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07C34" w14:textId="77777777" w:rsidR="006A3A44" w:rsidRDefault="0057449E">
      <w:r w:rsidRPr="0057449E">
        <w:rPr>
          <w:noProof/>
        </w:rPr>
        <w:drawing>
          <wp:inline distT="0" distB="0" distL="0" distR="0" wp14:anchorId="222D2696" wp14:editId="2CBCAB99">
            <wp:extent cx="5082980" cy="6942422"/>
            <wp:effectExtent l="0" t="0" r="3810" b="0"/>
            <wp:docPr id="104963039" name="Afbeelding 1" descr="Afbeelding met tekst, schermopname, nummer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3039" name="Afbeelding 1" descr="Afbeelding met tekst, schermopname, nummer, softwar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9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8862" w14:textId="19D2DE78" w:rsidR="006A3A44" w:rsidRDefault="006A3A44">
      <w:r>
        <w:t xml:space="preserve">Hier was een fout over </w:t>
      </w:r>
      <w:proofErr w:type="spellStart"/>
      <w:r>
        <w:t>documt</w:t>
      </w:r>
      <w:proofErr w:type="spellEnd"/>
      <w:r w:rsidR="009F7A91">
        <w:t xml:space="preserve"> fout en nu is die 100% ik heb </w:t>
      </w:r>
      <w:r w:rsidR="0035438A" w:rsidRPr="0035438A">
        <w:t>&lt;meta name="</w:t>
      </w:r>
      <w:proofErr w:type="spellStart"/>
      <w:r w:rsidR="0035438A" w:rsidRPr="0035438A">
        <w:t>description</w:t>
      </w:r>
      <w:proofErr w:type="spellEnd"/>
      <w:r w:rsidR="0035438A" w:rsidRPr="0035438A">
        <w:t>" content="Neem contact op met ons via dit formulier. Wij helpen je graag verder."&gt;</w:t>
      </w:r>
      <w:r w:rsidR="0035438A">
        <w:t xml:space="preserve"> dit er in gezet toen deed hij het weer </w:t>
      </w:r>
    </w:p>
    <w:p w14:paraId="5AEF34E7" w14:textId="37D0AEB5" w:rsidR="009F7A91" w:rsidRDefault="009F7A91">
      <w:r w:rsidRPr="009F7A91">
        <w:rPr>
          <w:noProof/>
        </w:rPr>
        <w:lastRenderedPageBreak/>
        <w:drawing>
          <wp:inline distT="0" distB="0" distL="0" distR="0" wp14:anchorId="5BCB23D4" wp14:editId="43B93262">
            <wp:extent cx="5113463" cy="5235394"/>
            <wp:effectExtent l="0" t="0" r="0" b="3810"/>
            <wp:docPr id="451655935" name="Afbeelding 1" descr="Afbeelding met tekst, schermopname, software, Besturingssystee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55935" name="Afbeelding 1" descr="Afbeelding met tekst, schermopname, software, Besturingssysteem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19CF" w14:textId="4DF19C28" w:rsidR="0057449E" w:rsidRDefault="006A3A44">
      <w:r w:rsidRPr="006A3A44">
        <w:rPr>
          <w:noProof/>
        </w:rPr>
        <w:lastRenderedPageBreak/>
        <w:drawing>
          <wp:inline distT="0" distB="0" distL="0" distR="0" wp14:anchorId="43E87186" wp14:editId="14CEF533">
            <wp:extent cx="3566469" cy="6386113"/>
            <wp:effectExtent l="0" t="0" r="0" b="0"/>
            <wp:docPr id="494840715" name="Afbeelding 1" descr="Afbeelding met tekst, schermopname, software, Computerpictogram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40715" name="Afbeelding 1" descr="Afbeelding met tekst, schermopname, software, Computerpictogram&#10;&#10;Door AI gegenereerde inhoud is mogelijk onjuis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377" w14:textId="3CDEE485" w:rsidR="006A3A44" w:rsidRDefault="006A3A44">
      <w:r>
        <w:t>Hier zijn 0 fouten dus hoef niks te verbeteren</w:t>
      </w:r>
    </w:p>
    <w:p w14:paraId="6A69D89F" w14:textId="77777777" w:rsidR="00E83BF8" w:rsidRDefault="00E83BF8"/>
    <w:p w14:paraId="456657B5" w14:textId="3ECFF9B3" w:rsidR="00E83BF8" w:rsidRDefault="00E83BF8">
      <w:r w:rsidRPr="00E83BF8">
        <w:rPr>
          <w:noProof/>
        </w:rPr>
        <w:lastRenderedPageBreak/>
        <w:drawing>
          <wp:inline distT="0" distB="0" distL="0" distR="0" wp14:anchorId="4BAB1F8B" wp14:editId="3A7ED25C">
            <wp:extent cx="5760720" cy="1927225"/>
            <wp:effectExtent l="0" t="0" r="0" b="0"/>
            <wp:docPr id="65318906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8906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D8BB" w14:textId="29E702C8" w:rsidR="00E83BF8" w:rsidRDefault="00E83BF8">
      <w:r>
        <w:t xml:space="preserve">Chat </w:t>
      </w:r>
      <w:proofErr w:type="spellStart"/>
      <w:r>
        <w:t>gpt</w:t>
      </w:r>
      <w:proofErr w:type="spellEnd"/>
      <w:r>
        <w:t xml:space="preserve"> heeft me deze score gegeven</w:t>
      </w:r>
    </w:p>
    <w:p w14:paraId="4558B9F2" w14:textId="453F82AD" w:rsidR="00E83BF8" w:rsidRDefault="00E83BF8">
      <w:r>
        <w:t xml:space="preserve">Ik moet me spelling </w:t>
      </w:r>
      <w:r w:rsidR="005A7F5F">
        <w:t>en de links verbeteren</w:t>
      </w:r>
    </w:p>
    <w:p w14:paraId="6A566043" w14:textId="77777777" w:rsidR="00E64456" w:rsidRDefault="00E64456"/>
    <w:p w14:paraId="3DC80989" w14:textId="5CE34FE4" w:rsidR="00E64456" w:rsidRDefault="00E64456">
      <w:r w:rsidRPr="00E64456">
        <w:rPr>
          <w:noProof/>
        </w:rPr>
        <w:drawing>
          <wp:inline distT="0" distB="0" distL="0" distR="0" wp14:anchorId="177CBB44" wp14:editId="6722DBE3">
            <wp:extent cx="4282811" cy="2194750"/>
            <wp:effectExtent l="0" t="0" r="3810" b="0"/>
            <wp:docPr id="1023879343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79343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7005" w14:textId="6A164E0C" w:rsidR="00E64456" w:rsidRDefault="00E64456">
      <w:r>
        <w:t>Ik heb me spelling bewerkt wat links gezet en nu doet hij het veel verbeteren</w:t>
      </w:r>
    </w:p>
    <w:sectPr w:rsidR="00E64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9E"/>
    <w:rsid w:val="0002574A"/>
    <w:rsid w:val="000F433E"/>
    <w:rsid w:val="00184676"/>
    <w:rsid w:val="0035438A"/>
    <w:rsid w:val="0057449E"/>
    <w:rsid w:val="005A7F5F"/>
    <w:rsid w:val="006A3A44"/>
    <w:rsid w:val="009F7A91"/>
    <w:rsid w:val="00A917C0"/>
    <w:rsid w:val="00C46714"/>
    <w:rsid w:val="00E64456"/>
    <w:rsid w:val="00E8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E4EE3"/>
  <w15:chartTrackingRefBased/>
  <w15:docId w15:val="{1CEE0117-1516-469F-9915-A0F0AAF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4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74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74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4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4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4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4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4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4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4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74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74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449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449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449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449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449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44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74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74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74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74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4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449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449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449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4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449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4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c86acb-1ceb-49c2-890e-73857090de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4002556291745992E7ABC66D24EEB" ma:contentTypeVersion="10" ma:contentTypeDescription="Een nieuw document maken." ma:contentTypeScope="" ma:versionID="ccfa3c912b364aa6db12c440ec003504">
  <xsd:schema xmlns:xsd="http://www.w3.org/2001/XMLSchema" xmlns:xs="http://www.w3.org/2001/XMLSchema" xmlns:p="http://schemas.microsoft.com/office/2006/metadata/properties" xmlns:ns3="ebc86acb-1ceb-49c2-890e-73857090de93" targetNamespace="http://schemas.microsoft.com/office/2006/metadata/properties" ma:root="true" ma:fieldsID="d7fa665d93dbc49437b0ce83bcd81165" ns3:_="">
    <xsd:import namespace="ebc86acb-1ceb-49c2-890e-73857090de9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86acb-1ceb-49c2-890e-73857090de9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7F1286-B3A9-424D-977B-DB279150C089}">
  <ds:schemaRefs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ebc86acb-1ceb-49c2-890e-73857090de93"/>
  </ds:schemaRefs>
</ds:datastoreItem>
</file>

<file path=customXml/itemProps2.xml><?xml version="1.0" encoding="utf-8"?>
<ds:datastoreItem xmlns:ds="http://schemas.openxmlformats.org/officeDocument/2006/customXml" ds:itemID="{47358C21-A5DA-41EC-A598-C4AFEA356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ED5F8-272D-45FB-9271-B039EC42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86acb-1ceb-49c2-890e-73857090d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Musukwa</dc:creator>
  <cp:keywords/>
  <dc:description/>
  <cp:lastModifiedBy>Charles Musukwa</cp:lastModifiedBy>
  <cp:revision>2</cp:revision>
  <dcterms:created xsi:type="dcterms:W3CDTF">2025-05-26T11:30:00Z</dcterms:created>
  <dcterms:modified xsi:type="dcterms:W3CDTF">2025-05-26T11:30:00Z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0x010100F224002556291745992E7ABC66D24EEB</vt:lpwstr>
  </property>
</Properties>
</file>