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42892" w14:textId="79DBF116" w:rsidR="000B31F1" w:rsidRDefault="003771B0">
      <w:r w:rsidRPr="003771B0">
        <w:rPr>
          <w:noProof/>
        </w:rPr>
        <w:drawing>
          <wp:inline distT="0" distB="0" distL="0" distR="0" wp14:anchorId="734EB43C" wp14:editId="1FBFAD04">
            <wp:extent cx="2981272" cy="4114800"/>
            <wp:effectExtent l="0" t="0" r="0" b="0"/>
            <wp:docPr id="347592595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92595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3024" cy="41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108" w:rsidRPr="00F245EF">
        <w:rPr>
          <w:noProof/>
        </w:rPr>
        <w:drawing>
          <wp:inline distT="0" distB="0" distL="0" distR="0" wp14:anchorId="0C82D81F" wp14:editId="519CB2D5">
            <wp:extent cx="2075124" cy="2486660"/>
            <wp:effectExtent l="0" t="0" r="1905" b="0"/>
            <wp:docPr id="153915207" name="Afbeelding 1" descr="Afbeelding met tekst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5207" name="Afbeelding 1" descr="Afbeelding met tekst, schermopnam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212" cy="25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5F8F" w14:textId="5846234F" w:rsidR="00056E5A" w:rsidRDefault="00056E5A">
      <w:r>
        <w:t xml:space="preserve">Alles is goed </w:t>
      </w:r>
      <w:proofErr w:type="spellStart"/>
      <w:r>
        <w:t>bahalve</w:t>
      </w:r>
      <w:proofErr w:type="spellEnd"/>
      <w:r>
        <w:t xml:space="preserve"> als het op telefoon formaat ga dan wordt de </w:t>
      </w:r>
      <w:proofErr w:type="spellStart"/>
      <w:r>
        <w:t>navbar</w:t>
      </w:r>
      <w:proofErr w:type="spellEnd"/>
      <w:r>
        <w:t xml:space="preserve"> niet kleiner </w:t>
      </w:r>
    </w:p>
    <w:p w14:paraId="283D2AD6" w14:textId="5722A581" w:rsidR="00873B38" w:rsidRDefault="00873B38">
      <w:r>
        <w:t>En dan zie die andere tekst niet zoals contact</w:t>
      </w:r>
      <w:r w:rsidR="00AF2D42">
        <w:t xml:space="preserve"> en dit is op telefoon formaat</w:t>
      </w:r>
      <w:r w:rsidR="00A6449E" w:rsidRPr="00A6449E">
        <w:drawing>
          <wp:inline distT="0" distB="0" distL="0" distR="0" wp14:anchorId="67341F67" wp14:editId="09A6D145">
            <wp:extent cx="3947160" cy="2036668"/>
            <wp:effectExtent l="0" t="0" r="0" b="1905"/>
            <wp:docPr id="252517352" name="Afbeelding 1" descr="Afbeelding met tekst, schermopname, software, scher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17352" name="Afbeelding 1" descr="Afbeelding met tekst, schermopname, software, scherm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889" cy="20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8994" w14:textId="3D6F78AE" w:rsidR="00A6449E" w:rsidRDefault="00A6449E">
      <w:r>
        <w:lastRenderedPageBreak/>
        <w:t xml:space="preserve">Dit heb ik toegevoegd </w:t>
      </w:r>
      <w:r w:rsidR="001557AC">
        <w:t>om het beter te maken dit is mijn verbetering</w:t>
      </w:r>
      <w:r w:rsidR="0031063E" w:rsidRPr="0031063E">
        <w:drawing>
          <wp:inline distT="0" distB="0" distL="0" distR="0" wp14:anchorId="7875710A" wp14:editId="29B13DE9">
            <wp:extent cx="3116580" cy="2405112"/>
            <wp:effectExtent l="0" t="0" r="7620" b="0"/>
            <wp:docPr id="1303067369" name="Afbeelding 1" descr="Afbeelding met tekst, schermopname, software, Besturingssystee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67369" name="Afbeelding 1" descr="Afbeelding met tekst, schermopname, software, Besturingssysteem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197" cy="241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5004" w14:textId="0546F955" w:rsidR="0031063E" w:rsidRDefault="0031063E">
      <w:r>
        <w:t>En dit is nog van de laptop versiealles is hier ook goed hof niks aan te passen</w:t>
      </w:r>
    </w:p>
    <w:p w14:paraId="6E4F648E" w14:textId="41B4CAEC" w:rsidR="00AF2D42" w:rsidRDefault="00AF649E">
      <w:r w:rsidRPr="00AF649E">
        <w:drawing>
          <wp:inline distT="0" distB="0" distL="0" distR="0" wp14:anchorId="4FD98D6F" wp14:editId="4525F1DC">
            <wp:extent cx="3025140" cy="2211167"/>
            <wp:effectExtent l="0" t="0" r="3810" b="0"/>
            <wp:docPr id="325584586" name="Afbeelding 1" descr="Afbeelding met tekst, schermopname, software, multimedia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84586" name="Afbeelding 1" descr="Afbeelding met tekst, schermopname, software, multimedia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503" cy="221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687E" w14:textId="3DC2FC70" w:rsidR="00AF649E" w:rsidRDefault="00AF649E">
      <w:r>
        <w:t xml:space="preserve">Dit is op </w:t>
      </w:r>
      <w:proofErr w:type="spellStart"/>
      <w:r>
        <w:t>ipad</w:t>
      </w:r>
      <w:proofErr w:type="spellEnd"/>
      <w:r>
        <w:t xml:space="preserve"> formaat </w:t>
      </w:r>
      <w:proofErr w:type="spellStart"/>
      <w:r>
        <w:t>allas</w:t>
      </w:r>
      <w:proofErr w:type="spellEnd"/>
      <w:r>
        <w:t xml:space="preserve">  hier is goed en alles werkt</w:t>
      </w:r>
    </w:p>
    <w:sectPr w:rsidR="00AF6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32"/>
    <w:rsid w:val="00056E5A"/>
    <w:rsid w:val="00073E80"/>
    <w:rsid w:val="000B31F1"/>
    <w:rsid w:val="001557AC"/>
    <w:rsid w:val="002824D5"/>
    <w:rsid w:val="0031063E"/>
    <w:rsid w:val="003169A6"/>
    <w:rsid w:val="003425C9"/>
    <w:rsid w:val="003771B0"/>
    <w:rsid w:val="00397854"/>
    <w:rsid w:val="00486604"/>
    <w:rsid w:val="00590B32"/>
    <w:rsid w:val="00651E3E"/>
    <w:rsid w:val="00873B38"/>
    <w:rsid w:val="009757BA"/>
    <w:rsid w:val="00987803"/>
    <w:rsid w:val="00A34781"/>
    <w:rsid w:val="00A6449E"/>
    <w:rsid w:val="00AF2D42"/>
    <w:rsid w:val="00AF649E"/>
    <w:rsid w:val="00B97108"/>
    <w:rsid w:val="00C64EFF"/>
    <w:rsid w:val="00E365E9"/>
    <w:rsid w:val="00F2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5374"/>
  <w15:chartTrackingRefBased/>
  <w15:docId w15:val="{C69DB051-C543-4CA2-BD7E-334B1D99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90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90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90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90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90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90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90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90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90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90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90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90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90B3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90B3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90B3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90B3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90B3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90B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90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9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0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0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90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90B3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90B3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90B3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90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90B3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90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Musukwa</dc:creator>
  <cp:keywords/>
  <dc:description/>
  <cp:lastModifiedBy>Charles Musukwa</cp:lastModifiedBy>
  <cp:revision>2</cp:revision>
  <dcterms:created xsi:type="dcterms:W3CDTF">2025-06-20T14:19:00Z</dcterms:created>
  <dcterms:modified xsi:type="dcterms:W3CDTF">2025-06-20T14:19:00Z</dcterms:modified>
</cp:coreProperties>
</file>