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E0EF" w14:textId="77777777" w:rsidR="00357944" w:rsidRDefault="00357944" w:rsidP="00357944">
      <w:r w:rsidRPr="00357944">
        <w:t>Acceptatietest – Klant toevoegen</w:t>
      </w:r>
    </w:p>
    <w:p w14:paraId="2B693261" w14:textId="41BFA514" w:rsidR="00357944" w:rsidRDefault="006341A6" w:rsidP="00357944">
      <w:r>
        <w:t>C</w:t>
      </w:r>
      <w:r w:rsidR="00357944">
        <w:t>harle</w:t>
      </w:r>
      <w:r>
        <w:t xml:space="preserve">s </w:t>
      </w:r>
      <w:proofErr w:type="spellStart"/>
      <w:r>
        <w:t>musukwa</w:t>
      </w:r>
      <w:proofErr w:type="spellEnd"/>
    </w:p>
    <w:p w14:paraId="00218D31" w14:textId="329657E3" w:rsidR="006341A6" w:rsidRPr="00357944" w:rsidRDefault="006341A6" w:rsidP="00357944">
      <w:r>
        <w:t>9027106</w:t>
      </w:r>
    </w:p>
    <w:p w14:paraId="56F2A6E8" w14:textId="77777777" w:rsidR="00357944" w:rsidRPr="00357944" w:rsidRDefault="00357944" w:rsidP="00357944">
      <w:r w:rsidRPr="00357944">
        <w:pict w14:anchorId="15076286">
          <v:rect id="_x0000_i1043" style="width:0;height:1.5pt" o:hralign="center" o:hrstd="t" o:hr="t" fillcolor="#a0a0a0" stroked="f"/>
        </w:pict>
      </w:r>
    </w:p>
    <w:p w14:paraId="35F9F1E4" w14:textId="77777777" w:rsidR="00357944" w:rsidRPr="00357944" w:rsidRDefault="00357944" w:rsidP="00357944">
      <w:r w:rsidRPr="00357944">
        <w:t>Testcase 1 – Happy Flow</w:t>
      </w:r>
    </w:p>
    <w:p w14:paraId="50C1975C" w14:textId="77777777" w:rsidR="00357944" w:rsidRPr="00357944" w:rsidRDefault="00357944" w:rsidP="00357944">
      <w:r w:rsidRPr="00357944">
        <w:t>Stappen:</w:t>
      </w:r>
    </w:p>
    <w:p w14:paraId="2DD894F7" w14:textId="77777777" w:rsidR="00357944" w:rsidRPr="00357944" w:rsidRDefault="00357944" w:rsidP="00357944">
      <w:pPr>
        <w:numPr>
          <w:ilvl w:val="0"/>
          <w:numId w:val="1"/>
        </w:numPr>
      </w:pPr>
      <w:r w:rsidRPr="00357944">
        <w:t>Ga naar klant/</w:t>
      </w:r>
      <w:proofErr w:type="spellStart"/>
      <w:r w:rsidRPr="00357944">
        <w:t>insert.php</w:t>
      </w:r>
      <w:proofErr w:type="spellEnd"/>
    </w:p>
    <w:p w14:paraId="68D79AD3" w14:textId="77777777" w:rsidR="00357944" w:rsidRPr="00357944" w:rsidRDefault="00357944" w:rsidP="00357944">
      <w:pPr>
        <w:numPr>
          <w:ilvl w:val="0"/>
          <w:numId w:val="1"/>
        </w:numPr>
      </w:pPr>
      <w:r w:rsidRPr="00357944">
        <w:t>Typ email, naam en telefoon in</w:t>
      </w:r>
    </w:p>
    <w:p w14:paraId="325B7B5A" w14:textId="77777777" w:rsidR="00357944" w:rsidRPr="00357944" w:rsidRDefault="00357944" w:rsidP="00357944">
      <w:pPr>
        <w:numPr>
          <w:ilvl w:val="0"/>
          <w:numId w:val="1"/>
        </w:numPr>
      </w:pPr>
      <w:r w:rsidRPr="00357944">
        <w:t>Klik op “Opslaan”</w:t>
      </w:r>
    </w:p>
    <w:p w14:paraId="7A97F858" w14:textId="77777777" w:rsidR="00357944" w:rsidRPr="00357944" w:rsidRDefault="00357944" w:rsidP="00357944">
      <w:pPr>
        <w:numPr>
          <w:ilvl w:val="0"/>
          <w:numId w:val="1"/>
        </w:numPr>
      </w:pPr>
      <w:r w:rsidRPr="00357944">
        <w:t>Je gaat naar het dashboard of krijgt een berichtje “Klant toegevoegd”</w:t>
      </w:r>
    </w:p>
    <w:p w14:paraId="331F4134" w14:textId="77777777" w:rsidR="00357944" w:rsidRPr="00357944" w:rsidRDefault="00357944" w:rsidP="00357944">
      <w:r w:rsidRPr="00357944">
        <w:t>Verwacht resultaat:</w:t>
      </w:r>
    </w:p>
    <w:p w14:paraId="51153DD5" w14:textId="77777777" w:rsidR="00357944" w:rsidRPr="00357944" w:rsidRDefault="00357944" w:rsidP="00357944">
      <w:pPr>
        <w:numPr>
          <w:ilvl w:val="0"/>
          <w:numId w:val="2"/>
        </w:numPr>
      </w:pPr>
      <w:r w:rsidRPr="00357944">
        <w:t>Geen foutjes</w:t>
      </w:r>
    </w:p>
    <w:p w14:paraId="36F1FB55" w14:textId="77777777" w:rsidR="00357944" w:rsidRPr="00357944" w:rsidRDefault="00357944" w:rsidP="00357944">
      <w:pPr>
        <w:numPr>
          <w:ilvl w:val="0"/>
          <w:numId w:val="2"/>
        </w:numPr>
      </w:pPr>
      <w:r w:rsidRPr="00357944">
        <w:t>Klant komt in de database</w:t>
      </w:r>
    </w:p>
    <w:p w14:paraId="7C43B561" w14:textId="77777777" w:rsidR="00357944" w:rsidRPr="00357944" w:rsidRDefault="00357944" w:rsidP="00357944">
      <w:pPr>
        <w:numPr>
          <w:ilvl w:val="0"/>
          <w:numId w:val="2"/>
        </w:numPr>
      </w:pPr>
      <w:r w:rsidRPr="00357944">
        <w:t>Formulier is leeg of je ziet een berichtje</w:t>
      </w:r>
    </w:p>
    <w:p w14:paraId="4C9251B5" w14:textId="77777777" w:rsidR="00357944" w:rsidRPr="00357944" w:rsidRDefault="00357944" w:rsidP="00357944">
      <w:r w:rsidRPr="00357944">
        <w:t>Werkelijk resultaat:</w:t>
      </w:r>
    </w:p>
    <w:p w14:paraId="2455762E" w14:textId="77777777" w:rsidR="00357944" w:rsidRPr="00357944" w:rsidRDefault="00357944" w:rsidP="00357944">
      <w:pPr>
        <w:numPr>
          <w:ilvl w:val="0"/>
          <w:numId w:val="3"/>
        </w:numPr>
      </w:pPr>
      <w:r w:rsidRPr="00357944">
        <w:t>Klant staat nog niet in de database</w:t>
      </w:r>
    </w:p>
    <w:p w14:paraId="7DA38BFD" w14:textId="77777777" w:rsidR="00357944" w:rsidRPr="00357944" w:rsidRDefault="00357944" w:rsidP="00357944">
      <w:r w:rsidRPr="00357944">
        <w:t>Aanpassingen:</w:t>
      </w:r>
    </w:p>
    <w:p w14:paraId="063E5B7B" w14:textId="77777777" w:rsidR="00357944" w:rsidRPr="00357944" w:rsidRDefault="00357944" w:rsidP="00357944">
      <w:pPr>
        <w:numPr>
          <w:ilvl w:val="0"/>
          <w:numId w:val="4"/>
        </w:numPr>
      </w:pPr>
      <w:r w:rsidRPr="00357944">
        <w:t>Zorg dat de code goed werkt en de database goed staat</w:t>
      </w:r>
    </w:p>
    <w:p w14:paraId="214826D2" w14:textId="77777777" w:rsidR="00357944" w:rsidRPr="00357944" w:rsidRDefault="00357944" w:rsidP="00357944">
      <w:r w:rsidRPr="00357944">
        <w:t>Uren: 0,1 | Prioriteit: Hoog | Door: –</w:t>
      </w:r>
    </w:p>
    <w:p w14:paraId="68061569" w14:textId="77777777" w:rsidR="00357944" w:rsidRPr="00357944" w:rsidRDefault="00357944" w:rsidP="00357944">
      <w:r w:rsidRPr="00357944">
        <w:pict w14:anchorId="575B59B1">
          <v:rect id="_x0000_i1044" style="width:0;height:1.5pt" o:hralign="center" o:hrstd="t" o:hr="t" fillcolor="#a0a0a0" stroked="f"/>
        </w:pict>
      </w:r>
    </w:p>
    <w:p w14:paraId="4C705627" w14:textId="77777777" w:rsidR="00357944" w:rsidRPr="00357944" w:rsidRDefault="00357944" w:rsidP="00357944">
      <w:r w:rsidRPr="00357944">
        <w:t>Testcase 2 – Foutje maken</w:t>
      </w:r>
    </w:p>
    <w:p w14:paraId="0CA5FD6C" w14:textId="77777777" w:rsidR="00357944" w:rsidRPr="00357944" w:rsidRDefault="00357944" w:rsidP="00357944">
      <w:r w:rsidRPr="00357944">
        <w:t>Stappen:</w:t>
      </w:r>
    </w:p>
    <w:p w14:paraId="56F7D73F" w14:textId="77777777" w:rsidR="00357944" w:rsidRPr="00357944" w:rsidRDefault="00357944" w:rsidP="00357944">
      <w:pPr>
        <w:numPr>
          <w:ilvl w:val="0"/>
          <w:numId w:val="5"/>
        </w:numPr>
      </w:pPr>
      <w:r w:rsidRPr="00357944">
        <w:t>Ga naar klant/</w:t>
      </w:r>
      <w:proofErr w:type="spellStart"/>
      <w:r w:rsidRPr="00357944">
        <w:t>insert.php</w:t>
      </w:r>
      <w:proofErr w:type="spellEnd"/>
    </w:p>
    <w:p w14:paraId="7D0982DF" w14:textId="77777777" w:rsidR="00357944" w:rsidRPr="00357944" w:rsidRDefault="00357944" w:rsidP="00357944">
      <w:pPr>
        <w:numPr>
          <w:ilvl w:val="0"/>
          <w:numId w:val="5"/>
        </w:numPr>
      </w:pPr>
      <w:r w:rsidRPr="00357944">
        <w:t>Laat een veld leeg of typ een verkeerde email</w:t>
      </w:r>
    </w:p>
    <w:p w14:paraId="70EE8FEF" w14:textId="77777777" w:rsidR="00357944" w:rsidRPr="00357944" w:rsidRDefault="00357944" w:rsidP="00357944">
      <w:pPr>
        <w:numPr>
          <w:ilvl w:val="0"/>
          <w:numId w:val="5"/>
        </w:numPr>
      </w:pPr>
      <w:r w:rsidRPr="00357944">
        <w:t>Klik op “Opslaan”</w:t>
      </w:r>
    </w:p>
    <w:p w14:paraId="0B14A576" w14:textId="77777777" w:rsidR="00357944" w:rsidRPr="00357944" w:rsidRDefault="00357944" w:rsidP="00357944">
      <w:pPr>
        <w:numPr>
          <w:ilvl w:val="0"/>
          <w:numId w:val="5"/>
        </w:numPr>
      </w:pPr>
      <w:r w:rsidRPr="00357944">
        <w:t>Systeem kijkt of alles goed is</w:t>
      </w:r>
    </w:p>
    <w:p w14:paraId="321C470E" w14:textId="77777777" w:rsidR="00357944" w:rsidRPr="00357944" w:rsidRDefault="00357944" w:rsidP="00357944">
      <w:r w:rsidRPr="00357944">
        <w:t>Verwacht resultaat:</w:t>
      </w:r>
    </w:p>
    <w:p w14:paraId="01DEBDDB" w14:textId="77777777" w:rsidR="00357944" w:rsidRPr="00357944" w:rsidRDefault="00357944" w:rsidP="00357944">
      <w:pPr>
        <w:numPr>
          <w:ilvl w:val="0"/>
          <w:numId w:val="6"/>
        </w:numPr>
      </w:pPr>
      <w:r w:rsidRPr="00357944">
        <w:t>Foutmelding: “Vul alles goed in” of “Email klopt niet”</w:t>
      </w:r>
    </w:p>
    <w:p w14:paraId="59261EE6" w14:textId="77777777" w:rsidR="00357944" w:rsidRPr="00357944" w:rsidRDefault="00357944" w:rsidP="00357944">
      <w:pPr>
        <w:numPr>
          <w:ilvl w:val="0"/>
          <w:numId w:val="6"/>
        </w:numPr>
      </w:pPr>
      <w:r w:rsidRPr="00357944">
        <w:lastRenderedPageBreak/>
        <w:t>Klant komt niet in de database</w:t>
      </w:r>
    </w:p>
    <w:p w14:paraId="267C3B12" w14:textId="77777777" w:rsidR="00357944" w:rsidRPr="00357944" w:rsidRDefault="00357944" w:rsidP="00357944">
      <w:r w:rsidRPr="00357944">
        <w:t>Werkelijk resultaat:</w:t>
      </w:r>
    </w:p>
    <w:p w14:paraId="06F2E008" w14:textId="77777777" w:rsidR="00357944" w:rsidRPr="00357944" w:rsidRDefault="00357944" w:rsidP="00357944">
      <w:pPr>
        <w:numPr>
          <w:ilvl w:val="0"/>
          <w:numId w:val="7"/>
        </w:numPr>
      </w:pPr>
      <w:r w:rsidRPr="00357944">
        <w:t>Nog niet getest</w:t>
      </w:r>
    </w:p>
    <w:p w14:paraId="2E89591E" w14:textId="77777777" w:rsidR="00357944" w:rsidRPr="00357944" w:rsidRDefault="00357944" w:rsidP="00357944">
      <w:r w:rsidRPr="00357944">
        <w:t>Aanpassingen:</w:t>
      </w:r>
    </w:p>
    <w:p w14:paraId="662C8EF1" w14:textId="77777777" w:rsidR="00357944" w:rsidRPr="00357944" w:rsidRDefault="00357944" w:rsidP="00357944">
      <w:pPr>
        <w:numPr>
          <w:ilvl w:val="0"/>
          <w:numId w:val="8"/>
        </w:numPr>
      </w:pPr>
      <w:r w:rsidRPr="00357944">
        <w:t>Voeg check toe zodat foutmelding komt</w:t>
      </w:r>
    </w:p>
    <w:p w14:paraId="5674927C" w14:textId="77777777" w:rsidR="00357944" w:rsidRPr="00357944" w:rsidRDefault="00357944" w:rsidP="00357944">
      <w:r w:rsidRPr="00357944">
        <w:t>Uren: 0,1 | Prioriteit: Hoog | Door: –</w:t>
      </w:r>
    </w:p>
    <w:p w14:paraId="51247E35" w14:textId="77777777" w:rsidR="00357944" w:rsidRPr="00357944" w:rsidRDefault="00357944" w:rsidP="00357944">
      <w:r w:rsidRPr="00357944">
        <w:pict w14:anchorId="668CAFD1">
          <v:rect id="_x0000_i1045" style="width:0;height:1.5pt" o:hralign="center" o:hrstd="t" o:hr="t" fillcolor="#a0a0a0" stroked="f"/>
        </w:pict>
      </w:r>
    </w:p>
    <w:p w14:paraId="000A84F5" w14:textId="77777777" w:rsidR="00357944" w:rsidRPr="00357944" w:rsidRDefault="00357944" w:rsidP="00357944">
      <w:r w:rsidRPr="00357944">
        <w:t>Testcase 3 – Database doet raar</w:t>
      </w:r>
    </w:p>
    <w:p w14:paraId="2E9B6C58" w14:textId="77777777" w:rsidR="00357944" w:rsidRPr="00357944" w:rsidRDefault="00357944" w:rsidP="00357944">
      <w:r w:rsidRPr="00357944">
        <w:t>Stappen:</w:t>
      </w:r>
    </w:p>
    <w:p w14:paraId="1B982E6F" w14:textId="77777777" w:rsidR="00357944" w:rsidRPr="00357944" w:rsidRDefault="00357944" w:rsidP="00357944">
      <w:pPr>
        <w:numPr>
          <w:ilvl w:val="0"/>
          <w:numId w:val="9"/>
        </w:numPr>
      </w:pPr>
      <w:r w:rsidRPr="00357944">
        <w:t>Ga naar klant/</w:t>
      </w:r>
      <w:proofErr w:type="spellStart"/>
      <w:r w:rsidRPr="00357944">
        <w:t>insert.php</w:t>
      </w:r>
      <w:proofErr w:type="spellEnd"/>
      <w:r w:rsidRPr="00357944">
        <w:t xml:space="preserve"> en database is offline</w:t>
      </w:r>
    </w:p>
    <w:p w14:paraId="383A1DDC" w14:textId="77777777" w:rsidR="00357944" w:rsidRPr="00357944" w:rsidRDefault="00357944" w:rsidP="00357944">
      <w:pPr>
        <w:numPr>
          <w:ilvl w:val="0"/>
          <w:numId w:val="9"/>
        </w:numPr>
      </w:pPr>
      <w:r w:rsidRPr="00357944">
        <w:t>Typ klantgegevens en klik op opslaan</w:t>
      </w:r>
    </w:p>
    <w:p w14:paraId="289849FB" w14:textId="77777777" w:rsidR="00357944" w:rsidRPr="00357944" w:rsidRDefault="00357944" w:rsidP="00357944">
      <w:r w:rsidRPr="00357944">
        <w:t>Verwacht resultaat:</w:t>
      </w:r>
    </w:p>
    <w:p w14:paraId="755AD97A" w14:textId="77777777" w:rsidR="00357944" w:rsidRPr="00357944" w:rsidRDefault="00357944" w:rsidP="00357944">
      <w:pPr>
        <w:numPr>
          <w:ilvl w:val="0"/>
          <w:numId w:val="10"/>
        </w:numPr>
      </w:pPr>
      <w:r w:rsidRPr="00357944">
        <w:t>Bericht: “Database werkt niet, probeer later”</w:t>
      </w:r>
    </w:p>
    <w:p w14:paraId="39561F79" w14:textId="77777777" w:rsidR="00357944" w:rsidRPr="00357944" w:rsidRDefault="00357944" w:rsidP="00357944">
      <w:r w:rsidRPr="00357944">
        <w:t>Werkelijk resultaat:</w:t>
      </w:r>
    </w:p>
    <w:p w14:paraId="38022C11" w14:textId="77777777" w:rsidR="00357944" w:rsidRPr="00357944" w:rsidRDefault="00357944" w:rsidP="00357944">
      <w:pPr>
        <w:numPr>
          <w:ilvl w:val="0"/>
          <w:numId w:val="11"/>
        </w:numPr>
      </w:pPr>
      <w:r w:rsidRPr="00357944">
        <w:t>Nog niet getest</w:t>
      </w:r>
    </w:p>
    <w:p w14:paraId="46614A1D" w14:textId="77777777" w:rsidR="00357944" w:rsidRPr="00357944" w:rsidRDefault="00357944" w:rsidP="00357944">
      <w:r w:rsidRPr="00357944">
        <w:t>Aanpassingen:</w:t>
      </w:r>
    </w:p>
    <w:p w14:paraId="1D650E62" w14:textId="77777777" w:rsidR="00357944" w:rsidRPr="00357944" w:rsidRDefault="00357944" w:rsidP="00357944">
      <w:pPr>
        <w:numPr>
          <w:ilvl w:val="0"/>
          <w:numId w:val="12"/>
        </w:numPr>
      </w:pPr>
      <w:r w:rsidRPr="00357944">
        <w:t>Voeg foutmelding toe als database niet werkt</w:t>
      </w:r>
    </w:p>
    <w:p w14:paraId="48E582E5" w14:textId="77777777" w:rsidR="00357944" w:rsidRPr="00357944" w:rsidRDefault="00357944" w:rsidP="00357944">
      <w:r w:rsidRPr="00357944">
        <w:t>Uren: 0,1 | Prioriteit: Hoog | Door: –</w:t>
      </w:r>
    </w:p>
    <w:p w14:paraId="005F7C96" w14:textId="77777777" w:rsidR="00485D64" w:rsidRDefault="00485D64"/>
    <w:sectPr w:rsidR="00485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814"/>
    <w:multiLevelType w:val="multilevel"/>
    <w:tmpl w:val="0A1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CFC"/>
    <w:multiLevelType w:val="multilevel"/>
    <w:tmpl w:val="0D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2204"/>
    <w:multiLevelType w:val="multilevel"/>
    <w:tmpl w:val="396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85104"/>
    <w:multiLevelType w:val="multilevel"/>
    <w:tmpl w:val="8076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61352"/>
    <w:multiLevelType w:val="multilevel"/>
    <w:tmpl w:val="C9A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5B8E"/>
    <w:multiLevelType w:val="multilevel"/>
    <w:tmpl w:val="246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42B5F"/>
    <w:multiLevelType w:val="multilevel"/>
    <w:tmpl w:val="384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031C2"/>
    <w:multiLevelType w:val="multilevel"/>
    <w:tmpl w:val="2A6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90BE1"/>
    <w:multiLevelType w:val="multilevel"/>
    <w:tmpl w:val="D84A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E1DFE"/>
    <w:multiLevelType w:val="multilevel"/>
    <w:tmpl w:val="9EF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50FFA"/>
    <w:multiLevelType w:val="multilevel"/>
    <w:tmpl w:val="407E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1553A"/>
    <w:multiLevelType w:val="multilevel"/>
    <w:tmpl w:val="BAD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885337">
    <w:abstractNumId w:val="10"/>
  </w:num>
  <w:num w:numId="2" w16cid:durableId="1297831455">
    <w:abstractNumId w:val="4"/>
  </w:num>
  <w:num w:numId="3" w16cid:durableId="918054487">
    <w:abstractNumId w:val="2"/>
  </w:num>
  <w:num w:numId="4" w16cid:durableId="1336305723">
    <w:abstractNumId w:val="6"/>
  </w:num>
  <w:num w:numId="5" w16cid:durableId="1225022057">
    <w:abstractNumId w:val="8"/>
  </w:num>
  <w:num w:numId="6" w16cid:durableId="1985817562">
    <w:abstractNumId w:val="5"/>
  </w:num>
  <w:num w:numId="7" w16cid:durableId="1026322138">
    <w:abstractNumId w:val="0"/>
  </w:num>
  <w:num w:numId="8" w16cid:durableId="608468024">
    <w:abstractNumId w:val="9"/>
  </w:num>
  <w:num w:numId="9" w16cid:durableId="1053777596">
    <w:abstractNumId w:val="3"/>
  </w:num>
  <w:num w:numId="10" w16cid:durableId="1159348938">
    <w:abstractNumId w:val="1"/>
  </w:num>
  <w:num w:numId="11" w16cid:durableId="90049084">
    <w:abstractNumId w:val="11"/>
  </w:num>
  <w:num w:numId="12" w16cid:durableId="1958637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64"/>
    <w:rsid w:val="00357944"/>
    <w:rsid w:val="00485D64"/>
    <w:rsid w:val="0051301F"/>
    <w:rsid w:val="0063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DA95"/>
  <w15:chartTrackingRefBased/>
  <w15:docId w15:val="{1DCB97CD-A4B3-42BD-9EF5-1B7784B6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8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8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8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8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8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8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8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8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8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8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8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85D6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85D6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85D6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85D6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85D6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85D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8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8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8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8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8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85D6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85D6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85D6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8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85D6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8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2</cp:revision>
  <dcterms:created xsi:type="dcterms:W3CDTF">2026-03-19T13:49:00Z</dcterms:created>
  <dcterms:modified xsi:type="dcterms:W3CDTF">2026-03-19T13:49:00Z</dcterms:modified>
</cp:coreProperties>
</file>