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3EC323A" w:rsidR="001F5855" w:rsidRDefault="001C23F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DriverPass, </w:t>
      </w:r>
      <w:r w:rsidR="00030784">
        <w:rPr>
          <w:rFonts w:ascii="Calibri" w:eastAsia="Calibri" w:hAnsi="Calibri" w:cs="Calibri"/>
          <w:color w:val="000000"/>
        </w:rPr>
        <w:t xml:space="preserve">is a company </w:t>
      </w:r>
      <w:r w:rsidR="00430A9A">
        <w:rPr>
          <w:rFonts w:ascii="Calibri" w:eastAsia="Calibri" w:hAnsi="Calibri" w:cs="Calibri"/>
          <w:color w:val="000000"/>
        </w:rPr>
        <w:t xml:space="preserve">that </w:t>
      </w:r>
      <w:r w:rsidR="001C27E4">
        <w:rPr>
          <w:rFonts w:ascii="Calibri" w:eastAsia="Calibri" w:hAnsi="Calibri" w:cs="Calibri"/>
          <w:color w:val="000000"/>
        </w:rPr>
        <w:t xml:space="preserve">provides customers with training to help them pass driving tests. </w:t>
      </w:r>
      <w:r w:rsidR="00C663D2">
        <w:rPr>
          <w:rFonts w:ascii="Calibri" w:eastAsia="Calibri" w:hAnsi="Calibri" w:cs="Calibri"/>
          <w:color w:val="000000"/>
        </w:rPr>
        <w:t xml:space="preserve">They want to make it easier for </w:t>
      </w:r>
      <w:r w:rsidR="000E3D96">
        <w:rPr>
          <w:rFonts w:ascii="Calibri" w:eastAsia="Calibri" w:hAnsi="Calibri" w:cs="Calibri"/>
          <w:color w:val="000000"/>
        </w:rPr>
        <w:t xml:space="preserve">customers to </w:t>
      </w:r>
      <w:r w:rsidR="00621320">
        <w:rPr>
          <w:rFonts w:ascii="Calibri" w:eastAsia="Calibri" w:hAnsi="Calibri" w:cs="Calibri"/>
          <w:color w:val="000000"/>
        </w:rPr>
        <w:t>prepare for these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7D893348" w:rsidR="001F5855" w:rsidRDefault="00C84ED3" w:rsidP="00DE03F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core problem that DriverPass is trying to solve is </w:t>
      </w:r>
      <w:r w:rsidR="00EC7FFC">
        <w:rPr>
          <w:rFonts w:ascii="Calibri" w:eastAsia="Calibri" w:hAnsi="Calibri" w:cs="Calibri"/>
          <w:color w:val="000000"/>
        </w:rPr>
        <w:t xml:space="preserve">many people </w:t>
      </w:r>
      <w:proofErr w:type="gramStart"/>
      <w:r w:rsidR="00EC7FFC">
        <w:rPr>
          <w:rFonts w:ascii="Calibri" w:eastAsia="Calibri" w:hAnsi="Calibri" w:cs="Calibri"/>
          <w:color w:val="000000"/>
        </w:rPr>
        <w:t>having</w:t>
      </w:r>
      <w:proofErr w:type="gramEnd"/>
      <w:r w:rsidR="00EC7FFC">
        <w:rPr>
          <w:rFonts w:ascii="Calibri" w:eastAsia="Calibri" w:hAnsi="Calibri" w:cs="Calibri"/>
          <w:color w:val="000000"/>
        </w:rPr>
        <w:t xml:space="preserve"> been failing their driving tests at </w:t>
      </w:r>
      <w:r w:rsidR="00EB3FC5">
        <w:rPr>
          <w:rFonts w:ascii="Calibri" w:eastAsia="Calibri" w:hAnsi="Calibri" w:cs="Calibri"/>
          <w:color w:val="000000"/>
        </w:rPr>
        <w:t xml:space="preserve">DriverPass’ local DMV. DriverPass wants to provide </w:t>
      </w:r>
      <w:r w:rsidR="00A22D5D">
        <w:rPr>
          <w:rFonts w:ascii="Calibri" w:eastAsia="Calibri" w:hAnsi="Calibri" w:cs="Calibri"/>
          <w:color w:val="000000"/>
        </w:rPr>
        <w:t xml:space="preserve">customers with better access to the resources they offer that can </w:t>
      </w:r>
      <w:proofErr w:type="gramStart"/>
      <w:r w:rsidR="00A22D5D">
        <w:rPr>
          <w:rFonts w:ascii="Calibri" w:eastAsia="Calibri" w:hAnsi="Calibri" w:cs="Calibri"/>
          <w:color w:val="000000"/>
        </w:rPr>
        <w:t>help</w:t>
      </w:r>
      <w:proofErr w:type="gramEnd"/>
      <w:r w:rsidR="00A22D5D">
        <w:rPr>
          <w:rFonts w:ascii="Calibri" w:eastAsia="Calibri" w:hAnsi="Calibri" w:cs="Calibri"/>
          <w:color w:val="000000"/>
        </w:rPr>
        <w:t xml:space="preserve"> </w:t>
      </w:r>
      <w:r w:rsidR="00FB17C9">
        <w:rPr>
          <w:rFonts w:ascii="Calibri" w:eastAsia="Calibri" w:hAnsi="Calibri" w:cs="Calibri"/>
          <w:color w:val="000000"/>
        </w:rPr>
        <w:t xml:space="preserve">pass these tests. </w:t>
      </w:r>
    </w:p>
    <w:p w14:paraId="7F6DF7B8" w14:textId="77777777" w:rsidR="005649EE" w:rsidRDefault="005649EE" w:rsidP="005649E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a software system that will allow customers to take practice exams, book appointments for in-person lessons, and take lessons online.</w:t>
      </w:r>
    </w:p>
    <w:p w14:paraId="06D96BF6" w14:textId="68D46583" w:rsidR="00621320" w:rsidRPr="004D28C8" w:rsidRDefault="00CF46E8" w:rsidP="005649E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consist of a </w:t>
      </w:r>
      <w:r w:rsidR="00EC0728">
        <w:rPr>
          <w:rFonts w:ascii="Calibri" w:eastAsia="Calibri" w:hAnsi="Calibri" w:cs="Calibri"/>
          <w:color w:val="000000"/>
        </w:rPr>
        <w:t xml:space="preserve">cloud-based </w:t>
      </w:r>
      <w:r>
        <w:rPr>
          <w:rFonts w:ascii="Calibri" w:eastAsia="Calibri" w:hAnsi="Calibri" w:cs="Calibri"/>
          <w:color w:val="000000"/>
        </w:rPr>
        <w:t xml:space="preserve">web application </w:t>
      </w:r>
      <w:r w:rsidR="00D457F1">
        <w:rPr>
          <w:rFonts w:ascii="Calibri" w:eastAsia="Calibri" w:hAnsi="Calibri" w:cs="Calibri"/>
          <w:color w:val="000000"/>
        </w:rPr>
        <w:t>with the ability to download data for offline access</w:t>
      </w:r>
      <w:r w:rsidR="00776503">
        <w:rPr>
          <w:rFonts w:ascii="Calibri" w:eastAsia="Calibri" w:hAnsi="Calibri" w:cs="Calibri"/>
          <w:color w:val="000000"/>
        </w:rPr>
        <w:t>.</w:t>
      </w:r>
    </w:p>
    <w:p w14:paraId="60664769" w14:textId="77777777" w:rsidR="00DE03FE" w:rsidRDefault="00DE03FE" w:rsidP="00DE03FE">
      <w:pPr>
        <w:pBdr>
          <w:top w:val="nil"/>
          <w:left w:val="nil"/>
          <w:bottom w:val="nil"/>
          <w:right w:val="nil"/>
          <w:between w:val="nil"/>
        </w:pBdr>
        <w:suppressAutoHyphens/>
        <w:spacing w:after="0" w:line="240" w:lineRule="auto"/>
        <w:rPr>
          <w:rFonts w:ascii="Calibri" w:eastAsia="Calibri" w:hAnsi="Calibri" w:cs="Calibri"/>
          <w:color w:val="000000"/>
        </w:rPr>
      </w:pPr>
    </w:p>
    <w:p w14:paraId="714D9E96" w14:textId="77777777" w:rsidR="00A1696A" w:rsidRPr="00DE03FE" w:rsidRDefault="00A1696A" w:rsidP="00DE03FE">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7F3620DC" w:rsidR="001F5855" w:rsidRDefault="00113C9C"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will provide</w:t>
      </w:r>
      <w:r w:rsidR="006D09E3">
        <w:rPr>
          <w:rFonts w:ascii="Calibri" w:hAnsi="Calibri" w:cs="Calibri"/>
        </w:rPr>
        <w:t xml:space="preserve"> end</w:t>
      </w:r>
      <w:r>
        <w:rPr>
          <w:rFonts w:ascii="Calibri" w:hAnsi="Calibri" w:cs="Calibri"/>
        </w:rPr>
        <w:t xml:space="preserve"> users with the following functions:</w:t>
      </w:r>
    </w:p>
    <w:p w14:paraId="272F2B0F" w14:textId="41B853C7" w:rsidR="00113C9C" w:rsidRDefault="003D6F32" w:rsidP="00113C9C">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Make/modify appointments for in-person driving lessons</w:t>
      </w:r>
    </w:p>
    <w:p w14:paraId="6BFDA6CE" w14:textId="1B73D163" w:rsidR="003D6F32" w:rsidRDefault="00660D59" w:rsidP="00113C9C">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Participate in online lessons and practice tests, and track their progress</w:t>
      </w:r>
    </w:p>
    <w:p w14:paraId="74FDC252" w14:textId="79836F90" w:rsidR="00C91EC2" w:rsidRDefault="00DD0A26" w:rsidP="00113C9C">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Add and edit </w:t>
      </w:r>
      <w:r w:rsidR="00623E55">
        <w:rPr>
          <w:rFonts w:ascii="Calibri" w:hAnsi="Calibri" w:cs="Calibri"/>
        </w:rPr>
        <w:t>user information to their profile</w:t>
      </w:r>
    </w:p>
    <w:p w14:paraId="3902C2B6" w14:textId="708DC373" w:rsidR="006B5663" w:rsidRDefault="006B5663" w:rsidP="00113C9C">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Reset forgotten passwords</w:t>
      </w:r>
    </w:p>
    <w:p w14:paraId="5BA7FADF" w14:textId="2B88E6E2" w:rsidR="00623E55" w:rsidRDefault="00FB3A87" w:rsidP="00E1798C">
      <w:pPr>
        <w:pStyle w:val="ListParagraph"/>
        <w:numPr>
          <w:ilvl w:val="0"/>
          <w:numId w:val="5"/>
        </w:numPr>
        <w:pBdr>
          <w:top w:val="nil"/>
          <w:left w:val="nil"/>
          <w:bottom w:val="nil"/>
          <w:right w:val="nil"/>
          <w:between w:val="nil"/>
        </w:pBdr>
        <w:suppressAutoHyphens/>
        <w:spacing w:after="240" w:line="480" w:lineRule="auto"/>
        <w:rPr>
          <w:rFonts w:ascii="Calibri" w:hAnsi="Calibri" w:cs="Calibri"/>
        </w:rPr>
      </w:pPr>
      <w:r>
        <w:rPr>
          <w:rFonts w:ascii="Calibri" w:hAnsi="Calibri" w:cs="Calibri"/>
        </w:rPr>
        <w:t xml:space="preserve">Additionally, the following features will be available to administrative </w:t>
      </w:r>
      <w:r w:rsidR="00180E9E">
        <w:rPr>
          <w:rFonts w:ascii="Calibri" w:hAnsi="Calibri" w:cs="Calibri"/>
        </w:rPr>
        <w:t>users:</w:t>
      </w:r>
    </w:p>
    <w:p w14:paraId="437E8D28" w14:textId="64F38271" w:rsidR="00180E9E" w:rsidRDefault="00180E9E" w:rsidP="00E1798C">
      <w:pPr>
        <w:pStyle w:val="ListParagraph"/>
        <w:numPr>
          <w:ilvl w:val="1"/>
          <w:numId w:val="5"/>
        </w:numPr>
        <w:pBdr>
          <w:top w:val="nil"/>
          <w:left w:val="nil"/>
          <w:bottom w:val="nil"/>
          <w:right w:val="nil"/>
          <w:between w:val="nil"/>
        </w:pBdr>
        <w:suppressAutoHyphens/>
        <w:spacing w:after="240" w:line="480" w:lineRule="auto"/>
        <w:rPr>
          <w:rFonts w:ascii="Calibri" w:hAnsi="Calibri" w:cs="Calibri"/>
        </w:rPr>
      </w:pPr>
      <w:r>
        <w:rPr>
          <w:rFonts w:ascii="Calibri" w:hAnsi="Calibri" w:cs="Calibri"/>
        </w:rPr>
        <w:t>Track user data and activities on the app</w:t>
      </w:r>
    </w:p>
    <w:p w14:paraId="5C0F4907" w14:textId="5B75F025" w:rsidR="006B5663" w:rsidRDefault="006B5663" w:rsidP="00E1798C">
      <w:pPr>
        <w:pStyle w:val="ListParagraph"/>
        <w:numPr>
          <w:ilvl w:val="1"/>
          <w:numId w:val="5"/>
        </w:numPr>
        <w:pBdr>
          <w:top w:val="nil"/>
          <w:left w:val="nil"/>
          <w:bottom w:val="nil"/>
          <w:right w:val="nil"/>
          <w:between w:val="nil"/>
        </w:pBdr>
        <w:suppressAutoHyphens/>
        <w:spacing w:after="240" w:line="480" w:lineRule="auto"/>
        <w:rPr>
          <w:rFonts w:ascii="Calibri" w:hAnsi="Calibri" w:cs="Calibri"/>
        </w:rPr>
      </w:pPr>
      <w:r>
        <w:rPr>
          <w:rFonts w:ascii="Calibri" w:hAnsi="Calibri" w:cs="Calibri"/>
        </w:rPr>
        <w:t xml:space="preserve">Security functions such as </w:t>
      </w:r>
      <w:r w:rsidR="002860EF">
        <w:rPr>
          <w:rFonts w:ascii="Calibri" w:hAnsi="Calibri" w:cs="Calibri"/>
        </w:rPr>
        <w:t>resetting passwords or blocking access</w:t>
      </w:r>
    </w:p>
    <w:p w14:paraId="200EBFFE" w14:textId="52B3C56E" w:rsidR="002860EF" w:rsidRPr="00623E55" w:rsidRDefault="00BC1279" w:rsidP="00E1798C">
      <w:pPr>
        <w:pStyle w:val="ListParagraph"/>
        <w:numPr>
          <w:ilvl w:val="1"/>
          <w:numId w:val="5"/>
        </w:numPr>
        <w:pBdr>
          <w:top w:val="nil"/>
          <w:left w:val="nil"/>
          <w:bottom w:val="nil"/>
          <w:right w:val="nil"/>
          <w:between w:val="nil"/>
        </w:pBdr>
        <w:suppressAutoHyphens/>
        <w:spacing w:after="240" w:line="480" w:lineRule="auto"/>
        <w:rPr>
          <w:rFonts w:ascii="Calibri" w:hAnsi="Calibri" w:cs="Calibri"/>
        </w:rPr>
      </w:pPr>
      <w:r>
        <w:rPr>
          <w:rFonts w:ascii="Calibri" w:hAnsi="Calibri" w:cs="Calibri"/>
        </w:rPr>
        <w:t xml:space="preserve">Access to the latest DMV requirements to ensure </w:t>
      </w:r>
      <w:r w:rsidR="00D33116">
        <w:rPr>
          <w:rFonts w:ascii="Calibri" w:hAnsi="Calibri" w:cs="Calibri"/>
        </w:rPr>
        <w:t>that resources are compliant</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54BA115B" w:rsidR="001F5855" w:rsidRDefault="002B781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 web</w:t>
      </w:r>
      <w:r w:rsidR="001D68B7">
        <w:rPr>
          <w:rFonts w:ascii="Calibri" w:eastAsia="Calibri" w:hAnsi="Calibri" w:cs="Calibri"/>
          <w:color w:val="000000"/>
        </w:rPr>
        <w:t xml:space="preserve"> application hosted in a cloud-based environment. </w:t>
      </w:r>
    </w:p>
    <w:p w14:paraId="748D3D3A" w14:textId="73B4267B" w:rsidR="00386E9D" w:rsidRDefault="00386E9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no complex operations involved, so the sy</w:t>
      </w:r>
      <w:r w:rsidR="00334697">
        <w:rPr>
          <w:rFonts w:ascii="Calibri" w:eastAsia="Calibri" w:hAnsi="Calibri" w:cs="Calibri"/>
          <w:color w:val="000000"/>
        </w:rPr>
        <w:t>ste</w:t>
      </w:r>
      <w:r>
        <w:rPr>
          <w:rFonts w:ascii="Calibri" w:eastAsia="Calibri" w:hAnsi="Calibri" w:cs="Calibri"/>
          <w:color w:val="000000"/>
        </w:rPr>
        <w:t xml:space="preserve">m should respond to user input </w:t>
      </w:r>
      <w:r w:rsidR="00334697">
        <w:rPr>
          <w:rFonts w:ascii="Calibri" w:eastAsia="Calibri" w:hAnsi="Calibri" w:cs="Calibri"/>
          <w:color w:val="000000"/>
        </w:rPr>
        <w:t>quickly and reliably.</w:t>
      </w:r>
    </w:p>
    <w:p w14:paraId="513CEFEB" w14:textId="393CE224" w:rsidR="00334697" w:rsidRPr="00E358DC" w:rsidRDefault="00045B8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designed with regular </w:t>
      </w:r>
      <w:proofErr w:type="gramStart"/>
      <w:r>
        <w:rPr>
          <w:rFonts w:ascii="Calibri" w:eastAsia="Calibri" w:hAnsi="Calibri" w:cs="Calibri"/>
          <w:color w:val="000000"/>
        </w:rPr>
        <w:t>updates</w:t>
      </w:r>
      <w:proofErr w:type="gramEnd"/>
      <w:r>
        <w:rPr>
          <w:rFonts w:ascii="Calibri" w:eastAsia="Calibri" w:hAnsi="Calibri" w:cs="Calibri"/>
          <w:color w:val="000000"/>
        </w:rPr>
        <w:t xml:space="preserve"> able to be performed to allow for any </w:t>
      </w:r>
      <w:r w:rsidR="00FF7506">
        <w:rPr>
          <w:rFonts w:ascii="Calibri" w:eastAsia="Calibri" w:hAnsi="Calibri" w:cs="Calibri"/>
          <w:color w:val="000000"/>
        </w:rPr>
        <w:t>changes from the development team or to ensure compliance with new DMV requirements.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12073E52" w:rsidR="001F5855" w:rsidRDefault="00FA4C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1F0D22">
        <w:rPr>
          <w:rFonts w:ascii="Calibri" w:eastAsia="Calibri" w:hAnsi="Calibri" w:cs="Calibri"/>
          <w:color w:val="000000"/>
        </w:rPr>
        <w:t>will be cloud-based, so the client side will be platform independent.</w:t>
      </w:r>
    </w:p>
    <w:p w14:paraId="6E0018E9" w14:textId="5B6FA47A" w:rsidR="001F0D22" w:rsidRPr="004D28C8" w:rsidRDefault="0049638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require </w:t>
      </w:r>
      <w:r w:rsidR="00311F90">
        <w:rPr>
          <w:rFonts w:ascii="Calibri" w:eastAsia="Calibri" w:hAnsi="Calibri" w:cs="Calibri"/>
          <w:color w:val="000000"/>
        </w:rPr>
        <w:t>a database, as well as a function for exporting data to excel</w:t>
      </w:r>
      <w:r w:rsidR="00BC44A6">
        <w:rPr>
          <w:rFonts w:ascii="Calibri" w:eastAsia="Calibri" w:hAnsi="Calibri" w:cs="Calibri"/>
          <w:color w:val="000000"/>
        </w:rPr>
        <w:t xml:space="preserve"> or accessing data offline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5F0397DF" w:rsidR="001F5855" w:rsidRDefault="000555A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will have different application roles (i.e. </w:t>
      </w:r>
      <w:r w:rsidR="00007F83">
        <w:rPr>
          <w:rFonts w:ascii="Calibri" w:eastAsia="Calibri" w:hAnsi="Calibri" w:cs="Calibri"/>
          <w:color w:val="000000"/>
        </w:rPr>
        <w:t xml:space="preserve">customer, admin, etc.), so </w:t>
      </w:r>
      <w:r w:rsidR="008A7279">
        <w:rPr>
          <w:rFonts w:ascii="Calibri" w:eastAsia="Calibri" w:hAnsi="Calibri" w:cs="Calibri"/>
          <w:color w:val="000000"/>
        </w:rPr>
        <w:t>access control will be needed</w:t>
      </w:r>
    </w:p>
    <w:p w14:paraId="449FA601" w14:textId="3B732A73" w:rsidR="008A7279" w:rsidRDefault="00D81ED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input shouldn’t be case sensitive except for passwords</w:t>
      </w:r>
    </w:p>
    <w:p w14:paraId="73C3CF68" w14:textId="58820D48" w:rsidR="00D81EDD" w:rsidRPr="004D28C8" w:rsidRDefault="001624A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specified that they want to be able to </w:t>
      </w:r>
      <w:r w:rsidR="00591688">
        <w:rPr>
          <w:rFonts w:ascii="Calibri" w:eastAsia="Calibri" w:hAnsi="Calibri" w:cs="Calibri"/>
          <w:color w:val="000000"/>
        </w:rPr>
        <w:t>audit user activity, such as who creates or edits a reservation and when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61C825AD" w:rsidR="001F5855" w:rsidRDefault="00FA1D8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w:t>
      </w:r>
      <w:proofErr w:type="gramStart"/>
      <w:r>
        <w:rPr>
          <w:rFonts w:ascii="Calibri" w:eastAsia="Calibri" w:hAnsi="Calibri" w:cs="Calibri"/>
          <w:color w:val="000000"/>
        </w:rPr>
        <w:t>admin</w:t>
      </w:r>
      <w:proofErr w:type="gramEnd"/>
      <w:r>
        <w:rPr>
          <w:rFonts w:ascii="Calibri" w:eastAsia="Calibri" w:hAnsi="Calibri" w:cs="Calibri"/>
          <w:color w:val="000000"/>
        </w:rPr>
        <w:t xml:space="preserve"> to be able to </w:t>
      </w:r>
      <w:r w:rsidR="00646DA5">
        <w:rPr>
          <w:rFonts w:ascii="Calibri" w:eastAsia="Calibri" w:hAnsi="Calibri" w:cs="Calibri"/>
          <w:color w:val="000000"/>
        </w:rPr>
        <w:t>have full control over user accounts to make any necessary changes such as a password reset or locking out a former employee</w:t>
      </w:r>
    </w:p>
    <w:p w14:paraId="3445AB93" w14:textId="43F1F936" w:rsidR="003C1D1C" w:rsidRPr="004D28C8" w:rsidRDefault="00991E6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shouldn’t be much of a concern as the app will be cloud-based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4ADD0532" w14:textId="076827A7" w:rsidR="001F5855" w:rsidRDefault="006279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account should have a username and password</w:t>
      </w:r>
      <w:r w:rsidR="006A7E6C">
        <w:rPr>
          <w:rFonts w:ascii="Calibri" w:eastAsia="Calibri" w:hAnsi="Calibri" w:cs="Calibri"/>
          <w:color w:val="000000"/>
        </w:rPr>
        <w:t xml:space="preserve">, 2FA should be considered as well. Access </w:t>
      </w:r>
      <w:r w:rsidR="00644345">
        <w:rPr>
          <w:rFonts w:ascii="Calibri" w:eastAsia="Calibri" w:hAnsi="Calibri" w:cs="Calibri"/>
          <w:color w:val="000000"/>
        </w:rPr>
        <w:t>c</w:t>
      </w:r>
      <w:r w:rsidR="006A7E6C">
        <w:rPr>
          <w:rFonts w:ascii="Calibri" w:eastAsia="Calibri" w:hAnsi="Calibri" w:cs="Calibri"/>
          <w:color w:val="000000"/>
        </w:rPr>
        <w:t xml:space="preserve">ontrol within the app will be role-based, </w:t>
      </w:r>
      <w:r w:rsidR="00644345">
        <w:rPr>
          <w:rFonts w:ascii="Calibri" w:eastAsia="Calibri" w:hAnsi="Calibri" w:cs="Calibri"/>
          <w:color w:val="000000"/>
        </w:rPr>
        <w:t xml:space="preserve">so all user types can log in from the same interface. </w:t>
      </w:r>
    </w:p>
    <w:p w14:paraId="6258D291" w14:textId="6ECD9DFB" w:rsidR="00644345" w:rsidRDefault="001605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Best practices such as </w:t>
      </w:r>
      <w:r w:rsidR="00E375E8">
        <w:rPr>
          <w:rFonts w:ascii="Calibri" w:eastAsia="Calibri" w:hAnsi="Calibri" w:cs="Calibri"/>
          <w:color w:val="000000"/>
        </w:rPr>
        <w:t>encryption, cer</w:t>
      </w:r>
      <w:r w:rsidR="009C70DC">
        <w:rPr>
          <w:rFonts w:ascii="Calibri" w:eastAsia="Calibri" w:hAnsi="Calibri" w:cs="Calibri"/>
          <w:color w:val="000000"/>
        </w:rPr>
        <w:t>tification, and activity monitoring should be implemented.</w:t>
      </w:r>
    </w:p>
    <w:p w14:paraId="6EE99880" w14:textId="16B634DC" w:rsidR="009C70DC" w:rsidRDefault="00FC02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Number of login attempts should be limited to prevent brute-force attacks</w:t>
      </w:r>
    </w:p>
    <w:p w14:paraId="6A428E4C" w14:textId="08FB9699" w:rsidR="00FC028E" w:rsidRPr="004D28C8" w:rsidRDefault="00E27D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can be reset via a link or manually by an admin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74BD64AC" w:rsidR="001F5855" w:rsidRPr="004D28C8" w:rsidRDefault="001F58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4E13E926" w:rsidR="001F5855" w:rsidRDefault="002879A4" w:rsidP="00C924BA">
      <w:pPr>
        <w:suppressAutoHyphens/>
        <w:spacing w:after="0" w:line="240" w:lineRule="auto"/>
        <w:rPr>
          <w:rFonts w:ascii="Calibri" w:hAnsi="Calibri" w:cs="Calibri"/>
        </w:rPr>
      </w:pPr>
      <w:r>
        <w:rPr>
          <w:rFonts w:ascii="Calibri" w:eastAsia="Calibri" w:hAnsi="Calibri" w:cs="Calibri"/>
          <w:noProof/>
          <w:color w:val="000000"/>
        </w:rPr>
        <w:lastRenderedPageBreak/>
        <w:drawing>
          <wp:inline distT="0" distB="0" distL="0" distR="0" wp14:anchorId="6CE42F11" wp14:editId="13482977">
            <wp:extent cx="5924550" cy="2933700"/>
            <wp:effectExtent l="0" t="0" r="0" b="0"/>
            <wp:docPr id="11539245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24542" name="Picture 1"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933700"/>
                    </a:xfrm>
                    <a:prstGeom prst="rect">
                      <a:avLst/>
                    </a:prstGeom>
                    <a:noFill/>
                    <a:ln>
                      <a:noFill/>
                    </a:ln>
                  </pic:spPr>
                </pic:pic>
              </a:graphicData>
            </a:graphic>
          </wp:inline>
        </w:drawing>
      </w:r>
    </w:p>
    <w:p w14:paraId="7C07F003" w14:textId="4A0DB896"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9A3E8" w14:textId="77777777" w:rsidR="003C67EC" w:rsidRDefault="003C67EC">
      <w:pPr>
        <w:spacing w:after="0" w:line="240" w:lineRule="auto"/>
      </w:pPr>
      <w:r>
        <w:separator/>
      </w:r>
    </w:p>
  </w:endnote>
  <w:endnote w:type="continuationSeparator" w:id="0">
    <w:p w14:paraId="020D0D01" w14:textId="77777777" w:rsidR="003C67EC" w:rsidRDefault="003C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D88F5" w14:textId="77777777" w:rsidR="003C67EC" w:rsidRDefault="003C67EC">
      <w:pPr>
        <w:spacing w:after="0" w:line="240" w:lineRule="auto"/>
      </w:pPr>
      <w:r>
        <w:separator/>
      </w:r>
    </w:p>
  </w:footnote>
  <w:footnote w:type="continuationSeparator" w:id="0">
    <w:p w14:paraId="5CC6693F" w14:textId="77777777" w:rsidR="003C67EC" w:rsidRDefault="003C6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F83"/>
    <w:rsid w:val="00030784"/>
    <w:rsid w:val="00045B85"/>
    <w:rsid w:val="000555AC"/>
    <w:rsid w:val="000B78EB"/>
    <w:rsid w:val="000D527F"/>
    <w:rsid w:val="000E3D96"/>
    <w:rsid w:val="000E7FD8"/>
    <w:rsid w:val="00113C9C"/>
    <w:rsid w:val="00143D11"/>
    <w:rsid w:val="0014411C"/>
    <w:rsid w:val="001605A2"/>
    <w:rsid w:val="001624A4"/>
    <w:rsid w:val="00180E9E"/>
    <w:rsid w:val="001C23F5"/>
    <w:rsid w:val="001C27E4"/>
    <w:rsid w:val="001D0AF2"/>
    <w:rsid w:val="001D68B7"/>
    <w:rsid w:val="001F0D22"/>
    <w:rsid w:val="001F5855"/>
    <w:rsid w:val="00243355"/>
    <w:rsid w:val="0027235C"/>
    <w:rsid w:val="002834A7"/>
    <w:rsid w:val="002860EF"/>
    <w:rsid w:val="002879A4"/>
    <w:rsid w:val="0029032E"/>
    <w:rsid w:val="00291E6F"/>
    <w:rsid w:val="002B7815"/>
    <w:rsid w:val="002D26A1"/>
    <w:rsid w:val="00311F90"/>
    <w:rsid w:val="00334697"/>
    <w:rsid w:val="00386E9D"/>
    <w:rsid w:val="003A4239"/>
    <w:rsid w:val="003C1D1C"/>
    <w:rsid w:val="003C67EC"/>
    <w:rsid w:val="003D6F32"/>
    <w:rsid w:val="00430A9A"/>
    <w:rsid w:val="004641BC"/>
    <w:rsid w:val="00495037"/>
    <w:rsid w:val="0049638F"/>
    <w:rsid w:val="004A24BF"/>
    <w:rsid w:val="004A7ED2"/>
    <w:rsid w:val="004B4717"/>
    <w:rsid w:val="004D1053"/>
    <w:rsid w:val="004D28C8"/>
    <w:rsid w:val="0051403D"/>
    <w:rsid w:val="005279CC"/>
    <w:rsid w:val="005649EE"/>
    <w:rsid w:val="00591688"/>
    <w:rsid w:val="0059341E"/>
    <w:rsid w:val="005B78A9"/>
    <w:rsid w:val="005E566C"/>
    <w:rsid w:val="006021AC"/>
    <w:rsid w:val="006151E5"/>
    <w:rsid w:val="00621320"/>
    <w:rsid w:val="00623E55"/>
    <w:rsid w:val="006279A8"/>
    <w:rsid w:val="00644345"/>
    <w:rsid w:val="00646DA5"/>
    <w:rsid w:val="00660D59"/>
    <w:rsid w:val="006A7E6C"/>
    <w:rsid w:val="006B5663"/>
    <w:rsid w:val="006D09E3"/>
    <w:rsid w:val="006E15D1"/>
    <w:rsid w:val="00702B3B"/>
    <w:rsid w:val="0073026F"/>
    <w:rsid w:val="00741ED0"/>
    <w:rsid w:val="00776503"/>
    <w:rsid w:val="007F6E16"/>
    <w:rsid w:val="00805A76"/>
    <w:rsid w:val="008210DB"/>
    <w:rsid w:val="00831C37"/>
    <w:rsid w:val="0087013E"/>
    <w:rsid w:val="00885FE2"/>
    <w:rsid w:val="008A7279"/>
    <w:rsid w:val="008D4FEF"/>
    <w:rsid w:val="008F277B"/>
    <w:rsid w:val="009231F4"/>
    <w:rsid w:val="00927DCE"/>
    <w:rsid w:val="009462E1"/>
    <w:rsid w:val="00991E65"/>
    <w:rsid w:val="009C70DC"/>
    <w:rsid w:val="00A1696A"/>
    <w:rsid w:val="00A22D5D"/>
    <w:rsid w:val="00AE38B2"/>
    <w:rsid w:val="00AF6495"/>
    <w:rsid w:val="00B56238"/>
    <w:rsid w:val="00B70D05"/>
    <w:rsid w:val="00BC1279"/>
    <w:rsid w:val="00BC44A6"/>
    <w:rsid w:val="00BC7C58"/>
    <w:rsid w:val="00BD13F9"/>
    <w:rsid w:val="00C37C59"/>
    <w:rsid w:val="00C40A42"/>
    <w:rsid w:val="00C4115E"/>
    <w:rsid w:val="00C663D2"/>
    <w:rsid w:val="00C84ED3"/>
    <w:rsid w:val="00C865DB"/>
    <w:rsid w:val="00C91EC2"/>
    <w:rsid w:val="00C924BA"/>
    <w:rsid w:val="00CF46E8"/>
    <w:rsid w:val="00D33116"/>
    <w:rsid w:val="00D457F1"/>
    <w:rsid w:val="00D81EDD"/>
    <w:rsid w:val="00DD0A26"/>
    <w:rsid w:val="00DE0231"/>
    <w:rsid w:val="00DE03FE"/>
    <w:rsid w:val="00DE631F"/>
    <w:rsid w:val="00E011AE"/>
    <w:rsid w:val="00E1798C"/>
    <w:rsid w:val="00E27DDD"/>
    <w:rsid w:val="00E358DC"/>
    <w:rsid w:val="00E375E8"/>
    <w:rsid w:val="00EB3FC5"/>
    <w:rsid w:val="00EB6343"/>
    <w:rsid w:val="00EC0728"/>
    <w:rsid w:val="00EC7663"/>
    <w:rsid w:val="00EC7FFC"/>
    <w:rsid w:val="00ED0959"/>
    <w:rsid w:val="00EE645E"/>
    <w:rsid w:val="00F24A19"/>
    <w:rsid w:val="00F2500F"/>
    <w:rsid w:val="00F356B5"/>
    <w:rsid w:val="00F816E5"/>
    <w:rsid w:val="00FA1D88"/>
    <w:rsid w:val="00FA4C91"/>
    <w:rsid w:val="00FB17C9"/>
    <w:rsid w:val="00FB3A87"/>
    <w:rsid w:val="00FC028E"/>
    <w:rsid w:val="00FC40B1"/>
    <w:rsid w:val="00FF7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Cody Newman</cp:lastModifiedBy>
  <cp:revision>2</cp:revision>
  <dcterms:created xsi:type="dcterms:W3CDTF">2025-10-07T00:23:00Z</dcterms:created>
  <dcterms:modified xsi:type="dcterms:W3CDTF">2025-10-07T00:23:00Z</dcterms:modified>
</cp:coreProperties>
</file>