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A4BB2" w14:textId="77777777" w:rsidR="00521AFD" w:rsidRDefault="00521AFD" w:rsidP="00521AFD">
      <w:pPr>
        <w:jc w:val="right"/>
      </w:pPr>
      <w:r>
        <w:t>Name______________________________________________________</w:t>
      </w:r>
    </w:p>
    <w:p w14:paraId="4676C5A7" w14:textId="77777777" w:rsidR="00521AFD" w:rsidRDefault="00521AFD"/>
    <w:p w14:paraId="55897747" w14:textId="77777777" w:rsidR="000012F9" w:rsidRPr="00521AFD" w:rsidRDefault="00521AFD" w:rsidP="00521AFD">
      <w:pPr>
        <w:jc w:val="center"/>
        <w:rPr>
          <w:b/>
        </w:rPr>
      </w:pPr>
      <w:r w:rsidRPr="00521AFD">
        <w:rPr>
          <w:b/>
        </w:rPr>
        <w:t xml:space="preserve">Exam 1 </w:t>
      </w:r>
      <w:proofErr w:type="spellStart"/>
      <w:r w:rsidRPr="00521AFD">
        <w:rPr>
          <w:b/>
        </w:rPr>
        <w:t>ISyE</w:t>
      </w:r>
      <w:proofErr w:type="spellEnd"/>
      <w:r w:rsidRPr="00521AFD">
        <w:rPr>
          <w:b/>
        </w:rPr>
        <w:t xml:space="preserve"> 4301</w:t>
      </w:r>
    </w:p>
    <w:p w14:paraId="15B1AFF1" w14:textId="77777777" w:rsidR="00521AFD" w:rsidRDefault="00521AFD"/>
    <w:p w14:paraId="5CB77F86" w14:textId="67AFB917" w:rsidR="00521AFD" w:rsidRDefault="00521AFD">
      <w:r w:rsidRPr="00521AFD">
        <w:rPr>
          <w:b/>
          <w:i/>
        </w:rPr>
        <w:t>Please read the following</w:t>
      </w:r>
      <w:r>
        <w:t xml:space="preserve">: This is a closed-book and closed-note exam.  In addition, </w:t>
      </w:r>
      <w:r w:rsidR="00D04A82">
        <w:t>you are only allowed to use calculators that are not “connected”, e.g., no smart phones</w:t>
      </w:r>
      <w:r>
        <w:t>.  By signing the following, you are agreeing to these terms and acknowledging that all of the work on this exam is your own.</w:t>
      </w:r>
    </w:p>
    <w:p w14:paraId="06A422C2" w14:textId="77777777" w:rsidR="00521AFD" w:rsidRDefault="00521AFD"/>
    <w:p w14:paraId="61D60F3E" w14:textId="77777777" w:rsidR="00521AFD" w:rsidRDefault="00521AFD">
      <w:r>
        <w:t>____________________________________________________(</w:t>
      </w:r>
      <w:r w:rsidRPr="00521AFD">
        <w:rPr>
          <w:i/>
        </w:rPr>
        <w:t>Signature</w:t>
      </w:r>
      <w:r>
        <w:t>)</w:t>
      </w:r>
    </w:p>
    <w:p w14:paraId="6C13A226" w14:textId="77777777" w:rsidR="00521AFD" w:rsidRDefault="00521AFD"/>
    <w:p w14:paraId="6EF49E4C" w14:textId="1D562E6C" w:rsidR="00521AFD" w:rsidRPr="00BD3056" w:rsidRDefault="00521AFD">
      <w:pPr>
        <w:rPr>
          <w:i/>
        </w:rPr>
      </w:pPr>
      <w:r w:rsidRPr="00BD3056">
        <w:rPr>
          <w:i/>
        </w:rPr>
        <w:t>The following</w:t>
      </w:r>
      <w:r w:rsidR="00BD3056">
        <w:rPr>
          <w:i/>
        </w:rPr>
        <w:t xml:space="preserve"> </w:t>
      </w:r>
      <w:r w:rsidR="007E5015">
        <w:rPr>
          <w:i/>
        </w:rPr>
        <w:t>multiple-choice</w:t>
      </w:r>
      <w:r w:rsidRPr="00BD3056">
        <w:rPr>
          <w:i/>
        </w:rPr>
        <w:t xml:space="preserve"> questions are worth 5 points each.  </w:t>
      </w:r>
      <w:r w:rsidR="00BD3056">
        <w:rPr>
          <w:i/>
        </w:rPr>
        <w:t>Clearly mark your answer.</w:t>
      </w:r>
    </w:p>
    <w:p w14:paraId="3969B55B" w14:textId="77777777" w:rsidR="00521AFD" w:rsidRDefault="00521AFD"/>
    <w:p w14:paraId="275F45B1" w14:textId="77777777" w:rsidR="00521AFD" w:rsidRDefault="006F6225" w:rsidP="006F6225">
      <w:pPr>
        <w:pStyle w:val="ListParagraph"/>
        <w:numPr>
          <w:ilvl w:val="0"/>
          <w:numId w:val="1"/>
        </w:numPr>
      </w:pPr>
      <w:r>
        <w:t xml:space="preserve">A store has a single customer that orders on average 10 items per week.  Half of the time the customer orders 0 and half of the time they order 20 (but the store cannot predict which).  The store replenishes every 3 weeks, and replenishment </w:t>
      </w:r>
      <w:proofErr w:type="spellStart"/>
      <w:r>
        <w:t>leadtime</w:t>
      </w:r>
      <w:proofErr w:type="spellEnd"/>
      <w:r>
        <w:t xml:space="preserve"> is zero.  The store maintains a 100% service level.  How much average inventory (</w:t>
      </w:r>
      <w:proofErr w:type="spellStart"/>
      <w:r>
        <w:t>pipleline</w:t>
      </w:r>
      <w:proofErr w:type="spellEnd"/>
      <w:r>
        <w:t xml:space="preserve"> plus cycle plus safety) does the store hold?</w:t>
      </w:r>
    </w:p>
    <w:p w14:paraId="0D0164C8" w14:textId="77777777" w:rsidR="006F6225" w:rsidRDefault="006F6225" w:rsidP="006F6225">
      <w:pPr>
        <w:pStyle w:val="ListParagraph"/>
        <w:numPr>
          <w:ilvl w:val="0"/>
          <w:numId w:val="2"/>
        </w:numPr>
      </w:pPr>
      <w:r>
        <w:t>Average inventory is 25</w:t>
      </w:r>
    </w:p>
    <w:p w14:paraId="0983F918" w14:textId="77777777" w:rsidR="006F6225" w:rsidRDefault="006F6225" w:rsidP="006F6225">
      <w:pPr>
        <w:pStyle w:val="ListParagraph"/>
        <w:numPr>
          <w:ilvl w:val="0"/>
          <w:numId w:val="2"/>
        </w:numPr>
      </w:pPr>
      <w:r>
        <w:t>Average inventory is 45</w:t>
      </w:r>
    </w:p>
    <w:p w14:paraId="26F7B62F" w14:textId="77777777" w:rsidR="006F6225" w:rsidRDefault="006F6225" w:rsidP="006F6225">
      <w:pPr>
        <w:pStyle w:val="ListParagraph"/>
        <w:numPr>
          <w:ilvl w:val="0"/>
          <w:numId w:val="2"/>
        </w:numPr>
      </w:pPr>
      <w:r>
        <w:t>Average inventory is 50</w:t>
      </w:r>
    </w:p>
    <w:p w14:paraId="0814DFDA" w14:textId="77777777" w:rsidR="006F6225" w:rsidRDefault="006F6225" w:rsidP="006F6225">
      <w:pPr>
        <w:pStyle w:val="ListParagraph"/>
        <w:numPr>
          <w:ilvl w:val="0"/>
          <w:numId w:val="2"/>
        </w:numPr>
      </w:pPr>
      <w:r>
        <w:t>Average inventory is 60</w:t>
      </w:r>
    </w:p>
    <w:p w14:paraId="23DC5935" w14:textId="77777777" w:rsidR="006F6225" w:rsidRDefault="006F6225" w:rsidP="006F6225">
      <w:pPr>
        <w:pStyle w:val="ListParagraph"/>
        <w:numPr>
          <w:ilvl w:val="0"/>
          <w:numId w:val="2"/>
        </w:numPr>
      </w:pPr>
      <w:r>
        <w:t>None of the above</w:t>
      </w:r>
    </w:p>
    <w:p w14:paraId="575703C5" w14:textId="77777777" w:rsidR="006F6225" w:rsidRDefault="006F6225" w:rsidP="006F6225"/>
    <w:p w14:paraId="40387B47" w14:textId="77777777" w:rsidR="006F6225" w:rsidRDefault="006F6225" w:rsidP="002B4227">
      <w:pPr>
        <w:pStyle w:val="ListParagraph"/>
        <w:numPr>
          <w:ilvl w:val="0"/>
          <w:numId w:val="1"/>
        </w:numPr>
      </w:pPr>
      <w:r>
        <w:t>A store uses an (</w:t>
      </w:r>
      <w:proofErr w:type="gramStart"/>
      <w:r w:rsidRPr="002B4227">
        <w:rPr>
          <w:i/>
        </w:rPr>
        <w:t>R</w:t>
      </w:r>
      <w:r>
        <w:t>,</w:t>
      </w:r>
      <w:r w:rsidRPr="002B4227">
        <w:rPr>
          <w:i/>
        </w:rPr>
        <w:t>Q</w:t>
      </w:r>
      <w:proofErr w:type="gramEnd"/>
      <w:r>
        <w:t xml:space="preserve">) policy with an order quantity of 100.  </w:t>
      </w:r>
      <w:r w:rsidR="002B4227">
        <w:t>The annual demand faced by the store is normally distributed with a mean of 5200 and standard deviation of 700.  The repl</w:t>
      </w:r>
      <w:r w:rsidR="00443CFB">
        <w:t>en</w:t>
      </w:r>
      <w:r w:rsidR="002B4227">
        <w:t xml:space="preserve">ishment </w:t>
      </w:r>
      <w:proofErr w:type="spellStart"/>
      <w:r w:rsidR="002B4227">
        <w:t>leadtime</w:t>
      </w:r>
      <w:proofErr w:type="spellEnd"/>
      <w:r w:rsidR="002B4227">
        <w:t xml:space="preserve"> is 1 week.  If they desire a service level of 95%, what should the value of </w:t>
      </w:r>
      <w:r w:rsidR="002B4227" w:rsidRPr="002B4227">
        <w:rPr>
          <w:i/>
        </w:rPr>
        <w:t>R</w:t>
      </w:r>
      <w:r w:rsidR="002B4227">
        <w:t xml:space="preserve"> be?</w:t>
      </w:r>
    </w:p>
    <w:p w14:paraId="51DE1D0C" w14:textId="77777777" w:rsidR="002B4227" w:rsidRDefault="007A1473" w:rsidP="00443CFB">
      <w:pPr>
        <w:pStyle w:val="ListParagraph"/>
        <w:numPr>
          <w:ilvl w:val="1"/>
          <w:numId w:val="1"/>
        </w:numPr>
      </w:pPr>
      <w:r>
        <w:t>R=</w:t>
      </w:r>
      <w:r w:rsidR="00443CFB">
        <w:t>100</w:t>
      </w:r>
      <w:r>
        <w:t xml:space="preserve"> + 700/12*1.645</w:t>
      </w:r>
    </w:p>
    <w:p w14:paraId="510D2F6C" w14:textId="4F31322A" w:rsidR="007A1473" w:rsidRDefault="00F64E1B" w:rsidP="007A1473">
      <w:pPr>
        <w:pStyle w:val="ListParagraph"/>
        <w:numPr>
          <w:ilvl w:val="1"/>
          <w:numId w:val="1"/>
        </w:numPr>
      </w:pPr>
      <w:r>
        <w:t>R=5200*</w:t>
      </w:r>
      <w:proofErr w:type="spellStart"/>
      <w:r w:rsidR="007A1473">
        <w:t>sqrt</w:t>
      </w:r>
      <w:proofErr w:type="spellEnd"/>
      <w:r w:rsidR="007A1473">
        <w:t>(</w:t>
      </w:r>
      <w:r>
        <w:t>1/</w:t>
      </w:r>
      <w:proofErr w:type="gramStart"/>
      <w:r w:rsidR="00443CFB">
        <w:t>5</w:t>
      </w:r>
      <w:r>
        <w:t>2)+</w:t>
      </w:r>
      <w:proofErr w:type="gramEnd"/>
      <w:r>
        <w:t>700*</w:t>
      </w:r>
      <w:proofErr w:type="spellStart"/>
      <w:r w:rsidR="007A1473">
        <w:t>sqrt</w:t>
      </w:r>
      <w:proofErr w:type="spellEnd"/>
      <w:r w:rsidR="007A1473">
        <w:t>(</w:t>
      </w:r>
      <w:r>
        <w:t>1/</w:t>
      </w:r>
      <w:r w:rsidR="00443CFB">
        <w:t>5</w:t>
      </w:r>
      <w:r w:rsidR="007A1473">
        <w:t>2)*1.645</w:t>
      </w:r>
    </w:p>
    <w:p w14:paraId="01E128D1" w14:textId="3EB79D98" w:rsidR="007A1473" w:rsidRDefault="007A1473" w:rsidP="007A1473">
      <w:pPr>
        <w:pStyle w:val="ListParagraph"/>
        <w:numPr>
          <w:ilvl w:val="1"/>
          <w:numId w:val="1"/>
        </w:numPr>
      </w:pPr>
      <w:r>
        <w:t>R=</w:t>
      </w:r>
      <w:r w:rsidR="00443CFB">
        <w:t>10</w:t>
      </w:r>
      <w:r w:rsidR="00F64E1B">
        <w:t>0+ 700*</w:t>
      </w:r>
      <w:proofErr w:type="spellStart"/>
      <w:proofErr w:type="gramStart"/>
      <w:r w:rsidR="00443CFB">
        <w:t>sqrt</w:t>
      </w:r>
      <w:proofErr w:type="spellEnd"/>
      <w:r w:rsidR="00443CFB">
        <w:t>(</w:t>
      </w:r>
      <w:proofErr w:type="gramEnd"/>
      <w:r w:rsidR="00F64E1B">
        <w:t>1/</w:t>
      </w:r>
      <w:r w:rsidR="00443CFB">
        <w:t>52)*0.3289</w:t>
      </w:r>
    </w:p>
    <w:p w14:paraId="35E78097" w14:textId="5BFC35FD" w:rsidR="00443CFB" w:rsidRDefault="00F64E1B" w:rsidP="00443CFB">
      <w:pPr>
        <w:pStyle w:val="ListParagraph"/>
        <w:numPr>
          <w:ilvl w:val="1"/>
          <w:numId w:val="1"/>
        </w:numPr>
      </w:pPr>
      <w:r>
        <w:t>R=100+ 700*</w:t>
      </w:r>
      <w:proofErr w:type="spellStart"/>
      <w:proofErr w:type="gramStart"/>
      <w:r w:rsidR="00443CFB">
        <w:t>sqrt</w:t>
      </w:r>
      <w:proofErr w:type="spellEnd"/>
      <w:r w:rsidR="00443CFB">
        <w:t>(</w:t>
      </w:r>
      <w:proofErr w:type="gramEnd"/>
      <w:r>
        <w:t>1/</w:t>
      </w:r>
      <w:r w:rsidR="00443CFB">
        <w:t>52)*1.645</w:t>
      </w:r>
    </w:p>
    <w:p w14:paraId="0D3CF036" w14:textId="77777777" w:rsidR="00443CFB" w:rsidRDefault="00443CFB" w:rsidP="007A1473">
      <w:pPr>
        <w:pStyle w:val="ListParagraph"/>
        <w:numPr>
          <w:ilvl w:val="1"/>
          <w:numId w:val="1"/>
        </w:numPr>
      </w:pPr>
      <w:r>
        <w:t>None of the above</w:t>
      </w:r>
      <w:r>
        <w:br/>
      </w:r>
    </w:p>
    <w:p w14:paraId="75D7F971" w14:textId="77777777" w:rsidR="00443CFB" w:rsidRDefault="00443CFB" w:rsidP="00443CFB">
      <w:pPr>
        <w:pStyle w:val="ListParagraph"/>
        <w:numPr>
          <w:ilvl w:val="0"/>
          <w:numId w:val="1"/>
        </w:numPr>
      </w:pPr>
      <w:r>
        <w:t>A firm uses two inputs (Y</w:t>
      </w:r>
      <w:r w:rsidRPr="00A03AE1">
        <w:rPr>
          <w:vertAlign w:val="subscript"/>
        </w:rPr>
        <w:t>1</w:t>
      </w:r>
      <w:r>
        <w:t xml:space="preserve"> and Y</w:t>
      </w:r>
      <w:r w:rsidRPr="00A03AE1">
        <w:rPr>
          <w:vertAlign w:val="subscript"/>
        </w:rPr>
        <w:t>2</w:t>
      </w:r>
      <w:r>
        <w:t>) to produce units of output (Q).  Suppose we triple the inputs and the ou</w:t>
      </w:r>
      <w:r w:rsidR="00D104A1">
        <w:t>t</w:t>
      </w:r>
      <w:r>
        <w:t xml:space="preserve">put goes up by </w:t>
      </w:r>
      <w:r w:rsidR="00D104A1">
        <w:t xml:space="preserve">a factor of </w:t>
      </w:r>
      <w:r>
        <w:t>2.8 times.  Which is the best answer?</w:t>
      </w:r>
    </w:p>
    <w:p w14:paraId="79895C3C" w14:textId="77777777" w:rsidR="00443CFB" w:rsidRDefault="00443CFB" w:rsidP="00443CFB">
      <w:pPr>
        <w:pStyle w:val="ListParagraph"/>
        <w:numPr>
          <w:ilvl w:val="1"/>
          <w:numId w:val="1"/>
        </w:numPr>
      </w:pPr>
      <w:r>
        <w:t>The firm is showing decreasing returns to scale</w:t>
      </w:r>
    </w:p>
    <w:p w14:paraId="25A45120" w14:textId="77777777" w:rsidR="00443CFB" w:rsidRDefault="00443CFB" w:rsidP="00443CFB">
      <w:pPr>
        <w:pStyle w:val="ListParagraph"/>
        <w:numPr>
          <w:ilvl w:val="1"/>
          <w:numId w:val="1"/>
        </w:numPr>
      </w:pPr>
      <w:r>
        <w:t>The firm is showing increasing returns to scale</w:t>
      </w:r>
    </w:p>
    <w:p w14:paraId="2BC8FEAF" w14:textId="77777777" w:rsidR="00443CFB" w:rsidRDefault="00443CFB" w:rsidP="00443CFB">
      <w:pPr>
        <w:pStyle w:val="ListParagraph"/>
        <w:numPr>
          <w:ilvl w:val="1"/>
          <w:numId w:val="1"/>
        </w:numPr>
      </w:pPr>
      <w:r>
        <w:t>The marginal rate of technical substitution (Y</w:t>
      </w:r>
      <w:r w:rsidRPr="00A03AE1">
        <w:rPr>
          <w:vertAlign w:val="subscript"/>
        </w:rPr>
        <w:t>1</w:t>
      </w:r>
      <w:r>
        <w:t xml:space="preserve"> for Y</w:t>
      </w:r>
      <w:r w:rsidRPr="00A03AE1">
        <w:rPr>
          <w:vertAlign w:val="subscript"/>
        </w:rPr>
        <w:t>2</w:t>
      </w:r>
      <w:r>
        <w:t>) is 2.8</w:t>
      </w:r>
    </w:p>
    <w:p w14:paraId="58DF530B" w14:textId="77777777" w:rsidR="00443CFB" w:rsidRDefault="00443CFB" w:rsidP="00443CFB">
      <w:pPr>
        <w:pStyle w:val="ListParagraph"/>
        <w:numPr>
          <w:ilvl w:val="1"/>
          <w:numId w:val="1"/>
        </w:numPr>
      </w:pPr>
      <w:r>
        <w:t xml:space="preserve">a. and c. are </w:t>
      </w:r>
      <w:r w:rsidR="00CA165F">
        <w:t xml:space="preserve">both </w:t>
      </w:r>
      <w:r>
        <w:t>true</w:t>
      </w:r>
    </w:p>
    <w:p w14:paraId="0A81B42D" w14:textId="77777777" w:rsidR="00443CFB" w:rsidRDefault="00443CFB" w:rsidP="00443CFB">
      <w:pPr>
        <w:pStyle w:val="ListParagraph"/>
        <w:numPr>
          <w:ilvl w:val="1"/>
          <w:numId w:val="1"/>
        </w:numPr>
      </w:pPr>
      <w:r>
        <w:t xml:space="preserve">b. and c. are </w:t>
      </w:r>
      <w:r w:rsidR="00CA165F">
        <w:t xml:space="preserve">both </w:t>
      </w:r>
      <w:r>
        <w:t>true</w:t>
      </w:r>
    </w:p>
    <w:p w14:paraId="2CE9DA65" w14:textId="77777777" w:rsidR="00443CFB" w:rsidRDefault="00443CFB" w:rsidP="00443CFB">
      <w:pPr>
        <w:pStyle w:val="ListParagraph"/>
        <w:numPr>
          <w:ilvl w:val="1"/>
          <w:numId w:val="1"/>
        </w:numPr>
      </w:pPr>
      <w:r>
        <w:t>None of the above</w:t>
      </w:r>
      <w:r>
        <w:br/>
      </w:r>
    </w:p>
    <w:p w14:paraId="226C2970" w14:textId="77777777" w:rsidR="00443CFB" w:rsidRDefault="00443CFB" w:rsidP="00D104A1">
      <w:pPr>
        <w:pStyle w:val="ListParagraph"/>
        <w:numPr>
          <w:ilvl w:val="0"/>
          <w:numId w:val="1"/>
        </w:numPr>
      </w:pPr>
      <w:r>
        <w:lastRenderedPageBreak/>
        <w:t xml:space="preserve">Suppose the percent change in </w:t>
      </w:r>
      <w:r w:rsidR="00D104A1">
        <w:t>quantity demanded</w:t>
      </w:r>
      <w:r>
        <w:t xml:space="preserve"> </w:t>
      </w:r>
      <w:r w:rsidR="00D104A1">
        <w:t>decreases</w:t>
      </w:r>
      <w:r>
        <w:t xml:space="preserve"> </w:t>
      </w:r>
      <w:r w:rsidR="00D104A1">
        <w:t>by 1% when the percent change in price increases by 3%.  Which of the following is true?</w:t>
      </w:r>
    </w:p>
    <w:p w14:paraId="2A7E71E0" w14:textId="77777777" w:rsidR="00D104A1" w:rsidRDefault="00D104A1" w:rsidP="00D104A1">
      <w:pPr>
        <w:pStyle w:val="ListParagraph"/>
        <w:numPr>
          <w:ilvl w:val="1"/>
          <w:numId w:val="1"/>
        </w:numPr>
      </w:pPr>
      <w:r>
        <w:t xml:space="preserve">Demand is inelastic </w:t>
      </w:r>
    </w:p>
    <w:p w14:paraId="4FE35D17" w14:textId="77777777" w:rsidR="00D104A1" w:rsidRDefault="00D104A1" w:rsidP="00D104A1">
      <w:pPr>
        <w:pStyle w:val="ListParagraph"/>
        <w:numPr>
          <w:ilvl w:val="1"/>
          <w:numId w:val="1"/>
        </w:numPr>
      </w:pPr>
      <w:r>
        <w:t>Demand is elastic</w:t>
      </w:r>
    </w:p>
    <w:p w14:paraId="60771677" w14:textId="77777777" w:rsidR="00D104A1" w:rsidRDefault="00D104A1" w:rsidP="00D104A1">
      <w:pPr>
        <w:pStyle w:val="ListParagraph"/>
        <w:numPr>
          <w:ilvl w:val="1"/>
          <w:numId w:val="1"/>
        </w:numPr>
      </w:pPr>
      <w:r>
        <w:t>Demand is inelastic</w:t>
      </w:r>
    </w:p>
    <w:p w14:paraId="53A5CEA3" w14:textId="77777777" w:rsidR="00D104A1" w:rsidRDefault="00D104A1" w:rsidP="00D104A1">
      <w:pPr>
        <w:pStyle w:val="ListParagraph"/>
        <w:numPr>
          <w:ilvl w:val="1"/>
          <w:numId w:val="1"/>
        </w:numPr>
      </w:pPr>
      <w:r>
        <w:t>We don’t have enough information to determine</w:t>
      </w:r>
      <w:r>
        <w:br/>
      </w:r>
    </w:p>
    <w:p w14:paraId="1D5E8B6F" w14:textId="45AF6D42" w:rsidR="00D104A1" w:rsidRDefault="00D104A1" w:rsidP="0019776A">
      <w:pPr>
        <w:pStyle w:val="ListParagraph"/>
        <w:ind w:left="1440"/>
      </w:pPr>
      <w:bookmarkStart w:id="0" w:name="_GoBack"/>
      <w:bookmarkEnd w:id="0"/>
    </w:p>
    <w:p w14:paraId="4F17F22C" w14:textId="4A21B447" w:rsidR="00BD3056" w:rsidRDefault="00BD3056">
      <w:r>
        <w:br w:type="page"/>
      </w:r>
    </w:p>
    <w:p w14:paraId="64B25B72" w14:textId="3358F403" w:rsidR="00CA165F" w:rsidRPr="00BD3056" w:rsidRDefault="00197069" w:rsidP="00CA165F">
      <w:pPr>
        <w:rPr>
          <w:i/>
        </w:rPr>
      </w:pPr>
      <w:r>
        <w:rPr>
          <w:i/>
        </w:rPr>
        <w:t>The two</w:t>
      </w:r>
      <w:r w:rsidR="00CA165F" w:rsidRPr="00BD3056">
        <w:rPr>
          <w:i/>
        </w:rPr>
        <w:t xml:space="preserve"> following </w:t>
      </w:r>
      <w:r w:rsidR="00BD3056" w:rsidRPr="00BD3056">
        <w:rPr>
          <w:i/>
        </w:rPr>
        <w:t>concept</w:t>
      </w:r>
      <w:r w:rsidR="00CA165F" w:rsidRPr="00BD3056">
        <w:rPr>
          <w:i/>
        </w:rPr>
        <w:t xml:space="preserve"> questions </w:t>
      </w:r>
      <w:r>
        <w:rPr>
          <w:i/>
        </w:rPr>
        <w:t>are</w:t>
      </w:r>
      <w:r w:rsidR="00CA165F" w:rsidRPr="00BD3056">
        <w:rPr>
          <w:i/>
        </w:rPr>
        <w:t xml:space="preserve"> worth 10 points</w:t>
      </w:r>
      <w:r>
        <w:rPr>
          <w:i/>
        </w:rPr>
        <w:t xml:space="preserve"> each</w:t>
      </w:r>
      <w:r w:rsidR="00CA165F" w:rsidRPr="00BD3056">
        <w:rPr>
          <w:i/>
        </w:rPr>
        <w:t>.  Please make your answer</w:t>
      </w:r>
      <w:r w:rsidR="00BD3056" w:rsidRPr="00BD3056">
        <w:rPr>
          <w:i/>
        </w:rPr>
        <w:t>s are</w:t>
      </w:r>
      <w:r w:rsidR="00CA165F" w:rsidRPr="00BD3056">
        <w:rPr>
          <w:i/>
        </w:rPr>
        <w:t xml:space="preserve"> clear and concise.</w:t>
      </w:r>
    </w:p>
    <w:p w14:paraId="296B1FF9" w14:textId="77777777" w:rsidR="00CA165F" w:rsidRDefault="00CA165F" w:rsidP="00CA165F"/>
    <w:p w14:paraId="0DB65B18" w14:textId="691E6AFA" w:rsidR="00CA165F" w:rsidRDefault="00BD3056" w:rsidP="00BD3056">
      <w:pPr>
        <w:pStyle w:val="ListParagraph"/>
        <w:numPr>
          <w:ilvl w:val="0"/>
          <w:numId w:val="1"/>
        </w:numPr>
      </w:pPr>
      <w:r>
        <w:t>In class we discussed a firm’s expansion path (i.e., how a firm’s output changes with total costs (budget).  Do the following:</w:t>
      </w:r>
    </w:p>
    <w:p w14:paraId="1C95ABBC" w14:textId="77777777" w:rsidR="00A03AE1" w:rsidRDefault="00BD3056" w:rsidP="00BD3056">
      <w:pPr>
        <w:pStyle w:val="ListParagraph"/>
        <w:numPr>
          <w:ilvl w:val="1"/>
          <w:numId w:val="1"/>
        </w:numPr>
      </w:pPr>
      <w:r>
        <w:t xml:space="preserve">For two inputs </w:t>
      </w:r>
      <w:r w:rsidRPr="00BD3056">
        <w:rPr>
          <w:i/>
        </w:rPr>
        <w:t>K</w:t>
      </w:r>
      <w:r>
        <w:t xml:space="preserve"> and </w:t>
      </w:r>
      <w:r w:rsidRPr="00BD3056">
        <w:rPr>
          <w:i/>
        </w:rPr>
        <w:t>L</w:t>
      </w:r>
      <w:r>
        <w:t xml:space="preserve"> (with unit costs </w:t>
      </w:r>
      <w:proofErr w:type="spellStart"/>
      <w:r>
        <w:t>w</w:t>
      </w:r>
      <w:r w:rsidRPr="00BD3056">
        <w:rPr>
          <w:vertAlign w:val="subscript"/>
        </w:rPr>
        <w:t>K</w:t>
      </w:r>
      <w:proofErr w:type="spellEnd"/>
      <w:r>
        <w:t xml:space="preserve"> and </w:t>
      </w:r>
      <w:proofErr w:type="spellStart"/>
      <w:r>
        <w:t>w</w:t>
      </w:r>
      <w:r w:rsidRPr="00BD3056">
        <w:rPr>
          <w:vertAlign w:val="subscript"/>
        </w:rPr>
        <w:t>L</w:t>
      </w:r>
      <w:proofErr w:type="spellEnd"/>
      <w:r>
        <w:t xml:space="preserve">), write the firm’s optimization problem to achieve a given output </w:t>
      </w:r>
      <w:r w:rsidRPr="00BD3056">
        <w:rPr>
          <w:i/>
        </w:rPr>
        <w:t>Q</w:t>
      </w:r>
      <w:r w:rsidRPr="00BD3056">
        <w:rPr>
          <w:vertAlign w:val="subscript"/>
        </w:rPr>
        <w:t>0</w:t>
      </w:r>
      <w:r>
        <w:br/>
      </w:r>
      <w:r>
        <w:br/>
      </w:r>
      <w:r>
        <w:br/>
      </w:r>
      <w:r>
        <w:br/>
      </w:r>
      <w:r>
        <w:br/>
      </w:r>
      <w:r>
        <w:br/>
      </w:r>
      <w:r>
        <w:br/>
      </w:r>
      <w:r>
        <w:br/>
      </w:r>
    </w:p>
    <w:p w14:paraId="4683415A" w14:textId="34EA1BD9" w:rsidR="00BD3056" w:rsidRDefault="00BD3056" w:rsidP="00A03AE1">
      <w:pPr>
        <w:pStyle w:val="ListParagraph"/>
        <w:ind w:left="1440"/>
      </w:pPr>
      <w:r>
        <w:br/>
      </w:r>
      <w:r>
        <w:br/>
      </w:r>
      <w:r>
        <w:br/>
      </w:r>
    </w:p>
    <w:p w14:paraId="19AA3114" w14:textId="665DC1CD" w:rsidR="00BD3056" w:rsidRDefault="00BD3056" w:rsidP="00BD3056">
      <w:pPr>
        <w:pStyle w:val="ListParagraph"/>
        <w:numPr>
          <w:ilvl w:val="1"/>
          <w:numId w:val="1"/>
        </w:numPr>
      </w:pPr>
      <w:r>
        <w:t xml:space="preserve">Show graphically two points on the expansion path.  Make sure and label everything clearly. </w:t>
      </w:r>
      <w:r>
        <w:br/>
      </w:r>
      <w:r>
        <w:br/>
      </w:r>
      <w:r>
        <w:br/>
      </w:r>
    </w:p>
    <w:p w14:paraId="35E0CA10" w14:textId="75B51E32" w:rsidR="00BD3056" w:rsidRDefault="00BD3056">
      <w:r>
        <w:br w:type="page"/>
      </w:r>
    </w:p>
    <w:p w14:paraId="40546484" w14:textId="77777777" w:rsidR="00BD3056" w:rsidRDefault="00BD3056" w:rsidP="00BD3056"/>
    <w:p w14:paraId="1C8184D4" w14:textId="47471CA2" w:rsidR="00BD3056" w:rsidRDefault="00A03AE1" w:rsidP="00BD3056">
      <w:pPr>
        <w:pStyle w:val="ListParagraph"/>
        <w:numPr>
          <w:ilvl w:val="0"/>
          <w:numId w:val="1"/>
        </w:numPr>
      </w:pPr>
      <w:r>
        <w:t>A firm currently sells two items A and B; demand for each is normally distributed</w:t>
      </w:r>
      <w:r w:rsidR="00197069">
        <w:t xml:space="preserve"> with the same mean and variance</w:t>
      </w:r>
      <w:r>
        <w:t>.  They are considering a universal design.</w:t>
      </w:r>
      <w:r w:rsidR="00D155D3">
        <w:t xml:space="preserve">  They use a (</w:t>
      </w:r>
      <w:proofErr w:type="gramStart"/>
      <w:r w:rsidR="00D155D3" w:rsidRPr="00D155D3">
        <w:rPr>
          <w:i/>
        </w:rPr>
        <w:t>R</w:t>
      </w:r>
      <w:r w:rsidR="00D155D3">
        <w:t>,</w:t>
      </w:r>
      <w:r w:rsidR="00D155D3" w:rsidRPr="00D155D3">
        <w:rPr>
          <w:i/>
        </w:rPr>
        <w:t>Q</w:t>
      </w:r>
      <w:proofErr w:type="gramEnd"/>
      <w:r w:rsidR="00D155D3">
        <w:t>) system to manage inventory.</w:t>
      </w:r>
    </w:p>
    <w:p w14:paraId="5CA7A215" w14:textId="5E35DA3F" w:rsidR="00A03AE1" w:rsidRDefault="00A03AE1" w:rsidP="00A03AE1">
      <w:pPr>
        <w:pStyle w:val="ListParagraph"/>
        <w:numPr>
          <w:ilvl w:val="1"/>
          <w:numId w:val="1"/>
        </w:numPr>
      </w:pPr>
      <w:r>
        <w:t xml:space="preserve">Explain the </w:t>
      </w:r>
      <w:r w:rsidR="00197069">
        <w:t xml:space="preserve">potential </w:t>
      </w:r>
      <w:r>
        <w:t xml:space="preserve">benefit </w:t>
      </w:r>
      <w:r w:rsidR="00197069">
        <w:t>that would be achieved from this design and how it would be achieved.  Estimate the amount of savings (use general expression).</w:t>
      </w:r>
      <w:r w:rsidR="00197069">
        <w:br/>
      </w:r>
      <w:r w:rsidR="00197069">
        <w:br/>
      </w:r>
      <w:r w:rsidR="00197069">
        <w:br/>
      </w:r>
      <w:r w:rsidR="00197069">
        <w:br/>
      </w:r>
      <w:r w:rsidR="00197069">
        <w:br/>
      </w:r>
      <w:r w:rsidR="00197069">
        <w:br/>
      </w:r>
      <w:r w:rsidR="00197069">
        <w:br/>
      </w:r>
      <w:r w:rsidR="00197069">
        <w:br/>
      </w:r>
      <w:r w:rsidR="00197069">
        <w:br/>
      </w:r>
      <w:r w:rsidR="00197069">
        <w:br/>
      </w:r>
      <w:r w:rsidR="00197069">
        <w:br/>
      </w:r>
      <w:r w:rsidR="00197069">
        <w:br/>
      </w:r>
    </w:p>
    <w:p w14:paraId="557D4A0E" w14:textId="395689D7" w:rsidR="00197069" w:rsidRDefault="00197069" w:rsidP="00A03AE1">
      <w:pPr>
        <w:pStyle w:val="ListParagraph"/>
        <w:numPr>
          <w:ilvl w:val="1"/>
          <w:numId w:val="1"/>
        </w:numPr>
      </w:pPr>
      <w:r>
        <w:t xml:space="preserve">Suppose demands for A and B </w:t>
      </w:r>
      <w:r w:rsidR="007E5015">
        <w:t>is</w:t>
      </w:r>
      <w:r>
        <w:t xml:space="preserve"> negatively correlated.  What would the impact be?</w:t>
      </w:r>
      <w:r>
        <w:br/>
      </w:r>
      <w:r>
        <w:br/>
      </w:r>
      <w:r>
        <w:br/>
      </w:r>
      <w:r>
        <w:br/>
      </w:r>
      <w:r>
        <w:br/>
      </w:r>
      <w:r>
        <w:br/>
      </w:r>
      <w:r>
        <w:br/>
      </w:r>
      <w:r>
        <w:br/>
      </w:r>
      <w:r>
        <w:br/>
      </w:r>
      <w:r>
        <w:br/>
      </w:r>
      <w:r>
        <w:br/>
      </w:r>
    </w:p>
    <w:p w14:paraId="16670D81" w14:textId="562C44DB" w:rsidR="00197069" w:rsidRDefault="00197069" w:rsidP="00A03AE1">
      <w:pPr>
        <w:pStyle w:val="ListParagraph"/>
        <w:numPr>
          <w:ilvl w:val="1"/>
          <w:numId w:val="1"/>
        </w:numPr>
      </w:pPr>
      <w:r>
        <w:t>What factors other than those mentioned in a. and b. should be considered if going to a universal design?</w:t>
      </w:r>
      <w:r>
        <w:br/>
      </w:r>
      <w:r>
        <w:br/>
      </w:r>
      <w:r>
        <w:br/>
      </w:r>
      <w:r>
        <w:br/>
      </w:r>
    </w:p>
    <w:p w14:paraId="69FE2708" w14:textId="50DA04ED" w:rsidR="00197069" w:rsidRDefault="00197069">
      <w:r>
        <w:br w:type="page"/>
      </w:r>
    </w:p>
    <w:p w14:paraId="56FBE69E" w14:textId="7AE4D4AB" w:rsidR="00197069" w:rsidRDefault="00197069" w:rsidP="00B80679">
      <w:pPr>
        <w:pStyle w:val="ListParagraph"/>
        <w:numPr>
          <w:ilvl w:val="0"/>
          <w:numId w:val="1"/>
        </w:numPr>
      </w:pPr>
      <w:r>
        <w:t xml:space="preserve">(20 points) Consider the flight network shown below.  Capacity on each leg is 100.  There are </w:t>
      </w:r>
      <w:r w:rsidR="00AB0745">
        <w:t>7</w:t>
      </w:r>
      <w:r>
        <w:t xml:space="preserve"> possible tickets</w:t>
      </w:r>
      <w:r w:rsidR="00B80679">
        <w:t>, with origin-destination (price; expected demand)</w:t>
      </w:r>
      <w:r>
        <w:t xml:space="preserve"> 1. A-B ($150</w:t>
      </w:r>
      <w:r w:rsidR="00B80679">
        <w:t>;30</w:t>
      </w:r>
      <w:r>
        <w:t>), 2. A-B ($100</w:t>
      </w:r>
      <w:r w:rsidR="00B80679">
        <w:t>;80</w:t>
      </w:r>
      <w:r>
        <w:t>), 3. A-C ($400</w:t>
      </w:r>
      <w:r w:rsidR="00B80679">
        <w:t>;30</w:t>
      </w:r>
      <w:r>
        <w:t>), 4. A-C ($300</w:t>
      </w:r>
      <w:r w:rsidR="00B80679">
        <w:t>;40</w:t>
      </w:r>
      <w:r>
        <w:t>), 5. A-C ($200</w:t>
      </w:r>
      <w:r w:rsidR="00B80679">
        <w:t>;50</w:t>
      </w:r>
      <w:r>
        <w:t>), 6. B-C ($200</w:t>
      </w:r>
      <w:r w:rsidR="00B80679">
        <w:t>;30</w:t>
      </w:r>
      <w:r>
        <w:t>)</w:t>
      </w:r>
      <w:r w:rsidR="0040170A">
        <w:t>, and 7. B-C ($150;45).</w:t>
      </w:r>
      <w:r w:rsidR="00B80679">
        <w:br/>
      </w:r>
      <w:r w:rsidR="00B80679">
        <w:br/>
      </w:r>
      <w:r w:rsidR="0040170A" w:rsidRPr="0040170A">
        <w:rPr>
          <w:noProof/>
        </w:rPr>
        <w:drawing>
          <wp:inline distT="0" distB="0" distL="0" distR="0" wp14:anchorId="50FEF024" wp14:editId="5A9F7939">
            <wp:extent cx="2743200" cy="4499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334" cy="450663"/>
                    </a:xfrm>
                    <a:prstGeom prst="rect">
                      <a:avLst/>
                    </a:prstGeom>
                    <a:noFill/>
                    <a:ln>
                      <a:noFill/>
                    </a:ln>
                  </pic:spPr>
                </pic:pic>
              </a:graphicData>
            </a:graphic>
          </wp:inline>
        </w:drawing>
      </w:r>
      <w:r w:rsidR="00B80679">
        <w:br/>
      </w:r>
      <w:r w:rsidR="00B80679">
        <w:br/>
      </w:r>
    </w:p>
    <w:p w14:paraId="368886A4" w14:textId="77777777" w:rsidR="0040170A" w:rsidRDefault="00B80679" w:rsidP="00B80679">
      <w:pPr>
        <w:pStyle w:val="ListParagraph"/>
        <w:numPr>
          <w:ilvl w:val="1"/>
          <w:numId w:val="1"/>
        </w:numPr>
      </w:pPr>
      <w:r>
        <w:t>Write the primal and dual formulations.  Explain in words what the dual variables represent.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B4E6B9E" w14:textId="2EA21EF1" w:rsidR="00B80679" w:rsidRDefault="00B80679" w:rsidP="0040170A">
      <w:pPr>
        <w:pStyle w:val="ListParagraph"/>
        <w:ind w:left="1440"/>
      </w:pPr>
      <w:r>
        <w:br/>
      </w:r>
    </w:p>
    <w:p w14:paraId="65B5605D" w14:textId="156D1E17" w:rsidR="00B80679" w:rsidRDefault="00B80679" w:rsidP="00B80679">
      <w:pPr>
        <w:pStyle w:val="ListParagraph"/>
        <w:numPr>
          <w:ilvl w:val="1"/>
          <w:numId w:val="1"/>
        </w:numPr>
      </w:pPr>
      <w:r>
        <w:t>Suppose you find that the bid price for A-B is $150 and for B-C is $170.  Which tickets should not be offered?</w:t>
      </w:r>
      <w:r>
        <w:br/>
      </w:r>
      <w:r>
        <w:br/>
      </w:r>
      <w:r>
        <w:br/>
      </w:r>
      <w:r>
        <w:br/>
      </w:r>
      <w:r>
        <w:br/>
      </w:r>
      <w:r>
        <w:br/>
      </w:r>
      <w:r>
        <w:br/>
      </w:r>
      <w:r>
        <w:br/>
      </w:r>
      <w:r>
        <w:br/>
      </w:r>
      <w:r>
        <w:br/>
      </w:r>
      <w:r>
        <w:br/>
      </w:r>
      <w:r>
        <w:br/>
      </w:r>
      <w:r>
        <w:br/>
      </w:r>
      <w:r>
        <w:br/>
      </w:r>
    </w:p>
    <w:p w14:paraId="50F656CF" w14:textId="0D7954FA" w:rsidR="00B80679" w:rsidRDefault="00B80679" w:rsidP="00B80679">
      <w:pPr>
        <w:pStyle w:val="ListParagraph"/>
        <w:numPr>
          <w:ilvl w:val="1"/>
          <w:numId w:val="1"/>
        </w:numPr>
      </w:pPr>
      <w:r>
        <w:t>Rewrite the dual formulation assuming we sold 5 tickets of A-C ($200;50).</w:t>
      </w:r>
    </w:p>
    <w:p w14:paraId="02BDBAD0" w14:textId="77777777" w:rsidR="00B80679" w:rsidRDefault="00B80679" w:rsidP="00B80679"/>
    <w:p w14:paraId="4710095D" w14:textId="77777777" w:rsidR="00B80679" w:rsidRDefault="00B80679" w:rsidP="00B80679"/>
    <w:p w14:paraId="4D440C87" w14:textId="46A1656B" w:rsidR="00B80679" w:rsidRDefault="00B80679">
      <w:r>
        <w:br w:type="page"/>
      </w:r>
    </w:p>
    <w:p w14:paraId="16E085E0" w14:textId="4A0770F1" w:rsidR="00087625" w:rsidRDefault="0019776A" w:rsidP="00B80679">
      <w:pPr>
        <w:pStyle w:val="ListParagraph"/>
        <w:numPr>
          <w:ilvl w:val="0"/>
          <w:numId w:val="1"/>
        </w:numPr>
      </w:pPr>
      <w:r>
        <w:t>(</w:t>
      </w:r>
      <w:r w:rsidRPr="0019776A">
        <w:rPr>
          <w:b/>
          <w:highlight w:val="yellow"/>
        </w:rPr>
        <w:t>NOTE: We have not covered this material yet</w:t>
      </w:r>
      <w:r>
        <w:t xml:space="preserve">) </w:t>
      </w:r>
      <w:r w:rsidR="00B80679">
        <w:t xml:space="preserve">(20 points) </w:t>
      </w:r>
      <w:r w:rsidR="00A44B72">
        <w:t xml:space="preserve">A </w:t>
      </w:r>
      <w:r w:rsidR="00956B9D">
        <w:t>manufacturer</w:t>
      </w:r>
      <w:r w:rsidR="00A44B72">
        <w:t xml:space="preserve"> </w:t>
      </w:r>
      <w:r w:rsidR="00956B9D">
        <w:t>produces</w:t>
      </w:r>
      <w:r w:rsidR="00A44B72">
        <w:t xml:space="preserve"> flu vaccines for the flu season that they sell through CVS</w:t>
      </w:r>
      <w:r w:rsidR="00087625">
        <w:t xml:space="preserve"> (assume </w:t>
      </w:r>
      <w:proofErr w:type="spellStart"/>
      <w:r w:rsidR="00087625">
        <w:t>newskid</w:t>
      </w:r>
      <w:proofErr w:type="spellEnd"/>
      <w:r w:rsidR="00087625">
        <w:t xml:space="preserve"> applies)</w:t>
      </w:r>
      <w:r w:rsidR="00A44B72">
        <w:t xml:space="preserve">.  It costs the producer $10 per unit </w:t>
      </w:r>
      <w:r w:rsidR="00087625">
        <w:t xml:space="preserve">and they sell to CVS at an intermediate price of $30 per unit.  Demand for vaccines is </w:t>
      </w:r>
      <w:r w:rsidR="00225657">
        <w:t>normall</w:t>
      </w:r>
      <w:r>
        <w:t>y</w:t>
      </w:r>
      <w:r w:rsidR="00225657">
        <w:t xml:space="preserve"> distributed</w:t>
      </w:r>
      <w:r w:rsidR="00087625">
        <w:t>.  CVS sells the vaccine through their stores at $40 per unit.  Any units left over are salvaged at $5 each</w:t>
      </w:r>
      <w:r w:rsidR="00B80679">
        <w:t>.</w:t>
      </w:r>
    </w:p>
    <w:p w14:paraId="477432A0" w14:textId="73D2CA44" w:rsidR="00DD1310" w:rsidRDefault="00087625" w:rsidP="00087625">
      <w:pPr>
        <w:pStyle w:val="ListParagraph"/>
        <w:numPr>
          <w:ilvl w:val="1"/>
          <w:numId w:val="1"/>
        </w:numPr>
      </w:pPr>
      <w:r>
        <w:t xml:space="preserve">Explain why </w:t>
      </w:r>
      <w:r w:rsidR="00DD1310">
        <w:t>if CVS orders the vaccines based on their analysis that it would lead to decreased profits for the entire supply chain (provide as much detail as you can to make the argument).</w:t>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r w:rsidR="00DD1310">
        <w:br/>
      </w:r>
    </w:p>
    <w:p w14:paraId="78A67BE6" w14:textId="77777777" w:rsidR="00DD1310" w:rsidRDefault="00DD1310">
      <w:r>
        <w:br w:type="page"/>
      </w:r>
    </w:p>
    <w:p w14:paraId="1E3BB671" w14:textId="77777777" w:rsidR="00DD1310" w:rsidRDefault="00DD1310" w:rsidP="00DD1310">
      <w:pPr>
        <w:pStyle w:val="ListParagraph"/>
        <w:ind w:left="1440"/>
      </w:pPr>
    </w:p>
    <w:p w14:paraId="38BC9390" w14:textId="2287E1B2" w:rsidR="00F64E1B" w:rsidRDefault="00DD1310" w:rsidP="00087625">
      <w:pPr>
        <w:pStyle w:val="ListParagraph"/>
        <w:numPr>
          <w:ilvl w:val="1"/>
          <w:numId w:val="1"/>
        </w:numPr>
      </w:pPr>
      <w:r>
        <w:t>How could a buy-back contract be set up to improve profitability for both the manufacturer and CVS as compared to a?  Explain how to determine the components of the contract.</w:t>
      </w:r>
      <w:r w:rsidR="00F64E1B">
        <w:br/>
      </w:r>
      <w:r w:rsidR="00F64E1B">
        <w:br/>
      </w:r>
      <w:r w:rsidR="00F64E1B">
        <w:br/>
      </w:r>
    </w:p>
    <w:p w14:paraId="79DC9B9C" w14:textId="25EC27A8" w:rsidR="00B80679" w:rsidRDefault="00F64E1B" w:rsidP="00F64E1B">
      <w:r>
        <w:br w:type="page"/>
      </w:r>
    </w:p>
    <w:p w14:paraId="27FBA6EE" w14:textId="069C5A0B" w:rsidR="00F64E1B" w:rsidRDefault="00B80679" w:rsidP="004B05EA">
      <w:pPr>
        <w:pStyle w:val="ListParagraph"/>
        <w:numPr>
          <w:ilvl w:val="0"/>
          <w:numId w:val="1"/>
        </w:numPr>
      </w:pPr>
      <w:r>
        <w:t xml:space="preserve">(15 points) </w:t>
      </w:r>
      <w:r w:rsidR="00F64E1B">
        <w:t>A concert venue faces two ty</w:t>
      </w:r>
      <w:r w:rsidR="004B05EA">
        <w:t>pes of demand.  Demand 1 is</w:t>
      </w:r>
      <w:r w:rsidR="00F64E1B">
        <w:t xml:space="preserve"> given by Q</w:t>
      </w:r>
      <w:r w:rsidR="00F64E1B" w:rsidRPr="00F64E1B">
        <w:rPr>
          <w:vertAlign w:val="subscript"/>
        </w:rPr>
        <w:t>1</w:t>
      </w:r>
      <w:r w:rsidR="00F64E1B">
        <w:t>=100-P</w:t>
      </w:r>
      <w:r w:rsidR="00F64E1B" w:rsidRPr="00F64E1B">
        <w:rPr>
          <w:vertAlign w:val="subscript"/>
        </w:rPr>
        <w:t>1</w:t>
      </w:r>
      <w:r w:rsidR="00F64E1B">
        <w:t xml:space="preserve"> and demand 2 is given by Q</w:t>
      </w:r>
      <w:r w:rsidR="00F64E1B" w:rsidRPr="00F64E1B">
        <w:rPr>
          <w:vertAlign w:val="subscript"/>
        </w:rPr>
        <w:t>2</w:t>
      </w:r>
      <w:r w:rsidR="00F64E1B">
        <w:t>=120-2P</w:t>
      </w:r>
      <w:r w:rsidR="00F64E1B" w:rsidRPr="00F64E1B">
        <w:rPr>
          <w:vertAlign w:val="subscript"/>
        </w:rPr>
        <w:t>2</w:t>
      </w:r>
      <w:r>
        <w:t>.</w:t>
      </w:r>
      <w:r w:rsidR="00F64E1B">
        <w:t xml:space="preserve">  The marginal cost of a unit is $10.  </w:t>
      </w:r>
      <w:r w:rsidR="004B05EA">
        <w:t>T</w:t>
      </w:r>
      <w:r w:rsidR="00F64E1B">
        <w:t>he firm can segment the market (e.g., checking the age of the person on their driver’s license).  In addition, the capacity of the venue is C.  Write out the firm’s optimization problem to determine the best prices to charge.</w:t>
      </w:r>
    </w:p>
    <w:sectPr w:rsidR="00F64E1B" w:rsidSect="00147F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20E9B"/>
    <w:multiLevelType w:val="hybridMultilevel"/>
    <w:tmpl w:val="227EBA10"/>
    <w:lvl w:ilvl="0" w:tplc="13C019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2DD5977"/>
    <w:multiLevelType w:val="hybridMultilevel"/>
    <w:tmpl w:val="B08C8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FD"/>
    <w:rsid w:val="000012F9"/>
    <w:rsid w:val="00087625"/>
    <w:rsid w:val="00147F09"/>
    <w:rsid w:val="00197069"/>
    <w:rsid w:val="0019776A"/>
    <w:rsid w:val="00225657"/>
    <w:rsid w:val="002B4227"/>
    <w:rsid w:val="0040170A"/>
    <w:rsid w:val="00443CFB"/>
    <w:rsid w:val="004B05EA"/>
    <w:rsid w:val="00521AFD"/>
    <w:rsid w:val="006F6225"/>
    <w:rsid w:val="007A1473"/>
    <w:rsid w:val="007E5015"/>
    <w:rsid w:val="00956B9D"/>
    <w:rsid w:val="00A03AE1"/>
    <w:rsid w:val="00A44B72"/>
    <w:rsid w:val="00AB0745"/>
    <w:rsid w:val="00AE2CCF"/>
    <w:rsid w:val="00B80679"/>
    <w:rsid w:val="00BD3056"/>
    <w:rsid w:val="00CA165F"/>
    <w:rsid w:val="00D04A82"/>
    <w:rsid w:val="00D104A1"/>
    <w:rsid w:val="00D155D3"/>
    <w:rsid w:val="00DD1310"/>
    <w:rsid w:val="00F64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9EF6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25"/>
    <w:pPr>
      <w:ind w:left="720"/>
      <w:contextualSpacing/>
    </w:pPr>
  </w:style>
  <w:style w:type="paragraph" w:styleId="BalloonText">
    <w:name w:val="Balloon Text"/>
    <w:basedOn w:val="Normal"/>
    <w:link w:val="BalloonTextChar"/>
    <w:uiPriority w:val="99"/>
    <w:semiHidden/>
    <w:unhideWhenUsed/>
    <w:rsid w:val="004017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7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743</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Griffin</dc:creator>
  <cp:keywords/>
  <dc:description/>
  <cp:lastModifiedBy>Microsoft Office User</cp:lastModifiedBy>
  <cp:revision>2</cp:revision>
  <dcterms:created xsi:type="dcterms:W3CDTF">2016-02-15T12:17:00Z</dcterms:created>
  <dcterms:modified xsi:type="dcterms:W3CDTF">2016-02-15T12:17:00Z</dcterms:modified>
</cp:coreProperties>
</file>