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 xml:space="preserve">Question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Form 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Form 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Answer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153E1A" w:rsidRPr="00153E1A" w:rsidTr="00153E1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E1A" w:rsidRPr="00153E1A" w:rsidRDefault="00153E1A" w:rsidP="00153E1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3E1A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</w:tbl>
    <w:p w:rsidR="001E75B3" w:rsidRDefault="001E75B3">
      <w:bookmarkStart w:id="0" w:name="_GoBack"/>
      <w:bookmarkEnd w:id="0"/>
    </w:p>
    <w:sectPr w:rsidR="001E75B3" w:rsidSect="00FA2AE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1A"/>
    <w:rsid w:val="00153E1A"/>
    <w:rsid w:val="001E75B3"/>
    <w:rsid w:val="0069673E"/>
    <w:rsid w:val="00FA2AE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94D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Macintosh Word</Application>
  <DocSecurity>0</DocSecurity>
  <Lines>1</Lines>
  <Paragraphs>1</Paragraphs>
  <ScaleCrop>false</ScaleCrop>
  <Company>Georgia Institute of Technology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Shepler</dc:creator>
  <cp:keywords/>
  <dc:description/>
  <cp:lastModifiedBy>Carrie Shepler</cp:lastModifiedBy>
  <cp:revision>1</cp:revision>
  <dcterms:created xsi:type="dcterms:W3CDTF">2015-04-09T21:39:00Z</dcterms:created>
  <dcterms:modified xsi:type="dcterms:W3CDTF">2015-04-09T21:40:00Z</dcterms:modified>
</cp:coreProperties>
</file>