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CDA56" w14:textId="77777777" w:rsidR="007075A3" w:rsidRPr="00F164DD" w:rsidRDefault="007075A3" w:rsidP="007075A3">
      <w:r w:rsidRPr="00F164DD">
        <w:t>NAME (PRINT, Last, First):__________________________GT ID</w:t>
      </w:r>
      <w:proofErr w:type="gramStart"/>
      <w:r w:rsidRPr="00F164DD">
        <w:t>:_</w:t>
      </w:r>
      <w:proofErr w:type="gramEnd"/>
      <w:r w:rsidRPr="00F164DD">
        <w:t>____________________</w:t>
      </w:r>
    </w:p>
    <w:p w14:paraId="6A2103E9" w14:textId="77777777" w:rsidR="007075A3" w:rsidRPr="00F164DD" w:rsidRDefault="007075A3" w:rsidP="007075A3">
      <w:pPr>
        <w:pStyle w:val="Heading1"/>
        <w:jc w:val="center"/>
        <w:rPr>
          <w:rFonts w:ascii="Times New Roman" w:hAnsi="Times New Roman"/>
          <w:sz w:val="24"/>
          <w:szCs w:val="24"/>
        </w:rPr>
      </w:pPr>
    </w:p>
    <w:p w14:paraId="0F9FE65A" w14:textId="10AEF707" w:rsidR="007075A3" w:rsidRPr="00F164DD" w:rsidRDefault="007075A3" w:rsidP="007075A3">
      <w:pPr>
        <w:pStyle w:val="Heading1"/>
        <w:rPr>
          <w:rFonts w:ascii="Times New Roman" w:hAnsi="Times New Roman"/>
          <w:sz w:val="24"/>
          <w:szCs w:val="24"/>
        </w:rPr>
      </w:pPr>
      <w:r w:rsidRPr="00F164DD">
        <w:rPr>
          <w:rFonts w:ascii="Times New Roman" w:hAnsi="Times New Roman"/>
          <w:sz w:val="24"/>
          <w:szCs w:val="24"/>
        </w:rPr>
        <w:t xml:space="preserve">                       CS </w:t>
      </w:r>
      <w:proofErr w:type="gramStart"/>
      <w:r w:rsidRPr="00F164DD">
        <w:rPr>
          <w:rFonts w:ascii="Times New Roman" w:hAnsi="Times New Roman"/>
          <w:sz w:val="24"/>
          <w:szCs w:val="24"/>
        </w:rPr>
        <w:t>4400  -</w:t>
      </w:r>
      <w:proofErr w:type="gramEnd"/>
      <w:r w:rsidRPr="00F164DD">
        <w:rPr>
          <w:rFonts w:ascii="Times New Roman" w:hAnsi="Times New Roman"/>
          <w:sz w:val="24"/>
          <w:szCs w:val="24"/>
        </w:rPr>
        <w:t xml:space="preserve"> Summer 2015 -  Q3 </w:t>
      </w:r>
      <w:proofErr w:type="spellStart"/>
      <w:r w:rsidRPr="00F164DD">
        <w:rPr>
          <w:rFonts w:ascii="Times New Roman" w:hAnsi="Times New Roman"/>
          <w:sz w:val="24"/>
          <w:szCs w:val="24"/>
        </w:rPr>
        <w:t>Navathe</w:t>
      </w:r>
      <w:proofErr w:type="spellEnd"/>
      <w:r w:rsidRPr="00F164DD">
        <w:rPr>
          <w:rFonts w:ascii="Times New Roman" w:hAnsi="Times New Roman"/>
          <w:sz w:val="24"/>
          <w:szCs w:val="24"/>
        </w:rPr>
        <w:t xml:space="preserve"> – </w:t>
      </w:r>
      <w:r w:rsidR="00DF4222">
        <w:rPr>
          <w:rFonts w:ascii="Times New Roman" w:hAnsi="Times New Roman"/>
          <w:sz w:val="24"/>
          <w:szCs w:val="24"/>
        </w:rPr>
        <w:t>VERSION</w:t>
      </w:r>
      <w:r w:rsidRPr="00F164DD">
        <w:rPr>
          <w:rFonts w:ascii="Times New Roman" w:hAnsi="Times New Roman"/>
          <w:sz w:val="24"/>
          <w:szCs w:val="24"/>
        </w:rPr>
        <w:t xml:space="preserve"> A</w:t>
      </w:r>
    </w:p>
    <w:p w14:paraId="0454C2F8" w14:textId="68C66BC3" w:rsidR="007075A3" w:rsidRPr="00F164DD" w:rsidRDefault="00960B55" w:rsidP="007075A3">
      <w:r>
        <w:t>SCORE: 3* Correct answers +1</w:t>
      </w:r>
    </w:p>
    <w:p w14:paraId="41BF5F70" w14:textId="7DCE86E8" w:rsidR="007075A3" w:rsidRPr="00F164DD" w:rsidRDefault="007075A3" w:rsidP="007075A3">
      <w:pPr>
        <w:pStyle w:val="Heading1"/>
        <w:rPr>
          <w:rFonts w:ascii="Times New Roman" w:hAnsi="Times New Roman"/>
          <w:sz w:val="24"/>
          <w:szCs w:val="24"/>
          <w:lang w:val="it-IT"/>
        </w:rPr>
      </w:pPr>
      <w:r w:rsidRPr="00960B55">
        <w:rPr>
          <w:rFonts w:ascii="Times New Roman" w:hAnsi="Times New Roman"/>
          <w:b w:val="0"/>
          <w:sz w:val="24"/>
          <w:szCs w:val="24"/>
          <w:lang w:val="it-IT"/>
        </w:rPr>
        <w:t xml:space="preserve"> (1)</w:t>
      </w:r>
      <w:r w:rsidRPr="00F164DD">
        <w:rPr>
          <w:rFonts w:ascii="Times New Roman" w:hAnsi="Times New Roman"/>
          <w:sz w:val="24"/>
          <w:szCs w:val="24"/>
          <w:lang w:val="it-IT"/>
        </w:rPr>
        <w:tab/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>A</w:t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  <w:t>B</w:t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  <w:t>C</w:t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  <w:t>D</w:t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</w:r>
      <w:r w:rsidRPr="00960B55">
        <w:rPr>
          <w:rFonts w:ascii="Times New Roman" w:hAnsi="Times New Roman"/>
          <w:b w:val="0"/>
          <w:sz w:val="24"/>
          <w:szCs w:val="24"/>
          <w:lang w:val="it-IT"/>
        </w:rPr>
        <w:tab/>
        <w:t>E</w:t>
      </w:r>
      <w:r w:rsidRPr="00F164DD">
        <w:rPr>
          <w:rFonts w:ascii="Times New Roman" w:hAnsi="Times New Roman"/>
          <w:sz w:val="24"/>
          <w:szCs w:val="24"/>
          <w:lang w:val="it-IT"/>
        </w:rPr>
        <w:t xml:space="preserve">               </w:t>
      </w:r>
      <w:r w:rsidRPr="00F164DD">
        <w:rPr>
          <w:rFonts w:ascii="Times New Roman" w:hAnsi="Times New Roman"/>
          <w:sz w:val="24"/>
          <w:szCs w:val="24"/>
          <w:lang w:val="it-IT"/>
        </w:rPr>
        <w:tab/>
      </w:r>
    </w:p>
    <w:p w14:paraId="65BD1C3C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22F10DC1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(3)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              </w:t>
      </w:r>
    </w:p>
    <w:p w14:paraId="14A9646E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(4)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417E9618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(5)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3050F129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-----------------------------------------------------------------------------------------------------</w:t>
      </w:r>
    </w:p>
    <w:p w14:paraId="2C406E97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(6)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3EDF4F47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(7)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17F12805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(8)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D 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</w:t>
      </w:r>
      <w:r w:rsidRPr="00F164DD">
        <w:rPr>
          <w:lang w:val="it-IT"/>
        </w:rPr>
        <w:tab/>
      </w:r>
    </w:p>
    <w:p w14:paraId="1998F766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(9)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1C57C4A5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(10)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6E1FB772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-----------------------------------------------------------------------------------------------------</w:t>
      </w:r>
    </w:p>
    <w:p w14:paraId="51CD7185" w14:textId="166030F3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</w:t>
      </w:r>
      <w:r w:rsidR="00F164DD" w:rsidRPr="00F164DD">
        <w:rPr>
          <w:lang w:val="it-IT"/>
        </w:rPr>
        <w:t>11)</w:t>
      </w:r>
      <w:r w:rsidR="00F164DD" w:rsidRPr="00F164DD">
        <w:rPr>
          <w:lang w:val="it-IT"/>
        </w:rPr>
        <w:tab/>
        <w:t>A</w:t>
      </w:r>
      <w:r w:rsidR="00F164DD" w:rsidRPr="00F164DD">
        <w:rPr>
          <w:lang w:val="it-IT"/>
        </w:rPr>
        <w:tab/>
      </w:r>
      <w:r w:rsidR="00F164DD" w:rsidRPr="00F164DD">
        <w:rPr>
          <w:lang w:val="it-IT"/>
        </w:rPr>
        <w:tab/>
        <w:t>B</w:t>
      </w:r>
      <w:r w:rsidR="00F164DD" w:rsidRPr="00F164DD">
        <w:rPr>
          <w:lang w:val="it-IT"/>
        </w:rPr>
        <w:tab/>
      </w:r>
      <w:r w:rsidR="00F164DD" w:rsidRPr="00F164DD">
        <w:rPr>
          <w:lang w:val="it-IT"/>
        </w:rPr>
        <w:tab/>
        <w:t xml:space="preserve">C      </w:t>
      </w:r>
      <w:r w:rsidR="00F164DD" w:rsidRPr="00F164DD">
        <w:rPr>
          <w:lang w:val="it-IT"/>
        </w:rPr>
        <w:tab/>
        <w:t xml:space="preserve">           </w:t>
      </w:r>
      <w:r w:rsidRPr="00F164DD">
        <w:rPr>
          <w:lang w:val="it-IT"/>
        </w:rPr>
        <w:t xml:space="preserve"> 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5188E4BD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(12)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0BBC164F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(13)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49B07A8A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(14)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1259CF8F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(15)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1A7C691C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-----------------------------------------------------------------------------------------------------</w:t>
      </w:r>
    </w:p>
    <w:p w14:paraId="31D90794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(16)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6E047947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(17)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3CAD81B1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(18)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D  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</w:t>
      </w:r>
      <w:r w:rsidRPr="00F164DD">
        <w:rPr>
          <w:lang w:val="it-IT"/>
        </w:rPr>
        <w:tab/>
      </w:r>
    </w:p>
    <w:p w14:paraId="67554887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(19)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4DCC4C18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(20)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D 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31900185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 xml:space="preserve">-----------------------------------------------------------------------------------------------------          </w:t>
      </w:r>
      <w:r w:rsidRPr="00F164DD">
        <w:rPr>
          <w:lang w:val="it-IT"/>
        </w:rPr>
        <w:tab/>
      </w:r>
    </w:p>
    <w:p w14:paraId="7C972C1F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(21)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 </w:t>
      </w:r>
      <w:r w:rsidRPr="00F164DD">
        <w:rPr>
          <w:lang w:val="it-IT"/>
        </w:rPr>
        <w:tab/>
      </w:r>
    </w:p>
    <w:p w14:paraId="4E84952D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(22)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4F5BB930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(23)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 </w:t>
      </w:r>
    </w:p>
    <w:p w14:paraId="0CDC381D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lastRenderedPageBreak/>
        <w:t>(24)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  <w:r w:rsidRPr="00F164DD">
        <w:rPr>
          <w:lang w:val="it-IT"/>
        </w:rPr>
        <w:tab/>
      </w:r>
      <w:r w:rsidRPr="00F164DD">
        <w:rPr>
          <w:lang w:val="it-IT"/>
        </w:rPr>
        <w:tab/>
      </w:r>
    </w:p>
    <w:p w14:paraId="7761638F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(25)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</w:p>
    <w:p w14:paraId="60E2983B" w14:textId="4D9B8FCD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 xml:space="preserve">-----------------------------------------------------------------------------------------------------          </w:t>
      </w:r>
      <w:r w:rsidRPr="00F164DD">
        <w:rPr>
          <w:lang w:val="it-IT"/>
        </w:rPr>
        <w:tab/>
      </w:r>
    </w:p>
    <w:p w14:paraId="6FF70BD0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(26)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 </w:t>
      </w:r>
      <w:r w:rsidRPr="00F164DD">
        <w:rPr>
          <w:lang w:val="it-IT"/>
        </w:rPr>
        <w:tab/>
      </w:r>
    </w:p>
    <w:p w14:paraId="738D187B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(27)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  <w:t xml:space="preserve">   </w:t>
      </w:r>
    </w:p>
    <w:p w14:paraId="06F11282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(28)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 </w:t>
      </w:r>
      <w:r w:rsidRPr="00F164DD">
        <w:rPr>
          <w:lang w:val="it-IT"/>
        </w:rPr>
        <w:tab/>
      </w:r>
    </w:p>
    <w:p w14:paraId="695FC763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(29)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</w:r>
    </w:p>
    <w:p w14:paraId="1A7109B8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 xml:space="preserve"> (30)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</w:t>
      </w:r>
    </w:p>
    <w:p w14:paraId="7D8E88C5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 xml:space="preserve">-----------------------------------------------------------------------------------------------------    </w:t>
      </w:r>
    </w:p>
    <w:p w14:paraId="6021DEDB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(31)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 </w:t>
      </w:r>
      <w:r w:rsidRPr="00F164DD">
        <w:rPr>
          <w:lang w:val="it-IT"/>
        </w:rPr>
        <w:tab/>
      </w:r>
    </w:p>
    <w:p w14:paraId="0E6F69FA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(32)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E</w:t>
      </w:r>
      <w:r w:rsidRPr="00F164DD">
        <w:rPr>
          <w:lang w:val="it-IT"/>
        </w:rPr>
        <w:tab/>
        <w:t xml:space="preserve">   </w:t>
      </w:r>
    </w:p>
    <w:p w14:paraId="63415D4E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>(33)</w:t>
      </w:r>
      <w:r w:rsidRPr="00F164DD">
        <w:rPr>
          <w:lang w:val="it-IT"/>
        </w:rPr>
        <w:tab/>
        <w:t>A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B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C</w:t>
      </w:r>
      <w:r w:rsidRPr="00F164DD">
        <w:rPr>
          <w:lang w:val="it-IT"/>
        </w:rPr>
        <w:tab/>
      </w:r>
      <w:r w:rsidRPr="00F164DD">
        <w:rPr>
          <w:lang w:val="it-IT"/>
        </w:rPr>
        <w:tab/>
        <w:t>D</w:t>
      </w:r>
      <w:r w:rsidRPr="00F164DD">
        <w:rPr>
          <w:lang w:val="it-IT"/>
        </w:rPr>
        <w:tab/>
      </w:r>
      <w:r w:rsidRPr="00F164DD">
        <w:rPr>
          <w:lang w:val="it-IT"/>
        </w:rPr>
        <w:tab/>
        <w:t xml:space="preserve">E             </w:t>
      </w:r>
      <w:r w:rsidRPr="00F164DD">
        <w:rPr>
          <w:lang w:val="it-IT"/>
        </w:rPr>
        <w:tab/>
      </w:r>
    </w:p>
    <w:p w14:paraId="20C9BE01" w14:textId="77777777" w:rsidR="007075A3" w:rsidRPr="00F164DD" w:rsidRDefault="007075A3" w:rsidP="007075A3">
      <w:pPr>
        <w:spacing w:line="360" w:lineRule="auto"/>
        <w:rPr>
          <w:lang w:val="it-IT"/>
        </w:rPr>
      </w:pPr>
      <w:r w:rsidRPr="00F164DD">
        <w:rPr>
          <w:lang w:val="it-IT"/>
        </w:rPr>
        <w:t xml:space="preserve">-----------------------------------------------------------------------------------------------------    </w:t>
      </w:r>
    </w:p>
    <w:p w14:paraId="4B690DDE" w14:textId="77777777" w:rsidR="007075A3" w:rsidRPr="00F164DD" w:rsidRDefault="007075A3">
      <w:pPr>
        <w:spacing w:after="160" w:line="259" w:lineRule="auto"/>
        <w:rPr>
          <w:b/>
        </w:rPr>
      </w:pPr>
      <w:r w:rsidRPr="00F164DD">
        <w:rPr>
          <w:b/>
        </w:rPr>
        <w:br w:type="page"/>
      </w:r>
    </w:p>
    <w:p w14:paraId="5782C0BB" w14:textId="77777777" w:rsidR="00FE03AA" w:rsidRPr="00F164DD" w:rsidRDefault="00FE03AA" w:rsidP="00FE03AA">
      <w:r w:rsidRPr="00F164DD">
        <w:lastRenderedPageBreak/>
        <w:t>NAME (PRINT, Last, First):__________________________GT ID</w:t>
      </w:r>
      <w:proofErr w:type="gramStart"/>
      <w:r w:rsidRPr="00F164DD">
        <w:t>:_</w:t>
      </w:r>
      <w:proofErr w:type="gramEnd"/>
      <w:r w:rsidRPr="00F164DD">
        <w:t>____________________</w:t>
      </w:r>
    </w:p>
    <w:p w14:paraId="50D005FE" w14:textId="77777777" w:rsidR="00FE03AA" w:rsidRDefault="00FE03AA" w:rsidP="00FE03AA">
      <w:pPr>
        <w:rPr>
          <w:b/>
        </w:rPr>
      </w:pPr>
    </w:p>
    <w:p w14:paraId="4911EADA" w14:textId="768AF1BE" w:rsidR="00F130EB" w:rsidRPr="00F164DD" w:rsidRDefault="00F130EB" w:rsidP="00F130EB">
      <w:pPr>
        <w:jc w:val="center"/>
        <w:rPr>
          <w:b/>
        </w:rPr>
      </w:pPr>
      <w:r w:rsidRPr="00F164DD">
        <w:rPr>
          <w:b/>
        </w:rPr>
        <w:t xml:space="preserve">CS4400 – </w:t>
      </w:r>
      <w:proofErr w:type="gramStart"/>
      <w:r w:rsidRPr="00F164DD">
        <w:rPr>
          <w:b/>
        </w:rPr>
        <w:t>Summer</w:t>
      </w:r>
      <w:proofErr w:type="gramEnd"/>
      <w:r w:rsidRPr="00F164DD">
        <w:rPr>
          <w:b/>
        </w:rPr>
        <w:t xml:space="preserve"> 2015</w:t>
      </w:r>
    </w:p>
    <w:p w14:paraId="4F6B8503" w14:textId="77777777" w:rsidR="00F130EB" w:rsidRPr="00F164DD" w:rsidRDefault="00F130EB" w:rsidP="00F130EB">
      <w:pPr>
        <w:jc w:val="center"/>
        <w:rPr>
          <w:b/>
        </w:rPr>
      </w:pPr>
    </w:p>
    <w:p w14:paraId="6ADA996E" w14:textId="1F210490" w:rsidR="00F130EB" w:rsidRPr="00F164DD" w:rsidRDefault="00F130EB" w:rsidP="00F130EB">
      <w:pPr>
        <w:jc w:val="center"/>
        <w:rPr>
          <w:b/>
        </w:rPr>
      </w:pPr>
      <w:r w:rsidRPr="00F164DD">
        <w:rPr>
          <w:b/>
        </w:rPr>
        <w:t xml:space="preserve">QUIZ 3 </w:t>
      </w:r>
      <w:r w:rsidR="00960B55">
        <w:rPr>
          <w:b/>
        </w:rPr>
        <w:t>(</w:t>
      </w:r>
      <w:proofErr w:type="spellStart"/>
      <w:r w:rsidR="00960B55">
        <w:rPr>
          <w:b/>
        </w:rPr>
        <w:t>Navathe</w:t>
      </w:r>
      <w:proofErr w:type="spellEnd"/>
      <w:r w:rsidR="00960B55">
        <w:rPr>
          <w:b/>
        </w:rPr>
        <w:t>/</w:t>
      </w:r>
      <w:proofErr w:type="spellStart"/>
      <w:r w:rsidR="00960B55">
        <w:rPr>
          <w:b/>
        </w:rPr>
        <w:t>Omiecinski</w:t>
      </w:r>
      <w:proofErr w:type="spellEnd"/>
      <w:r w:rsidR="00960B55">
        <w:rPr>
          <w:b/>
        </w:rPr>
        <w:t>)</w:t>
      </w:r>
    </w:p>
    <w:p w14:paraId="5F3D0CE4" w14:textId="77777777" w:rsidR="00F130EB" w:rsidRPr="00F164DD" w:rsidRDefault="00F130EB" w:rsidP="00F130EB">
      <w:pPr>
        <w:jc w:val="center"/>
        <w:rPr>
          <w:b/>
        </w:rPr>
      </w:pPr>
    </w:p>
    <w:p w14:paraId="44247173" w14:textId="50B8D14B" w:rsidR="00F130EB" w:rsidRPr="00F164DD" w:rsidRDefault="00F130EB" w:rsidP="00F130EB">
      <w:pPr>
        <w:jc w:val="center"/>
        <w:rPr>
          <w:b/>
        </w:rPr>
      </w:pPr>
      <w:r w:rsidRPr="00F164DD">
        <w:rPr>
          <w:b/>
        </w:rPr>
        <w:t>PART 1: Functional Depende</w:t>
      </w:r>
      <w:r w:rsidR="00960B55">
        <w:rPr>
          <w:b/>
        </w:rPr>
        <w:t>n</w:t>
      </w:r>
      <w:r w:rsidRPr="00F164DD">
        <w:rPr>
          <w:b/>
        </w:rPr>
        <w:t>cies and Relational Design</w:t>
      </w:r>
    </w:p>
    <w:p w14:paraId="452134D3" w14:textId="77777777" w:rsidR="00F130EB" w:rsidRPr="00F164DD" w:rsidRDefault="00F130EB" w:rsidP="00F130EB">
      <w:pPr>
        <w:rPr>
          <w:b/>
        </w:rPr>
      </w:pPr>
    </w:p>
    <w:p w14:paraId="25F459A5" w14:textId="795180C8" w:rsidR="00F130EB" w:rsidRPr="00F164DD" w:rsidRDefault="00F130EB" w:rsidP="00F130EB">
      <w:pPr>
        <w:rPr>
          <w:rFonts w:eastAsia="Times New Roman"/>
          <w:b/>
          <w:lang w:eastAsia="en-US"/>
        </w:rPr>
      </w:pPr>
      <w:r w:rsidRPr="00F164DD">
        <w:rPr>
          <w:rFonts w:eastAsia="Times New Roman"/>
          <w:b/>
          <w:lang w:eastAsia="en-US"/>
        </w:rPr>
        <w:t xml:space="preserve">For questions </w:t>
      </w:r>
      <w:r w:rsidR="00DF4222">
        <w:rPr>
          <w:rFonts w:eastAsia="Times New Roman"/>
          <w:b/>
          <w:lang w:eastAsia="en-US"/>
        </w:rPr>
        <w:t>1</w:t>
      </w:r>
      <w:r w:rsidRPr="00F164DD">
        <w:rPr>
          <w:rFonts w:eastAsia="Times New Roman"/>
          <w:b/>
          <w:lang w:eastAsia="en-US"/>
        </w:rPr>
        <w:t xml:space="preserve"> through </w:t>
      </w:r>
      <w:r w:rsidR="00DF4222">
        <w:rPr>
          <w:rFonts w:eastAsia="Times New Roman"/>
          <w:b/>
          <w:lang w:eastAsia="en-US"/>
        </w:rPr>
        <w:t>13</w:t>
      </w:r>
      <w:r w:rsidRPr="00F164DD">
        <w:rPr>
          <w:rFonts w:eastAsia="Times New Roman"/>
          <w:b/>
          <w:lang w:eastAsia="en-US"/>
        </w:rPr>
        <w:t xml:space="preserve">, use the following relational schema, with the primary key underlined, </w:t>
      </w:r>
    </w:p>
    <w:p w14:paraId="2A1FE45C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248879F6" w14:textId="77777777" w:rsidR="00F130EB" w:rsidRPr="00F164DD" w:rsidRDefault="00F130EB" w:rsidP="00F130EB">
      <w:r w:rsidRPr="00F164DD">
        <w:rPr>
          <w:rFonts w:eastAsia="Times New Roman"/>
          <w:lang w:eastAsia="en-US"/>
        </w:rPr>
        <w:t xml:space="preserve">          PET_SHELTER_ADOPT (</w:t>
      </w:r>
      <w:proofErr w:type="spellStart"/>
      <w:r w:rsidRPr="00F164DD">
        <w:rPr>
          <w:u w:val="single"/>
        </w:rPr>
        <w:t>PetID</w:t>
      </w:r>
      <w:proofErr w:type="spellEnd"/>
      <w:r w:rsidRPr="00F164DD">
        <w:rPr>
          <w:u w:val="single"/>
        </w:rPr>
        <w:t xml:space="preserve">, </w:t>
      </w:r>
      <w:proofErr w:type="spellStart"/>
      <w:r w:rsidRPr="00F164DD">
        <w:rPr>
          <w:u w:val="single"/>
        </w:rPr>
        <w:t>Sname</w:t>
      </w:r>
      <w:proofErr w:type="spellEnd"/>
      <w:r w:rsidRPr="00F164DD">
        <w:t xml:space="preserve">, </w:t>
      </w:r>
      <w:proofErr w:type="spellStart"/>
      <w:r w:rsidRPr="00F164DD">
        <w:t>Pname</w:t>
      </w:r>
      <w:proofErr w:type="spellEnd"/>
      <w:r w:rsidRPr="00F164DD">
        <w:t xml:space="preserve">, Type, </w:t>
      </w:r>
      <w:proofErr w:type="spellStart"/>
      <w:r w:rsidRPr="00F164DD">
        <w:t>AdoptID</w:t>
      </w:r>
      <w:proofErr w:type="spellEnd"/>
      <w:r w:rsidRPr="00F164DD">
        <w:t xml:space="preserve">, </w:t>
      </w:r>
      <w:proofErr w:type="spellStart"/>
      <w:r w:rsidRPr="00F164DD">
        <w:t>SCity</w:t>
      </w:r>
      <w:proofErr w:type="spellEnd"/>
      <w:r w:rsidRPr="00F164DD">
        <w:t xml:space="preserve">, </w:t>
      </w:r>
      <w:proofErr w:type="spellStart"/>
      <w:r w:rsidRPr="00F164DD">
        <w:t>Aname</w:t>
      </w:r>
      <w:proofErr w:type="spellEnd"/>
      <w:r w:rsidRPr="00F164DD">
        <w:t xml:space="preserve">, </w:t>
      </w:r>
      <w:proofErr w:type="spellStart"/>
      <w:r w:rsidRPr="00F164DD">
        <w:t>Acity</w:t>
      </w:r>
      <w:proofErr w:type="spellEnd"/>
      <w:r w:rsidRPr="00F164DD">
        <w:t>)</w:t>
      </w:r>
    </w:p>
    <w:p w14:paraId="4DE25C09" w14:textId="77777777" w:rsidR="00DF4222" w:rsidRDefault="00DF4222" w:rsidP="00DF4222">
      <w:pPr>
        <w:rPr>
          <w:rFonts w:eastAsia="Times New Roman"/>
          <w:lang w:eastAsia="en-US"/>
        </w:rPr>
      </w:pPr>
    </w:p>
    <w:p w14:paraId="64CDFFFC" w14:textId="77777777" w:rsidR="00DF4222" w:rsidRPr="00F164DD" w:rsidRDefault="00DF4222" w:rsidP="00DF4222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Note: each shelter gives its own Pet-id. Hence the key is (</w:t>
      </w:r>
      <w:proofErr w:type="spellStart"/>
      <w:r>
        <w:rPr>
          <w:rFonts w:eastAsia="Times New Roman"/>
          <w:lang w:eastAsia="en-US"/>
        </w:rPr>
        <w:t>PetID</w:t>
      </w:r>
      <w:proofErr w:type="gramStart"/>
      <w:r>
        <w:rPr>
          <w:rFonts w:eastAsia="Times New Roman"/>
          <w:lang w:eastAsia="en-US"/>
        </w:rPr>
        <w:t>,Sname</w:t>
      </w:r>
      <w:proofErr w:type="spellEnd"/>
      <w:proofErr w:type="gramEnd"/>
      <w:r>
        <w:rPr>
          <w:rFonts w:eastAsia="Times New Roman"/>
          <w:lang w:eastAsia="en-US"/>
        </w:rPr>
        <w:t>).</w:t>
      </w:r>
    </w:p>
    <w:p w14:paraId="22BB925C" w14:textId="77777777" w:rsidR="00F130EB" w:rsidRPr="00F164DD" w:rsidRDefault="00F130EB" w:rsidP="00F130EB"/>
    <w:p w14:paraId="10EA8B8C" w14:textId="77777777" w:rsidR="00F130EB" w:rsidRPr="00F164DD" w:rsidRDefault="00F130EB" w:rsidP="00F130EB">
      <w:proofErr w:type="spellStart"/>
      <w:r w:rsidRPr="00F164DD">
        <w:t>Sname</w:t>
      </w:r>
      <w:proofErr w:type="spellEnd"/>
      <w:r w:rsidRPr="00F164DD">
        <w:t>: name of a shelter where a Pet is kept</w:t>
      </w:r>
    </w:p>
    <w:p w14:paraId="10F82F36" w14:textId="77777777" w:rsidR="00F130EB" w:rsidRPr="00F164DD" w:rsidRDefault="00F130EB" w:rsidP="00F130EB">
      <w:proofErr w:type="spellStart"/>
      <w:r w:rsidRPr="00F164DD">
        <w:t>Pname</w:t>
      </w:r>
      <w:proofErr w:type="spellEnd"/>
      <w:r w:rsidRPr="00F164DD">
        <w:t>: name of the Pet</w:t>
      </w:r>
    </w:p>
    <w:p w14:paraId="1C37EAAF" w14:textId="77777777" w:rsidR="00F130EB" w:rsidRPr="00F164DD" w:rsidRDefault="00F130EB" w:rsidP="00F130EB">
      <w:r w:rsidRPr="00F164DD">
        <w:t>Type: refers to type of pet. (e.g., cat, dog etc.)</w:t>
      </w:r>
    </w:p>
    <w:p w14:paraId="2832FAAA" w14:textId="77777777" w:rsidR="00F130EB" w:rsidRPr="00F164DD" w:rsidRDefault="00F130EB" w:rsidP="00F130EB">
      <w:proofErr w:type="spellStart"/>
      <w:r w:rsidRPr="00F164DD">
        <w:t>Adoptid</w:t>
      </w:r>
      <w:proofErr w:type="spellEnd"/>
      <w:r w:rsidRPr="00F164DD">
        <w:t>: id of the adopter of the pet</w:t>
      </w:r>
    </w:p>
    <w:p w14:paraId="46C72359" w14:textId="77777777" w:rsidR="00F130EB" w:rsidRPr="00F164DD" w:rsidRDefault="00F130EB" w:rsidP="00F130EB">
      <w:proofErr w:type="spellStart"/>
      <w:r w:rsidRPr="00F164DD">
        <w:t>Scity</w:t>
      </w:r>
      <w:proofErr w:type="spellEnd"/>
      <w:r w:rsidRPr="00F164DD">
        <w:t>: city where the shelter is located</w:t>
      </w:r>
    </w:p>
    <w:p w14:paraId="60A3F422" w14:textId="77777777" w:rsidR="00F130EB" w:rsidRPr="00F164DD" w:rsidRDefault="00F130EB" w:rsidP="00F130EB">
      <w:proofErr w:type="spellStart"/>
      <w:r w:rsidRPr="00F164DD">
        <w:t>Aname</w:t>
      </w:r>
      <w:proofErr w:type="spellEnd"/>
      <w:r w:rsidRPr="00F164DD">
        <w:t>: name of the adopter of the pet</w:t>
      </w:r>
    </w:p>
    <w:p w14:paraId="0CD99E49" w14:textId="77777777" w:rsidR="00F130EB" w:rsidRPr="00F164DD" w:rsidRDefault="00F130EB" w:rsidP="00F130EB">
      <w:pPr>
        <w:rPr>
          <w:rFonts w:eastAsia="Times New Roman"/>
          <w:lang w:eastAsia="en-US"/>
        </w:rPr>
      </w:pPr>
      <w:proofErr w:type="spellStart"/>
      <w:r w:rsidRPr="00F164DD">
        <w:t>Acity</w:t>
      </w:r>
      <w:proofErr w:type="spellEnd"/>
      <w:r w:rsidRPr="00F164DD">
        <w:t>: city where the adopter lives</w:t>
      </w:r>
    </w:p>
    <w:p w14:paraId="139A1982" w14:textId="77777777" w:rsidR="00F130EB" w:rsidRDefault="00F130EB" w:rsidP="00F130EB">
      <w:pPr>
        <w:rPr>
          <w:rFonts w:eastAsia="Times New Roman"/>
          <w:lang w:eastAsia="en-US"/>
        </w:rPr>
      </w:pPr>
    </w:p>
    <w:p w14:paraId="19D1528A" w14:textId="77777777" w:rsidR="00F130EB" w:rsidRPr="00F164DD" w:rsidRDefault="00F130EB" w:rsidP="00F130EB">
      <w:pPr>
        <w:rPr>
          <w:rFonts w:eastAsia="Times New Roman"/>
          <w:b/>
          <w:lang w:eastAsia="en-US"/>
        </w:rPr>
      </w:pPr>
      <w:proofErr w:type="gramStart"/>
      <w:r w:rsidRPr="00F164DD">
        <w:rPr>
          <w:rFonts w:eastAsia="Times New Roman"/>
          <w:b/>
          <w:lang w:eastAsia="en-US"/>
        </w:rPr>
        <w:t>and</w:t>
      </w:r>
      <w:proofErr w:type="gramEnd"/>
      <w:r w:rsidRPr="00F164DD">
        <w:rPr>
          <w:rFonts w:eastAsia="Times New Roman"/>
          <w:b/>
          <w:lang w:eastAsia="en-US"/>
        </w:rPr>
        <w:t xml:space="preserve"> the set of functional dependencies </w:t>
      </w:r>
    </w:p>
    <w:p w14:paraId="0E584876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6BE07F8D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                    F = </w:t>
      </w:r>
      <w:proofErr w:type="gramStart"/>
      <w:r w:rsidRPr="00F164DD">
        <w:rPr>
          <w:rFonts w:eastAsia="Times New Roman"/>
          <w:lang w:eastAsia="en-US"/>
        </w:rPr>
        <w:t xml:space="preserve">{ </w:t>
      </w:r>
      <w:proofErr w:type="spellStart"/>
      <w:r w:rsidRPr="00F164DD">
        <w:rPr>
          <w:rFonts w:eastAsia="Times New Roman"/>
          <w:lang w:eastAsia="en-US"/>
        </w:rPr>
        <w:t>PetID</w:t>
      </w:r>
      <w:proofErr w:type="spellEnd"/>
      <w:proofErr w:type="gram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Pname</w:t>
      </w:r>
      <w:proofErr w:type="spellEnd"/>
    </w:p>
    <w:p w14:paraId="1E8A3644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                             </w:t>
      </w:r>
      <w:proofErr w:type="spellStart"/>
      <w:r w:rsidRPr="00F164DD">
        <w:rPr>
          <w:rFonts w:eastAsia="Times New Roman"/>
          <w:lang w:eastAsia="en-US"/>
        </w:rPr>
        <w:t>PetID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Type</w:t>
      </w:r>
    </w:p>
    <w:p w14:paraId="375093DD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                             </w:t>
      </w:r>
      <w:proofErr w:type="spellStart"/>
      <w:r w:rsidRPr="00F164DD">
        <w:rPr>
          <w:rFonts w:eastAsia="Times New Roman"/>
          <w:lang w:eastAsia="en-US"/>
        </w:rPr>
        <w:t>PetID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</w:p>
    <w:p w14:paraId="294551DD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                             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Acity</w:t>
      </w:r>
      <w:proofErr w:type="spellEnd"/>
    </w:p>
    <w:p w14:paraId="63625730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                             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</w:p>
    <w:p w14:paraId="4EB7A65A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                            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proofErr w:type="gramStart"/>
      <w:r w:rsidRPr="00F164DD">
        <w:rPr>
          <w:rFonts w:eastAsia="Times New Roman"/>
          <w:lang w:eastAsia="en-US"/>
        </w:rPr>
        <w:t>Scity</w:t>
      </w:r>
      <w:proofErr w:type="spellEnd"/>
      <w:r w:rsidRPr="00F164DD">
        <w:rPr>
          <w:rFonts w:eastAsia="Times New Roman"/>
          <w:lang w:eastAsia="en-US"/>
        </w:rPr>
        <w:t xml:space="preserve"> }</w:t>
      </w:r>
      <w:proofErr w:type="gramEnd"/>
    </w:p>
    <w:p w14:paraId="7FF1A360" w14:textId="77777777" w:rsidR="00DF4222" w:rsidRDefault="00DF4222" w:rsidP="00F130EB">
      <w:pPr>
        <w:rPr>
          <w:rFonts w:eastAsia="Times New Roman"/>
          <w:lang w:eastAsia="en-US"/>
        </w:rPr>
      </w:pPr>
    </w:p>
    <w:p w14:paraId="633036C5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1. What is the meaning of the functional dependency, 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  <w:r w:rsidRPr="00F164DD">
        <w:rPr>
          <w:rFonts w:eastAsia="Times New Roman"/>
          <w:lang w:eastAsia="en-US"/>
        </w:rPr>
        <w:t>, with regard to the state of PET_SHELTER_ADOPT?</w:t>
      </w:r>
    </w:p>
    <w:p w14:paraId="4BB21F6C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0B6C55BE" w14:textId="77777777" w:rsidR="00F130EB" w:rsidRPr="00F164DD" w:rsidRDefault="00F130EB" w:rsidP="00F130EB">
      <w:pPr>
        <w:numPr>
          <w:ilvl w:val="0"/>
          <w:numId w:val="4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Every tuple in PET_SHELTER_ADOPT must have a unique 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value. </w:t>
      </w:r>
    </w:p>
    <w:p w14:paraId="562215E4" w14:textId="77777777" w:rsidR="00F130EB" w:rsidRPr="00F164DD" w:rsidRDefault="00F130EB" w:rsidP="00F130EB">
      <w:pPr>
        <w:numPr>
          <w:ilvl w:val="0"/>
          <w:numId w:val="4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Every tuple </w:t>
      </w:r>
      <w:proofErr w:type="gramStart"/>
      <w:r w:rsidRPr="00F164DD">
        <w:rPr>
          <w:rFonts w:eastAsia="Times New Roman"/>
          <w:lang w:eastAsia="en-US"/>
        </w:rPr>
        <w:t>in  PET</w:t>
      </w:r>
      <w:proofErr w:type="gramEnd"/>
      <w:r w:rsidRPr="00F164DD">
        <w:rPr>
          <w:rFonts w:eastAsia="Times New Roman"/>
          <w:lang w:eastAsia="en-US"/>
        </w:rPr>
        <w:t xml:space="preserve">_SHELTER_ADOPT must have a unique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  <w:r w:rsidRPr="00F164DD">
        <w:rPr>
          <w:rFonts w:eastAsia="Times New Roman"/>
          <w:lang w:eastAsia="en-US"/>
        </w:rPr>
        <w:t xml:space="preserve"> value. </w:t>
      </w:r>
    </w:p>
    <w:p w14:paraId="74AEAAAF" w14:textId="77777777" w:rsidR="00F130EB" w:rsidRPr="00F164DD" w:rsidRDefault="00F130EB" w:rsidP="00F130EB">
      <w:pPr>
        <w:numPr>
          <w:ilvl w:val="0"/>
          <w:numId w:val="4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If any two tuples in PET_SHELTER_ADOPT have the same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  <w:r w:rsidRPr="00F164DD">
        <w:rPr>
          <w:rFonts w:eastAsia="Times New Roman"/>
          <w:lang w:eastAsia="en-US"/>
        </w:rPr>
        <w:t xml:space="preserve"> value then those tuples must have the same 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value. </w:t>
      </w:r>
    </w:p>
    <w:p w14:paraId="6BD6FA20" w14:textId="77777777" w:rsidR="00F130EB" w:rsidRPr="00F164DD" w:rsidRDefault="00F130EB" w:rsidP="00F130EB">
      <w:pPr>
        <w:numPr>
          <w:ilvl w:val="0"/>
          <w:numId w:val="4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 xml:space="preserve">If any two tuples in PET_SHELTER_ADOPT have the same </w:t>
      </w:r>
      <w:proofErr w:type="spellStart"/>
      <w:r w:rsidRPr="00F164DD">
        <w:rPr>
          <w:rFonts w:eastAsia="Times New Roman"/>
          <w:highlight w:val="yellow"/>
          <w:lang w:eastAsia="en-US"/>
        </w:rPr>
        <w:t>AdoptID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 value then those tuples must have the same </w:t>
      </w:r>
      <w:proofErr w:type="spellStart"/>
      <w:r w:rsidRPr="00F164DD">
        <w:rPr>
          <w:rFonts w:eastAsia="Times New Roman"/>
          <w:highlight w:val="yellow"/>
          <w:lang w:eastAsia="en-US"/>
        </w:rPr>
        <w:t>Aname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 value</w:t>
      </w:r>
    </w:p>
    <w:p w14:paraId="314695E3" w14:textId="77777777" w:rsidR="00F130EB" w:rsidRPr="00F164DD" w:rsidRDefault="00F130EB" w:rsidP="00F130EB">
      <w:pPr>
        <w:numPr>
          <w:ilvl w:val="0"/>
          <w:numId w:val="4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None of the above. </w:t>
      </w:r>
    </w:p>
    <w:p w14:paraId="7BF0ED78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64D303C9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0E452524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2. Which one of the following functional dependencies can be derived from F using only the augmentation inference rule?</w:t>
      </w:r>
    </w:p>
    <w:p w14:paraId="0DAE97DE" w14:textId="77777777" w:rsidR="00F130EB" w:rsidRPr="00F164DD" w:rsidRDefault="00F130EB" w:rsidP="00F130EB">
      <w:pPr>
        <w:numPr>
          <w:ilvl w:val="0"/>
          <w:numId w:val="2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lastRenderedPageBreak/>
        <w:t>PetID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</w:p>
    <w:p w14:paraId="7E04E58E" w14:textId="77777777" w:rsidR="00F130EB" w:rsidRPr="00F164DD" w:rsidRDefault="00F130EB" w:rsidP="00F130EB">
      <w:pPr>
        <w:numPr>
          <w:ilvl w:val="0"/>
          <w:numId w:val="2"/>
        </w:numPr>
        <w:rPr>
          <w:rFonts w:eastAsia="Times New Roman"/>
          <w:highlight w:val="yellow"/>
          <w:lang w:eastAsia="en-US"/>
        </w:rPr>
      </w:pPr>
      <w:proofErr w:type="spellStart"/>
      <w:r w:rsidRPr="00F164DD">
        <w:rPr>
          <w:rFonts w:eastAsia="Times New Roman"/>
          <w:highlight w:val="yellow"/>
          <w:lang w:eastAsia="en-US"/>
        </w:rPr>
        <w:t>AdoptID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, </w:t>
      </w:r>
      <w:proofErr w:type="spellStart"/>
      <w:r w:rsidRPr="00F164DD">
        <w:rPr>
          <w:rFonts w:eastAsia="Times New Roman"/>
          <w:highlight w:val="yellow"/>
          <w:lang w:eastAsia="en-US"/>
        </w:rPr>
        <w:t>Sname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 → </w:t>
      </w:r>
      <w:proofErr w:type="spellStart"/>
      <w:r w:rsidRPr="00F164DD">
        <w:rPr>
          <w:rFonts w:eastAsia="Times New Roman"/>
          <w:highlight w:val="yellow"/>
          <w:lang w:eastAsia="en-US"/>
        </w:rPr>
        <w:t>Aname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, </w:t>
      </w:r>
      <w:proofErr w:type="spellStart"/>
      <w:r w:rsidRPr="00F164DD">
        <w:rPr>
          <w:rFonts w:eastAsia="Times New Roman"/>
          <w:highlight w:val="yellow"/>
          <w:lang w:eastAsia="en-US"/>
        </w:rPr>
        <w:t>Sname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   </w:t>
      </w:r>
    </w:p>
    <w:p w14:paraId="1CE7647C" w14:textId="77777777" w:rsidR="00F130EB" w:rsidRPr="00F164DD" w:rsidRDefault="00F130EB" w:rsidP="00F130EB">
      <w:pPr>
        <w:numPr>
          <w:ilvl w:val="0"/>
          <w:numId w:val="2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 →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</w:p>
    <w:p w14:paraId="7406B219" w14:textId="77777777" w:rsidR="00F130EB" w:rsidRPr="00F164DD" w:rsidRDefault="00F130EB" w:rsidP="00F130EB">
      <w:pPr>
        <w:numPr>
          <w:ilvl w:val="0"/>
          <w:numId w:val="2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Acity</w:t>
      </w:r>
      <w:proofErr w:type="spellEnd"/>
      <w:r w:rsidR="00A936A5" w:rsidRPr="00F164DD">
        <w:rPr>
          <w:rFonts w:eastAsia="Times New Roman"/>
          <w:lang w:eastAsia="en-US"/>
        </w:rPr>
        <w:t xml:space="preserve">, </w:t>
      </w:r>
      <w:proofErr w:type="spellStart"/>
      <w:r w:rsidR="00A936A5" w:rsidRPr="00F164DD">
        <w:rPr>
          <w:rFonts w:eastAsia="Times New Roman"/>
          <w:lang w:eastAsia="en-US"/>
        </w:rPr>
        <w:t>Aname</w:t>
      </w:r>
      <w:proofErr w:type="spellEnd"/>
    </w:p>
    <w:p w14:paraId="3FEB6D1B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45C580BF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44E8F45B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37F32026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05252A86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3. Can the functional dependency,   </w:t>
      </w:r>
      <w:proofErr w:type="spellStart"/>
      <w:r w:rsidRPr="00F164DD">
        <w:rPr>
          <w:rFonts w:eastAsia="Times New Roman"/>
          <w:i/>
          <w:lang w:eastAsia="en-US"/>
        </w:rPr>
        <w:t>PetID</w:t>
      </w:r>
      <w:proofErr w:type="spellEnd"/>
      <w:r w:rsidRPr="00F164DD">
        <w:rPr>
          <w:rFonts w:eastAsia="Times New Roman"/>
          <w:i/>
          <w:lang w:eastAsia="en-US"/>
        </w:rPr>
        <w:t xml:space="preserve">, </w:t>
      </w:r>
      <w:proofErr w:type="spellStart"/>
      <w:r w:rsidRPr="00F164DD">
        <w:rPr>
          <w:rFonts w:eastAsia="Times New Roman"/>
          <w:i/>
          <w:lang w:eastAsia="en-US"/>
        </w:rPr>
        <w:t>Sname</w:t>
      </w:r>
      <w:proofErr w:type="spellEnd"/>
      <w:r w:rsidRPr="00F164DD">
        <w:rPr>
          <w:rFonts w:eastAsia="Times New Roman"/>
          <w:i/>
          <w:lang w:eastAsia="en-US"/>
        </w:rPr>
        <w:t xml:space="preserve"> </w:t>
      </w:r>
      <w:proofErr w:type="gramStart"/>
      <w:r w:rsidRPr="00F164DD">
        <w:rPr>
          <w:rFonts w:eastAsia="Times New Roman"/>
          <w:i/>
          <w:lang w:eastAsia="en-US"/>
        </w:rPr>
        <w:t xml:space="preserve">→  </w:t>
      </w:r>
      <w:proofErr w:type="spellStart"/>
      <w:r w:rsidRPr="00F164DD">
        <w:rPr>
          <w:rFonts w:eastAsia="Times New Roman"/>
          <w:i/>
          <w:lang w:eastAsia="en-US"/>
        </w:rPr>
        <w:t>Acity</w:t>
      </w:r>
      <w:proofErr w:type="spellEnd"/>
      <w:proofErr w:type="gramEnd"/>
      <w:r w:rsidRPr="00F164DD">
        <w:rPr>
          <w:rFonts w:eastAsia="Times New Roman"/>
          <w:lang w:eastAsia="en-US"/>
        </w:rPr>
        <w:t xml:space="preserve">    be derived from F using the transitive inference rule?</w:t>
      </w:r>
    </w:p>
    <w:p w14:paraId="7DDD0C8D" w14:textId="77777777" w:rsidR="00F130EB" w:rsidRPr="00F164DD" w:rsidRDefault="00F130EB" w:rsidP="00F130EB">
      <w:pPr>
        <w:numPr>
          <w:ilvl w:val="0"/>
          <w:numId w:val="3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>Yes</w:t>
      </w:r>
    </w:p>
    <w:p w14:paraId="24376E11" w14:textId="77777777" w:rsidR="00F130EB" w:rsidRPr="00F164DD" w:rsidRDefault="00F130EB" w:rsidP="00F130EB">
      <w:pPr>
        <w:numPr>
          <w:ilvl w:val="0"/>
          <w:numId w:val="3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No</w:t>
      </w:r>
      <w:r w:rsidRPr="00F164DD">
        <w:rPr>
          <w:rFonts w:eastAsia="Times New Roman"/>
          <w:highlight w:val="yellow"/>
          <w:lang w:eastAsia="en-US"/>
        </w:rPr>
        <w:t xml:space="preserve"> </w:t>
      </w:r>
    </w:p>
    <w:p w14:paraId="590A7930" w14:textId="77777777" w:rsidR="00F130EB" w:rsidRPr="00F164DD" w:rsidRDefault="00F130EB" w:rsidP="00F130EB">
      <w:pPr>
        <w:ind w:left="360"/>
        <w:rPr>
          <w:rFonts w:eastAsia="Times New Roman"/>
          <w:highlight w:val="yellow"/>
          <w:lang w:eastAsia="en-US"/>
        </w:rPr>
      </w:pPr>
    </w:p>
    <w:p w14:paraId="01D80D9E" w14:textId="4E6F795C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4. Is it allowable, according to the functional dependencies F, to have multiple tuples in the PET_SHELTER_ADOPT relation having the same </w:t>
      </w:r>
      <w:r w:rsidR="00A936A5" w:rsidRPr="00F164DD">
        <w:rPr>
          <w:rFonts w:eastAsia="Times New Roman"/>
          <w:lang w:eastAsia="en-US"/>
        </w:rPr>
        <w:t xml:space="preserve">pair of </w:t>
      </w:r>
      <w:r w:rsidRPr="00F164DD">
        <w:rPr>
          <w:rFonts w:eastAsia="Times New Roman"/>
          <w:lang w:eastAsia="en-US"/>
        </w:rPr>
        <w:t>value</w:t>
      </w:r>
      <w:r w:rsidR="00A936A5" w:rsidRPr="00F164DD">
        <w:rPr>
          <w:rFonts w:eastAsia="Times New Roman"/>
          <w:lang w:eastAsia="en-US"/>
        </w:rPr>
        <w:t>s</w:t>
      </w:r>
      <w:r w:rsidRPr="00F164DD">
        <w:rPr>
          <w:rFonts w:eastAsia="Times New Roman"/>
          <w:lang w:eastAsia="en-US"/>
        </w:rPr>
        <w:t xml:space="preserve"> </w:t>
      </w:r>
      <w:proofErr w:type="gramStart"/>
      <w:r w:rsidRPr="00F164DD">
        <w:rPr>
          <w:rFonts w:eastAsia="Times New Roman"/>
          <w:lang w:eastAsia="en-US"/>
        </w:rPr>
        <w:t xml:space="preserve">for </w:t>
      </w:r>
      <w:r w:rsidR="000543B8" w:rsidRPr="00F164DD">
        <w:rPr>
          <w:rFonts w:eastAsia="Times New Roman"/>
          <w:lang w:eastAsia="en-US"/>
        </w:rPr>
        <w:t xml:space="preserve"> the</w:t>
      </w:r>
      <w:proofErr w:type="gramEnd"/>
      <w:r w:rsidR="000543B8" w:rsidRPr="00F164DD">
        <w:rPr>
          <w:rFonts w:eastAsia="Times New Roman"/>
          <w:lang w:eastAsia="en-US"/>
        </w:rPr>
        <w:t xml:space="preserve"> </w:t>
      </w:r>
      <w:r w:rsidR="00A936A5" w:rsidRPr="00F164DD">
        <w:rPr>
          <w:rFonts w:eastAsia="Times New Roman"/>
          <w:lang w:eastAsia="en-US"/>
        </w:rPr>
        <w:t>&lt;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="00404C76" w:rsidRPr="00F164DD">
        <w:rPr>
          <w:rFonts w:eastAsia="Times New Roman"/>
          <w:lang w:eastAsia="en-US"/>
        </w:rPr>
        <w:t xml:space="preserve">, </w:t>
      </w:r>
      <w:proofErr w:type="spellStart"/>
      <w:r w:rsidR="00404C76" w:rsidRPr="00F164DD">
        <w:rPr>
          <w:rFonts w:eastAsia="Times New Roman"/>
          <w:lang w:eastAsia="en-US"/>
        </w:rPr>
        <w:t>A</w:t>
      </w:r>
      <w:r w:rsidR="00A936A5" w:rsidRPr="00F164DD">
        <w:rPr>
          <w:rFonts w:eastAsia="Times New Roman"/>
          <w:lang w:eastAsia="en-US"/>
        </w:rPr>
        <w:t>city</w:t>
      </w:r>
      <w:proofErr w:type="spellEnd"/>
      <w:r w:rsidR="00A936A5" w:rsidRPr="00F164DD">
        <w:rPr>
          <w:rFonts w:eastAsia="Times New Roman"/>
          <w:lang w:eastAsia="en-US"/>
        </w:rPr>
        <w:t>&gt; pair</w:t>
      </w:r>
      <w:r w:rsidRPr="00F164DD">
        <w:rPr>
          <w:rFonts w:eastAsia="Times New Roman"/>
          <w:lang w:eastAsia="en-US"/>
        </w:rPr>
        <w:t>?</w:t>
      </w:r>
    </w:p>
    <w:p w14:paraId="588F1E72" w14:textId="77777777" w:rsidR="00F130EB" w:rsidRPr="00F164DD" w:rsidRDefault="00F130EB" w:rsidP="00F130EB">
      <w:pPr>
        <w:numPr>
          <w:ilvl w:val="0"/>
          <w:numId w:val="5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 xml:space="preserve">Yes </w:t>
      </w:r>
    </w:p>
    <w:p w14:paraId="058FD02A" w14:textId="77777777" w:rsidR="00F130EB" w:rsidRPr="00F164DD" w:rsidRDefault="00F130EB" w:rsidP="00F130EB">
      <w:pPr>
        <w:numPr>
          <w:ilvl w:val="0"/>
          <w:numId w:val="5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No </w:t>
      </w:r>
    </w:p>
    <w:p w14:paraId="1BF98900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4F097EC5" w14:textId="77777777" w:rsidR="00A936A5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5. </w:t>
      </w:r>
      <w:r w:rsidR="00A936A5" w:rsidRPr="00F164DD">
        <w:rPr>
          <w:rFonts w:eastAsia="Times New Roman"/>
          <w:lang w:eastAsia="en-US"/>
        </w:rPr>
        <w:t xml:space="preserve">To arrive at the functional </w:t>
      </w:r>
      <w:proofErr w:type="gramStart"/>
      <w:r w:rsidR="00A936A5" w:rsidRPr="00F164DD">
        <w:rPr>
          <w:rFonts w:eastAsia="Times New Roman"/>
          <w:lang w:eastAsia="en-US"/>
        </w:rPr>
        <w:t xml:space="preserve">dependency  </w:t>
      </w:r>
      <w:proofErr w:type="spellStart"/>
      <w:r w:rsidR="00A936A5" w:rsidRPr="00F164DD">
        <w:rPr>
          <w:rFonts w:eastAsia="Times New Roman"/>
          <w:i/>
          <w:lang w:eastAsia="en-US"/>
        </w:rPr>
        <w:t>PetID</w:t>
      </w:r>
      <w:proofErr w:type="spellEnd"/>
      <w:proofErr w:type="gramEnd"/>
      <w:r w:rsidR="00A936A5" w:rsidRPr="00F164DD">
        <w:rPr>
          <w:rFonts w:eastAsia="Times New Roman"/>
          <w:i/>
          <w:lang w:eastAsia="en-US"/>
        </w:rPr>
        <w:t xml:space="preserve">, </w:t>
      </w:r>
      <w:proofErr w:type="spellStart"/>
      <w:r w:rsidR="00A936A5" w:rsidRPr="00F164DD">
        <w:rPr>
          <w:rFonts w:eastAsia="Times New Roman"/>
          <w:i/>
          <w:lang w:eastAsia="en-US"/>
        </w:rPr>
        <w:t>Sname</w:t>
      </w:r>
      <w:proofErr w:type="spellEnd"/>
      <w:r w:rsidR="00A936A5" w:rsidRPr="00F164DD">
        <w:rPr>
          <w:rFonts w:eastAsia="Times New Roman"/>
          <w:i/>
          <w:lang w:eastAsia="en-US"/>
        </w:rPr>
        <w:t xml:space="preserve"> →  </w:t>
      </w:r>
      <w:proofErr w:type="spellStart"/>
      <w:r w:rsidR="00A936A5" w:rsidRPr="00F164DD">
        <w:rPr>
          <w:rFonts w:eastAsia="Times New Roman"/>
          <w:i/>
          <w:lang w:eastAsia="en-US"/>
        </w:rPr>
        <w:t>Aname</w:t>
      </w:r>
      <w:proofErr w:type="spellEnd"/>
      <w:r w:rsidR="00A936A5" w:rsidRPr="00F164DD">
        <w:rPr>
          <w:rFonts w:eastAsia="Times New Roman"/>
          <w:i/>
          <w:lang w:eastAsia="en-US"/>
        </w:rPr>
        <w:t xml:space="preserve">, </w:t>
      </w:r>
      <w:r w:rsidR="00A936A5" w:rsidRPr="00F164DD">
        <w:rPr>
          <w:rFonts w:eastAsia="Times New Roman"/>
          <w:lang w:eastAsia="en-US"/>
        </w:rPr>
        <w:t>from F</w:t>
      </w:r>
      <w:r w:rsidR="00A936A5" w:rsidRPr="00F164DD">
        <w:rPr>
          <w:rFonts w:eastAsia="Times New Roman"/>
          <w:i/>
          <w:lang w:eastAsia="en-US"/>
        </w:rPr>
        <w:t xml:space="preserve"> </w:t>
      </w:r>
      <w:r w:rsidR="00A936A5" w:rsidRPr="00F164DD">
        <w:rPr>
          <w:rFonts w:eastAsia="Times New Roman"/>
          <w:lang w:eastAsia="en-US"/>
        </w:rPr>
        <w:t>which of the Armstrong’s rules must be used:</w:t>
      </w:r>
    </w:p>
    <w:p w14:paraId="3A512721" w14:textId="77777777" w:rsidR="00A936A5" w:rsidRPr="00F164DD" w:rsidRDefault="00A936A5" w:rsidP="00F130EB">
      <w:pPr>
        <w:rPr>
          <w:rFonts w:eastAsia="Times New Roman"/>
          <w:lang w:eastAsia="en-US"/>
        </w:rPr>
      </w:pPr>
    </w:p>
    <w:p w14:paraId="5656F57A" w14:textId="77777777" w:rsidR="00A936A5" w:rsidRPr="00F164DD" w:rsidRDefault="00A936A5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</w:t>
      </w:r>
      <w:r w:rsidRPr="00F164DD">
        <w:rPr>
          <w:rFonts w:eastAsia="Times New Roman"/>
          <w:lang w:eastAsia="en-US"/>
        </w:rPr>
        <w:tab/>
        <w:t>(a) The reflexive rule</w:t>
      </w:r>
    </w:p>
    <w:p w14:paraId="61143703" w14:textId="77777777" w:rsidR="00A936A5" w:rsidRPr="00F164DD" w:rsidRDefault="00A936A5" w:rsidP="00A936A5">
      <w:pPr>
        <w:ind w:firstLine="720"/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(b) The augmentation rule</w:t>
      </w:r>
    </w:p>
    <w:p w14:paraId="5F8F6B4B" w14:textId="77777777" w:rsidR="00A936A5" w:rsidRPr="00F164DD" w:rsidRDefault="00A936A5" w:rsidP="00A936A5">
      <w:pPr>
        <w:ind w:firstLine="720"/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(</w:t>
      </w:r>
      <w:proofErr w:type="gramStart"/>
      <w:r w:rsidRPr="00F164DD">
        <w:rPr>
          <w:rFonts w:eastAsia="Times New Roman"/>
          <w:lang w:eastAsia="en-US"/>
        </w:rPr>
        <w:t>c )</w:t>
      </w:r>
      <w:proofErr w:type="gramEnd"/>
      <w:r w:rsidRPr="00F164DD">
        <w:rPr>
          <w:rFonts w:eastAsia="Times New Roman"/>
          <w:lang w:eastAsia="en-US"/>
        </w:rPr>
        <w:t xml:space="preserve"> </w:t>
      </w:r>
      <w:r w:rsidRPr="00F164DD">
        <w:rPr>
          <w:rFonts w:eastAsia="Times New Roman"/>
          <w:highlight w:val="yellow"/>
          <w:lang w:eastAsia="en-US"/>
        </w:rPr>
        <w:t>The transitive rule</w:t>
      </w:r>
    </w:p>
    <w:p w14:paraId="1C140A18" w14:textId="77777777" w:rsidR="00A936A5" w:rsidRPr="00F164DD" w:rsidRDefault="00A936A5" w:rsidP="00A936A5">
      <w:pPr>
        <w:ind w:firstLine="720"/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(d)  A combination of rules</w:t>
      </w:r>
    </w:p>
    <w:p w14:paraId="478BE02B" w14:textId="77777777" w:rsidR="00A936A5" w:rsidRPr="00F164DD" w:rsidRDefault="00A936A5" w:rsidP="00F130EB">
      <w:pPr>
        <w:rPr>
          <w:rFonts w:eastAsia="Times New Roman"/>
          <w:i/>
          <w:lang w:eastAsia="en-US"/>
        </w:rPr>
      </w:pPr>
    </w:p>
    <w:p w14:paraId="5C23B02E" w14:textId="7C93B9B3" w:rsidR="00017BDC" w:rsidRPr="00F164DD" w:rsidRDefault="00A936A5" w:rsidP="00F130EB">
      <w:pPr>
        <w:rPr>
          <w:rFonts w:eastAsia="Times New Roman"/>
          <w:lang w:eastAsia="en-US"/>
        </w:rPr>
      </w:pPr>
      <w:r w:rsidRPr="00DF4222">
        <w:rPr>
          <w:rFonts w:eastAsia="Times New Roman"/>
          <w:lang w:eastAsia="en-US"/>
        </w:rPr>
        <w:t>6</w:t>
      </w:r>
      <w:r w:rsidR="00DF4222">
        <w:rPr>
          <w:rFonts w:eastAsia="Times New Roman"/>
          <w:lang w:eastAsia="en-US"/>
        </w:rPr>
        <w:t>.</w:t>
      </w:r>
      <w:r w:rsidRPr="00DF4222">
        <w:rPr>
          <w:rFonts w:eastAsia="Times New Roman"/>
          <w:lang w:eastAsia="en-US"/>
        </w:rPr>
        <w:t xml:space="preserve"> </w:t>
      </w:r>
      <w:r w:rsidRPr="00F164DD">
        <w:rPr>
          <w:rFonts w:eastAsia="Times New Roman"/>
          <w:lang w:eastAsia="en-US"/>
        </w:rPr>
        <w:t xml:space="preserve">  </w:t>
      </w:r>
      <w:r w:rsidR="00017BDC" w:rsidRPr="00F164DD">
        <w:rPr>
          <w:rFonts w:eastAsia="Times New Roman"/>
          <w:lang w:eastAsia="en-US"/>
        </w:rPr>
        <w:t>The highest normal form for the relation PET_SHELTER_</w:t>
      </w:r>
      <w:proofErr w:type="gramStart"/>
      <w:r w:rsidR="00017BDC" w:rsidRPr="00F164DD">
        <w:rPr>
          <w:rFonts w:eastAsia="Times New Roman"/>
          <w:lang w:eastAsia="en-US"/>
        </w:rPr>
        <w:t>ADOPT  is</w:t>
      </w:r>
      <w:proofErr w:type="gramEnd"/>
      <w:r w:rsidR="00017BDC" w:rsidRPr="00F164DD">
        <w:rPr>
          <w:rFonts w:eastAsia="Times New Roman"/>
          <w:lang w:eastAsia="en-US"/>
        </w:rPr>
        <w:t xml:space="preserve"> </w:t>
      </w:r>
    </w:p>
    <w:p w14:paraId="602AB764" w14:textId="77777777" w:rsidR="00017BDC" w:rsidRPr="00F164DD" w:rsidRDefault="00017BDC" w:rsidP="00F130EB">
      <w:pPr>
        <w:rPr>
          <w:rFonts w:eastAsia="Times New Roman"/>
          <w:lang w:eastAsia="en-US"/>
        </w:rPr>
      </w:pPr>
    </w:p>
    <w:p w14:paraId="61CA59A2" w14:textId="77777777" w:rsidR="00017BDC" w:rsidRPr="00F164DD" w:rsidRDefault="00017BDC" w:rsidP="00017BDC">
      <w:pPr>
        <w:pStyle w:val="ListParagraph"/>
        <w:numPr>
          <w:ilvl w:val="0"/>
          <w:numId w:val="12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>1NF</w:t>
      </w:r>
    </w:p>
    <w:p w14:paraId="2ADD81AE" w14:textId="77777777" w:rsidR="00017BDC" w:rsidRPr="00F164DD" w:rsidRDefault="00017BDC" w:rsidP="00017BDC">
      <w:pPr>
        <w:pStyle w:val="ListParagraph"/>
        <w:numPr>
          <w:ilvl w:val="0"/>
          <w:numId w:val="12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2NF</w:t>
      </w:r>
    </w:p>
    <w:p w14:paraId="0EC4C449" w14:textId="77777777" w:rsidR="00017BDC" w:rsidRPr="00F164DD" w:rsidRDefault="00017BDC" w:rsidP="00017BDC">
      <w:pPr>
        <w:pStyle w:val="ListParagraph"/>
        <w:numPr>
          <w:ilvl w:val="0"/>
          <w:numId w:val="12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3NF</w:t>
      </w:r>
    </w:p>
    <w:p w14:paraId="2DAAD05B" w14:textId="77777777" w:rsidR="00017BDC" w:rsidRPr="00F164DD" w:rsidRDefault="00017BDC" w:rsidP="00017BDC">
      <w:pPr>
        <w:pStyle w:val="ListParagraph"/>
        <w:numPr>
          <w:ilvl w:val="0"/>
          <w:numId w:val="12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BCNF</w:t>
      </w:r>
    </w:p>
    <w:p w14:paraId="69006F3E" w14:textId="77777777" w:rsidR="00017BDC" w:rsidRPr="00F164DD" w:rsidRDefault="00017BDC" w:rsidP="007F0421">
      <w:pPr>
        <w:rPr>
          <w:rFonts w:eastAsia="Times New Roman"/>
          <w:lang w:eastAsia="en-US"/>
        </w:rPr>
      </w:pPr>
    </w:p>
    <w:p w14:paraId="50B8879F" w14:textId="77777777" w:rsidR="00017BDC" w:rsidRPr="00F164DD" w:rsidRDefault="00017BDC" w:rsidP="00017BDC">
      <w:pPr>
        <w:ind w:firstLine="1890"/>
        <w:rPr>
          <w:rFonts w:eastAsia="Times New Roman"/>
          <w:lang w:eastAsia="en-US"/>
        </w:rPr>
      </w:pPr>
    </w:p>
    <w:p w14:paraId="6407C152" w14:textId="13F30244" w:rsidR="007F0421" w:rsidRPr="00F164DD" w:rsidRDefault="00017BDC" w:rsidP="00017BDC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7. </w:t>
      </w:r>
      <w:r w:rsidR="00404C76" w:rsidRPr="00F164DD">
        <w:rPr>
          <w:rFonts w:eastAsia="Times New Roman"/>
          <w:lang w:eastAsia="en-US"/>
        </w:rPr>
        <w:t xml:space="preserve"> If we consider </w:t>
      </w:r>
      <w:r w:rsidR="00F6696A" w:rsidRPr="00F164DD">
        <w:rPr>
          <w:rFonts w:eastAsia="Times New Roman"/>
          <w:lang w:eastAsia="en-US"/>
        </w:rPr>
        <w:t xml:space="preserve">the dependencies that cause </w:t>
      </w:r>
      <w:r w:rsidR="00404C76" w:rsidRPr="00F164DD">
        <w:rPr>
          <w:rFonts w:eastAsia="Times New Roman"/>
          <w:lang w:eastAsia="en-US"/>
        </w:rPr>
        <w:t xml:space="preserve">violation of 2NF and </w:t>
      </w:r>
      <w:r w:rsidR="00F6696A" w:rsidRPr="00F164DD">
        <w:rPr>
          <w:rFonts w:eastAsia="Times New Roman"/>
          <w:lang w:eastAsia="en-US"/>
        </w:rPr>
        <w:t xml:space="preserve">those that cause </w:t>
      </w:r>
      <w:r w:rsidR="00404C76" w:rsidRPr="00F164DD">
        <w:rPr>
          <w:rFonts w:eastAsia="Times New Roman"/>
          <w:lang w:eastAsia="en-US"/>
        </w:rPr>
        <w:t>violation of 3NF</w:t>
      </w:r>
      <w:proofErr w:type="gramStart"/>
      <w:r w:rsidR="00F6696A" w:rsidRPr="00F164DD">
        <w:rPr>
          <w:rFonts w:eastAsia="Times New Roman"/>
          <w:lang w:eastAsia="en-US"/>
        </w:rPr>
        <w:t xml:space="preserve">, </w:t>
      </w:r>
      <w:r w:rsidR="00404C76" w:rsidRPr="00F164DD">
        <w:rPr>
          <w:rFonts w:eastAsia="Times New Roman"/>
          <w:lang w:eastAsia="en-US"/>
        </w:rPr>
        <w:t xml:space="preserve"> </w:t>
      </w:r>
      <w:r w:rsidR="00F6696A" w:rsidRPr="00F164DD">
        <w:rPr>
          <w:rFonts w:eastAsia="Times New Roman"/>
          <w:lang w:eastAsia="en-US"/>
        </w:rPr>
        <w:t>t</w:t>
      </w:r>
      <w:r w:rsidRPr="00F164DD">
        <w:rPr>
          <w:rFonts w:eastAsia="Times New Roman"/>
          <w:lang w:eastAsia="en-US"/>
        </w:rPr>
        <w:t>he</w:t>
      </w:r>
      <w:proofErr w:type="gramEnd"/>
      <w:r w:rsidRPr="00F164DD">
        <w:rPr>
          <w:rFonts w:eastAsia="Times New Roman"/>
          <w:lang w:eastAsia="en-US"/>
        </w:rPr>
        <w:t xml:space="preserve"> dependency </w:t>
      </w:r>
      <w:r w:rsidR="007F0421" w:rsidRPr="00F164DD">
        <w:rPr>
          <w:rFonts w:eastAsia="Times New Roman"/>
          <w:lang w:eastAsia="en-US"/>
        </w:rPr>
        <w:t xml:space="preserve">that violates 3NF in PET_SHELTER_ADOPT  is </w:t>
      </w:r>
    </w:p>
    <w:p w14:paraId="72F7BC0B" w14:textId="77777777" w:rsidR="007F0421" w:rsidRPr="00F164DD" w:rsidRDefault="007F0421" w:rsidP="00017BDC">
      <w:pPr>
        <w:rPr>
          <w:rFonts w:eastAsia="Times New Roman"/>
          <w:lang w:eastAsia="en-US"/>
        </w:rPr>
      </w:pPr>
    </w:p>
    <w:p w14:paraId="2976EF56" w14:textId="5F8AE2C8" w:rsidR="007F0421" w:rsidRPr="00F164DD" w:rsidRDefault="007F0421" w:rsidP="007F0421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Acity</w:t>
      </w:r>
      <w:proofErr w:type="spellEnd"/>
    </w:p>
    <w:p w14:paraId="18826162" w14:textId="77777777" w:rsidR="007F0421" w:rsidRPr="00F164DD" w:rsidRDefault="007F0421" w:rsidP="007F0421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</w:p>
    <w:p w14:paraId="52C88B6F" w14:textId="3F5E3A1C" w:rsidR="007F0421" w:rsidRPr="00F164DD" w:rsidRDefault="007F0421" w:rsidP="007F0421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</w:t>
      </w:r>
      <w:proofErr w:type="spellStart"/>
      <w:r w:rsidRPr="00F164DD">
        <w:rPr>
          <w:rFonts w:eastAsia="Times New Roman"/>
          <w:lang w:eastAsia="en-US"/>
        </w:rPr>
        <w:t>Scity</w:t>
      </w:r>
      <w:proofErr w:type="spellEnd"/>
    </w:p>
    <w:p w14:paraId="729A0F51" w14:textId="0D72C62F" w:rsidR="007F0421" w:rsidRPr="00F164DD" w:rsidRDefault="007F0421" w:rsidP="007F0421">
      <w:pPr>
        <w:pStyle w:val="ListParagraph"/>
        <w:numPr>
          <w:ilvl w:val="0"/>
          <w:numId w:val="6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>Both (a) and (b)</w:t>
      </w:r>
    </w:p>
    <w:p w14:paraId="1B4A8925" w14:textId="2A95A9EC" w:rsidR="007F0421" w:rsidRPr="00F164DD" w:rsidRDefault="007F0421" w:rsidP="007F0421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proofErr w:type="spellStart"/>
      <w:r w:rsidRPr="00F164DD">
        <w:rPr>
          <w:rFonts w:eastAsia="Times New Roman"/>
          <w:lang w:eastAsia="en-US"/>
        </w:rPr>
        <w:t>PetID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 → Type</w:t>
      </w:r>
    </w:p>
    <w:p w14:paraId="3BF2B513" w14:textId="77777777" w:rsidR="007F0421" w:rsidRPr="00F164DD" w:rsidRDefault="007F0421" w:rsidP="007F0421">
      <w:pPr>
        <w:rPr>
          <w:rFonts w:eastAsia="Times New Roman"/>
          <w:lang w:eastAsia="en-US"/>
        </w:rPr>
      </w:pPr>
    </w:p>
    <w:p w14:paraId="5237C064" w14:textId="0C96BDC5" w:rsidR="00F130EB" w:rsidRPr="00F164DD" w:rsidRDefault="007462A1" w:rsidP="007462A1">
      <w:pPr>
        <w:ind w:left="360" w:hanging="360"/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8.</w:t>
      </w:r>
      <w:r w:rsidRPr="00F164DD">
        <w:rPr>
          <w:rFonts w:eastAsia="Times New Roman"/>
          <w:lang w:eastAsia="en-US"/>
        </w:rPr>
        <w:tab/>
      </w:r>
      <w:proofErr w:type="gramStart"/>
      <w:r w:rsidR="00F130EB" w:rsidRPr="00F164DD">
        <w:rPr>
          <w:rFonts w:eastAsia="Times New Roman"/>
          <w:lang w:eastAsia="en-US"/>
        </w:rPr>
        <w:t>Does</w:t>
      </w:r>
      <w:proofErr w:type="gramEnd"/>
      <w:r w:rsidR="00F130EB" w:rsidRPr="00F164DD">
        <w:rPr>
          <w:rFonts w:eastAsia="Times New Roman"/>
          <w:lang w:eastAsia="en-US"/>
        </w:rPr>
        <w:t xml:space="preserve"> the following dependency,   </w:t>
      </w:r>
      <w:proofErr w:type="spellStart"/>
      <w:r w:rsidR="00F130EB" w:rsidRPr="00F164DD">
        <w:rPr>
          <w:rFonts w:eastAsia="Times New Roman"/>
          <w:i/>
          <w:lang w:eastAsia="en-US"/>
        </w:rPr>
        <w:t>AdoptID</w:t>
      </w:r>
      <w:proofErr w:type="spellEnd"/>
      <w:r w:rsidR="00F130EB" w:rsidRPr="00F164DD">
        <w:rPr>
          <w:rFonts w:eastAsia="Times New Roman"/>
          <w:i/>
          <w:lang w:eastAsia="en-US"/>
        </w:rPr>
        <w:t xml:space="preserve"> → </w:t>
      </w:r>
      <w:proofErr w:type="spellStart"/>
      <w:r w:rsidR="00F130EB" w:rsidRPr="00F164DD">
        <w:rPr>
          <w:rFonts w:eastAsia="Times New Roman"/>
          <w:i/>
          <w:lang w:eastAsia="en-US"/>
        </w:rPr>
        <w:t>Acity</w:t>
      </w:r>
      <w:proofErr w:type="spellEnd"/>
      <w:r w:rsidR="00F130EB" w:rsidRPr="00F164DD">
        <w:rPr>
          <w:rFonts w:eastAsia="Times New Roman"/>
          <w:lang w:eastAsia="en-US"/>
        </w:rPr>
        <w:t xml:space="preserve">   violate</w:t>
      </w:r>
      <w:r w:rsidR="00017BDC" w:rsidRPr="00F164DD">
        <w:rPr>
          <w:rFonts w:eastAsia="Times New Roman"/>
          <w:lang w:eastAsia="en-US"/>
        </w:rPr>
        <w:t>s</w:t>
      </w:r>
      <w:r w:rsidR="00F130EB" w:rsidRPr="00F164DD">
        <w:rPr>
          <w:rFonts w:eastAsia="Times New Roman"/>
          <w:lang w:eastAsia="en-US"/>
        </w:rPr>
        <w:t xml:space="preserve"> 2</w:t>
      </w:r>
      <w:r w:rsidR="00F130EB" w:rsidRPr="00F164DD">
        <w:rPr>
          <w:rFonts w:eastAsia="Times New Roman"/>
          <w:vertAlign w:val="superscript"/>
          <w:lang w:eastAsia="en-US"/>
        </w:rPr>
        <w:t>nd</w:t>
      </w:r>
      <w:r w:rsidR="00F130EB" w:rsidRPr="00F164DD">
        <w:rPr>
          <w:rFonts w:eastAsia="Times New Roman"/>
          <w:lang w:eastAsia="en-US"/>
        </w:rPr>
        <w:t xml:space="preserve"> normal form for PET_SHELTER_ADOPT?</w:t>
      </w:r>
    </w:p>
    <w:p w14:paraId="0DFADB87" w14:textId="77777777" w:rsidR="007462A1" w:rsidRPr="00F164DD" w:rsidRDefault="007462A1" w:rsidP="007462A1">
      <w:pPr>
        <w:ind w:left="360" w:hanging="360"/>
        <w:rPr>
          <w:rFonts w:eastAsia="Times New Roman"/>
          <w:lang w:eastAsia="en-US"/>
        </w:rPr>
      </w:pPr>
    </w:p>
    <w:p w14:paraId="3FDCB02B" w14:textId="6BF92A05" w:rsidR="00F130EB" w:rsidRPr="00F164DD" w:rsidRDefault="00F130EB" w:rsidP="007462A1">
      <w:pPr>
        <w:pStyle w:val="ListParagraph"/>
        <w:numPr>
          <w:ilvl w:val="0"/>
          <w:numId w:val="13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Yes</w:t>
      </w:r>
    </w:p>
    <w:p w14:paraId="105F346C" w14:textId="77777777" w:rsidR="00F130EB" w:rsidRPr="00F164DD" w:rsidRDefault="00F130EB" w:rsidP="007462A1">
      <w:pPr>
        <w:numPr>
          <w:ilvl w:val="0"/>
          <w:numId w:val="13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 xml:space="preserve">No </w:t>
      </w:r>
    </w:p>
    <w:p w14:paraId="2F6ABBB2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3DA171A8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75921BE2" w14:textId="29613CD7" w:rsidR="00F130EB" w:rsidRPr="00F164DD" w:rsidRDefault="007462A1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9</w:t>
      </w:r>
      <w:r w:rsidR="00F130EB" w:rsidRPr="00F164DD">
        <w:rPr>
          <w:rFonts w:eastAsia="Times New Roman"/>
          <w:lang w:eastAsia="en-US"/>
        </w:rPr>
        <w:t>. Suppose we decompose the PET_SHELTER_ADOPT schema into 2 schemas:</w:t>
      </w:r>
    </w:p>
    <w:p w14:paraId="0144B5DA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44010C57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PSA1 (</w:t>
      </w:r>
      <w:proofErr w:type="spellStart"/>
      <w:r w:rsidRPr="00F164DD">
        <w:rPr>
          <w:u w:val="single"/>
        </w:rPr>
        <w:t>PetID</w:t>
      </w:r>
      <w:proofErr w:type="spellEnd"/>
      <w:r w:rsidRPr="00F164DD">
        <w:rPr>
          <w:u w:val="single"/>
        </w:rPr>
        <w:t xml:space="preserve">, </w:t>
      </w:r>
      <w:proofErr w:type="spellStart"/>
      <w:r w:rsidRPr="00F164DD">
        <w:rPr>
          <w:u w:val="single"/>
        </w:rPr>
        <w:t>Sname</w:t>
      </w:r>
      <w:proofErr w:type="spellEnd"/>
      <w:r w:rsidRPr="00F164DD">
        <w:t xml:space="preserve">, </w:t>
      </w:r>
      <w:proofErr w:type="spellStart"/>
      <w:r w:rsidRPr="00F164DD">
        <w:t>Pname</w:t>
      </w:r>
      <w:proofErr w:type="spellEnd"/>
      <w:r w:rsidRPr="00F164DD">
        <w:t xml:space="preserve">, Type, </w:t>
      </w:r>
      <w:proofErr w:type="spellStart"/>
      <w:r w:rsidRPr="00F164DD">
        <w:t>AdoptID</w:t>
      </w:r>
      <w:proofErr w:type="spellEnd"/>
      <w:r w:rsidRPr="00F164DD">
        <w:t xml:space="preserve">, </w:t>
      </w:r>
      <w:proofErr w:type="spellStart"/>
      <w:r w:rsidRPr="00F164DD">
        <w:t>Scity</w:t>
      </w:r>
      <w:proofErr w:type="spellEnd"/>
      <w:r w:rsidRPr="00F164DD">
        <w:rPr>
          <w:rFonts w:eastAsia="Times New Roman"/>
          <w:lang w:eastAsia="en-US"/>
        </w:rPr>
        <w:t xml:space="preserve">)      </w:t>
      </w:r>
    </w:p>
    <w:p w14:paraId="77433C85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</w:t>
      </w:r>
    </w:p>
    <w:p w14:paraId="6975BA97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    PSA2 (</w:t>
      </w:r>
      <w:proofErr w:type="spellStart"/>
      <w:r w:rsidRPr="00F164DD">
        <w:rPr>
          <w:u w:val="single"/>
        </w:rPr>
        <w:t>AdoptID</w:t>
      </w:r>
      <w:proofErr w:type="spellEnd"/>
      <w:r w:rsidRPr="00F164DD">
        <w:t xml:space="preserve">, </w:t>
      </w:r>
      <w:proofErr w:type="spellStart"/>
      <w:r w:rsidRPr="00F164DD">
        <w:t>Aname</w:t>
      </w:r>
      <w:proofErr w:type="spellEnd"/>
      <w:r w:rsidRPr="00F164DD">
        <w:t xml:space="preserve">, </w:t>
      </w:r>
      <w:proofErr w:type="spellStart"/>
      <w:r w:rsidRPr="00F164DD">
        <w:t>Acity</w:t>
      </w:r>
      <w:proofErr w:type="spellEnd"/>
      <w:r w:rsidRPr="00F164DD">
        <w:rPr>
          <w:rFonts w:eastAsia="Times New Roman"/>
          <w:lang w:eastAsia="en-US"/>
        </w:rPr>
        <w:t>)</w:t>
      </w:r>
    </w:p>
    <w:p w14:paraId="648431DB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3E799A31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Which of the following statements is true? </w:t>
      </w:r>
    </w:p>
    <w:p w14:paraId="5A1D1866" w14:textId="77777777" w:rsidR="00F130EB" w:rsidRPr="00F164DD" w:rsidRDefault="00F130EB" w:rsidP="00F130EB">
      <w:pPr>
        <w:numPr>
          <w:ilvl w:val="0"/>
          <w:numId w:val="7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The highest normal form for PSA1 is  3</w:t>
      </w:r>
      <w:r w:rsidRPr="00F164DD">
        <w:rPr>
          <w:rFonts w:eastAsia="Times New Roman"/>
          <w:vertAlign w:val="superscript"/>
          <w:lang w:eastAsia="en-US"/>
        </w:rPr>
        <w:t>rd</w:t>
      </w:r>
      <w:r w:rsidRPr="00F164DD">
        <w:rPr>
          <w:rFonts w:eastAsia="Times New Roman"/>
          <w:lang w:eastAsia="en-US"/>
        </w:rPr>
        <w:t xml:space="preserve"> normal form</w:t>
      </w:r>
    </w:p>
    <w:p w14:paraId="293DEFA7" w14:textId="77777777" w:rsidR="00F130EB" w:rsidRPr="00F164DD" w:rsidRDefault="00F130EB" w:rsidP="00F130EB">
      <w:pPr>
        <w:numPr>
          <w:ilvl w:val="0"/>
          <w:numId w:val="7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The highest normal form for PSA1 is  2</w:t>
      </w:r>
      <w:r w:rsidRPr="00F164DD">
        <w:rPr>
          <w:rFonts w:eastAsia="Times New Roman"/>
          <w:vertAlign w:val="superscript"/>
          <w:lang w:eastAsia="en-US"/>
        </w:rPr>
        <w:t>nd</w:t>
      </w:r>
      <w:r w:rsidRPr="00F164DD">
        <w:rPr>
          <w:rFonts w:eastAsia="Times New Roman"/>
          <w:lang w:eastAsia="en-US"/>
        </w:rPr>
        <w:t xml:space="preserve">  normal form </w:t>
      </w:r>
    </w:p>
    <w:p w14:paraId="481F910A" w14:textId="493C9590" w:rsidR="00F130EB" w:rsidRPr="00F164DD" w:rsidRDefault="00F130EB" w:rsidP="00F130EB">
      <w:pPr>
        <w:numPr>
          <w:ilvl w:val="0"/>
          <w:numId w:val="7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 xml:space="preserve">The highest normal form for PSA2 is </w:t>
      </w:r>
      <w:r w:rsidR="00F6696A" w:rsidRPr="00F164DD">
        <w:rPr>
          <w:rFonts w:eastAsia="Times New Roman"/>
          <w:highlight w:val="yellow"/>
          <w:lang w:eastAsia="en-US"/>
        </w:rPr>
        <w:t>BCNF</w:t>
      </w:r>
      <w:r w:rsidRPr="00F164DD">
        <w:rPr>
          <w:rFonts w:eastAsia="Times New Roman"/>
          <w:highlight w:val="yellow"/>
          <w:lang w:eastAsia="en-US"/>
        </w:rPr>
        <w:t xml:space="preserve">   </w:t>
      </w:r>
    </w:p>
    <w:p w14:paraId="7E0C0F63" w14:textId="77777777" w:rsidR="00F130EB" w:rsidRPr="00F164DD" w:rsidRDefault="00F130EB" w:rsidP="00F130EB">
      <w:pPr>
        <w:numPr>
          <w:ilvl w:val="0"/>
          <w:numId w:val="7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The highest normal form for PSA2 is  2</w:t>
      </w:r>
      <w:r w:rsidRPr="00F164DD">
        <w:rPr>
          <w:rFonts w:eastAsia="Times New Roman"/>
          <w:vertAlign w:val="superscript"/>
          <w:lang w:eastAsia="en-US"/>
        </w:rPr>
        <w:t>nd</w:t>
      </w:r>
      <w:r w:rsidRPr="00F164DD">
        <w:rPr>
          <w:rFonts w:eastAsia="Times New Roman"/>
          <w:lang w:eastAsia="en-US"/>
        </w:rPr>
        <w:t xml:space="preserve">  normal form </w:t>
      </w:r>
    </w:p>
    <w:p w14:paraId="2FB7323E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220F2FF2" w14:textId="1BEB17D3" w:rsidR="00F130EB" w:rsidRPr="00F164DD" w:rsidRDefault="007462A1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10. Consider the decomposition of PET_SHELTER_ADOPT into two relations: PSA1 and </w:t>
      </w:r>
      <w:proofErr w:type="gramStart"/>
      <w:r w:rsidRPr="00F164DD">
        <w:rPr>
          <w:rFonts w:eastAsia="Times New Roman"/>
          <w:lang w:eastAsia="en-US"/>
        </w:rPr>
        <w:t>PSA2  as</w:t>
      </w:r>
      <w:proofErr w:type="gramEnd"/>
      <w:r w:rsidRPr="00F164DD">
        <w:rPr>
          <w:rFonts w:eastAsia="Times New Roman"/>
          <w:lang w:eastAsia="en-US"/>
        </w:rPr>
        <w:t xml:space="preserve"> shown in Q9 above. Is this decomposition a non-additive join (also called “lossless join”) decomposition?</w:t>
      </w:r>
    </w:p>
    <w:p w14:paraId="1785F25F" w14:textId="77777777" w:rsidR="007462A1" w:rsidRPr="00F164DD" w:rsidRDefault="007462A1" w:rsidP="00F130EB">
      <w:pPr>
        <w:rPr>
          <w:rFonts w:eastAsia="Times New Roman"/>
          <w:lang w:eastAsia="en-US"/>
        </w:rPr>
      </w:pPr>
    </w:p>
    <w:p w14:paraId="5F305AB9" w14:textId="77777777" w:rsidR="007462A1" w:rsidRPr="00F164DD" w:rsidRDefault="007462A1" w:rsidP="007462A1">
      <w:pPr>
        <w:pStyle w:val="ListParagraph"/>
        <w:numPr>
          <w:ilvl w:val="0"/>
          <w:numId w:val="14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>Yes</w:t>
      </w:r>
    </w:p>
    <w:p w14:paraId="5D15650A" w14:textId="77777777" w:rsidR="007462A1" w:rsidRPr="00F164DD" w:rsidRDefault="007462A1" w:rsidP="007462A1">
      <w:pPr>
        <w:numPr>
          <w:ilvl w:val="0"/>
          <w:numId w:val="14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No </w:t>
      </w:r>
    </w:p>
    <w:p w14:paraId="456ACD49" w14:textId="6EC90896" w:rsidR="00F130EB" w:rsidRPr="00F164DD" w:rsidRDefault="007462A1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11</w:t>
      </w:r>
      <w:r w:rsidR="00F130EB" w:rsidRPr="00F164DD">
        <w:rPr>
          <w:rFonts w:eastAsia="Times New Roman"/>
          <w:lang w:eastAsia="en-US"/>
        </w:rPr>
        <w:t>. Suppose we decompose the PET_SHELTER_ADOPT schema into 3 schemas:</w:t>
      </w:r>
    </w:p>
    <w:p w14:paraId="2D523918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466523D0" w14:textId="77777777" w:rsidR="00F130EB" w:rsidRPr="00F164DD" w:rsidRDefault="00F130EB" w:rsidP="007075A3">
      <w:pPr>
        <w:pStyle w:val="NoSpacing"/>
      </w:pPr>
      <w:r w:rsidRPr="00F164DD">
        <w:t xml:space="preserve">        PSA1 (</w:t>
      </w:r>
      <w:proofErr w:type="spellStart"/>
      <w:r w:rsidRPr="00F164DD">
        <w:rPr>
          <w:u w:val="single"/>
        </w:rPr>
        <w:t>PetID</w:t>
      </w:r>
      <w:proofErr w:type="spellEnd"/>
      <w:r w:rsidRPr="00F164DD">
        <w:rPr>
          <w:u w:val="single"/>
        </w:rPr>
        <w:t xml:space="preserve">, </w:t>
      </w:r>
      <w:proofErr w:type="spellStart"/>
      <w:r w:rsidRPr="00F164DD">
        <w:rPr>
          <w:u w:val="single"/>
        </w:rPr>
        <w:t>Sname</w:t>
      </w:r>
      <w:proofErr w:type="spellEnd"/>
      <w:r w:rsidRPr="00F164DD">
        <w:t xml:space="preserve">, </w:t>
      </w:r>
      <w:proofErr w:type="spellStart"/>
      <w:r w:rsidRPr="00F164DD">
        <w:t>Pname</w:t>
      </w:r>
      <w:proofErr w:type="spellEnd"/>
      <w:r w:rsidRPr="00F164DD">
        <w:t xml:space="preserve">, Type, </w:t>
      </w:r>
      <w:proofErr w:type="spellStart"/>
      <w:r w:rsidRPr="00F164DD">
        <w:t>AdoptID</w:t>
      </w:r>
      <w:proofErr w:type="spellEnd"/>
      <w:r w:rsidRPr="00F164DD">
        <w:t xml:space="preserve">)      </w:t>
      </w:r>
    </w:p>
    <w:p w14:paraId="0E65809F" w14:textId="07E4603B" w:rsidR="00F130EB" w:rsidRPr="00F164DD" w:rsidRDefault="00F130EB" w:rsidP="007075A3">
      <w:pPr>
        <w:pStyle w:val="NoSpacing"/>
      </w:pPr>
      <w:r w:rsidRPr="00F164DD">
        <w:t xml:space="preserve">    </w:t>
      </w:r>
      <w:r w:rsidR="007075A3" w:rsidRPr="00F164DD">
        <w:t xml:space="preserve">    </w:t>
      </w:r>
      <w:r w:rsidRPr="00F164DD">
        <w:t>PSA2 (</w:t>
      </w:r>
      <w:proofErr w:type="spellStart"/>
      <w:r w:rsidRPr="00F164DD">
        <w:rPr>
          <w:u w:val="single"/>
        </w:rPr>
        <w:t>AdoptID</w:t>
      </w:r>
      <w:proofErr w:type="spellEnd"/>
      <w:r w:rsidRPr="00F164DD">
        <w:t xml:space="preserve">, </w:t>
      </w:r>
      <w:proofErr w:type="spellStart"/>
      <w:r w:rsidRPr="00F164DD">
        <w:t>Aname</w:t>
      </w:r>
      <w:proofErr w:type="spellEnd"/>
      <w:r w:rsidRPr="00F164DD">
        <w:t xml:space="preserve">, </w:t>
      </w:r>
      <w:proofErr w:type="spellStart"/>
      <w:r w:rsidRPr="00F164DD">
        <w:t>Acity</w:t>
      </w:r>
      <w:proofErr w:type="spellEnd"/>
      <w:r w:rsidRPr="00F164DD">
        <w:t>)</w:t>
      </w:r>
    </w:p>
    <w:p w14:paraId="21CA12FF" w14:textId="23C0ED95" w:rsidR="00F130EB" w:rsidRPr="00F164DD" w:rsidRDefault="007075A3" w:rsidP="007075A3">
      <w:pPr>
        <w:pStyle w:val="NoSpacing"/>
      </w:pPr>
      <w:r w:rsidRPr="00F164DD">
        <w:t xml:space="preserve">      </w:t>
      </w:r>
      <w:r w:rsidR="00F130EB" w:rsidRPr="00F164DD">
        <w:t xml:space="preserve">  PSA3</w:t>
      </w:r>
      <w:r w:rsidR="007462A1" w:rsidRPr="00F164DD">
        <w:t xml:space="preserve"> </w:t>
      </w:r>
      <w:r w:rsidR="00F130EB" w:rsidRPr="00F164DD">
        <w:t>(</w:t>
      </w:r>
      <w:proofErr w:type="spellStart"/>
      <w:r w:rsidR="00F130EB" w:rsidRPr="00F164DD">
        <w:rPr>
          <w:u w:val="single"/>
        </w:rPr>
        <w:t>Sname</w:t>
      </w:r>
      <w:proofErr w:type="spellEnd"/>
      <w:r w:rsidR="00F130EB" w:rsidRPr="00F164DD">
        <w:t xml:space="preserve">, </w:t>
      </w:r>
      <w:proofErr w:type="spellStart"/>
      <w:r w:rsidR="00F130EB" w:rsidRPr="00F164DD">
        <w:t>Scity</w:t>
      </w:r>
      <w:proofErr w:type="spellEnd"/>
      <w:r w:rsidR="00F130EB" w:rsidRPr="00F164DD">
        <w:t xml:space="preserve">) </w:t>
      </w:r>
    </w:p>
    <w:p w14:paraId="60478711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33158D7D" w14:textId="77777777" w:rsidR="00F130EB" w:rsidRPr="00F164DD" w:rsidRDefault="00F130EB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 xml:space="preserve">    Which of the following statements is true? </w:t>
      </w:r>
    </w:p>
    <w:p w14:paraId="5CE1C6FB" w14:textId="4534B66D" w:rsidR="00F130EB" w:rsidRPr="00F164DD" w:rsidRDefault="007462A1" w:rsidP="00F130EB">
      <w:pPr>
        <w:numPr>
          <w:ilvl w:val="0"/>
          <w:numId w:val="10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 xml:space="preserve">This is a </w:t>
      </w:r>
      <w:r w:rsidR="00DF4222">
        <w:rPr>
          <w:rFonts w:eastAsia="Times New Roman"/>
          <w:highlight w:val="yellow"/>
          <w:lang w:eastAsia="en-US"/>
        </w:rPr>
        <w:t xml:space="preserve">complete </w:t>
      </w:r>
      <w:r w:rsidR="00F130EB" w:rsidRPr="00F164DD">
        <w:rPr>
          <w:rFonts w:eastAsia="Times New Roman"/>
          <w:highlight w:val="yellow"/>
          <w:lang w:eastAsia="en-US"/>
        </w:rPr>
        <w:t>3</w:t>
      </w:r>
      <w:r w:rsidR="00F130EB" w:rsidRPr="00F164DD">
        <w:rPr>
          <w:rFonts w:eastAsia="Times New Roman"/>
          <w:highlight w:val="yellow"/>
          <w:vertAlign w:val="superscript"/>
          <w:lang w:eastAsia="en-US"/>
        </w:rPr>
        <w:t>rd</w:t>
      </w:r>
      <w:r w:rsidR="00F130EB" w:rsidRPr="00F164DD">
        <w:rPr>
          <w:rFonts w:eastAsia="Times New Roman"/>
          <w:highlight w:val="yellow"/>
          <w:lang w:eastAsia="en-US"/>
        </w:rPr>
        <w:t xml:space="preserve"> normal form</w:t>
      </w:r>
      <w:r w:rsidRPr="00F164DD">
        <w:rPr>
          <w:rFonts w:eastAsia="Times New Roman"/>
          <w:highlight w:val="yellow"/>
          <w:lang w:eastAsia="en-US"/>
        </w:rPr>
        <w:t xml:space="preserve"> design (where all relations meet 3NF)</w:t>
      </w:r>
    </w:p>
    <w:p w14:paraId="5C9B6B77" w14:textId="1C4F0AEF" w:rsidR="00F130EB" w:rsidRPr="00F164DD" w:rsidRDefault="007462A1" w:rsidP="00F130EB">
      <w:pPr>
        <w:numPr>
          <w:ilvl w:val="0"/>
          <w:numId w:val="10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This design cannot be called a 3NF design because some relations do not meet 3NF</w:t>
      </w:r>
      <w:r w:rsidR="00F130EB" w:rsidRPr="00F164DD">
        <w:rPr>
          <w:rFonts w:eastAsia="Times New Roman"/>
          <w:lang w:eastAsia="en-US"/>
        </w:rPr>
        <w:t xml:space="preserve"> </w:t>
      </w:r>
    </w:p>
    <w:p w14:paraId="51769DBB" w14:textId="4061D0C3" w:rsidR="00F130EB" w:rsidRPr="00F164DD" w:rsidRDefault="000543B8" w:rsidP="00F130EB">
      <w:pPr>
        <w:numPr>
          <w:ilvl w:val="0"/>
          <w:numId w:val="10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This design does not even meet 2NF requirements completely</w:t>
      </w:r>
      <w:r w:rsidR="00F130EB" w:rsidRPr="00F164DD">
        <w:rPr>
          <w:rFonts w:eastAsia="Times New Roman"/>
          <w:lang w:eastAsia="en-US"/>
        </w:rPr>
        <w:t xml:space="preserve">  </w:t>
      </w:r>
      <w:r w:rsidR="00F130EB" w:rsidRPr="00F164DD">
        <w:rPr>
          <w:rFonts w:eastAsia="Times New Roman"/>
          <w:highlight w:val="yellow"/>
          <w:lang w:eastAsia="en-US"/>
        </w:rPr>
        <w:t xml:space="preserve"> </w:t>
      </w:r>
    </w:p>
    <w:p w14:paraId="4E8DDF2E" w14:textId="01FE6ECF" w:rsidR="00F130EB" w:rsidRPr="00F164DD" w:rsidRDefault="000543B8" w:rsidP="00F130EB">
      <w:pPr>
        <w:numPr>
          <w:ilvl w:val="0"/>
          <w:numId w:val="10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The design is not acceptable because some functional dependencies are lost</w:t>
      </w:r>
    </w:p>
    <w:p w14:paraId="39D75D84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162B531E" w14:textId="530FBF6E" w:rsidR="00F130EB" w:rsidRPr="00F164DD" w:rsidRDefault="000543B8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12</w:t>
      </w:r>
      <w:r w:rsidR="00F130EB" w:rsidRPr="00F164DD">
        <w:rPr>
          <w:rFonts w:eastAsia="Times New Roman"/>
          <w:lang w:eastAsia="en-US"/>
        </w:rPr>
        <w:t>. What is the closure for the set of attributes, {</w:t>
      </w:r>
      <w:proofErr w:type="spellStart"/>
      <w:r w:rsidR="00F130EB" w:rsidRPr="00F164DD">
        <w:rPr>
          <w:rFonts w:eastAsia="Times New Roman"/>
          <w:lang w:eastAsia="en-US"/>
        </w:rPr>
        <w:t>AdoptID</w:t>
      </w:r>
      <w:proofErr w:type="spellEnd"/>
      <w:r w:rsidR="00F130EB" w:rsidRPr="00F164DD">
        <w:rPr>
          <w:rFonts w:eastAsia="Times New Roman"/>
          <w:lang w:eastAsia="en-US"/>
        </w:rPr>
        <w:t xml:space="preserve">, </w:t>
      </w:r>
      <w:proofErr w:type="spellStart"/>
      <w:r w:rsidR="00F130EB" w:rsidRPr="00F164DD">
        <w:rPr>
          <w:rFonts w:eastAsia="Times New Roman"/>
          <w:lang w:eastAsia="en-US"/>
        </w:rPr>
        <w:t>Sname</w:t>
      </w:r>
      <w:proofErr w:type="spellEnd"/>
      <w:r w:rsidR="00F130EB" w:rsidRPr="00F164DD">
        <w:rPr>
          <w:rFonts w:eastAsia="Times New Roman"/>
          <w:lang w:eastAsia="en-US"/>
        </w:rPr>
        <w:t>}, with respect to F for PET_SHELTER_ADOPT?</w:t>
      </w:r>
    </w:p>
    <w:p w14:paraId="1720684A" w14:textId="77777777" w:rsidR="00F130EB" w:rsidRPr="00F164DD" w:rsidRDefault="00F130EB" w:rsidP="00F130EB">
      <w:pPr>
        <w:ind w:left="720"/>
        <w:rPr>
          <w:rFonts w:eastAsia="Times New Roman"/>
          <w:lang w:eastAsia="en-US"/>
        </w:rPr>
      </w:pPr>
    </w:p>
    <w:p w14:paraId="514D8FCF" w14:textId="77777777" w:rsidR="00F130EB" w:rsidRPr="00F164DD" w:rsidRDefault="00F130EB" w:rsidP="00F130EB">
      <w:pPr>
        <w:numPr>
          <w:ilvl w:val="0"/>
          <w:numId w:val="9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>{</w:t>
      </w:r>
      <w:proofErr w:type="spellStart"/>
      <w:r w:rsidRPr="00F164DD">
        <w:rPr>
          <w:rFonts w:eastAsia="Times New Roman"/>
          <w:highlight w:val="yellow"/>
          <w:lang w:eastAsia="en-US"/>
        </w:rPr>
        <w:t>AdoptID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, </w:t>
      </w:r>
      <w:proofErr w:type="spellStart"/>
      <w:r w:rsidRPr="00F164DD">
        <w:rPr>
          <w:rFonts w:eastAsia="Times New Roman"/>
          <w:highlight w:val="yellow"/>
          <w:lang w:eastAsia="en-US"/>
        </w:rPr>
        <w:t>Sname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, </w:t>
      </w:r>
      <w:proofErr w:type="spellStart"/>
      <w:r w:rsidRPr="00F164DD">
        <w:rPr>
          <w:rFonts w:eastAsia="Times New Roman"/>
          <w:highlight w:val="yellow"/>
          <w:lang w:eastAsia="en-US"/>
        </w:rPr>
        <w:t>Acity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, </w:t>
      </w:r>
      <w:proofErr w:type="spellStart"/>
      <w:r w:rsidRPr="00F164DD">
        <w:rPr>
          <w:rFonts w:eastAsia="Times New Roman"/>
          <w:highlight w:val="yellow"/>
          <w:lang w:eastAsia="en-US"/>
        </w:rPr>
        <w:t>Aname</w:t>
      </w:r>
      <w:proofErr w:type="spellEnd"/>
      <w:r w:rsidRPr="00F164DD">
        <w:rPr>
          <w:rFonts w:eastAsia="Times New Roman"/>
          <w:highlight w:val="yellow"/>
          <w:lang w:eastAsia="en-US"/>
        </w:rPr>
        <w:t xml:space="preserve">, </w:t>
      </w:r>
      <w:proofErr w:type="spellStart"/>
      <w:r w:rsidRPr="00F164DD">
        <w:rPr>
          <w:rFonts w:eastAsia="Times New Roman"/>
          <w:highlight w:val="yellow"/>
          <w:lang w:eastAsia="en-US"/>
        </w:rPr>
        <w:t>Scity</w:t>
      </w:r>
      <w:proofErr w:type="spellEnd"/>
      <w:r w:rsidRPr="00F164DD">
        <w:rPr>
          <w:rFonts w:eastAsia="Times New Roman"/>
          <w:highlight w:val="yellow"/>
          <w:lang w:eastAsia="en-US"/>
        </w:rPr>
        <w:t>}</w:t>
      </w:r>
    </w:p>
    <w:p w14:paraId="2792E97E" w14:textId="111482CB" w:rsidR="00F130EB" w:rsidRPr="00F164DD" w:rsidRDefault="00F130EB" w:rsidP="00F130EB">
      <w:pPr>
        <w:numPr>
          <w:ilvl w:val="0"/>
          <w:numId w:val="9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{</w:t>
      </w:r>
      <w:r w:rsidR="000543B8" w:rsidRPr="00F164DD">
        <w:rPr>
          <w:rFonts w:eastAsia="Times New Roman"/>
          <w:lang w:eastAsia="en-US"/>
        </w:rPr>
        <w:t xml:space="preserve"> </w:t>
      </w:r>
      <w:proofErr w:type="spellStart"/>
      <w:r w:rsidR="000543B8" w:rsidRPr="00F164DD">
        <w:rPr>
          <w:rFonts w:eastAsia="Times New Roman"/>
          <w:lang w:eastAsia="en-US"/>
        </w:rPr>
        <w:t>AdoptID</w:t>
      </w:r>
      <w:proofErr w:type="spellEnd"/>
      <w:r w:rsidR="000543B8" w:rsidRPr="00F164DD">
        <w:rPr>
          <w:rFonts w:eastAsia="Times New Roman"/>
          <w:lang w:eastAsia="en-US"/>
        </w:rPr>
        <w:t xml:space="preserve">, </w:t>
      </w:r>
      <w:proofErr w:type="spellStart"/>
      <w:r w:rsidR="000543B8" w:rsidRPr="00F164DD">
        <w:rPr>
          <w:rFonts w:eastAsia="Times New Roman"/>
          <w:lang w:eastAsia="en-US"/>
        </w:rPr>
        <w:t>Sname</w:t>
      </w:r>
      <w:proofErr w:type="spellEnd"/>
      <w:r w:rsidR="000543B8" w:rsidRPr="00F164DD">
        <w:rPr>
          <w:rFonts w:eastAsia="Times New Roman"/>
          <w:lang w:eastAsia="en-US"/>
        </w:rPr>
        <w:t xml:space="preserve"> </w:t>
      </w:r>
      <w:proofErr w:type="spellStart"/>
      <w:r w:rsidRPr="00F164DD">
        <w:rPr>
          <w:rFonts w:eastAsia="Times New Roman"/>
          <w:lang w:eastAsia="en-US"/>
        </w:rPr>
        <w:t>Acity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Scity</w:t>
      </w:r>
      <w:proofErr w:type="spellEnd"/>
      <w:r w:rsidRPr="00F164DD">
        <w:rPr>
          <w:rFonts w:eastAsia="Times New Roman"/>
          <w:lang w:eastAsia="en-US"/>
        </w:rPr>
        <w:t>}</w:t>
      </w:r>
    </w:p>
    <w:p w14:paraId="4A1452D3" w14:textId="5AEA7000" w:rsidR="00F130EB" w:rsidRPr="00F164DD" w:rsidRDefault="00F130EB" w:rsidP="00F130EB">
      <w:pPr>
        <w:numPr>
          <w:ilvl w:val="0"/>
          <w:numId w:val="9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{</w:t>
      </w:r>
      <w:proofErr w:type="spellStart"/>
      <w:r w:rsidR="000543B8" w:rsidRPr="00F164DD">
        <w:rPr>
          <w:rFonts w:eastAsia="Times New Roman"/>
          <w:lang w:eastAsia="en-US"/>
        </w:rPr>
        <w:t>Adoptid</w:t>
      </w:r>
      <w:proofErr w:type="spellEnd"/>
      <w:r w:rsidR="000543B8"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Aname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 xml:space="preserve">}  </w:t>
      </w:r>
    </w:p>
    <w:p w14:paraId="08BA5082" w14:textId="77777777" w:rsidR="00F130EB" w:rsidRPr="00F164DD" w:rsidRDefault="00F130EB" w:rsidP="00F130EB">
      <w:pPr>
        <w:numPr>
          <w:ilvl w:val="0"/>
          <w:numId w:val="9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{</w:t>
      </w:r>
      <w:proofErr w:type="spellStart"/>
      <w:r w:rsidRPr="00F164DD">
        <w:rPr>
          <w:rFonts w:eastAsia="Times New Roman"/>
          <w:lang w:eastAsia="en-US"/>
        </w:rPr>
        <w:t>AdoptID</w:t>
      </w:r>
      <w:proofErr w:type="spellEnd"/>
      <w:r w:rsidRPr="00F164DD">
        <w:rPr>
          <w:rFonts w:eastAsia="Times New Roman"/>
          <w:lang w:eastAsia="en-US"/>
        </w:rPr>
        <w:t xml:space="preserve">, </w:t>
      </w:r>
      <w:proofErr w:type="spellStart"/>
      <w:r w:rsidRPr="00F164DD">
        <w:rPr>
          <w:rFonts w:eastAsia="Times New Roman"/>
          <w:lang w:eastAsia="en-US"/>
        </w:rPr>
        <w:t>Sname</w:t>
      </w:r>
      <w:proofErr w:type="spellEnd"/>
      <w:r w:rsidRPr="00F164DD">
        <w:rPr>
          <w:rFonts w:eastAsia="Times New Roman"/>
          <w:lang w:eastAsia="en-US"/>
        </w:rPr>
        <w:t>}</w:t>
      </w:r>
    </w:p>
    <w:p w14:paraId="67629B91" w14:textId="77777777" w:rsidR="00F130EB" w:rsidRPr="00F164DD" w:rsidRDefault="00F130EB" w:rsidP="00F130EB">
      <w:pPr>
        <w:rPr>
          <w:rFonts w:eastAsia="Times New Roman"/>
          <w:lang w:eastAsia="en-US"/>
        </w:rPr>
      </w:pPr>
    </w:p>
    <w:p w14:paraId="4CF6EB28" w14:textId="793D1EB7" w:rsidR="00F130EB" w:rsidRPr="00F164DD" w:rsidRDefault="000543B8" w:rsidP="00F130EB">
      <w:p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t>13</w:t>
      </w:r>
      <w:r w:rsidR="00F130EB" w:rsidRPr="00F164DD">
        <w:rPr>
          <w:rFonts w:eastAsia="Times New Roman"/>
          <w:lang w:eastAsia="en-US"/>
        </w:rPr>
        <w:t xml:space="preserve">. Can there be two tuples in the PET_SHELTER_ADOPT relation that have the same values for </w:t>
      </w:r>
      <w:proofErr w:type="spellStart"/>
      <w:r w:rsidR="00F130EB" w:rsidRPr="00F164DD">
        <w:rPr>
          <w:rFonts w:eastAsia="Times New Roman"/>
          <w:lang w:eastAsia="en-US"/>
        </w:rPr>
        <w:t>PetID</w:t>
      </w:r>
      <w:proofErr w:type="spellEnd"/>
      <w:r w:rsidR="00F130EB" w:rsidRPr="00F164DD">
        <w:rPr>
          <w:rFonts w:eastAsia="Times New Roman"/>
          <w:lang w:eastAsia="en-US"/>
        </w:rPr>
        <w:t xml:space="preserve">, </w:t>
      </w:r>
      <w:proofErr w:type="spellStart"/>
      <w:r w:rsidR="00F130EB" w:rsidRPr="00F164DD">
        <w:rPr>
          <w:rFonts w:eastAsia="Times New Roman"/>
          <w:lang w:eastAsia="en-US"/>
        </w:rPr>
        <w:t>Sname</w:t>
      </w:r>
      <w:proofErr w:type="spellEnd"/>
      <w:r w:rsidR="00F130EB" w:rsidRPr="00F164DD">
        <w:rPr>
          <w:rFonts w:eastAsia="Times New Roman"/>
          <w:lang w:eastAsia="en-US"/>
        </w:rPr>
        <w:t xml:space="preserve">, </w:t>
      </w:r>
      <w:proofErr w:type="spellStart"/>
      <w:proofErr w:type="gramStart"/>
      <w:r w:rsidR="00F130EB" w:rsidRPr="00F164DD">
        <w:rPr>
          <w:rFonts w:eastAsia="Times New Roman"/>
          <w:lang w:eastAsia="en-US"/>
        </w:rPr>
        <w:t>Aname</w:t>
      </w:r>
      <w:proofErr w:type="spellEnd"/>
      <w:proofErr w:type="gramEnd"/>
      <w:r w:rsidR="00F130EB" w:rsidRPr="00F164DD">
        <w:rPr>
          <w:rFonts w:eastAsia="Times New Roman"/>
          <w:lang w:eastAsia="en-US"/>
        </w:rPr>
        <w:t>?</w:t>
      </w:r>
    </w:p>
    <w:p w14:paraId="274A483A" w14:textId="77777777" w:rsidR="000543B8" w:rsidRPr="00F164DD" w:rsidRDefault="000543B8" w:rsidP="00F130EB">
      <w:pPr>
        <w:rPr>
          <w:rFonts w:eastAsia="Times New Roman"/>
          <w:lang w:eastAsia="en-US"/>
        </w:rPr>
      </w:pPr>
    </w:p>
    <w:p w14:paraId="37A8436F" w14:textId="77777777" w:rsidR="00F130EB" w:rsidRPr="00F164DD" w:rsidRDefault="00F130EB" w:rsidP="00F130EB">
      <w:pPr>
        <w:numPr>
          <w:ilvl w:val="0"/>
          <w:numId w:val="11"/>
        </w:numPr>
        <w:rPr>
          <w:rFonts w:eastAsia="Times New Roman"/>
          <w:lang w:eastAsia="en-US"/>
        </w:rPr>
      </w:pPr>
      <w:r w:rsidRPr="00F164DD">
        <w:rPr>
          <w:rFonts w:eastAsia="Times New Roman"/>
          <w:lang w:eastAsia="en-US"/>
        </w:rPr>
        <w:lastRenderedPageBreak/>
        <w:t>Yes</w:t>
      </w:r>
    </w:p>
    <w:p w14:paraId="4D2FD45D" w14:textId="77777777" w:rsidR="00F130EB" w:rsidRPr="00F164DD" w:rsidRDefault="00F130EB" w:rsidP="00F130EB">
      <w:pPr>
        <w:numPr>
          <w:ilvl w:val="0"/>
          <w:numId w:val="11"/>
        </w:numPr>
        <w:rPr>
          <w:rFonts w:eastAsia="Times New Roman"/>
          <w:highlight w:val="yellow"/>
          <w:lang w:eastAsia="en-US"/>
        </w:rPr>
      </w:pPr>
      <w:r w:rsidRPr="00F164DD">
        <w:rPr>
          <w:rFonts w:eastAsia="Times New Roman"/>
          <w:highlight w:val="yellow"/>
          <w:lang w:eastAsia="en-US"/>
        </w:rPr>
        <w:t xml:space="preserve">No </w:t>
      </w:r>
    </w:p>
    <w:p w14:paraId="3EF2C1DC" w14:textId="77777777" w:rsidR="00F130EB" w:rsidRPr="00F164DD" w:rsidRDefault="00F130EB" w:rsidP="00F130EB">
      <w:pPr>
        <w:ind w:left="360"/>
        <w:rPr>
          <w:rFonts w:eastAsia="Times New Roman"/>
          <w:highlight w:val="yellow"/>
          <w:lang w:eastAsia="en-US"/>
        </w:rPr>
      </w:pPr>
    </w:p>
    <w:p w14:paraId="0712DA47" w14:textId="513E0AC9" w:rsidR="00C63BF7" w:rsidRPr="00F164DD" w:rsidRDefault="00C63BF7" w:rsidP="00C63BF7">
      <w:r w:rsidRPr="00FE03AA">
        <w:rPr>
          <w:b/>
        </w:rPr>
        <w:t>In problems 14 and 15</w:t>
      </w:r>
      <w:r w:rsidRPr="00F164DD">
        <w:t>,  consider the set of attributes {A, B, C, D, E} and the two sets of functional dependencies F={A→B, AB→C, D→AC, D→E} and G={A→BC, D→AE}.</w:t>
      </w:r>
    </w:p>
    <w:p w14:paraId="794C97CD" w14:textId="77777777" w:rsidR="00C63BF7" w:rsidRPr="00F164DD" w:rsidRDefault="00C63BF7" w:rsidP="00C63BF7"/>
    <w:p w14:paraId="46671DF3" w14:textId="77777777" w:rsidR="00C63BF7" w:rsidRPr="00F164DD" w:rsidRDefault="00C63BF7" w:rsidP="00C63BF7"/>
    <w:p w14:paraId="7CF4C625" w14:textId="67F0F8BF" w:rsidR="00C63BF7" w:rsidRPr="00F164DD" w:rsidRDefault="00C63BF7" w:rsidP="00C63BF7">
      <w:r w:rsidRPr="00F164DD">
        <w:t>14. What is {D</w:t>
      </w:r>
      <w:proofErr w:type="gramStart"/>
      <w:r w:rsidRPr="00F164DD">
        <w:t>}+</w:t>
      </w:r>
      <w:proofErr w:type="gramEnd"/>
      <w:r w:rsidRPr="00F164DD">
        <w:t xml:space="preserve"> computed with respect to F?</w:t>
      </w:r>
    </w:p>
    <w:p w14:paraId="55627599" w14:textId="77777777" w:rsidR="00C63BF7" w:rsidRPr="00F164DD" w:rsidRDefault="00C63BF7" w:rsidP="00C63BF7">
      <w:pPr>
        <w:numPr>
          <w:ilvl w:val="0"/>
          <w:numId w:val="19"/>
        </w:numPr>
        <w:rPr>
          <w:highlight w:val="yellow"/>
        </w:rPr>
      </w:pPr>
      <w:r w:rsidRPr="00F164DD">
        <w:rPr>
          <w:highlight w:val="yellow"/>
        </w:rPr>
        <w:t>{D, A, E, C, B}</w:t>
      </w:r>
    </w:p>
    <w:p w14:paraId="3D4647AC" w14:textId="77777777" w:rsidR="00C63BF7" w:rsidRPr="00F164DD" w:rsidRDefault="00C63BF7" w:rsidP="00C63BF7">
      <w:pPr>
        <w:numPr>
          <w:ilvl w:val="0"/>
          <w:numId w:val="19"/>
        </w:numPr>
      </w:pPr>
      <w:r w:rsidRPr="00F164DD">
        <w:t>{D, A, C, E}</w:t>
      </w:r>
    </w:p>
    <w:p w14:paraId="4C386A33" w14:textId="77777777" w:rsidR="00C63BF7" w:rsidRPr="00F164DD" w:rsidRDefault="00C63BF7" w:rsidP="00C63BF7">
      <w:pPr>
        <w:numPr>
          <w:ilvl w:val="0"/>
          <w:numId w:val="19"/>
        </w:numPr>
      </w:pPr>
      <w:r w:rsidRPr="00F164DD">
        <w:t>{D, A, C}</w:t>
      </w:r>
    </w:p>
    <w:p w14:paraId="2B4F02C4" w14:textId="77777777" w:rsidR="00C63BF7" w:rsidRPr="00F164DD" w:rsidRDefault="00C63BF7" w:rsidP="00C63BF7">
      <w:pPr>
        <w:numPr>
          <w:ilvl w:val="0"/>
          <w:numId w:val="19"/>
        </w:numPr>
      </w:pPr>
      <w:r w:rsidRPr="00F164DD">
        <w:t>{D}</w:t>
      </w:r>
    </w:p>
    <w:p w14:paraId="1129E3AF" w14:textId="77777777" w:rsidR="00C63BF7" w:rsidRPr="00F164DD" w:rsidRDefault="00C63BF7" w:rsidP="00C63BF7"/>
    <w:p w14:paraId="0F10792F" w14:textId="20165ACC" w:rsidR="00C63BF7" w:rsidRPr="00F164DD" w:rsidRDefault="00C63BF7" w:rsidP="00C63BF7">
      <w:r w:rsidRPr="00F164DD">
        <w:t>15. From G given above, which of the following is true?</w:t>
      </w:r>
    </w:p>
    <w:p w14:paraId="0605B3EE" w14:textId="3A796B21" w:rsidR="00C63BF7" w:rsidRPr="00F164DD" w:rsidRDefault="00C63BF7" w:rsidP="00C63BF7">
      <w:pPr>
        <w:pStyle w:val="ListParagraph"/>
        <w:numPr>
          <w:ilvl w:val="0"/>
          <w:numId w:val="20"/>
        </w:numPr>
      </w:pPr>
      <w:r w:rsidRPr="00F164DD">
        <w:t>A→B is in G+</w:t>
      </w:r>
    </w:p>
    <w:p w14:paraId="23D45940" w14:textId="4F604CA8" w:rsidR="00C63BF7" w:rsidRPr="00F164DD" w:rsidRDefault="00C63BF7" w:rsidP="00C63BF7">
      <w:pPr>
        <w:pStyle w:val="ListParagraph"/>
        <w:numPr>
          <w:ilvl w:val="0"/>
          <w:numId w:val="20"/>
        </w:numPr>
      </w:pPr>
      <w:r w:rsidRPr="00F164DD">
        <w:t>AB→C is in G+</w:t>
      </w:r>
    </w:p>
    <w:p w14:paraId="341BC8D7" w14:textId="7D94993A" w:rsidR="00C63BF7" w:rsidRPr="00F164DD" w:rsidRDefault="00C63BF7" w:rsidP="00C63BF7">
      <w:pPr>
        <w:pStyle w:val="ListParagraph"/>
        <w:numPr>
          <w:ilvl w:val="0"/>
          <w:numId w:val="20"/>
        </w:numPr>
      </w:pPr>
      <w:r w:rsidRPr="00F164DD">
        <w:t>A→D is in G+</w:t>
      </w:r>
    </w:p>
    <w:p w14:paraId="2470B109" w14:textId="77777777" w:rsidR="00C63BF7" w:rsidRPr="00F164DD" w:rsidRDefault="00C63BF7" w:rsidP="00C63BF7">
      <w:pPr>
        <w:numPr>
          <w:ilvl w:val="0"/>
          <w:numId w:val="20"/>
        </w:numPr>
        <w:rPr>
          <w:highlight w:val="yellow"/>
        </w:rPr>
      </w:pPr>
      <w:r w:rsidRPr="00F164DD">
        <w:rPr>
          <w:highlight w:val="yellow"/>
        </w:rPr>
        <w:t>Both a) and b)</w:t>
      </w:r>
    </w:p>
    <w:p w14:paraId="1244765F" w14:textId="77777777" w:rsidR="00C63BF7" w:rsidRPr="00F164DD" w:rsidRDefault="00C63BF7" w:rsidP="00C63BF7">
      <w:pPr>
        <w:numPr>
          <w:ilvl w:val="0"/>
          <w:numId w:val="20"/>
        </w:numPr>
      </w:pPr>
      <w:r w:rsidRPr="00F164DD">
        <w:t>None of the above</w:t>
      </w:r>
    </w:p>
    <w:p w14:paraId="677DD4A7" w14:textId="77777777" w:rsidR="00C63BF7" w:rsidRPr="00F164DD" w:rsidRDefault="00C63BF7" w:rsidP="00C63BF7"/>
    <w:p w14:paraId="0CC2957C" w14:textId="77777777" w:rsidR="00F6696A" w:rsidRPr="00F164DD" w:rsidRDefault="00C63BF7" w:rsidP="00C63BF7">
      <w:r w:rsidRPr="00F164DD">
        <w:t>16.</w:t>
      </w:r>
      <w:r w:rsidRPr="00F164DD">
        <w:rPr>
          <w:b/>
        </w:rPr>
        <w:t xml:space="preserve"> </w:t>
      </w:r>
      <w:r w:rsidRPr="00F164DD">
        <w:t xml:space="preserve">For the relational schema </w:t>
      </w:r>
      <w:proofErr w:type="gramStart"/>
      <w:r w:rsidRPr="00F164DD">
        <w:t>R(</w:t>
      </w:r>
      <w:proofErr w:type="gramEnd"/>
      <w:r w:rsidRPr="00F164DD">
        <w:t xml:space="preserve">A,B,C,D,E,G), </w:t>
      </w:r>
      <w:r w:rsidR="00F6696A" w:rsidRPr="00F164DD">
        <w:t xml:space="preserve">with </w:t>
      </w:r>
      <w:r w:rsidRPr="00F164DD">
        <w:t xml:space="preserve">the set of FDs: </w:t>
      </w:r>
    </w:p>
    <w:p w14:paraId="3D385CE5" w14:textId="77777777" w:rsidR="00652FA3" w:rsidRPr="00F164DD" w:rsidRDefault="00C63BF7" w:rsidP="00C63BF7">
      <w:r w:rsidRPr="00F164DD">
        <w:t xml:space="preserve"> {ABC </w:t>
      </w:r>
      <w:r w:rsidRPr="00F164DD">
        <w:sym w:font="Symbol" w:char="F0AE"/>
      </w:r>
      <w:r w:rsidRPr="00F164DD">
        <w:t xml:space="preserve"> D</w:t>
      </w:r>
      <w:proofErr w:type="gramStart"/>
      <w:r w:rsidRPr="00F164DD">
        <w:t>;  B</w:t>
      </w:r>
      <w:proofErr w:type="gramEnd"/>
      <w:r w:rsidRPr="00F164DD">
        <w:t xml:space="preserve"> </w:t>
      </w:r>
      <w:r w:rsidRPr="00F164DD">
        <w:sym w:font="Symbol" w:char="F0AE"/>
      </w:r>
      <w:r w:rsidRPr="00F164DD">
        <w:t xml:space="preserve"> E;  C </w:t>
      </w:r>
      <w:r w:rsidRPr="00F164DD">
        <w:sym w:font="Symbol" w:char="F0AE"/>
      </w:r>
      <w:r w:rsidRPr="00F164DD">
        <w:t xml:space="preserve"> G; EG </w:t>
      </w:r>
      <w:r w:rsidRPr="00F164DD">
        <w:sym w:font="Symbol" w:char="F0AE"/>
      </w:r>
      <w:r w:rsidRPr="00F164DD">
        <w:t xml:space="preserve"> D; E </w:t>
      </w:r>
      <w:r w:rsidRPr="00F164DD">
        <w:sym w:font="Symbol" w:char="F0AE"/>
      </w:r>
      <w:r w:rsidRPr="00F164DD">
        <w:t xml:space="preserve"> A}.   </w:t>
      </w:r>
      <w:r w:rsidR="00F6696A" w:rsidRPr="00F164DD">
        <w:t xml:space="preserve">This is not minimal. </w:t>
      </w:r>
      <w:r w:rsidR="00652FA3" w:rsidRPr="00F164DD">
        <w:t xml:space="preserve">We can reduce the LHS of some of the </w:t>
      </w:r>
      <w:proofErr w:type="spellStart"/>
      <w:r w:rsidR="00652FA3" w:rsidRPr="00F164DD">
        <w:t>f.d.s</w:t>
      </w:r>
      <w:proofErr w:type="spellEnd"/>
      <w:r w:rsidR="00652FA3" w:rsidRPr="00F164DD">
        <w:t xml:space="preserve"> and still be equivalent to the given set. </w:t>
      </w:r>
    </w:p>
    <w:p w14:paraId="61540912" w14:textId="37D2BD52" w:rsidR="00C63BF7" w:rsidRPr="00F164DD" w:rsidRDefault="00C63BF7" w:rsidP="00C63BF7">
      <w:r w:rsidRPr="00F164DD">
        <w:t xml:space="preserve">Which FDs </w:t>
      </w:r>
      <w:r w:rsidR="00652FA3" w:rsidRPr="00F164DD">
        <w:t xml:space="preserve">can be reduced by removing an attribute from the LHS?   </w:t>
      </w:r>
    </w:p>
    <w:p w14:paraId="6FECE1C9" w14:textId="77777777" w:rsidR="00C63BF7" w:rsidRPr="00F164DD" w:rsidRDefault="00C63BF7" w:rsidP="00C63BF7"/>
    <w:p w14:paraId="6D9ECB96" w14:textId="77777777" w:rsidR="00C63BF7" w:rsidRPr="00F164DD" w:rsidRDefault="00C63BF7" w:rsidP="00C63BF7">
      <w:r w:rsidRPr="00F164DD">
        <w:t xml:space="preserve">(a) </w:t>
      </w:r>
      <w:r w:rsidRPr="00F164DD">
        <w:rPr>
          <w:highlight w:val="yellow"/>
        </w:rPr>
        <w:t xml:space="preserve">ABC </w:t>
      </w:r>
      <w:r w:rsidRPr="00F164DD">
        <w:rPr>
          <w:highlight w:val="yellow"/>
        </w:rPr>
        <w:sym w:font="Symbol" w:char="F0AE"/>
      </w:r>
      <w:r w:rsidRPr="00F164DD">
        <w:rPr>
          <w:highlight w:val="yellow"/>
        </w:rPr>
        <w:t xml:space="preserve"> D</w:t>
      </w:r>
      <w:r w:rsidRPr="00F164DD">
        <w:t xml:space="preserve">   </w:t>
      </w:r>
    </w:p>
    <w:p w14:paraId="7FF52529" w14:textId="77777777" w:rsidR="00C63BF7" w:rsidRPr="00F164DD" w:rsidRDefault="00C63BF7" w:rsidP="00C63BF7">
      <w:r w:rsidRPr="00F164DD">
        <w:t xml:space="preserve">(b) EG </w:t>
      </w:r>
      <w:r w:rsidRPr="00F164DD">
        <w:sym w:font="Symbol" w:char="F0AE"/>
      </w:r>
      <w:r w:rsidRPr="00F164DD">
        <w:t xml:space="preserve"> D  </w:t>
      </w:r>
    </w:p>
    <w:p w14:paraId="7A9F96D8" w14:textId="77777777" w:rsidR="00C63BF7" w:rsidRPr="00F164DD" w:rsidRDefault="00C63BF7" w:rsidP="00C63BF7">
      <w:r w:rsidRPr="00F164DD">
        <w:t xml:space="preserve">(c) Both (a) and (b)  </w:t>
      </w:r>
    </w:p>
    <w:p w14:paraId="576ACD89" w14:textId="12475190" w:rsidR="00C63BF7" w:rsidRPr="00F164DD" w:rsidRDefault="00C63BF7" w:rsidP="00C63BF7">
      <w:r w:rsidRPr="00F164DD">
        <w:t>(d) None of the above</w:t>
      </w:r>
      <w:r w:rsidR="00DF4222">
        <w:t>. No reduction possible.</w:t>
      </w:r>
    </w:p>
    <w:p w14:paraId="5E29C08E" w14:textId="77777777" w:rsidR="007075A3" w:rsidRPr="00F164DD" w:rsidRDefault="007075A3" w:rsidP="00DF4222">
      <w:pPr>
        <w:rPr>
          <w:rFonts w:eastAsia="Times New Roman"/>
          <w:highlight w:val="yellow"/>
          <w:lang w:eastAsia="en-US"/>
        </w:rPr>
      </w:pPr>
    </w:p>
    <w:p w14:paraId="570FBD26" w14:textId="24036E74" w:rsidR="007075A3" w:rsidRPr="00F164DD" w:rsidRDefault="007075A3" w:rsidP="007075A3">
      <w:pPr>
        <w:rPr>
          <w:color w:val="000000"/>
        </w:rPr>
      </w:pPr>
      <w:r w:rsidRPr="00F164DD">
        <w:rPr>
          <w:color w:val="000000"/>
        </w:rPr>
        <w:t>1</w:t>
      </w:r>
      <w:r w:rsidR="00C63BF7" w:rsidRPr="00F164DD">
        <w:rPr>
          <w:color w:val="000000"/>
        </w:rPr>
        <w:t>7</w:t>
      </w:r>
      <w:r w:rsidRPr="00F164DD">
        <w:rPr>
          <w:color w:val="000000"/>
        </w:rPr>
        <w:t xml:space="preserve">. Which of the following may be considered as general guidelines for relational schema design? </w:t>
      </w:r>
    </w:p>
    <w:p w14:paraId="11D839E4" w14:textId="77777777" w:rsidR="007075A3" w:rsidRPr="00F164DD" w:rsidRDefault="007075A3" w:rsidP="007075A3">
      <w:pPr>
        <w:numPr>
          <w:ilvl w:val="0"/>
          <w:numId w:val="15"/>
        </w:numPr>
      </w:pPr>
      <w:r w:rsidRPr="00F164DD">
        <w:rPr>
          <w:color w:val="000000"/>
        </w:rPr>
        <w:t>Minimize the number of attributes per relation.</w:t>
      </w:r>
    </w:p>
    <w:p w14:paraId="2F31A690" w14:textId="77777777" w:rsidR="007075A3" w:rsidRPr="00F164DD" w:rsidRDefault="007075A3" w:rsidP="007075A3">
      <w:pPr>
        <w:numPr>
          <w:ilvl w:val="0"/>
          <w:numId w:val="15"/>
        </w:numPr>
      </w:pPr>
      <w:r w:rsidRPr="00F164DD">
        <w:rPr>
          <w:color w:val="000000"/>
        </w:rPr>
        <w:t>Increase the number of candidate keys per relation</w:t>
      </w:r>
    </w:p>
    <w:p w14:paraId="1ECFA7C6" w14:textId="77777777" w:rsidR="007075A3" w:rsidRPr="00F164DD" w:rsidRDefault="007075A3" w:rsidP="007075A3">
      <w:pPr>
        <w:numPr>
          <w:ilvl w:val="0"/>
          <w:numId w:val="15"/>
        </w:numPr>
        <w:rPr>
          <w:highlight w:val="yellow"/>
        </w:rPr>
      </w:pPr>
      <w:r w:rsidRPr="00F164DD">
        <w:rPr>
          <w:color w:val="000000"/>
          <w:highlight w:val="yellow"/>
        </w:rPr>
        <w:t>Reduce  redundant information in tuples</w:t>
      </w:r>
    </w:p>
    <w:p w14:paraId="1F641905" w14:textId="77777777" w:rsidR="007075A3" w:rsidRPr="00F164DD" w:rsidRDefault="007075A3" w:rsidP="007075A3">
      <w:pPr>
        <w:numPr>
          <w:ilvl w:val="0"/>
          <w:numId w:val="15"/>
        </w:numPr>
      </w:pPr>
      <w:r w:rsidRPr="00F164DD">
        <w:rPr>
          <w:color w:val="000000"/>
        </w:rPr>
        <w:t xml:space="preserve">Reduce the number of attributes in the candidate keys  </w:t>
      </w:r>
    </w:p>
    <w:p w14:paraId="5E20903C" w14:textId="77777777" w:rsidR="007075A3" w:rsidRPr="00F164DD" w:rsidRDefault="007075A3" w:rsidP="007075A3">
      <w:pPr>
        <w:rPr>
          <w:rFonts w:eastAsia="Times New Roman"/>
          <w:highlight w:val="yellow"/>
          <w:lang w:eastAsia="en-US"/>
        </w:rPr>
      </w:pPr>
    </w:p>
    <w:p w14:paraId="15BD47AD" w14:textId="344297FE" w:rsidR="007075A3" w:rsidRPr="00F164DD" w:rsidRDefault="007075A3" w:rsidP="007075A3">
      <w:r w:rsidRPr="00F164DD">
        <w:t>1</w:t>
      </w:r>
      <w:r w:rsidR="00C63BF7" w:rsidRPr="00F164DD">
        <w:t>8</w:t>
      </w:r>
      <w:r w:rsidRPr="00F164DD">
        <w:t xml:space="preserve">. Given a relation </w:t>
      </w:r>
      <w:proofErr w:type="gramStart"/>
      <w:r w:rsidRPr="00F164DD">
        <w:t>R(</w:t>
      </w:r>
      <w:proofErr w:type="gramEnd"/>
      <w:r w:rsidRPr="00F164DD">
        <w:t>A, B, C, D) with the functional dependencies F={ABC→D, D→</w:t>
      </w:r>
      <w:r w:rsidR="00C63BF7" w:rsidRPr="00F164DD">
        <w:t>B</w:t>
      </w:r>
      <w:r w:rsidRPr="00F164DD">
        <w:t xml:space="preserve">},  what </w:t>
      </w:r>
      <w:r w:rsidR="00F6696A" w:rsidRPr="00F164DD">
        <w:t xml:space="preserve">highest </w:t>
      </w:r>
      <w:r w:rsidRPr="00F164DD">
        <w:t>normal form is the relation in?</w:t>
      </w:r>
    </w:p>
    <w:p w14:paraId="1973882C" w14:textId="77777777" w:rsidR="007075A3" w:rsidRPr="00F164DD" w:rsidRDefault="007075A3" w:rsidP="007075A3">
      <w:pPr>
        <w:numPr>
          <w:ilvl w:val="0"/>
          <w:numId w:val="16"/>
        </w:numPr>
      </w:pPr>
      <w:r w:rsidRPr="00F164DD">
        <w:t>1NF</w:t>
      </w:r>
    </w:p>
    <w:p w14:paraId="003BCF0A" w14:textId="77777777" w:rsidR="007075A3" w:rsidRPr="00F164DD" w:rsidRDefault="007075A3" w:rsidP="007075A3">
      <w:pPr>
        <w:numPr>
          <w:ilvl w:val="0"/>
          <w:numId w:val="16"/>
        </w:numPr>
      </w:pPr>
      <w:r w:rsidRPr="00F164DD">
        <w:t>2NF</w:t>
      </w:r>
    </w:p>
    <w:p w14:paraId="118257F3" w14:textId="77777777" w:rsidR="007075A3" w:rsidRPr="00F164DD" w:rsidRDefault="007075A3" w:rsidP="007075A3">
      <w:pPr>
        <w:numPr>
          <w:ilvl w:val="0"/>
          <w:numId w:val="16"/>
        </w:numPr>
        <w:rPr>
          <w:highlight w:val="yellow"/>
        </w:rPr>
      </w:pPr>
      <w:r w:rsidRPr="00F164DD">
        <w:rPr>
          <w:highlight w:val="yellow"/>
        </w:rPr>
        <w:t>3NF</w:t>
      </w:r>
    </w:p>
    <w:p w14:paraId="5074CA49" w14:textId="77777777" w:rsidR="007075A3" w:rsidRPr="00F164DD" w:rsidRDefault="007075A3" w:rsidP="007075A3">
      <w:pPr>
        <w:numPr>
          <w:ilvl w:val="0"/>
          <w:numId w:val="16"/>
        </w:numPr>
      </w:pPr>
      <w:r w:rsidRPr="00F164DD">
        <w:t>BCNF</w:t>
      </w:r>
    </w:p>
    <w:p w14:paraId="2B8145E4" w14:textId="77777777" w:rsidR="007075A3" w:rsidRPr="00F164DD" w:rsidRDefault="007075A3" w:rsidP="007075A3"/>
    <w:p w14:paraId="1963130C" w14:textId="79CDCD93" w:rsidR="007075A3" w:rsidRPr="00F164DD" w:rsidRDefault="007075A3" w:rsidP="007075A3">
      <w:r w:rsidRPr="00F164DD">
        <w:t>1</w:t>
      </w:r>
      <w:r w:rsidR="00C63BF7" w:rsidRPr="00F164DD">
        <w:t>9</w:t>
      </w:r>
      <w:r w:rsidRPr="00F164DD">
        <w:t xml:space="preserve">. Given a relation </w:t>
      </w:r>
      <w:proofErr w:type="gramStart"/>
      <w:r w:rsidRPr="00F164DD">
        <w:t>R(</w:t>
      </w:r>
      <w:proofErr w:type="gramEnd"/>
      <w:r w:rsidRPr="00F164DD">
        <w:t xml:space="preserve">A, B, C, D) with the functional dependencies F={A→B, A→C, A→D, </w:t>
      </w:r>
      <w:r w:rsidR="00C63BF7" w:rsidRPr="00F164DD">
        <w:t>B</w:t>
      </w:r>
      <w:r w:rsidRPr="00F164DD">
        <w:t xml:space="preserve">→D},  what </w:t>
      </w:r>
      <w:r w:rsidR="00F6696A" w:rsidRPr="00F164DD">
        <w:t xml:space="preserve">highest </w:t>
      </w:r>
      <w:r w:rsidRPr="00F164DD">
        <w:t>normal form is the relation in?</w:t>
      </w:r>
    </w:p>
    <w:p w14:paraId="08DE7753" w14:textId="77777777" w:rsidR="007075A3" w:rsidRPr="00F164DD" w:rsidRDefault="007075A3" w:rsidP="007075A3">
      <w:pPr>
        <w:numPr>
          <w:ilvl w:val="0"/>
          <w:numId w:val="17"/>
        </w:numPr>
      </w:pPr>
      <w:r w:rsidRPr="00F164DD">
        <w:lastRenderedPageBreak/>
        <w:t>1NF</w:t>
      </w:r>
    </w:p>
    <w:p w14:paraId="599454F6" w14:textId="77777777" w:rsidR="007075A3" w:rsidRPr="00F164DD" w:rsidRDefault="007075A3" w:rsidP="007075A3">
      <w:pPr>
        <w:numPr>
          <w:ilvl w:val="0"/>
          <w:numId w:val="17"/>
        </w:numPr>
        <w:rPr>
          <w:highlight w:val="yellow"/>
        </w:rPr>
      </w:pPr>
      <w:r w:rsidRPr="00F164DD">
        <w:rPr>
          <w:highlight w:val="yellow"/>
        </w:rPr>
        <w:t>2NF</w:t>
      </w:r>
    </w:p>
    <w:p w14:paraId="2A8C48D8" w14:textId="77777777" w:rsidR="007075A3" w:rsidRPr="00F164DD" w:rsidRDefault="007075A3" w:rsidP="007075A3">
      <w:pPr>
        <w:numPr>
          <w:ilvl w:val="0"/>
          <w:numId w:val="17"/>
        </w:numPr>
      </w:pPr>
      <w:r w:rsidRPr="00F164DD">
        <w:t>3NF</w:t>
      </w:r>
    </w:p>
    <w:p w14:paraId="62D35A63" w14:textId="77777777" w:rsidR="007075A3" w:rsidRPr="00F164DD" w:rsidRDefault="007075A3" w:rsidP="007075A3">
      <w:pPr>
        <w:numPr>
          <w:ilvl w:val="0"/>
          <w:numId w:val="17"/>
        </w:numPr>
      </w:pPr>
      <w:r w:rsidRPr="00F164DD">
        <w:t>BCNF</w:t>
      </w:r>
    </w:p>
    <w:p w14:paraId="613F7296" w14:textId="77777777" w:rsidR="007075A3" w:rsidRPr="00F164DD" w:rsidRDefault="007075A3" w:rsidP="007075A3"/>
    <w:p w14:paraId="5A1BD08A" w14:textId="67548C97" w:rsidR="007075A3" w:rsidRPr="00F164DD" w:rsidRDefault="00C63BF7" w:rsidP="007075A3">
      <w:r w:rsidRPr="00F164DD">
        <w:t>20</w:t>
      </w:r>
      <w:r w:rsidR="007075A3" w:rsidRPr="00F164DD">
        <w:t xml:space="preserve">. Given a relation </w:t>
      </w:r>
      <w:proofErr w:type="gramStart"/>
      <w:r w:rsidR="007075A3" w:rsidRPr="00F164DD">
        <w:t>R(</w:t>
      </w:r>
      <w:proofErr w:type="gramEnd"/>
      <w:r w:rsidR="007075A3" w:rsidRPr="00F164DD">
        <w:t xml:space="preserve">A, B, C, D) with functional dependencies F={AB→C, AB→D, CD→AB},  what </w:t>
      </w:r>
      <w:r w:rsidR="00F6696A" w:rsidRPr="00F164DD">
        <w:t xml:space="preserve">highest </w:t>
      </w:r>
      <w:r w:rsidR="007075A3" w:rsidRPr="00F164DD">
        <w:t>normal form is the relation in?</w:t>
      </w:r>
    </w:p>
    <w:p w14:paraId="781C151F" w14:textId="77777777" w:rsidR="007075A3" w:rsidRPr="00F164DD" w:rsidRDefault="007075A3" w:rsidP="007075A3">
      <w:pPr>
        <w:numPr>
          <w:ilvl w:val="0"/>
          <w:numId w:val="18"/>
        </w:numPr>
      </w:pPr>
      <w:r w:rsidRPr="00F164DD">
        <w:t>1NF</w:t>
      </w:r>
    </w:p>
    <w:p w14:paraId="6863420B" w14:textId="77777777" w:rsidR="007075A3" w:rsidRPr="00F164DD" w:rsidRDefault="007075A3" w:rsidP="007075A3">
      <w:pPr>
        <w:numPr>
          <w:ilvl w:val="0"/>
          <w:numId w:val="18"/>
        </w:numPr>
      </w:pPr>
      <w:r w:rsidRPr="00F164DD">
        <w:t>2NF</w:t>
      </w:r>
    </w:p>
    <w:p w14:paraId="42E97C88" w14:textId="77777777" w:rsidR="007075A3" w:rsidRPr="00F164DD" w:rsidRDefault="007075A3" w:rsidP="007075A3">
      <w:pPr>
        <w:numPr>
          <w:ilvl w:val="0"/>
          <w:numId w:val="18"/>
        </w:numPr>
      </w:pPr>
      <w:r w:rsidRPr="00F164DD">
        <w:t>3NF</w:t>
      </w:r>
    </w:p>
    <w:p w14:paraId="125B53C3" w14:textId="77777777" w:rsidR="007075A3" w:rsidRPr="00F164DD" w:rsidRDefault="007075A3" w:rsidP="007075A3">
      <w:pPr>
        <w:numPr>
          <w:ilvl w:val="0"/>
          <w:numId w:val="18"/>
        </w:numPr>
        <w:rPr>
          <w:highlight w:val="yellow"/>
        </w:rPr>
      </w:pPr>
      <w:r w:rsidRPr="00F164DD">
        <w:rPr>
          <w:highlight w:val="yellow"/>
        </w:rPr>
        <w:t>BCNF</w:t>
      </w:r>
    </w:p>
    <w:p w14:paraId="54A917F6" w14:textId="77777777" w:rsidR="007075A3" w:rsidRPr="00F164DD" w:rsidRDefault="007075A3" w:rsidP="007075A3">
      <w:pPr>
        <w:rPr>
          <w:color w:val="000000"/>
        </w:rPr>
      </w:pPr>
    </w:p>
    <w:p w14:paraId="0203F91B" w14:textId="05619C91" w:rsidR="00F130EB" w:rsidRPr="00F164DD" w:rsidRDefault="006F7EA5" w:rsidP="006F7EA5">
      <w:pPr>
        <w:jc w:val="center"/>
        <w:rPr>
          <w:rFonts w:eastAsia="Times New Roman"/>
          <w:b/>
          <w:lang w:eastAsia="en-US"/>
        </w:rPr>
      </w:pPr>
      <w:r w:rsidRPr="00F164DD">
        <w:rPr>
          <w:rFonts w:eastAsia="Times New Roman"/>
          <w:b/>
          <w:lang w:eastAsia="en-US"/>
        </w:rPr>
        <w:t>SQL QUESTIONS</w:t>
      </w:r>
    </w:p>
    <w:p w14:paraId="0CC02159" w14:textId="77777777" w:rsidR="006F7EA5" w:rsidRPr="00F164DD" w:rsidRDefault="006F7EA5" w:rsidP="006F7EA5">
      <w:pPr>
        <w:jc w:val="center"/>
        <w:rPr>
          <w:rFonts w:eastAsia="Times New Roman"/>
          <w:b/>
          <w:lang w:eastAsia="en-US"/>
        </w:rPr>
      </w:pPr>
    </w:p>
    <w:p w14:paraId="1F3DDFA1" w14:textId="77777777" w:rsidR="006F7EA5" w:rsidRPr="00F164DD" w:rsidRDefault="006F7EA5" w:rsidP="006F7EA5"/>
    <w:p w14:paraId="23B8ECB2" w14:textId="3EA04A92" w:rsidR="006F7EA5" w:rsidRPr="00F164DD" w:rsidRDefault="006F7EA5" w:rsidP="006F7EA5">
      <w:pPr>
        <w:rPr>
          <w:b/>
        </w:rPr>
      </w:pPr>
      <w:r w:rsidRPr="00F164DD">
        <w:rPr>
          <w:b/>
        </w:rPr>
        <w:t xml:space="preserve">For questions </w:t>
      </w:r>
      <w:r w:rsidR="00DF4222">
        <w:rPr>
          <w:b/>
        </w:rPr>
        <w:t>21</w:t>
      </w:r>
      <w:r w:rsidRPr="00F164DD">
        <w:rPr>
          <w:b/>
        </w:rPr>
        <w:t xml:space="preserve"> TO </w:t>
      </w:r>
      <w:r w:rsidR="00DF4222">
        <w:rPr>
          <w:b/>
        </w:rPr>
        <w:t>24</w:t>
      </w:r>
      <w:r w:rsidRPr="00F164DD">
        <w:rPr>
          <w:b/>
        </w:rPr>
        <w:t>, use the following relational schema about projects and employees:</w:t>
      </w:r>
    </w:p>
    <w:p w14:paraId="085D2DE7" w14:textId="77777777" w:rsidR="006F7EA5" w:rsidRPr="00F164DD" w:rsidRDefault="006F7EA5" w:rsidP="006F7EA5"/>
    <w:p w14:paraId="79B6A419" w14:textId="77777777" w:rsidR="006F7EA5" w:rsidRPr="00F164DD" w:rsidRDefault="006F7EA5" w:rsidP="006F7EA5">
      <w:r w:rsidRPr="00F164DD">
        <w:t xml:space="preserve">CREATE TABLE </w:t>
      </w:r>
      <w:proofErr w:type="gramStart"/>
      <w:r w:rsidRPr="00F164DD">
        <w:t>Project(</w:t>
      </w:r>
      <w:proofErr w:type="gramEnd"/>
    </w:p>
    <w:p w14:paraId="6EC24139" w14:textId="77777777" w:rsidR="006F7EA5" w:rsidRPr="00F164DD" w:rsidRDefault="006F7EA5" w:rsidP="006F7EA5">
      <w:pPr>
        <w:ind w:left="720"/>
      </w:pPr>
      <w:proofErr w:type="spellStart"/>
      <w:r w:rsidRPr="00F164DD">
        <w:t>Pnumber</w:t>
      </w:r>
      <w:proofErr w:type="spellEnd"/>
      <w:r w:rsidRPr="00F164DD">
        <w:t xml:space="preserve"> INT PRIMARY KEY, </w:t>
      </w:r>
    </w:p>
    <w:p w14:paraId="2D4D2883" w14:textId="77777777" w:rsidR="006F7EA5" w:rsidRPr="00F164DD" w:rsidRDefault="006F7EA5" w:rsidP="006F7EA5">
      <w:pPr>
        <w:ind w:left="720"/>
      </w:pPr>
      <w:proofErr w:type="spellStart"/>
      <w:r w:rsidRPr="00F164DD">
        <w:t>Loc</w:t>
      </w:r>
      <w:proofErr w:type="spellEnd"/>
      <w:r w:rsidRPr="00F164DD">
        <w:t xml:space="preserve"> </w:t>
      </w:r>
      <w:proofErr w:type="gramStart"/>
      <w:r w:rsidRPr="00F164DD">
        <w:t>VARCHAR(</w:t>
      </w:r>
      <w:proofErr w:type="gramEnd"/>
      <w:r w:rsidRPr="00F164DD">
        <w:t xml:space="preserve">10), </w:t>
      </w:r>
    </w:p>
    <w:p w14:paraId="0417E65C" w14:textId="77777777" w:rsidR="006F7EA5" w:rsidRPr="00F164DD" w:rsidRDefault="006F7EA5" w:rsidP="006F7EA5">
      <w:pPr>
        <w:ind w:left="720"/>
      </w:pPr>
      <w:r w:rsidRPr="00F164DD">
        <w:t>Budget DECIMAL (8</w:t>
      </w:r>
      <w:proofErr w:type="gramStart"/>
      <w:r w:rsidRPr="00F164DD">
        <w:t>,2</w:t>
      </w:r>
      <w:proofErr w:type="gramEnd"/>
      <w:r w:rsidRPr="00F164DD">
        <w:t xml:space="preserve">)); </w:t>
      </w:r>
    </w:p>
    <w:p w14:paraId="23ED16D0" w14:textId="77777777" w:rsidR="006F7EA5" w:rsidRPr="00F164DD" w:rsidRDefault="006F7EA5" w:rsidP="006F7EA5"/>
    <w:p w14:paraId="5990F6AA" w14:textId="77777777" w:rsidR="006F7EA5" w:rsidRPr="00F164DD" w:rsidRDefault="006F7EA5" w:rsidP="006F7EA5">
      <w:r w:rsidRPr="00F164DD">
        <w:t xml:space="preserve">CREATE TABLE </w:t>
      </w:r>
      <w:proofErr w:type="gramStart"/>
      <w:r w:rsidRPr="00F164DD">
        <w:t>Employee(</w:t>
      </w:r>
      <w:proofErr w:type="gramEnd"/>
      <w:r w:rsidRPr="00F164DD">
        <w:t xml:space="preserve"> </w:t>
      </w:r>
    </w:p>
    <w:p w14:paraId="2953AE14" w14:textId="77777777" w:rsidR="006F7EA5" w:rsidRPr="00F164DD" w:rsidRDefault="006F7EA5" w:rsidP="006F7EA5">
      <w:pPr>
        <w:ind w:left="720"/>
      </w:pPr>
      <w:proofErr w:type="spellStart"/>
      <w:r w:rsidRPr="00F164DD">
        <w:t>Enumber</w:t>
      </w:r>
      <w:proofErr w:type="spellEnd"/>
      <w:r w:rsidRPr="00F164DD">
        <w:t xml:space="preserve"> INT, </w:t>
      </w:r>
    </w:p>
    <w:p w14:paraId="0A49F256" w14:textId="77777777" w:rsidR="006F7EA5" w:rsidRPr="00F164DD" w:rsidRDefault="006F7EA5" w:rsidP="006F7EA5">
      <w:pPr>
        <w:ind w:left="720"/>
      </w:pPr>
      <w:r w:rsidRPr="00F164DD">
        <w:t>Name CHAR (30),</w:t>
      </w:r>
    </w:p>
    <w:p w14:paraId="51E28224" w14:textId="77777777" w:rsidR="006F7EA5" w:rsidRPr="00F164DD" w:rsidRDefault="006F7EA5" w:rsidP="006F7EA5">
      <w:pPr>
        <w:ind w:left="720"/>
      </w:pPr>
      <w:proofErr w:type="spellStart"/>
      <w:r w:rsidRPr="00F164DD">
        <w:t>Pnum</w:t>
      </w:r>
      <w:proofErr w:type="spellEnd"/>
      <w:r w:rsidRPr="00F164DD">
        <w:t xml:space="preserve"> INT, </w:t>
      </w:r>
    </w:p>
    <w:p w14:paraId="79A7820E" w14:textId="77777777" w:rsidR="006F7EA5" w:rsidRPr="00F164DD" w:rsidRDefault="006F7EA5" w:rsidP="006F7EA5">
      <w:pPr>
        <w:ind w:left="720"/>
      </w:pPr>
      <w:r w:rsidRPr="00F164DD">
        <w:t>PRIMARY KEY (</w:t>
      </w:r>
      <w:proofErr w:type="spellStart"/>
      <w:r w:rsidRPr="00F164DD">
        <w:t>Enumber</w:t>
      </w:r>
      <w:proofErr w:type="spellEnd"/>
      <w:r w:rsidRPr="00F164DD">
        <w:t>),</w:t>
      </w:r>
    </w:p>
    <w:p w14:paraId="2A355144" w14:textId="77777777" w:rsidR="006F7EA5" w:rsidRPr="00F164DD" w:rsidRDefault="006F7EA5" w:rsidP="006F7EA5">
      <w:pPr>
        <w:ind w:left="720"/>
      </w:pPr>
      <w:r w:rsidRPr="00F164DD">
        <w:t>FOREIGN KEY (</w:t>
      </w:r>
      <w:proofErr w:type="spellStart"/>
      <w:r w:rsidRPr="00F164DD">
        <w:t>Pnum</w:t>
      </w:r>
      <w:proofErr w:type="spellEnd"/>
      <w:r w:rsidRPr="00F164DD">
        <w:t>) References Project (</w:t>
      </w:r>
      <w:proofErr w:type="spellStart"/>
      <w:r w:rsidRPr="00F164DD">
        <w:t>Pnumber</w:t>
      </w:r>
      <w:proofErr w:type="spellEnd"/>
      <w:r w:rsidRPr="00F164DD">
        <w:t>)</w:t>
      </w:r>
    </w:p>
    <w:p w14:paraId="5A7B730C" w14:textId="77777777" w:rsidR="006F7EA5" w:rsidRPr="00F164DD" w:rsidRDefault="006F7EA5" w:rsidP="006F7EA5">
      <w:pPr>
        <w:ind w:left="720"/>
      </w:pPr>
      <w:r w:rsidRPr="00F164DD">
        <w:t>On DELETE Set Null On UPDATE CASCADE);</w:t>
      </w:r>
    </w:p>
    <w:p w14:paraId="4CF968ED" w14:textId="77777777" w:rsidR="006F7EA5" w:rsidRPr="00F164DD" w:rsidRDefault="006F7EA5" w:rsidP="006F7EA5"/>
    <w:p w14:paraId="64843AE8" w14:textId="77777777" w:rsidR="006F7EA5" w:rsidRPr="00F164DD" w:rsidRDefault="006F7EA5" w:rsidP="006F7EA5"/>
    <w:p w14:paraId="173B3693" w14:textId="77777777" w:rsidR="006F7EA5" w:rsidRPr="00F164DD" w:rsidRDefault="006F7EA5" w:rsidP="006F7EA5">
      <w:r w:rsidRPr="00F164DD">
        <w:t>Also, consider the following data:</w:t>
      </w:r>
    </w:p>
    <w:p w14:paraId="55A95D26" w14:textId="77777777" w:rsidR="006F7EA5" w:rsidRPr="00F164DD" w:rsidRDefault="006F7EA5" w:rsidP="006F7EA5"/>
    <w:p w14:paraId="5D675A09" w14:textId="77777777" w:rsidR="006F7EA5" w:rsidRPr="00F164DD" w:rsidRDefault="006F7EA5" w:rsidP="006F7EA5">
      <w:r w:rsidRPr="00F164DD">
        <w:t>PROJECT</w:t>
      </w:r>
    </w:p>
    <w:p w14:paraId="60F6064D" w14:textId="77777777" w:rsidR="006F7EA5" w:rsidRPr="00F164DD" w:rsidRDefault="006F7EA5" w:rsidP="006F7EA5">
      <w:proofErr w:type="spellStart"/>
      <w:r w:rsidRPr="00F164DD">
        <w:t>Pnumber</w:t>
      </w:r>
      <w:proofErr w:type="spellEnd"/>
      <w:r w:rsidRPr="00F164DD">
        <w:t xml:space="preserve">    </w:t>
      </w:r>
      <w:proofErr w:type="spellStart"/>
      <w:r w:rsidRPr="00F164DD">
        <w:t>Loc</w:t>
      </w:r>
      <w:proofErr w:type="spellEnd"/>
      <w:r w:rsidRPr="00F164DD">
        <w:t xml:space="preserve">      Budget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810"/>
        <w:gridCol w:w="1260"/>
      </w:tblGrid>
      <w:tr w:rsidR="006F7EA5" w:rsidRPr="00F164DD" w14:paraId="02174F07" w14:textId="77777777" w:rsidTr="002F093D">
        <w:tc>
          <w:tcPr>
            <w:tcW w:w="900" w:type="dxa"/>
          </w:tcPr>
          <w:p w14:paraId="595C9B8D" w14:textId="77777777" w:rsidR="006F7EA5" w:rsidRPr="00F164DD" w:rsidRDefault="006F7EA5" w:rsidP="002F093D">
            <w:r w:rsidRPr="00F164DD">
              <w:t>11</w:t>
            </w:r>
          </w:p>
        </w:tc>
        <w:tc>
          <w:tcPr>
            <w:tcW w:w="810" w:type="dxa"/>
          </w:tcPr>
          <w:p w14:paraId="50C8596C" w14:textId="77777777" w:rsidR="006F7EA5" w:rsidRPr="00F164DD" w:rsidRDefault="006F7EA5" w:rsidP="002F093D">
            <w:r w:rsidRPr="00F164DD">
              <w:t>NYC</w:t>
            </w:r>
          </w:p>
        </w:tc>
        <w:tc>
          <w:tcPr>
            <w:tcW w:w="1260" w:type="dxa"/>
          </w:tcPr>
          <w:p w14:paraId="311B5EF9" w14:textId="77777777" w:rsidR="006F7EA5" w:rsidRPr="00F164DD" w:rsidRDefault="006F7EA5" w:rsidP="002F093D">
            <w:r w:rsidRPr="00F164DD">
              <w:t>25000.00</w:t>
            </w:r>
          </w:p>
        </w:tc>
      </w:tr>
      <w:tr w:rsidR="006F7EA5" w:rsidRPr="00F164DD" w14:paraId="18EF9BC5" w14:textId="77777777" w:rsidTr="002F093D">
        <w:tc>
          <w:tcPr>
            <w:tcW w:w="900" w:type="dxa"/>
          </w:tcPr>
          <w:p w14:paraId="533F677B" w14:textId="77777777" w:rsidR="006F7EA5" w:rsidRPr="00F164DD" w:rsidRDefault="006F7EA5" w:rsidP="002F093D">
            <w:r w:rsidRPr="00F164DD">
              <w:t>12</w:t>
            </w:r>
          </w:p>
        </w:tc>
        <w:tc>
          <w:tcPr>
            <w:tcW w:w="810" w:type="dxa"/>
          </w:tcPr>
          <w:p w14:paraId="4271AC68" w14:textId="77777777" w:rsidR="006F7EA5" w:rsidRPr="00F164DD" w:rsidRDefault="006F7EA5" w:rsidP="002F093D">
            <w:r w:rsidRPr="00F164DD">
              <w:t>CHI</w:t>
            </w:r>
          </w:p>
        </w:tc>
        <w:tc>
          <w:tcPr>
            <w:tcW w:w="1260" w:type="dxa"/>
          </w:tcPr>
          <w:p w14:paraId="1DEFF0A5" w14:textId="77777777" w:rsidR="006F7EA5" w:rsidRPr="00F164DD" w:rsidRDefault="006F7EA5" w:rsidP="002F093D">
            <w:r w:rsidRPr="00F164DD">
              <w:t>40000.00</w:t>
            </w:r>
          </w:p>
        </w:tc>
      </w:tr>
      <w:tr w:rsidR="006F7EA5" w:rsidRPr="00F164DD" w14:paraId="3D575DF0" w14:textId="77777777" w:rsidTr="002F093D">
        <w:tc>
          <w:tcPr>
            <w:tcW w:w="900" w:type="dxa"/>
          </w:tcPr>
          <w:p w14:paraId="3B37A664" w14:textId="77777777" w:rsidR="006F7EA5" w:rsidRPr="00F164DD" w:rsidRDefault="006F7EA5" w:rsidP="002F093D">
            <w:r w:rsidRPr="00F164DD">
              <w:t>13</w:t>
            </w:r>
          </w:p>
        </w:tc>
        <w:tc>
          <w:tcPr>
            <w:tcW w:w="810" w:type="dxa"/>
          </w:tcPr>
          <w:p w14:paraId="60F70B4A" w14:textId="77777777" w:rsidR="006F7EA5" w:rsidRPr="00F164DD" w:rsidRDefault="006F7EA5" w:rsidP="002F093D">
            <w:r w:rsidRPr="00F164DD">
              <w:t>MIA</w:t>
            </w:r>
          </w:p>
        </w:tc>
        <w:tc>
          <w:tcPr>
            <w:tcW w:w="1260" w:type="dxa"/>
          </w:tcPr>
          <w:p w14:paraId="0079023C" w14:textId="77777777" w:rsidR="006F7EA5" w:rsidRPr="00F164DD" w:rsidRDefault="006F7EA5" w:rsidP="002F093D">
            <w:r w:rsidRPr="00F164DD">
              <w:t>30000.00</w:t>
            </w:r>
          </w:p>
        </w:tc>
      </w:tr>
    </w:tbl>
    <w:p w14:paraId="5BBB851F" w14:textId="77777777" w:rsidR="006F7EA5" w:rsidRPr="00F164DD" w:rsidRDefault="006F7EA5" w:rsidP="006F7EA5"/>
    <w:p w14:paraId="43EEDFC3" w14:textId="77777777" w:rsidR="006F7EA5" w:rsidRPr="00F164DD" w:rsidRDefault="006F7EA5" w:rsidP="006F7EA5">
      <w:r w:rsidRPr="00F164DD">
        <w:t>EMPLOYEE</w:t>
      </w:r>
    </w:p>
    <w:p w14:paraId="3E0B0C17" w14:textId="77777777" w:rsidR="006F7EA5" w:rsidRPr="00F164DD" w:rsidRDefault="006F7EA5" w:rsidP="006F7EA5">
      <w:proofErr w:type="spellStart"/>
      <w:r w:rsidRPr="00F164DD">
        <w:t>Enumber</w:t>
      </w:r>
      <w:proofErr w:type="spellEnd"/>
      <w:r w:rsidRPr="00F164DD">
        <w:t xml:space="preserve">    Name            </w:t>
      </w:r>
      <w:proofErr w:type="spellStart"/>
      <w:r w:rsidRPr="00F164DD">
        <w:t>Pnum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440"/>
        <w:gridCol w:w="720"/>
      </w:tblGrid>
      <w:tr w:rsidR="006F7EA5" w:rsidRPr="00F164DD" w14:paraId="496E5485" w14:textId="77777777" w:rsidTr="002F093D">
        <w:tc>
          <w:tcPr>
            <w:tcW w:w="900" w:type="dxa"/>
          </w:tcPr>
          <w:p w14:paraId="48DB9670" w14:textId="77777777" w:rsidR="006F7EA5" w:rsidRPr="00F164DD" w:rsidRDefault="006F7EA5" w:rsidP="002F093D">
            <w:r w:rsidRPr="00F164DD">
              <w:t>101</w:t>
            </w:r>
          </w:p>
        </w:tc>
        <w:tc>
          <w:tcPr>
            <w:tcW w:w="1440" w:type="dxa"/>
          </w:tcPr>
          <w:p w14:paraId="2B27167D" w14:textId="77777777" w:rsidR="006F7EA5" w:rsidRPr="00F164DD" w:rsidRDefault="006F7EA5" w:rsidP="002F093D">
            <w:r w:rsidRPr="00F164DD">
              <w:t>John Smith</w:t>
            </w:r>
          </w:p>
        </w:tc>
        <w:tc>
          <w:tcPr>
            <w:tcW w:w="720" w:type="dxa"/>
          </w:tcPr>
          <w:p w14:paraId="15967E0C" w14:textId="77777777" w:rsidR="006F7EA5" w:rsidRPr="00F164DD" w:rsidRDefault="006F7EA5" w:rsidP="002F093D">
            <w:r w:rsidRPr="00F164DD">
              <w:t>12</w:t>
            </w:r>
          </w:p>
        </w:tc>
      </w:tr>
      <w:tr w:rsidR="006F7EA5" w:rsidRPr="00F164DD" w14:paraId="3A5950BC" w14:textId="77777777" w:rsidTr="002F093D">
        <w:tc>
          <w:tcPr>
            <w:tcW w:w="900" w:type="dxa"/>
          </w:tcPr>
          <w:p w14:paraId="28AD5B11" w14:textId="77777777" w:rsidR="006F7EA5" w:rsidRPr="00F164DD" w:rsidRDefault="006F7EA5" w:rsidP="002F093D">
            <w:r w:rsidRPr="00F164DD">
              <w:t>121</w:t>
            </w:r>
          </w:p>
        </w:tc>
        <w:tc>
          <w:tcPr>
            <w:tcW w:w="1440" w:type="dxa"/>
          </w:tcPr>
          <w:p w14:paraId="1D8B7278" w14:textId="77777777" w:rsidR="006F7EA5" w:rsidRPr="00F164DD" w:rsidRDefault="006F7EA5" w:rsidP="002F093D">
            <w:r w:rsidRPr="00F164DD">
              <w:t>Bill Hill</w:t>
            </w:r>
          </w:p>
        </w:tc>
        <w:tc>
          <w:tcPr>
            <w:tcW w:w="720" w:type="dxa"/>
          </w:tcPr>
          <w:p w14:paraId="09B33087" w14:textId="77777777" w:rsidR="006F7EA5" w:rsidRPr="00F164DD" w:rsidRDefault="006F7EA5" w:rsidP="002F093D">
            <w:r w:rsidRPr="00F164DD">
              <w:t>11</w:t>
            </w:r>
          </w:p>
        </w:tc>
      </w:tr>
      <w:tr w:rsidR="006F7EA5" w:rsidRPr="00F164DD" w14:paraId="7FD73062" w14:textId="77777777" w:rsidTr="002F093D">
        <w:tc>
          <w:tcPr>
            <w:tcW w:w="900" w:type="dxa"/>
          </w:tcPr>
          <w:p w14:paraId="0F7AFDCA" w14:textId="77777777" w:rsidR="006F7EA5" w:rsidRPr="00F164DD" w:rsidRDefault="006F7EA5" w:rsidP="002F093D">
            <w:r w:rsidRPr="00F164DD">
              <w:t>131</w:t>
            </w:r>
          </w:p>
        </w:tc>
        <w:tc>
          <w:tcPr>
            <w:tcW w:w="1440" w:type="dxa"/>
          </w:tcPr>
          <w:p w14:paraId="7C66D86A" w14:textId="77777777" w:rsidR="006F7EA5" w:rsidRPr="00F164DD" w:rsidRDefault="006F7EA5" w:rsidP="002F093D">
            <w:r w:rsidRPr="00F164DD">
              <w:t>Fred Reed</w:t>
            </w:r>
          </w:p>
        </w:tc>
        <w:tc>
          <w:tcPr>
            <w:tcW w:w="720" w:type="dxa"/>
          </w:tcPr>
          <w:p w14:paraId="108956E4" w14:textId="77777777" w:rsidR="006F7EA5" w:rsidRPr="00F164DD" w:rsidRDefault="006F7EA5" w:rsidP="002F093D">
            <w:r w:rsidRPr="00F164DD">
              <w:t>11</w:t>
            </w:r>
          </w:p>
        </w:tc>
      </w:tr>
    </w:tbl>
    <w:p w14:paraId="53B16F48" w14:textId="77777777" w:rsidR="006F7EA5" w:rsidRPr="00F164DD" w:rsidRDefault="006F7EA5" w:rsidP="006F7EA5"/>
    <w:p w14:paraId="5906F6EB" w14:textId="2E851F6D" w:rsidR="006F7EA5" w:rsidRPr="00F164DD" w:rsidRDefault="00842FA9" w:rsidP="006F7EA5">
      <w:pPr>
        <w:rPr>
          <w:b/>
        </w:rPr>
      </w:pPr>
      <w:r w:rsidRPr="00F164DD">
        <w:rPr>
          <w:b/>
        </w:rPr>
        <w:t>21</w:t>
      </w:r>
      <w:r w:rsidR="006F7EA5" w:rsidRPr="00F164DD">
        <w:rPr>
          <w:b/>
        </w:rPr>
        <w:t>. What will be the effect of the following statement?</w:t>
      </w:r>
    </w:p>
    <w:p w14:paraId="7B3B866F" w14:textId="77777777" w:rsidR="006F7EA5" w:rsidRPr="00F164DD" w:rsidRDefault="006F7EA5" w:rsidP="006F7EA5"/>
    <w:p w14:paraId="35A15433" w14:textId="77777777" w:rsidR="006F7EA5" w:rsidRPr="00F164DD" w:rsidRDefault="006F7EA5" w:rsidP="006F7EA5">
      <w:pPr>
        <w:ind w:firstLine="720"/>
      </w:pPr>
      <w:r w:rsidRPr="00F164DD">
        <w:t xml:space="preserve">INSERT INTO Employee VALUES (141, ‘George </w:t>
      </w:r>
      <w:proofErr w:type="spellStart"/>
      <w:r w:rsidRPr="00F164DD">
        <w:t>Burdell</w:t>
      </w:r>
      <w:proofErr w:type="spellEnd"/>
      <w:r w:rsidRPr="00F164DD">
        <w:t>’, 15);</w:t>
      </w:r>
    </w:p>
    <w:p w14:paraId="0927F662" w14:textId="77777777" w:rsidR="006F7EA5" w:rsidRPr="00F164DD" w:rsidRDefault="006F7EA5" w:rsidP="006F7EA5"/>
    <w:p w14:paraId="5D23B683" w14:textId="77777777" w:rsidR="006F7EA5" w:rsidRPr="00F164DD" w:rsidRDefault="006F7EA5" w:rsidP="006F7EA5">
      <w:r w:rsidRPr="00F164DD">
        <w:t>a)  The statement will succeed and a new tuple will be inserted into the Employee relation</w:t>
      </w:r>
    </w:p>
    <w:p w14:paraId="3E1DA02C" w14:textId="77777777" w:rsidR="006F7EA5" w:rsidRPr="00F164DD" w:rsidRDefault="006F7EA5" w:rsidP="006F7EA5">
      <w:pPr>
        <w:ind w:left="288" w:hanging="288"/>
      </w:pPr>
      <w:r w:rsidRPr="00F164DD">
        <w:t xml:space="preserve">b)  The statement will succeed, and a new tuple will be inserted into the Employee relation, and a tuple will automatically be inserted in Project relation with </w:t>
      </w:r>
      <w:proofErr w:type="spellStart"/>
      <w:r w:rsidRPr="00F164DD">
        <w:t>Pnum</w:t>
      </w:r>
      <w:proofErr w:type="spellEnd"/>
      <w:r w:rsidRPr="00F164DD">
        <w:t xml:space="preserve"> =15 and leaving </w:t>
      </w:r>
      <w:proofErr w:type="spellStart"/>
      <w:r w:rsidRPr="00F164DD">
        <w:t>Loc</w:t>
      </w:r>
      <w:proofErr w:type="spellEnd"/>
      <w:r w:rsidRPr="00F164DD">
        <w:t xml:space="preserve"> and Budget columns null.</w:t>
      </w:r>
    </w:p>
    <w:p w14:paraId="119696FF" w14:textId="77777777" w:rsidR="006F7EA5" w:rsidRPr="00F164DD" w:rsidRDefault="006F7EA5" w:rsidP="006F7EA5">
      <w:pPr>
        <w:ind w:left="288" w:hanging="288"/>
      </w:pPr>
      <w:r w:rsidRPr="00F164DD">
        <w:t xml:space="preserve">c)  </w:t>
      </w:r>
      <w:r w:rsidRPr="00F164DD">
        <w:rPr>
          <w:highlight w:val="yellow"/>
        </w:rPr>
        <w:t>The statement produces a referential integrity violation and is hence rejected</w:t>
      </w:r>
    </w:p>
    <w:p w14:paraId="592B7466" w14:textId="77777777" w:rsidR="006F7EA5" w:rsidRPr="00F164DD" w:rsidRDefault="006F7EA5" w:rsidP="006F7EA5">
      <w:pPr>
        <w:ind w:left="288" w:hanging="288"/>
      </w:pPr>
      <w:r w:rsidRPr="00F164DD">
        <w:t>d)  The statement produces an entity integrity violation and is hence rejected</w:t>
      </w:r>
    </w:p>
    <w:p w14:paraId="731D5CFF" w14:textId="77777777" w:rsidR="006F7EA5" w:rsidRPr="00F164DD" w:rsidRDefault="006F7EA5" w:rsidP="006F7EA5"/>
    <w:p w14:paraId="48858AB6" w14:textId="28F4F779" w:rsidR="006F7EA5" w:rsidRPr="00F164DD" w:rsidRDefault="00842FA9" w:rsidP="006F7EA5">
      <w:pPr>
        <w:rPr>
          <w:b/>
        </w:rPr>
      </w:pPr>
      <w:r w:rsidRPr="00F164DD">
        <w:rPr>
          <w:b/>
        </w:rPr>
        <w:t>22</w:t>
      </w:r>
      <w:r w:rsidR="006F7EA5" w:rsidRPr="00F164DD">
        <w:rPr>
          <w:b/>
        </w:rPr>
        <w:t>. What will be the effect of the following statement?</w:t>
      </w:r>
    </w:p>
    <w:p w14:paraId="46274D7F" w14:textId="77777777" w:rsidR="006F7EA5" w:rsidRPr="00F164DD" w:rsidRDefault="006F7EA5" w:rsidP="006F7EA5"/>
    <w:p w14:paraId="6CD4D1C2" w14:textId="77777777" w:rsidR="006F7EA5" w:rsidRPr="00F164DD" w:rsidRDefault="006F7EA5" w:rsidP="006F7EA5">
      <w:pPr>
        <w:ind w:firstLine="720"/>
      </w:pPr>
      <w:r w:rsidRPr="00F164DD">
        <w:t xml:space="preserve">DELETE </w:t>
      </w:r>
      <w:proofErr w:type="gramStart"/>
      <w:r w:rsidRPr="00F164DD">
        <w:t>FROM  Employee</w:t>
      </w:r>
      <w:proofErr w:type="gramEnd"/>
      <w:r w:rsidRPr="00F164DD">
        <w:t xml:space="preserve"> </w:t>
      </w:r>
    </w:p>
    <w:p w14:paraId="3B7FEA66" w14:textId="77777777" w:rsidR="006F7EA5" w:rsidRPr="00F164DD" w:rsidRDefault="006F7EA5" w:rsidP="006F7EA5">
      <w:pPr>
        <w:ind w:firstLine="720"/>
      </w:pPr>
      <w:r w:rsidRPr="00F164DD">
        <w:t xml:space="preserve">WHERE </w:t>
      </w:r>
      <w:proofErr w:type="spellStart"/>
      <w:r w:rsidRPr="00F164DD">
        <w:t>Pnum</w:t>
      </w:r>
      <w:proofErr w:type="spellEnd"/>
      <w:r w:rsidRPr="00F164DD">
        <w:t xml:space="preserve"> =11;</w:t>
      </w:r>
    </w:p>
    <w:p w14:paraId="35502CB0" w14:textId="77777777" w:rsidR="006F7EA5" w:rsidRPr="00F164DD" w:rsidRDefault="006F7EA5" w:rsidP="006F7EA5">
      <w:pPr>
        <w:numPr>
          <w:ilvl w:val="0"/>
          <w:numId w:val="22"/>
        </w:numPr>
      </w:pPr>
      <w:r w:rsidRPr="00F164DD">
        <w:t>Two tuples from EMPLOYEE are deleted and one tuple from PROJECT gets deleted</w:t>
      </w:r>
    </w:p>
    <w:p w14:paraId="5FCF2969" w14:textId="77777777" w:rsidR="006F7EA5" w:rsidRPr="00F164DD" w:rsidRDefault="006F7EA5" w:rsidP="006F7EA5">
      <w:pPr>
        <w:numPr>
          <w:ilvl w:val="0"/>
          <w:numId w:val="22"/>
        </w:numPr>
      </w:pPr>
      <w:r w:rsidRPr="00F164DD">
        <w:t>Two tuples from EMPLOYEE are deleted</w:t>
      </w:r>
    </w:p>
    <w:p w14:paraId="29749A4E" w14:textId="3FD4BFDC" w:rsidR="006F7EA5" w:rsidRPr="00F164DD" w:rsidRDefault="006F7EA5" w:rsidP="006F7EA5">
      <w:pPr>
        <w:numPr>
          <w:ilvl w:val="0"/>
          <w:numId w:val="22"/>
        </w:numPr>
      </w:pPr>
      <w:r w:rsidRPr="00F164DD">
        <w:t xml:space="preserve">Since EMPLOYEE table is not referenced from PROJECT, no additional action is required in PROJECT when employee tuples with </w:t>
      </w:r>
      <w:proofErr w:type="spellStart"/>
      <w:r w:rsidRPr="00F164DD">
        <w:t>Enumbers</w:t>
      </w:r>
      <w:proofErr w:type="spellEnd"/>
      <w:r w:rsidRPr="00F164DD">
        <w:t xml:space="preserve"> 121 and 131 are deleted</w:t>
      </w:r>
    </w:p>
    <w:p w14:paraId="79507128" w14:textId="77777777" w:rsidR="006F7EA5" w:rsidRPr="00F164DD" w:rsidRDefault="006F7EA5" w:rsidP="006F7EA5">
      <w:pPr>
        <w:numPr>
          <w:ilvl w:val="0"/>
          <w:numId w:val="22"/>
        </w:numPr>
      </w:pPr>
      <w:r w:rsidRPr="00F164DD">
        <w:t>The operation cannot be performed because of foreign key constraint violation</w:t>
      </w:r>
    </w:p>
    <w:p w14:paraId="1E120F08" w14:textId="77777777" w:rsidR="006F7EA5" w:rsidRPr="00F164DD" w:rsidRDefault="006F7EA5" w:rsidP="006F7EA5">
      <w:pPr>
        <w:numPr>
          <w:ilvl w:val="0"/>
          <w:numId w:val="22"/>
        </w:numPr>
      </w:pPr>
      <w:r w:rsidRPr="00F164DD">
        <w:rPr>
          <w:highlight w:val="yellow"/>
        </w:rPr>
        <w:t>Both (b) and (c)</w:t>
      </w:r>
    </w:p>
    <w:p w14:paraId="35D7775B" w14:textId="77777777" w:rsidR="006F7EA5" w:rsidRPr="00F164DD" w:rsidRDefault="006F7EA5" w:rsidP="006F7EA5">
      <w:pPr>
        <w:ind w:left="720"/>
      </w:pPr>
    </w:p>
    <w:p w14:paraId="260AA28C" w14:textId="3CE64D5A" w:rsidR="006F7EA5" w:rsidRPr="00F164DD" w:rsidRDefault="00842FA9" w:rsidP="006F7EA5">
      <w:pPr>
        <w:rPr>
          <w:b/>
        </w:rPr>
      </w:pPr>
      <w:r w:rsidRPr="00F164DD">
        <w:rPr>
          <w:b/>
        </w:rPr>
        <w:t>23</w:t>
      </w:r>
      <w:r w:rsidR="006F7EA5" w:rsidRPr="00F164DD">
        <w:rPr>
          <w:b/>
        </w:rPr>
        <w:t>. Consider the operation</w:t>
      </w:r>
    </w:p>
    <w:p w14:paraId="010A8917" w14:textId="77777777" w:rsidR="006F7EA5" w:rsidRPr="00F164DD" w:rsidRDefault="006F7EA5" w:rsidP="006F7EA5"/>
    <w:p w14:paraId="0C39DBA0" w14:textId="77777777" w:rsidR="006F7EA5" w:rsidRPr="00F164DD" w:rsidRDefault="006F7EA5" w:rsidP="006F7EA5">
      <w:r w:rsidRPr="00F164DD">
        <w:t xml:space="preserve">UPDATE Project </w:t>
      </w:r>
    </w:p>
    <w:p w14:paraId="22AB394F" w14:textId="77777777" w:rsidR="006F7EA5" w:rsidRPr="00F164DD" w:rsidRDefault="006F7EA5" w:rsidP="006F7EA5">
      <w:r w:rsidRPr="00F164DD">
        <w:t xml:space="preserve">SET </w:t>
      </w:r>
      <w:proofErr w:type="spellStart"/>
      <w:r w:rsidRPr="00F164DD">
        <w:t>Pnumber</w:t>
      </w:r>
      <w:proofErr w:type="spellEnd"/>
      <w:r w:rsidRPr="00F164DD">
        <w:t xml:space="preserve"> =14, </w:t>
      </w:r>
      <w:proofErr w:type="spellStart"/>
      <w:r w:rsidRPr="00F164DD">
        <w:t>Loc</w:t>
      </w:r>
      <w:proofErr w:type="spellEnd"/>
      <w:r w:rsidRPr="00F164DD">
        <w:t xml:space="preserve"> = ‘MIA’</w:t>
      </w:r>
    </w:p>
    <w:p w14:paraId="1DC242D0" w14:textId="77777777" w:rsidR="006F7EA5" w:rsidRPr="00F164DD" w:rsidRDefault="006F7EA5" w:rsidP="006F7EA5">
      <w:r w:rsidRPr="00F164DD">
        <w:t xml:space="preserve">WHERE </w:t>
      </w:r>
      <w:proofErr w:type="spellStart"/>
      <w:r w:rsidRPr="00F164DD">
        <w:t>Pnumber</w:t>
      </w:r>
      <w:proofErr w:type="spellEnd"/>
      <w:r w:rsidRPr="00F164DD">
        <w:t xml:space="preserve"> =11;</w:t>
      </w:r>
    </w:p>
    <w:p w14:paraId="4089DCBF" w14:textId="77777777" w:rsidR="006F7EA5" w:rsidRPr="00F164DD" w:rsidRDefault="006F7EA5" w:rsidP="006F7EA5">
      <w:pPr>
        <w:rPr>
          <w:b/>
        </w:rPr>
      </w:pPr>
    </w:p>
    <w:p w14:paraId="03E66FE8" w14:textId="303B39EA" w:rsidR="006F7EA5" w:rsidRPr="00F164DD" w:rsidRDefault="006F7EA5" w:rsidP="006F7EA5">
      <w:pPr>
        <w:rPr>
          <w:b/>
        </w:rPr>
      </w:pPr>
      <w:r w:rsidRPr="00F164DD">
        <w:rPr>
          <w:b/>
        </w:rPr>
        <w:t xml:space="preserve">It will </w:t>
      </w:r>
      <w:r w:rsidR="00DF4222">
        <w:rPr>
          <w:b/>
        </w:rPr>
        <w:t xml:space="preserve">have the following </w:t>
      </w:r>
      <w:proofErr w:type="gramStart"/>
      <w:r w:rsidR="00DF4222">
        <w:rPr>
          <w:b/>
        </w:rPr>
        <w:t xml:space="preserve">result </w:t>
      </w:r>
      <w:r w:rsidRPr="00F164DD">
        <w:rPr>
          <w:b/>
        </w:rPr>
        <w:t>:</w:t>
      </w:r>
      <w:proofErr w:type="gramEnd"/>
    </w:p>
    <w:p w14:paraId="3A5FD147" w14:textId="77777777" w:rsidR="006F7EA5" w:rsidRPr="00F164DD" w:rsidRDefault="006F7EA5" w:rsidP="006F7EA5">
      <w:pPr>
        <w:numPr>
          <w:ilvl w:val="0"/>
          <w:numId w:val="23"/>
        </w:numPr>
      </w:pPr>
      <w:r w:rsidRPr="00F164DD">
        <w:t xml:space="preserve">It cannot be processed because of duplication of value in the </w:t>
      </w:r>
      <w:proofErr w:type="spellStart"/>
      <w:r w:rsidRPr="00F164DD">
        <w:t>Loc</w:t>
      </w:r>
      <w:proofErr w:type="spellEnd"/>
      <w:r w:rsidRPr="00F164DD">
        <w:t xml:space="preserve"> column.</w:t>
      </w:r>
    </w:p>
    <w:p w14:paraId="08EC5AE7" w14:textId="09D0683B" w:rsidR="006F7EA5" w:rsidRPr="00F164DD" w:rsidRDefault="006F7EA5" w:rsidP="006F7EA5">
      <w:pPr>
        <w:numPr>
          <w:ilvl w:val="0"/>
          <w:numId w:val="23"/>
        </w:numPr>
      </w:pPr>
      <w:r w:rsidRPr="00F164DD">
        <w:t xml:space="preserve">It will only update one tuple in Project with </w:t>
      </w:r>
      <w:proofErr w:type="spellStart"/>
      <w:r w:rsidRPr="00F164DD">
        <w:t>Pnumber</w:t>
      </w:r>
      <w:proofErr w:type="spellEnd"/>
      <w:r w:rsidRPr="00F164DD">
        <w:t>=11</w:t>
      </w:r>
      <w:r w:rsidR="00842FA9" w:rsidRPr="00F164DD">
        <w:t>. No update in EMPLOYEE.</w:t>
      </w:r>
    </w:p>
    <w:p w14:paraId="6E67F5AE" w14:textId="77777777" w:rsidR="006F7EA5" w:rsidRPr="00F164DD" w:rsidRDefault="006F7EA5" w:rsidP="006F7EA5">
      <w:pPr>
        <w:numPr>
          <w:ilvl w:val="0"/>
          <w:numId w:val="23"/>
        </w:numPr>
      </w:pPr>
      <w:r w:rsidRPr="00F164DD">
        <w:t>It will be rejected since it violates entity integrity</w:t>
      </w:r>
    </w:p>
    <w:p w14:paraId="25490308" w14:textId="22BAB1E1" w:rsidR="006F7EA5" w:rsidRPr="00F164DD" w:rsidRDefault="006F7EA5" w:rsidP="006F7EA5">
      <w:pPr>
        <w:numPr>
          <w:ilvl w:val="0"/>
          <w:numId w:val="23"/>
        </w:numPr>
      </w:pPr>
      <w:r w:rsidRPr="00F164DD">
        <w:rPr>
          <w:highlight w:val="yellow"/>
        </w:rPr>
        <w:t xml:space="preserve">It will only update one tuple in Project with </w:t>
      </w:r>
      <w:proofErr w:type="spellStart"/>
      <w:r w:rsidRPr="00F164DD">
        <w:rPr>
          <w:highlight w:val="yellow"/>
        </w:rPr>
        <w:t>Pnumber</w:t>
      </w:r>
      <w:proofErr w:type="spellEnd"/>
      <w:r w:rsidRPr="00F164DD">
        <w:rPr>
          <w:highlight w:val="yellow"/>
        </w:rPr>
        <w:t>=11 and two corresponding tuples in Employee</w:t>
      </w:r>
      <w:r w:rsidR="00842FA9" w:rsidRPr="00F164DD">
        <w:t xml:space="preserve"> </w:t>
      </w:r>
      <w:r w:rsidR="00842FA9" w:rsidRPr="00DF4222">
        <w:rPr>
          <w:highlight w:val="yellow"/>
        </w:rPr>
        <w:t xml:space="preserve">will have their </w:t>
      </w:r>
      <w:proofErr w:type="spellStart"/>
      <w:r w:rsidR="00842FA9" w:rsidRPr="00DF4222">
        <w:rPr>
          <w:highlight w:val="yellow"/>
        </w:rPr>
        <w:t>Pnum</w:t>
      </w:r>
      <w:proofErr w:type="spellEnd"/>
      <w:r w:rsidR="00842FA9" w:rsidRPr="00DF4222">
        <w:rPr>
          <w:highlight w:val="yellow"/>
        </w:rPr>
        <w:t xml:space="preserve"> value set to 14.</w:t>
      </w:r>
    </w:p>
    <w:p w14:paraId="7D061641" w14:textId="77777777" w:rsidR="006F7EA5" w:rsidRPr="00F164DD" w:rsidRDefault="006F7EA5" w:rsidP="006F7EA5">
      <w:pPr>
        <w:numPr>
          <w:ilvl w:val="0"/>
          <w:numId w:val="23"/>
        </w:numPr>
      </w:pPr>
      <w:r w:rsidRPr="00F164DD">
        <w:t xml:space="preserve">It will update one tuple in Project with </w:t>
      </w:r>
      <w:proofErr w:type="spellStart"/>
      <w:r w:rsidRPr="00F164DD">
        <w:t>Pnumber</w:t>
      </w:r>
      <w:proofErr w:type="spellEnd"/>
      <w:r w:rsidRPr="00F164DD">
        <w:t xml:space="preserve">=11 and raise an error condition; </w:t>
      </w:r>
    </w:p>
    <w:p w14:paraId="6D90BF56" w14:textId="77777777" w:rsidR="006F7EA5" w:rsidRPr="00F164DD" w:rsidRDefault="006F7EA5" w:rsidP="006F7EA5">
      <w:pPr>
        <w:ind w:left="720"/>
      </w:pPr>
    </w:p>
    <w:p w14:paraId="65092CAB" w14:textId="54BBAEF3" w:rsidR="006F7EA5" w:rsidRPr="00F164DD" w:rsidRDefault="00842FA9" w:rsidP="006F7EA5">
      <w:pPr>
        <w:rPr>
          <w:b/>
        </w:rPr>
      </w:pPr>
      <w:r w:rsidRPr="00F164DD">
        <w:rPr>
          <w:b/>
        </w:rPr>
        <w:t>24</w:t>
      </w:r>
      <w:r w:rsidR="006F7EA5" w:rsidRPr="00F164DD">
        <w:rPr>
          <w:b/>
        </w:rPr>
        <w:t>. Consider the operation</w:t>
      </w:r>
    </w:p>
    <w:p w14:paraId="2C0381A7" w14:textId="77777777" w:rsidR="006F7EA5" w:rsidRPr="00F164DD" w:rsidRDefault="006F7EA5" w:rsidP="006F7EA5">
      <w:r w:rsidRPr="00F164DD">
        <w:t xml:space="preserve">DELETE FROM Project </w:t>
      </w:r>
    </w:p>
    <w:p w14:paraId="1D919BDE" w14:textId="77777777" w:rsidR="006F7EA5" w:rsidRPr="00F164DD" w:rsidRDefault="006F7EA5" w:rsidP="006F7EA5">
      <w:r w:rsidRPr="00F164DD">
        <w:t xml:space="preserve">WHERE </w:t>
      </w:r>
      <w:proofErr w:type="spellStart"/>
      <w:r w:rsidRPr="00F164DD">
        <w:t>Pnumber</w:t>
      </w:r>
      <w:proofErr w:type="spellEnd"/>
      <w:r w:rsidRPr="00F164DD">
        <w:t xml:space="preserve"> =12;</w:t>
      </w:r>
    </w:p>
    <w:p w14:paraId="76154FF6" w14:textId="77777777" w:rsidR="006F7EA5" w:rsidRPr="00F164DD" w:rsidRDefault="006F7EA5" w:rsidP="006F7EA5"/>
    <w:p w14:paraId="2AA9990A" w14:textId="77777777" w:rsidR="006F7EA5" w:rsidRPr="00F164DD" w:rsidRDefault="006F7EA5" w:rsidP="006F7EA5">
      <w:pPr>
        <w:rPr>
          <w:b/>
        </w:rPr>
      </w:pPr>
      <w:r w:rsidRPr="00F164DD">
        <w:rPr>
          <w:b/>
        </w:rPr>
        <w:t>It will result in the following:</w:t>
      </w:r>
    </w:p>
    <w:p w14:paraId="4760D419" w14:textId="77777777" w:rsidR="006F7EA5" w:rsidRPr="00F164DD" w:rsidRDefault="006F7EA5" w:rsidP="006F7EA5">
      <w:r w:rsidRPr="00F164DD">
        <w:t xml:space="preserve">a)  It will only delete one tuple in Project with </w:t>
      </w:r>
      <w:proofErr w:type="spellStart"/>
      <w:r w:rsidRPr="00F164DD">
        <w:t>Pnumber</w:t>
      </w:r>
      <w:proofErr w:type="spellEnd"/>
      <w:r w:rsidRPr="00F164DD">
        <w:t>=12</w:t>
      </w:r>
    </w:p>
    <w:p w14:paraId="68B59726" w14:textId="77777777" w:rsidR="006F7EA5" w:rsidRPr="00F164DD" w:rsidRDefault="006F7EA5" w:rsidP="006F7EA5">
      <w:r w:rsidRPr="00F164DD">
        <w:t>b)  It will be rejected since its effect on other relations is unclear</w:t>
      </w:r>
    </w:p>
    <w:p w14:paraId="1974855E" w14:textId="77777777" w:rsidR="006F7EA5" w:rsidRPr="00F164DD" w:rsidRDefault="006F7EA5" w:rsidP="006F7EA5">
      <w:r w:rsidRPr="00F164DD">
        <w:t xml:space="preserve">c)  </w:t>
      </w:r>
      <w:r w:rsidRPr="00F164DD">
        <w:rPr>
          <w:highlight w:val="yellow"/>
        </w:rPr>
        <w:t xml:space="preserve">It will delete one tuple in Project with </w:t>
      </w:r>
      <w:proofErr w:type="spellStart"/>
      <w:r w:rsidRPr="00F164DD">
        <w:rPr>
          <w:highlight w:val="yellow"/>
        </w:rPr>
        <w:t>Pnumber</w:t>
      </w:r>
      <w:proofErr w:type="spellEnd"/>
      <w:r w:rsidRPr="00F164DD">
        <w:rPr>
          <w:highlight w:val="yellow"/>
        </w:rPr>
        <w:t xml:space="preserve">=12 and set the </w:t>
      </w:r>
      <w:proofErr w:type="spellStart"/>
      <w:r w:rsidRPr="00F164DD">
        <w:rPr>
          <w:highlight w:val="yellow"/>
        </w:rPr>
        <w:t>Pnumber</w:t>
      </w:r>
      <w:proofErr w:type="spellEnd"/>
      <w:r w:rsidRPr="00F164DD">
        <w:rPr>
          <w:highlight w:val="yellow"/>
        </w:rPr>
        <w:t xml:space="preserve"> to null for ‘John Smith’.</w:t>
      </w:r>
    </w:p>
    <w:p w14:paraId="262D2497" w14:textId="77777777" w:rsidR="006F7EA5" w:rsidRPr="00F164DD" w:rsidRDefault="006F7EA5" w:rsidP="006F7EA5">
      <w:r w:rsidRPr="00F164DD">
        <w:t xml:space="preserve">d) It will delete one tuple in Project with </w:t>
      </w:r>
      <w:proofErr w:type="spellStart"/>
      <w:r w:rsidRPr="00F164DD">
        <w:t>Pnumber</w:t>
      </w:r>
      <w:proofErr w:type="spellEnd"/>
      <w:r w:rsidRPr="00F164DD">
        <w:t>=12 and delete the corresponding tuple in Employee for ‘John Smith’.</w:t>
      </w:r>
    </w:p>
    <w:p w14:paraId="2CE18C99" w14:textId="2A964AA2" w:rsidR="006F7EA5" w:rsidRPr="00F164DD" w:rsidRDefault="00F164DD" w:rsidP="006F7EA5">
      <w:r>
        <w:lastRenderedPageBreak/>
        <w:t>----------</w:t>
      </w:r>
    </w:p>
    <w:p w14:paraId="5D4200F0" w14:textId="77777777" w:rsidR="00960B55" w:rsidRDefault="00960B55" w:rsidP="00842FA9">
      <w:pPr>
        <w:rPr>
          <w:b/>
        </w:rPr>
      </w:pPr>
    </w:p>
    <w:p w14:paraId="1722E613" w14:textId="6B2F6E5A" w:rsidR="006F7EA5" w:rsidRPr="00F164DD" w:rsidRDefault="006F7EA5" w:rsidP="00842FA9">
      <w:pPr>
        <w:rPr>
          <w:b/>
        </w:rPr>
      </w:pPr>
      <w:r w:rsidRPr="00F164DD">
        <w:rPr>
          <w:b/>
        </w:rPr>
        <w:t xml:space="preserve">Consider the following populated relations R and S for questions </w:t>
      </w:r>
      <w:r w:rsidR="00DF4222">
        <w:rPr>
          <w:b/>
        </w:rPr>
        <w:t>25</w:t>
      </w:r>
      <w:r w:rsidRPr="00F164DD">
        <w:rPr>
          <w:b/>
        </w:rPr>
        <w:t xml:space="preserve"> to </w:t>
      </w:r>
      <w:r w:rsidR="00DF4222">
        <w:rPr>
          <w:b/>
        </w:rPr>
        <w:t>27</w:t>
      </w:r>
      <w:r w:rsidRPr="00F164DD"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456"/>
        <w:gridCol w:w="456"/>
        <w:gridCol w:w="632"/>
        <w:gridCol w:w="481"/>
        <w:gridCol w:w="456"/>
        <w:gridCol w:w="350"/>
      </w:tblGrid>
      <w:tr w:rsidR="006F7EA5" w:rsidRPr="00F164DD" w14:paraId="05D25911" w14:textId="77777777" w:rsidTr="002F093D">
        <w:trPr>
          <w:trHeight w:val="4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12B3D" w14:textId="77777777" w:rsidR="006F7EA5" w:rsidRPr="00F164DD" w:rsidRDefault="006F7EA5" w:rsidP="002F093D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 w:rsidRPr="00F164DD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48FD0" w14:textId="77777777" w:rsidR="006F7EA5" w:rsidRPr="00F164DD" w:rsidRDefault="006F7EA5" w:rsidP="002F093D"/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664DF16E" w14:textId="77777777" w:rsidR="006F7EA5" w:rsidRPr="00F164DD" w:rsidRDefault="006F7EA5" w:rsidP="002F093D"/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734051E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01B528EB" w14:textId="77777777" w:rsidR="006F7EA5" w:rsidRPr="00F164DD" w:rsidRDefault="006F7EA5" w:rsidP="002F093D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 w:rsidRPr="00F164DD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F6AC2" w14:textId="77777777" w:rsidR="006F7EA5" w:rsidRPr="00F164DD" w:rsidRDefault="006F7EA5" w:rsidP="002F093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F4E7A" w14:textId="77777777" w:rsidR="006F7EA5" w:rsidRPr="00F164DD" w:rsidRDefault="006F7EA5" w:rsidP="002F093D"/>
        </w:tc>
      </w:tr>
      <w:tr w:rsidR="006F7EA5" w:rsidRPr="00F164DD" w14:paraId="062D1580" w14:textId="77777777" w:rsidTr="002F093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FA43C" w14:textId="77777777" w:rsidR="006F7EA5" w:rsidRPr="00F164DD" w:rsidRDefault="006F7EA5" w:rsidP="002F093D">
            <w:r w:rsidRPr="00F164DD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C8170" w14:textId="77777777" w:rsidR="006F7EA5" w:rsidRPr="00F164DD" w:rsidRDefault="006F7EA5" w:rsidP="002F093D">
            <w:r w:rsidRPr="00F164DD">
              <w:t>B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E9866" w14:textId="77777777" w:rsidR="006F7EA5" w:rsidRPr="00F164DD" w:rsidRDefault="006F7EA5" w:rsidP="002F093D">
            <w:r w:rsidRPr="00F164DD">
              <w:t>C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26984DB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A8C84" w14:textId="77777777" w:rsidR="006F7EA5" w:rsidRPr="00F164DD" w:rsidRDefault="006F7EA5" w:rsidP="002F093D">
            <w:r w:rsidRPr="00F164DD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D7E51" w14:textId="77777777" w:rsidR="006F7EA5" w:rsidRPr="00F164DD" w:rsidRDefault="006F7EA5" w:rsidP="002F093D">
            <w:r w:rsidRPr="00F164DD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C583" w14:textId="77777777" w:rsidR="006F7EA5" w:rsidRPr="00F164DD" w:rsidRDefault="006F7EA5" w:rsidP="002F093D">
            <w:r w:rsidRPr="00F164DD">
              <w:t>F</w:t>
            </w:r>
          </w:p>
        </w:tc>
      </w:tr>
      <w:tr w:rsidR="006F7EA5" w:rsidRPr="00F164DD" w14:paraId="051652D0" w14:textId="77777777" w:rsidTr="002F093D">
        <w:trPr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</w:tcPr>
          <w:p w14:paraId="0A9E79FD" w14:textId="77777777" w:rsidR="006F7EA5" w:rsidRPr="00F164DD" w:rsidRDefault="006F7EA5" w:rsidP="002F093D">
            <w:r w:rsidRPr="00F164DD">
              <w:t>41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</w:tcPr>
          <w:p w14:paraId="7CBA9202" w14:textId="77777777" w:rsidR="006F7EA5" w:rsidRPr="00F164DD" w:rsidRDefault="006F7EA5" w:rsidP="002F093D">
            <w:r w:rsidRPr="00F164DD">
              <w:t>21</w:t>
            </w:r>
          </w:p>
        </w:tc>
        <w:tc>
          <w:tcPr>
            <w:tcW w:w="261" w:type="dxa"/>
            <w:tcBorders>
              <w:left w:val="single" w:sz="4" w:space="0" w:color="auto"/>
              <w:bottom w:val="nil"/>
            </w:tcBorders>
          </w:tcPr>
          <w:p w14:paraId="1C805249" w14:textId="77777777" w:rsidR="006F7EA5" w:rsidRPr="00F164DD" w:rsidRDefault="006F7EA5" w:rsidP="002F093D">
            <w:r w:rsidRPr="00F164DD">
              <w:t>32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</w:tcBorders>
          </w:tcPr>
          <w:p w14:paraId="01E1823B" w14:textId="77777777" w:rsidR="006F7EA5" w:rsidRPr="00F164DD" w:rsidRDefault="006F7EA5" w:rsidP="002F093D"/>
        </w:tc>
        <w:tc>
          <w:tcPr>
            <w:tcW w:w="48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4DBE64" w14:textId="77777777" w:rsidR="006F7EA5" w:rsidRPr="00F164DD" w:rsidRDefault="006F7EA5" w:rsidP="002F093D">
            <w:r w:rsidRPr="00F164DD">
              <w:t>41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188DDB93" w14:textId="77777777" w:rsidR="006F7EA5" w:rsidRPr="00F164DD" w:rsidRDefault="006F7EA5" w:rsidP="002F093D">
            <w:r w:rsidRPr="00F164DD">
              <w:t>20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152D4755" w14:textId="77777777" w:rsidR="006F7EA5" w:rsidRPr="00F164DD" w:rsidRDefault="006F7EA5" w:rsidP="002F093D">
            <w:r w:rsidRPr="00F164DD">
              <w:t>4</w:t>
            </w:r>
          </w:p>
        </w:tc>
      </w:tr>
      <w:tr w:rsidR="006F7EA5" w:rsidRPr="00F164DD" w14:paraId="42994144" w14:textId="77777777" w:rsidTr="002F093D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44739B40" w14:textId="77777777" w:rsidR="006F7EA5" w:rsidRPr="00F164DD" w:rsidRDefault="006F7EA5" w:rsidP="002F093D">
            <w:r w:rsidRPr="00F164DD">
              <w:t>42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2217CE1A" w14:textId="77777777" w:rsidR="006F7EA5" w:rsidRPr="00F164DD" w:rsidRDefault="006F7EA5" w:rsidP="002F093D">
            <w:r w:rsidRPr="00F164DD">
              <w:t>22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</w:tcBorders>
          </w:tcPr>
          <w:p w14:paraId="064A8BD9" w14:textId="77777777" w:rsidR="006F7EA5" w:rsidRPr="00F164DD" w:rsidRDefault="006F7EA5" w:rsidP="002F093D">
            <w:r w:rsidRPr="00F164DD">
              <w:t>32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</w:tcBorders>
          </w:tcPr>
          <w:p w14:paraId="74E3B37C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989F7" w14:textId="77777777" w:rsidR="006F7EA5" w:rsidRPr="00F164DD" w:rsidRDefault="006F7EA5" w:rsidP="002F093D">
            <w:r w:rsidRPr="00F164DD">
              <w:t>42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11DEB48E" w14:textId="77777777" w:rsidR="006F7EA5" w:rsidRPr="00F164DD" w:rsidRDefault="006F7EA5" w:rsidP="002F093D">
            <w:r w:rsidRPr="00F164DD"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27C16DAD" w14:textId="77777777" w:rsidR="006F7EA5" w:rsidRPr="00F164DD" w:rsidRDefault="006F7EA5" w:rsidP="002F093D">
            <w:r w:rsidRPr="00F164DD">
              <w:t>5</w:t>
            </w:r>
          </w:p>
        </w:tc>
      </w:tr>
      <w:tr w:rsidR="006F7EA5" w:rsidRPr="00F164DD" w14:paraId="2A180032" w14:textId="77777777" w:rsidTr="002F093D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0C69A91E" w14:textId="77777777" w:rsidR="006F7EA5" w:rsidRPr="00F164DD" w:rsidRDefault="006F7EA5" w:rsidP="002F093D">
            <w:r w:rsidRPr="00F164DD">
              <w:t>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4C89AE74" w14:textId="77777777" w:rsidR="006F7EA5" w:rsidRPr="00F164DD" w:rsidRDefault="006F7EA5" w:rsidP="002F093D">
            <w:r w:rsidRPr="00F164DD">
              <w:t>24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</w:tcBorders>
          </w:tcPr>
          <w:p w14:paraId="58F667B7" w14:textId="77777777" w:rsidR="006F7EA5" w:rsidRPr="00F164DD" w:rsidRDefault="006F7EA5" w:rsidP="002F093D">
            <w:r w:rsidRPr="00F164DD">
              <w:t>32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</w:tcBorders>
          </w:tcPr>
          <w:p w14:paraId="7FF5AD92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10AEEE" w14:textId="77777777" w:rsidR="006F7EA5" w:rsidRPr="00F164DD" w:rsidRDefault="006F7EA5" w:rsidP="002F093D">
            <w:r w:rsidRPr="00F164DD"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0E13A1BA" w14:textId="77777777" w:rsidR="006F7EA5" w:rsidRPr="00F164DD" w:rsidRDefault="006F7EA5" w:rsidP="002F093D">
            <w:r w:rsidRPr="00F164DD"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22301811" w14:textId="77777777" w:rsidR="006F7EA5" w:rsidRPr="00F164DD" w:rsidRDefault="006F7EA5" w:rsidP="002F093D">
            <w:r w:rsidRPr="00F164DD">
              <w:t>6</w:t>
            </w:r>
          </w:p>
        </w:tc>
      </w:tr>
      <w:tr w:rsidR="006F7EA5" w:rsidRPr="00F164DD" w14:paraId="13E60450" w14:textId="77777777" w:rsidTr="002F093D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75CC4498" w14:textId="77777777" w:rsidR="006F7EA5" w:rsidRPr="00F164DD" w:rsidRDefault="006F7EA5" w:rsidP="002F093D">
            <w:r w:rsidRPr="00F164DD">
              <w:t>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38707188" w14:textId="77777777" w:rsidR="006F7EA5" w:rsidRPr="00F164DD" w:rsidRDefault="006F7EA5" w:rsidP="002F093D">
            <w:r w:rsidRPr="00F164DD">
              <w:t>21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</w:tcBorders>
          </w:tcPr>
          <w:p w14:paraId="4CC0410D" w14:textId="77777777" w:rsidR="006F7EA5" w:rsidRPr="00F164DD" w:rsidRDefault="006F7EA5" w:rsidP="002F093D">
            <w:r w:rsidRPr="00F164DD">
              <w:t>31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</w:tcBorders>
          </w:tcPr>
          <w:p w14:paraId="068C76FA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BD13D6" w14:textId="77777777" w:rsidR="006F7EA5" w:rsidRPr="00F164DD" w:rsidRDefault="006F7EA5" w:rsidP="002F093D">
            <w:r w:rsidRPr="00F164DD">
              <w:t>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51AEC95D" w14:textId="77777777" w:rsidR="006F7EA5" w:rsidRPr="00F164DD" w:rsidRDefault="006F7EA5" w:rsidP="002F093D">
            <w:r w:rsidRPr="00F164DD"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396FDFB5" w14:textId="77777777" w:rsidR="006F7EA5" w:rsidRPr="00F164DD" w:rsidRDefault="006F7EA5" w:rsidP="002F093D">
            <w:r w:rsidRPr="00F164DD">
              <w:t>6</w:t>
            </w:r>
          </w:p>
        </w:tc>
      </w:tr>
      <w:tr w:rsidR="006F7EA5" w:rsidRPr="00F164DD" w14:paraId="05075533" w14:textId="77777777" w:rsidTr="002F093D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7A403791" w14:textId="77777777" w:rsidR="006F7EA5" w:rsidRPr="00F164DD" w:rsidRDefault="006F7EA5" w:rsidP="002F093D">
            <w:r w:rsidRPr="00F164DD">
              <w:t>45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0CA0B2F6" w14:textId="77777777" w:rsidR="006F7EA5" w:rsidRPr="00F164DD" w:rsidRDefault="006F7EA5" w:rsidP="002F093D">
            <w:r w:rsidRPr="00F164DD">
              <w:t>21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</w:tcBorders>
          </w:tcPr>
          <w:p w14:paraId="0BFE2F75" w14:textId="77777777" w:rsidR="006F7EA5" w:rsidRPr="00F164DD" w:rsidRDefault="006F7EA5" w:rsidP="002F093D">
            <w:r w:rsidRPr="00F164DD">
              <w:t>31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</w:tcBorders>
          </w:tcPr>
          <w:p w14:paraId="316F55CD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B5917" w14:textId="77777777" w:rsidR="006F7EA5" w:rsidRPr="00F164DD" w:rsidRDefault="006F7EA5" w:rsidP="002F093D"/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5AD582FF" w14:textId="77777777" w:rsidR="006F7EA5" w:rsidRPr="00F164DD" w:rsidRDefault="006F7EA5" w:rsidP="002F093D"/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4C0F60F4" w14:textId="77777777" w:rsidR="006F7EA5" w:rsidRPr="00F164DD" w:rsidRDefault="006F7EA5" w:rsidP="002F093D"/>
        </w:tc>
      </w:tr>
      <w:tr w:rsidR="006F7EA5" w:rsidRPr="00F164DD" w14:paraId="12662AC3" w14:textId="77777777" w:rsidTr="002F093D">
        <w:trPr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</w:tcPr>
          <w:p w14:paraId="055C2FDE" w14:textId="77777777" w:rsidR="006F7EA5" w:rsidRPr="00F164DD" w:rsidRDefault="006F7EA5" w:rsidP="002F093D">
            <w:r w:rsidRPr="00F164DD">
              <w:t>41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14:paraId="3CA4FCD0" w14:textId="77777777" w:rsidR="006F7EA5" w:rsidRPr="00F164DD" w:rsidRDefault="006F7EA5" w:rsidP="002F093D">
            <w:r w:rsidRPr="00F164DD">
              <w:t>20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</w:tcBorders>
          </w:tcPr>
          <w:p w14:paraId="20839500" w14:textId="77777777" w:rsidR="006F7EA5" w:rsidRPr="00F164DD" w:rsidRDefault="006F7EA5" w:rsidP="002F093D">
            <w:r w:rsidRPr="00F164DD">
              <w:t>31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</w:tcBorders>
          </w:tcPr>
          <w:p w14:paraId="72F7E7E1" w14:textId="77777777" w:rsidR="006F7EA5" w:rsidRPr="00F164DD" w:rsidRDefault="006F7EA5" w:rsidP="002F093D"/>
        </w:tc>
        <w:tc>
          <w:tcPr>
            <w:tcW w:w="48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879C80" w14:textId="77777777" w:rsidR="006F7EA5" w:rsidRPr="00F164DD" w:rsidRDefault="006F7EA5" w:rsidP="002F093D"/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0C8B946C" w14:textId="77777777" w:rsidR="006F7EA5" w:rsidRPr="00F164DD" w:rsidRDefault="006F7EA5" w:rsidP="002F093D"/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61C9B65E" w14:textId="77777777" w:rsidR="006F7EA5" w:rsidRPr="00F164DD" w:rsidRDefault="006F7EA5" w:rsidP="002F093D"/>
        </w:tc>
      </w:tr>
    </w:tbl>
    <w:p w14:paraId="748342EB" w14:textId="77777777" w:rsidR="006F7EA5" w:rsidRPr="00F164DD" w:rsidRDefault="006F7EA5" w:rsidP="006F7EA5">
      <w:r w:rsidRPr="00F164DD">
        <w:t xml:space="preserve"> </w:t>
      </w:r>
    </w:p>
    <w:p w14:paraId="6AAB2788" w14:textId="4424BBF7" w:rsidR="006F7EA5" w:rsidRPr="00F164DD" w:rsidRDefault="00842FA9" w:rsidP="006F7EA5">
      <w:pPr>
        <w:rPr>
          <w:b/>
        </w:rPr>
      </w:pPr>
      <w:r w:rsidRPr="00F164DD">
        <w:rPr>
          <w:b/>
        </w:rPr>
        <w:t>25</w:t>
      </w:r>
      <w:r w:rsidR="006F7EA5" w:rsidRPr="00F164DD">
        <w:rPr>
          <w:b/>
        </w:rPr>
        <w:t xml:space="preserve">. What is the result of the SQL query </w:t>
      </w:r>
      <w:r w:rsidR="006F7EA5" w:rsidRPr="00F164DD">
        <w:rPr>
          <w:b/>
        </w:rPr>
        <w:br/>
        <w:t>SELECT A, C</w:t>
      </w:r>
      <w:proofErr w:type="gramStart"/>
      <w:r w:rsidR="006F7EA5" w:rsidRPr="00F164DD">
        <w:rPr>
          <w:b/>
        </w:rPr>
        <w:t>,F</w:t>
      </w:r>
      <w:proofErr w:type="gramEnd"/>
      <w:r w:rsidR="006F7EA5" w:rsidRPr="00F164DD">
        <w:rPr>
          <w:b/>
        </w:rPr>
        <w:t xml:space="preserve"> </w:t>
      </w:r>
    </w:p>
    <w:p w14:paraId="4318777B" w14:textId="77777777" w:rsidR="006F7EA5" w:rsidRPr="00F164DD" w:rsidRDefault="006F7EA5" w:rsidP="006F7EA5">
      <w:pPr>
        <w:rPr>
          <w:b/>
        </w:rPr>
      </w:pPr>
      <w:r w:rsidRPr="00F164DD">
        <w:rPr>
          <w:b/>
        </w:rPr>
        <w:t>FROM R</w:t>
      </w:r>
      <w:proofErr w:type="gramStart"/>
      <w:r w:rsidRPr="00F164DD">
        <w:rPr>
          <w:b/>
        </w:rPr>
        <w:t>,S</w:t>
      </w:r>
      <w:proofErr w:type="gramEnd"/>
      <w:r w:rsidRPr="00F164DD">
        <w:rPr>
          <w:b/>
        </w:rPr>
        <w:t xml:space="preserve">  </w:t>
      </w:r>
    </w:p>
    <w:p w14:paraId="1CAC72D1" w14:textId="77777777" w:rsidR="006F7EA5" w:rsidRPr="00F164DD" w:rsidRDefault="006F7EA5" w:rsidP="006F7EA5">
      <w:r w:rsidRPr="00F164DD">
        <w:rPr>
          <w:b/>
        </w:rPr>
        <w:t>WHERE A = D AND B &gt; E;</w:t>
      </w:r>
      <w:r w:rsidRPr="00F164DD">
        <w:rPr>
          <w:b/>
        </w:rPr>
        <w:br/>
      </w:r>
    </w:p>
    <w:p w14:paraId="1EBD7A32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54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(a) A table with columns A, C and F whose 3 rows are (41</w:t>
      </w:r>
      <w:proofErr w:type="gramStart"/>
      <w:r w:rsidRPr="00F164DD">
        <w:rPr>
          <w:rFonts w:ascii="Times New Roman" w:hAnsi="Times New Roman"/>
          <w:sz w:val="24"/>
        </w:rPr>
        <w:t>,32,5</w:t>
      </w:r>
      <w:proofErr w:type="gramEnd"/>
      <w:r w:rsidRPr="00F164DD">
        <w:rPr>
          <w:rFonts w:ascii="Times New Roman" w:hAnsi="Times New Roman"/>
          <w:sz w:val="24"/>
        </w:rPr>
        <w:t>), (42,32,6) and (43,31,4)</w:t>
      </w:r>
    </w:p>
    <w:p w14:paraId="66058177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54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(b) </w:t>
      </w:r>
      <w:r w:rsidRPr="00F164DD">
        <w:rPr>
          <w:rFonts w:ascii="Times New Roman" w:hAnsi="Times New Roman"/>
          <w:sz w:val="24"/>
          <w:highlight w:val="yellow"/>
        </w:rPr>
        <w:t>A table with columns A, C and F whose 2 rows are (41</w:t>
      </w:r>
      <w:proofErr w:type="gramStart"/>
      <w:r w:rsidRPr="00F164DD">
        <w:rPr>
          <w:rFonts w:ascii="Times New Roman" w:hAnsi="Times New Roman"/>
          <w:sz w:val="24"/>
          <w:highlight w:val="yellow"/>
        </w:rPr>
        <w:t>,32,4</w:t>
      </w:r>
      <w:proofErr w:type="gramEnd"/>
      <w:r w:rsidRPr="00F164DD">
        <w:rPr>
          <w:rFonts w:ascii="Times New Roman" w:hAnsi="Times New Roman"/>
          <w:sz w:val="24"/>
          <w:highlight w:val="yellow"/>
        </w:rPr>
        <w:t>), and (43,32,6)</w:t>
      </w:r>
      <w:r w:rsidRPr="00F164DD">
        <w:rPr>
          <w:rFonts w:ascii="Times New Roman" w:hAnsi="Times New Roman"/>
          <w:sz w:val="24"/>
        </w:rPr>
        <w:t xml:space="preserve">  </w:t>
      </w:r>
    </w:p>
    <w:p w14:paraId="7C449FFF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54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(c)A table with columns A, C and F whose 1 row is (41</w:t>
      </w:r>
      <w:proofErr w:type="gramStart"/>
      <w:r w:rsidRPr="00F164DD">
        <w:rPr>
          <w:rFonts w:ascii="Times New Roman" w:hAnsi="Times New Roman"/>
          <w:sz w:val="24"/>
        </w:rPr>
        <w:t>,32,4</w:t>
      </w:r>
      <w:proofErr w:type="gramEnd"/>
      <w:r w:rsidRPr="00F164DD">
        <w:rPr>
          <w:rFonts w:ascii="Times New Roman" w:hAnsi="Times New Roman"/>
          <w:sz w:val="24"/>
        </w:rPr>
        <w:t xml:space="preserve">)  </w:t>
      </w:r>
    </w:p>
    <w:p w14:paraId="6FBAFDCF" w14:textId="77777777" w:rsidR="006F7EA5" w:rsidRPr="00F164DD" w:rsidRDefault="006F7EA5" w:rsidP="006F7EA5">
      <w:pPr>
        <w:ind w:left="540"/>
      </w:pPr>
      <w:r w:rsidRPr="00F164DD">
        <w:t>(</w:t>
      </w:r>
      <w:proofErr w:type="gramStart"/>
      <w:r w:rsidRPr="00F164DD">
        <w:t>d )</w:t>
      </w:r>
      <w:proofErr w:type="gramEnd"/>
      <w:r w:rsidRPr="00F164DD">
        <w:t xml:space="preserve"> A table with columns A, C and F whose 3 rows are (41,32,4) , (43,32,6) and   </w:t>
      </w:r>
    </w:p>
    <w:p w14:paraId="73A7D7EC" w14:textId="77777777" w:rsidR="006F7EA5" w:rsidRPr="00F164DD" w:rsidRDefault="006F7EA5" w:rsidP="006F7EA5">
      <w:pPr>
        <w:ind w:left="540"/>
      </w:pPr>
      <w:r w:rsidRPr="00F164DD">
        <w:t xml:space="preserve">           (45</w:t>
      </w:r>
      <w:proofErr w:type="gramStart"/>
      <w:r w:rsidRPr="00F164DD">
        <w:t>,31,null</w:t>
      </w:r>
      <w:proofErr w:type="gramEnd"/>
      <w:r w:rsidRPr="00F164DD">
        <w:t>)</w:t>
      </w:r>
    </w:p>
    <w:p w14:paraId="09135DF7" w14:textId="77777777" w:rsidR="006F7EA5" w:rsidRPr="00F164DD" w:rsidRDefault="006F7EA5" w:rsidP="006F7EA5"/>
    <w:p w14:paraId="47088F7E" w14:textId="099FD61E" w:rsidR="006F7EA5" w:rsidRPr="00F164DD" w:rsidRDefault="00842FA9" w:rsidP="006F7EA5">
      <w:pPr>
        <w:rPr>
          <w:b/>
        </w:rPr>
      </w:pPr>
      <w:r w:rsidRPr="00F164DD">
        <w:rPr>
          <w:b/>
        </w:rPr>
        <w:t>26</w:t>
      </w:r>
      <w:r w:rsidR="006F7EA5" w:rsidRPr="00F164DD">
        <w:rPr>
          <w:b/>
        </w:rPr>
        <w:t xml:space="preserve">. What is the result of the SQL </w:t>
      </w:r>
      <w:proofErr w:type="gramStart"/>
      <w:r w:rsidR="006F7EA5" w:rsidRPr="00F164DD">
        <w:rPr>
          <w:b/>
        </w:rPr>
        <w:t>query</w:t>
      </w:r>
      <w:proofErr w:type="gramEnd"/>
    </w:p>
    <w:p w14:paraId="2E75A88B" w14:textId="77777777" w:rsidR="006F7EA5" w:rsidRPr="00F164DD" w:rsidRDefault="006F7EA5" w:rsidP="006F7EA5">
      <w:pPr>
        <w:rPr>
          <w:b/>
        </w:rPr>
      </w:pPr>
    </w:p>
    <w:p w14:paraId="72CFB92E" w14:textId="77777777" w:rsidR="006F7EA5" w:rsidRPr="00F164DD" w:rsidRDefault="006F7EA5" w:rsidP="006F7EA5">
      <w:pPr>
        <w:rPr>
          <w:b/>
        </w:rPr>
      </w:pPr>
      <w:r w:rsidRPr="00F164DD">
        <w:rPr>
          <w:b/>
        </w:rPr>
        <w:t>SELECT A</w:t>
      </w:r>
      <w:proofErr w:type="gramStart"/>
      <w:r w:rsidRPr="00F164DD">
        <w:rPr>
          <w:b/>
        </w:rPr>
        <w:t>,B</w:t>
      </w:r>
      <w:proofErr w:type="gramEnd"/>
      <w:r w:rsidRPr="00F164DD">
        <w:rPr>
          <w:b/>
        </w:rPr>
        <w:t xml:space="preserve"> FROM R</w:t>
      </w:r>
    </w:p>
    <w:p w14:paraId="26000E00" w14:textId="77777777" w:rsidR="006F7EA5" w:rsidRPr="00F164DD" w:rsidRDefault="006F7EA5" w:rsidP="006F7EA5">
      <w:pPr>
        <w:rPr>
          <w:b/>
        </w:rPr>
      </w:pPr>
      <w:r w:rsidRPr="00F164DD">
        <w:rPr>
          <w:b/>
        </w:rPr>
        <w:t>MINUS</w:t>
      </w:r>
    </w:p>
    <w:p w14:paraId="6B25EC3D" w14:textId="77777777" w:rsidR="006F7EA5" w:rsidRPr="00F164DD" w:rsidRDefault="006F7EA5" w:rsidP="006F7EA5">
      <w:pPr>
        <w:rPr>
          <w:b/>
        </w:rPr>
      </w:pPr>
      <w:r w:rsidRPr="00F164DD">
        <w:rPr>
          <w:b/>
        </w:rPr>
        <w:t>SELECT D</w:t>
      </w:r>
      <w:proofErr w:type="gramStart"/>
      <w:r w:rsidRPr="00F164DD">
        <w:rPr>
          <w:b/>
        </w:rPr>
        <w:t>,E</w:t>
      </w:r>
      <w:proofErr w:type="gramEnd"/>
      <w:r w:rsidRPr="00F164DD">
        <w:rPr>
          <w:b/>
        </w:rPr>
        <w:t xml:space="preserve"> FROM S;</w:t>
      </w:r>
    </w:p>
    <w:p w14:paraId="28E4E2FD" w14:textId="77777777" w:rsidR="006F7EA5" w:rsidRPr="00F164DD" w:rsidRDefault="006F7EA5" w:rsidP="006F7EA5">
      <w:pPr>
        <w:rPr>
          <w:b/>
        </w:rPr>
      </w:pPr>
    </w:p>
    <w:p w14:paraId="6FE4BD14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36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(a) A table with two columns whose contents are empty </w:t>
      </w:r>
    </w:p>
    <w:p w14:paraId="353698CF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36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(b) A table with two columns containing only the row (45</w:t>
      </w:r>
      <w:proofErr w:type="gramStart"/>
      <w:r w:rsidRPr="00F164DD">
        <w:rPr>
          <w:rFonts w:ascii="Times New Roman" w:hAnsi="Times New Roman"/>
          <w:sz w:val="24"/>
        </w:rPr>
        <w:t>,21</w:t>
      </w:r>
      <w:proofErr w:type="gramEnd"/>
      <w:r w:rsidRPr="00F164DD">
        <w:rPr>
          <w:rFonts w:ascii="Times New Roman" w:hAnsi="Times New Roman"/>
          <w:sz w:val="24"/>
        </w:rPr>
        <w:t xml:space="preserve">)  </w:t>
      </w:r>
    </w:p>
    <w:p w14:paraId="0A911073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36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© A table with two columns containing two rows: (45</w:t>
      </w:r>
      <w:proofErr w:type="gramStart"/>
      <w:r w:rsidRPr="00F164DD">
        <w:rPr>
          <w:rFonts w:ascii="Times New Roman" w:hAnsi="Times New Roman"/>
          <w:sz w:val="24"/>
        </w:rPr>
        <w:t>,21</w:t>
      </w:r>
      <w:proofErr w:type="gramEnd"/>
      <w:r w:rsidRPr="00F164DD">
        <w:rPr>
          <w:rFonts w:ascii="Times New Roman" w:hAnsi="Times New Roman"/>
          <w:sz w:val="24"/>
        </w:rPr>
        <w:t xml:space="preserve">) and (41,20) </w:t>
      </w:r>
    </w:p>
    <w:p w14:paraId="7A30B7AF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360"/>
        <w:rPr>
          <w:rFonts w:ascii="Times New Roman" w:hAnsi="Times New Roman"/>
          <w:sz w:val="24"/>
          <w:highlight w:val="yellow"/>
        </w:rPr>
      </w:pPr>
      <w:r w:rsidRPr="00F164DD">
        <w:rPr>
          <w:rFonts w:ascii="Times New Roman" w:hAnsi="Times New Roman"/>
          <w:sz w:val="24"/>
        </w:rPr>
        <w:t xml:space="preserve">(d) </w:t>
      </w:r>
      <w:r w:rsidRPr="00F164DD">
        <w:rPr>
          <w:rFonts w:ascii="Times New Roman" w:hAnsi="Times New Roman"/>
          <w:sz w:val="24"/>
          <w:highlight w:val="yellow"/>
        </w:rPr>
        <w:t>A table with two columns containing three rows: (41</w:t>
      </w:r>
      <w:proofErr w:type="gramStart"/>
      <w:r w:rsidRPr="00F164DD">
        <w:rPr>
          <w:rFonts w:ascii="Times New Roman" w:hAnsi="Times New Roman"/>
          <w:sz w:val="24"/>
          <w:highlight w:val="yellow"/>
        </w:rPr>
        <w:t>,21</w:t>
      </w:r>
      <w:proofErr w:type="gramEnd"/>
      <w:r w:rsidRPr="00F164DD">
        <w:rPr>
          <w:rFonts w:ascii="Times New Roman" w:hAnsi="Times New Roman"/>
          <w:sz w:val="24"/>
          <w:highlight w:val="yellow"/>
        </w:rPr>
        <w:t>),  (43,21),and (45,21)</w:t>
      </w:r>
    </w:p>
    <w:p w14:paraId="3A039F59" w14:textId="77777777" w:rsidR="006F7EA5" w:rsidRPr="00F164DD" w:rsidRDefault="006F7EA5" w:rsidP="006F7EA5">
      <w:pPr>
        <w:pStyle w:val="QuizOption"/>
        <w:numPr>
          <w:ilvl w:val="0"/>
          <w:numId w:val="0"/>
        </w:numPr>
        <w:ind w:left="36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(e) Operation cannot be done due to incompatibility  </w:t>
      </w:r>
    </w:p>
    <w:p w14:paraId="3804ED07" w14:textId="77777777" w:rsidR="006F7EA5" w:rsidRPr="00F164DD" w:rsidRDefault="006F7EA5" w:rsidP="006F7EA5">
      <w:pPr>
        <w:ind w:left="288" w:hanging="288"/>
        <w:rPr>
          <w:b/>
        </w:rPr>
      </w:pPr>
    </w:p>
    <w:p w14:paraId="3005FB43" w14:textId="08156DDB" w:rsidR="006F7EA5" w:rsidRDefault="00842FA9" w:rsidP="006F7EA5">
      <w:pPr>
        <w:ind w:left="288" w:hanging="288"/>
        <w:rPr>
          <w:b/>
        </w:rPr>
      </w:pPr>
      <w:r w:rsidRPr="00F164DD">
        <w:rPr>
          <w:b/>
        </w:rPr>
        <w:t>27</w:t>
      </w:r>
      <w:r w:rsidR="006F7EA5" w:rsidRPr="00F164DD">
        <w:rPr>
          <w:b/>
        </w:rPr>
        <w:t xml:space="preserve">. What is the result of the </w:t>
      </w:r>
      <w:proofErr w:type="gramStart"/>
      <w:r w:rsidR="006F7EA5" w:rsidRPr="00F164DD">
        <w:rPr>
          <w:b/>
        </w:rPr>
        <w:t>query:</w:t>
      </w:r>
      <w:proofErr w:type="gramEnd"/>
    </w:p>
    <w:p w14:paraId="62BA0397" w14:textId="77777777" w:rsidR="00F164DD" w:rsidRPr="00F164DD" w:rsidRDefault="00F164DD" w:rsidP="006F7EA5">
      <w:pPr>
        <w:ind w:left="288" w:hanging="288"/>
        <w:rPr>
          <w:b/>
        </w:rPr>
      </w:pPr>
    </w:p>
    <w:p w14:paraId="70850B62" w14:textId="77777777" w:rsidR="006F7EA5" w:rsidRPr="00F164DD" w:rsidRDefault="006F7EA5" w:rsidP="006F7EA5">
      <w:pPr>
        <w:ind w:left="288" w:hanging="288"/>
        <w:rPr>
          <w:b/>
        </w:rPr>
      </w:pPr>
      <w:r w:rsidRPr="00F164DD">
        <w:rPr>
          <w:b/>
        </w:rPr>
        <w:t>SELECT A</w:t>
      </w:r>
      <w:proofErr w:type="gramStart"/>
      <w:r w:rsidRPr="00F164DD">
        <w:rPr>
          <w:b/>
        </w:rPr>
        <w:t>,B,C,F</w:t>
      </w:r>
      <w:proofErr w:type="gramEnd"/>
    </w:p>
    <w:p w14:paraId="3B12AAD5" w14:textId="77777777" w:rsidR="006F7EA5" w:rsidRPr="00F164DD" w:rsidRDefault="006F7EA5" w:rsidP="006F7EA5">
      <w:pPr>
        <w:ind w:left="288" w:hanging="288"/>
        <w:rPr>
          <w:b/>
        </w:rPr>
      </w:pPr>
      <w:r w:rsidRPr="00F164DD">
        <w:rPr>
          <w:b/>
        </w:rPr>
        <w:t>FROM R LEFT OUTER JOIN S ON (A=D and B=E)</w:t>
      </w:r>
    </w:p>
    <w:p w14:paraId="56308D83" w14:textId="77777777" w:rsidR="006F7EA5" w:rsidRPr="00F164DD" w:rsidRDefault="006F7EA5" w:rsidP="006F7EA5">
      <w:pPr>
        <w:ind w:left="288" w:hanging="288"/>
        <w:rPr>
          <w:b/>
        </w:rPr>
      </w:pPr>
      <w:r w:rsidRPr="00F164DD">
        <w:rPr>
          <w:b/>
        </w:rPr>
        <w:t>WHERE C=31;</w:t>
      </w:r>
    </w:p>
    <w:p w14:paraId="1FB1B628" w14:textId="77777777" w:rsidR="006F7EA5" w:rsidRPr="00F164DD" w:rsidRDefault="006F7EA5" w:rsidP="006F7EA5">
      <w:pPr>
        <w:ind w:left="288" w:hanging="288"/>
      </w:pPr>
      <w:r w:rsidRPr="00F164DD">
        <w:tab/>
        <w:t xml:space="preserve">(a) </w:t>
      </w:r>
      <w:r w:rsidRPr="00F164DD">
        <w:rPr>
          <w:highlight w:val="yellow"/>
        </w:rPr>
        <w:t>A four column result with three tuples where two tuples have null values for F</w:t>
      </w:r>
    </w:p>
    <w:p w14:paraId="7FA5CEA8" w14:textId="77777777" w:rsidR="006F7EA5" w:rsidRPr="00F164DD" w:rsidRDefault="006F7EA5" w:rsidP="006F7EA5">
      <w:pPr>
        <w:ind w:left="288" w:hanging="288"/>
      </w:pPr>
      <w:r w:rsidRPr="00F164DD">
        <w:tab/>
        <w:t>(b) A four column result with four tuples where one tuple has a null value for F</w:t>
      </w:r>
    </w:p>
    <w:p w14:paraId="16F5F0BB" w14:textId="77777777" w:rsidR="006F7EA5" w:rsidRPr="00F164DD" w:rsidRDefault="006F7EA5" w:rsidP="006F7EA5">
      <w:pPr>
        <w:ind w:left="288" w:hanging="288"/>
      </w:pPr>
      <w:r w:rsidRPr="00F164DD">
        <w:tab/>
        <w:t>(</w:t>
      </w:r>
      <w:proofErr w:type="gramStart"/>
      <w:r w:rsidRPr="00F164DD">
        <w:t>c )</w:t>
      </w:r>
      <w:proofErr w:type="gramEnd"/>
      <w:r w:rsidRPr="00F164DD">
        <w:t xml:space="preserve"> A four column result with three tuples where one tuple has a null value for F</w:t>
      </w:r>
    </w:p>
    <w:p w14:paraId="35D3751A" w14:textId="77777777" w:rsidR="00842FA9" w:rsidRDefault="006F7EA5" w:rsidP="00842FA9">
      <w:pPr>
        <w:pBdr>
          <w:bottom w:val="double" w:sz="6" w:space="1" w:color="auto"/>
        </w:pBdr>
        <w:ind w:left="288" w:hanging="288"/>
      </w:pPr>
      <w:r w:rsidRPr="00F164DD">
        <w:tab/>
        <w:t>(</w:t>
      </w:r>
      <w:proofErr w:type="gramStart"/>
      <w:r w:rsidRPr="00F164DD">
        <w:t>d )</w:t>
      </w:r>
      <w:proofErr w:type="gramEnd"/>
      <w:r w:rsidRPr="00F164DD">
        <w:t xml:space="preserve"> A four column result with four tuples where two tuples have a null value for F</w:t>
      </w:r>
    </w:p>
    <w:p w14:paraId="1528906C" w14:textId="77777777" w:rsidR="00F164DD" w:rsidRPr="00F164DD" w:rsidRDefault="00F164DD" w:rsidP="00842FA9">
      <w:pPr>
        <w:pBdr>
          <w:bottom w:val="double" w:sz="6" w:space="1" w:color="auto"/>
        </w:pBdr>
        <w:ind w:left="288" w:hanging="288"/>
      </w:pPr>
    </w:p>
    <w:p w14:paraId="482AD718" w14:textId="77777777" w:rsidR="00960B55" w:rsidRDefault="00960B55" w:rsidP="00842FA9">
      <w:pPr>
        <w:rPr>
          <w:b/>
        </w:rPr>
      </w:pPr>
    </w:p>
    <w:p w14:paraId="666D3FF1" w14:textId="080D3F0E" w:rsidR="00842FA9" w:rsidRPr="00F164DD" w:rsidRDefault="00842FA9" w:rsidP="00842FA9">
      <w:pPr>
        <w:rPr>
          <w:b/>
        </w:rPr>
      </w:pPr>
      <w:r w:rsidRPr="00F164DD">
        <w:rPr>
          <w:b/>
        </w:rPr>
        <w:t xml:space="preserve">Consider the following database of sailors, boats and reservations for boats in questions </w:t>
      </w:r>
      <w:r w:rsidR="00960B55">
        <w:rPr>
          <w:b/>
        </w:rPr>
        <w:t>28 to 30.</w:t>
      </w:r>
    </w:p>
    <w:p w14:paraId="592E8E14" w14:textId="4E28AF82" w:rsidR="00842FA9" w:rsidRPr="00F164DD" w:rsidRDefault="00842FA9" w:rsidP="00842FA9">
      <w:pPr>
        <w:rPr>
          <w:b/>
        </w:rPr>
      </w:pPr>
    </w:p>
    <w:p w14:paraId="6A0D832F" w14:textId="77777777" w:rsidR="00842FA9" w:rsidRPr="00F164DD" w:rsidRDefault="00842FA9" w:rsidP="00842FA9">
      <w:pPr>
        <w:rPr>
          <w:b/>
        </w:rPr>
      </w:pPr>
      <w:r w:rsidRPr="00F164DD">
        <w:rPr>
          <w:b/>
        </w:rPr>
        <w:t>Sid stands for a sailor’s id and Bid stands for a boat’s id</w:t>
      </w:r>
    </w:p>
    <w:p w14:paraId="236E8DD3" w14:textId="77777777" w:rsidR="00842FA9" w:rsidRPr="00F164DD" w:rsidRDefault="00842FA9" w:rsidP="00842FA9">
      <w:pPr>
        <w:rPr>
          <w:b/>
        </w:rPr>
      </w:pPr>
      <w:r w:rsidRPr="00F164DD">
        <w:rPr>
          <w:b/>
        </w:rPr>
        <w:t>Sailors (</w:t>
      </w:r>
      <w:r w:rsidRPr="00F164DD">
        <w:rPr>
          <w:b/>
          <w:u w:val="single"/>
        </w:rPr>
        <w:t>Sid</w:t>
      </w:r>
      <w:r w:rsidRPr="00F164DD">
        <w:rPr>
          <w:b/>
        </w:rPr>
        <w:t xml:space="preserve">, </w:t>
      </w:r>
      <w:proofErr w:type="spellStart"/>
      <w:r w:rsidRPr="00F164DD">
        <w:rPr>
          <w:b/>
        </w:rPr>
        <w:t>Sname</w:t>
      </w:r>
      <w:proofErr w:type="spellEnd"/>
      <w:r w:rsidRPr="00F164DD">
        <w:rPr>
          <w:b/>
        </w:rPr>
        <w:t>, Rating, Age)</w:t>
      </w:r>
    </w:p>
    <w:p w14:paraId="634392C5" w14:textId="77777777" w:rsidR="00842FA9" w:rsidRPr="00F164DD" w:rsidRDefault="00842FA9" w:rsidP="00842FA9">
      <w:pPr>
        <w:rPr>
          <w:b/>
        </w:rPr>
      </w:pPr>
      <w:r w:rsidRPr="00F164DD">
        <w:rPr>
          <w:b/>
        </w:rPr>
        <w:t>Boats (</w:t>
      </w:r>
      <w:r w:rsidRPr="00F164DD">
        <w:rPr>
          <w:b/>
          <w:u w:val="single"/>
        </w:rPr>
        <w:t>Bid</w:t>
      </w:r>
      <w:r w:rsidRPr="00F164DD">
        <w:rPr>
          <w:b/>
        </w:rPr>
        <w:t xml:space="preserve">, </w:t>
      </w:r>
      <w:proofErr w:type="spellStart"/>
      <w:r w:rsidRPr="00F164DD">
        <w:rPr>
          <w:b/>
        </w:rPr>
        <w:t>Bname</w:t>
      </w:r>
      <w:proofErr w:type="spellEnd"/>
      <w:r w:rsidRPr="00F164DD">
        <w:rPr>
          <w:b/>
        </w:rPr>
        <w:t>, Color)</w:t>
      </w:r>
    </w:p>
    <w:p w14:paraId="32627578" w14:textId="77777777" w:rsidR="00842FA9" w:rsidRPr="00F164DD" w:rsidRDefault="00842FA9" w:rsidP="00842FA9">
      <w:pPr>
        <w:rPr>
          <w:b/>
        </w:rPr>
      </w:pPr>
      <w:r w:rsidRPr="00F164DD">
        <w:rPr>
          <w:b/>
        </w:rPr>
        <w:t>Reserves (</w:t>
      </w:r>
      <w:r w:rsidRPr="00F164DD">
        <w:rPr>
          <w:b/>
          <w:u w:val="single"/>
        </w:rPr>
        <w:t>Sid, Bid</w:t>
      </w:r>
      <w:r w:rsidRPr="00F164DD">
        <w:rPr>
          <w:b/>
        </w:rPr>
        <w:t>, Date)</w:t>
      </w:r>
    </w:p>
    <w:p w14:paraId="064157A3" w14:textId="77777777" w:rsidR="00842FA9" w:rsidRPr="00F164DD" w:rsidRDefault="00842FA9" w:rsidP="00842FA9"/>
    <w:p w14:paraId="13CBAFEE" w14:textId="213509F8" w:rsidR="00842FA9" w:rsidRPr="00F164DD" w:rsidRDefault="00842FA9" w:rsidP="00842FA9">
      <w:pPr>
        <w:rPr>
          <w:b/>
        </w:rPr>
      </w:pPr>
      <w:r w:rsidRPr="00F164DD">
        <w:rPr>
          <w:b/>
        </w:rPr>
        <w:t>28.  Which relational algebra expression is equivalent to the following SQL query?</w:t>
      </w:r>
    </w:p>
    <w:p w14:paraId="0828FB48" w14:textId="77777777" w:rsidR="00842FA9" w:rsidRPr="00F164DD" w:rsidRDefault="00842FA9" w:rsidP="00842FA9"/>
    <w:p w14:paraId="273CA704" w14:textId="77777777" w:rsidR="00842FA9" w:rsidRPr="00F164DD" w:rsidRDefault="00842FA9" w:rsidP="00842FA9">
      <w:r w:rsidRPr="00F164DD">
        <w:tab/>
      </w:r>
      <w:proofErr w:type="gramStart"/>
      <w:r w:rsidRPr="00F164DD">
        <w:rPr>
          <w:b/>
        </w:rPr>
        <w:t>SELECT</w:t>
      </w:r>
      <w:r w:rsidRPr="00F164DD">
        <w:t xml:space="preserve">  </w:t>
      </w:r>
      <w:r w:rsidRPr="00F164DD">
        <w:rPr>
          <w:b/>
        </w:rPr>
        <w:t>DISTINCT</w:t>
      </w:r>
      <w:proofErr w:type="gramEnd"/>
      <w:r w:rsidRPr="00F164DD">
        <w:t xml:space="preserve">   </w:t>
      </w:r>
      <w:proofErr w:type="spellStart"/>
      <w:r w:rsidRPr="00F164DD">
        <w:t>R.sid</w:t>
      </w:r>
      <w:proofErr w:type="spellEnd"/>
    </w:p>
    <w:p w14:paraId="5CDFFE39" w14:textId="77777777" w:rsidR="00842FA9" w:rsidRPr="00F164DD" w:rsidRDefault="00842FA9" w:rsidP="00842FA9">
      <w:r w:rsidRPr="00F164DD">
        <w:tab/>
      </w:r>
      <w:r w:rsidRPr="00F164DD">
        <w:rPr>
          <w:b/>
        </w:rPr>
        <w:t>FROM</w:t>
      </w:r>
      <w:r w:rsidRPr="00F164DD">
        <w:tab/>
      </w:r>
      <w:proofErr w:type="gramStart"/>
      <w:r w:rsidRPr="00F164DD">
        <w:t>Boats  B</w:t>
      </w:r>
      <w:proofErr w:type="gramEnd"/>
      <w:r w:rsidRPr="00F164DD">
        <w:t>, Reserves  R</w:t>
      </w:r>
    </w:p>
    <w:p w14:paraId="1828AC46" w14:textId="77777777" w:rsidR="00842FA9" w:rsidRPr="00F164DD" w:rsidRDefault="00842FA9" w:rsidP="00842FA9">
      <w:pPr>
        <w:rPr>
          <w:b/>
        </w:rPr>
      </w:pPr>
      <w:r w:rsidRPr="00F164DD">
        <w:tab/>
      </w:r>
      <w:r w:rsidRPr="00F164DD">
        <w:rPr>
          <w:b/>
        </w:rPr>
        <w:t xml:space="preserve">WHERE         </w:t>
      </w:r>
      <w:proofErr w:type="spellStart"/>
      <w:r w:rsidRPr="00F164DD">
        <w:t>B.bid</w:t>
      </w:r>
      <w:proofErr w:type="spellEnd"/>
      <w:r w:rsidRPr="00F164DD">
        <w:t xml:space="preserve"> = </w:t>
      </w:r>
      <w:proofErr w:type="spellStart"/>
      <w:r w:rsidRPr="00F164DD">
        <w:t>R.bid</w:t>
      </w:r>
      <w:proofErr w:type="spellEnd"/>
      <w:r w:rsidRPr="00F164DD">
        <w:rPr>
          <w:b/>
        </w:rPr>
        <w:t xml:space="preserve"> AND </w:t>
      </w:r>
      <w:proofErr w:type="spellStart"/>
      <w:r w:rsidRPr="00F164DD">
        <w:t>B.Color</w:t>
      </w:r>
      <w:proofErr w:type="spellEnd"/>
      <w:r w:rsidRPr="00F164DD">
        <w:t xml:space="preserve"> = ‘red’</w:t>
      </w:r>
    </w:p>
    <w:p w14:paraId="6B65AB8E" w14:textId="77777777" w:rsidR="00842FA9" w:rsidRPr="00F164DD" w:rsidRDefault="00842FA9" w:rsidP="00842FA9"/>
    <w:p w14:paraId="36735448" w14:textId="77777777" w:rsidR="00842FA9" w:rsidRPr="00F164DD" w:rsidRDefault="00842FA9" w:rsidP="00842FA9">
      <w:r w:rsidRPr="00F164DD">
        <w:t xml:space="preserve">(a) </w:t>
      </w:r>
      <w:proofErr w:type="gramStart"/>
      <w:r w:rsidRPr="00F164DD">
        <w:t>π</w:t>
      </w:r>
      <w:proofErr w:type="gramEnd"/>
      <w:r w:rsidRPr="00F164DD">
        <w:t xml:space="preserve"> </w:t>
      </w:r>
      <w:proofErr w:type="spellStart"/>
      <w:r w:rsidRPr="00F164DD">
        <w:rPr>
          <w:vertAlign w:val="subscript"/>
        </w:rPr>
        <w:t>sid</w:t>
      </w:r>
      <w:proofErr w:type="spellEnd"/>
      <w:r w:rsidRPr="00F164DD">
        <w:t xml:space="preserve">  (</w:t>
      </w:r>
      <w:r w:rsidRPr="00F164DD">
        <w:sym w:font="Symbol" w:char="F073"/>
      </w:r>
      <w:r w:rsidRPr="00F164DD">
        <w:t xml:space="preserve"> </w:t>
      </w:r>
      <w:r w:rsidRPr="00F164DD">
        <w:rPr>
          <w:vertAlign w:val="subscript"/>
        </w:rPr>
        <w:t>color = ‘red’</w:t>
      </w:r>
      <w:r w:rsidRPr="00F164DD">
        <w:t xml:space="preserve"> (Boats*Reserves))</w:t>
      </w:r>
    </w:p>
    <w:p w14:paraId="01752501" w14:textId="77777777" w:rsidR="00842FA9" w:rsidRPr="00F164DD" w:rsidRDefault="00842FA9" w:rsidP="00842FA9">
      <w:r w:rsidRPr="00F164DD">
        <w:t xml:space="preserve">(b) </w:t>
      </w:r>
      <w:proofErr w:type="gramStart"/>
      <w:r w:rsidRPr="00F164DD">
        <w:t>π</w:t>
      </w:r>
      <w:proofErr w:type="gramEnd"/>
      <w:r w:rsidRPr="00F164DD">
        <w:t xml:space="preserve"> </w:t>
      </w:r>
      <w:proofErr w:type="spellStart"/>
      <w:r w:rsidRPr="00F164DD">
        <w:rPr>
          <w:vertAlign w:val="subscript"/>
        </w:rPr>
        <w:t>sid</w:t>
      </w:r>
      <w:proofErr w:type="spellEnd"/>
      <w:r w:rsidRPr="00F164DD">
        <w:t xml:space="preserve">  (R* (</w:t>
      </w:r>
      <w:r w:rsidRPr="00F164DD">
        <w:sym w:font="Symbol" w:char="F073"/>
      </w:r>
      <w:r w:rsidRPr="00F164DD">
        <w:t xml:space="preserve"> </w:t>
      </w:r>
      <w:r w:rsidRPr="00F164DD">
        <w:rPr>
          <w:vertAlign w:val="subscript"/>
        </w:rPr>
        <w:t>color = ‘red’</w:t>
      </w:r>
      <w:r w:rsidRPr="00F164DD">
        <w:t xml:space="preserve"> Boats))</w:t>
      </w:r>
    </w:p>
    <w:p w14:paraId="0619387C" w14:textId="77777777" w:rsidR="00842FA9" w:rsidRPr="00F164DD" w:rsidRDefault="00842FA9" w:rsidP="00842FA9">
      <w:r w:rsidRPr="00F164DD">
        <w:t xml:space="preserve">(c) </w:t>
      </w:r>
      <w:r w:rsidRPr="00F164DD">
        <w:rPr>
          <w:highlight w:val="yellow"/>
        </w:rPr>
        <w:t>Both (a) and (b)</w:t>
      </w:r>
    </w:p>
    <w:p w14:paraId="1098AB77" w14:textId="77777777" w:rsidR="00842FA9" w:rsidRPr="00F164DD" w:rsidRDefault="00842FA9" w:rsidP="00842FA9">
      <w:r w:rsidRPr="00F164DD">
        <w:t xml:space="preserve">(d) </w:t>
      </w:r>
      <w:proofErr w:type="gramStart"/>
      <w:r w:rsidRPr="00F164DD">
        <w:t>π</w:t>
      </w:r>
      <w:proofErr w:type="gramEnd"/>
      <w:r w:rsidRPr="00F164DD">
        <w:t xml:space="preserve"> </w:t>
      </w:r>
      <w:proofErr w:type="spellStart"/>
      <w:r w:rsidRPr="00F164DD">
        <w:rPr>
          <w:vertAlign w:val="subscript"/>
        </w:rPr>
        <w:t>sid</w:t>
      </w:r>
      <w:proofErr w:type="spellEnd"/>
      <w:r w:rsidRPr="00F164DD">
        <w:t xml:space="preserve">  (</w:t>
      </w:r>
      <w:r w:rsidRPr="00F164DD">
        <w:sym w:font="Symbol" w:char="F073"/>
      </w:r>
      <w:r w:rsidRPr="00F164DD">
        <w:t xml:space="preserve"> </w:t>
      </w:r>
      <w:r w:rsidRPr="00F164DD">
        <w:rPr>
          <w:vertAlign w:val="subscript"/>
        </w:rPr>
        <w:t>color = ‘red’</w:t>
      </w:r>
      <w:r w:rsidRPr="00F164DD">
        <w:t xml:space="preserve"> (Boats</w:t>
      </w:r>
      <w:r w:rsidRPr="00F164DD">
        <w:sym w:font="Symbol" w:char="F0C8"/>
      </w:r>
      <w:r w:rsidRPr="00F164DD">
        <w:t>Reserves))</w:t>
      </w:r>
    </w:p>
    <w:p w14:paraId="62F55664" w14:textId="77777777" w:rsidR="009C37A5" w:rsidRPr="00F164DD" w:rsidRDefault="009C37A5" w:rsidP="00842FA9"/>
    <w:p w14:paraId="17A75288" w14:textId="6C506602" w:rsidR="009C37A5" w:rsidRPr="00F164DD" w:rsidRDefault="009C37A5" w:rsidP="009C37A5">
      <w:pPr>
        <w:rPr>
          <w:b/>
        </w:rPr>
      </w:pPr>
      <w:r w:rsidRPr="00F164DD">
        <w:rPr>
          <w:b/>
          <w:bCs/>
        </w:rPr>
        <w:t>29.</w:t>
      </w:r>
      <w:r w:rsidRPr="00F164DD">
        <w:rPr>
          <w:b/>
        </w:rPr>
        <w:t xml:space="preserve"> Consider the following query:</w:t>
      </w:r>
    </w:p>
    <w:p w14:paraId="0915E52E" w14:textId="77777777" w:rsidR="009C37A5" w:rsidRPr="00F164DD" w:rsidRDefault="009C37A5" w:rsidP="009C37A5"/>
    <w:p w14:paraId="2805CAE9" w14:textId="77777777" w:rsidR="009C37A5" w:rsidRPr="00F164DD" w:rsidRDefault="009C37A5" w:rsidP="009C37A5">
      <w:pPr>
        <w:ind w:firstLine="360"/>
      </w:pPr>
      <w:r w:rsidRPr="00F164DD">
        <w:rPr>
          <w:b/>
        </w:rPr>
        <w:t>SELECT</w:t>
      </w:r>
      <w:r w:rsidRPr="00F164DD">
        <w:t xml:space="preserve"> </w:t>
      </w:r>
      <w:r w:rsidRPr="00F164DD">
        <w:tab/>
      </w:r>
      <w:proofErr w:type="spellStart"/>
      <w:r w:rsidRPr="00F164DD">
        <w:t>S.sid</w:t>
      </w:r>
      <w:proofErr w:type="spellEnd"/>
      <w:r w:rsidRPr="00F164DD">
        <w:t xml:space="preserve">, </w:t>
      </w:r>
      <w:proofErr w:type="spellStart"/>
      <w:r w:rsidRPr="00F164DD">
        <w:t>R.bid</w:t>
      </w:r>
      <w:proofErr w:type="spellEnd"/>
    </w:p>
    <w:p w14:paraId="01462524" w14:textId="77777777" w:rsidR="009C37A5" w:rsidRPr="00F164DD" w:rsidRDefault="009C37A5" w:rsidP="009C37A5">
      <w:pPr>
        <w:ind w:firstLine="360"/>
      </w:pPr>
      <w:r w:rsidRPr="00F164DD">
        <w:rPr>
          <w:b/>
        </w:rPr>
        <w:t>FROM</w:t>
      </w:r>
      <w:r w:rsidRPr="00F164DD">
        <w:tab/>
        <w:t xml:space="preserve">Sailors S </w:t>
      </w:r>
      <w:r w:rsidRPr="00F164DD">
        <w:rPr>
          <w:b/>
        </w:rPr>
        <w:t>NATURAL LEFT OUTER JOIN</w:t>
      </w:r>
      <w:r w:rsidRPr="00F164DD">
        <w:t xml:space="preserve"> Reserves R</w:t>
      </w:r>
    </w:p>
    <w:p w14:paraId="7B0B770B" w14:textId="77777777" w:rsidR="009C37A5" w:rsidRPr="00F164DD" w:rsidRDefault="009C37A5" w:rsidP="009C37A5">
      <w:pPr>
        <w:ind w:firstLine="360"/>
      </w:pPr>
    </w:p>
    <w:p w14:paraId="01E2DE35" w14:textId="77777777" w:rsidR="009C37A5" w:rsidRPr="00F164DD" w:rsidRDefault="009C37A5" w:rsidP="009C37A5">
      <w:r w:rsidRPr="00F164DD">
        <w:t>Evaluate the following statements:</w:t>
      </w:r>
    </w:p>
    <w:p w14:paraId="777343FC" w14:textId="77777777" w:rsidR="009C37A5" w:rsidRPr="00F164DD" w:rsidRDefault="009C37A5" w:rsidP="009C37A5"/>
    <w:p w14:paraId="1C040540" w14:textId="77777777" w:rsidR="009C37A5" w:rsidRPr="00F164DD" w:rsidRDefault="009C37A5" w:rsidP="009C37A5">
      <w:pPr>
        <w:numPr>
          <w:ilvl w:val="1"/>
          <w:numId w:val="25"/>
        </w:numPr>
      </w:pPr>
      <w:r w:rsidRPr="00F164DD">
        <w:t>This query result gives ids of sailors and ids of boats that they have reserved only for those sailors who have some boats reserved</w:t>
      </w:r>
    </w:p>
    <w:p w14:paraId="614A259D" w14:textId="77777777" w:rsidR="009C37A5" w:rsidRPr="00F164DD" w:rsidRDefault="009C37A5" w:rsidP="009C37A5">
      <w:pPr>
        <w:numPr>
          <w:ilvl w:val="1"/>
          <w:numId w:val="25"/>
        </w:numPr>
      </w:pPr>
      <w:r w:rsidRPr="00F164DD">
        <w:t xml:space="preserve">This query result includes all sailors and if they reserved any boats, it includes the boats they reserved </w:t>
      </w:r>
    </w:p>
    <w:p w14:paraId="7491EF2B" w14:textId="77777777" w:rsidR="009C37A5" w:rsidRPr="00F164DD" w:rsidRDefault="009C37A5" w:rsidP="009C37A5">
      <w:pPr>
        <w:numPr>
          <w:ilvl w:val="1"/>
          <w:numId w:val="25"/>
        </w:numPr>
      </w:pPr>
      <w:r w:rsidRPr="00F164DD">
        <w:t>This query result may include some tuples with null values in them</w:t>
      </w:r>
    </w:p>
    <w:p w14:paraId="1D913D7C" w14:textId="77777777" w:rsidR="009C37A5" w:rsidRPr="00F164DD" w:rsidRDefault="009C37A5" w:rsidP="009C37A5">
      <w:pPr>
        <w:ind w:left="1080"/>
      </w:pPr>
    </w:p>
    <w:p w14:paraId="67F07112" w14:textId="77777777" w:rsidR="009C37A5" w:rsidRPr="00F164DD" w:rsidRDefault="009C37A5" w:rsidP="009C37A5">
      <w:r w:rsidRPr="00F164DD">
        <w:t>Which of the above are correct?</w:t>
      </w:r>
    </w:p>
    <w:p w14:paraId="0E2EB421" w14:textId="77777777" w:rsidR="009C37A5" w:rsidRPr="00F164DD" w:rsidRDefault="009C37A5" w:rsidP="009C37A5"/>
    <w:p w14:paraId="30C121BE" w14:textId="77777777" w:rsidR="009C37A5" w:rsidRPr="00F164DD" w:rsidRDefault="009C37A5" w:rsidP="009C37A5">
      <w:pPr>
        <w:numPr>
          <w:ilvl w:val="0"/>
          <w:numId w:val="26"/>
        </w:numPr>
        <w:pBdr>
          <w:bottom w:val="single" w:sz="6" w:space="9" w:color="auto"/>
        </w:pBdr>
      </w:pPr>
      <w:r w:rsidRPr="00F164DD">
        <w:t xml:space="preserve">I only     </w:t>
      </w:r>
    </w:p>
    <w:p w14:paraId="7C3841FF" w14:textId="77777777" w:rsidR="009C37A5" w:rsidRPr="00F164DD" w:rsidRDefault="009C37A5" w:rsidP="009C37A5">
      <w:pPr>
        <w:numPr>
          <w:ilvl w:val="0"/>
          <w:numId w:val="26"/>
        </w:numPr>
        <w:pBdr>
          <w:bottom w:val="single" w:sz="6" w:space="9" w:color="auto"/>
        </w:pBdr>
      </w:pPr>
      <w:r w:rsidRPr="00F164DD">
        <w:t xml:space="preserve">II only     </w:t>
      </w:r>
    </w:p>
    <w:p w14:paraId="1548DAE3" w14:textId="77777777" w:rsidR="009C37A5" w:rsidRPr="00F164DD" w:rsidRDefault="009C37A5" w:rsidP="009C37A5">
      <w:pPr>
        <w:numPr>
          <w:ilvl w:val="0"/>
          <w:numId w:val="26"/>
        </w:numPr>
        <w:pBdr>
          <w:bottom w:val="single" w:sz="6" w:space="9" w:color="auto"/>
        </w:pBdr>
        <w:rPr>
          <w:highlight w:val="yellow"/>
        </w:rPr>
      </w:pPr>
      <w:r w:rsidRPr="00F164DD">
        <w:rPr>
          <w:highlight w:val="yellow"/>
        </w:rPr>
        <w:t xml:space="preserve">II and III     </w:t>
      </w:r>
    </w:p>
    <w:p w14:paraId="2701E4B3" w14:textId="77777777" w:rsidR="009C37A5" w:rsidRPr="00F164DD" w:rsidRDefault="009C37A5" w:rsidP="009C37A5">
      <w:pPr>
        <w:numPr>
          <w:ilvl w:val="0"/>
          <w:numId w:val="26"/>
        </w:numPr>
        <w:pBdr>
          <w:bottom w:val="single" w:sz="6" w:space="9" w:color="auto"/>
        </w:pBdr>
      </w:pPr>
      <w:r w:rsidRPr="00F164DD">
        <w:t xml:space="preserve">I and III </w:t>
      </w:r>
    </w:p>
    <w:p w14:paraId="7F38B062" w14:textId="77777777" w:rsidR="00960B55" w:rsidRDefault="00960B55" w:rsidP="009C37A5">
      <w:pPr>
        <w:rPr>
          <w:b/>
        </w:rPr>
      </w:pPr>
    </w:p>
    <w:p w14:paraId="4EC0271D" w14:textId="21DD409F" w:rsidR="009C37A5" w:rsidRPr="00F164DD" w:rsidRDefault="009C37A5" w:rsidP="009C37A5">
      <w:pPr>
        <w:rPr>
          <w:b/>
        </w:rPr>
      </w:pPr>
      <w:r w:rsidRPr="00F164DD">
        <w:rPr>
          <w:b/>
        </w:rPr>
        <w:t>30. Consider the following view definition:</w:t>
      </w:r>
    </w:p>
    <w:p w14:paraId="3CA95FC6" w14:textId="77777777" w:rsidR="009C37A5" w:rsidRPr="00F164DD" w:rsidRDefault="009C37A5" w:rsidP="009C37A5">
      <w:pPr>
        <w:rPr>
          <w:b/>
        </w:rPr>
      </w:pPr>
    </w:p>
    <w:p w14:paraId="48CBF968" w14:textId="77777777" w:rsidR="009C37A5" w:rsidRPr="00F164DD" w:rsidRDefault="009C37A5" w:rsidP="009C37A5">
      <w:r w:rsidRPr="00F164DD">
        <w:rPr>
          <w:b/>
        </w:rPr>
        <w:t>CREATE VIEW</w:t>
      </w:r>
      <w:r w:rsidRPr="00F164DD">
        <w:tab/>
        <w:t>Reserved-Red</w:t>
      </w:r>
    </w:p>
    <w:p w14:paraId="542BF9C0" w14:textId="77777777" w:rsidR="009C37A5" w:rsidRPr="00F164DD" w:rsidRDefault="009C37A5" w:rsidP="009C37A5">
      <w:r w:rsidRPr="00F164DD">
        <w:rPr>
          <w:b/>
        </w:rPr>
        <w:t>SELECT</w:t>
      </w:r>
      <w:r w:rsidRPr="00F164DD">
        <w:tab/>
      </w:r>
      <w:r w:rsidRPr="00F164DD">
        <w:tab/>
      </w:r>
      <w:proofErr w:type="spellStart"/>
      <w:r w:rsidRPr="00F164DD">
        <w:t>S.sid</w:t>
      </w:r>
      <w:proofErr w:type="spellEnd"/>
      <w:r w:rsidRPr="00F164DD">
        <w:t xml:space="preserve">, </w:t>
      </w:r>
      <w:proofErr w:type="spellStart"/>
      <w:r w:rsidRPr="00F164DD">
        <w:t>S.rating</w:t>
      </w:r>
      <w:proofErr w:type="spellEnd"/>
      <w:r w:rsidRPr="00F164DD">
        <w:t xml:space="preserve">, </w:t>
      </w:r>
      <w:proofErr w:type="spellStart"/>
      <w:r w:rsidRPr="00F164DD">
        <w:t>S.sname</w:t>
      </w:r>
      <w:proofErr w:type="spellEnd"/>
      <w:r w:rsidRPr="00F164DD">
        <w:t xml:space="preserve">, </w:t>
      </w:r>
      <w:proofErr w:type="spellStart"/>
      <w:r w:rsidRPr="00F164DD">
        <w:t>B.bid</w:t>
      </w:r>
      <w:proofErr w:type="spellEnd"/>
    </w:p>
    <w:p w14:paraId="361914F7" w14:textId="77777777" w:rsidR="009C37A5" w:rsidRPr="00F164DD" w:rsidRDefault="009C37A5" w:rsidP="009C37A5">
      <w:r w:rsidRPr="00F164DD">
        <w:rPr>
          <w:b/>
        </w:rPr>
        <w:t>FROM</w:t>
      </w:r>
      <w:r w:rsidRPr="00F164DD">
        <w:rPr>
          <w:b/>
        </w:rPr>
        <w:tab/>
      </w:r>
      <w:r w:rsidRPr="00F164DD">
        <w:rPr>
          <w:b/>
        </w:rPr>
        <w:tab/>
      </w:r>
      <w:r w:rsidRPr="00F164DD">
        <w:t xml:space="preserve">Sailors </w:t>
      </w:r>
      <w:r w:rsidRPr="00F164DD">
        <w:rPr>
          <w:b/>
        </w:rPr>
        <w:t>AS</w:t>
      </w:r>
      <w:r w:rsidRPr="00F164DD">
        <w:t xml:space="preserve"> S, Reserves </w:t>
      </w:r>
      <w:r w:rsidRPr="00F164DD">
        <w:rPr>
          <w:b/>
        </w:rPr>
        <w:t>AS</w:t>
      </w:r>
      <w:r w:rsidRPr="00F164DD">
        <w:t xml:space="preserve"> R, Boats </w:t>
      </w:r>
      <w:r w:rsidRPr="00F164DD">
        <w:rPr>
          <w:b/>
        </w:rPr>
        <w:t>AS</w:t>
      </w:r>
      <w:r w:rsidRPr="00F164DD">
        <w:t xml:space="preserve"> B</w:t>
      </w:r>
    </w:p>
    <w:p w14:paraId="7B4615E1" w14:textId="77777777" w:rsidR="009C37A5" w:rsidRPr="00F164DD" w:rsidRDefault="009C37A5" w:rsidP="009C37A5">
      <w:r w:rsidRPr="00F164DD">
        <w:rPr>
          <w:b/>
        </w:rPr>
        <w:t>WHERE</w:t>
      </w:r>
      <w:r w:rsidRPr="00F164DD">
        <w:tab/>
      </w:r>
      <w:r w:rsidRPr="00F164DD">
        <w:tab/>
      </w:r>
      <w:proofErr w:type="spellStart"/>
      <w:r w:rsidRPr="00F164DD">
        <w:t>R.sid</w:t>
      </w:r>
      <w:proofErr w:type="spellEnd"/>
      <w:r w:rsidRPr="00F164DD">
        <w:t xml:space="preserve"> = </w:t>
      </w:r>
      <w:proofErr w:type="spellStart"/>
      <w:r w:rsidRPr="00F164DD">
        <w:t>S.sid</w:t>
      </w:r>
      <w:proofErr w:type="spellEnd"/>
      <w:r w:rsidRPr="00F164DD">
        <w:t xml:space="preserve"> </w:t>
      </w:r>
      <w:r w:rsidRPr="00F164DD">
        <w:rPr>
          <w:b/>
        </w:rPr>
        <w:t>AND</w:t>
      </w:r>
      <w:r w:rsidRPr="00F164DD">
        <w:t xml:space="preserve"> </w:t>
      </w:r>
      <w:proofErr w:type="spellStart"/>
      <w:r w:rsidRPr="00F164DD">
        <w:t>R.bid</w:t>
      </w:r>
      <w:proofErr w:type="spellEnd"/>
      <w:r w:rsidRPr="00F164DD">
        <w:t xml:space="preserve"> = </w:t>
      </w:r>
      <w:proofErr w:type="spellStart"/>
      <w:r w:rsidRPr="00F164DD">
        <w:t>B.bid</w:t>
      </w:r>
      <w:proofErr w:type="spellEnd"/>
      <w:r w:rsidRPr="00F164DD">
        <w:t xml:space="preserve"> </w:t>
      </w:r>
      <w:r w:rsidRPr="00F164DD">
        <w:rPr>
          <w:b/>
        </w:rPr>
        <w:t>AND</w:t>
      </w:r>
      <w:r w:rsidRPr="00F164DD">
        <w:t xml:space="preserve"> </w:t>
      </w:r>
      <w:proofErr w:type="spellStart"/>
      <w:r w:rsidRPr="00F164DD">
        <w:t>B.color</w:t>
      </w:r>
      <w:proofErr w:type="spellEnd"/>
      <w:r w:rsidRPr="00F164DD">
        <w:t xml:space="preserve"> = ‘red’</w:t>
      </w:r>
    </w:p>
    <w:p w14:paraId="4AC243E3" w14:textId="77777777" w:rsidR="009C37A5" w:rsidRPr="00F164DD" w:rsidRDefault="009C37A5" w:rsidP="009C37A5"/>
    <w:p w14:paraId="19B32BB7" w14:textId="77777777" w:rsidR="009C37A5" w:rsidRPr="00F164DD" w:rsidRDefault="009C37A5" w:rsidP="009C37A5">
      <w:r w:rsidRPr="00F164DD">
        <w:t>Now consider the query:</w:t>
      </w:r>
    </w:p>
    <w:p w14:paraId="09A0D391" w14:textId="77777777" w:rsidR="009C37A5" w:rsidRPr="00960B55" w:rsidRDefault="009C37A5" w:rsidP="009C37A5">
      <w:pPr>
        <w:rPr>
          <w:b/>
        </w:rPr>
      </w:pPr>
      <w:r w:rsidRPr="00960B55">
        <w:rPr>
          <w:b/>
        </w:rPr>
        <w:t xml:space="preserve">SELECT </w:t>
      </w:r>
      <w:proofErr w:type="spellStart"/>
      <w:r w:rsidRPr="00960B55">
        <w:rPr>
          <w:b/>
        </w:rPr>
        <w:t>X.sname</w:t>
      </w:r>
      <w:proofErr w:type="spellEnd"/>
      <w:r w:rsidRPr="00960B55">
        <w:rPr>
          <w:b/>
        </w:rPr>
        <w:t xml:space="preserve">, </w:t>
      </w:r>
      <w:proofErr w:type="spellStart"/>
      <w:r w:rsidRPr="00960B55">
        <w:rPr>
          <w:b/>
        </w:rPr>
        <w:t>X.bid</w:t>
      </w:r>
      <w:proofErr w:type="spellEnd"/>
      <w:r w:rsidRPr="00960B55">
        <w:rPr>
          <w:b/>
        </w:rPr>
        <w:t xml:space="preserve"> </w:t>
      </w:r>
    </w:p>
    <w:p w14:paraId="79E10B1C" w14:textId="77777777" w:rsidR="009C37A5" w:rsidRPr="00960B55" w:rsidRDefault="009C37A5" w:rsidP="009C37A5">
      <w:pPr>
        <w:rPr>
          <w:b/>
        </w:rPr>
      </w:pPr>
      <w:r w:rsidRPr="00960B55">
        <w:rPr>
          <w:b/>
        </w:rPr>
        <w:t>FROM Reserved-</w:t>
      </w:r>
      <w:proofErr w:type="gramStart"/>
      <w:r w:rsidRPr="00960B55">
        <w:rPr>
          <w:b/>
        </w:rPr>
        <w:t>Red  X</w:t>
      </w:r>
      <w:proofErr w:type="gramEnd"/>
      <w:r w:rsidRPr="00960B55">
        <w:rPr>
          <w:b/>
        </w:rPr>
        <w:t xml:space="preserve"> </w:t>
      </w:r>
    </w:p>
    <w:p w14:paraId="49741C2B" w14:textId="77777777" w:rsidR="009C37A5" w:rsidRPr="00960B55" w:rsidRDefault="009C37A5" w:rsidP="009C37A5">
      <w:pPr>
        <w:rPr>
          <w:b/>
        </w:rPr>
      </w:pPr>
      <w:proofErr w:type="gramStart"/>
      <w:r w:rsidRPr="00960B55">
        <w:rPr>
          <w:b/>
        </w:rPr>
        <w:t xml:space="preserve">WHERE  </w:t>
      </w:r>
      <w:proofErr w:type="spellStart"/>
      <w:r w:rsidRPr="00960B55">
        <w:rPr>
          <w:b/>
        </w:rPr>
        <w:t>X.rating</w:t>
      </w:r>
      <w:proofErr w:type="spellEnd"/>
      <w:proofErr w:type="gramEnd"/>
      <w:r w:rsidRPr="00960B55">
        <w:rPr>
          <w:b/>
        </w:rPr>
        <w:t>&gt;10</w:t>
      </w:r>
    </w:p>
    <w:p w14:paraId="06698626" w14:textId="77777777" w:rsidR="009C37A5" w:rsidRPr="00F164DD" w:rsidRDefault="009C37A5" w:rsidP="009C37A5"/>
    <w:p w14:paraId="194C2232" w14:textId="77777777" w:rsidR="009C37A5" w:rsidRPr="00F164DD" w:rsidRDefault="009C37A5" w:rsidP="009C37A5">
      <w:r w:rsidRPr="00F164DD">
        <w:t>What does this query do?</w:t>
      </w:r>
    </w:p>
    <w:p w14:paraId="18C88918" w14:textId="77777777" w:rsidR="009C37A5" w:rsidRPr="00F164DD" w:rsidRDefault="009C37A5" w:rsidP="009C37A5"/>
    <w:p w14:paraId="604028A5" w14:textId="77777777" w:rsidR="009C37A5" w:rsidRPr="00F164DD" w:rsidRDefault="009C37A5" w:rsidP="009C37A5">
      <w:r w:rsidRPr="00F164DD">
        <w:t>a) It lists names of sailors with rating above 10 and ids of all red boats</w:t>
      </w:r>
    </w:p>
    <w:p w14:paraId="1864345C" w14:textId="77777777" w:rsidR="009C37A5" w:rsidRPr="00F164DD" w:rsidRDefault="009C37A5" w:rsidP="009C37A5">
      <w:r w:rsidRPr="00F164DD">
        <w:t>b) It lists names of red boats that have been reserved by sailors with rating above 10.</w:t>
      </w:r>
    </w:p>
    <w:p w14:paraId="57396EE8" w14:textId="77777777" w:rsidR="009C37A5" w:rsidRPr="00F164DD" w:rsidRDefault="009C37A5" w:rsidP="009C37A5">
      <w:r w:rsidRPr="00F164DD">
        <w:t xml:space="preserve">c) </w:t>
      </w:r>
      <w:r w:rsidRPr="00F164DD">
        <w:rPr>
          <w:highlight w:val="yellow"/>
        </w:rPr>
        <w:t>It lists names of sailors with rating above 10 who reserved red boats, and the ids of boats they reserved</w:t>
      </w:r>
      <w:r w:rsidRPr="00F164DD">
        <w:t xml:space="preserve">  </w:t>
      </w:r>
    </w:p>
    <w:p w14:paraId="5160B10B" w14:textId="77777777" w:rsidR="009C37A5" w:rsidRPr="00F164DD" w:rsidRDefault="009C37A5" w:rsidP="009C37A5">
      <w:r w:rsidRPr="00F164DD">
        <w:t>d) The query does not work because Reserved-Red is only a view and not a base table.</w:t>
      </w:r>
    </w:p>
    <w:p w14:paraId="790032BC" w14:textId="77777777" w:rsidR="009C37A5" w:rsidRDefault="009C37A5" w:rsidP="00842FA9"/>
    <w:p w14:paraId="09E1E572" w14:textId="3A2C0A60" w:rsidR="00FE03AA" w:rsidRPr="00F164DD" w:rsidRDefault="00FE03AA" w:rsidP="00842FA9">
      <w:r>
        <w:t>---------</w:t>
      </w:r>
    </w:p>
    <w:p w14:paraId="2C55B5D4" w14:textId="56EFECE2" w:rsidR="009C37A5" w:rsidRPr="00F164DD" w:rsidRDefault="009C37A5" w:rsidP="009C37A5">
      <w:r w:rsidRPr="00F164DD">
        <w:rPr>
          <w:b/>
        </w:rPr>
        <w:t>31.</w:t>
      </w:r>
      <w:r w:rsidRPr="00F164DD">
        <w:t xml:space="preserve">   </w:t>
      </w:r>
      <w:r w:rsidRPr="00F164DD">
        <w:rPr>
          <w:b/>
        </w:rPr>
        <w:t xml:space="preserve">Given the relational schema consisting of </w:t>
      </w:r>
      <w:r w:rsidRPr="00F164DD">
        <w:rPr>
          <w:b/>
          <w:i/>
        </w:rPr>
        <w:t>Faculty (</w:t>
      </w:r>
      <w:proofErr w:type="spellStart"/>
      <w:r w:rsidRPr="00F164DD">
        <w:rPr>
          <w:b/>
          <w:i/>
          <w:u w:val="single"/>
        </w:rPr>
        <w:t>Fnumber</w:t>
      </w:r>
      <w:proofErr w:type="spellEnd"/>
      <w:r w:rsidRPr="00F164DD">
        <w:rPr>
          <w:b/>
          <w:i/>
        </w:rPr>
        <w:t xml:space="preserve">, </w:t>
      </w:r>
      <w:proofErr w:type="spellStart"/>
      <w:r w:rsidRPr="00F164DD">
        <w:rPr>
          <w:b/>
          <w:i/>
        </w:rPr>
        <w:t>Fname</w:t>
      </w:r>
      <w:proofErr w:type="spellEnd"/>
      <w:r w:rsidRPr="00F164DD">
        <w:rPr>
          <w:b/>
          <w:i/>
        </w:rPr>
        <w:t xml:space="preserve">, </w:t>
      </w:r>
      <w:proofErr w:type="spellStart"/>
      <w:r w:rsidRPr="00F164DD">
        <w:rPr>
          <w:b/>
          <w:i/>
        </w:rPr>
        <w:t>Homedeptnumber</w:t>
      </w:r>
      <w:proofErr w:type="spellEnd"/>
      <w:r w:rsidRPr="00F164DD">
        <w:rPr>
          <w:b/>
          <w:i/>
        </w:rPr>
        <w:t xml:space="preserve">), </w:t>
      </w:r>
      <w:proofErr w:type="gramStart"/>
      <w:r w:rsidRPr="00F164DD">
        <w:rPr>
          <w:b/>
          <w:i/>
        </w:rPr>
        <w:t>Course(</w:t>
      </w:r>
      <w:proofErr w:type="spellStart"/>
      <w:proofErr w:type="gramEnd"/>
      <w:r w:rsidRPr="00F164DD">
        <w:rPr>
          <w:b/>
          <w:i/>
          <w:u w:val="single"/>
        </w:rPr>
        <w:t>Cnumber</w:t>
      </w:r>
      <w:proofErr w:type="spellEnd"/>
      <w:r w:rsidRPr="00F164DD">
        <w:rPr>
          <w:b/>
          <w:i/>
        </w:rPr>
        <w:t xml:space="preserve">, </w:t>
      </w:r>
      <w:proofErr w:type="spellStart"/>
      <w:r w:rsidRPr="00F164DD">
        <w:rPr>
          <w:b/>
          <w:i/>
        </w:rPr>
        <w:t>Cname</w:t>
      </w:r>
      <w:proofErr w:type="spellEnd"/>
      <w:r w:rsidRPr="00F164DD">
        <w:rPr>
          <w:b/>
          <w:i/>
        </w:rPr>
        <w:t xml:space="preserve">, </w:t>
      </w:r>
      <w:proofErr w:type="spellStart"/>
      <w:r w:rsidRPr="00F164DD">
        <w:rPr>
          <w:b/>
          <w:i/>
        </w:rPr>
        <w:t>Deptnumber</w:t>
      </w:r>
      <w:proofErr w:type="spellEnd"/>
      <w:r w:rsidRPr="00F164DD">
        <w:rPr>
          <w:b/>
          <w:i/>
        </w:rPr>
        <w:t>) and Teaches(</w:t>
      </w:r>
      <w:proofErr w:type="spellStart"/>
      <w:r w:rsidRPr="00F164DD">
        <w:rPr>
          <w:b/>
          <w:i/>
          <w:u w:val="single"/>
        </w:rPr>
        <w:t>Fnumber</w:t>
      </w:r>
      <w:proofErr w:type="spellEnd"/>
      <w:r w:rsidRPr="00F164DD">
        <w:rPr>
          <w:b/>
          <w:i/>
          <w:u w:val="single"/>
        </w:rPr>
        <w:t xml:space="preserve">, </w:t>
      </w:r>
      <w:proofErr w:type="spellStart"/>
      <w:r w:rsidRPr="00F164DD">
        <w:rPr>
          <w:b/>
          <w:i/>
          <w:u w:val="single"/>
        </w:rPr>
        <w:t>Cnumber</w:t>
      </w:r>
      <w:proofErr w:type="spellEnd"/>
      <w:r w:rsidRPr="00F164DD">
        <w:rPr>
          <w:b/>
          <w:i/>
        </w:rPr>
        <w:t xml:space="preserve">), </w:t>
      </w:r>
      <w:r w:rsidRPr="00F164DD">
        <w:rPr>
          <w:b/>
        </w:rPr>
        <w:t>which SQL query returns the courses</w:t>
      </w:r>
      <w:r w:rsidRPr="00F164DD">
        <w:rPr>
          <w:b/>
          <w:i/>
        </w:rPr>
        <w:t xml:space="preserve"> (names and number) </w:t>
      </w:r>
      <w:r w:rsidRPr="00F164DD">
        <w:rPr>
          <w:b/>
        </w:rPr>
        <w:t>that are taught by more than one faculty.</w:t>
      </w:r>
      <w:r w:rsidRPr="00F164DD">
        <w:br/>
        <w:t xml:space="preserve">  </w:t>
      </w:r>
    </w:p>
    <w:p w14:paraId="6F2D61A6" w14:textId="77777777" w:rsidR="009C37A5" w:rsidRPr="00F164DD" w:rsidRDefault="009C37A5" w:rsidP="009C37A5">
      <w:pPr>
        <w:numPr>
          <w:ilvl w:val="0"/>
          <w:numId w:val="27"/>
        </w:numPr>
      </w:pPr>
      <w:r w:rsidRPr="00F164DD">
        <w:t xml:space="preserve">SELECT </w:t>
      </w:r>
      <w:proofErr w:type="spellStart"/>
      <w:r w:rsidRPr="00F164DD">
        <w:t>C.Cname</w:t>
      </w:r>
      <w:proofErr w:type="spellEnd"/>
      <w:r w:rsidRPr="00F164DD">
        <w:t xml:space="preserve">, </w:t>
      </w:r>
      <w:proofErr w:type="spellStart"/>
      <w:r w:rsidRPr="00F164DD">
        <w:t>C.Cnumber</w:t>
      </w:r>
      <w:proofErr w:type="spellEnd"/>
      <w:r w:rsidRPr="00F164DD">
        <w:br/>
        <w:t>FROM Course C, Teaches T, Teaches S</w:t>
      </w:r>
      <w:r w:rsidRPr="00F164DD">
        <w:br/>
        <w:t xml:space="preserve">WHERE </w:t>
      </w:r>
      <w:proofErr w:type="spellStart"/>
      <w:r w:rsidRPr="00F164DD">
        <w:t>C.Cnumber</w:t>
      </w:r>
      <w:proofErr w:type="spellEnd"/>
      <w:r w:rsidRPr="00F164DD">
        <w:t xml:space="preserve"> = </w:t>
      </w:r>
      <w:proofErr w:type="spellStart"/>
      <w:r w:rsidRPr="00F164DD">
        <w:t>T.Cnumber</w:t>
      </w:r>
      <w:proofErr w:type="spellEnd"/>
      <w:r w:rsidRPr="00F164DD">
        <w:t xml:space="preserve"> AND</w:t>
      </w:r>
      <w:r w:rsidRPr="00F164DD">
        <w:br/>
        <w:t xml:space="preserve">       NOT(</w:t>
      </w:r>
      <w:proofErr w:type="spellStart"/>
      <w:r w:rsidRPr="00F164DD">
        <w:t>T.Fnumber</w:t>
      </w:r>
      <w:proofErr w:type="spellEnd"/>
      <w:r w:rsidRPr="00F164DD">
        <w:t xml:space="preserve"> = </w:t>
      </w:r>
      <w:proofErr w:type="spellStart"/>
      <w:r w:rsidRPr="00F164DD">
        <w:t>S.Fnumber</w:t>
      </w:r>
      <w:proofErr w:type="spellEnd"/>
      <w:r w:rsidRPr="00F164DD">
        <w:t>);</w:t>
      </w:r>
      <w:r w:rsidRPr="00F164DD">
        <w:br/>
      </w:r>
    </w:p>
    <w:p w14:paraId="3B082321" w14:textId="77777777" w:rsidR="009C37A5" w:rsidRPr="00F164DD" w:rsidRDefault="009C37A5" w:rsidP="009C37A5">
      <w:pPr>
        <w:numPr>
          <w:ilvl w:val="0"/>
          <w:numId w:val="27"/>
        </w:numPr>
        <w:rPr>
          <w:highlight w:val="yellow"/>
        </w:rPr>
      </w:pPr>
      <w:r w:rsidRPr="00F164DD">
        <w:t xml:space="preserve"> </w:t>
      </w:r>
      <w:r w:rsidRPr="00F164DD">
        <w:rPr>
          <w:highlight w:val="yellow"/>
        </w:rPr>
        <w:t xml:space="preserve">SELECT </w:t>
      </w:r>
      <w:proofErr w:type="spellStart"/>
      <w:r w:rsidRPr="00F164DD">
        <w:rPr>
          <w:highlight w:val="yellow"/>
        </w:rPr>
        <w:t>C.Cname</w:t>
      </w:r>
      <w:proofErr w:type="spellEnd"/>
      <w:r w:rsidRPr="00F164DD">
        <w:rPr>
          <w:highlight w:val="yellow"/>
        </w:rPr>
        <w:t xml:space="preserve">, </w:t>
      </w:r>
      <w:proofErr w:type="spellStart"/>
      <w:r w:rsidRPr="00F164DD">
        <w:rPr>
          <w:highlight w:val="yellow"/>
        </w:rPr>
        <w:t>C.Cnumber</w:t>
      </w:r>
      <w:proofErr w:type="spellEnd"/>
      <w:r w:rsidRPr="00F164DD">
        <w:rPr>
          <w:highlight w:val="yellow"/>
        </w:rPr>
        <w:br/>
        <w:t>FROM Course C, Teaches T, Teaches S</w:t>
      </w:r>
      <w:r w:rsidRPr="00F164DD">
        <w:rPr>
          <w:highlight w:val="yellow"/>
        </w:rPr>
        <w:br/>
        <w:t xml:space="preserve">WHERE </w:t>
      </w:r>
      <w:r w:rsidRPr="00F164DD">
        <w:rPr>
          <w:highlight w:val="yellow"/>
        </w:rPr>
        <w:tab/>
      </w:r>
      <w:r w:rsidRPr="00F164DD">
        <w:rPr>
          <w:highlight w:val="yellow"/>
        </w:rPr>
        <w:tab/>
      </w:r>
      <w:proofErr w:type="spellStart"/>
      <w:r w:rsidRPr="00F164DD">
        <w:rPr>
          <w:highlight w:val="yellow"/>
        </w:rPr>
        <w:t>C.Cnumber</w:t>
      </w:r>
      <w:proofErr w:type="spellEnd"/>
      <w:r w:rsidRPr="00F164DD">
        <w:rPr>
          <w:highlight w:val="yellow"/>
        </w:rPr>
        <w:t xml:space="preserve"> = </w:t>
      </w:r>
      <w:proofErr w:type="spellStart"/>
      <w:r w:rsidRPr="00F164DD">
        <w:rPr>
          <w:highlight w:val="yellow"/>
        </w:rPr>
        <w:t>T.Cnumber</w:t>
      </w:r>
      <w:proofErr w:type="spellEnd"/>
      <w:r w:rsidRPr="00F164DD">
        <w:rPr>
          <w:highlight w:val="yellow"/>
        </w:rPr>
        <w:t xml:space="preserve"> AND</w:t>
      </w:r>
    </w:p>
    <w:p w14:paraId="42386C59" w14:textId="77777777" w:rsidR="009C37A5" w:rsidRPr="00F164DD" w:rsidRDefault="009C37A5" w:rsidP="009C37A5">
      <w:r w:rsidRPr="00F164DD">
        <w:rPr>
          <w:highlight w:val="yellow"/>
        </w:rPr>
        <w:t xml:space="preserve">       </w:t>
      </w:r>
      <w:r w:rsidRPr="00F164DD">
        <w:rPr>
          <w:highlight w:val="yellow"/>
        </w:rPr>
        <w:tab/>
      </w:r>
      <w:r w:rsidRPr="00F164DD">
        <w:rPr>
          <w:highlight w:val="yellow"/>
        </w:rPr>
        <w:tab/>
      </w:r>
      <w:r w:rsidRPr="00F164DD">
        <w:rPr>
          <w:highlight w:val="yellow"/>
        </w:rPr>
        <w:tab/>
      </w:r>
      <w:proofErr w:type="spellStart"/>
      <w:r w:rsidRPr="00F164DD">
        <w:rPr>
          <w:highlight w:val="yellow"/>
        </w:rPr>
        <w:t>T.Cnumber</w:t>
      </w:r>
      <w:proofErr w:type="spellEnd"/>
      <w:r w:rsidRPr="00F164DD">
        <w:rPr>
          <w:highlight w:val="yellow"/>
        </w:rPr>
        <w:t xml:space="preserve"> =</w:t>
      </w:r>
      <w:proofErr w:type="spellStart"/>
      <w:r w:rsidRPr="00F164DD">
        <w:rPr>
          <w:highlight w:val="yellow"/>
        </w:rPr>
        <w:t>S.Cnumber</w:t>
      </w:r>
      <w:proofErr w:type="spellEnd"/>
      <w:r w:rsidRPr="00F164DD">
        <w:rPr>
          <w:highlight w:val="yellow"/>
        </w:rPr>
        <w:t xml:space="preserve"> AND </w:t>
      </w:r>
      <w:r w:rsidRPr="00F164DD">
        <w:rPr>
          <w:highlight w:val="yellow"/>
        </w:rPr>
        <w:br/>
        <w:t xml:space="preserve">       </w:t>
      </w:r>
      <w:r w:rsidRPr="00F164DD">
        <w:rPr>
          <w:highlight w:val="yellow"/>
        </w:rPr>
        <w:tab/>
      </w:r>
      <w:r w:rsidRPr="00F164DD">
        <w:rPr>
          <w:highlight w:val="yellow"/>
        </w:rPr>
        <w:tab/>
      </w:r>
      <w:r w:rsidRPr="00F164DD">
        <w:rPr>
          <w:highlight w:val="yellow"/>
        </w:rPr>
        <w:tab/>
      </w:r>
      <w:proofErr w:type="gramStart"/>
      <w:r w:rsidRPr="00F164DD">
        <w:rPr>
          <w:highlight w:val="yellow"/>
        </w:rPr>
        <w:t>NOT(</w:t>
      </w:r>
      <w:proofErr w:type="spellStart"/>
      <w:proofErr w:type="gramEnd"/>
      <w:r w:rsidRPr="00F164DD">
        <w:rPr>
          <w:highlight w:val="yellow"/>
        </w:rPr>
        <w:t>T.Fnumber</w:t>
      </w:r>
      <w:proofErr w:type="spellEnd"/>
      <w:r w:rsidRPr="00F164DD">
        <w:rPr>
          <w:highlight w:val="yellow"/>
        </w:rPr>
        <w:t xml:space="preserve"> = </w:t>
      </w:r>
      <w:proofErr w:type="spellStart"/>
      <w:r w:rsidRPr="00F164DD">
        <w:rPr>
          <w:highlight w:val="yellow"/>
        </w:rPr>
        <w:t>S.Fnumber</w:t>
      </w:r>
      <w:proofErr w:type="spellEnd"/>
      <w:r w:rsidRPr="00F164DD">
        <w:rPr>
          <w:highlight w:val="yellow"/>
        </w:rPr>
        <w:t>);</w:t>
      </w:r>
    </w:p>
    <w:p w14:paraId="09A1777D" w14:textId="77777777" w:rsidR="009C37A5" w:rsidRPr="00F164DD" w:rsidRDefault="009C37A5" w:rsidP="009C37A5"/>
    <w:p w14:paraId="1271B222" w14:textId="77777777" w:rsidR="009C37A5" w:rsidRPr="00F164DD" w:rsidRDefault="009C37A5" w:rsidP="009C37A5">
      <w:pPr>
        <w:numPr>
          <w:ilvl w:val="0"/>
          <w:numId w:val="27"/>
        </w:numPr>
      </w:pPr>
      <w:r w:rsidRPr="00F164DD">
        <w:t xml:space="preserve">SELECT </w:t>
      </w:r>
      <w:proofErr w:type="spellStart"/>
      <w:r w:rsidRPr="00F164DD">
        <w:t>C.Cname</w:t>
      </w:r>
      <w:proofErr w:type="spellEnd"/>
      <w:r w:rsidRPr="00F164DD">
        <w:t xml:space="preserve">, </w:t>
      </w:r>
      <w:proofErr w:type="spellStart"/>
      <w:r w:rsidRPr="00F164DD">
        <w:t>C.Cnumber</w:t>
      </w:r>
      <w:proofErr w:type="spellEnd"/>
      <w:r w:rsidRPr="00F164DD">
        <w:br/>
        <w:t>FROM Course C</w:t>
      </w:r>
      <w:r w:rsidRPr="00F164DD">
        <w:br/>
        <w:t xml:space="preserve">WHERE  NOT EXISTS </w:t>
      </w:r>
    </w:p>
    <w:p w14:paraId="2ECB6CEA" w14:textId="77777777" w:rsidR="009C37A5" w:rsidRPr="00F164DD" w:rsidRDefault="009C37A5" w:rsidP="009C37A5">
      <w:pPr>
        <w:ind w:left="360"/>
      </w:pPr>
      <w:r w:rsidRPr="00F164DD">
        <w:t xml:space="preserve">(SELECT * </w:t>
      </w:r>
    </w:p>
    <w:p w14:paraId="4D1E0714" w14:textId="77777777" w:rsidR="009C37A5" w:rsidRPr="00F164DD" w:rsidRDefault="009C37A5" w:rsidP="009C37A5">
      <w:pPr>
        <w:ind w:left="360"/>
      </w:pPr>
      <w:r w:rsidRPr="00F164DD">
        <w:t xml:space="preserve">FROM Teaches T, Teaches S </w:t>
      </w:r>
    </w:p>
    <w:p w14:paraId="14025B57" w14:textId="77777777" w:rsidR="009C37A5" w:rsidRPr="00F164DD" w:rsidRDefault="009C37A5" w:rsidP="009C37A5">
      <w:pPr>
        <w:ind w:left="360"/>
      </w:pPr>
      <w:r w:rsidRPr="00F164DD">
        <w:t xml:space="preserve">WHERE </w:t>
      </w:r>
      <w:r w:rsidRPr="00F164DD">
        <w:tab/>
      </w:r>
      <w:proofErr w:type="spellStart"/>
      <w:r w:rsidRPr="00F164DD">
        <w:t>T.Cnumber</w:t>
      </w:r>
      <w:proofErr w:type="spellEnd"/>
      <w:r w:rsidRPr="00F164DD">
        <w:t xml:space="preserve"> =</w:t>
      </w:r>
      <w:proofErr w:type="spellStart"/>
      <w:r w:rsidRPr="00F164DD">
        <w:t>C.Cnumber</w:t>
      </w:r>
      <w:proofErr w:type="spellEnd"/>
      <w:r w:rsidRPr="00F164DD">
        <w:t xml:space="preserve"> AND </w:t>
      </w:r>
      <w:r w:rsidRPr="00F164DD">
        <w:br/>
        <w:t xml:space="preserve">       </w:t>
      </w:r>
      <w:r w:rsidRPr="00F164DD">
        <w:tab/>
      </w:r>
      <w:proofErr w:type="gramStart"/>
      <w:r w:rsidRPr="00F164DD">
        <w:t>NOT(</w:t>
      </w:r>
      <w:proofErr w:type="spellStart"/>
      <w:proofErr w:type="gramEnd"/>
      <w:r w:rsidRPr="00F164DD">
        <w:t>T.Fnumber</w:t>
      </w:r>
      <w:proofErr w:type="spellEnd"/>
      <w:r w:rsidRPr="00F164DD">
        <w:t xml:space="preserve"> = </w:t>
      </w:r>
      <w:proofErr w:type="spellStart"/>
      <w:r w:rsidRPr="00F164DD">
        <w:t>S.Fnumber</w:t>
      </w:r>
      <w:proofErr w:type="spellEnd"/>
      <w:r w:rsidRPr="00F164DD">
        <w:t>);</w:t>
      </w:r>
    </w:p>
    <w:p w14:paraId="3976E09D" w14:textId="77777777" w:rsidR="009C37A5" w:rsidRPr="00F164DD" w:rsidRDefault="009C37A5" w:rsidP="009C37A5">
      <w:pPr>
        <w:pStyle w:val="BalloonText"/>
        <w:rPr>
          <w:rFonts w:ascii="Times New Roman" w:hAnsi="Times New Roman" w:cs="Times New Roman"/>
          <w:sz w:val="24"/>
          <w:szCs w:val="24"/>
        </w:rPr>
      </w:pPr>
    </w:p>
    <w:p w14:paraId="2093AFDE" w14:textId="77777777" w:rsidR="009C37A5" w:rsidRPr="00F164DD" w:rsidRDefault="009C37A5" w:rsidP="009C37A5">
      <w:pPr>
        <w:pStyle w:val="QuizOption"/>
        <w:numPr>
          <w:ilvl w:val="0"/>
          <w:numId w:val="27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None of the above.</w:t>
      </w:r>
    </w:p>
    <w:p w14:paraId="5900AF0E" w14:textId="77777777" w:rsidR="009C37A5" w:rsidRDefault="009C37A5" w:rsidP="009C37A5">
      <w:pPr>
        <w:pStyle w:val="QuizQuestion"/>
        <w:numPr>
          <w:ilvl w:val="0"/>
          <w:numId w:val="0"/>
        </w:numPr>
        <w:rPr>
          <w:rFonts w:ascii="Times New Roman" w:eastAsia="Batang" w:hAnsi="Times New Roman"/>
          <w:b w:val="0"/>
          <w:sz w:val="24"/>
          <w:lang w:eastAsia="ko-KR" w:bidi="ar-SA"/>
        </w:rPr>
      </w:pPr>
    </w:p>
    <w:p w14:paraId="50394D89" w14:textId="4160537E" w:rsidR="00F164DD" w:rsidRPr="00F164DD" w:rsidRDefault="00F164DD" w:rsidP="009C37A5">
      <w:pPr>
        <w:pStyle w:val="QuizQuestion"/>
        <w:numPr>
          <w:ilvl w:val="0"/>
          <w:numId w:val="0"/>
        </w:numPr>
        <w:rPr>
          <w:rFonts w:ascii="Times New Roman" w:eastAsia="Batang" w:hAnsi="Times New Roman"/>
          <w:b w:val="0"/>
          <w:sz w:val="24"/>
          <w:lang w:eastAsia="ko-KR" w:bidi="ar-SA"/>
        </w:rPr>
      </w:pPr>
      <w:r>
        <w:rPr>
          <w:rFonts w:ascii="Times New Roman" w:eastAsia="Batang" w:hAnsi="Times New Roman"/>
          <w:b w:val="0"/>
          <w:sz w:val="24"/>
          <w:lang w:eastAsia="ko-KR" w:bidi="ar-SA"/>
        </w:rPr>
        <w:t>------------</w:t>
      </w:r>
    </w:p>
    <w:p w14:paraId="15D24BEC" w14:textId="3D6E3E36" w:rsidR="009C37A5" w:rsidRPr="00F164DD" w:rsidRDefault="009C37A5" w:rsidP="009C37A5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CONSIDER the following relation schema for the next </w:t>
      </w:r>
      <w:r w:rsidR="00960B55">
        <w:rPr>
          <w:rFonts w:ascii="Times New Roman" w:hAnsi="Times New Roman"/>
          <w:sz w:val="24"/>
        </w:rPr>
        <w:t>two questions:</w:t>
      </w:r>
    </w:p>
    <w:p w14:paraId="3FB7668A" w14:textId="77777777" w:rsidR="009C37A5" w:rsidRPr="00F164DD" w:rsidRDefault="009C37A5" w:rsidP="009C37A5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</w:p>
    <w:p w14:paraId="79E592BF" w14:textId="77777777" w:rsidR="009C37A5" w:rsidRPr="00F164DD" w:rsidRDefault="009C37A5" w:rsidP="009C37A5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 EMPLOYEE (</w:t>
      </w:r>
      <w:proofErr w:type="spellStart"/>
      <w:r w:rsidRPr="00F164DD">
        <w:rPr>
          <w:rFonts w:ascii="Times New Roman" w:hAnsi="Times New Roman"/>
          <w:sz w:val="24"/>
          <w:u w:val="single"/>
        </w:rPr>
        <w:t>Ssn</w:t>
      </w:r>
      <w:proofErr w:type="spellEnd"/>
      <w:r w:rsidRPr="00F164DD">
        <w:rPr>
          <w:rFonts w:ascii="Times New Roman" w:hAnsi="Times New Roman"/>
          <w:sz w:val="24"/>
        </w:rPr>
        <w:t xml:space="preserve">, </w:t>
      </w:r>
      <w:proofErr w:type="spellStart"/>
      <w:r w:rsidRPr="00F164DD">
        <w:rPr>
          <w:rFonts w:ascii="Times New Roman" w:hAnsi="Times New Roman"/>
          <w:sz w:val="24"/>
        </w:rPr>
        <w:t>Lname</w:t>
      </w:r>
      <w:proofErr w:type="spellEnd"/>
      <w:r w:rsidRPr="00F164DD">
        <w:rPr>
          <w:rFonts w:ascii="Times New Roman" w:hAnsi="Times New Roman"/>
          <w:sz w:val="24"/>
        </w:rPr>
        <w:t xml:space="preserve">, </w:t>
      </w:r>
      <w:proofErr w:type="spellStart"/>
      <w:r w:rsidRPr="00F164DD">
        <w:rPr>
          <w:rFonts w:ascii="Times New Roman" w:hAnsi="Times New Roman"/>
          <w:sz w:val="24"/>
        </w:rPr>
        <w:t>Fname</w:t>
      </w:r>
      <w:proofErr w:type="spellEnd"/>
      <w:r w:rsidRPr="00F164DD">
        <w:rPr>
          <w:rFonts w:ascii="Times New Roman" w:hAnsi="Times New Roman"/>
          <w:sz w:val="24"/>
        </w:rPr>
        <w:t xml:space="preserve">, Salary, City, Age, </w:t>
      </w:r>
      <w:proofErr w:type="spellStart"/>
      <w:r w:rsidRPr="00F164DD">
        <w:rPr>
          <w:rFonts w:ascii="Times New Roman" w:hAnsi="Times New Roman"/>
          <w:sz w:val="24"/>
        </w:rPr>
        <w:t>Deptnumber</w:t>
      </w:r>
      <w:proofErr w:type="spellEnd"/>
      <w:r w:rsidRPr="00F164DD">
        <w:rPr>
          <w:rFonts w:ascii="Times New Roman" w:hAnsi="Times New Roman"/>
          <w:sz w:val="24"/>
        </w:rPr>
        <w:t xml:space="preserve">, </w:t>
      </w:r>
      <w:proofErr w:type="spellStart"/>
      <w:r w:rsidRPr="00F164DD">
        <w:rPr>
          <w:rFonts w:ascii="Times New Roman" w:hAnsi="Times New Roman"/>
          <w:sz w:val="24"/>
        </w:rPr>
        <w:t>Superssn</w:t>
      </w:r>
      <w:proofErr w:type="spellEnd"/>
      <w:r w:rsidRPr="00F164DD">
        <w:rPr>
          <w:rFonts w:ascii="Times New Roman" w:hAnsi="Times New Roman"/>
          <w:sz w:val="24"/>
        </w:rPr>
        <w:t>)</w:t>
      </w:r>
    </w:p>
    <w:p w14:paraId="773BA8B0" w14:textId="77777777" w:rsidR="009C37A5" w:rsidRPr="00F164DD" w:rsidRDefault="009C37A5" w:rsidP="009C37A5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</w:p>
    <w:p w14:paraId="37A642AD" w14:textId="6E514CC8" w:rsidR="00FE03AA" w:rsidRPr="00F164DD" w:rsidRDefault="00FE03AA" w:rsidP="00FE03AA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lastRenderedPageBreak/>
        <w:t>3</w:t>
      </w:r>
      <w:r>
        <w:rPr>
          <w:rFonts w:ascii="Times New Roman" w:hAnsi="Times New Roman"/>
          <w:sz w:val="24"/>
        </w:rPr>
        <w:t>2</w:t>
      </w:r>
      <w:r w:rsidRPr="00F164DD">
        <w:rPr>
          <w:rFonts w:ascii="Times New Roman" w:hAnsi="Times New Roman"/>
          <w:sz w:val="24"/>
        </w:rPr>
        <w:t>. What is returned by the following query?</w:t>
      </w:r>
    </w:p>
    <w:p w14:paraId="0058C5B6" w14:textId="77777777" w:rsidR="00FE03AA" w:rsidRPr="00F164DD" w:rsidRDefault="00FE03AA" w:rsidP="00FE03AA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</w:p>
    <w:p w14:paraId="68A59468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SELECT DEPTNUMBER, AVG (SALARY</w:t>
      </w:r>
      <w:proofErr w:type="gramStart"/>
      <w:r w:rsidRPr="00F164DD">
        <w:rPr>
          <w:rFonts w:ascii="Times New Roman" w:hAnsi="Times New Roman"/>
          <w:sz w:val="24"/>
        </w:rPr>
        <w:t>)</w:t>
      </w:r>
      <w:proofErr w:type="gramEnd"/>
      <w:r w:rsidRPr="00F164DD">
        <w:rPr>
          <w:rFonts w:ascii="Times New Roman" w:hAnsi="Times New Roman"/>
          <w:sz w:val="24"/>
        </w:rPr>
        <w:br/>
        <w:t>FROM   EMPLOYEE  E</w:t>
      </w:r>
      <w:r w:rsidRPr="00F164DD">
        <w:rPr>
          <w:rFonts w:ascii="Times New Roman" w:hAnsi="Times New Roman"/>
          <w:sz w:val="24"/>
        </w:rPr>
        <w:br/>
        <w:t xml:space="preserve">WHERE DEPTNUMBER IN </w:t>
      </w:r>
    </w:p>
    <w:p w14:paraId="333B49F4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                            SELECT A.DEPTNUMBER</w:t>
      </w:r>
      <w:r w:rsidRPr="00F164DD">
        <w:rPr>
          <w:rFonts w:ascii="Times New Roman" w:hAnsi="Times New Roman"/>
          <w:sz w:val="24"/>
        </w:rPr>
        <w:br/>
        <w:t xml:space="preserve">       </w:t>
      </w:r>
      <w:r w:rsidRPr="00F164DD">
        <w:rPr>
          <w:rFonts w:ascii="Times New Roman" w:hAnsi="Times New Roman"/>
          <w:sz w:val="24"/>
        </w:rPr>
        <w:tab/>
        <w:t xml:space="preserve">             FROM EMPLOYEE A</w:t>
      </w:r>
    </w:p>
    <w:p w14:paraId="0490D449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ab/>
        <w:t xml:space="preserve">               WHERE A.SALARY </w:t>
      </w:r>
      <w:proofErr w:type="gramStart"/>
      <w:r w:rsidRPr="00F164DD">
        <w:rPr>
          <w:rFonts w:ascii="Times New Roman" w:hAnsi="Times New Roman"/>
          <w:sz w:val="24"/>
        </w:rPr>
        <w:t>&gt;  (</w:t>
      </w:r>
      <w:proofErr w:type="gramEnd"/>
      <w:r w:rsidRPr="00F164DD">
        <w:rPr>
          <w:rFonts w:ascii="Times New Roman" w:hAnsi="Times New Roman"/>
          <w:sz w:val="24"/>
        </w:rPr>
        <w:t xml:space="preserve"> SELECT  2* MIN (SALARY)</w:t>
      </w:r>
    </w:p>
    <w:p w14:paraId="432CA24D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                                                                                                 FROM EMPLOYEE)</w:t>
      </w:r>
    </w:p>
    <w:p w14:paraId="225B3D24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GROUP BY DEPTNUMBER;</w:t>
      </w:r>
    </w:p>
    <w:p w14:paraId="21454767" w14:textId="77777777" w:rsidR="00FE03AA" w:rsidRPr="00F164DD" w:rsidRDefault="00FE03AA" w:rsidP="00FE03AA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</w:p>
    <w:p w14:paraId="79D0EC2B" w14:textId="77777777" w:rsidR="00FE03AA" w:rsidRPr="00F164DD" w:rsidRDefault="00FE03AA" w:rsidP="00FE03AA">
      <w:pPr>
        <w:pStyle w:val="QuizOption"/>
        <w:numPr>
          <w:ilvl w:val="4"/>
          <w:numId w:val="25"/>
        </w:numPr>
        <w:tabs>
          <w:tab w:val="clear" w:pos="3600"/>
        </w:tabs>
        <w:ind w:left="1080" w:hanging="63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the department number and average salary of employees in all departments where all employees earn more than twice the minimum salary</w:t>
      </w:r>
    </w:p>
    <w:p w14:paraId="5F011ED6" w14:textId="77777777" w:rsidR="00FE03AA" w:rsidRDefault="00FE03AA" w:rsidP="00FE03AA">
      <w:pPr>
        <w:pStyle w:val="QuizOption"/>
        <w:numPr>
          <w:ilvl w:val="4"/>
          <w:numId w:val="25"/>
        </w:numPr>
        <w:tabs>
          <w:tab w:val="clear" w:pos="3600"/>
        </w:tabs>
        <w:ind w:left="1080" w:hanging="63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the department number and average salary for the one department that has the employee with more than two times the minimum salary</w:t>
      </w:r>
    </w:p>
    <w:p w14:paraId="4908E344" w14:textId="77777777" w:rsidR="00FE03AA" w:rsidRPr="00B2535B" w:rsidRDefault="00FE03AA" w:rsidP="00FE03AA">
      <w:pPr>
        <w:pStyle w:val="QuizOption"/>
        <w:numPr>
          <w:ilvl w:val="4"/>
          <w:numId w:val="25"/>
        </w:numPr>
        <w:tabs>
          <w:tab w:val="clear" w:pos="3600"/>
        </w:tabs>
        <w:ind w:left="1080" w:hanging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</w:t>
      </w:r>
      <w:r w:rsidRPr="00F164DD">
        <w:rPr>
          <w:rFonts w:ascii="Times New Roman" w:hAnsi="Times New Roman"/>
          <w:sz w:val="24"/>
        </w:rPr>
        <w:t xml:space="preserve">uery </w:t>
      </w:r>
      <w:r>
        <w:rPr>
          <w:rFonts w:ascii="Times New Roman" w:hAnsi="Times New Roman"/>
          <w:sz w:val="24"/>
        </w:rPr>
        <w:t xml:space="preserve">is </w:t>
      </w:r>
      <w:r w:rsidRPr="00F164DD">
        <w:rPr>
          <w:rFonts w:ascii="Times New Roman" w:hAnsi="Times New Roman"/>
          <w:sz w:val="24"/>
        </w:rPr>
        <w:t>formulated incorrectly</w:t>
      </w:r>
    </w:p>
    <w:p w14:paraId="75037447" w14:textId="77777777" w:rsidR="00FE03AA" w:rsidRPr="00F164DD" w:rsidRDefault="00FE03AA" w:rsidP="00FE03AA">
      <w:pPr>
        <w:pStyle w:val="QuizOption"/>
        <w:numPr>
          <w:ilvl w:val="4"/>
          <w:numId w:val="25"/>
        </w:numPr>
        <w:tabs>
          <w:tab w:val="clear" w:pos="3600"/>
        </w:tabs>
        <w:ind w:left="1080" w:hanging="630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  <w:highlight w:val="yellow"/>
        </w:rPr>
        <w:t xml:space="preserve">the department number and average salary for one or more departments that have </w:t>
      </w:r>
      <w:r>
        <w:rPr>
          <w:rFonts w:ascii="Times New Roman" w:hAnsi="Times New Roman"/>
          <w:sz w:val="24"/>
          <w:highlight w:val="yellow"/>
        </w:rPr>
        <w:t>some (</w:t>
      </w:r>
      <w:r w:rsidRPr="00F164DD">
        <w:rPr>
          <w:rFonts w:ascii="Times New Roman" w:hAnsi="Times New Roman"/>
          <w:sz w:val="24"/>
          <w:highlight w:val="yellow"/>
        </w:rPr>
        <w:t>one or more</w:t>
      </w:r>
      <w:r>
        <w:rPr>
          <w:rFonts w:ascii="Times New Roman" w:hAnsi="Times New Roman"/>
          <w:sz w:val="24"/>
          <w:highlight w:val="yellow"/>
        </w:rPr>
        <w:t>)</w:t>
      </w:r>
      <w:r w:rsidRPr="00F164DD">
        <w:rPr>
          <w:rFonts w:ascii="Times New Roman" w:hAnsi="Times New Roman"/>
          <w:sz w:val="24"/>
          <w:highlight w:val="yellow"/>
        </w:rPr>
        <w:t xml:space="preserve"> employees whose salary is greater than twice the minimum salary for all employee</w:t>
      </w:r>
      <w:r w:rsidRPr="00FE03AA">
        <w:rPr>
          <w:rFonts w:ascii="Times New Roman" w:hAnsi="Times New Roman"/>
          <w:sz w:val="24"/>
          <w:highlight w:val="yellow"/>
        </w:rPr>
        <w:t>s</w:t>
      </w:r>
    </w:p>
    <w:p w14:paraId="2090BA10" w14:textId="77777777" w:rsidR="00FE03AA" w:rsidRPr="00F164DD" w:rsidRDefault="00FE03AA" w:rsidP="00FE03AA">
      <w:pPr>
        <w:rPr>
          <w:b/>
        </w:rPr>
      </w:pPr>
    </w:p>
    <w:p w14:paraId="6B3EAB70" w14:textId="77777777" w:rsidR="00FE03AA" w:rsidRPr="00F164DD" w:rsidRDefault="00FE03AA" w:rsidP="00FE03AA"/>
    <w:p w14:paraId="6230AFA2" w14:textId="2DD0389B" w:rsidR="00FE03AA" w:rsidRPr="00F164DD" w:rsidRDefault="00FE03AA" w:rsidP="00FE03AA">
      <w:pPr>
        <w:pStyle w:val="QuizQuestion"/>
        <w:numPr>
          <w:ilvl w:val="0"/>
          <w:numId w:val="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3</w:t>
      </w:r>
      <w:r w:rsidRPr="00F164DD">
        <w:rPr>
          <w:rFonts w:ascii="Times New Roman" w:hAnsi="Times New Roman"/>
          <w:sz w:val="24"/>
        </w:rPr>
        <w:t>. What is returned by the following query?</w:t>
      </w:r>
      <w:bookmarkStart w:id="0" w:name="_GoBack"/>
      <w:bookmarkEnd w:id="0"/>
    </w:p>
    <w:p w14:paraId="00CEC9E0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b w:val="0"/>
          <w:sz w:val="24"/>
        </w:rPr>
      </w:pPr>
      <w:r w:rsidRPr="00F164DD">
        <w:rPr>
          <w:rFonts w:ascii="Times New Roman" w:hAnsi="Times New Roman"/>
          <w:sz w:val="24"/>
        </w:rPr>
        <w:br/>
        <w:t xml:space="preserve">SELECT </w:t>
      </w:r>
      <w:r w:rsidRPr="00F164DD">
        <w:rPr>
          <w:rFonts w:ascii="Times New Roman" w:hAnsi="Times New Roman"/>
          <w:b w:val="0"/>
          <w:sz w:val="24"/>
        </w:rPr>
        <w:t>DEPTNUMBER</w:t>
      </w:r>
      <w:r w:rsidRPr="00F164DD">
        <w:rPr>
          <w:rFonts w:ascii="Times New Roman" w:hAnsi="Times New Roman"/>
          <w:sz w:val="24"/>
        </w:rPr>
        <w:t>, MAX (</w:t>
      </w:r>
      <w:r w:rsidRPr="00F164DD">
        <w:rPr>
          <w:rFonts w:ascii="Times New Roman" w:hAnsi="Times New Roman"/>
          <w:b w:val="0"/>
          <w:sz w:val="24"/>
        </w:rPr>
        <w:t>SALARY</w:t>
      </w:r>
      <w:proofErr w:type="gramStart"/>
      <w:r w:rsidRPr="00F164DD">
        <w:rPr>
          <w:rFonts w:ascii="Times New Roman" w:hAnsi="Times New Roman"/>
          <w:sz w:val="24"/>
        </w:rPr>
        <w:t>)</w:t>
      </w:r>
      <w:proofErr w:type="gramEnd"/>
      <w:r w:rsidRPr="00F164DD">
        <w:rPr>
          <w:rFonts w:ascii="Times New Roman" w:hAnsi="Times New Roman"/>
          <w:sz w:val="24"/>
        </w:rPr>
        <w:br/>
        <w:t xml:space="preserve">FROM </w:t>
      </w:r>
      <w:r w:rsidRPr="00F164DD">
        <w:rPr>
          <w:rFonts w:ascii="Times New Roman" w:hAnsi="Times New Roman"/>
          <w:b w:val="0"/>
          <w:sz w:val="24"/>
        </w:rPr>
        <w:t>EMPLOYEE</w:t>
      </w:r>
      <w:r w:rsidRPr="00F164DD">
        <w:rPr>
          <w:rFonts w:ascii="Times New Roman" w:hAnsi="Times New Roman"/>
          <w:b w:val="0"/>
          <w:sz w:val="24"/>
        </w:rPr>
        <w:br/>
      </w:r>
      <w:r w:rsidRPr="00F164DD">
        <w:rPr>
          <w:rFonts w:ascii="Times New Roman" w:hAnsi="Times New Roman"/>
          <w:sz w:val="24"/>
        </w:rPr>
        <w:t xml:space="preserve">WHERE </w:t>
      </w:r>
      <w:r w:rsidRPr="00F164DD">
        <w:rPr>
          <w:rFonts w:ascii="Times New Roman" w:hAnsi="Times New Roman"/>
          <w:b w:val="0"/>
          <w:sz w:val="24"/>
        </w:rPr>
        <w:t>DEPTNUMBER</w:t>
      </w:r>
      <w:r w:rsidRPr="00F164DD">
        <w:rPr>
          <w:rFonts w:ascii="Times New Roman" w:hAnsi="Times New Roman"/>
          <w:sz w:val="24"/>
        </w:rPr>
        <w:t xml:space="preserve"> IN (SELECT </w:t>
      </w:r>
      <w:r w:rsidRPr="00F164DD">
        <w:rPr>
          <w:rFonts w:ascii="Times New Roman" w:hAnsi="Times New Roman"/>
          <w:b w:val="0"/>
          <w:sz w:val="24"/>
        </w:rPr>
        <w:t>DEPTNUMBER</w:t>
      </w:r>
      <w:r w:rsidRPr="00F164DD">
        <w:rPr>
          <w:rFonts w:ascii="Times New Roman" w:hAnsi="Times New Roman"/>
          <w:sz w:val="24"/>
        </w:rPr>
        <w:br/>
        <w:t xml:space="preserve">       </w:t>
      </w:r>
      <w:r w:rsidRPr="00F164DD">
        <w:rPr>
          <w:rFonts w:ascii="Times New Roman" w:hAnsi="Times New Roman"/>
          <w:sz w:val="24"/>
        </w:rPr>
        <w:tab/>
        <w:t xml:space="preserve">                                    FROM </w:t>
      </w:r>
      <w:r w:rsidRPr="00F164DD">
        <w:rPr>
          <w:rFonts w:ascii="Times New Roman" w:hAnsi="Times New Roman"/>
          <w:b w:val="0"/>
          <w:sz w:val="24"/>
        </w:rPr>
        <w:t xml:space="preserve">EMPLOYEE </w:t>
      </w:r>
    </w:p>
    <w:p w14:paraId="182338B2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b w:val="0"/>
          <w:sz w:val="24"/>
        </w:rPr>
      </w:pPr>
      <w:r w:rsidRPr="00F164DD">
        <w:rPr>
          <w:rFonts w:ascii="Times New Roman" w:hAnsi="Times New Roman"/>
          <w:sz w:val="24"/>
        </w:rPr>
        <w:tab/>
        <w:t xml:space="preserve">                                    GROUP BY </w:t>
      </w:r>
      <w:r w:rsidRPr="00F164DD">
        <w:rPr>
          <w:rFonts w:ascii="Times New Roman" w:hAnsi="Times New Roman"/>
          <w:b w:val="0"/>
          <w:sz w:val="24"/>
        </w:rPr>
        <w:t>DEPTNUMBER</w:t>
      </w:r>
    </w:p>
    <w:p w14:paraId="1A42BF7D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ab/>
        <w:t xml:space="preserve">                                     HAVING </w:t>
      </w:r>
      <w:proofErr w:type="gramStart"/>
      <w:r w:rsidRPr="00F164DD">
        <w:rPr>
          <w:rFonts w:ascii="Times New Roman" w:hAnsi="Times New Roman"/>
          <w:sz w:val="24"/>
        </w:rPr>
        <w:t>COUNT(</w:t>
      </w:r>
      <w:proofErr w:type="gramEnd"/>
      <w:r w:rsidRPr="00F164DD">
        <w:rPr>
          <w:rFonts w:ascii="Times New Roman" w:hAnsi="Times New Roman"/>
          <w:sz w:val="24"/>
        </w:rPr>
        <w:t>*) &gt;</w:t>
      </w:r>
      <w:r w:rsidRPr="00F164DD">
        <w:rPr>
          <w:rFonts w:ascii="Times New Roman" w:hAnsi="Times New Roman"/>
          <w:b w:val="0"/>
          <w:sz w:val="24"/>
        </w:rPr>
        <w:t>50</w:t>
      </w:r>
      <w:r w:rsidRPr="00F164DD">
        <w:rPr>
          <w:rFonts w:ascii="Times New Roman" w:hAnsi="Times New Roman"/>
          <w:sz w:val="24"/>
        </w:rPr>
        <w:t xml:space="preserve">  ) </w:t>
      </w:r>
    </w:p>
    <w:p w14:paraId="0DB8CD95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 xml:space="preserve">               AND </w:t>
      </w:r>
      <w:r w:rsidRPr="00F164DD">
        <w:rPr>
          <w:rFonts w:ascii="Times New Roman" w:hAnsi="Times New Roman"/>
          <w:b w:val="0"/>
          <w:sz w:val="24"/>
        </w:rPr>
        <w:t>AGE &lt;30</w:t>
      </w:r>
    </w:p>
    <w:p w14:paraId="05B37A94" w14:textId="77777777" w:rsidR="00FE03AA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b w:val="0"/>
          <w:sz w:val="24"/>
        </w:rPr>
      </w:pPr>
      <w:r w:rsidRPr="00F164DD">
        <w:rPr>
          <w:rFonts w:ascii="Times New Roman" w:hAnsi="Times New Roman"/>
          <w:sz w:val="24"/>
        </w:rPr>
        <w:t xml:space="preserve">GROUP BY </w:t>
      </w:r>
      <w:r w:rsidRPr="00F164DD">
        <w:rPr>
          <w:rFonts w:ascii="Times New Roman" w:hAnsi="Times New Roman"/>
          <w:b w:val="0"/>
          <w:sz w:val="24"/>
        </w:rPr>
        <w:t>DEPTNUMBER;</w:t>
      </w:r>
    </w:p>
    <w:p w14:paraId="51722664" w14:textId="77777777" w:rsidR="00FE03AA" w:rsidRPr="00F164DD" w:rsidRDefault="00FE03AA" w:rsidP="00FE03AA">
      <w:pPr>
        <w:pStyle w:val="QuizQuestion"/>
        <w:numPr>
          <w:ilvl w:val="0"/>
          <w:numId w:val="0"/>
        </w:numPr>
        <w:ind w:left="504"/>
        <w:rPr>
          <w:rFonts w:ascii="Times New Roman" w:hAnsi="Times New Roman"/>
          <w:sz w:val="24"/>
        </w:rPr>
      </w:pPr>
    </w:p>
    <w:p w14:paraId="2337A960" w14:textId="77777777" w:rsidR="00FE03AA" w:rsidRPr="00F164DD" w:rsidRDefault="00FE03AA" w:rsidP="00FE03AA">
      <w:pPr>
        <w:pStyle w:val="QuizQuestion"/>
        <w:numPr>
          <w:ilvl w:val="0"/>
          <w:numId w:val="30"/>
        </w:numPr>
        <w:rPr>
          <w:rFonts w:ascii="Times New Roman" w:hAnsi="Times New Roman"/>
          <w:b w:val="0"/>
          <w:sz w:val="24"/>
        </w:rPr>
      </w:pPr>
      <w:r w:rsidRPr="00F164DD">
        <w:rPr>
          <w:rFonts w:ascii="Times New Roman" w:hAnsi="Times New Roman"/>
          <w:b w:val="0"/>
          <w:sz w:val="24"/>
        </w:rPr>
        <w:t>the maximum salary of all employees under age 30</w:t>
      </w:r>
      <w:r>
        <w:rPr>
          <w:rFonts w:ascii="Times New Roman" w:hAnsi="Times New Roman"/>
          <w:b w:val="0"/>
          <w:sz w:val="24"/>
        </w:rPr>
        <w:t xml:space="preserve"> and over age 50</w:t>
      </w:r>
    </w:p>
    <w:p w14:paraId="29699E58" w14:textId="77777777" w:rsidR="00FE03AA" w:rsidRPr="00F164DD" w:rsidRDefault="00FE03AA" w:rsidP="00FE03AA">
      <w:pPr>
        <w:pStyle w:val="QuizOption"/>
        <w:numPr>
          <w:ilvl w:val="0"/>
          <w:numId w:val="3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  <w:highlight w:val="yellow"/>
        </w:rPr>
        <w:t>the department number and maximum salary of employees under age 30 from departments that have over 50 employees</w:t>
      </w:r>
    </w:p>
    <w:p w14:paraId="53EC60F9" w14:textId="77777777" w:rsidR="00FE03AA" w:rsidRPr="00F164DD" w:rsidRDefault="00FE03AA" w:rsidP="00FE03AA">
      <w:pPr>
        <w:pStyle w:val="QuizOption"/>
        <w:numPr>
          <w:ilvl w:val="0"/>
          <w:numId w:val="3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the department number and maximum salary of employees under age 30 from departments where the under 30 employee population exceeds 50</w:t>
      </w:r>
    </w:p>
    <w:p w14:paraId="2E51037B" w14:textId="77777777" w:rsidR="00FE03AA" w:rsidRPr="00F164DD" w:rsidRDefault="00FE03AA" w:rsidP="00FE03AA">
      <w:pPr>
        <w:pStyle w:val="QuizOption"/>
        <w:numPr>
          <w:ilvl w:val="0"/>
          <w:numId w:val="30"/>
        </w:numPr>
        <w:rPr>
          <w:rFonts w:ascii="Times New Roman" w:hAnsi="Times New Roman"/>
          <w:sz w:val="24"/>
        </w:rPr>
      </w:pPr>
      <w:r w:rsidRPr="00F164DD">
        <w:rPr>
          <w:rFonts w:ascii="Times New Roman" w:hAnsi="Times New Roman"/>
          <w:sz w:val="24"/>
        </w:rPr>
        <w:t>the department number and maximum salary of all employees from departments that have over 50 employees under age 30</w:t>
      </w:r>
    </w:p>
    <w:p w14:paraId="74FF430C" w14:textId="77777777" w:rsidR="00FE03AA" w:rsidRPr="00F164DD" w:rsidRDefault="00FE03AA" w:rsidP="00FE03AA">
      <w:pPr>
        <w:rPr>
          <w:b/>
        </w:rPr>
      </w:pPr>
    </w:p>
    <w:p w14:paraId="72A12D59" w14:textId="77777777" w:rsidR="009C37A5" w:rsidRPr="00F164DD" w:rsidRDefault="009C37A5" w:rsidP="00FE03AA">
      <w:pPr>
        <w:pStyle w:val="QuizQuestion"/>
        <w:numPr>
          <w:ilvl w:val="0"/>
          <w:numId w:val="0"/>
        </w:numPr>
      </w:pPr>
    </w:p>
    <w:sectPr w:rsidR="009C37A5" w:rsidRPr="00F164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32AE6" w14:textId="77777777" w:rsidR="00200943" w:rsidRDefault="00200943" w:rsidP="00DF4222">
      <w:r>
        <w:separator/>
      </w:r>
    </w:p>
  </w:endnote>
  <w:endnote w:type="continuationSeparator" w:id="0">
    <w:p w14:paraId="470BB9BD" w14:textId="77777777" w:rsidR="00200943" w:rsidRDefault="00200943" w:rsidP="00DF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EAAD5" w14:textId="77777777" w:rsidR="00200943" w:rsidRDefault="00200943" w:rsidP="00DF4222">
      <w:r>
        <w:separator/>
      </w:r>
    </w:p>
  </w:footnote>
  <w:footnote w:type="continuationSeparator" w:id="0">
    <w:p w14:paraId="5D048B81" w14:textId="77777777" w:rsidR="00200943" w:rsidRDefault="00200943" w:rsidP="00DF4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5DF89" w14:textId="253215C8" w:rsidR="00DF4222" w:rsidRDefault="00DF4222" w:rsidP="00DF4222">
    <w:pPr>
      <w:pStyle w:val="Header"/>
      <w:jc w:val="both"/>
    </w:pPr>
    <w:r>
      <w:tab/>
    </w:r>
    <w:r>
      <w:tab/>
    </w:r>
    <w:proofErr w:type="gramStart"/>
    <w:r>
      <w:t>VERSION  A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4EA4"/>
    <w:multiLevelType w:val="hybridMultilevel"/>
    <w:tmpl w:val="3DDA43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B1E74"/>
    <w:multiLevelType w:val="hybridMultilevel"/>
    <w:tmpl w:val="38465BBC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3AD7"/>
    <w:multiLevelType w:val="hybridMultilevel"/>
    <w:tmpl w:val="B97E99F2"/>
    <w:lvl w:ilvl="0" w:tplc="DE82E6A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90539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9C7BDC"/>
    <w:multiLevelType w:val="hybridMultilevel"/>
    <w:tmpl w:val="9DDA5796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C741BE"/>
    <w:multiLevelType w:val="multilevel"/>
    <w:tmpl w:val="5010C84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QuizOption"/>
      <w:lvlText w:val="(%2)"/>
      <w:lvlJc w:val="left"/>
      <w:pPr>
        <w:tabs>
          <w:tab w:val="num" w:pos="1044"/>
        </w:tabs>
        <w:ind w:left="1044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57B1C15"/>
    <w:multiLevelType w:val="hybridMultilevel"/>
    <w:tmpl w:val="F962C9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E95184"/>
    <w:multiLevelType w:val="hybridMultilevel"/>
    <w:tmpl w:val="980EC56A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F90F7D"/>
    <w:multiLevelType w:val="hybridMultilevel"/>
    <w:tmpl w:val="9DDA5796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A76BCB"/>
    <w:multiLevelType w:val="hybridMultilevel"/>
    <w:tmpl w:val="1D102E6E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92652D"/>
    <w:multiLevelType w:val="multilevel"/>
    <w:tmpl w:val="CBCCD0D6"/>
    <w:lvl w:ilvl="0">
      <w:start w:val="1"/>
      <w:numFmt w:val="decimal"/>
      <w:pStyle w:val="QuizQuestio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BB819E0"/>
    <w:multiLevelType w:val="hybridMultilevel"/>
    <w:tmpl w:val="49E68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01423"/>
    <w:multiLevelType w:val="hybridMultilevel"/>
    <w:tmpl w:val="85C8E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505AD"/>
    <w:multiLevelType w:val="hybridMultilevel"/>
    <w:tmpl w:val="00EA896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73EB6"/>
    <w:multiLevelType w:val="hybridMultilevel"/>
    <w:tmpl w:val="70D61EC6"/>
    <w:lvl w:ilvl="0" w:tplc="83FE44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CD0955"/>
    <w:multiLevelType w:val="hybridMultilevel"/>
    <w:tmpl w:val="70D61EC6"/>
    <w:lvl w:ilvl="0" w:tplc="83FE44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496658"/>
    <w:multiLevelType w:val="hybridMultilevel"/>
    <w:tmpl w:val="050845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E0361D"/>
    <w:multiLevelType w:val="hybridMultilevel"/>
    <w:tmpl w:val="7604D5C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104578"/>
    <w:multiLevelType w:val="hybridMultilevel"/>
    <w:tmpl w:val="E5EAD0BC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680C51"/>
    <w:multiLevelType w:val="hybridMultilevel"/>
    <w:tmpl w:val="4DE491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0E75BC"/>
    <w:multiLevelType w:val="hybridMultilevel"/>
    <w:tmpl w:val="6BDC3BF0"/>
    <w:lvl w:ilvl="0" w:tplc="18A830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10738"/>
    <w:multiLevelType w:val="hybridMultilevel"/>
    <w:tmpl w:val="6854CE16"/>
    <w:lvl w:ilvl="0" w:tplc="5A3AF39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CB95616"/>
    <w:multiLevelType w:val="hybridMultilevel"/>
    <w:tmpl w:val="BBEE322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DA2638"/>
    <w:multiLevelType w:val="hybridMultilevel"/>
    <w:tmpl w:val="69A66B4A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DB7C11"/>
    <w:multiLevelType w:val="hybridMultilevel"/>
    <w:tmpl w:val="FC70D83C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1CCA"/>
    <w:multiLevelType w:val="hybridMultilevel"/>
    <w:tmpl w:val="33A23B0E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DE29B3"/>
    <w:multiLevelType w:val="hybridMultilevel"/>
    <w:tmpl w:val="DFECE7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E453A9"/>
    <w:multiLevelType w:val="hybridMultilevel"/>
    <w:tmpl w:val="295E6E04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D177F8"/>
    <w:multiLevelType w:val="hybridMultilevel"/>
    <w:tmpl w:val="6B424A1E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16338F"/>
    <w:multiLevelType w:val="hybridMultilevel"/>
    <w:tmpl w:val="D9AC40D8"/>
    <w:lvl w:ilvl="0" w:tplc="A39053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E24524"/>
    <w:multiLevelType w:val="hybridMultilevel"/>
    <w:tmpl w:val="E466C92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E27425E2">
      <w:start w:val="25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8"/>
  </w:num>
  <w:num w:numId="5">
    <w:abstractNumId w:val="6"/>
  </w:num>
  <w:num w:numId="6">
    <w:abstractNumId w:val="27"/>
  </w:num>
  <w:num w:numId="7">
    <w:abstractNumId w:val="3"/>
  </w:num>
  <w:num w:numId="8">
    <w:abstractNumId w:val="22"/>
  </w:num>
  <w:num w:numId="9">
    <w:abstractNumId w:val="17"/>
  </w:num>
  <w:num w:numId="10">
    <w:abstractNumId w:val="26"/>
  </w:num>
  <w:num w:numId="11">
    <w:abstractNumId w:val="7"/>
  </w:num>
  <w:num w:numId="12">
    <w:abstractNumId w:val="20"/>
  </w:num>
  <w:num w:numId="13">
    <w:abstractNumId w:val="14"/>
  </w:num>
  <w:num w:numId="14">
    <w:abstractNumId w:val="13"/>
  </w:num>
  <w:num w:numId="15">
    <w:abstractNumId w:val="0"/>
  </w:num>
  <w:num w:numId="16">
    <w:abstractNumId w:val="25"/>
  </w:num>
  <w:num w:numId="17">
    <w:abstractNumId w:val="15"/>
  </w:num>
  <w:num w:numId="18">
    <w:abstractNumId w:val="18"/>
  </w:num>
  <w:num w:numId="19">
    <w:abstractNumId w:val="5"/>
  </w:num>
  <w:num w:numId="20">
    <w:abstractNumId w:val="19"/>
  </w:num>
  <w:num w:numId="21">
    <w:abstractNumId w:val="4"/>
  </w:num>
  <w:num w:numId="22">
    <w:abstractNumId w:val="11"/>
  </w:num>
  <w:num w:numId="23">
    <w:abstractNumId w:val="10"/>
  </w:num>
  <w:num w:numId="24">
    <w:abstractNumId w:val="2"/>
  </w:num>
  <w:num w:numId="25">
    <w:abstractNumId w:val="29"/>
  </w:num>
  <w:num w:numId="26">
    <w:abstractNumId w:val="21"/>
  </w:num>
  <w:num w:numId="27">
    <w:abstractNumId w:val="16"/>
  </w:num>
  <w:num w:numId="28">
    <w:abstractNumId w:val="24"/>
  </w:num>
  <w:num w:numId="29">
    <w:abstractNumId w:val="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EB"/>
    <w:rsid w:val="00017BDC"/>
    <w:rsid w:val="000543B8"/>
    <w:rsid w:val="00200943"/>
    <w:rsid w:val="002C57E6"/>
    <w:rsid w:val="00404C76"/>
    <w:rsid w:val="00652FA3"/>
    <w:rsid w:val="006C0AFA"/>
    <w:rsid w:val="006F7EA5"/>
    <w:rsid w:val="007075A3"/>
    <w:rsid w:val="007462A1"/>
    <w:rsid w:val="007F0421"/>
    <w:rsid w:val="00842FA9"/>
    <w:rsid w:val="00960B55"/>
    <w:rsid w:val="009C37A5"/>
    <w:rsid w:val="00A936A5"/>
    <w:rsid w:val="00C16C34"/>
    <w:rsid w:val="00C63BF7"/>
    <w:rsid w:val="00DF4222"/>
    <w:rsid w:val="00F130EB"/>
    <w:rsid w:val="00F164DD"/>
    <w:rsid w:val="00F41743"/>
    <w:rsid w:val="00F6696A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8837"/>
  <w15:chartTrackingRefBased/>
  <w15:docId w15:val="{D7314B54-F4DB-4417-80D1-1EA8C43A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0E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7075A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EA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F130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30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30EB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semiHidden/>
    <w:unhideWhenUsed/>
    <w:rsid w:val="00F130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EB"/>
    <w:rPr>
      <w:rFonts w:ascii="Segoe UI" w:eastAsia="Batang" w:hAnsi="Segoe UI" w:cs="Segoe UI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7B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075A3"/>
    <w:rPr>
      <w:rFonts w:ascii="Calibri Light" w:eastAsia="Times New Roman" w:hAnsi="Calibri Light" w:cs="Times New Roman"/>
      <w:b/>
      <w:bCs/>
      <w:kern w:val="32"/>
      <w:sz w:val="32"/>
      <w:szCs w:val="32"/>
      <w:lang w:eastAsia="ko-KR"/>
    </w:rPr>
  </w:style>
  <w:style w:type="paragraph" w:styleId="NoSpacing">
    <w:name w:val="No Spacing"/>
    <w:uiPriority w:val="1"/>
    <w:qFormat/>
    <w:rsid w:val="007075A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6F7EA5"/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customStyle="1" w:styleId="QuizOption">
    <w:name w:val="Quiz Option"/>
    <w:basedOn w:val="Normal"/>
    <w:rsid w:val="006F7EA5"/>
    <w:pPr>
      <w:numPr>
        <w:ilvl w:val="1"/>
        <w:numId w:val="21"/>
      </w:numPr>
      <w:tabs>
        <w:tab w:val="left" w:leader="underscore" w:pos="5760"/>
      </w:tabs>
    </w:pPr>
    <w:rPr>
      <w:rFonts w:ascii="Courier New" w:eastAsia="Times New Roman" w:hAnsi="Courier New"/>
      <w:sz w:val="22"/>
      <w:lang w:eastAsia="en-US" w:bidi="en-US"/>
    </w:rPr>
  </w:style>
  <w:style w:type="paragraph" w:customStyle="1" w:styleId="QuizQuestion">
    <w:name w:val="Quiz Question"/>
    <w:basedOn w:val="Normal"/>
    <w:rsid w:val="009C37A5"/>
    <w:pPr>
      <w:numPr>
        <w:numId w:val="29"/>
      </w:numPr>
      <w:tabs>
        <w:tab w:val="clear" w:pos="360"/>
        <w:tab w:val="left" w:pos="504"/>
        <w:tab w:val="left" w:pos="1440"/>
        <w:tab w:val="left" w:leader="underscore" w:pos="5760"/>
      </w:tabs>
      <w:autoSpaceDE w:val="0"/>
      <w:autoSpaceDN w:val="0"/>
      <w:adjustRightInd w:val="0"/>
      <w:ind w:left="504" w:hanging="504"/>
    </w:pPr>
    <w:rPr>
      <w:rFonts w:ascii="Courier New" w:eastAsia="Times New Roman" w:hAnsi="Courier New"/>
      <w:b/>
      <w:sz w:val="2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DF4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22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DF4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222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2015-07-15T17:24:00Z</dcterms:created>
  <dcterms:modified xsi:type="dcterms:W3CDTF">2015-07-15T17:44:00Z</dcterms:modified>
</cp:coreProperties>
</file>