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A49" w:rsidRDefault="00463A49" w:rsidP="00463A49">
      <w:pPr>
        <w:pStyle w:val="Title"/>
        <w:widowControl/>
        <w:rPr>
          <w:sz w:val="24"/>
        </w:rPr>
      </w:pPr>
      <w:r>
        <w:rPr>
          <w:sz w:val="24"/>
        </w:rPr>
        <w:t>MGT 3000: Exam I</w:t>
      </w:r>
    </w:p>
    <w:p w:rsidR="00463A49" w:rsidRDefault="00463A49" w:rsidP="00463A49">
      <w:pPr>
        <w:pStyle w:val="Title"/>
        <w:widowControl/>
        <w:rPr>
          <w:sz w:val="24"/>
        </w:rPr>
      </w:pPr>
    </w:p>
    <w:p w:rsidR="00463A49" w:rsidRDefault="00463A49" w:rsidP="00463A49">
      <w:pPr>
        <w:pStyle w:val="Title"/>
        <w:widowControl/>
        <w:rPr>
          <w:sz w:val="24"/>
        </w:rPr>
      </w:pPr>
      <w:r>
        <w:rPr>
          <w:sz w:val="24"/>
        </w:rPr>
        <w:t>Spring 2015</w:t>
      </w:r>
    </w:p>
    <w:p w:rsidR="00463A49" w:rsidRDefault="00463A49" w:rsidP="00463A49">
      <w:pPr>
        <w:pStyle w:val="Title"/>
        <w:widowControl/>
        <w:rPr>
          <w:sz w:val="24"/>
        </w:rPr>
      </w:pPr>
    </w:p>
    <w:p w:rsidR="00463A49" w:rsidRDefault="00463A49" w:rsidP="00463A49">
      <w:pPr>
        <w:pStyle w:val="Title"/>
        <w:widowControl/>
        <w:pBdr>
          <w:top w:val="single" w:sz="12" w:space="1" w:color="auto"/>
          <w:left w:val="single" w:sz="12" w:space="4" w:color="auto"/>
          <w:bottom w:val="single" w:sz="12" w:space="1" w:color="auto"/>
          <w:right w:val="single" w:sz="12" w:space="4" w:color="auto"/>
        </w:pBdr>
        <w:rPr>
          <w:sz w:val="24"/>
        </w:rPr>
      </w:pPr>
      <w:r>
        <w:rPr>
          <w:sz w:val="24"/>
        </w:rPr>
        <w:t>VERSION: 1</w:t>
      </w:r>
    </w:p>
    <w:p w:rsidR="00463A49" w:rsidRPr="00AF4D6F" w:rsidRDefault="00463A49" w:rsidP="00463A49">
      <w:pPr>
        <w:pStyle w:val="Title"/>
        <w:widowControl/>
        <w:rPr>
          <w:sz w:val="24"/>
          <w:szCs w:val="24"/>
        </w:rPr>
      </w:pPr>
    </w:p>
    <w:p w:rsidR="00463A49" w:rsidRPr="00AF4D6F" w:rsidRDefault="00463A49" w:rsidP="00463A49">
      <w:pPr>
        <w:rPr>
          <w:b/>
          <w:bCs/>
          <w:i/>
          <w:iCs/>
          <w:sz w:val="24"/>
          <w:szCs w:val="24"/>
          <w:lang w:eastAsia="zh-CN"/>
        </w:rPr>
      </w:pPr>
    </w:p>
    <w:p w:rsidR="00463A49" w:rsidRPr="00AF4D6F" w:rsidRDefault="00463A49" w:rsidP="00463A49">
      <w:pPr>
        <w:jc w:val="center"/>
        <w:rPr>
          <w:b/>
          <w:bCs/>
          <w:i/>
          <w:iCs/>
          <w:sz w:val="24"/>
          <w:szCs w:val="24"/>
        </w:rPr>
      </w:pPr>
    </w:p>
    <w:p w:rsidR="00463A49" w:rsidRPr="00AF4D6F" w:rsidRDefault="00463A49" w:rsidP="00463A49">
      <w:pPr>
        <w:ind w:left="1440" w:firstLine="720"/>
        <w:rPr>
          <w:b/>
          <w:bCs/>
          <w:sz w:val="24"/>
          <w:szCs w:val="24"/>
          <w:u w:val="single"/>
        </w:rPr>
      </w:pPr>
      <w:r w:rsidRPr="00AF4D6F">
        <w:rPr>
          <w:b/>
          <w:bCs/>
          <w:sz w:val="24"/>
          <w:szCs w:val="24"/>
        </w:rPr>
        <w:t>Name</w:t>
      </w:r>
      <w:r w:rsidRPr="00AF4D6F">
        <w:rPr>
          <w:b/>
          <w:bCs/>
          <w:sz w:val="24"/>
          <w:szCs w:val="24"/>
          <w:u w:val="single"/>
        </w:rPr>
        <w:tab/>
      </w:r>
      <w:r w:rsidRPr="00AF4D6F">
        <w:rPr>
          <w:b/>
          <w:bCs/>
          <w:sz w:val="24"/>
          <w:szCs w:val="24"/>
          <w:u w:val="single"/>
        </w:rPr>
        <w:tab/>
      </w:r>
      <w:r w:rsidRPr="00AF4D6F">
        <w:rPr>
          <w:b/>
          <w:bCs/>
          <w:sz w:val="24"/>
          <w:szCs w:val="24"/>
          <w:u w:val="single"/>
        </w:rPr>
        <w:tab/>
      </w:r>
      <w:r w:rsidRPr="00AF4D6F">
        <w:rPr>
          <w:b/>
          <w:bCs/>
          <w:sz w:val="24"/>
          <w:szCs w:val="24"/>
          <w:u w:val="single"/>
        </w:rPr>
        <w:tab/>
      </w:r>
      <w:r w:rsidRPr="00AF4D6F">
        <w:rPr>
          <w:b/>
          <w:bCs/>
          <w:sz w:val="24"/>
          <w:szCs w:val="24"/>
          <w:u w:val="single"/>
        </w:rPr>
        <w:tab/>
      </w:r>
      <w:r w:rsidRPr="00AF4D6F">
        <w:rPr>
          <w:b/>
          <w:bCs/>
          <w:sz w:val="24"/>
          <w:szCs w:val="24"/>
          <w:u w:val="single"/>
        </w:rPr>
        <w:tab/>
      </w:r>
    </w:p>
    <w:p w:rsidR="00463A49" w:rsidRPr="00AF4D6F" w:rsidRDefault="00463A49" w:rsidP="00463A49">
      <w:pPr>
        <w:rPr>
          <w:b/>
          <w:bCs/>
          <w:sz w:val="24"/>
          <w:szCs w:val="24"/>
          <w:u w:val="single"/>
        </w:rPr>
      </w:pPr>
    </w:p>
    <w:p w:rsidR="00463A49" w:rsidRPr="00AF4D6F" w:rsidRDefault="00463A49" w:rsidP="00463A49">
      <w:pPr>
        <w:rPr>
          <w:b/>
          <w:bCs/>
          <w:sz w:val="24"/>
          <w:szCs w:val="24"/>
          <w:lang w:eastAsia="zh-CN"/>
        </w:rPr>
      </w:pPr>
    </w:p>
    <w:p w:rsidR="00463A49" w:rsidRPr="00AF4D6F" w:rsidRDefault="00463A49" w:rsidP="00463A49">
      <w:pPr>
        <w:rPr>
          <w:b/>
          <w:bCs/>
          <w:sz w:val="24"/>
          <w:szCs w:val="24"/>
          <w:lang w:eastAsia="zh-CN"/>
        </w:rPr>
      </w:pPr>
    </w:p>
    <w:p w:rsidR="00463A49" w:rsidRPr="00AF4D6F" w:rsidRDefault="00463A49" w:rsidP="00463A49">
      <w:pPr>
        <w:rPr>
          <w:b/>
          <w:bCs/>
          <w:sz w:val="24"/>
          <w:szCs w:val="24"/>
        </w:rPr>
      </w:pPr>
      <w:r w:rsidRPr="00AF4D6F">
        <w:rPr>
          <w:noProof/>
          <w:sz w:val="24"/>
          <w:szCs w:val="24"/>
        </w:rPr>
        <mc:AlternateContent>
          <mc:Choice Requires="wps">
            <w:drawing>
              <wp:anchor distT="0" distB="0" distL="114300" distR="114300" simplePos="0" relativeHeight="251659264" behindDoc="0" locked="0" layoutInCell="1" allowOverlap="1" wp14:anchorId="0D11D801" wp14:editId="00986207">
                <wp:simplePos x="0" y="0"/>
                <wp:positionH relativeFrom="column">
                  <wp:posOffset>1257300</wp:posOffset>
                </wp:positionH>
                <wp:positionV relativeFrom="paragraph">
                  <wp:posOffset>152400</wp:posOffset>
                </wp:positionV>
                <wp:extent cx="3152775" cy="718820"/>
                <wp:effectExtent l="12700" t="17780" r="9525" b="1270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718820"/>
                        </a:xfrm>
                        <a:prstGeom prst="rect">
                          <a:avLst/>
                        </a:prstGeom>
                        <a:solidFill>
                          <a:srgbClr val="FFFFFF"/>
                        </a:solidFill>
                        <a:ln w="28575">
                          <a:solidFill>
                            <a:srgbClr val="000000"/>
                          </a:solidFill>
                          <a:prstDash val="sysDot"/>
                          <a:miter lim="800000"/>
                          <a:headEnd/>
                          <a:tailEnd/>
                        </a:ln>
                      </wps:spPr>
                      <wps:txbx>
                        <w:txbxContent>
                          <w:p w:rsidR="00463A49" w:rsidRDefault="00463A49" w:rsidP="00463A49">
                            <w:pPr>
                              <w:pStyle w:val="Heading2"/>
                              <w:jc w:val="center"/>
                              <w:rPr>
                                <w:rFonts w:ascii="Times New Roman"/>
                              </w:rPr>
                            </w:pPr>
                            <w:r>
                              <w:rPr>
                                <w:rFonts w:ascii="Times New Roman"/>
                              </w:rPr>
                              <w:t>DO NOT OPEN</w:t>
                            </w:r>
                          </w:p>
                          <w:p w:rsidR="00463A49" w:rsidRDefault="00463A49" w:rsidP="00463A49">
                            <w:pPr>
                              <w:jc w:val="center"/>
                              <w:rPr>
                                <w:rFonts w:ascii="Arial" w:hAnsi="Arial" w:cs="Arial"/>
                                <w:b/>
                                <w:bCs/>
                              </w:rPr>
                            </w:pPr>
                            <w:proofErr w:type="gramStart"/>
                            <w:r>
                              <w:rPr>
                                <w:rFonts w:ascii="Arial" w:hAnsi="Arial" w:cs="Arial"/>
                                <w:b/>
                                <w:bCs/>
                              </w:rPr>
                              <w:t>until</w:t>
                            </w:r>
                            <w:proofErr w:type="gramEnd"/>
                            <w:r>
                              <w:rPr>
                                <w:rFonts w:ascii="Arial" w:hAnsi="Arial" w:cs="Arial"/>
                                <w:b/>
                                <w:bCs/>
                              </w:rPr>
                              <w:t xml:space="preserve"> given instructions to do so</w:t>
                            </w:r>
                          </w:p>
                          <w:p w:rsidR="00463A49" w:rsidRDefault="00463A49" w:rsidP="00463A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1D801" id="_x0000_t202" coordsize="21600,21600" o:spt="202" path="m,l,21600r21600,l21600,xe">
                <v:stroke joinstyle="miter"/>
                <v:path gradientshapeok="t" o:connecttype="rect"/>
              </v:shapetype>
              <v:shape id="Text Box 2" o:spid="_x0000_s1026" type="#_x0000_t202" style="position:absolute;margin-left:99pt;margin-top:12pt;width:248.25pt;height:5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" strokeweight="2.25pt">
                <v:stroke dashstyle="1 1"/>
                <v:textbox>
                  <w:txbxContent>
                    <w:p w:rsidR="00463A49" w:rsidRDefault="00463A49" w:rsidP="00463A49">
                      <w:pPr>
                        <w:pStyle w:val="Heading2"/>
                        <w:jc w:val="center"/>
                        <w:rPr>
                          <w:rFonts w:ascii="Times New Roman"/>
                        </w:rPr>
                      </w:pPr>
                      <w:r>
                        <w:rPr>
                          <w:rFonts w:ascii="Times New Roman"/>
                        </w:rPr>
                        <w:t>DO NOT OPEN</w:t>
                      </w:r>
                    </w:p>
                    <w:p w:rsidR="00463A49" w:rsidRDefault="00463A49" w:rsidP="00463A49">
                      <w:pPr>
                        <w:jc w:val="center"/>
                        <w:rPr>
                          <w:rFonts w:ascii="Arial" w:hAnsi="Arial" w:cs="Arial"/>
                          <w:b/>
                          <w:bCs/>
                        </w:rPr>
                      </w:pPr>
                      <w:proofErr w:type="gramStart"/>
                      <w:r>
                        <w:rPr>
                          <w:rFonts w:ascii="Arial" w:hAnsi="Arial" w:cs="Arial"/>
                          <w:b/>
                          <w:bCs/>
                        </w:rPr>
                        <w:t>until</w:t>
                      </w:r>
                      <w:proofErr w:type="gramEnd"/>
                      <w:r>
                        <w:rPr>
                          <w:rFonts w:ascii="Arial" w:hAnsi="Arial" w:cs="Arial"/>
                          <w:b/>
                          <w:bCs/>
                        </w:rPr>
                        <w:t xml:space="preserve"> given instructions to do so</w:t>
                      </w:r>
                    </w:p>
                    <w:p w:rsidR="00463A49" w:rsidRDefault="00463A49" w:rsidP="00463A49"/>
                  </w:txbxContent>
                </v:textbox>
              </v:shape>
            </w:pict>
          </mc:Fallback>
        </mc:AlternateContent>
      </w:r>
    </w:p>
    <w:p w:rsidR="00463A49" w:rsidRPr="00AF4D6F" w:rsidRDefault="00463A49" w:rsidP="00463A49">
      <w:pPr>
        <w:tabs>
          <w:tab w:val="left" w:pos="2983"/>
        </w:tabs>
        <w:rPr>
          <w:sz w:val="24"/>
          <w:szCs w:val="24"/>
        </w:rPr>
      </w:pPr>
      <w:r w:rsidRPr="00AF4D6F">
        <w:rPr>
          <w:sz w:val="24"/>
          <w:szCs w:val="24"/>
        </w:rPr>
        <w:tab/>
      </w:r>
    </w:p>
    <w:p w:rsidR="00463A49" w:rsidRPr="00AF4D6F" w:rsidRDefault="00463A49" w:rsidP="00463A49">
      <w:pPr>
        <w:rPr>
          <w:sz w:val="24"/>
          <w:szCs w:val="24"/>
        </w:rPr>
      </w:pPr>
    </w:p>
    <w:p w:rsidR="00463A49" w:rsidRPr="00AF4D6F" w:rsidRDefault="00463A49" w:rsidP="00463A49">
      <w:pPr>
        <w:rPr>
          <w:sz w:val="24"/>
          <w:szCs w:val="24"/>
        </w:rPr>
      </w:pPr>
    </w:p>
    <w:p w:rsidR="00463A49" w:rsidRPr="00AF4D6F" w:rsidRDefault="00463A49" w:rsidP="00463A49">
      <w:pPr>
        <w:pStyle w:val="Heading3"/>
        <w:rPr>
          <w:rFonts w:ascii="Times New Roman" w:hAnsi="Times New Roman"/>
          <w:i/>
          <w:iCs/>
          <w:sz w:val="24"/>
          <w:szCs w:val="24"/>
        </w:rPr>
      </w:pPr>
    </w:p>
    <w:p w:rsidR="00463A49" w:rsidRPr="00AF4D6F" w:rsidRDefault="00463A49" w:rsidP="00463A49">
      <w:pPr>
        <w:pStyle w:val="Heading3"/>
        <w:rPr>
          <w:rFonts w:ascii="Times New Roman" w:hAnsi="Times New Roman"/>
          <w:i/>
          <w:iCs/>
          <w:sz w:val="24"/>
          <w:szCs w:val="24"/>
        </w:rPr>
      </w:pPr>
      <w:r w:rsidRPr="00AF4D6F">
        <w:rPr>
          <w:rFonts w:ascii="Times New Roman" w:hAnsi="Times New Roman"/>
          <w:i/>
          <w:iCs/>
          <w:sz w:val="24"/>
          <w:szCs w:val="24"/>
        </w:rPr>
        <w:t>Instructions</w:t>
      </w:r>
    </w:p>
    <w:p w:rsidR="00463A49" w:rsidRPr="00AF4D6F" w:rsidRDefault="00463A49" w:rsidP="00463A49">
      <w:pPr>
        <w:rPr>
          <w:sz w:val="24"/>
          <w:szCs w:val="24"/>
        </w:rPr>
      </w:pPr>
    </w:p>
    <w:p w:rsidR="00463A49" w:rsidRPr="00AF4D6F" w:rsidRDefault="00463A49" w:rsidP="00463A49">
      <w:pPr>
        <w:numPr>
          <w:ilvl w:val="0"/>
          <w:numId w:val="9"/>
        </w:numPr>
        <w:spacing w:after="240"/>
        <w:rPr>
          <w:sz w:val="24"/>
          <w:szCs w:val="24"/>
        </w:rPr>
      </w:pPr>
      <w:r w:rsidRPr="00AF4D6F">
        <w:rPr>
          <w:sz w:val="24"/>
          <w:szCs w:val="24"/>
        </w:rPr>
        <w:t xml:space="preserve">Use a #2 pencil only; mark your responses on your </w:t>
      </w:r>
      <w:proofErr w:type="spellStart"/>
      <w:r w:rsidRPr="00AF4D6F">
        <w:rPr>
          <w:sz w:val="24"/>
          <w:szCs w:val="24"/>
        </w:rPr>
        <w:t>Scantron</w:t>
      </w:r>
      <w:proofErr w:type="spellEnd"/>
      <w:r w:rsidRPr="00AF4D6F">
        <w:rPr>
          <w:sz w:val="24"/>
          <w:szCs w:val="24"/>
        </w:rPr>
        <w:t xml:space="preserve"> answer sheet as well as your exam book; mark clearly and erase completely as needed.</w:t>
      </w:r>
    </w:p>
    <w:p w:rsidR="00463A49" w:rsidRPr="00AF4D6F" w:rsidRDefault="00463A49" w:rsidP="00463A49">
      <w:pPr>
        <w:numPr>
          <w:ilvl w:val="0"/>
          <w:numId w:val="9"/>
        </w:numPr>
        <w:spacing w:after="240"/>
        <w:rPr>
          <w:b/>
          <w:sz w:val="24"/>
          <w:szCs w:val="24"/>
        </w:rPr>
      </w:pPr>
      <w:r w:rsidRPr="00AF4D6F">
        <w:rPr>
          <w:sz w:val="24"/>
          <w:szCs w:val="24"/>
        </w:rPr>
        <w:t xml:space="preserve">On your </w:t>
      </w:r>
      <w:proofErr w:type="spellStart"/>
      <w:r w:rsidRPr="00AF4D6F">
        <w:rPr>
          <w:sz w:val="24"/>
          <w:szCs w:val="24"/>
        </w:rPr>
        <w:t>Scantron</w:t>
      </w:r>
      <w:proofErr w:type="spellEnd"/>
      <w:r w:rsidRPr="00AF4D6F">
        <w:rPr>
          <w:sz w:val="24"/>
          <w:szCs w:val="24"/>
        </w:rPr>
        <w:t xml:space="preserve"> answer sheet, write </w:t>
      </w:r>
      <w:r w:rsidRPr="00AF4D6F">
        <w:rPr>
          <w:b/>
          <w:sz w:val="24"/>
          <w:szCs w:val="24"/>
        </w:rPr>
        <w:t>your name</w:t>
      </w:r>
      <w:r w:rsidRPr="00AF4D6F">
        <w:rPr>
          <w:sz w:val="24"/>
          <w:szCs w:val="24"/>
        </w:rPr>
        <w:t xml:space="preserve"> </w:t>
      </w:r>
      <w:r w:rsidRPr="00AF4D6F">
        <w:rPr>
          <w:b/>
          <w:sz w:val="24"/>
          <w:szCs w:val="24"/>
          <w:u w:val="single"/>
        </w:rPr>
        <w:t>and</w:t>
      </w:r>
      <w:r w:rsidRPr="00AF4D6F">
        <w:rPr>
          <w:sz w:val="24"/>
          <w:szCs w:val="24"/>
        </w:rPr>
        <w:t xml:space="preserve"> </w:t>
      </w:r>
      <w:r w:rsidRPr="00AF4D6F">
        <w:rPr>
          <w:b/>
          <w:sz w:val="24"/>
          <w:szCs w:val="24"/>
        </w:rPr>
        <w:t>Test Form letter (version 1 or 2) noted above.</w:t>
      </w:r>
    </w:p>
    <w:p w:rsidR="00463A49" w:rsidRPr="00AF4D6F" w:rsidRDefault="00463A49" w:rsidP="00463A49">
      <w:pPr>
        <w:numPr>
          <w:ilvl w:val="0"/>
          <w:numId w:val="9"/>
        </w:numPr>
        <w:spacing w:after="240"/>
        <w:rPr>
          <w:sz w:val="24"/>
          <w:szCs w:val="24"/>
        </w:rPr>
      </w:pPr>
      <w:r w:rsidRPr="00AF4D6F">
        <w:rPr>
          <w:sz w:val="24"/>
          <w:szCs w:val="24"/>
        </w:rPr>
        <w:t xml:space="preserve">All multiple-choice answers must be marked on your </w:t>
      </w:r>
      <w:proofErr w:type="spellStart"/>
      <w:r w:rsidRPr="00AF4D6F">
        <w:rPr>
          <w:sz w:val="24"/>
          <w:szCs w:val="24"/>
        </w:rPr>
        <w:t>Scantron</w:t>
      </w:r>
      <w:proofErr w:type="spellEnd"/>
      <w:r w:rsidRPr="00AF4D6F">
        <w:rPr>
          <w:sz w:val="24"/>
          <w:szCs w:val="24"/>
        </w:rPr>
        <w:t xml:space="preserve"> answer sheet to be graded.</w:t>
      </w:r>
    </w:p>
    <w:p w:rsidR="00463A49" w:rsidRPr="00AF4D6F" w:rsidRDefault="00463A49" w:rsidP="00463A49">
      <w:pPr>
        <w:numPr>
          <w:ilvl w:val="0"/>
          <w:numId w:val="9"/>
        </w:numPr>
        <w:spacing w:after="240"/>
        <w:rPr>
          <w:sz w:val="24"/>
          <w:szCs w:val="24"/>
        </w:rPr>
      </w:pPr>
      <w:r w:rsidRPr="00AF4D6F">
        <w:rPr>
          <w:sz w:val="24"/>
          <w:szCs w:val="24"/>
        </w:rPr>
        <w:t>Confirm that you have nine (9) numbered pages.</w:t>
      </w:r>
    </w:p>
    <w:p w:rsidR="00463A49" w:rsidRPr="00AF4D6F" w:rsidRDefault="00463A49" w:rsidP="00463A49">
      <w:pPr>
        <w:numPr>
          <w:ilvl w:val="0"/>
          <w:numId w:val="9"/>
        </w:numPr>
        <w:spacing w:after="240"/>
        <w:rPr>
          <w:sz w:val="24"/>
          <w:szCs w:val="24"/>
        </w:rPr>
      </w:pPr>
      <w:r w:rsidRPr="00AF4D6F">
        <w:rPr>
          <w:sz w:val="24"/>
          <w:szCs w:val="24"/>
        </w:rPr>
        <w:t>Multiple-choice questions are two and a half (2.5) points each; all other questions have their point value noted with the problem.</w:t>
      </w:r>
    </w:p>
    <w:p w:rsidR="00463A49" w:rsidRPr="00AF4D6F" w:rsidRDefault="00463A49" w:rsidP="00463A49">
      <w:pPr>
        <w:numPr>
          <w:ilvl w:val="0"/>
          <w:numId w:val="9"/>
        </w:numPr>
        <w:spacing w:after="240"/>
        <w:rPr>
          <w:sz w:val="24"/>
          <w:szCs w:val="24"/>
        </w:rPr>
      </w:pPr>
      <w:r w:rsidRPr="00AF4D6F">
        <w:rPr>
          <w:sz w:val="24"/>
          <w:szCs w:val="24"/>
        </w:rPr>
        <w:t xml:space="preserve">Bring your entire exam book, and </w:t>
      </w:r>
      <w:proofErr w:type="spellStart"/>
      <w:r w:rsidRPr="00AF4D6F">
        <w:rPr>
          <w:sz w:val="24"/>
          <w:szCs w:val="24"/>
        </w:rPr>
        <w:t>Scantron</w:t>
      </w:r>
      <w:proofErr w:type="spellEnd"/>
      <w:r w:rsidRPr="00AF4D6F">
        <w:rPr>
          <w:sz w:val="24"/>
          <w:szCs w:val="24"/>
        </w:rPr>
        <w:t xml:space="preserve"> answer sheet to the front of the room when you have finished the exam.</w:t>
      </w:r>
    </w:p>
    <w:p w:rsidR="00463A49" w:rsidRPr="00AF4D6F" w:rsidRDefault="00463A49" w:rsidP="00463A49">
      <w:pPr>
        <w:numPr>
          <w:ilvl w:val="0"/>
          <w:numId w:val="9"/>
        </w:numPr>
        <w:rPr>
          <w:sz w:val="24"/>
          <w:szCs w:val="24"/>
        </w:rPr>
      </w:pPr>
      <w:r w:rsidRPr="00AF4D6F">
        <w:rPr>
          <w:sz w:val="24"/>
          <w:szCs w:val="24"/>
        </w:rPr>
        <w:t>You are reminded of the University’s honor policy which requires you do your own work and not give or receive assistance on this exam.</w:t>
      </w:r>
    </w:p>
    <w:p w:rsidR="00463A49" w:rsidRDefault="00463A49" w:rsidP="00463A49">
      <w:pPr>
        <w:ind w:left="360"/>
        <w:jc w:val="center"/>
        <w:rPr>
          <w:b/>
          <w:sz w:val="24"/>
          <w:szCs w:val="24"/>
        </w:rPr>
      </w:pPr>
    </w:p>
    <w:p w:rsidR="00F449AC" w:rsidRPr="007A53DA" w:rsidRDefault="00463A49" w:rsidP="00463A49">
      <w:pPr>
        <w:ind w:left="360"/>
        <w:jc w:val="center"/>
        <w:rPr>
          <w:b/>
          <w:sz w:val="24"/>
          <w:szCs w:val="24"/>
        </w:rPr>
      </w:pPr>
      <w:r>
        <w:rPr>
          <w:rFonts w:ascii="Arial Unicode MS" w:eastAsia="Arial Unicode MS" w:hAnsi="Arial Unicode MS" w:cs="Arial Unicode MS"/>
          <w:color w:val="000000"/>
        </w:rPr>
        <w:br w:type="page"/>
      </w:r>
      <w:r w:rsidR="00F449AC" w:rsidRPr="007A53DA">
        <w:rPr>
          <w:b/>
          <w:sz w:val="24"/>
          <w:szCs w:val="24"/>
        </w:rPr>
        <w:lastRenderedPageBreak/>
        <w:t>MULTIPLE CHOICE QUESTIONS (20 * 2.5 = 50 POINTS)</w:t>
      </w:r>
    </w:p>
    <w:p w:rsidR="00F449AC" w:rsidRDefault="00F449AC" w:rsidP="00F449AC">
      <w:pPr>
        <w:keepNext/>
        <w:keepLines/>
        <w:rPr>
          <w:rFonts w:ascii="Arial Unicode MS" w:eastAsia="Arial Unicode MS" w:hAnsi="Arial Unicode MS" w:cs="Arial Unicode MS"/>
          <w:color w:val="000000"/>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Which of the following statements is correct? </w:t>
      </w:r>
      <w:r w:rsidRPr="00D054BE">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515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Assets on the balance sheet include retained earnings.</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4113"/>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Retained earnings includes common stock.</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583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balance sheet equation states that assets equal liabilities.</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33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 corporation's net income does not necessarily equal its net cash flow from operations.</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Willie Company's retained earnings increased $20,000 during 2014. What was Willie's 2014 net income or loss given that Willie declared $25,000 of dividends during 2014? </w:t>
      </w:r>
      <w:r w:rsidRPr="00D054BE">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232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Net income was $5,000.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244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Net income was $45,000.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2114"/>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Net loss was $45,000.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1994"/>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Net loss was $5,000.</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 xml:space="preserve">Which of the following statements is </w:t>
      </w:r>
      <w:r w:rsidRPr="00D054BE">
        <w:rPr>
          <w:rFonts w:eastAsia="Arial Unicode MS" w:cs="Arial Unicode MS"/>
          <w:b/>
          <w:color w:val="000000"/>
          <w:sz w:val="24"/>
        </w:rPr>
        <w:t>true</w:t>
      </w:r>
      <w:r w:rsidRPr="00D054BE">
        <w:rPr>
          <w:rFonts w:eastAsia="Arial Unicode MS" w:cs="Arial Unicode MS"/>
          <w:color w:val="000000"/>
          <w:sz w:val="24"/>
        </w:rPr>
        <w:t>?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391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Contributed capital is a noncurrent asset.</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6558"/>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Current liabilities are debts expected to be paid within the next year.</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871"/>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Current assets are resources of a company that might include cash and copyrights.</w:t>
            </w:r>
          </w:p>
        </w:tc>
      </w:tr>
    </w:tbl>
    <w:p w:rsidR="00F449AC" w:rsidRPr="00D054BE" w:rsidRDefault="00F449AC" w:rsidP="00F449AC">
      <w:pPr>
        <w:keepNext/>
        <w:keepLines/>
        <w:ind w:left="720"/>
        <w:rPr>
          <w:sz w:val="6"/>
        </w:rPr>
      </w:pPr>
    </w:p>
    <w:tbl>
      <w:tblPr>
        <w:tblW w:w="9360" w:type="dxa"/>
        <w:tblInd w:w="720" w:type="dxa"/>
        <w:tblCellMar>
          <w:left w:w="0" w:type="dxa"/>
          <w:right w:w="0" w:type="dxa"/>
        </w:tblCellMar>
        <w:tblLook w:val="0000" w:firstRow="0" w:lastRow="0" w:firstColumn="0" w:lastColumn="0" w:noHBand="0" w:noVBand="0"/>
      </w:tblPr>
      <w:tblGrid>
        <w:gridCol w:w="308"/>
        <w:gridCol w:w="905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Patents, copyrights, and research and development expense are classified as intangible assets on the balance sheet.</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 xml:space="preserve">Which of the following would </w:t>
      </w:r>
      <w:r w:rsidRPr="00D054BE">
        <w:rPr>
          <w:rFonts w:eastAsia="Arial Unicode MS" w:cs="Arial Unicode MS"/>
          <w:b/>
          <w:color w:val="000000"/>
          <w:sz w:val="24"/>
        </w:rPr>
        <w:t>not</w:t>
      </w:r>
      <w:r w:rsidRPr="00D054BE">
        <w:rPr>
          <w:rFonts w:eastAsia="Arial Unicode MS" w:cs="Arial Unicode MS"/>
          <w:color w:val="000000"/>
          <w:sz w:val="24"/>
        </w:rPr>
        <w:t xml:space="preserve"> be included under the account category of expenses within the chart of accounts?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1854"/>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Cost of goods sold.</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1613"/>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Interest expense.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2606"/>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Prepaid insurance expense.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1966"/>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Income tax expense.</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lastRenderedPageBreak/>
        <w:t>A corporation purchased factory equipment using cash. Which of the following statements regarding this purchase is correct?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6891"/>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cost of the factory equipment is an expense at the time of purchase.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308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total assets will not change.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3153"/>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total liabilities will increase.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446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current stockholders' equity will decrease.</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 xml:space="preserve">A landlord collected $5,000 cash from a tenant for December 2015's rent but the tenant's rent for December is $8,000. Which of the following is </w:t>
      </w:r>
      <w:r w:rsidRPr="00D054BE">
        <w:rPr>
          <w:rFonts w:eastAsia="Arial Unicode MS" w:cs="Arial Unicode MS"/>
          <w:b/>
          <w:color w:val="000000"/>
          <w:sz w:val="24"/>
        </w:rPr>
        <w:t>true</w:t>
      </w:r>
      <w:r w:rsidRPr="00D054BE">
        <w:rPr>
          <w:rFonts w:eastAsia="Arial Unicode MS" w:cs="Arial Unicode MS"/>
          <w:color w:val="000000"/>
          <w:sz w:val="24"/>
        </w:rPr>
        <w:t xml:space="preserve"> with respect to the landlord's financial statements? </w:t>
      </w:r>
      <w:r w:rsidRPr="00D054BE">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549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$8,000 would be reported on the statement of cash flows.</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5818"/>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$8,000 would appear on the balance sheet as rent receivable.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6691"/>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$8,000 would appear on the income statement as rent revenue earned.</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555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$5,000 would appear on the balance sheet as prepaid rent.</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Which of the following journal entries is prepared when cash is received from a customer prior to delivery of the goods or services?</w:t>
      </w:r>
      <w:r w:rsidRPr="00D054BE">
        <w:rPr>
          <w:rFonts w:eastAsia="Times,Times New Roman,Times-Rom" w:cs="Times,Times New Roman,Times-Rom"/>
          <w:color w:val="000000"/>
          <w:sz w:val="24"/>
        </w:rPr>
        <w:br/>
      </w:r>
      <w:r w:rsidRPr="00D054BE">
        <w:rPr>
          <w:rFonts w:eastAsia="Times,Times New Roman,Times-Rom" w:cs="Times,Times New Roman,Times-Rom"/>
          <w:color w:val="000000"/>
          <w:sz w:val="24"/>
        </w:rPr>
        <w:br/>
      </w:r>
      <w:r w:rsidRPr="00D054BE">
        <w:rPr>
          <w:rFonts w:eastAsia="Arial Unicode MS" w:cs="Arial Unicode MS"/>
          <w:color w:val="000000"/>
          <w:sz w:val="24"/>
        </w:rPr>
        <w:t> </w:t>
      </w:r>
      <w:r w:rsidRPr="00D054BE">
        <w:rPr>
          <w:noProof/>
          <w:sz w:val="28"/>
        </w:rPr>
        <w:drawing>
          <wp:inline distT="0" distB="0" distL="0" distR="0" wp14:anchorId="4E68ABE4" wp14:editId="209724DE">
            <wp:extent cx="1774371" cy="1426028"/>
            <wp:effectExtent l="0" t="0" r="0" b="0"/>
            <wp:docPr id="17" name="https://www.eztestonline.com/tomhardej/13764640776502100596.tp4?REQUEST=SHOWmedia&amp;media=image002PRINT.png"/>
            <wp:cNvGraphicFramePr/>
            <a:graphic xmlns:a="http://schemas.openxmlformats.org/drawingml/2006/main">
              <a:graphicData uri="http://schemas.openxmlformats.org/drawingml/2006/picture">
                <pic:pic xmlns:pic="http://schemas.openxmlformats.org/drawingml/2006/picture">
                  <pic:nvPicPr>
                    <pic:cNvPr id="0" name="https://www.eztestonline.com/tomhardej/13764640776502100596.tp4?REQUEST=SHOWmedia&amp;media=image002PRINT.png"/>
                    <pic:cNvPicPr/>
                  </pic:nvPicPr>
                  <pic:blipFill>
                    <a:blip r:embed="rId7"/>
                    <a:stretch/>
                  </pic:blipFill>
                  <pic:spPr>
                    <a:xfrm>
                      <a:off x="0" y="0"/>
                      <a:ext cx="1774371" cy="1426028"/>
                    </a:xfrm>
                    <a:prstGeom prst="rect">
                      <a:avLst/>
                    </a:prstGeom>
                  </pic:spPr>
                </pic:pic>
              </a:graphicData>
            </a:graphic>
          </wp:inline>
        </w:drawing>
      </w:r>
      <w:r w:rsidRPr="00D054BE">
        <w:rPr>
          <w:rFonts w:eastAsia="Arial Unicode MS" w:cs="Arial Unicode MS"/>
          <w:color w:val="000000"/>
          <w:sz w:val="24"/>
        </w:rPr>
        <w:t>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A</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B</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C</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D</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lastRenderedPageBreak/>
        <w:t>During 2014, Sigma Company earned service revenues amounting to $700,000, of which $630,000 was collected in cash; the balance will be collected in January, 2015. Also in 2014 there were collections of cash prior to the delivery of goods/services totaling $10,000. What amount should the 2014 income statement report for service revenues?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96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$630,000.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96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$700,000.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4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$70,000.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96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$570,000.</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 xml:space="preserve">Which of the following journal entries is correct when a company has incurred an expense for work performed but has </w:t>
      </w:r>
      <w:r w:rsidRPr="00D054BE">
        <w:rPr>
          <w:rFonts w:eastAsia="Arial Unicode MS" w:cs="Arial Unicode MS"/>
          <w:b/>
          <w:color w:val="000000"/>
          <w:sz w:val="24"/>
        </w:rPr>
        <w:t>not</w:t>
      </w:r>
      <w:r w:rsidRPr="00D054BE">
        <w:rPr>
          <w:rFonts w:eastAsia="Arial Unicode MS" w:cs="Arial Unicode MS"/>
          <w:color w:val="000000"/>
          <w:sz w:val="24"/>
        </w:rPr>
        <w:t xml:space="preserve"> yet paid for theses salaries to employees?</w:t>
      </w:r>
      <w:r w:rsidRPr="00D054BE">
        <w:rPr>
          <w:rFonts w:eastAsia="Times,Times New Roman,Times-Rom" w:cs="Times,Times New Roman,Times-Rom"/>
          <w:color w:val="000000"/>
          <w:sz w:val="24"/>
        </w:rPr>
        <w:br/>
      </w:r>
      <w:r w:rsidRPr="00D054BE">
        <w:rPr>
          <w:rFonts w:eastAsia="Times,Times New Roman,Times-Rom" w:cs="Times,Times New Roman,Times-Rom"/>
          <w:color w:val="000000"/>
          <w:sz w:val="24"/>
        </w:rPr>
        <w:br/>
      </w:r>
      <w:r w:rsidRPr="00D054BE">
        <w:rPr>
          <w:rFonts w:eastAsia="Arial Unicode MS" w:cs="Arial Unicode MS"/>
          <w:color w:val="000000"/>
          <w:sz w:val="24"/>
        </w:rPr>
        <w:t> </w:t>
      </w:r>
      <w:r w:rsidRPr="00D054BE">
        <w:rPr>
          <w:noProof/>
          <w:sz w:val="28"/>
        </w:rPr>
        <w:drawing>
          <wp:inline distT="0" distB="0" distL="0" distR="0" wp14:anchorId="616E26B9" wp14:editId="59D06B63">
            <wp:extent cx="2242457" cy="1480457"/>
            <wp:effectExtent l="0" t="0" r="0" b="0"/>
            <wp:docPr id="19" name="https://www.eztestonline.com/tomhardej/13764640776502100596.tp4?REQUEST=SHOWmedia&amp;media=image006PRINT.png"/>
            <wp:cNvGraphicFramePr/>
            <a:graphic xmlns:a="http://schemas.openxmlformats.org/drawingml/2006/main">
              <a:graphicData uri="http://schemas.openxmlformats.org/drawingml/2006/picture">
                <pic:pic xmlns:pic="http://schemas.openxmlformats.org/drawingml/2006/picture">
                  <pic:nvPicPr>
                    <pic:cNvPr id="2" name="https://www.eztestonline.com/tomhardej/13764640776502100596.tp4?REQUEST=SHOWmedia&amp;media=image006PRINT.png"/>
                    <pic:cNvPicPr/>
                  </pic:nvPicPr>
                  <pic:blipFill>
                    <a:blip r:embed="rId8"/>
                    <a:stretch/>
                  </pic:blipFill>
                  <pic:spPr>
                    <a:xfrm>
                      <a:off x="0" y="0"/>
                      <a:ext cx="2242457" cy="1480457"/>
                    </a:xfrm>
                    <a:prstGeom prst="rect">
                      <a:avLst/>
                    </a:prstGeom>
                  </pic:spPr>
                </pic:pic>
              </a:graphicData>
            </a:graphic>
          </wp:inline>
        </w:drawing>
      </w:r>
      <w:r w:rsidRPr="00D054BE">
        <w:rPr>
          <w:rFonts w:eastAsia="Arial Unicode MS" w:cs="Arial Unicode MS"/>
          <w:color w:val="000000"/>
          <w:sz w:val="24"/>
        </w:rPr>
        <w:t>  </w:t>
      </w:r>
      <w:r w:rsidRPr="00D054BE">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A</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B</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C</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D</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 xml:space="preserve">A company purchased $20,000 of inventory during February and will pay for it during March. Which of the following statements is </w:t>
      </w:r>
      <w:r w:rsidRPr="00D054BE">
        <w:rPr>
          <w:rFonts w:eastAsia="Arial Unicode MS" w:cs="Arial Unicode MS"/>
          <w:b/>
          <w:color w:val="000000"/>
          <w:sz w:val="24"/>
        </w:rPr>
        <w:t>false,</w:t>
      </w:r>
      <w:r w:rsidRPr="00D054BE">
        <w:rPr>
          <w:rFonts w:eastAsia="Arial Unicode MS" w:cs="Arial Unicode MS"/>
          <w:color w:val="000000"/>
          <w:sz w:val="24"/>
        </w:rPr>
        <w:t xml:space="preserve"> assuming the inventory was sold during March?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9241" w:type="dxa"/>
        <w:tblInd w:w="720" w:type="dxa"/>
        <w:tblCellMar>
          <w:left w:w="0" w:type="dxa"/>
          <w:right w:w="0" w:type="dxa"/>
        </w:tblCellMar>
        <w:tblLook w:val="0000" w:firstRow="0" w:lastRow="0" w:firstColumn="0" w:lastColumn="0" w:noHBand="0" w:noVBand="0"/>
      </w:tblPr>
      <w:tblGrid>
        <w:gridCol w:w="308"/>
        <w:gridCol w:w="8933"/>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company's accounts payable will include the $20,000 on the February month-end balance sheet.</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33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statement of cash flows will report an operating cash outflow of $20,000 during March.</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75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income statement will report cost of goods sold of $20,000 during February.</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33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The company's inventory will include the $20,000 on the February month-end balance sheet.</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lastRenderedPageBreak/>
        <w:t>Which of the following accounts normally have a credit balance?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425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Unearned revenues; Prepaid rent; Revenues.</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387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Revenues; Expenses; Retained earnings.</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347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Revenues; Cash; Unearned revenue.</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4686"/>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Accounts payable; Retained earnings; Revenues.</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Which of the following journal entries correctly records a transaction where services were provided to a customer on account?</w:t>
      </w:r>
      <w:r w:rsidRPr="00D054BE">
        <w:rPr>
          <w:rFonts w:eastAsia="Times,Times New Roman,Times-Rom" w:cs="Times,Times New Roman,Times-Rom"/>
          <w:color w:val="000000"/>
          <w:sz w:val="24"/>
        </w:rPr>
        <w:br/>
      </w:r>
      <w:r w:rsidRPr="00D054BE">
        <w:rPr>
          <w:rFonts w:eastAsia="Times,Times New Roman,Times-Rom" w:cs="Times,Times New Roman,Times-Rom"/>
          <w:color w:val="000000"/>
          <w:sz w:val="24"/>
        </w:rPr>
        <w:br/>
      </w:r>
      <w:r w:rsidRPr="00D054BE">
        <w:rPr>
          <w:rFonts w:eastAsia="Arial Unicode MS" w:cs="Arial Unicode MS"/>
          <w:color w:val="000000"/>
          <w:sz w:val="24"/>
        </w:rPr>
        <w:t> </w:t>
      </w:r>
      <w:r w:rsidRPr="00D054BE">
        <w:rPr>
          <w:noProof/>
          <w:sz w:val="28"/>
        </w:rPr>
        <w:drawing>
          <wp:inline distT="0" distB="0" distL="0" distR="0" wp14:anchorId="2BB48930" wp14:editId="47FFB035">
            <wp:extent cx="1796142" cy="1447800"/>
            <wp:effectExtent l="0" t="0" r="0" b="0"/>
            <wp:docPr id="21" name="https://www.eztestonline.com/tomhardej/13764640776502100596.tp4?REQUEST=SHOWmedia&amp;media=image010PRINT.png"/>
            <wp:cNvGraphicFramePr/>
            <a:graphic xmlns:a="http://schemas.openxmlformats.org/drawingml/2006/main">
              <a:graphicData uri="http://schemas.openxmlformats.org/drawingml/2006/picture">
                <pic:pic xmlns:pic="http://schemas.openxmlformats.org/drawingml/2006/picture">
                  <pic:nvPicPr>
                    <pic:cNvPr id="4" name="https://www.eztestonline.com/tomhardej/13764640776502100596.tp4?REQUEST=SHOWmedia&amp;media=image010PRINT.png"/>
                    <pic:cNvPicPr/>
                  </pic:nvPicPr>
                  <pic:blipFill>
                    <a:blip r:embed="rId9"/>
                    <a:stretch/>
                  </pic:blipFill>
                  <pic:spPr>
                    <a:xfrm>
                      <a:off x="0" y="0"/>
                      <a:ext cx="1796142" cy="1447800"/>
                    </a:xfrm>
                    <a:prstGeom prst="rect">
                      <a:avLst/>
                    </a:prstGeom>
                  </pic:spPr>
                </pic:pic>
              </a:graphicData>
            </a:graphic>
          </wp:inline>
        </w:drawing>
      </w:r>
      <w:r w:rsidRPr="00D054BE">
        <w:rPr>
          <w:rFonts w:eastAsia="Arial Unicode MS" w:cs="Arial Unicode MS"/>
          <w:color w:val="000000"/>
          <w:sz w:val="24"/>
        </w:rPr>
        <w:t>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A</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B</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C</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D</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On December 31, 2014, Avery Corporation paid $10,000 for next year's insurance policy. This transaction should be recorded as follows by Avery:</w:t>
      </w:r>
      <w:r w:rsidRPr="00D054BE">
        <w:rPr>
          <w:rFonts w:eastAsia="Times,Times New Roman,Times-Rom" w:cs="Times,Times New Roman,Times-Rom"/>
          <w:color w:val="000000"/>
          <w:sz w:val="24"/>
        </w:rPr>
        <w:br/>
      </w:r>
      <w:r w:rsidRPr="00D054BE">
        <w:rPr>
          <w:rFonts w:eastAsia="Times,Times New Roman,Times-Rom" w:cs="Times,Times New Roman,Times-Rom"/>
          <w:color w:val="000000"/>
          <w:sz w:val="24"/>
        </w:rPr>
        <w:br/>
      </w:r>
      <w:r w:rsidRPr="00D054BE">
        <w:rPr>
          <w:rFonts w:eastAsia="Arial Unicode MS" w:cs="Arial Unicode MS"/>
          <w:color w:val="000000"/>
          <w:sz w:val="24"/>
        </w:rPr>
        <w:t> </w:t>
      </w:r>
      <w:r w:rsidRPr="00D054BE">
        <w:rPr>
          <w:noProof/>
          <w:sz w:val="28"/>
        </w:rPr>
        <w:drawing>
          <wp:inline distT="0" distB="0" distL="0" distR="0" wp14:anchorId="3717BCD1" wp14:editId="24B3766B">
            <wp:extent cx="3842657" cy="1447800"/>
            <wp:effectExtent l="0" t="0" r="0" b="0"/>
            <wp:docPr id="22" name="https://www.eztestonline.com/tomhardej/13764640776502100596.tp4?REQUEST=SHOWmedia&amp;media=image012PRINT.png"/>
            <wp:cNvGraphicFramePr/>
            <a:graphic xmlns:a="http://schemas.openxmlformats.org/drawingml/2006/main">
              <a:graphicData uri="http://schemas.openxmlformats.org/drawingml/2006/picture">
                <pic:pic xmlns:pic="http://schemas.openxmlformats.org/drawingml/2006/picture">
                  <pic:nvPicPr>
                    <pic:cNvPr id="5" name="https://www.eztestonline.com/tomhardej/13764640776502100596.tp4?REQUEST=SHOWmedia&amp;media=image012PRINT.png"/>
                    <pic:cNvPicPr/>
                  </pic:nvPicPr>
                  <pic:blipFill>
                    <a:blip r:embed="rId10"/>
                    <a:stretch/>
                  </pic:blipFill>
                  <pic:spPr>
                    <a:xfrm>
                      <a:off x="0" y="0"/>
                      <a:ext cx="3842657" cy="1447800"/>
                    </a:xfrm>
                    <a:prstGeom prst="rect">
                      <a:avLst/>
                    </a:prstGeom>
                  </pic:spPr>
                </pic:pic>
              </a:graphicData>
            </a:graphic>
          </wp:inline>
        </w:drawing>
      </w:r>
      <w:r w:rsidRPr="00D054BE">
        <w:rPr>
          <w:rFonts w:eastAsia="Arial Unicode MS" w:cs="Arial Unicode MS"/>
          <w:color w:val="000000"/>
          <w:sz w:val="24"/>
        </w:rPr>
        <w:t>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A</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B</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887"/>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C</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90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Option D</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lastRenderedPageBreak/>
        <w:t>On January 1, 2014, Ryan Company paid the premium on a three-year insurance policy in the amount of $6,000. At that time, the full amount paid was recorded as prepaid insurance. After recording the adjusting entry for the insurance policy on December 31, 2014, what would be the balance in Ryan Company's prepaid insurance account?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$6,000.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$2,000.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$3,000.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$4,000.</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 xml:space="preserve">On July 1, 2014, Goode Company borrowed $100,000. The company signed a note payable with interest at 6 percent per year. The note and interest are due on December 31, 2014. On December 31, 2014, Goode paid $103,000 to settle the debt in full. Assuming </w:t>
      </w:r>
      <w:r w:rsidRPr="00D054BE">
        <w:rPr>
          <w:rFonts w:eastAsia="Arial Unicode MS" w:cs="Arial Unicode MS"/>
          <w:b/>
          <w:color w:val="000000"/>
          <w:sz w:val="24"/>
        </w:rPr>
        <w:t>no</w:t>
      </w:r>
      <w:r w:rsidRPr="00D054BE">
        <w:rPr>
          <w:rFonts w:eastAsia="Arial Unicode MS" w:cs="Arial Unicode MS"/>
          <w:color w:val="000000"/>
          <w:sz w:val="24"/>
        </w:rPr>
        <w:t xml:space="preserve"> accruals for interest have been made during the year, transaction analysis of the $103,000 cash payment on December 31, 2014 should reflect which of the following?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7085"/>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 decrease in assets of $103,000 and a decrease in liabilities of $103,000.</w:t>
            </w:r>
          </w:p>
        </w:tc>
      </w:tr>
    </w:tbl>
    <w:p w:rsidR="00F449AC" w:rsidRPr="00D054BE" w:rsidRDefault="00F449AC" w:rsidP="00F449AC">
      <w:pPr>
        <w:keepNext/>
        <w:keepLines/>
        <w:ind w:left="720"/>
        <w:rPr>
          <w:sz w:val="6"/>
        </w:rPr>
      </w:pPr>
    </w:p>
    <w:tbl>
      <w:tblPr>
        <w:tblW w:w="9360" w:type="dxa"/>
        <w:tblInd w:w="720" w:type="dxa"/>
        <w:tblCellMar>
          <w:left w:w="0" w:type="dxa"/>
          <w:right w:w="0" w:type="dxa"/>
        </w:tblCellMar>
        <w:tblLook w:val="0000" w:firstRow="0" w:lastRow="0" w:firstColumn="0" w:lastColumn="0" w:noHBand="0" w:noVBand="0"/>
      </w:tblPr>
      <w:tblGrid>
        <w:gridCol w:w="308"/>
        <w:gridCol w:w="905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 decrease in assets of $100,000, a decrease in stockholders' equity of $3,000, and a decrease in liabilities of $103,000.</w:t>
            </w:r>
          </w:p>
        </w:tc>
      </w:tr>
    </w:tbl>
    <w:p w:rsidR="00F449AC" w:rsidRPr="00D054BE" w:rsidRDefault="00F449AC" w:rsidP="00F449AC">
      <w:pPr>
        <w:keepNext/>
        <w:keepLines/>
        <w:ind w:left="720"/>
        <w:rPr>
          <w:sz w:val="6"/>
        </w:rPr>
      </w:pPr>
    </w:p>
    <w:tbl>
      <w:tblPr>
        <w:tblW w:w="9360" w:type="dxa"/>
        <w:tblInd w:w="720" w:type="dxa"/>
        <w:tblCellMar>
          <w:left w:w="0" w:type="dxa"/>
          <w:right w:w="0" w:type="dxa"/>
        </w:tblCellMar>
        <w:tblLook w:val="0000" w:firstRow="0" w:lastRow="0" w:firstColumn="0" w:lastColumn="0" w:noHBand="0" w:noVBand="0"/>
      </w:tblPr>
      <w:tblGrid>
        <w:gridCol w:w="308"/>
        <w:gridCol w:w="905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 decrease in stockholders' equity of $100,000, a decrease in liabilities of $3,000, and a decrease in assets of $103,000.</w:t>
            </w:r>
          </w:p>
        </w:tc>
      </w:tr>
    </w:tbl>
    <w:p w:rsidR="00F449AC" w:rsidRPr="00D054BE" w:rsidRDefault="00F449AC" w:rsidP="00F449AC">
      <w:pPr>
        <w:keepNext/>
        <w:keepLines/>
        <w:ind w:left="720"/>
        <w:rPr>
          <w:sz w:val="6"/>
        </w:rPr>
      </w:pPr>
    </w:p>
    <w:tbl>
      <w:tblPr>
        <w:tblW w:w="9360" w:type="dxa"/>
        <w:tblInd w:w="720" w:type="dxa"/>
        <w:tblCellMar>
          <w:left w:w="0" w:type="dxa"/>
          <w:right w:w="0" w:type="dxa"/>
        </w:tblCellMar>
        <w:tblLook w:val="0000" w:firstRow="0" w:lastRow="0" w:firstColumn="0" w:lastColumn="0" w:noHBand="0" w:noVBand="0"/>
      </w:tblPr>
      <w:tblGrid>
        <w:gridCol w:w="308"/>
        <w:gridCol w:w="9052"/>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A decrease in liabilities of $100,000, a decrease in stockholders' equity of $3,000, and a decrease in assets of $103,000.</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t>What is the effect on the financial statements when a company fails to record depreciation expense at year-end? </w:t>
      </w:r>
      <w:r w:rsidRPr="00D054BE">
        <w:rPr>
          <w:rFonts w:eastAsia="Times,Times New Roman,Times-Rom" w:cs="Times,Times New Roman,Times-Rom"/>
          <w:color w:val="000000"/>
          <w:sz w:val="24"/>
        </w:rPr>
        <w:br/>
      </w:r>
      <w:r w:rsidRPr="00D054BE">
        <w:rPr>
          <w:rFonts w:eastAsia="Arial Unicode MS" w:cs="Arial Unicode MS"/>
          <w:color w:val="000000"/>
          <w:sz w:val="24"/>
        </w:rPr>
        <w:t> </w:t>
      </w:r>
    </w:p>
    <w:tbl>
      <w:tblPr>
        <w:tblW w:w="0" w:type="auto"/>
        <w:tblInd w:w="720" w:type="dxa"/>
        <w:tblCellMar>
          <w:left w:w="0" w:type="dxa"/>
          <w:right w:w="0" w:type="dxa"/>
        </w:tblCellMar>
        <w:tblLook w:val="0000" w:firstRow="0" w:lastRow="0" w:firstColumn="0" w:lastColumn="0" w:noHBand="0" w:noVBand="0"/>
      </w:tblPr>
      <w:tblGrid>
        <w:gridCol w:w="308"/>
        <w:gridCol w:w="6209"/>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Net income is overstated and stockholders' equity is understated.</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6255"/>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Expenses are understated and stockholders' equity is understated.</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5245"/>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Expenses are understated and liabilities are overstated.</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4865"/>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Net income is overstated and assets are overstated.</w:t>
            </w:r>
          </w:p>
        </w:tc>
      </w:tr>
    </w:tbl>
    <w:p w:rsidR="00F449AC" w:rsidRPr="00D054BE" w:rsidRDefault="00F449AC" w:rsidP="00F449AC">
      <w:pPr>
        <w:rPr>
          <w:sz w:val="28"/>
        </w:rPr>
      </w:pPr>
    </w:p>
    <w:p w:rsidR="00F449AC" w:rsidRPr="00D054BE" w:rsidRDefault="00F449AC" w:rsidP="00F449AC">
      <w:pPr>
        <w:pStyle w:val="ListParagraph"/>
        <w:keepNext/>
        <w:keepLines/>
        <w:numPr>
          <w:ilvl w:val="0"/>
          <w:numId w:val="1"/>
        </w:numPr>
        <w:spacing w:line="276" w:lineRule="auto"/>
        <w:rPr>
          <w:sz w:val="28"/>
        </w:rPr>
      </w:pPr>
      <w:r w:rsidRPr="00D054BE">
        <w:rPr>
          <w:rFonts w:eastAsia="Arial Unicode MS" w:cs="Arial Unicode MS"/>
          <w:color w:val="000000"/>
          <w:sz w:val="24"/>
        </w:rPr>
        <w:lastRenderedPageBreak/>
        <w:t>On January 1, 2014, the general ledger of Global Corporation included supplies of $1,000. During 2014, supplies purchases amounted to $5,000. A physical count of inventory on hand at December 31, 2014 determined that the amount of supplies on hand was $1,200. How much is the 2014 supplies expense? </w:t>
      </w:r>
      <w:r w:rsidRPr="00D054BE">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A.</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$6,000.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$5,200.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b/>
                <w:color w:val="000000"/>
                <w:sz w:val="24"/>
                <w:u w:val="single"/>
              </w:rPr>
              <w:t>C.</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$4,800.</w:t>
            </w:r>
          </w:p>
        </w:tc>
      </w:tr>
    </w:tbl>
    <w:p w:rsidR="00F449AC" w:rsidRPr="00D054BE" w:rsidRDefault="00F449AC" w:rsidP="00F449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720"/>
      </w:tblGrid>
      <w:tr w:rsidR="00F449AC" w:rsidRPr="00D054BE" w:rsidTr="00E614FD">
        <w:tc>
          <w:tcPr>
            <w:tcW w:w="308" w:type="dxa"/>
          </w:tcPr>
          <w:p w:rsidR="00F449AC" w:rsidRPr="00D054BE" w:rsidRDefault="00F449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449AC" w:rsidRPr="00D054BE" w:rsidRDefault="00F449AC" w:rsidP="00E614FD">
            <w:pPr>
              <w:keepNext/>
              <w:keepLines/>
              <w:rPr>
                <w:sz w:val="28"/>
              </w:rPr>
            </w:pPr>
            <w:r w:rsidRPr="00D054BE">
              <w:rPr>
                <w:rFonts w:eastAsia="Arial Unicode MS" w:cs="Arial Unicode MS"/>
                <w:color w:val="000000"/>
                <w:sz w:val="24"/>
              </w:rPr>
              <w:t>$1,000.</w:t>
            </w:r>
          </w:p>
        </w:tc>
      </w:tr>
    </w:tbl>
    <w:p w:rsidR="004E2FCE" w:rsidRDefault="004E2FCE" w:rsidP="00E81514">
      <w:pPr>
        <w:spacing w:after="160" w:line="259" w:lineRule="auto"/>
        <w:jc w:val="center"/>
        <w:rPr>
          <w:b/>
          <w:sz w:val="28"/>
          <w:szCs w:val="28"/>
          <w:u w:val="single"/>
        </w:rPr>
      </w:pPr>
    </w:p>
    <w:p w:rsidR="00FE01AC" w:rsidRPr="00FE01AC" w:rsidRDefault="00FE01AC" w:rsidP="00FE01AC">
      <w:pPr>
        <w:pStyle w:val="ListParagraph"/>
        <w:keepNext/>
        <w:keepLines/>
        <w:numPr>
          <w:ilvl w:val="0"/>
          <w:numId w:val="1"/>
        </w:numPr>
        <w:spacing w:line="276" w:lineRule="auto"/>
        <w:rPr>
          <w:sz w:val="28"/>
        </w:rPr>
      </w:pPr>
      <w:r>
        <w:rPr>
          <w:rFonts w:eastAsia="Arial Unicode MS" w:cs="Arial Unicode MS"/>
          <w:color w:val="000000"/>
          <w:sz w:val="24"/>
        </w:rPr>
        <w:t xml:space="preserve"> Based on the following information from </w:t>
      </w:r>
      <w:proofErr w:type="spellStart"/>
      <w:r>
        <w:rPr>
          <w:rFonts w:eastAsia="Arial Unicode MS" w:cs="Arial Unicode MS"/>
          <w:color w:val="000000"/>
          <w:sz w:val="24"/>
        </w:rPr>
        <w:t>Repicor</w:t>
      </w:r>
      <w:proofErr w:type="spellEnd"/>
      <w:r>
        <w:rPr>
          <w:rFonts w:eastAsia="Arial Unicode MS" w:cs="Arial Unicode MS"/>
          <w:color w:val="000000"/>
          <w:sz w:val="24"/>
        </w:rPr>
        <w:t xml:space="preserve"> Company’s Balance Sheet, what is </w:t>
      </w:r>
      <w:proofErr w:type="spellStart"/>
      <w:r>
        <w:rPr>
          <w:rFonts w:eastAsia="Arial Unicode MS" w:cs="Arial Unicode MS"/>
          <w:color w:val="000000"/>
          <w:sz w:val="24"/>
        </w:rPr>
        <w:t>Repicor’s</w:t>
      </w:r>
      <w:proofErr w:type="spellEnd"/>
      <w:r>
        <w:rPr>
          <w:rFonts w:eastAsia="Arial Unicode MS" w:cs="Arial Unicode MS"/>
          <w:color w:val="000000"/>
          <w:sz w:val="24"/>
        </w:rPr>
        <w:t xml:space="preserve"> current ratio?</w:t>
      </w:r>
    </w:p>
    <w:p w:rsidR="00FE01AC" w:rsidRDefault="00FE01AC" w:rsidP="00FE01AC">
      <w:pPr>
        <w:keepNext/>
        <w:keepLines/>
        <w:spacing w:line="276" w:lineRule="auto"/>
        <w:rPr>
          <w:rFonts w:eastAsia="Times,Times New Roman,Times-Rom" w:cs="Times,Times New Roman,Times-Rom"/>
          <w:color w:val="000000"/>
          <w:sz w:val="24"/>
        </w:rPr>
      </w:pPr>
    </w:p>
    <w:p w:rsidR="00FE01AC" w:rsidRPr="00FE01AC" w:rsidRDefault="00FE01AC" w:rsidP="00FE01AC">
      <w:pPr>
        <w:keepNext/>
        <w:keepLines/>
        <w:spacing w:line="276" w:lineRule="auto"/>
        <w:ind w:left="720"/>
        <w:rPr>
          <w:sz w:val="28"/>
        </w:rPr>
      </w:pPr>
      <w:r>
        <w:rPr>
          <w:noProof/>
        </w:rPr>
        <w:drawing>
          <wp:inline distT="0" distB="0" distL="0" distR="0" wp14:anchorId="45BAD1E8" wp14:editId="2B1395B0">
            <wp:extent cx="260032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1276350"/>
                    </a:xfrm>
                    <a:prstGeom prst="rect">
                      <a:avLst/>
                    </a:prstGeom>
                  </pic:spPr>
                </pic:pic>
              </a:graphicData>
            </a:graphic>
          </wp:inline>
        </w:drawing>
      </w:r>
      <w:r w:rsidRPr="00FE01AC">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300"/>
      </w:tblGrid>
      <w:tr w:rsidR="00FE01AC" w:rsidRPr="004E2FCE" w:rsidTr="00E614FD">
        <w:tc>
          <w:tcPr>
            <w:tcW w:w="308" w:type="dxa"/>
          </w:tcPr>
          <w:p w:rsidR="00FE01AC" w:rsidRPr="004E2FCE" w:rsidRDefault="00FE01AC" w:rsidP="00E614FD">
            <w:pPr>
              <w:keepNext/>
              <w:keepLines/>
              <w:rPr>
                <w:b/>
                <w:sz w:val="28"/>
              </w:rPr>
            </w:pPr>
            <w:r w:rsidRPr="004E2FCE">
              <w:rPr>
                <w:rFonts w:eastAsia="Arial Unicode MS" w:cs="Arial Unicode MS"/>
                <w:b/>
                <w:color w:val="808080"/>
                <w:sz w:val="24"/>
              </w:rPr>
              <w:t>A.</w:t>
            </w:r>
            <w:r w:rsidRPr="004E2FCE">
              <w:rPr>
                <w:rFonts w:eastAsia="Arial Unicode MS" w:cs="Arial Unicode MS"/>
                <w:b/>
                <w:color w:val="000000"/>
                <w:sz w:val="24"/>
              </w:rPr>
              <w:t> </w:t>
            </w:r>
          </w:p>
        </w:tc>
        <w:tc>
          <w:tcPr>
            <w:tcW w:w="0" w:type="auto"/>
          </w:tcPr>
          <w:p w:rsidR="00FE01AC" w:rsidRPr="004E2FCE" w:rsidRDefault="00FE01AC" w:rsidP="00E614FD">
            <w:pPr>
              <w:keepNext/>
              <w:keepLines/>
              <w:rPr>
                <w:b/>
                <w:sz w:val="28"/>
              </w:rPr>
            </w:pPr>
            <w:r>
              <w:rPr>
                <w:rFonts w:eastAsia="Arial Unicode MS" w:cs="Arial Unicode MS"/>
                <w:b/>
                <w:color w:val="000000"/>
                <w:sz w:val="24"/>
              </w:rPr>
              <w:t>1.5</w:t>
            </w:r>
          </w:p>
        </w:tc>
      </w:tr>
    </w:tbl>
    <w:p w:rsidR="00FE01AC" w:rsidRPr="00D054BE" w:rsidRDefault="00FE01AC" w:rsidP="00FE01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6"/>
        <w:gridCol w:w="6"/>
        <w:gridCol w:w="180"/>
      </w:tblGrid>
      <w:tr w:rsidR="00FE01AC" w:rsidRPr="00D054BE" w:rsidTr="00E614FD">
        <w:tc>
          <w:tcPr>
            <w:tcW w:w="308" w:type="dxa"/>
          </w:tcPr>
          <w:p w:rsidR="00FE01AC" w:rsidRPr="00D054BE" w:rsidRDefault="00FE01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E01AC" w:rsidRDefault="00FE01AC" w:rsidP="00E614FD">
            <w:pPr>
              <w:keepNext/>
              <w:keepLines/>
              <w:rPr>
                <w:rFonts w:eastAsia="Arial Unicode MS" w:cs="Arial Unicode MS"/>
                <w:color w:val="000000"/>
                <w:sz w:val="24"/>
              </w:rPr>
            </w:pPr>
          </w:p>
        </w:tc>
        <w:tc>
          <w:tcPr>
            <w:tcW w:w="0" w:type="auto"/>
          </w:tcPr>
          <w:p w:rsidR="00FE01AC" w:rsidRDefault="00FE01AC" w:rsidP="00E614FD">
            <w:pPr>
              <w:keepNext/>
              <w:keepLines/>
              <w:rPr>
                <w:rFonts w:eastAsia="Arial Unicode MS" w:cs="Arial Unicode MS"/>
                <w:color w:val="000000"/>
                <w:sz w:val="24"/>
              </w:rPr>
            </w:pPr>
          </w:p>
        </w:tc>
        <w:tc>
          <w:tcPr>
            <w:tcW w:w="0" w:type="auto"/>
          </w:tcPr>
          <w:p w:rsidR="00FE01AC" w:rsidRPr="00D054BE" w:rsidRDefault="00FE01AC" w:rsidP="00E614FD">
            <w:pPr>
              <w:keepNext/>
              <w:keepLines/>
              <w:rPr>
                <w:sz w:val="28"/>
              </w:rPr>
            </w:pPr>
            <w:r>
              <w:rPr>
                <w:rFonts w:eastAsia="Arial Unicode MS" w:cs="Arial Unicode MS"/>
                <w:color w:val="000000"/>
                <w:sz w:val="24"/>
              </w:rPr>
              <w:t>1</w:t>
            </w:r>
            <w:r w:rsidRPr="00D054BE">
              <w:rPr>
                <w:rFonts w:eastAsia="Arial Unicode MS" w:cs="Arial Unicode MS"/>
                <w:color w:val="000000"/>
                <w:sz w:val="24"/>
              </w:rPr>
              <w:t>.</w:t>
            </w:r>
          </w:p>
        </w:tc>
      </w:tr>
    </w:tbl>
    <w:p w:rsidR="00FE01AC" w:rsidRPr="00D054BE" w:rsidRDefault="00FE01AC" w:rsidP="00FE01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300"/>
      </w:tblGrid>
      <w:tr w:rsidR="00FE01AC" w:rsidRPr="004E2FCE" w:rsidTr="00E614FD">
        <w:tc>
          <w:tcPr>
            <w:tcW w:w="308" w:type="dxa"/>
          </w:tcPr>
          <w:p w:rsidR="00FE01AC" w:rsidRPr="004E2FCE" w:rsidRDefault="00FE01AC" w:rsidP="00E614FD">
            <w:pPr>
              <w:keepNext/>
              <w:keepLines/>
              <w:rPr>
                <w:sz w:val="28"/>
              </w:rPr>
            </w:pPr>
            <w:r w:rsidRPr="004E2FCE">
              <w:rPr>
                <w:rFonts w:eastAsia="Arial Unicode MS" w:cs="Arial Unicode MS"/>
                <w:color w:val="000000"/>
                <w:sz w:val="24"/>
              </w:rPr>
              <w:t>C. </w:t>
            </w:r>
          </w:p>
        </w:tc>
        <w:tc>
          <w:tcPr>
            <w:tcW w:w="0" w:type="auto"/>
          </w:tcPr>
          <w:p w:rsidR="00FE01AC" w:rsidRPr="004E2FCE" w:rsidRDefault="00FE01AC" w:rsidP="00E614FD">
            <w:pPr>
              <w:keepNext/>
              <w:keepLines/>
              <w:rPr>
                <w:sz w:val="28"/>
              </w:rPr>
            </w:pPr>
            <w:r>
              <w:rPr>
                <w:rFonts w:eastAsia="Arial Unicode MS" w:cs="Arial Unicode MS"/>
                <w:color w:val="000000"/>
                <w:sz w:val="24"/>
              </w:rPr>
              <w:t>0.5</w:t>
            </w:r>
          </w:p>
        </w:tc>
      </w:tr>
    </w:tbl>
    <w:p w:rsidR="00FE01AC" w:rsidRPr="00D054BE" w:rsidRDefault="00FE01AC" w:rsidP="00FE01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480"/>
      </w:tblGrid>
      <w:tr w:rsidR="00FE01AC" w:rsidRPr="00D054BE" w:rsidTr="00E614FD">
        <w:tc>
          <w:tcPr>
            <w:tcW w:w="308" w:type="dxa"/>
          </w:tcPr>
          <w:p w:rsidR="00FE01AC" w:rsidRPr="00D054BE" w:rsidRDefault="00FE01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E01AC" w:rsidRPr="00D054BE" w:rsidRDefault="00FE01AC" w:rsidP="00E614FD">
            <w:pPr>
              <w:keepNext/>
              <w:keepLines/>
              <w:rPr>
                <w:sz w:val="28"/>
              </w:rPr>
            </w:pPr>
            <w:r>
              <w:rPr>
                <w:rFonts w:eastAsia="Arial Unicode MS" w:cs="Arial Unicode MS"/>
                <w:color w:val="000000"/>
                <w:sz w:val="24"/>
              </w:rPr>
              <w:t>0.95</w:t>
            </w:r>
            <w:r w:rsidRPr="00D054BE">
              <w:rPr>
                <w:rFonts w:eastAsia="Arial Unicode MS" w:cs="Arial Unicode MS"/>
                <w:color w:val="000000"/>
                <w:sz w:val="24"/>
              </w:rPr>
              <w:t>.</w:t>
            </w:r>
          </w:p>
        </w:tc>
      </w:tr>
    </w:tbl>
    <w:p w:rsidR="00F449AC" w:rsidRDefault="00F449AC">
      <w:pPr>
        <w:spacing w:after="160" w:line="259" w:lineRule="auto"/>
        <w:rPr>
          <w:b/>
          <w:sz w:val="28"/>
          <w:szCs w:val="28"/>
          <w:u w:val="single"/>
        </w:rPr>
      </w:pPr>
    </w:p>
    <w:p w:rsidR="00FE01AC" w:rsidRPr="00D054BE" w:rsidRDefault="00FE01AC" w:rsidP="00FE01AC">
      <w:pPr>
        <w:pStyle w:val="ListParagraph"/>
        <w:keepNext/>
        <w:keepLines/>
        <w:numPr>
          <w:ilvl w:val="0"/>
          <w:numId w:val="1"/>
        </w:numPr>
        <w:spacing w:line="276" w:lineRule="auto"/>
        <w:rPr>
          <w:sz w:val="28"/>
        </w:rPr>
      </w:pPr>
      <w:r>
        <w:rPr>
          <w:rFonts w:eastAsia="Arial Unicode MS" w:cs="Arial Unicode MS"/>
          <w:color w:val="000000"/>
          <w:sz w:val="24"/>
        </w:rPr>
        <w:t xml:space="preserve"> Bonaventure Company has total assets of $1,000,000, liabilities of $400,000, and equity of $600,000. What is its debt ratio (rounded to a whole percent)</w:t>
      </w:r>
      <w:r w:rsidRPr="00D054BE">
        <w:rPr>
          <w:rFonts w:eastAsia="Arial Unicode MS" w:cs="Arial Unicode MS"/>
          <w:color w:val="000000"/>
          <w:sz w:val="24"/>
        </w:rPr>
        <w:t>? </w:t>
      </w:r>
      <w:r w:rsidRPr="00D054BE">
        <w:rPr>
          <w:rFonts w:eastAsia="Times,Times New Roman,Times-Rom" w:cs="Times,Times New Roman,Times-Rom"/>
          <w:color w:val="000000"/>
          <w:sz w:val="24"/>
        </w:rPr>
        <w:br/>
      </w:r>
    </w:p>
    <w:tbl>
      <w:tblPr>
        <w:tblW w:w="0" w:type="auto"/>
        <w:tblInd w:w="720" w:type="dxa"/>
        <w:tblCellMar>
          <w:left w:w="0" w:type="dxa"/>
          <w:right w:w="0" w:type="dxa"/>
        </w:tblCellMar>
        <w:tblLook w:val="0000" w:firstRow="0" w:lastRow="0" w:firstColumn="0" w:lastColumn="0" w:noHBand="0" w:noVBand="0"/>
      </w:tblPr>
      <w:tblGrid>
        <w:gridCol w:w="308"/>
        <w:gridCol w:w="540"/>
      </w:tblGrid>
      <w:tr w:rsidR="00FE01AC" w:rsidRPr="004E2FCE" w:rsidTr="00E614FD">
        <w:tc>
          <w:tcPr>
            <w:tcW w:w="308" w:type="dxa"/>
          </w:tcPr>
          <w:p w:rsidR="00FE01AC" w:rsidRPr="004E2FCE" w:rsidRDefault="00FE01AC" w:rsidP="00E614FD">
            <w:pPr>
              <w:keepNext/>
              <w:keepLines/>
              <w:rPr>
                <w:b/>
                <w:sz w:val="28"/>
              </w:rPr>
            </w:pPr>
            <w:r w:rsidRPr="004E2FCE">
              <w:rPr>
                <w:rFonts w:eastAsia="Arial Unicode MS" w:cs="Arial Unicode MS"/>
                <w:b/>
                <w:color w:val="808080"/>
                <w:sz w:val="24"/>
              </w:rPr>
              <w:t>A.</w:t>
            </w:r>
            <w:r w:rsidRPr="004E2FCE">
              <w:rPr>
                <w:rFonts w:eastAsia="Arial Unicode MS" w:cs="Arial Unicode MS"/>
                <w:b/>
                <w:color w:val="000000"/>
                <w:sz w:val="24"/>
              </w:rPr>
              <w:t> </w:t>
            </w:r>
          </w:p>
        </w:tc>
        <w:tc>
          <w:tcPr>
            <w:tcW w:w="0" w:type="auto"/>
          </w:tcPr>
          <w:p w:rsidR="00FE01AC" w:rsidRPr="004E2FCE" w:rsidRDefault="00FE01AC" w:rsidP="00E614FD">
            <w:pPr>
              <w:keepNext/>
              <w:keepLines/>
              <w:rPr>
                <w:b/>
                <w:sz w:val="28"/>
              </w:rPr>
            </w:pPr>
            <w:r w:rsidRPr="004E2FCE">
              <w:rPr>
                <w:rFonts w:eastAsia="Arial Unicode MS" w:cs="Arial Unicode MS"/>
                <w:b/>
                <w:color w:val="000000"/>
                <w:sz w:val="24"/>
              </w:rPr>
              <w:t>40%.</w:t>
            </w:r>
          </w:p>
        </w:tc>
      </w:tr>
    </w:tbl>
    <w:p w:rsidR="00FE01AC" w:rsidRPr="00D054BE" w:rsidRDefault="00FE01AC" w:rsidP="00FE01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620"/>
      </w:tblGrid>
      <w:tr w:rsidR="00FE01AC" w:rsidRPr="00D054BE" w:rsidTr="00E614FD">
        <w:tc>
          <w:tcPr>
            <w:tcW w:w="308" w:type="dxa"/>
          </w:tcPr>
          <w:p w:rsidR="00FE01AC" w:rsidRPr="00D054BE" w:rsidRDefault="00FE01AC" w:rsidP="00E614FD">
            <w:pPr>
              <w:keepNext/>
              <w:keepLines/>
              <w:rPr>
                <w:sz w:val="28"/>
              </w:rPr>
            </w:pPr>
            <w:r w:rsidRPr="00D054BE">
              <w:rPr>
                <w:rFonts w:eastAsia="Arial Unicode MS" w:cs="Arial Unicode MS"/>
                <w:color w:val="808080"/>
                <w:sz w:val="24"/>
              </w:rPr>
              <w:t>B.</w:t>
            </w:r>
            <w:r w:rsidRPr="00D054BE">
              <w:rPr>
                <w:rFonts w:eastAsia="Arial Unicode MS" w:cs="Arial Unicode MS"/>
                <w:color w:val="000000"/>
                <w:sz w:val="24"/>
              </w:rPr>
              <w:t> </w:t>
            </w:r>
          </w:p>
        </w:tc>
        <w:tc>
          <w:tcPr>
            <w:tcW w:w="0" w:type="auto"/>
          </w:tcPr>
          <w:p w:rsidR="00FE01AC" w:rsidRPr="00D054BE" w:rsidRDefault="00FE01AC" w:rsidP="00E614FD">
            <w:pPr>
              <w:keepNext/>
              <w:keepLines/>
              <w:rPr>
                <w:sz w:val="28"/>
              </w:rPr>
            </w:pPr>
            <w:r>
              <w:rPr>
                <w:rFonts w:eastAsia="Arial Unicode MS" w:cs="Arial Unicode MS"/>
                <w:color w:val="000000"/>
                <w:sz w:val="24"/>
              </w:rPr>
              <w:t>167%</w:t>
            </w:r>
            <w:r w:rsidRPr="00D054BE">
              <w:rPr>
                <w:rFonts w:eastAsia="Arial Unicode MS" w:cs="Arial Unicode MS"/>
                <w:color w:val="000000"/>
                <w:sz w:val="24"/>
              </w:rPr>
              <w:t>.</w:t>
            </w:r>
          </w:p>
        </w:tc>
      </w:tr>
    </w:tbl>
    <w:p w:rsidR="00FE01AC" w:rsidRPr="00D054BE" w:rsidRDefault="00FE01AC" w:rsidP="00FE01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500"/>
      </w:tblGrid>
      <w:tr w:rsidR="00FE01AC" w:rsidRPr="004E2FCE" w:rsidTr="00E614FD">
        <w:tc>
          <w:tcPr>
            <w:tcW w:w="308" w:type="dxa"/>
          </w:tcPr>
          <w:p w:rsidR="00FE01AC" w:rsidRPr="004E2FCE" w:rsidRDefault="00FE01AC" w:rsidP="00E614FD">
            <w:pPr>
              <w:keepNext/>
              <w:keepLines/>
              <w:rPr>
                <w:sz w:val="28"/>
              </w:rPr>
            </w:pPr>
            <w:r w:rsidRPr="004E2FCE">
              <w:rPr>
                <w:rFonts w:eastAsia="Arial Unicode MS" w:cs="Arial Unicode MS"/>
                <w:color w:val="000000"/>
                <w:sz w:val="24"/>
              </w:rPr>
              <w:t>C. </w:t>
            </w:r>
          </w:p>
        </w:tc>
        <w:tc>
          <w:tcPr>
            <w:tcW w:w="0" w:type="auto"/>
          </w:tcPr>
          <w:p w:rsidR="00FE01AC" w:rsidRPr="004E2FCE" w:rsidRDefault="00FE01AC" w:rsidP="00E614FD">
            <w:pPr>
              <w:keepNext/>
              <w:keepLines/>
              <w:rPr>
                <w:sz w:val="28"/>
              </w:rPr>
            </w:pPr>
            <w:r w:rsidRPr="004E2FCE">
              <w:rPr>
                <w:rFonts w:eastAsia="Arial Unicode MS" w:cs="Arial Unicode MS"/>
                <w:color w:val="000000"/>
                <w:sz w:val="24"/>
              </w:rPr>
              <w:t>67%.</w:t>
            </w:r>
          </w:p>
        </w:tc>
      </w:tr>
    </w:tbl>
    <w:p w:rsidR="00FE01AC" w:rsidRPr="00D054BE" w:rsidRDefault="00FE01AC" w:rsidP="00FE01AC">
      <w:pPr>
        <w:keepNext/>
        <w:keepLines/>
        <w:ind w:left="720"/>
        <w:rPr>
          <w:sz w:val="6"/>
        </w:rPr>
      </w:pPr>
    </w:p>
    <w:tbl>
      <w:tblPr>
        <w:tblW w:w="0" w:type="auto"/>
        <w:tblInd w:w="720" w:type="dxa"/>
        <w:tblCellMar>
          <w:left w:w="0" w:type="dxa"/>
          <w:right w:w="0" w:type="dxa"/>
        </w:tblCellMar>
        <w:tblLook w:val="0000" w:firstRow="0" w:lastRow="0" w:firstColumn="0" w:lastColumn="0" w:noHBand="0" w:noVBand="0"/>
      </w:tblPr>
      <w:tblGrid>
        <w:gridCol w:w="308"/>
        <w:gridCol w:w="620"/>
      </w:tblGrid>
      <w:tr w:rsidR="00FE01AC" w:rsidRPr="00D054BE" w:rsidTr="00E614FD">
        <w:tc>
          <w:tcPr>
            <w:tcW w:w="308" w:type="dxa"/>
          </w:tcPr>
          <w:p w:rsidR="00FE01AC" w:rsidRPr="00D054BE" w:rsidRDefault="00FE01AC" w:rsidP="00E614FD">
            <w:pPr>
              <w:keepNext/>
              <w:keepLines/>
              <w:rPr>
                <w:sz w:val="28"/>
              </w:rPr>
            </w:pPr>
            <w:r w:rsidRPr="00D054BE">
              <w:rPr>
                <w:rFonts w:eastAsia="Arial Unicode MS" w:cs="Arial Unicode MS"/>
                <w:color w:val="808080"/>
                <w:sz w:val="24"/>
              </w:rPr>
              <w:t>D.</w:t>
            </w:r>
            <w:r w:rsidRPr="00D054BE">
              <w:rPr>
                <w:rFonts w:eastAsia="Arial Unicode MS" w:cs="Arial Unicode MS"/>
                <w:color w:val="000000"/>
                <w:sz w:val="24"/>
              </w:rPr>
              <w:t> </w:t>
            </w:r>
          </w:p>
        </w:tc>
        <w:tc>
          <w:tcPr>
            <w:tcW w:w="0" w:type="auto"/>
          </w:tcPr>
          <w:p w:rsidR="00FE01AC" w:rsidRPr="00D054BE" w:rsidRDefault="00FE01AC" w:rsidP="00E614FD">
            <w:pPr>
              <w:keepNext/>
              <w:keepLines/>
              <w:rPr>
                <w:sz w:val="28"/>
              </w:rPr>
            </w:pPr>
            <w:r>
              <w:rPr>
                <w:rFonts w:eastAsia="Arial Unicode MS" w:cs="Arial Unicode MS"/>
                <w:color w:val="000000"/>
                <w:sz w:val="24"/>
              </w:rPr>
              <w:t>150%</w:t>
            </w:r>
            <w:r w:rsidRPr="00D054BE">
              <w:rPr>
                <w:rFonts w:eastAsia="Arial Unicode MS" w:cs="Arial Unicode MS"/>
                <w:color w:val="000000"/>
                <w:sz w:val="24"/>
              </w:rPr>
              <w:t>.</w:t>
            </w:r>
          </w:p>
        </w:tc>
      </w:tr>
    </w:tbl>
    <w:p w:rsidR="00F449AC" w:rsidRDefault="00F449AC">
      <w:pPr>
        <w:spacing w:after="160" w:line="259" w:lineRule="auto"/>
        <w:rPr>
          <w:b/>
          <w:sz w:val="28"/>
          <w:szCs w:val="28"/>
          <w:u w:val="single"/>
        </w:rPr>
      </w:pPr>
    </w:p>
    <w:p w:rsidR="004E2FCE" w:rsidRDefault="004E2FCE">
      <w:pPr>
        <w:spacing w:after="160" w:line="259" w:lineRule="auto"/>
        <w:rPr>
          <w:b/>
          <w:sz w:val="28"/>
          <w:szCs w:val="28"/>
          <w:u w:val="single"/>
        </w:rPr>
      </w:pPr>
    </w:p>
    <w:p w:rsidR="00463A49" w:rsidRDefault="00463A49">
      <w:pPr>
        <w:spacing w:after="160" w:line="259" w:lineRule="auto"/>
        <w:rPr>
          <w:b/>
          <w:sz w:val="28"/>
          <w:szCs w:val="28"/>
          <w:u w:val="single"/>
        </w:rPr>
      </w:pPr>
      <w:bookmarkStart w:id="0" w:name="_GoBack"/>
      <w:bookmarkEnd w:id="0"/>
    </w:p>
    <w:p w:rsidR="00463A49" w:rsidRPr="00463A49" w:rsidRDefault="00463A49" w:rsidP="00463A49">
      <w:pPr>
        <w:pStyle w:val="ListParagraph"/>
        <w:numPr>
          <w:ilvl w:val="0"/>
          <w:numId w:val="1"/>
        </w:numPr>
        <w:spacing w:after="160" w:line="259" w:lineRule="auto"/>
        <w:rPr>
          <w:sz w:val="24"/>
          <w:szCs w:val="24"/>
        </w:rPr>
      </w:pPr>
      <w:r w:rsidRPr="00463A49">
        <w:rPr>
          <w:sz w:val="24"/>
          <w:szCs w:val="24"/>
        </w:rPr>
        <w:lastRenderedPageBreak/>
        <w:t>Geek Squad performs services for a customer and bills the customer for $500. How would Geek Squad record this transaction?</w:t>
      </w:r>
    </w:p>
    <w:tbl>
      <w:tblPr>
        <w:tblW w:w="0" w:type="auto"/>
        <w:tblInd w:w="720" w:type="dxa"/>
        <w:tblCellMar>
          <w:left w:w="0" w:type="dxa"/>
          <w:right w:w="0" w:type="dxa"/>
        </w:tblCellMar>
        <w:tblLook w:val="0000" w:firstRow="0" w:lastRow="0" w:firstColumn="0" w:lastColumn="0" w:noHBand="0" w:noVBand="0"/>
      </w:tblPr>
      <w:tblGrid>
        <w:gridCol w:w="308"/>
        <w:gridCol w:w="5793"/>
      </w:tblGrid>
      <w:tr w:rsidR="00463A49" w:rsidRPr="00463A49" w:rsidTr="00E614FD">
        <w:tc>
          <w:tcPr>
            <w:tcW w:w="308" w:type="dxa"/>
          </w:tcPr>
          <w:p w:rsidR="00463A49" w:rsidRPr="00463A49" w:rsidRDefault="00463A49" w:rsidP="00463A49">
            <w:pPr>
              <w:keepNext/>
              <w:keepLines/>
              <w:contextualSpacing/>
              <w:rPr>
                <w:b/>
                <w:sz w:val="24"/>
                <w:szCs w:val="24"/>
              </w:rPr>
            </w:pPr>
            <w:r w:rsidRPr="00463A49">
              <w:rPr>
                <w:rFonts w:eastAsia="Arial Unicode MS" w:cs="Arial Unicode MS"/>
                <w:b/>
                <w:color w:val="808080"/>
                <w:sz w:val="24"/>
                <w:szCs w:val="24"/>
              </w:rPr>
              <w:t>A.</w:t>
            </w:r>
            <w:r w:rsidRPr="00463A49">
              <w:rPr>
                <w:rFonts w:eastAsia="Arial Unicode MS" w:cs="Arial Unicode MS"/>
                <w:b/>
                <w:color w:val="000000"/>
                <w:sz w:val="24"/>
                <w:szCs w:val="24"/>
              </w:rPr>
              <w:t> </w:t>
            </w:r>
          </w:p>
        </w:tc>
        <w:tc>
          <w:tcPr>
            <w:tcW w:w="0" w:type="auto"/>
          </w:tcPr>
          <w:p w:rsidR="00463A49" w:rsidRPr="00463A49" w:rsidRDefault="00463A49" w:rsidP="00463A49">
            <w:pPr>
              <w:keepNext/>
              <w:keepLines/>
              <w:contextualSpacing/>
              <w:rPr>
                <w:b/>
                <w:sz w:val="24"/>
                <w:szCs w:val="24"/>
              </w:rPr>
            </w:pPr>
            <w:r w:rsidRPr="00463A49">
              <w:rPr>
                <w:rFonts w:eastAsia="Arial Unicode MS" w:cs="Arial Unicode MS"/>
                <w:b/>
                <w:color w:val="000000"/>
                <w:sz w:val="24"/>
                <w:szCs w:val="24"/>
              </w:rPr>
              <w:t xml:space="preserve">Both accounts receivable and revenues increase by $500; </w:t>
            </w:r>
          </w:p>
        </w:tc>
      </w:tr>
    </w:tbl>
    <w:p w:rsidR="00463A49" w:rsidRPr="00463A49" w:rsidRDefault="00463A49" w:rsidP="00463A49">
      <w:pPr>
        <w:keepNext/>
        <w:keepLines/>
        <w:contextualSpacing/>
        <w:rPr>
          <w:sz w:val="24"/>
          <w:szCs w:val="24"/>
        </w:rPr>
      </w:pPr>
    </w:p>
    <w:tbl>
      <w:tblPr>
        <w:tblW w:w="0" w:type="auto"/>
        <w:tblInd w:w="720" w:type="dxa"/>
        <w:tblCellMar>
          <w:left w:w="0" w:type="dxa"/>
          <w:right w:w="0" w:type="dxa"/>
        </w:tblCellMar>
        <w:tblLook w:val="0000" w:firstRow="0" w:lastRow="0" w:firstColumn="0" w:lastColumn="0" w:noHBand="0" w:noVBand="0"/>
      </w:tblPr>
      <w:tblGrid>
        <w:gridCol w:w="308"/>
        <w:gridCol w:w="9"/>
        <w:gridCol w:w="8323"/>
      </w:tblGrid>
      <w:tr w:rsidR="00463A49" w:rsidRPr="00463A49" w:rsidTr="00463A49">
        <w:tc>
          <w:tcPr>
            <w:tcW w:w="308" w:type="dxa"/>
          </w:tcPr>
          <w:p w:rsidR="00463A49" w:rsidRPr="00463A49" w:rsidRDefault="00463A49" w:rsidP="00463A49">
            <w:pPr>
              <w:keepNext/>
              <w:keepLines/>
              <w:contextualSpacing/>
              <w:rPr>
                <w:sz w:val="24"/>
                <w:szCs w:val="24"/>
              </w:rPr>
            </w:pPr>
            <w:r w:rsidRPr="00463A49">
              <w:rPr>
                <w:rFonts w:eastAsia="Arial Unicode MS" w:cs="Arial Unicode MS"/>
                <w:color w:val="808080"/>
                <w:sz w:val="24"/>
                <w:szCs w:val="24"/>
              </w:rPr>
              <w:t>B.</w:t>
            </w:r>
            <w:r w:rsidRPr="00463A49">
              <w:rPr>
                <w:rFonts w:eastAsia="Arial Unicode MS" w:cs="Arial Unicode MS"/>
                <w:color w:val="000000"/>
                <w:sz w:val="24"/>
                <w:szCs w:val="24"/>
              </w:rPr>
              <w:t> </w:t>
            </w:r>
          </w:p>
        </w:tc>
        <w:tc>
          <w:tcPr>
            <w:tcW w:w="9" w:type="dxa"/>
          </w:tcPr>
          <w:p w:rsidR="00463A49" w:rsidRPr="00463A49" w:rsidRDefault="00463A49" w:rsidP="00463A49">
            <w:pPr>
              <w:keepNext/>
              <w:keepLines/>
              <w:contextualSpacing/>
              <w:rPr>
                <w:sz w:val="24"/>
                <w:szCs w:val="24"/>
              </w:rPr>
            </w:pPr>
          </w:p>
        </w:tc>
        <w:tc>
          <w:tcPr>
            <w:tcW w:w="8323" w:type="dxa"/>
          </w:tcPr>
          <w:p w:rsidR="00463A49" w:rsidRPr="00463A49" w:rsidRDefault="00463A49" w:rsidP="00463A49">
            <w:pPr>
              <w:keepNext/>
              <w:keepLines/>
              <w:contextualSpacing/>
              <w:rPr>
                <w:sz w:val="24"/>
                <w:szCs w:val="24"/>
              </w:rPr>
            </w:pPr>
            <w:r w:rsidRPr="00463A49">
              <w:rPr>
                <w:sz w:val="24"/>
                <w:szCs w:val="24"/>
              </w:rPr>
              <w:t>Cash increases by $500; revenues increase by $500</w:t>
            </w:r>
          </w:p>
        </w:tc>
      </w:tr>
    </w:tbl>
    <w:p w:rsidR="00463A49" w:rsidRPr="00463A49" w:rsidRDefault="00463A49" w:rsidP="00463A49">
      <w:pPr>
        <w:keepNext/>
        <w:keepLines/>
        <w:ind w:left="720"/>
        <w:contextualSpacing/>
        <w:rPr>
          <w:sz w:val="24"/>
          <w:szCs w:val="24"/>
        </w:rPr>
      </w:pPr>
    </w:p>
    <w:tbl>
      <w:tblPr>
        <w:tblW w:w="0" w:type="auto"/>
        <w:tblInd w:w="720" w:type="dxa"/>
        <w:tblCellMar>
          <w:left w:w="0" w:type="dxa"/>
          <w:right w:w="0" w:type="dxa"/>
        </w:tblCellMar>
        <w:tblLook w:val="0000" w:firstRow="0" w:lastRow="0" w:firstColumn="0" w:lastColumn="0" w:noHBand="0" w:noVBand="0"/>
      </w:tblPr>
      <w:tblGrid>
        <w:gridCol w:w="308"/>
        <w:gridCol w:w="5239"/>
      </w:tblGrid>
      <w:tr w:rsidR="00463A49" w:rsidRPr="00463A49" w:rsidTr="00E614FD">
        <w:tc>
          <w:tcPr>
            <w:tcW w:w="308" w:type="dxa"/>
          </w:tcPr>
          <w:p w:rsidR="00463A49" w:rsidRPr="00463A49" w:rsidRDefault="00463A49" w:rsidP="00463A49">
            <w:pPr>
              <w:keepNext/>
              <w:keepLines/>
              <w:contextualSpacing/>
              <w:rPr>
                <w:sz w:val="24"/>
                <w:szCs w:val="24"/>
              </w:rPr>
            </w:pPr>
            <w:r w:rsidRPr="00463A49">
              <w:rPr>
                <w:rFonts w:eastAsia="Arial Unicode MS" w:cs="Arial Unicode MS"/>
                <w:color w:val="000000"/>
                <w:sz w:val="24"/>
                <w:szCs w:val="24"/>
              </w:rPr>
              <w:t>C. </w:t>
            </w:r>
          </w:p>
        </w:tc>
        <w:tc>
          <w:tcPr>
            <w:tcW w:w="0" w:type="auto"/>
          </w:tcPr>
          <w:p w:rsidR="00463A49" w:rsidRPr="00463A49" w:rsidRDefault="00463A49" w:rsidP="00463A49">
            <w:pPr>
              <w:keepNext/>
              <w:keepLines/>
              <w:contextualSpacing/>
              <w:rPr>
                <w:sz w:val="24"/>
                <w:szCs w:val="24"/>
              </w:rPr>
            </w:pPr>
            <w:r w:rsidRPr="00463A49">
              <w:rPr>
                <w:rFonts w:eastAsia="Arial Unicode MS" w:cs="Arial Unicode MS"/>
                <w:color w:val="000000"/>
                <w:sz w:val="24"/>
                <w:szCs w:val="24"/>
              </w:rPr>
              <w:t>Both accounts payable and revenues increase by $500.</w:t>
            </w:r>
          </w:p>
        </w:tc>
      </w:tr>
    </w:tbl>
    <w:p w:rsidR="00463A49" w:rsidRPr="00463A49" w:rsidRDefault="00463A49" w:rsidP="00463A49">
      <w:pPr>
        <w:keepNext/>
        <w:keepLines/>
        <w:ind w:left="720"/>
        <w:contextualSpacing/>
        <w:rPr>
          <w:sz w:val="24"/>
          <w:szCs w:val="24"/>
        </w:rPr>
      </w:pPr>
    </w:p>
    <w:tbl>
      <w:tblPr>
        <w:tblW w:w="0" w:type="auto"/>
        <w:tblInd w:w="720" w:type="dxa"/>
        <w:tblCellMar>
          <w:left w:w="0" w:type="dxa"/>
          <w:right w:w="0" w:type="dxa"/>
        </w:tblCellMar>
        <w:tblLook w:val="0000" w:firstRow="0" w:lastRow="0" w:firstColumn="0" w:lastColumn="0" w:noHBand="0" w:noVBand="0"/>
      </w:tblPr>
      <w:tblGrid>
        <w:gridCol w:w="308"/>
        <w:gridCol w:w="5138"/>
      </w:tblGrid>
      <w:tr w:rsidR="00463A49" w:rsidRPr="00463A49" w:rsidTr="00E614FD">
        <w:tc>
          <w:tcPr>
            <w:tcW w:w="308" w:type="dxa"/>
          </w:tcPr>
          <w:p w:rsidR="00463A49" w:rsidRPr="00463A49" w:rsidRDefault="00463A49" w:rsidP="00463A49">
            <w:pPr>
              <w:keepNext/>
              <w:keepLines/>
              <w:contextualSpacing/>
              <w:rPr>
                <w:sz w:val="24"/>
                <w:szCs w:val="24"/>
              </w:rPr>
            </w:pPr>
            <w:r w:rsidRPr="00463A49">
              <w:rPr>
                <w:rFonts w:eastAsia="Arial Unicode MS" w:cs="Arial Unicode MS"/>
                <w:color w:val="808080"/>
                <w:sz w:val="24"/>
                <w:szCs w:val="24"/>
              </w:rPr>
              <w:t>D.</w:t>
            </w:r>
            <w:r w:rsidRPr="00463A49">
              <w:rPr>
                <w:rFonts w:eastAsia="Arial Unicode MS" w:cs="Arial Unicode MS"/>
                <w:color w:val="000000"/>
                <w:sz w:val="24"/>
                <w:szCs w:val="24"/>
              </w:rPr>
              <w:t> </w:t>
            </w:r>
          </w:p>
        </w:tc>
        <w:tc>
          <w:tcPr>
            <w:tcW w:w="0" w:type="auto"/>
          </w:tcPr>
          <w:p w:rsidR="00463A49" w:rsidRPr="00463A49" w:rsidRDefault="00463A49" w:rsidP="00463A49">
            <w:pPr>
              <w:keepNext/>
              <w:keepLines/>
              <w:contextualSpacing/>
              <w:rPr>
                <w:sz w:val="24"/>
                <w:szCs w:val="24"/>
              </w:rPr>
            </w:pPr>
            <w:r w:rsidRPr="00463A49">
              <w:rPr>
                <w:rFonts w:eastAsia="Arial Unicode MS" w:cs="Arial Unicode MS"/>
                <w:color w:val="000000"/>
                <w:sz w:val="24"/>
                <w:szCs w:val="24"/>
              </w:rPr>
              <w:t>Nothing to record because no cash has been received.</w:t>
            </w:r>
          </w:p>
        </w:tc>
      </w:tr>
    </w:tbl>
    <w:p w:rsidR="004E2FCE" w:rsidRDefault="004E2FCE">
      <w:pPr>
        <w:spacing w:after="160" w:line="259" w:lineRule="auto"/>
        <w:rPr>
          <w:b/>
          <w:sz w:val="28"/>
          <w:szCs w:val="28"/>
          <w:u w:val="single"/>
        </w:rPr>
      </w:pPr>
    </w:p>
    <w:p w:rsidR="004E2FCE" w:rsidRDefault="004E2FCE">
      <w:pPr>
        <w:spacing w:after="160" w:line="259" w:lineRule="auto"/>
        <w:rPr>
          <w:b/>
          <w:sz w:val="28"/>
          <w:szCs w:val="28"/>
          <w:u w:val="single"/>
        </w:rPr>
      </w:pPr>
    </w:p>
    <w:p w:rsidR="00F449AC" w:rsidRDefault="00F449AC">
      <w:pPr>
        <w:spacing w:after="160" w:line="259" w:lineRule="auto"/>
        <w:rPr>
          <w:b/>
          <w:sz w:val="28"/>
          <w:szCs w:val="28"/>
          <w:u w:val="single"/>
        </w:rPr>
      </w:pPr>
      <w:r>
        <w:rPr>
          <w:b/>
          <w:sz w:val="28"/>
          <w:szCs w:val="28"/>
          <w:u w:val="single"/>
        </w:rPr>
        <w:br w:type="page"/>
      </w:r>
    </w:p>
    <w:p w:rsidR="002D419F" w:rsidRDefault="002D419F" w:rsidP="002D419F">
      <w:pPr>
        <w:spacing w:after="160" w:line="259" w:lineRule="auto"/>
        <w:jc w:val="center"/>
        <w:rPr>
          <w:b/>
          <w:sz w:val="28"/>
          <w:szCs w:val="28"/>
          <w:u w:val="single"/>
        </w:rPr>
      </w:pPr>
      <w:r>
        <w:rPr>
          <w:b/>
          <w:sz w:val="28"/>
          <w:szCs w:val="28"/>
          <w:u w:val="single"/>
        </w:rPr>
        <w:lastRenderedPageBreak/>
        <w:t>PROBLEM 1: 20 POINTS</w:t>
      </w:r>
    </w:p>
    <w:p w:rsidR="002D419F" w:rsidRPr="00E81514" w:rsidRDefault="002D419F" w:rsidP="002D419F">
      <w:pPr>
        <w:spacing w:after="160" w:line="259" w:lineRule="auto"/>
        <w:rPr>
          <w:sz w:val="24"/>
          <w:szCs w:val="24"/>
        </w:rPr>
      </w:pPr>
      <w:r w:rsidRPr="00E81514">
        <w:rPr>
          <w:sz w:val="24"/>
          <w:szCs w:val="24"/>
        </w:rPr>
        <w:t xml:space="preserve">Tremor Co. had the following transactions in the last two months of its </w:t>
      </w:r>
      <w:r w:rsidRPr="00816701">
        <w:rPr>
          <w:b/>
          <w:sz w:val="24"/>
          <w:szCs w:val="24"/>
          <w:u w:val="single"/>
        </w:rPr>
        <w:t xml:space="preserve">financial year ending May 31, 2014. </w:t>
      </w:r>
    </w:p>
    <w:p w:rsidR="002D419F" w:rsidRPr="00E81514" w:rsidRDefault="002D419F" w:rsidP="002D419F">
      <w:pPr>
        <w:spacing w:after="160" w:line="259" w:lineRule="auto"/>
        <w:contextualSpacing/>
        <w:rPr>
          <w:sz w:val="24"/>
          <w:szCs w:val="24"/>
        </w:rPr>
      </w:pPr>
      <w:r w:rsidRPr="00E81514">
        <w:rPr>
          <w:sz w:val="24"/>
          <w:szCs w:val="24"/>
        </w:rPr>
        <w:t>Apr.</w:t>
      </w:r>
      <w:r w:rsidRPr="00E81514">
        <w:rPr>
          <w:sz w:val="24"/>
          <w:szCs w:val="24"/>
        </w:rPr>
        <w:tab/>
        <w:t>1</w:t>
      </w:r>
      <w:r w:rsidRPr="00E81514">
        <w:rPr>
          <w:sz w:val="24"/>
          <w:szCs w:val="24"/>
        </w:rPr>
        <w:tab/>
        <w:t>Paid $2,450 cash to a Consulting firm for future consulting services</w:t>
      </w:r>
      <w:r>
        <w:rPr>
          <w:sz w:val="24"/>
          <w:szCs w:val="24"/>
        </w:rPr>
        <w:t>.</w:t>
      </w:r>
    </w:p>
    <w:p w:rsidR="002D419F" w:rsidRPr="00E81514" w:rsidRDefault="002D419F" w:rsidP="002D419F">
      <w:pPr>
        <w:spacing w:after="160" w:line="259" w:lineRule="auto"/>
        <w:contextualSpacing/>
        <w:rPr>
          <w:sz w:val="24"/>
          <w:szCs w:val="24"/>
        </w:rPr>
      </w:pPr>
      <w:r w:rsidRPr="00E81514">
        <w:rPr>
          <w:sz w:val="24"/>
          <w:szCs w:val="24"/>
        </w:rPr>
        <w:tab/>
        <w:t>1</w:t>
      </w:r>
      <w:r w:rsidRPr="00E81514">
        <w:rPr>
          <w:sz w:val="24"/>
          <w:szCs w:val="24"/>
        </w:rPr>
        <w:tab/>
        <w:t>Paid $3,600 cash for 12 months insurance through March 31</w:t>
      </w:r>
      <w:r w:rsidRPr="00E81514">
        <w:rPr>
          <w:sz w:val="24"/>
          <w:szCs w:val="24"/>
          <w:vertAlign w:val="superscript"/>
        </w:rPr>
        <w:t>st</w:t>
      </w:r>
      <w:r w:rsidRPr="00E81514">
        <w:rPr>
          <w:sz w:val="24"/>
          <w:szCs w:val="24"/>
        </w:rPr>
        <w:t xml:space="preserve"> of </w:t>
      </w:r>
      <w:r>
        <w:rPr>
          <w:sz w:val="24"/>
          <w:szCs w:val="24"/>
        </w:rPr>
        <w:t>2015.</w:t>
      </w:r>
    </w:p>
    <w:p w:rsidR="002D419F" w:rsidRPr="00E81514" w:rsidRDefault="002D419F" w:rsidP="002D419F">
      <w:pPr>
        <w:spacing w:after="160" w:line="259" w:lineRule="auto"/>
        <w:contextualSpacing/>
        <w:rPr>
          <w:sz w:val="24"/>
          <w:szCs w:val="24"/>
        </w:rPr>
      </w:pPr>
      <w:r w:rsidRPr="00E81514">
        <w:rPr>
          <w:sz w:val="24"/>
          <w:szCs w:val="24"/>
        </w:rPr>
        <w:tab/>
        <w:t>30</w:t>
      </w:r>
      <w:r w:rsidRPr="00E81514">
        <w:rPr>
          <w:sz w:val="24"/>
          <w:szCs w:val="24"/>
        </w:rPr>
        <w:tab/>
        <w:t>Received $8,500 cash for future services to be provided to a customer</w:t>
      </w:r>
      <w:r>
        <w:rPr>
          <w:sz w:val="24"/>
          <w:szCs w:val="24"/>
        </w:rPr>
        <w:t>.</w:t>
      </w:r>
    </w:p>
    <w:p w:rsidR="002D419F" w:rsidRPr="00E81514" w:rsidRDefault="002D419F" w:rsidP="002D419F">
      <w:pPr>
        <w:spacing w:after="160" w:line="259" w:lineRule="auto"/>
        <w:contextualSpacing/>
        <w:rPr>
          <w:sz w:val="24"/>
          <w:szCs w:val="24"/>
        </w:rPr>
      </w:pPr>
      <w:r w:rsidRPr="00E81514">
        <w:rPr>
          <w:sz w:val="24"/>
          <w:szCs w:val="24"/>
        </w:rPr>
        <w:t xml:space="preserve">May </w:t>
      </w:r>
      <w:r w:rsidRPr="00E81514">
        <w:rPr>
          <w:sz w:val="24"/>
          <w:szCs w:val="24"/>
        </w:rPr>
        <w:tab/>
        <w:t>1</w:t>
      </w:r>
      <w:r w:rsidRPr="00E81514">
        <w:rPr>
          <w:sz w:val="24"/>
          <w:szCs w:val="24"/>
        </w:rPr>
        <w:tab/>
        <w:t>Paid $4,450 cash for future newspaper advertising to begin on June 1</w:t>
      </w:r>
      <w:r>
        <w:rPr>
          <w:sz w:val="24"/>
          <w:szCs w:val="24"/>
        </w:rPr>
        <w:t>, 2014.</w:t>
      </w:r>
    </w:p>
    <w:p w:rsidR="002D419F" w:rsidRPr="00E81514" w:rsidRDefault="002D419F" w:rsidP="002D419F">
      <w:pPr>
        <w:spacing w:after="160" w:line="259" w:lineRule="auto"/>
        <w:rPr>
          <w:sz w:val="24"/>
          <w:szCs w:val="24"/>
        </w:rPr>
      </w:pPr>
    </w:p>
    <w:p w:rsidR="002D419F" w:rsidRPr="00E81514" w:rsidRDefault="002D419F" w:rsidP="002D419F">
      <w:pPr>
        <w:spacing w:after="160" w:line="259" w:lineRule="auto"/>
        <w:rPr>
          <w:sz w:val="24"/>
          <w:szCs w:val="24"/>
        </w:rPr>
      </w:pPr>
      <w:r w:rsidRPr="00E81514">
        <w:rPr>
          <w:sz w:val="24"/>
          <w:szCs w:val="24"/>
        </w:rPr>
        <w:t>On May 31</w:t>
      </w:r>
      <w:r w:rsidRPr="00E81514">
        <w:rPr>
          <w:sz w:val="24"/>
          <w:szCs w:val="24"/>
          <w:vertAlign w:val="superscript"/>
        </w:rPr>
        <w:t>st</w:t>
      </w:r>
      <w:r w:rsidRPr="00E81514">
        <w:rPr>
          <w:sz w:val="24"/>
          <w:szCs w:val="24"/>
        </w:rPr>
        <w:t>, 2014, the accountant is informed that the consulting firm to whom they provided $2,450 cash for future consulting services on April 1</w:t>
      </w:r>
      <w:r w:rsidRPr="00E81514">
        <w:rPr>
          <w:sz w:val="24"/>
          <w:szCs w:val="24"/>
          <w:vertAlign w:val="superscript"/>
        </w:rPr>
        <w:t>st</w:t>
      </w:r>
      <w:r w:rsidRPr="00E81514">
        <w:rPr>
          <w:sz w:val="24"/>
          <w:szCs w:val="24"/>
        </w:rPr>
        <w:t xml:space="preserve"> have lost their license </w:t>
      </w:r>
      <w:r>
        <w:rPr>
          <w:sz w:val="24"/>
          <w:szCs w:val="24"/>
        </w:rPr>
        <w:t xml:space="preserve">to consult </w:t>
      </w:r>
      <w:r w:rsidRPr="00E81514">
        <w:rPr>
          <w:sz w:val="24"/>
          <w:szCs w:val="24"/>
        </w:rPr>
        <w:t xml:space="preserve">and consequently not provided any consulting services as promised so far. However, the new management </w:t>
      </w:r>
      <w:r>
        <w:rPr>
          <w:sz w:val="24"/>
          <w:szCs w:val="24"/>
        </w:rPr>
        <w:t>assures</w:t>
      </w:r>
      <w:r w:rsidRPr="00E81514">
        <w:rPr>
          <w:sz w:val="24"/>
          <w:szCs w:val="24"/>
        </w:rPr>
        <w:t xml:space="preserve"> Tremor that the new partners will provide </w:t>
      </w:r>
      <w:r>
        <w:rPr>
          <w:sz w:val="24"/>
          <w:szCs w:val="24"/>
        </w:rPr>
        <w:t xml:space="preserve">those services </w:t>
      </w:r>
      <w:r w:rsidRPr="00E81514">
        <w:rPr>
          <w:sz w:val="24"/>
          <w:szCs w:val="24"/>
        </w:rPr>
        <w:t xml:space="preserve">later in 2014. Tremor Co. has not begun any work for the customer from whom they received $ 8,500 in cash. </w:t>
      </w:r>
    </w:p>
    <w:p w:rsidR="002D419F" w:rsidRPr="00E81514" w:rsidRDefault="002D419F" w:rsidP="002D419F">
      <w:pPr>
        <w:spacing w:after="160" w:line="259" w:lineRule="auto"/>
        <w:rPr>
          <w:b/>
          <w:sz w:val="24"/>
          <w:szCs w:val="24"/>
        </w:rPr>
      </w:pPr>
      <w:r w:rsidRPr="00E81514">
        <w:rPr>
          <w:b/>
          <w:sz w:val="24"/>
          <w:szCs w:val="24"/>
        </w:rPr>
        <w:t xml:space="preserve">Determine whether any </w:t>
      </w:r>
      <w:r w:rsidRPr="00816701">
        <w:rPr>
          <w:b/>
          <w:sz w:val="24"/>
          <w:szCs w:val="24"/>
          <w:u w:val="single"/>
        </w:rPr>
        <w:t>adjusting entries are required</w:t>
      </w:r>
      <w:r w:rsidRPr="00E81514">
        <w:rPr>
          <w:b/>
          <w:sz w:val="24"/>
          <w:szCs w:val="24"/>
        </w:rPr>
        <w:t xml:space="preserve"> and, if so, provide the same. </w:t>
      </w:r>
    </w:p>
    <w:tbl>
      <w:tblPr>
        <w:tblStyle w:val="TableGrid"/>
        <w:tblW w:w="0" w:type="auto"/>
        <w:tblLook w:val="04A0" w:firstRow="1" w:lastRow="0" w:firstColumn="1" w:lastColumn="0" w:noHBand="0" w:noVBand="1"/>
      </w:tblPr>
      <w:tblGrid>
        <w:gridCol w:w="445"/>
        <w:gridCol w:w="6133"/>
        <w:gridCol w:w="1375"/>
        <w:gridCol w:w="1397"/>
      </w:tblGrid>
      <w:tr w:rsidR="002D419F" w:rsidTr="00D41653">
        <w:tc>
          <w:tcPr>
            <w:tcW w:w="445" w:type="dxa"/>
          </w:tcPr>
          <w:p w:rsidR="002D419F" w:rsidRDefault="002D419F" w:rsidP="00D41653">
            <w:pPr>
              <w:spacing w:after="160" w:line="259" w:lineRule="auto"/>
              <w:rPr>
                <w:sz w:val="24"/>
                <w:szCs w:val="24"/>
              </w:rPr>
            </w:pPr>
          </w:p>
        </w:tc>
        <w:tc>
          <w:tcPr>
            <w:tcW w:w="6133" w:type="dxa"/>
          </w:tcPr>
          <w:p w:rsidR="002D419F" w:rsidRDefault="002D419F" w:rsidP="00D41653">
            <w:pPr>
              <w:spacing w:after="160" w:line="259" w:lineRule="auto"/>
              <w:rPr>
                <w:sz w:val="24"/>
                <w:szCs w:val="24"/>
              </w:rPr>
            </w:pPr>
          </w:p>
        </w:tc>
        <w:tc>
          <w:tcPr>
            <w:tcW w:w="1375" w:type="dxa"/>
          </w:tcPr>
          <w:p w:rsidR="002D419F" w:rsidRPr="00E81514" w:rsidRDefault="002D419F" w:rsidP="00D41653">
            <w:pPr>
              <w:spacing w:after="160" w:line="259" w:lineRule="auto"/>
              <w:jc w:val="center"/>
              <w:rPr>
                <w:b/>
                <w:sz w:val="24"/>
                <w:szCs w:val="24"/>
              </w:rPr>
            </w:pPr>
            <w:r w:rsidRPr="00E81514">
              <w:rPr>
                <w:b/>
                <w:sz w:val="24"/>
                <w:szCs w:val="24"/>
              </w:rPr>
              <w:t>DEBIT</w:t>
            </w:r>
          </w:p>
        </w:tc>
        <w:tc>
          <w:tcPr>
            <w:tcW w:w="1397" w:type="dxa"/>
          </w:tcPr>
          <w:p w:rsidR="002D419F" w:rsidRPr="00E81514" w:rsidRDefault="002D419F" w:rsidP="00D41653">
            <w:pPr>
              <w:spacing w:after="160" w:line="259" w:lineRule="auto"/>
              <w:jc w:val="center"/>
              <w:rPr>
                <w:b/>
                <w:sz w:val="24"/>
                <w:szCs w:val="24"/>
              </w:rPr>
            </w:pPr>
            <w:r w:rsidRPr="00E81514">
              <w:rPr>
                <w:b/>
                <w:sz w:val="24"/>
                <w:szCs w:val="24"/>
              </w:rPr>
              <w:t>CREDIT</w:t>
            </w:r>
          </w:p>
        </w:tc>
      </w:tr>
      <w:tr w:rsidR="002D419F" w:rsidTr="00D41653">
        <w:tc>
          <w:tcPr>
            <w:tcW w:w="445" w:type="dxa"/>
          </w:tcPr>
          <w:p w:rsidR="002D419F" w:rsidRDefault="002D419F" w:rsidP="00D41653">
            <w:pPr>
              <w:spacing w:after="160" w:line="259" w:lineRule="auto"/>
              <w:rPr>
                <w:sz w:val="24"/>
                <w:szCs w:val="24"/>
              </w:rPr>
            </w:pPr>
            <w:r>
              <w:rPr>
                <w:sz w:val="24"/>
                <w:szCs w:val="24"/>
              </w:rPr>
              <w:t>1</w:t>
            </w:r>
          </w:p>
        </w:tc>
        <w:tc>
          <w:tcPr>
            <w:tcW w:w="6133" w:type="dxa"/>
          </w:tcPr>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68480" behindDoc="0" locked="0" layoutInCell="1" allowOverlap="1" wp14:anchorId="4ADC014A" wp14:editId="752A4254">
                      <wp:simplePos x="0" y="0"/>
                      <wp:positionH relativeFrom="column">
                        <wp:posOffset>2802360</wp:posOffset>
                      </wp:positionH>
                      <wp:positionV relativeFrom="paragraph">
                        <wp:posOffset>235060</wp:posOffset>
                      </wp:positionV>
                      <wp:extent cx="228600" cy="43920"/>
                      <wp:effectExtent l="38100" t="38100" r="38100" b="51435"/>
                      <wp:wrapNone/>
                      <wp:docPr id="13" name="Ink 13"/>
                      <wp:cNvGraphicFramePr/>
                      <a:graphic xmlns:a="http://schemas.openxmlformats.org/drawingml/2006/main">
                        <a:graphicData uri="http://schemas.microsoft.com/office/word/2010/wordprocessingInk">
                          <w14:contentPart bwMode="auto" r:id="rId12">
                            <w14:nvContentPartPr>
                              <w14:cNvContentPartPr/>
                            </w14:nvContentPartPr>
                            <w14:xfrm>
                              <a:off x="0" y="0"/>
                              <a:ext cx="228600" cy="43920"/>
                            </w14:xfrm>
                          </w14:contentPart>
                        </a:graphicData>
                      </a:graphic>
                    </wp:anchor>
                  </w:drawing>
                </mc:Choice>
                <mc:Fallback>
                  <w:pict>
                    <v:shapetype w14:anchorId="58AA46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19.95pt;margin-top:17.9pt;width:18.95pt;height: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">
                      <v:imagedata r:id="rId13"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14:anchorId="713F9789" wp14:editId="2FA548E6">
                      <wp:simplePos x="0" y="0"/>
                      <wp:positionH relativeFrom="column">
                        <wp:posOffset>1081560</wp:posOffset>
                      </wp:positionH>
                      <wp:positionV relativeFrom="paragraph">
                        <wp:posOffset>265300</wp:posOffset>
                      </wp:positionV>
                      <wp:extent cx="1440" cy="2880"/>
                      <wp:effectExtent l="38100" t="38100" r="36830" b="35560"/>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1440" cy="2880"/>
                            </w14:xfrm>
                          </w14:contentPart>
                        </a:graphicData>
                      </a:graphic>
                    </wp:anchor>
                  </w:drawing>
                </mc:Choice>
                <mc:Fallback>
                  <w:pict>
                    <v:shape w14:anchorId="1BEC3C35" id="Ink 8" o:spid="_x0000_s1026" type="#_x0000_t75" style="position:absolute;margin-left:85.15pt;margin-top:20.9pt;width:2.7pt;height:.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">
                      <v:imagedata r:id="rId15" o:title="" cropleft="19"/>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93056" behindDoc="0" locked="0" layoutInCell="1" allowOverlap="1" wp14:anchorId="72EA6935" wp14:editId="25D3054D">
                      <wp:simplePos x="0" y="0"/>
                      <wp:positionH relativeFrom="column">
                        <wp:posOffset>1615080</wp:posOffset>
                      </wp:positionH>
                      <wp:positionV relativeFrom="paragraph">
                        <wp:posOffset>2910</wp:posOffset>
                      </wp:positionV>
                      <wp:extent cx="28080" cy="26280"/>
                      <wp:effectExtent l="38100" t="38100" r="48260" b="50165"/>
                      <wp:wrapNone/>
                      <wp:docPr id="43" name="Ink 43"/>
                      <wp:cNvGraphicFramePr/>
                      <a:graphic xmlns:a="http://schemas.openxmlformats.org/drawingml/2006/main">
                        <a:graphicData uri="http://schemas.microsoft.com/office/word/2010/wordprocessingInk">
                          <w14:contentPart bwMode="auto" r:id="rId16">
                            <w14:nvContentPartPr>
                              <w14:cNvContentPartPr/>
                            </w14:nvContentPartPr>
                            <w14:xfrm>
                              <a:off x="0" y="0"/>
                              <a:ext cx="28080" cy="26280"/>
                            </w14:xfrm>
                          </w14:contentPart>
                        </a:graphicData>
                      </a:graphic>
                    </wp:anchor>
                  </w:drawing>
                </mc:Choice>
                <mc:Fallback>
                  <w:pict>
                    <v:shape w14:anchorId="663668B2" id="Ink 43" o:spid="_x0000_s1026" type="#_x0000_t75" style="position:absolute;margin-left:126.45pt;margin-top:-.45pt;width:3.5pt;height: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">
                      <v:imagedata r:id="rId17" o:title=""/>
                    </v:shape>
                  </w:pict>
                </mc:Fallback>
              </mc:AlternateContent>
            </w:r>
            <w:r>
              <w:rPr>
                <w:noProof/>
                <w:sz w:val="24"/>
                <w:szCs w:val="24"/>
              </w:rPr>
              <mc:AlternateContent>
                <mc:Choice Requires="wpi">
                  <w:drawing>
                    <wp:anchor distT="0" distB="0" distL="114300" distR="114300" simplePos="0" relativeHeight="251667456" behindDoc="0" locked="0" layoutInCell="1" allowOverlap="1" wp14:anchorId="2B7F15F1" wp14:editId="45799684">
                      <wp:simplePos x="0" y="0"/>
                      <wp:positionH relativeFrom="column">
                        <wp:posOffset>2353080</wp:posOffset>
                      </wp:positionH>
                      <wp:positionV relativeFrom="paragraph">
                        <wp:posOffset>-98250</wp:posOffset>
                      </wp:positionV>
                      <wp:extent cx="852120" cy="522360"/>
                      <wp:effectExtent l="57150" t="38100" r="43815" b="49530"/>
                      <wp:wrapNone/>
                      <wp:docPr id="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852120" cy="522360"/>
                            </w14:xfrm>
                          </w14:contentPart>
                        </a:graphicData>
                      </a:graphic>
                    </wp:anchor>
                  </w:drawing>
                </mc:Choice>
                <mc:Fallback>
                  <w:pict>
                    <v:shape w14:anchorId="1DA932BF" id="Ink 12" o:spid="_x0000_s1026" type="#_x0000_t75" style="position:absolute;margin-left:184.65pt;margin-top:-8.5pt;width:68.55pt;height:4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">
                      <v:imagedata r:id="rId19" o:title=""/>
                    </v:shape>
                  </w:pict>
                </mc:Fallback>
              </mc:AlternateContent>
            </w:r>
            <w:r>
              <w:rPr>
                <w:noProof/>
                <w:sz w:val="24"/>
                <w:szCs w:val="24"/>
              </w:rPr>
              <mc:AlternateContent>
                <mc:Choice Requires="wpi">
                  <w:drawing>
                    <wp:anchor distT="0" distB="0" distL="114300" distR="114300" simplePos="0" relativeHeight="251666432" behindDoc="0" locked="0" layoutInCell="1" allowOverlap="1" wp14:anchorId="6490293B" wp14:editId="098AB020">
                      <wp:simplePos x="0" y="0"/>
                      <wp:positionH relativeFrom="column">
                        <wp:posOffset>1491960</wp:posOffset>
                      </wp:positionH>
                      <wp:positionV relativeFrom="paragraph">
                        <wp:posOffset>46830</wp:posOffset>
                      </wp:positionV>
                      <wp:extent cx="602640" cy="300960"/>
                      <wp:effectExtent l="38100" t="38100" r="45085" b="42545"/>
                      <wp:wrapNone/>
                      <wp:docPr id="10"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602640" cy="300960"/>
                            </w14:xfrm>
                          </w14:contentPart>
                        </a:graphicData>
                      </a:graphic>
                    </wp:anchor>
                  </w:drawing>
                </mc:Choice>
                <mc:Fallback>
                  <w:pict>
                    <v:shape w14:anchorId="46B62ECE" id="Ink 10" o:spid="_x0000_s1026" type="#_x0000_t75" style="position:absolute;margin-left:117pt;margin-top:2.95pt;width:48.75pt;height:25.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">
                      <v:imagedata r:id="rId21" o:title=""/>
                    </v:shape>
                  </w:pict>
                </mc:Fallback>
              </mc:AlternateContent>
            </w:r>
            <w:r>
              <w:rPr>
                <w:noProof/>
                <w:sz w:val="24"/>
                <w:szCs w:val="24"/>
              </w:rPr>
              <mc:AlternateContent>
                <mc:Choice Requires="wpi">
                  <w:drawing>
                    <wp:anchor distT="0" distB="0" distL="114300" distR="114300" simplePos="0" relativeHeight="251665408" behindDoc="0" locked="0" layoutInCell="1" allowOverlap="1" wp14:anchorId="2893807C" wp14:editId="3DB4EC1D">
                      <wp:simplePos x="0" y="0"/>
                      <wp:positionH relativeFrom="column">
                        <wp:posOffset>1166160</wp:posOffset>
                      </wp:positionH>
                      <wp:positionV relativeFrom="paragraph">
                        <wp:posOffset>-2490</wp:posOffset>
                      </wp:positionV>
                      <wp:extent cx="394560" cy="216720"/>
                      <wp:effectExtent l="57150" t="38100" r="24765" b="50165"/>
                      <wp:wrapNone/>
                      <wp:docPr id="9"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394560" cy="216720"/>
                            </w14:xfrm>
                          </w14:contentPart>
                        </a:graphicData>
                      </a:graphic>
                    </wp:anchor>
                  </w:drawing>
                </mc:Choice>
                <mc:Fallback>
                  <w:pict>
                    <v:shape w14:anchorId="614A71B2" id="Ink 9" o:spid="_x0000_s1026" type="#_x0000_t75" style="position:absolute;margin-left:91.1pt;margin-top:-.95pt;width:32.05pt;height:18.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">
                      <v:imagedata r:id="rId23" o:title=""/>
                    </v:shape>
                  </w:pict>
                </mc:Fallback>
              </mc:AlternateContent>
            </w:r>
            <w:r>
              <w:rPr>
                <w:noProof/>
                <w:sz w:val="24"/>
                <w:szCs w:val="24"/>
              </w:rPr>
              <mc:AlternateContent>
                <mc:Choice Requires="wpi">
                  <w:drawing>
                    <wp:anchor distT="0" distB="0" distL="114300" distR="114300" simplePos="0" relativeHeight="251663360" behindDoc="0" locked="0" layoutInCell="1" allowOverlap="1" wp14:anchorId="60D2F0EC" wp14:editId="17716627">
                      <wp:simplePos x="0" y="0"/>
                      <wp:positionH relativeFrom="column">
                        <wp:posOffset>654960</wp:posOffset>
                      </wp:positionH>
                      <wp:positionV relativeFrom="paragraph">
                        <wp:posOffset>-79890</wp:posOffset>
                      </wp:positionV>
                      <wp:extent cx="485280" cy="514440"/>
                      <wp:effectExtent l="38100" t="38100" r="29210" b="57150"/>
                      <wp:wrapNone/>
                      <wp:docPr id="7"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485280" cy="514440"/>
                            </w14:xfrm>
                          </w14:contentPart>
                        </a:graphicData>
                      </a:graphic>
                    </wp:anchor>
                  </w:drawing>
                </mc:Choice>
                <mc:Fallback>
                  <w:pict>
                    <v:shape w14:anchorId="34625D0B" id="Ink 7" o:spid="_x0000_s1026" type="#_x0000_t75" style="position:absolute;margin-left:50.85pt;margin-top:-7.05pt;width:39.5pt;height:4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">
                      <v:imagedata r:id="rId25" o:title=""/>
                    </v:shape>
                  </w:pict>
                </mc:Fallback>
              </mc:AlternateContent>
            </w:r>
            <w:r>
              <w:rPr>
                <w:noProof/>
                <w:sz w:val="24"/>
                <w:szCs w:val="24"/>
              </w:rPr>
              <mc:AlternateContent>
                <mc:Choice Requires="wpi">
                  <w:drawing>
                    <wp:anchor distT="0" distB="0" distL="114300" distR="114300" simplePos="0" relativeHeight="251662336" behindDoc="0" locked="0" layoutInCell="1" allowOverlap="1" wp14:anchorId="7468A687" wp14:editId="6DC98A5E">
                      <wp:simplePos x="0" y="0"/>
                      <wp:positionH relativeFrom="column">
                        <wp:posOffset>301440</wp:posOffset>
                      </wp:positionH>
                      <wp:positionV relativeFrom="paragraph">
                        <wp:posOffset>72390</wp:posOffset>
                      </wp:positionV>
                      <wp:extent cx="97920" cy="123840"/>
                      <wp:effectExtent l="38100" t="57150" r="35560" b="47625"/>
                      <wp:wrapNone/>
                      <wp:docPr id="5"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97920" cy="123840"/>
                            </w14:xfrm>
                          </w14:contentPart>
                        </a:graphicData>
                      </a:graphic>
                    </wp:anchor>
                  </w:drawing>
                </mc:Choice>
                <mc:Fallback>
                  <w:pict>
                    <v:shape w14:anchorId="7329BA28" id="Ink 5" o:spid="_x0000_s1026" type="#_x0000_t75" style="position:absolute;margin-left:23.25pt;margin-top:4.9pt;width:9pt;height:11.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">
                      <v:imagedata r:id="rId27" o:title=""/>
                    </v:shape>
                  </w:pict>
                </mc:Fallback>
              </mc:AlternateContent>
            </w:r>
            <w:r>
              <w:rPr>
                <w:noProof/>
                <w:sz w:val="24"/>
                <w:szCs w:val="24"/>
              </w:rPr>
              <mc:AlternateContent>
                <mc:Choice Requires="wpi">
                  <w:drawing>
                    <wp:anchor distT="0" distB="0" distL="114300" distR="114300" simplePos="0" relativeHeight="251661312" behindDoc="0" locked="0" layoutInCell="1" allowOverlap="1" wp14:anchorId="67CE25C4" wp14:editId="6A8BC683">
                      <wp:simplePos x="0" y="0"/>
                      <wp:positionH relativeFrom="column">
                        <wp:posOffset>55200</wp:posOffset>
                      </wp:positionH>
                      <wp:positionV relativeFrom="paragraph">
                        <wp:posOffset>-35250</wp:posOffset>
                      </wp:positionV>
                      <wp:extent cx="199800" cy="239040"/>
                      <wp:effectExtent l="38100" t="38100" r="48260" b="46990"/>
                      <wp:wrapNone/>
                      <wp:docPr id="4" name="Ink 4"/>
                      <wp:cNvGraphicFramePr/>
                      <a:graphic xmlns:a="http://schemas.openxmlformats.org/drawingml/2006/main">
                        <a:graphicData uri="http://schemas.microsoft.com/office/word/2010/wordprocessingInk">
                          <w14:contentPart bwMode="auto" r:id="rId28">
                            <w14:nvContentPartPr>
                              <w14:cNvContentPartPr/>
                            </w14:nvContentPartPr>
                            <w14:xfrm>
                              <a:off x="0" y="0"/>
                              <a:ext cx="199800" cy="239040"/>
                            </w14:xfrm>
                          </w14:contentPart>
                        </a:graphicData>
                      </a:graphic>
                    </wp:anchor>
                  </w:drawing>
                </mc:Choice>
                <mc:Fallback>
                  <w:pict>
                    <v:shape w14:anchorId="3191C14A" id="Ink 4" o:spid="_x0000_s1026" type="#_x0000_t75" style="position:absolute;margin-left:3.6pt;margin-top:-3.4pt;width:17.3pt;height:2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">
                      <v:imagedata r:id="rId29"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71552" behindDoc="0" locked="0" layoutInCell="1" allowOverlap="1" wp14:anchorId="0F4B8887" wp14:editId="5FC15CF6">
                      <wp:simplePos x="0" y="0"/>
                      <wp:positionH relativeFrom="column">
                        <wp:posOffset>2103600</wp:posOffset>
                      </wp:positionH>
                      <wp:positionV relativeFrom="paragraph">
                        <wp:posOffset>116360</wp:posOffset>
                      </wp:positionV>
                      <wp:extent cx="23760" cy="24480"/>
                      <wp:effectExtent l="38100" t="38100" r="52705" b="52070"/>
                      <wp:wrapNone/>
                      <wp:docPr id="16"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23760" cy="24480"/>
                            </w14:xfrm>
                          </w14:contentPart>
                        </a:graphicData>
                      </a:graphic>
                    </wp:anchor>
                  </w:drawing>
                </mc:Choice>
                <mc:Fallback>
                  <w:pict>
                    <v:shape w14:anchorId="130CD1D8" id="Ink 16" o:spid="_x0000_s1026" type="#_x0000_t75" style="position:absolute;margin-left:165.15pt;margin-top:8.45pt;width:3.1pt;height:3.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">
                      <v:imagedata r:id="rId31"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181832DE" wp14:editId="73643EE5">
                      <wp:simplePos x="0" y="0"/>
                      <wp:positionH relativeFrom="column">
                        <wp:posOffset>1724880</wp:posOffset>
                      </wp:positionH>
                      <wp:positionV relativeFrom="paragraph">
                        <wp:posOffset>85040</wp:posOffset>
                      </wp:positionV>
                      <wp:extent cx="960120" cy="360000"/>
                      <wp:effectExtent l="38100" t="57150" r="30480" b="40640"/>
                      <wp:wrapNone/>
                      <wp:docPr id="15" name="Ink 15"/>
                      <wp:cNvGraphicFramePr/>
                      <a:graphic xmlns:a="http://schemas.openxmlformats.org/drawingml/2006/main">
                        <a:graphicData uri="http://schemas.microsoft.com/office/word/2010/wordprocessingInk">
                          <w14:contentPart bwMode="auto" r:id="rId32">
                            <w14:nvContentPartPr>
                              <w14:cNvContentPartPr/>
                            </w14:nvContentPartPr>
                            <w14:xfrm>
                              <a:off x="0" y="0"/>
                              <a:ext cx="960120" cy="360000"/>
                            </w14:xfrm>
                          </w14:contentPart>
                        </a:graphicData>
                      </a:graphic>
                    </wp:anchor>
                  </w:drawing>
                </mc:Choice>
                <mc:Fallback>
                  <w:pict>
                    <v:shape w14:anchorId="58E972EF" id="Ink 15" o:spid="_x0000_s1026" type="#_x0000_t75" style="position:absolute;margin-left:135.15pt;margin-top:5.95pt;width:76.5pt;height:29.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">
                      <v:imagedata r:id="rId33" o:title=""/>
                    </v:shape>
                  </w:pict>
                </mc:Fallback>
              </mc:AlternateContent>
            </w:r>
            <w:r>
              <w:rPr>
                <w:noProof/>
                <w:sz w:val="24"/>
                <w:szCs w:val="24"/>
              </w:rPr>
              <mc:AlternateContent>
                <mc:Choice Requires="wpi">
                  <w:drawing>
                    <wp:anchor distT="0" distB="0" distL="114300" distR="114300" simplePos="0" relativeHeight="251669504" behindDoc="0" locked="0" layoutInCell="1" allowOverlap="1" wp14:anchorId="67CDC5A2" wp14:editId="5C23CE29">
                      <wp:simplePos x="0" y="0"/>
                      <wp:positionH relativeFrom="column">
                        <wp:posOffset>1386480</wp:posOffset>
                      </wp:positionH>
                      <wp:positionV relativeFrom="paragraph">
                        <wp:posOffset>159920</wp:posOffset>
                      </wp:positionV>
                      <wp:extent cx="349560" cy="174960"/>
                      <wp:effectExtent l="57150" t="38100" r="0" b="53975"/>
                      <wp:wrapNone/>
                      <wp:docPr id="14"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349560" cy="174960"/>
                            </w14:xfrm>
                          </w14:contentPart>
                        </a:graphicData>
                      </a:graphic>
                    </wp:anchor>
                  </w:drawing>
                </mc:Choice>
                <mc:Fallback>
                  <w:pict>
                    <v:shape w14:anchorId="751164F5" id="Ink 14" o:spid="_x0000_s1026" type="#_x0000_t75" style="position:absolute;margin-left:108.4pt;margin-top:11.85pt;width:28.6pt;height:15.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">
                      <v:imagedata r:id="rId35" o:title=""/>
                    </v:shape>
                  </w:pict>
                </mc:Fallback>
              </mc:AlternateContent>
            </w:r>
          </w:p>
          <w:p w:rsidR="002D419F" w:rsidRDefault="002D419F" w:rsidP="00D41653">
            <w:pPr>
              <w:spacing w:after="160" w:line="259" w:lineRule="auto"/>
              <w:rPr>
                <w:sz w:val="24"/>
                <w:szCs w:val="24"/>
              </w:rPr>
            </w:pPr>
          </w:p>
        </w:tc>
        <w:tc>
          <w:tcPr>
            <w:tcW w:w="1375" w:type="dxa"/>
          </w:tcPr>
          <w:p w:rsidR="002D419F" w:rsidRDefault="002D419F" w:rsidP="00D41653">
            <w:pPr>
              <w:spacing w:after="160" w:line="259" w:lineRule="auto"/>
              <w:rPr>
                <w:sz w:val="24"/>
                <w:szCs w:val="24"/>
              </w:rPr>
            </w:pPr>
          </w:p>
        </w:tc>
        <w:tc>
          <w:tcPr>
            <w:tcW w:w="1397" w:type="dxa"/>
          </w:tcPr>
          <w:p w:rsidR="002D419F" w:rsidRDefault="002D419F" w:rsidP="00D41653">
            <w:pPr>
              <w:spacing w:after="160" w:line="259" w:lineRule="auto"/>
              <w:rPr>
                <w:sz w:val="24"/>
                <w:szCs w:val="24"/>
              </w:rPr>
            </w:pPr>
          </w:p>
        </w:tc>
      </w:tr>
      <w:tr w:rsidR="002D419F" w:rsidTr="00D41653">
        <w:tc>
          <w:tcPr>
            <w:tcW w:w="445" w:type="dxa"/>
          </w:tcPr>
          <w:p w:rsidR="002D419F" w:rsidRDefault="002D419F" w:rsidP="00D41653">
            <w:pPr>
              <w:spacing w:after="160" w:line="259" w:lineRule="auto"/>
              <w:rPr>
                <w:sz w:val="24"/>
                <w:szCs w:val="24"/>
              </w:rPr>
            </w:pPr>
            <w:r>
              <w:rPr>
                <w:sz w:val="24"/>
                <w:szCs w:val="24"/>
              </w:rPr>
              <w:t>2</w:t>
            </w:r>
          </w:p>
        </w:tc>
        <w:tc>
          <w:tcPr>
            <w:tcW w:w="6133" w:type="dxa"/>
          </w:tcPr>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75648" behindDoc="0" locked="0" layoutInCell="1" allowOverlap="1" wp14:anchorId="64A8F3D4" wp14:editId="409EEC4C">
                      <wp:simplePos x="0" y="0"/>
                      <wp:positionH relativeFrom="column">
                        <wp:posOffset>1827120</wp:posOffset>
                      </wp:positionH>
                      <wp:positionV relativeFrom="paragraph">
                        <wp:posOffset>140625</wp:posOffset>
                      </wp:positionV>
                      <wp:extent cx="145080" cy="243000"/>
                      <wp:effectExtent l="38100" t="57150" r="45720" b="43180"/>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145080" cy="243000"/>
                            </w14:xfrm>
                          </w14:contentPart>
                        </a:graphicData>
                      </a:graphic>
                    </wp:anchor>
                  </w:drawing>
                </mc:Choice>
                <mc:Fallback>
                  <w:pict>
                    <v:shape w14:anchorId="45636985" id="Ink 26" o:spid="_x0000_s1026" type="#_x0000_t75" style="position:absolute;margin-left:143.05pt;margin-top:10.4pt;width:12.75pt;height:20.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">
                      <v:imagedata r:id="rId37"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14:anchorId="2BDC091C" wp14:editId="3356476C">
                      <wp:simplePos x="0" y="0"/>
                      <wp:positionH relativeFrom="column">
                        <wp:posOffset>900480</wp:posOffset>
                      </wp:positionH>
                      <wp:positionV relativeFrom="paragraph">
                        <wp:posOffset>218745</wp:posOffset>
                      </wp:positionV>
                      <wp:extent cx="683640" cy="162720"/>
                      <wp:effectExtent l="38100" t="57150" r="2540" b="46990"/>
                      <wp:wrapNone/>
                      <wp:docPr id="25"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683640" cy="162720"/>
                            </w14:xfrm>
                          </w14:contentPart>
                        </a:graphicData>
                      </a:graphic>
                    </wp:anchor>
                  </w:drawing>
                </mc:Choice>
                <mc:Fallback>
                  <w:pict>
                    <v:shape w14:anchorId="6E325CD7" id="Ink 25" o:spid="_x0000_s1026" type="#_x0000_t75" style="position:absolute;margin-left:70.2pt;margin-top:16.45pt;width:55pt;height:14.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">
                      <v:imagedata r:id="rId39" o:title=""/>
                    </v:shape>
                  </w:pict>
                </mc:Fallback>
              </mc:AlternateContent>
            </w:r>
            <w:r>
              <w:rPr>
                <w:noProof/>
                <w:sz w:val="24"/>
                <w:szCs w:val="24"/>
              </w:rPr>
              <mc:AlternateContent>
                <mc:Choice Requires="wpi">
                  <w:drawing>
                    <wp:anchor distT="0" distB="0" distL="114300" distR="114300" simplePos="0" relativeHeight="251673600" behindDoc="0" locked="0" layoutInCell="1" allowOverlap="1" wp14:anchorId="0FFEC252" wp14:editId="3B716D3A">
                      <wp:simplePos x="0" y="0"/>
                      <wp:positionH relativeFrom="column">
                        <wp:posOffset>602040</wp:posOffset>
                      </wp:positionH>
                      <wp:positionV relativeFrom="paragraph">
                        <wp:posOffset>225945</wp:posOffset>
                      </wp:positionV>
                      <wp:extent cx="279000" cy="145800"/>
                      <wp:effectExtent l="57150" t="38100" r="45085" b="45085"/>
                      <wp:wrapNone/>
                      <wp:docPr id="24" name="Ink 24"/>
                      <wp:cNvGraphicFramePr/>
                      <a:graphic xmlns:a="http://schemas.openxmlformats.org/drawingml/2006/main">
                        <a:graphicData uri="http://schemas.microsoft.com/office/word/2010/wordprocessingInk">
                          <w14:contentPart bwMode="auto" r:id="rId40">
                            <w14:nvContentPartPr>
                              <w14:cNvContentPartPr/>
                            </w14:nvContentPartPr>
                            <w14:xfrm>
                              <a:off x="0" y="0"/>
                              <a:ext cx="279000" cy="145800"/>
                            </w14:xfrm>
                          </w14:contentPart>
                        </a:graphicData>
                      </a:graphic>
                    </wp:anchor>
                  </w:drawing>
                </mc:Choice>
                <mc:Fallback>
                  <w:pict>
                    <v:shape w14:anchorId="2BE30419" id="Ink 24" o:spid="_x0000_s1026" type="#_x0000_t75" style="position:absolute;margin-left:46.7pt;margin-top:17.2pt;width:22.95pt;height:1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">
                      <v:imagedata r:id="rId41"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09780EB5" wp14:editId="5DD8F7EA">
                      <wp:simplePos x="0" y="0"/>
                      <wp:positionH relativeFrom="column">
                        <wp:posOffset>29280</wp:posOffset>
                      </wp:positionH>
                      <wp:positionV relativeFrom="paragraph">
                        <wp:posOffset>85545</wp:posOffset>
                      </wp:positionV>
                      <wp:extent cx="502560" cy="300600"/>
                      <wp:effectExtent l="57150" t="38100" r="0" b="42545"/>
                      <wp:wrapNone/>
                      <wp:docPr id="23" name="Ink 23"/>
                      <wp:cNvGraphicFramePr/>
                      <a:graphic xmlns:a="http://schemas.openxmlformats.org/drawingml/2006/main">
                        <a:graphicData uri="http://schemas.microsoft.com/office/word/2010/wordprocessingInk">
                          <w14:contentPart bwMode="auto" r:id="rId42">
                            <w14:nvContentPartPr>
                              <w14:cNvContentPartPr/>
                            </w14:nvContentPartPr>
                            <w14:xfrm>
                              <a:off x="0" y="0"/>
                              <a:ext cx="502560" cy="300600"/>
                            </w14:xfrm>
                          </w14:contentPart>
                        </a:graphicData>
                      </a:graphic>
                    </wp:anchor>
                  </w:drawing>
                </mc:Choice>
                <mc:Fallback>
                  <w:pict>
                    <v:shape w14:anchorId="490BAE7B" id="Ink 23" o:spid="_x0000_s1026" type="#_x0000_t75" style="position:absolute;margin-left:1.55pt;margin-top:6pt;width:41.05pt;height:25.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">
                      <v:imagedata r:id="rId43"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76672" behindDoc="0" locked="0" layoutInCell="1" allowOverlap="1" wp14:anchorId="67ABB4C1" wp14:editId="41424DC5">
                      <wp:simplePos x="0" y="0"/>
                      <wp:positionH relativeFrom="column">
                        <wp:posOffset>2057160</wp:posOffset>
                      </wp:positionH>
                      <wp:positionV relativeFrom="paragraph">
                        <wp:posOffset>-100165</wp:posOffset>
                      </wp:positionV>
                      <wp:extent cx="1023480" cy="317520"/>
                      <wp:effectExtent l="38100" t="57150" r="24765" b="4445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1023480" cy="317520"/>
                            </w14:xfrm>
                          </w14:contentPart>
                        </a:graphicData>
                      </a:graphic>
                    </wp:anchor>
                  </w:drawing>
                </mc:Choice>
                <mc:Fallback>
                  <w:pict>
                    <v:shape w14:anchorId="51D635D5" id="Ink 27" o:spid="_x0000_s1026" type="#_x0000_t75" style="position:absolute;margin-left:161.3pt;margin-top:-8.65pt;width:81.55pt;height:2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">
                      <v:imagedata r:id="rId45"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85888" behindDoc="0" locked="0" layoutInCell="1" allowOverlap="1" wp14:anchorId="27AE497F" wp14:editId="64465930">
                      <wp:simplePos x="0" y="0"/>
                      <wp:positionH relativeFrom="column">
                        <wp:posOffset>2674920</wp:posOffset>
                      </wp:positionH>
                      <wp:positionV relativeFrom="paragraph">
                        <wp:posOffset>166285</wp:posOffset>
                      </wp:positionV>
                      <wp:extent cx="689400" cy="151920"/>
                      <wp:effectExtent l="38100" t="38100" r="15875" b="57785"/>
                      <wp:wrapNone/>
                      <wp:docPr id="36" name="Ink 36"/>
                      <wp:cNvGraphicFramePr/>
                      <a:graphic xmlns:a="http://schemas.openxmlformats.org/drawingml/2006/main">
                        <a:graphicData uri="http://schemas.microsoft.com/office/word/2010/wordprocessingInk">
                          <w14:contentPart bwMode="auto" r:id="rId46">
                            <w14:nvContentPartPr>
                              <w14:cNvContentPartPr/>
                            </w14:nvContentPartPr>
                            <w14:xfrm>
                              <a:off x="0" y="0"/>
                              <a:ext cx="689400" cy="151920"/>
                            </w14:xfrm>
                          </w14:contentPart>
                        </a:graphicData>
                      </a:graphic>
                    </wp:anchor>
                  </w:drawing>
                </mc:Choice>
                <mc:Fallback>
                  <w:pict>
                    <v:shape w14:anchorId="6B08A8D2" id="Ink 36" o:spid="_x0000_s1026" type="#_x0000_t75" style="position:absolute;margin-left:209.85pt;margin-top:12.35pt;width:55.3pt;height:13.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">
                      <v:imagedata r:id="rId47" o:title=""/>
                    </v:shape>
                  </w:pict>
                </mc:Fallback>
              </mc:AlternateContent>
            </w:r>
            <w:r>
              <w:rPr>
                <w:noProof/>
                <w:sz w:val="24"/>
                <w:szCs w:val="24"/>
              </w:rPr>
              <mc:AlternateContent>
                <mc:Choice Requires="wpi">
                  <w:drawing>
                    <wp:anchor distT="0" distB="0" distL="114300" distR="114300" simplePos="0" relativeHeight="251684864" behindDoc="0" locked="0" layoutInCell="1" allowOverlap="1" wp14:anchorId="79D86E49" wp14:editId="7F0BDD47">
                      <wp:simplePos x="0" y="0"/>
                      <wp:positionH relativeFrom="column">
                        <wp:posOffset>2364600</wp:posOffset>
                      </wp:positionH>
                      <wp:positionV relativeFrom="paragraph">
                        <wp:posOffset>176365</wp:posOffset>
                      </wp:positionV>
                      <wp:extent cx="293760" cy="157680"/>
                      <wp:effectExtent l="38100" t="57150" r="49530" b="52070"/>
                      <wp:wrapNone/>
                      <wp:docPr id="35" name="Ink 35"/>
                      <wp:cNvGraphicFramePr/>
                      <a:graphic xmlns:a="http://schemas.openxmlformats.org/drawingml/2006/main">
                        <a:graphicData uri="http://schemas.microsoft.com/office/word/2010/wordprocessingInk">
                          <w14:contentPart bwMode="auto" r:id="rId48">
                            <w14:nvContentPartPr>
                              <w14:cNvContentPartPr/>
                            </w14:nvContentPartPr>
                            <w14:xfrm>
                              <a:off x="0" y="0"/>
                              <a:ext cx="293760" cy="157680"/>
                            </w14:xfrm>
                          </w14:contentPart>
                        </a:graphicData>
                      </a:graphic>
                    </wp:anchor>
                  </w:drawing>
                </mc:Choice>
                <mc:Fallback>
                  <w:pict>
                    <v:shape w14:anchorId="7BF1D9F8" id="Ink 35" o:spid="_x0000_s1026" type="#_x0000_t75" style="position:absolute;margin-left:185.45pt;margin-top:13.15pt;width:24.15pt;height:1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">
                      <v:imagedata r:id="rId49" o:title=""/>
                    </v:shape>
                  </w:pict>
                </mc:Fallback>
              </mc:AlternateContent>
            </w:r>
            <w:r>
              <w:rPr>
                <w:noProof/>
                <w:sz w:val="24"/>
                <w:szCs w:val="24"/>
              </w:rPr>
              <mc:AlternateContent>
                <mc:Choice Requires="wpi">
                  <w:drawing>
                    <wp:anchor distT="0" distB="0" distL="114300" distR="114300" simplePos="0" relativeHeight="251683840" behindDoc="0" locked="0" layoutInCell="1" allowOverlap="1" wp14:anchorId="0534E941" wp14:editId="59E50AD9">
                      <wp:simplePos x="0" y="0"/>
                      <wp:positionH relativeFrom="column">
                        <wp:posOffset>1818840</wp:posOffset>
                      </wp:positionH>
                      <wp:positionV relativeFrom="paragraph">
                        <wp:posOffset>10765</wp:posOffset>
                      </wp:positionV>
                      <wp:extent cx="504360" cy="345960"/>
                      <wp:effectExtent l="57150" t="57150" r="29210" b="54610"/>
                      <wp:wrapNone/>
                      <wp:docPr id="34" name="Ink 34"/>
                      <wp:cNvGraphicFramePr/>
                      <a:graphic xmlns:a="http://schemas.openxmlformats.org/drawingml/2006/main">
                        <a:graphicData uri="http://schemas.microsoft.com/office/word/2010/wordprocessingInk">
                          <w14:contentPart bwMode="auto" r:id="rId50">
                            <w14:nvContentPartPr>
                              <w14:cNvContentPartPr/>
                            </w14:nvContentPartPr>
                            <w14:xfrm>
                              <a:off x="0" y="0"/>
                              <a:ext cx="504360" cy="345960"/>
                            </w14:xfrm>
                          </w14:contentPart>
                        </a:graphicData>
                      </a:graphic>
                    </wp:anchor>
                  </w:drawing>
                </mc:Choice>
                <mc:Fallback>
                  <w:pict>
                    <v:shape w14:anchorId="42826C79" id="Ink 34" o:spid="_x0000_s1026" type="#_x0000_t75" style="position:absolute;margin-left:142.4pt;margin-top:.05pt;width:41.35pt;height:28.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">
                      <v:imagedata r:id="rId51" o:title=""/>
                    </v:shape>
                  </w:pict>
                </mc:Fallback>
              </mc:AlternateContent>
            </w:r>
            <w:r>
              <w:rPr>
                <w:noProof/>
                <w:sz w:val="24"/>
                <w:szCs w:val="24"/>
              </w:rPr>
              <mc:AlternateContent>
                <mc:Choice Requires="wpi">
                  <w:drawing>
                    <wp:anchor distT="0" distB="0" distL="114300" distR="114300" simplePos="0" relativeHeight="251682816" behindDoc="0" locked="0" layoutInCell="1" allowOverlap="1" wp14:anchorId="42DE156D" wp14:editId="5CE8D455">
                      <wp:simplePos x="0" y="0"/>
                      <wp:positionH relativeFrom="column">
                        <wp:posOffset>1369560</wp:posOffset>
                      </wp:positionH>
                      <wp:positionV relativeFrom="paragraph">
                        <wp:posOffset>48565</wp:posOffset>
                      </wp:positionV>
                      <wp:extent cx="34560" cy="16560"/>
                      <wp:effectExtent l="38100" t="38100" r="41910" b="40640"/>
                      <wp:wrapNone/>
                      <wp:docPr id="33" name="Ink 33"/>
                      <wp:cNvGraphicFramePr/>
                      <a:graphic xmlns:a="http://schemas.openxmlformats.org/drawingml/2006/main">
                        <a:graphicData uri="http://schemas.microsoft.com/office/word/2010/wordprocessingInk">
                          <w14:contentPart bwMode="auto" r:id="rId52">
                            <w14:nvContentPartPr>
                              <w14:cNvContentPartPr/>
                            </w14:nvContentPartPr>
                            <w14:xfrm>
                              <a:off x="0" y="0"/>
                              <a:ext cx="34560" cy="16560"/>
                            </w14:xfrm>
                          </w14:contentPart>
                        </a:graphicData>
                      </a:graphic>
                    </wp:anchor>
                  </w:drawing>
                </mc:Choice>
                <mc:Fallback>
                  <w:pict>
                    <v:shape w14:anchorId="7639D1EC" id="Ink 33" o:spid="_x0000_s1026" type="#_x0000_t75" style="position:absolute;margin-left:107.1pt;margin-top:3.35pt;width:3.95pt;height:2.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">
                      <v:imagedata r:id="rId53" o:title=""/>
                    </v:shape>
                  </w:pict>
                </mc:Fallback>
              </mc:AlternateContent>
            </w:r>
            <w:r>
              <w:rPr>
                <w:noProof/>
                <w:sz w:val="24"/>
                <w:szCs w:val="24"/>
              </w:rPr>
              <mc:AlternateContent>
                <mc:Choice Requires="wpi">
                  <w:drawing>
                    <wp:anchor distT="0" distB="0" distL="114300" distR="114300" simplePos="0" relativeHeight="251681792" behindDoc="0" locked="0" layoutInCell="1" allowOverlap="1" wp14:anchorId="6B26A3A2" wp14:editId="44606720">
                      <wp:simplePos x="0" y="0"/>
                      <wp:positionH relativeFrom="column">
                        <wp:posOffset>1116840</wp:posOffset>
                      </wp:positionH>
                      <wp:positionV relativeFrom="paragraph">
                        <wp:posOffset>19405</wp:posOffset>
                      </wp:positionV>
                      <wp:extent cx="520560" cy="300240"/>
                      <wp:effectExtent l="38100" t="38100" r="51435" b="43180"/>
                      <wp:wrapNone/>
                      <wp:docPr id="32" name="Ink 32"/>
                      <wp:cNvGraphicFramePr/>
                      <a:graphic xmlns:a="http://schemas.openxmlformats.org/drawingml/2006/main">
                        <a:graphicData uri="http://schemas.microsoft.com/office/word/2010/wordprocessingInk">
                          <w14:contentPart bwMode="auto" r:id="rId54">
                            <w14:nvContentPartPr>
                              <w14:cNvContentPartPr/>
                            </w14:nvContentPartPr>
                            <w14:xfrm>
                              <a:off x="0" y="0"/>
                              <a:ext cx="520560" cy="300240"/>
                            </w14:xfrm>
                          </w14:contentPart>
                        </a:graphicData>
                      </a:graphic>
                    </wp:anchor>
                  </w:drawing>
                </mc:Choice>
                <mc:Fallback>
                  <w:pict>
                    <v:shape w14:anchorId="6955CFE0" id="Ink 32" o:spid="_x0000_s1026" type="#_x0000_t75" style="position:absolute;margin-left:87.25pt;margin-top:.75pt;width:42.05pt;height:25.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">
                      <v:imagedata r:id="rId55" o:title=""/>
                    </v:shape>
                  </w:pict>
                </mc:Fallback>
              </mc:AlternateContent>
            </w:r>
            <w:r>
              <w:rPr>
                <w:noProof/>
                <w:sz w:val="24"/>
                <w:szCs w:val="24"/>
              </w:rPr>
              <mc:AlternateContent>
                <mc:Choice Requires="wpi">
                  <w:drawing>
                    <wp:anchor distT="0" distB="0" distL="114300" distR="114300" simplePos="0" relativeHeight="251680768" behindDoc="0" locked="0" layoutInCell="1" allowOverlap="1" wp14:anchorId="41611868" wp14:editId="44F22932">
                      <wp:simplePos x="0" y="0"/>
                      <wp:positionH relativeFrom="column">
                        <wp:posOffset>975360</wp:posOffset>
                      </wp:positionH>
                      <wp:positionV relativeFrom="paragraph">
                        <wp:posOffset>170605</wp:posOffset>
                      </wp:positionV>
                      <wp:extent cx="99720" cy="112320"/>
                      <wp:effectExtent l="38100" t="38100" r="14605" b="40640"/>
                      <wp:wrapNone/>
                      <wp:docPr id="31" name="Ink 31"/>
                      <wp:cNvGraphicFramePr/>
                      <a:graphic xmlns:a="http://schemas.openxmlformats.org/drawingml/2006/main">
                        <a:graphicData uri="http://schemas.microsoft.com/office/word/2010/wordprocessingInk">
                          <w14:contentPart bwMode="auto" r:id="rId56">
                            <w14:nvContentPartPr>
                              <w14:cNvContentPartPr/>
                            </w14:nvContentPartPr>
                            <w14:xfrm>
                              <a:off x="0" y="0"/>
                              <a:ext cx="99720" cy="112320"/>
                            </w14:xfrm>
                          </w14:contentPart>
                        </a:graphicData>
                      </a:graphic>
                    </wp:anchor>
                  </w:drawing>
                </mc:Choice>
                <mc:Fallback>
                  <w:pict>
                    <v:shape w14:anchorId="68E080E5" id="Ink 31" o:spid="_x0000_s1026" type="#_x0000_t75" style="position:absolute;margin-left:76.4pt;margin-top:12.7pt;width:9.05pt;height:10.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">
                      <v:imagedata r:id="rId57" o:title=""/>
                    </v:shape>
                  </w:pict>
                </mc:Fallback>
              </mc:AlternateContent>
            </w:r>
            <w:r>
              <w:rPr>
                <w:noProof/>
                <w:sz w:val="24"/>
                <w:szCs w:val="24"/>
              </w:rPr>
              <mc:AlternateContent>
                <mc:Choice Requires="wpi">
                  <w:drawing>
                    <wp:anchor distT="0" distB="0" distL="114300" distR="114300" simplePos="0" relativeHeight="251679744" behindDoc="0" locked="0" layoutInCell="1" allowOverlap="1" wp14:anchorId="19232DB8" wp14:editId="759DBB6A">
                      <wp:simplePos x="0" y="0"/>
                      <wp:positionH relativeFrom="column">
                        <wp:posOffset>662160</wp:posOffset>
                      </wp:positionH>
                      <wp:positionV relativeFrom="paragraph">
                        <wp:posOffset>180325</wp:posOffset>
                      </wp:positionV>
                      <wp:extent cx="344160" cy="219240"/>
                      <wp:effectExtent l="19050" t="38100" r="56515" b="47625"/>
                      <wp:wrapNone/>
                      <wp:docPr id="30" name="Ink 30"/>
                      <wp:cNvGraphicFramePr/>
                      <a:graphic xmlns:a="http://schemas.openxmlformats.org/drawingml/2006/main">
                        <a:graphicData uri="http://schemas.microsoft.com/office/word/2010/wordprocessingInk">
                          <w14:contentPart bwMode="auto" r:id="rId58">
                            <w14:nvContentPartPr>
                              <w14:cNvContentPartPr/>
                            </w14:nvContentPartPr>
                            <w14:xfrm>
                              <a:off x="0" y="0"/>
                              <a:ext cx="344160" cy="219240"/>
                            </w14:xfrm>
                          </w14:contentPart>
                        </a:graphicData>
                      </a:graphic>
                    </wp:anchor>
                  </w:drawing>
                </mc:Choice>
                <mc:Fallback>
                  <w:pict>
                    <v:shape w14:anchorId="4D37C69F" id="Ink 30" o:spid="_x0000_s1026" type="#_x0000_t75" style="position:absolute;margin-left:51.6pt;margin-top:13.4pt;width:28.5pt;height:18.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">
                      <v:imagedata r:id="rId59" o:title=""/>
                    </v:shape>
                  </w:pict>
                </mc:Fallback>
              </mc:AlternateContent>
            </w:r>
            <w:r>
              <w:rPr>
                <w:noProof/>
                <w:sz w:val="24"/>
                <w:szCs w:val="24"/>
              </w:rPr>
              <mc:AlternateContent>
                <mc:Choice Requires="wpi">
                  <w:drawing>
                    <wp:anchor distT="0" distB="0" distL="114300" distR="114300" simplePos="0" relativeHeight="251678720" behindDoc="0" locked="0" layoutInCell="1" allowOverlap="1" wp14:anchorId="3F2BCDF7" wp14:editId="0E894B55">
                      <wp:simplePos x="0" y="0"/>
                      <wp:positionH relativeFrom="column">
                        <wp:posOffset>522120</wp:posOffset>
                      </wp:positionH>
                      <wp:positionV relativeFrom="paragraph">
                        <wp:posOffset>55765</wp:posOffset>
                      </wp:positionV>
                      <wp:extent cx="187920" cy="132480"/>
                      <wp:effectExtent l="38100" t="38100" r="41275" b="58420"/>
                      <wp:wrapNone/>
                      <wp:docPr id="29" name="Ink 29"/>
                      <wp:cNvGraphicFramePr/>
                      <a:graphic xmlns:a="http://schemas.openxmlformats.org/drawingml/2006/main">
                        <a:graphicData uri="http://schemas.microsoft.com/office/word/2010/wordprocessingInk">
                          <w14:contentPart bwMode="auto" r:id="rId60">
                            <w14:nvContentPartPr>
                              <w14:cNvContentPartPr/>
                            </w14:nvContentPartPr>
                            <w14:xfrm>
                              <a:off x="0" y="0"/>
                              <a:ext cx="187920" cy="132480"/>
                            </w14:xfrm>
                          </w14:contentPart>
                        </a:graphicData>
                      </a:graphic>
                    </wp:anchor>
                  </w:drawing>
                </mc:Choice>
                <mc:Fallback>
                  <w:pict>
                    <v:shape w14:anchorId="5B1FAC5C" id="Ink 29" o:spid="_x0000_s1026" type="#_x0000_t75" style="position:absolute;margin-left:40.45pt;margin-top:3.65pt;width:16.25pt;height:11.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">
                      <v:imagedata r:id="rId61" o:title=""/>
                    </v:shape>
                  </w:pict>
                </mc:Fallback>
              </mc:AlternateContent>
            </w:r>
            <w:r>
              <w:rPr>
                <w:noProof/>
                <w:sz w:val="24"/>
                <w:szCs w:val="24"/>
              </w:rPr>
              <mc:AlternateContent>
                <mc:Choice Requires="wpi">
                  <w:drawing>
                    <wp:anchor distT="0" distB="0" distL="114300" distR="114300" simplePos="0" relativeHeight="251677696" behindDoc="0" locked="0" layoutInCell="1" allowOverlap="1" wp14:anchorId="441BC41C" wp14:editId="783F43E7">
                      <wp:simplePos x="0" y="0"/>
                      <wp:positionH relativeFrom="column">
                        <wp:posOffset>526440</wp:posOffset>
                      </wp:positionH>
                      <wp:positionV relativeFrom="paragraph">
                        <wp:posOffset>73405</wp:posOffset>
                      </wp:positionV>
                      <wp:extent cx="45000" cy="236160"/>
                      <wp:effectExtent l="38100" t="38100" r="50800" b="50165"/>
                      <wp:wrapNone/>
                      <wp:docPr id="28" name="Ink 28"/>
                      <wp:cNvGraphicFramePr/>
                      <a:graphic xmlns:a="http://schemas.openxmlformats.org/drawingml/2006/main">
                        <a:graphicData uri="http://schemas.microsoft.com/office/word/2010/wordprocessingInk">
                          <w14:contentPart bwMode="auto" r:id="rId62">
                            <w14:nvContentPartPr>
                              <w14:cNvContentPartPr/>
                            </w14:nvContentPartPr>
                            <w14:xfrm>
                              <a:off x="0" y="0"/>
                              <a:ext cx="45000" cy="236160"/>
                            </w14:xfrm>
                          </w14:contentPart>
                        </a:graphicData>
                      </a:graphic>
                    </wp:anchor>
                  </w:drawing>
                </mc:Choice>
                <mc:Fallback>
                  <w:pict>
                    <v:shape w14:anchorId="3BA1127A" id="Ink 28" o:spid="_x0000_s1026" type="#_x0000_t75" style="position:absolute;margin-left:40.7pt;margin-top:5.5pt;width:4.9pt;height:19.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">
                      <v:imagedata r:id="rId63" o:title=""/>
                    </v:shape>
                  </w:pict>
                </mc:Fallback>
              </mc:AlternateContent>
            </w:r>
          </w:p>
          <w:p w:rsidR="002D419F" w:rsidRDefault="002D419F" w:rsidP="00D41653">
            <w:pPr>
              <w:spacing w:after="160" w:line="259" w:lineRule="auto"/>
              <w:rPr>
                <w:sz w:val="24"/>
                <w:szCs w:val="24"/>
              </w:rPr>
            </w:pPr>
          </w:p>
        </w:tc>
        <w:tc>
          <w:tcPr>
            <w:tcW w:w="1375" w:type="dxa"/>
          </w:tcPr>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92032" behindDoc="0" locked="0" layoutInCell="1" allowOverlap="1" wp14:anchorId="2E1CFE0A" wp14:editId="294A88B2">
                      <wp:simplePos x="0" y="0"/>
                      <wp:positionH relativeFrom="column">
                        <wp:posOffset>523225</wp:posOffset>
                      </wp:positionH>
                      <wp:positionV relativeFrom="paragraph">
                        <wp:posOffset>169785</wp:posOffset>
                      </wp:positionV>
                      <wp:extent cx="130680" cy="151200"/>
                      <wp:effectExtent l="57150" t="38100" r="22225" b="58420"/>
                      <wp:wrapNone/>
                      <wp:docPr id="42" name="Ink 42"/>
                      <wp:cNvGraphicFramePr/>
                      <a:graphic xmlns:a="http://schemas.openxmlformats.org/drawingml/2006/main">
                        <a:graphicData uri="http://schemas.microsoft.com/office/word/2010/wordprocessingInk">
                          <w14:contentPart bwMode="auto" r:id="rId64">
                            <w14:nvContentPartPr>
                              <w14:cNvContentPartPr/>
                            </w14:nvContentPartPr>
                            <w14:xfrm>
                              <a:off x="0" y="0"/>
                              <a:ext cx="130680" cy="151200"/>
                            </w14:xfrm>
                          </w14:contentPart>
                        </a:graphicData>
                      </a:graphic>
                    </wp:anchor>
                  </w:drawing>
                </mc:Choice>
                <mc:Fallback>
                  <w:pict>
                    <v:shape w14:anchorId="744D2040" id="Ink 42" o:spid="_x0000_s1026" type="#_x0000_t75" style="position:absolute;margin-left:40.45pt;margin-top:12.65pt;width:11.85pt;height:13.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">
                      <v:imagedata r:id="rId65" o:title=""/>
                    </v:shape>
                  </w:pict>
                </mc:Fallback>
              </mc:AlternateContent>
            </w:r>
            <w:r>
              <w:rPr>
                <w:noProof/>
                <w:sz w:val="24"/>
                <w:szCs w:val="24"/>
              </w:rPr>
              <mc:AlternateContent>
                <mc:Choice Requires="wpi">
                  <w:drawing>
                    <wp:anchor distT="0" distB="0" distL="114300" distR="114300" simplePos="0" relativeHeight="251691008" behindDoc="0" locked="0" layoutInCell="1" allowOverlap="1" wp14:anchorId="2B6ADDF2" wp14:editId="3DD1591E">
                      <wp:simplePos x="0" y="0"/>
                      <wp:positionH relativeFrom="column">
                        <wp:posOffset>361945</wp:posOffset>
                      </wp:positionH>
                      <wp:positionV relativeFrom="paragraph">
                        <wp:posOffset>174825</wp:posOffset>
                      </wp:positionV>
                      <wp:extent cx="105120" cy="149400"/>
                      <wp:effectExtent l="38100" t="38100" r="47625" b="41275"/>
                      <wp:wrapNone/>
                      <wp:docPr id="41" name="Ink 41"/>
                      <wp:cNvGraphicFramePr/>
                      <a:graphic xmlns:a="http://schemas.openxmlformats.org/drawingml/2006/main">
                        <a:graphicData uri="http://schemas.microsoft.com/office/word/2010/wordprocessingInk">
                          <w14:contentPart bwMode="auto" r:id="rId66">
                            <w14:nvContentPartPr>
                              <w14:cNvContentPartPr/>
                            </w14:nvContentPartPr>
                            <w14:xfrm>
                              <a:off x="0" y="0"/>
                              <a:ext cx="105120" cy="149400"/>
                            </w14:xfrm>
                          </w14:contentPart>
                        </a:graphicData>
                      </a:graphic>
                    </wp:anchor>
                  </w:drawing>
                </mc:Choice>
                <mc:Fallback>
                  <w:pict>
                    <v:shape w14:anchorId="42365ED9" id="Ink 41" o:spid="_x0000_s1026" type="#_x0000_t75" style="position:absolute;margin-left:27.75pt;margin-top:13pt;width:9.85pt;height:1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">
                      <v:imagedata r:id="rId67" o:title=""/>
                    </v:shape>
                  </w:pict>
                </mc:Fallback>
              </mc:AlternateContent>
            </w:r>
            <w:r>
              <w:rPr>
                <w:noProof/>
                <w:sz w:val="24"/>
                <w:szCs w:val="24"/>
              </w:rPr>
              <mc:AlternateContent>
                <mc:Choice Requires="wpi">
                  <w:drawing>
                    <wp:anchor distT="0" distB="0" distL="114300" distR="114300" simplePos="0" relativeHeight="251689984" behindDoc="0" locked="0" layoutInCell="1" allowOverlap="1" wp14:anchorId="2354A353" wp14:editId="010A6F50">
                      <wp:simplePos x="0" y="0"/>
                      <wp:positionH relativeFrom="column">
                        <wp:posOffset>126505</wp:posOffset>
                      </wp:positionH>
                      <wp:positionV relativeFrom="paragraph">
                        <wp:posOffset>101745</wp:posOffset>
                      </wp:positionV>
                      <wp:extent cx="176040" cy="225000"/>
                      <wp:effectExtent l="38100" t="38100" r="52705" b="41910"/>
                      <wp:wrapNone/>
                      <wp:docPr id="40" name="Ink 40"/>
                      <wp:cNvGraphicFramePr/>
                      <a:graphic xmlns:a="http://schemas.openxmlformats.org/drawingml/2006/main">
                        <a:graphicData uri="http://schemas.microsoft.com/office/word/2010/wordprocessingInk">
                          <w14:contentPart bwMode="auto" r:id="rId68">
                            <w14:nvContentPartPr>
                              <w14:cNvContentPartPr/>
                            </w14:nvContentPartPr>
                            <w14:xfrm>
                              <a:off x="0" y="0"/>
                              <a:ext cx="176040" cy="225000"/>
                            </w14:xfrm>
                          </w14:contentPart>
                        </a:graphicData>
                      </a:graphic>
                    </wp:anchor>
                  </w:drawing>
                </mc:Choice>
                <mc:Fallback>
                  <w:pict>
                    <v:shape w14:anchorId="5E631337" id="Ink 40" o:spid="_x0000_s1026" type="#_x0000_t75" style="position:absolute;margin-left:9.2pt;margin-top:7.3pt;width:15.35pt;height:19.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">
                      <v:imagedata r:id="rId69" o:title=""/>
                    </v:shape>
                  </w:pict>
                </mc:Fallback>
              </mc:AlternateContent>
            </w:r>
          </w:p>
          <w:p w:rsidR="002D419F" w:rsidRDefault="002D419F" w:rsidP="00D41653">
            <w:pPr>
              <w:spacing w:after="160" w:line="259" w:lineRule="auto"/>
              <w:rPr>
                <w:sz w:val="24"/>
                <w:szCs w:val="24"/>
              </w:rPr>
            </w:pPr>
          </w:p>
          <w:p w:rsidR="002D419F" w:rsidRDefault="002D419F" w:rsidP="00D41653">
            <w:pPr>
              <w:spacing w:after="160" w:line="259" w:lineRule="auto"/>
              <w:rPr>
                <w:sz w:val="24"/>
                <w:szCs w:val="24"/>
              </w:rPr>
            </w:pPr>
          </w:p>
        </w:tc>
        <w:tc>
          <w:tcPr>
            <w:tcW w:w="1397" w:type="dxa"/>
          </w:tcPr>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688960" behindDoc="0" locked="0" layoutInCell="1" allowOverlap="1" wp14:anchorId="085D0078" wp14:editId="72E7BC1B">
                      <wp:simplePos x="0" y="0"/>
                      <wp:positionH relativeFrom="column">
                        <wp:posOffset>570620</wp:posOffset>
                      </wp:positionH>
                      <wp:positionV relativeFrom="paragraph">
                        <wp:posOffset>831465</wp:posOffset>
                      </wp:positionV>
                      <wp:extent cx="107280" cy="125640"/>
                      <wp:effectExtent l="19050" t="57150" r="7620" b="46355"/>
                      <wp:wrapNone/>
                      <wp:docPr id="39" name="Ink 39"/>
                      <wp:cNvGraphicFramePr/>
                      <a:graphic xmlns:a="http://schemas.openxmlformats.org/drawingml/2006/main">
                        <a:graphicData uri="http://schemas.microsoft.com/office/word/2010/wordprocessingInk">
                          <w14:contentPart bwMode="auto" r:id="rId70">
                            <w14:nvContentPartPr>
                              <w14:cNvContentPartPr/>
                            </w14:nvContentPartPr>
                            <w14:xfrm>
                              <a:off x="0" y="0"/>
                              <a:ext cx="107280" cy="125640"/>
                            </w14:xfrm>
                          </w14:contentPart>
                        </a:graphicData>
                      </a:graphic>
                    </wp:anchor>
                  </w:drawing>
                </mc:Choice>
                <mc:Fallback>
                  <w:pict>
                    <v:shape w14:anchorId="76F2ED97" id="Ink 39" o:spid="_x0000_s1026" type="#_x0000_t75" style="position:absolute;margin-left:44.2pt;margin-top:64.7pt;width:10pt;height:1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">
                      <v:imagedata r:id="rId71" o:title=""/>
                    </v:shape>
                  </w:pict>
                </mc:Fallback>
              </mc:AlternateContent>
            </w:r>
            <w:r>
              <w:rPr>
                <w:noProof/>
                <w:sz w:val="24"/>
                <w:szCs w:val="24"/>
              </w:rPr>
              <mc:AlternateContent>
                <mc:Choice Requires="wpi">
                  <w:drawing>
                    <wp:anchor distT="0" distB="0" distL="114300" distR="114300" simplePos="0" relativeHeight="251687936" behindDoc="0" locked="0" layoutInCell="1" allowOverlap="1" wp14:anchorId="3F284C36" wp14:editId="0800812C">
                      <wp:simplePos x="0" y="0"/>
                      <wp:positionH relativeFrom="column">
                        <wp:posOffset>360740</wp:posOffset>
                      </wp:positionH>
                      <wp:positionV relativeFrom="paragraph">
                        <wp:posOffset>840465</wp:posOffset>
                      </wp:positionV>
                      <wp:extent cx="111240" cy="120600"/>
                      <wp:effectExtent l="38100" t="57150" r="22225" b="51435"/>
                      <wp:wrapNone/>
                      <wp:docPr id="38" name="Ink 38"/>
                      <wp:cNvGraphicFramePr/>
                      <a:graphic xmlns:a="http://schemas.openxmlformats.org/drawingml/2006/main">
                        <a:graphicData uri="http://schemas.microsoft.com/office/word/2010/wordprocessingInk">
                          <w14:contentPart bwMode="auto" r:id="rId72">
                            <w14:nvContentPartPr>
                              <w14:cNvContentPartPr/>
                            </w14:nvContentPartPr>
                            <w14:xfrm>
                              <a:off x="0" y="0"/>
                              <a:ext cx="111240" cy="120600"/>
                            </w14:xfrm>
                          </w14:contentPart>
                        </a:graphicData>
                      </a:graphic>
                    </wp:anchor>
                  </w:drawing>
                </mc:Choice>
                <mc:Fallback>
                  <w:pict>
                    <v:shape w14:anchorId="4FD9B1C2" id="Ink 38" o:spid="_x0000_s1026" type="#_x0000_t75" style="position:absolute;margin-left:27.65pt;margin-top:65.4pt;width:10.25pt;height:11.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">
                      <v:imagedata r:id="rId73" o:title=""/>
                    </v:shape>
                  </w:pict>
                </mc:Fallback>
              </mc:AlternateContent>
            </w:r>
            <w:r>
              <w:rPr>
                <w:noProof/>
                <w:sz w:val="24"/>
                <w:szCs w:val="24"/>
              </w:rPr>
              <mc:AlternateContent>
                <mc:Choice Requires="wpi">
                  <w:drawing>
                    <wp:anchor distT="0" distB="0" distL="114300" distR="114300" simplePos="0" relativeHeight="251686912" behindDoc="0" locked="0" layoutInCell="1" allowOverlap="1" wp14:anchorId="16682863" wp14:editId="34E228AB">
                      <wp:simplePos x="0" y="0"/>
                      <wp:positionH relativeFrom="column">
                        <wp:posOffset>161660</wp:posOffset>
                      </wp:positionH>
                      <wp:positionV relativeFrom="paragraph">
                        <wp:posOffset>765225</wp:posOffset>
                      </wp:positionV>
                      <wp:extent cx="152280" cy="198000"/>
                      <wp:effectExtent l="38100" t="57150" r="38735" b="50165"/>
                      <wp:wrapNone/>
                      <wp:docPr id="37" name="Ink 37"/>
                      <wp:cNvGraphicFramePr/>
                      <a:graphic xmlns:a="http://schemas.openxmlformats.org/drawingml/2006/main">
                        <a:graphicData uri="http://schemas.microsoft.com/office/word/2010/wordprocessingInk">
                          <w14:contentPart bwMode="auto" r:id="rId74">
                            <w14:nvContentPartPr>
                              <w14:cNvContentPartPr/>
                            </w14:nvContentPartPr>
                            <w14:xfrm>
                              <a:off x="0" y="0"/>
                              <a:ext cx="152280" cy="198000"/>
                            </w14:xfrm>
                          </w14:contentPart>
                        </a:graphicData>
                      </a:graphic>
                    </wp:anchor>
                  </w:drawing>
                </mc:Choice>
                <mc:Fallback>
                  <w:pict>
                    <v:shape w14:anchorId="5DF84F16" id="Ink 37" o:spid="_x0000_s1026" type="#_x0000_t75" style="position:absolute;margin-left:12pt;margin-top:59.55pt;width:13.05pt;height:17.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">
                      <v:imagedata r:id="rId75" o:title=""/>
                    </v:shape>
                  </w:pict>
                </mc:Fallback>
              </mc:AlternateContent>
            </w:r>
          </w:p>
        </w:tc>
      </w:tr>
      <w:tr w:rsidR="002D419F" w:rsidTr="00D41653">
        <w:tc>
          <w:tcPr>
            <w:tcW w:w="445" w:type="dxa"/>
          </w:tcPr>
          <w:p w:rsidR="002D419F" w:rsidRDefault="002D419F" w:rsidP="00D41653">
            <w:pPr>
              <w:spacing w:after="160" w:line="259" w:lineRule="auto"/>
              <w:rPr>
                <w:sz w:val="24"/>
                <w:szCs w:val="24"/>
              </w:rPr>
            </w:pPr>
            <w:r>
              <w:rPr>
                <w:sz w:val="24"/>
                <w:szCs w:val="24"/>
              </w:rPr>
              <w:t>3</w:t>
            </w:r>
          </w:p>
        </w:tc>
        <w:tc>
          <w:tcPr>
            <w:tcW w:w="6133" w:type="dxa"/>
          </w:tcPr>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706368" behindDoc="0" locked="0" layoutInCell="1" allowOverlap="1" wp14:anchorId="633F05A1" wp14:editId="03C7E5B5">
                      <wp:simplePos x="0" y="0"/>
                      <wp:positionH relativeFrom="column">
                        <wp:posOffset>2877600</wp:posOffset>
                      </wp:positionH>
                      <wp:positionV relativeFrom="paragraph">
                        <wp:posOffset>99990</wp:posOffset>
                      </wp:positionV>
                      <wp:extent cx="265680" cy="21240"/>
                      <wp:effectExtent l="38100" t="57150" r="39370" b="36195"/>
                      <wp:wrapNone/>
                      <wp:docPr id="56" name="Ink 56"/>
                      <wp:cNvGraphicFramePr/>
                      <a:graphic xmlns:a="http://schemas.openxmlformats.org/drawingml/2006/main">
                        <a:graphicData uri="http://schemas.microsoft.com/office/word/2010/wordprocessingInk">
                          <w14:contentPart bwMode="auto" r:id="rId76">
                            <w14:nvContentPartPr>
                              <w14:cNvContentPartPr/>
                            </w14:nvContentPartPr>
                            <w14:xfrm>
                              <a:off x="0" y="0"/>
                              <a:ext cx="265680" cy="21240"/>
                            </w14:xfrm>
                          </w14:contentPart>
                        </a:graphicData>
                      </a:graphic>
                    </wp:anchor>
                  </w:drawing>
                </mc:Choice>
                <mc:Fallback>
                  <w:pict>
                    <v:shape w14:anchorId="654E6E12" id="Ink 56" o:spid="_x0000_s1026" type="#_x0000_t75" style="position:absolute;margin-left:225.85pt;margin-top:7.1pt;width:21.9pt;height:2.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">
                      <v:imagedata r:id="rId77" o:title=""/>
                    </v:shape>
                  </w:pict>
                </mc:Fallback>
              </mc:AlternateContent>
            </w:r>
            <w:r>
              <w:rPr>
                <w:noProof/>
                <w:sz w:val="24"/>
                <w:szCs w:val="24"/>
              </w:rPr>
              <mc:AlternateContent>
                <mc:Choice Requires="wpi">
                  <w:drawing>
                    <wp:anchor distT="0" distB="0" distL="114300" distR="114300" simplePos="0" relativeHeight="251704320" behindDoc="0" locked="0" layoutInCell="1" allowOverlap="1" wp14:anchorId="26C3F9AB" wp14:editId="474DCF57">
                      <wp:simplePos x="0" y="0"/>
                      <wp:positionH relativeFrom="column">
                        <wp:posOffset>2471160</wp:posOffset>
                      </wp:positionH>
                      <wp:positionV relativeFrom="paragraph">
                        <wp:posOffset>137070</wp:posOffset>
                      </wp:positionV>
                      <wp:extent cx="410760" cy="176400"/>
                      <wp:effectExtent l="38100" t="38100" r="0" b="52705"/>
                      <wp:wrapNone/>
                      <wp:docPr id="54" name="Ink 54"/>
                      <wp:cNvGraphicFramePr/>
                      <a:graphic xmlns:a="http://schemas.openxmlformats.org/drawingml/2006/main">
                        <a:graphicData uri="http://schemas.microsoft.com/office/word/2010/wordprocessingInk">
                          <w14:contentPart bwMode="auto" r:id="rId78">
                            <w14:nvContentPartPr>
                              <w14:cNvContentPartPr/>
                            </w14:nvContentPartPr>
                            <w14:xfrm>
                              <a:off x="0" y="0"/>
                              <a:ext cx="410760" cy="176400"/>
                            </w14:xfrm>
                          </w14:contentPart>
                        </a:graphicData>
                      </a:graphic>
                    </wp:anchor>
                  </w:drawing>
                </mc:Choice>
                <mc:Fallback>
                  <w:pict>
                    <v:shape w14:anchorId="734D9FC9" id="Ink 54" o:spid="_x0000_s1026" type="#_x0000_t75" style="position:absolute;margin-left:194.25pt;margin-top:10.1pt;width:32.9pt;height:15.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">
                      <v:imagedata r:id="rId79" o:title=""/>
                    </v:shape>
                  </w:pict>
                </mc:Fallback>
              </mc:AlternateContent>
            </w:r>
            <w:r>
              <w:rPr>
                <w:noProof/>
                <w:sz w:val="24"/>
                <w:szCs w:val="24"/>
              </w:rPr>
              <mc:AlternateContent>
                <mc:Choice Requires="wpi">
                  <w:drawing>
                    <wp:anchor distT="0" distB="0" distL="114300" distR="114300" simplePos="0" relativeHeight="251702272" behindDoc="0" locked="0" layoutInCell="1" allowOverlap="1" wp14:anchorId="0F181B9E" wp14:editId="2AE83C2A">
                      <wp:simplePos x="0" y="0"/>
                      <wp:positionH relativeFrom="column">
                        <wp:posOffset>1823160</wp:posOffset>
                      </wp:positionH>
                      <wp:positionV relativeFrom="paragraph">
                        <wp:posOffset>134550</wp:posOffset>
                      </wp:positionV>
                      <wp:extent cx="17280" cy="720"/>
                      <wp:effectExtent l="57150" t="38100" r="40005" b="37465"/>
                      <wp:wrapNone/>
                      <wp:docPr id="52" name="Ink 52"/>
                      <wp:cNvGraphicFramePr/>
                      <a:graphic xmlns:a="http://schemas.openxmlformats.org/drawingml/2006/main">
                        <a:graphicData uri="http://schemas.microsoft.com/office/word/2010/wordprocessingInk">
                          <w14:contentPart bwMode="auto" r:id="rId80">
                            <w14:nvContentPartPr>
                              <w14:cNvContentPartPr/>
                            </w14:nvContentPartPr>
                            <w14:xfrm>
                              <a:off x="0" y="0"/>
                              <a:ext cx="17280" cy="720"/>
                            </w14:xfrm>
                          </w14:contentPart>
                        </a:graphicData>
                      </a:graphic>
                    </wp:anchor>
                  </w:drawing>
                </mc:Choice>
                <mc:Fallback>
                  <w:pict>
                    <v:shape w14:anchorId="62C53E1F" id="Ink 52" o:spid="_x0000_s1026" type="#_x0000_t75" style="position:absolute;margin-left:142.85pt;margin-top:10pt;width:2.5pt;height:1.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">
                      <v:imagedata r:id="rId81" o:title=""/>
                    </v:shape>
                  </w:pict>
                </mc:Fallback>
              </mc:AlternateContent>
            </w:r>
            <w:r>
              <w:rPr>
                <w:noProof/>
                <w:sz w:val="24"/>
                <w:szCs w:val="24"/>
              </w:rPr>
              <mc:AlternateContent>
                <mc:Choice Requires="wpi">
                  <w:drawing>
                    <wp:anchor distT="0" distB="0" distL="114300" distR="114300" simplePos="0" relativeHeight="251701248" behindDoc="0" locked="0" layoutInCell="1" allowOverlap="1" wp14:anchorId="2A58E0D7" wp14:editId="2EB659D2">
                      <wp:simplePos x="0" y="0"/>
                      <wp:positionH relativeFrom="column">
                        <wp:posOffset>1571520</wp:posOffset>
                      </wp:positionH>
                      <wp:positionV relativeFrom="paragraph">
                        <wp:posOffset>223470</wp:posOffset>
                      </wp:positionV>
                      <wp:extent cx="315360" cy="126360"/>
                      <wp:effectExtent l="0" t="57150" r="8890" b="45720"/>
                      <wp:wrapNone/>
                      <wp:docPr id="51" name="Ink 51"/>
                      <wp:cNvGraphicFramePr/>
                      <a:graphic xmlns:a="http://schemas.openxmlformats.org/drawingml/2006/main">
                        <a:graphicData uri="http://schemas.microsoft.com/office/word/2010/wordprocessingInk">
                          <w14:contentPart bwMode="auto" r:id="rId82">
                            <w14:nvContentPartPr>
                              <w14:cNvContentPartPr/>
                            </w14:nvContentPartPr>
                            <w14:xfrm>
                              <a:off x="0" y="0"/>
                              <a:ext cx="315360" cy="126360"/>
                            </w14:xfrm>
                          </w14:contentPart>
                        </a:graphicData>
                      </a:graphic>
                    </wp:anchor>
                  </w:drawing>
                </mc:Choice>
                <mc:Fallback>
                  <w:pict>
                    <v:shape w14:anchorId="6EE5FFCA" id="Ink 51" o:spid="_x0000_s1026" type="#_x0000_t75" style="position:absolute;margin-left:123.05pt;margin-top:16.8pt;width:25.8pt;height:11.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">
                      <v:imagedata r:id="rId83" o:title=""/>
                    </v:shape>
                  </w:pict>
                </mc:Fallback>
              </mc:AlternateContent>
            </w:r>
            <w:r>
              <w:rPr>
                <w:noProof/>
                <w:sz w:val="24"/>
                <w:szCs w:val="24"/>
              </w:rPr>
              <mc:AlternateContent>
                <mc:Choice Requires="wpi">
                  <w:drawing>
                    <wp:anchor distT="0" distB="0" distL="114300" distR="114300" simplePos="0" relativeHeight="251700224" behindDoc="0" locked="0" layoutInCell="1" allowOverlap="1" wp14:anchorId="24A08C3B" wp14:editId="3E307D17">
                      <wp:simplePos x="0" y="0"/>
                      <wp:positionH relativeFrom="column">
                        <wp:posOffset>1599600</wp:posOffset>
                      </wp:positionH>
                      <wp:positionV relativeFrom="paragraph">
                        <wp:posOffset>155070</wp:posOffset>
                      </wp:positionV>
                      <wp:extent cx="101520" cy="209160"/>
                      <wp:effectExtent l="38100" t="38100" r="51435" b="57785"/>
                      <wp:wrapNone/>
                      <wp:docPr id="50" name="Ink 50"/>
                      <wp:cNvGraphicFramePr/>
                      <a:graphic xmlns:a="http://schemas.openxmlformats.org/drawingml/2006/main">
                        <a:graphicData uri="http://schemas.microsoft.com/office/word/2010/wordprocessingInk">
                          <w14:contentPart bwMode="auto" r:id="rId84">
                            <w14:nvContentPartPr>
                              <w14:cNvContentPartPr/>
                            </w14:nvContentPartPr>
                            <w14:xfrm>
                              <a:off x="0" y="0"/>
                              <a:ext cx="101520" cy="209160"/>
                            </w14:xfrm>
                          </w14:contentPart>
                        </a:graphicData>
                      </a:graphic>
                    </wp:anchor>
                  </w:drawing>
                </mc:Choice>
                <mc:Fallback>
                  <w:pict>
                    <v:shape w14:anchorId="0F54A65E" id="Ink 50" o:spid="_x0000_s1026" type="#_x0000_t75" style="position:absolute;margin-left:125.1pt;margin-top:11.5pt;width:9.05pt;height:17.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">
                      <v:imagedata r:id="rId85" o:title=""/>
                    </v:shape>
                  </w:pict>
                </mc:Fallback>
              </mc:AlternateContent>
            </w:r>
            <w:r>
              <w:rPr>
                <w:noProof/>
                <w:sz w:val="24"/>
                <w:szCs w:val="24"/>
              </w:rPr>
              <mc:AlternateContent>
                <mc:Choice Requires="wpi">
                  <w:drawing>
                    <wp:anchor distT="0" distB="0" distL="114300" distR="114300" simplePos="0" relativeHeight="251699200" behindDoc="0" locked="0" layoutInCell="1" allowOverlap="1" wp14:anchorId="653BA409" wp14:editId="3C10CE74">
                      <wp:simplePos x="0" y="0"/>
                      <wp:positionH relativeFrom="column">
                        <wp:posOffset>1289640</wp:posOffset>
                      </wp:positionH>
                      <wp:positionV relativeFrom="paragraph">
                        <wp:posOffset>215190</wp:posOffset>
                      </wp:positionV>
                      <wp:extent cx="255240" cy="138240"/>
                      <wp:effectExtent l="19050" t="38100" r="12065" b="52705"/>
                      <wp:wrapNone/>
                      <wp:docPr id="49" name="Ink 49"/>
                      <wp:cNvGraphicFramePr/>
                      <a:graphic xmlns:a="http://schemas.openxmlformats.org/drawingml/2006/main">
                        <a:graphicData uri="http://schemas.microsoft.com/office/word/2010/wordprocessingInk">
                          <w14:contentPart bwMode="auto" r:id="rId86">
                            <w14:nvContentPartPr>
                              <w14:cNvContentPartPr/>
                            </w14:nvContentPartPr>
                            <w14:xfrm>
                              <a:off x="0" y="0"/>
                              <a:ext cx="255240" cy="138240"/>
                            </w14:xfrm>
                          </w14:contentPart>
                        </a:graphicData>
                      </a:graphic>
                    </wp:anchor>
                  </w:drawing>
                </mc:Choice>
                <mc:Fallback>
                  <w:pict>
                    <v:shape w14:anchorId="141714A4" id="Ink 49" o:spid="_x0000_s1026" type="#_x0000_t75" style="position:absolute;margin-left:100.8pt;margin-top:16.15pt;width:21.7pt;height:12.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">
                      <v:imagedata r:id="rId87" o:title=""/>
                    </v:shape>
                  </w:pict>
                </mc:Fallback>
              </mc:AlternateContent>
            </w:r>
            <w:r>
              <w:rPr>
                <w:noProof/>
                <w:sz w:val="24"/>
                <w:szCs w:val="24"/>
              </w:rPr>
              <mc:AlternateContent>
                <mc:Choice Requires="wpi">
                  <w:drawing>
                    <wp:anchor distT="0" distB="0" distL="114300" distR="114300" simplePos="0" relativeHeight="251698176" behindDoc="0" locked="0" layoutInCell="1" allowOverlap="1" wp14:anchorId="6BCD022B" wp14:editId="32D91725">
                      <wp:simplePos x="0" y="0"/>
                      <wp:positionH relativeFrom="column">
                        <wp:posOffset>1258680</wp:posOffset>
                      </wp:positionH>
                      <wp:positionV relativeFrom="paragraph">
                        <wp:posOffset>162270</wp:posOffset>
                      </wp:positionV>
                      <wp:extent cx="8640" cy="5400"/>
                      <wp:effectExtent l="57150" t="57150" r="48895" b="52070"/>
                      <wp:wrapNone/>
                      <wp:docPr id="48" name="Ink 48"/>
                      <wp:cNvGraphicFramePr/>
                      <a:graphic xmlns:a="http://schemas.openxmlformats.org/drawingml/2006/main">
                        <a:graphicData uri="http://schemas.microsoft.com/office/word/2010/wordprocessingInk">
                          <w14:contentPart bwMode="auto" r:id="rId88">
                            <w14:nvContentPartPr>
                              <w14:cNvContentPartPr/>
                            </w14:nvContentPartPr>
                            <w14:xfrm>
                              <a:off x="0" y="0"/>
                              <a:ext cx="8640" cy="5400"/>
                            </w14:xfrm>
                          </w14:contentPart>
                        </a:graphicData>
                      </a:graphic>
                    </wp:anchor>
                  </w:drawing>
                </mc:Choice>
                <mc:Fallback>
                  <w:pict>
                    <v:shape w14:anchorId="47633EC6" id="Ink 48" o:spid="_x0000_s1026" type="#_x0000_t75" style="position:absolute;margin-left:98.35pt;margin-top:11.95pt;width:2.2pt;height:1.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">
                      <v:imagedata r:id="rId89" o:title=""/>
                    </v:shape>
                  </w:pict>
                </mc:Fallback>
              </mc:AlternateContent>
            </w:r>
            <w:r>
              <w:rPr>
                <w:noProof/>
                <w:sz w:val="24"/>
                <w:szCs w:val="24"/>
              </w:rPr>
              <mc:AlternateContent>
                <mc:Choice Requires="wpi">
                  <w:drawing>
                    <wp:anchor distT="0" distB="0" distL="114300" distR="114300" simplePos="0" relativeHeight="251695104" behindDoc="0" locked="0" layoutInCell="1" allowOverlap="1" wp14:anchorId="4D59B318" wp14:editId="05387298">
                      <wp:simplePos x="0" y="0"/>
                      <wp:positionH relativeFrom="column">
                        <wp:posOffset>109560</wp:posOffset>
                      </wp:positionH>
                      <wp:positionV relativeFrom="paragraph">
                        <wp:posOffset>169110</wp:posOffset>
                      </wp:positionV>
                      <wp:extent cx="169920" cy="212040"/>
                      <wp:effectExtent l="38100" t="38100" r="40005" b="55245"/>
                      <wp:wrapNone/>
                      <wp:docPr id="45" name="Ink 45"/>
                      <wp:cNvGraphicFramePr/>
                      <a:graphic xmlns:a="http://schemas.openxmlformats.org/drawingml/2006/main">
                        <a:graphicData uri="http://schemas.microsoft.com/office/word/2010/wordprocessingInk">
                          <w14:contentPart bwMode="auto" r:id="rId90">
                            <w14:nvContentPartPr>
                              <w14:cNvContentPartPr/>
                            </w14:nvContentPartPr>
                            <w14:xfrm>
                              <a:off x="0" y="0"/>
                              <a:ext cx="169920" cy="212040"/>
                            </w14:xfrm>
                          </w14:contentPart>
                        </a:graphicData>
                      </a:graphic>
                    </wp:anchor>
                  </w:drawing>
                </mc:Choice>
                <mc:Fallback>
                  <w:pict>
                    <v:shape w14:anchorId="03534A18" id="Ink 45" o:spid="_x0000_s1026" type="#_x0000_t75" style="position:absolute;margin-left:8.15pt;margin-top:12.6pt;width:14.7pt;height:18.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">
                      <v:imagedata r:id="rId91" o:title=""/>
                    </v:shape>
                  </w:pict>
                </mc:Fallback>
              </mc:AlternateContent>
            </w:r>
            <w:r>
              <w:rPr>
                <w:noProof/>
                <w:sz w:val="24"/>
                <w:szCs w:val="24"/>
              </w:rPr>
              <mc:AlternateContent>
                <mc:Choice Requires="wpi">
                  <w:drawing>
                    <wp:anchor distT="0" distB="0" distL="114300" distR="114300" simplePos="0" relativeHeight="251694080" behindDoc="0" locked="0" layoutInCell="1" allowOverlap="1" wp14:anchorId="6190E0A6" wp14:editId="0E071953">
                      <wp:simplePos x="0" y="0"/>
                      <wp:positionH relativeFrom="column">
                        <wp:posOffset>80040</wp:posOffset>
                      </wp:positionH>
                      <wp:positionV relativeFrom="paragraph">
                        <wp:posOffset>157590</wp:posOffset>
                      </wp:positionV>
                      <wp:extent cx="61560" cy="226440"/>
                      <wp:effectExtent l="38100" t="38100" r="53340" b="40640"/>
                      <wp:wrapNone/>
                      <wp:docPr id="44" name="Ink 44"/>
                      <wp:cNvGraphicFramePr/>
                      <a:graphic xmlns:a="http://schemas.openxmlformats.org/drawingml/2006/main">
                        <a:graphicData uri="http://schemas.microsoft.com/office/word/2010/wordprocessingInk">
                          <w14:contentPart bwMode="auto" r:id="rId92">
                            <w14:nvContentPartPr>
                              <w14:cNvContentPartPr/>
                            </w14:nvContentPartPr>
                            <w14:xfrm>
                              <a:off x="0" y="0"/>
                              <a:ext cx="61560" cy="226440"/>
                            </w14:xfrm>
                          </w14:contentPart>
                        </a:graphicData>
                      </a:graphic>
                    </wp:anchor>
                  </w:drawing>
                </mc:Choice>
                <mc:Fallback>
                  <w:pict>
                    <v:shape w14:anchorId="4BCA45DE" id="Ink 44" o:spid="_x0000_s1026" type="#_x0000_t75" style="position:absolute;margin-left:5.6pt;margin-top:11.7pt;width:6.25pt;height:19.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">
                      <v:imagedata r:id="rId93"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705344" behindDoc="0" locked="0" layoutInCell="1" allowOverlap="1" wp14:anchorId="41633089" wp14:editId="1549D821">
                      <wp:simplePos x="0" y="0"/>
                      <wp:positionH relativeFrom="column">
                        <wp:posOffset>2911080</wp:posOffset>
                      </wp:positionH>
                      <wp:positionV relativeFrom="paragraph">
                        <wp:posOffset>-244120</wp:posOffset>
                      </wp:positionV>
                      <wp:extent cx="369720" cy="543960"/>
                      <wp:effectExtent l="38100" t="57150" r="49530" b="46990"/>
                      <wp:wrapNone/>
                      <wp:docPr id="55" name="Ink 55"/>
                      <wp:cNvGraphicFramePr/>
                      <a:graphic xmlns:a="http://schemas.openxmlformats.org/drawingml/2006/main">
                        <a:graphicData uri="http://schemas.microsoft.com/office/word/2010/wordprocessingInk">
                          <w14:contentPart bwMode="auto" r:id="rId94">
                            <w14:nvContentPartPr>
                              <w14:cNvContentPartPr/>
                            </w14:nvContentPartPr>
                            <w14:xfrm>
                              <a:off x="0" y="0"/>
                              <a:ext cx="369720" cy="543960"/>
                            </w14:xfrm>
                          </w14:contentPart>
                        </a:graphicData>
                      </a:graphic>
                    </wp:anchor>
                  </w:drawing>
                </mc:Choice>
                <mc:Fallback>
                  <w:pict>
                    <v:shape w14:anchorId="015E826C" id="Ink 55" o:spid="_x0000_s1026" type="#_x0000_t75" style="position:absolute;margin-left:229.05pt;margin-top:-19.9pt;width:30pt;height:44.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">
                      <v:imagedata r:id="rId95" o:title=""/>
                    </v:shape>
                  </w:pict>
                </mc:Fallback>
              </mc:AlternateContent>
            </w:r>
            <w:r>
              <w:rPr>
                <w:noProof/>
                <w:sz w:val="24"/>
                <w:szCs w:val="24"/>
              </w:rPr>
              <mc:AlternateContent>
                <mc:Choice Requires="wpi">
                  <w:drawing>
                    <wp:anchor distT="0" distB="0" distL="114300" distR="114300" simplePos="0" relativeHeight="251703296" behindDoc="0" locked="0" layoutInCell="1" allowOverlap="1" wp14:anchorId="4CF53418" wp14:editId="75DC48D8">
                      <wp:simplePos x="0" y="0"/>
                      <wp:positionH relativeFrom="column">
                        <wp:posOffset>1898040</wp:posOffset>
                      </wp:positionH>
                      <wp:positionV relativeFrom="paragraph">
                        <wp:posOffset>-76360</wp:posOffset>
                      </wp:positionV>
                      <wp:extent cx="400680" cy="263520"/>
                      <wp:effectExtent l="38100" t="38100" r="0" b="60960"/>
                      <wp:wrapNone/>
                      <wp:docPr id="53" name="Ink 53"/>
                      <wp:cNvGraphicFramePr/>
                      <a:graphic xmlns:a="http://schemas.openxmlformats.org/drawingml/2006/main">
                        <a:graphicData uri="http://schemas.microsoft.com/office/word/2010/wordprocessingInk">
                          <w14:contentPart bwMode="auto" r:id="rId96">
                            <w14:nvContentPartPr>
                              <w14:cNvContentPartPr/>
                            </w14:nvContentPartPr>
                            <w14:xfrm>
                              <a:off x="0" y="0"/>
                              <a:ext cx="400680" cy="263520"/>
                            </w14:xfrm>
                          </w14:contentPart>
                        </a:graphicData>
                      </a:graphic>
                    </wp:anchor>
                  </w:drawing>
                </mc:Choice>
                <mc:Fallback>
                  <w:pict>
                    <v:shape w14:anchorId="14D97232" id="Ink 53" o:spid="_x0000_s1026" type="#_x0000_t75" style="position:absolute;margin-left:148.85pt;margin-top:-6.75pt;width:32.5pt;height:2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">
                      <v:imagedata r:id="rId97" o:title=""/>
                    </v:shape>
                  </w:pict>
                </mc:Fallback>
              </mc:AlternateContent>
            </w:r>
            <w:r>
              <w:rPr>
                <w:noProof/>
                <w:sz w:val="24"/>
                <w:szCs w:val="24"/>
              </w:rPr>
              <mc:AlternateContent>
                <mc:Choice Requires="wpi">
                  <w:drawing>
                    <wp:anchor distT="0" distB="0" distL="114300" distR="114300" simplePos="0" relativeHeight="251697152" behindDoc="0" locked="0" layoutInCell="1" allowOverlap="1" wp14:anchorId="1EE3754A" wp14:editId="1717643D">
                      <wp:simplePos x="0" y="0"/>
                      <wp:positionH relativeFrom="column">
                        <wp:posOffset>739920</wp:posOffset>
                      </wp:positionH>
                      <wp:positionV relativeFrom="paragraph">
                        <wp:posOffset>-223600</wp:posOffset>
                      </wp:positionV>
                      <wp:extent cx="550800" cy="496440"/>
                      <wp:effectExtent l="57150" t="57150" r="40005" b="56515"/>
                      <wp:wrapNone/>
                      <wp:docPr id="47" name="Ink 47"/>
                      <wp:cNvGraphicFramePr/>
                      <a:graphic xmlns:a="http://schemas.openxmlformats.org/drawingml/2006/main">
                        <a:graphicData uri="http://schemas.microsoft.com/office/word/2010/wordprocessingInk">
                          <w14:contentPart bwMode="auto" r:id="rId98">
                            <w14:nvContentPartPr>
                              <w14:cNvContentPartPr/>
                            </w14:nvContentPartPr>
                            <w14:xfrm>
                              <a:off x="0" y="0"/>
                              <a:ext cx="550800" cy="496440"/>
                            </w14:xfrm>
                          </w14:contentPart>
                        </a:graphicData>
                      </a:graphic>
                    </wp:anchor>
                  </w:drawing>
                </mc:Choice>
                <mc:Fallback>
                  <w:pict>
                    <v:shape w14:anchorId="4BEF89E8" id="Ink 47" o:spid="_x0000_s1026" type="#_x0000_t75" style="position:absolute;margin-left:57.5pt;margin-top:-18.4pt;width:44.35pt;height:40.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">
                      <v:imagedata r:id="rId99" o:title=""/>
                    </v:shape>
                  </w:pict>
                </mc:Fallback>
              </mc:AlternateContent>
            </w:r>
            <w:r>
              <w:rPr>
                <w:noProof/>
                <w:sz w:val="24"/>
                <w:szCs w:val="24"/>
              </w:rPr>
              <mc:AlternateContent>
                <mc:Choice Requires="wpi">
                  <w:drawing>
                    <wp:anchor distT="0" distB="0" distL="114300" distR="114300" simplePos="0" relativeHeight="251696128" behindDoc="0" locked="0" layoutInCell="1" allowOverlap="1" wp14:anchorId="776D2F28" wp14:editId="32B6F7CF">
                      <wp:simplePos x="0" y="0"/>
                      <wp:positionH relativeFrom="column">
                        <wp:posOffset>327000</wp:posOffset>
                      </wp:positionH>
                      <wp:positionV relativeFrom="paragraph">
                        <wp:posOffset>-26680</wp:posOffset>
                      </wp:positionV>
                      <wp:extent cx="110160" cy="121680"/>
                      <wp:effectExtent l="38100" t="57150" r="42545" b="50165"/>
                      <wp:wrapNone/>
                      <wp:docPr id="46" name="Ink 46"/>
                      <wp:cNvGraphicFramePr/>
                      <a:graphic xmlns:a="http://schemas.openxmlformats.org/drawingml/2006/main">
                        <a:graphicData uri="http://schemas.microsoft.com/office/word/2010/wordprocessingInk">
                          <w14:contentPart bwMode="auto" r:id="rId100">
                            <w14:nvContentPartPr>
                              <w14:cNvContentPartPr/>
                            </w14:nvContentPartPr>
                            <w14:xfrm>
                              <a:off x="0" y="0"/>
                              <a:ext cx="110160" cy="121680"/>
                            </w14:xfrm>
                          </w14:contentPart>
                        </a:graphicData>
                      </a:graphic>
                    </wp:anchor>
                  </w:drawing>
                </mc:Choice>
                <mc:Fallback>
                  <w:pict>
                    <v:shape w14:anchorId="42A314A2" id="Ink 46" o:spid="_x0000_s1026" type="#_x0000_t75" style="position:absolute;margin-left:25pt;margin-top:-2.85pt;width:10.2pt;height:11.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">
                      <v:imagedata r:id="rId101"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710464" behindDoc="0" locked="0" layoutInCell="1" allowOverlap="1" wp14:anchorId="304D97CB" wp14:editId="2BC50730">
                      <wp:simplePos x="0" y="0"/>
                      <wp:positionH relativeFrom="column">
                        <wp:posOffset>2001360</wp:posOffset>
                      </wp:positionH>
                      <wp:positionV relativeFrom="paragraph">
                        <wp:posOffset>51490</wp:posOffset>
                      </wp:positionV>
                      <wp:extent cx="28440" cy="21960"/>
                      <wp:effectExtent l="38100" t="38100" r="48260" b="54610"/>
                      <wp:wrapNone/>
                      <wp:docPr id="60" name="Ink 60"/>
                      <wp:cNvGraphicFramePr/>
                      <a:graphic xmlns:a="http://schemas.openxmlformats.org/drawingml/2006/main">
                        <a:graphicData uri="http://schemas.microsoft.com/office/word/2010/wordprocessingInk">
                          <w14:contentPart bwMode="auto" r:id="rId102">
                            <w14:nvContentPartPr>
                              <w14:cNvContentPartPr/>
                            </w14:nvContentPartPr>
                            <w14:xfrm>
                              <a:off x="0" y="0"/>
                              <a:ext cx="28440" cy="21960"/>
                            </w14:xfrm>
                          </w14:contentPart>
                        </a:graphicData>
                      </a:graphic>
                    </wp:anchor>
                  </w:drawing>
                </mc:Choice>
                <mc:Fallback>
                  <w:pict>
                    <v:shape w14:anchorId="7A20183F" id="Ink 60" o:spid="_x0000_s1026" type="#_x0000_t75" style="position:absolute;margin-left:156.9pt;margin-top:3.35pt;width:3.7pt;height:3.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">
                      <v:imagedata r:id="rId103" o:title=""/>
                    </v:shape>
                  </w:pict>
                </mc:Fallback>
              </mc:AlternateContent>
            </w:r>
            <w:r>
              <w:rPr>
                <w:noProof/>
                <w:sz w:val="24"/>
                <w:szCs w:val="24"/>
              </w:rPr>
              <mc:AlternateContent>
                <mc:Choice Requires="wpi">
                  <w:drawing>
                    <wp:anchor distT="0" distB="0" distL="114300" distR="114300" simplePos="0" relativeHeight="251709440" behindDoc="0" locked="0" layoutInCell="1" allowOverlap="1" wp14:anchorId="40B17801" wp14:editId="7355A7B6">
                      <wp:simplePos x="0" y="0"/>
                      <wp:positionH relativeFrom="column">
                        <wp:posOffset>2021160</wp:posOffset>
                      </wp:positionH>
                      <wp:positionV relativeFrom="paragraph">
                        <wp:posOffset>28090</wp:posOffset>
                      </wp:positionV>
                      <wp:extent cx="564480" cy="264240"/>
                      <wp:effectExtent l="38100" t="38100" r="26670" b="59690"/>
                      <wp:wrapNone/>
                      <wp:docPr id="59" name="Ink 59"/>
                      <wp:cNvGraphicFramePr/>
                      <a:graphic xmlns:a="http://schemas.openxmlformats.org/drawingml/2006/main">
                        <a:graphicData uri="http://schemas.microsoft.com/office/word/2010/wordprocessingInk">
                          <w14:contentPart bwMode="auto" r:id="rId104">
                            <w14:nvContentPartPr>
                              <w14:cNvContentPartPr/>
                            </w14:nvContentPartPr>
                            <w14:xfrm>
                              <a:off x="0" y="0"/>
                              <a:ext cx="564480" cy="264240"/>
                            </w14:xfrm>
                          </w14:contentPart>
                        </a:graphicData>
                      </a:graphic>
                    </wp:anchor>
                  </w:drawing>
                </mc:Choice>
                <mc:Fallback>
                  <w:pict>
                    <v:shape w14:anchorId="116DFDE4" id="Ink 59" o:spid="_x0000_s1026" type="#_x0000_t75" style="position:absolute;margin-left:158.4pt;margin-top:1.4pt;width:45.5pt;height:2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">
                      <v:imagedata r:id="rId105" o:title=""/>
                    </v:shape>
                  </w:pict>
                </mc:Fallback>
              </mc:AlternateContent>
            </w:r>
            <w:r>
              <w:rPr>
                <w:noProof/>
                <w:sz w:val="24"/>
                <w:szCs w:val="24"/>
              </w:rPr>
              <mc:AlternateContent>
                <mc:Choice Requires="wpi">
                  <w:drawing>
                    <wp:anchor distT="0" distB="0" distL="114300" distR="114300" simplePos="0" relativeHeight="251708416" behindDoc="0" locked="0" layoutInCell="1" allowOverlap="1" wp14:anchorId="380FD9CB" wp14:editId="53231125">
                      <wp:simplePos x="0" y="0"/>
                      <wp:positionH relativeFrom="column">
                        <wp:posOffset>1590240</wp:posOffset>
                      </wp:positionH>
                      <wp:positionV relativeFrom="paragraph">
                        <wp:posOffset>151570</wp:posOffset>
                      </wp:positionV>
                      <wp:extent cx="334440" cy="238320"/>
                      <wp:effectExtent l="38100" t="38100" r="27940" b="47625"/>
                      <wp:wrapNone/>
                      <wp:docPr id="58" name="Ink 58"/>
                      <wp:cNvGraphicFramePr/>
                      <a:graphic xmlns:a="http://schemas.openxmlformats.org/drawingml/2006/main">
                        <a:graphicData uri="http://schemas.microsoft.com/office/word/2010/wordprocessingInk">
                          <w14:contentPart bwMode="auto" r:id="rId106">
                            <w14:nvContentPartPr>
                              <w14:cNvContentPartPr/>
                            </w14:nvContentPartPr>
                            <w14:xfrm>
                              <a:off x="0" y="0"/>
                              <a:ext cx="334440" cy="238320"/>
                            </w14:xfrm>
                          </w14:contentPart>
                        </a:graphicData>
                      </a:graphic>
                    </wp:anchor>
                  </w:drawing>
                </mc:Choice>
                <mc:Fallback>
                  <w:pict>
                    <v:shape w14:anchorId="36103DD1" id="Ink 58" o:spid="_x0000_s1026" type="#_x0000_t75" style="position:absolute;margin-left:124.55pt;margin-top:11.4pt;width:27.75pt;height:20.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">
                      <v:imagedata r:id="rId107" o:title=""/>
                    </v:shape>
                  </w:pict>
                </mc:Fallback>
              </mc:AlternateContent>
            </w:r>
            <w:r>
              <w:rPr>
                <w:noProof/>
                <w:sz w:val="24"/>
                <w:szCs w:val="24"/>
              </w:rPr>
              <mc:AlternateContent>
                <mc:Choice Requires="wpi">
                  <w:drawing>
                    <wp:anchor distT="0" distB="0" distL="114300" distR="114300" simplePos="0" relativeHeight="251707392" behindDoc="0" locked="0" layoutInCell="1" allowOverlap="1" wp14:anchorId="03558E77" wp14:editId="04470C6D">
                      <wp:simplePos x="0" y="0"/>
                      <wp:positionH relativeFrom="column">
                        <wp:posOffset>1243200</wp:posOffset>
                      </wp:positionH>
                      <wp:positionV relativeFrom="paragraph">
                        <wp:posOffset>86410</wp:posOffset>
                      </wp:positionV>
                      <wp:extent cx="355680" cy="203400"/>
                      <wp:effectExtent l="57150" t="57150" r="0" b="44450"/>
                      <wp:wrapNone/>
                      <wp:docPr id="57" name="Ink 57"/>
                      <wp:cNvGraphicFramePr/>
                      <a:graphic xmlns:a="http://schemas.openxmlformats.org/drawingml/2006/main">
                        <a:graphicData uri="http://schemas.microsoft.com/office/word/2010/wordprocessingInk">
                          <w14:contentPart bwMode="auto" r:id="rId108">
                            <w14:nvContentPartPr>
                              <w14:cNvContentPartPr/>
                            </w14:nvContentPartPr>
                            <w14:xfrm>
                              <a:off x="0" y="0"/>
                              <a:ext cx="355680" cy="203400"/>
                            </w14:xfrm>
                          </w14:contentPart>
                        </a:graphicData>
                      </a:graphic>
                    </wp:anchor>
                  </w:drawing>
                </mc:Choice>
                <mc:Fallback>
                  <w:pict>
                    <v:shape w14:anchorId="2E76B8D3" id="Ink 57" o:spid="_x0000_s1026" type="#_x0000_t75" style="position:absolute;margin-left:97.2pt;margin-top:6.1pt;width:28.9pt;height:17.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">
                      <v:imagedata r:id="rId109" o:title=""/>
                    </v:shape>
                  </w:pict>
                </mc:Fallback>
              </mc:AlternateContent>
            </w:r>
          </w:p>
          <w:p w:rsidR="002D419F" w:rsidRDefault="002D419F" w:rsidP="00D41653">
            <w:pPr>
              <w:spacing w:after="160" w:line="259" w:lineRule="auto"/>
              <w:rPr>
                <w:sz w:val="24"/>
                <w:szCs w:val="24"/>
              </w:rPr>
            </w:pPr>
          </w:p>
        </w:tc>
        <w:tc>
          <w:tcPr>
            <w:tcW w:w="1375" w:type="dxa"/>
          </w:tcPr>
          <w:p w:rsidR="002D419F" w:rsidRDefault="002D419F" w:rsidP="00D41653">
            <w:pPr>
              <w:spacing w:after="160" w:line="259" w:lineRule="auto"/>
              <w:rPr>
                <w:sz w:val="24"/>
                <w:szCs w:val="24"/>
              </w:rPr>
            </w:pPr>
          </w:p>
        </w:tc>
        <w:tc>
          <w:tcPr>
            <w:tcW w:w="1397" w:type="dxa"/>
          </w:tcPr>
          <w:p w:rsidR="002D419F" w:rsidRDefault="002D419F" w:rsidP="00D41653">
            <w:pPr>
              <w:spacing w:after="160" w:line="259" w:lineRule="auto"/>
              <w:rPr>
                <w:sz w:val="24"/>
                <w:szCs w:val="24"/>
              </w:rPr>
            </w:pPr>
          </w:p>
        </w:tc>
      </w:tr>
      <w:tr w:rsidR="002D419F" w:rsidTr="00D41653">
        <w:tc>
          <w:tcPr>
            <w:tcW w:w="445" w:type="dxa"/>
          </w:tcPr>
          <w:p w:rsidR="002D419F" w:rsidRDefault="002D419F" w:rsidP="00D41653">
            <w:pPr>
              <w:spacing w:after="160" w:line="259" w:lineRule="auto"/>
              <w:rPr>
                <w:sz w:val="24"/>
                <w:szCs w:val="24"/>
              </w:rPr>
            </w:pPr>
            <w:r>
              <w:rPr>
                <w:sz w:val="24"/>
                <w:szCs w:val="24"/>
              </w:rPr>
              <w:t>4</w:t>
            </w:r>
          </w:p>
        </w:tc>
        <w:tc>
          <w:tcPr>
            <w:tcW w:w="6133" w:type="dxa"/>
          </w:tcPr>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720704" behindDoc="0" locked="0" layoutInCell="1" allowOverlap="1" wp14:anchorId="34B476FB" wp14:editId="0A455CAB">
                      <wp:simplePos x="0" y="0"/>
                      <wp:positionH relativeFrom="column">
                        <wp:posOffset>2846640</wp:posOffset>
                      </wp:positionH>
                      <wp:positionV relativeFrom="paragraph">
                        <wp:posOffset>92030</wp:posOffset>
                      </wp:positionV>
                      <wp:extent cx="212760" cy="29880"/>
                      <wp:effectExtent l="38100" t="38100" r="34925" b="46355"/>
                      <wp:wrapNone/>
                      <wp:docPr id="70" name="Ink 70"/>
                      <wp:cNvGraphicFramePr/>
                      <a:graphic xmlns:a="http://schemas.openxmlformats.org/drawingml/2006/main">
                        <a:graphicData uri="http://schemas.microsoft.com/office/word/2010/wordprocessingInk">
                          <w14:contentPart bwMode="auto" r:id="rId110">
                            <w14:nvContentPartPr>
                              <w14:cNvContentPartPr/>
                            </w14:nvContentPartPr>
                            <w14:xfrm>
                              <a:off x="0" y="0"/>
                              <a:ext cx="212760" cy="29880"/>
                            </w14:xfrm>
                          </w14:contentPart>
                        </a:graphicData>
                      </a:graphic>
                    </wp:anchor>
                  </w:drawing>
                </mc:Choice>
                <mc:Fallback>
                  <w:pict>
                    <v:shape w14:anchorId="2CF69715" id="Ink 70" o:spid="_x0000_s1026" type="#_x0000_t75" style="position:absolute;margin-left:223.65pt;margin-top:6.55pt;width:17.55pt;height:3.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">
                      <v:imagedata r:id="rId111" o:title=""/>
                    </v:shape>
                  </w:pict>
                </mc:Fallback>
              </mc:AlternateContent>
            </w:r>
            <w:r>
              <w:rPr>
                <w:noProof/>
                <w:sz w:val="24"/>
                <w:szCs w:val="24"/>
              </w:rPr>
              <mc:AlternateContent>
                <mc:Choice Requires="wpi">
                  <w:drawing>
                    <wp:anchor distT="0" distB="0" distL="114300" distR="114300" simplePos="0" relativeHeight="251719680" behindDoc="0" locked="0" layoutInCell="1" allowOverlap="1" wp14:anchorId="2200CBAA" wp14:editId="1391ED6F">
                      <wp:simplePos x="0" y="0"/>
                      <wp:positionH relativeFrom="column">
                        <wp:posOffset>2452080</wp:posOffset>
                      </wp:positionH>
                      <wp:positionV relativeFrom="paragraph">
                        <wp:posOffset>21470</wp:posOffset>
                      </wp:positionV>
                      <wp:extent cx="758520" cy="532080"/>
                      <wp:effectExtent l="38100" t="38100" r="41910" b="40005"/>
                      <wp:wrapNone/>
                      <wp:docPr id="69" name="Ink 69"/>
                      <wp:cNvGraphicFramePr/>
                      <a:graphic xmlns:a="http://schemas.openxmlformats.org/drawingml/2006/main">
                        <a:graphicData uri="http://schemas.microsoft.com/office/word/2010/wordprocessingInk">
                          <w14:contentPart bwMode="auto" r:id="rId112">
                            <w14:nvContentPartPr>
                              <w14:cNvContentPartPr/>
                            </w14:nvContentPartPr>
                            <w14:xfrm>
                              <a:off x="0" y="0"/>
                              <a:ext cx="758520" cy="532080"/>
                            </w14:xfrm>
                          </w14:contentPart>
                        </a:graphicData>
                      </a:graphic>
                    </wp:anchor>
                  </w:drawing>
                </mc:Choice>
                <mc:Fallback>
                  <w:pict>
                    <v:shape w14:anchorId="3C288E9F" id="Ink 69" o:spid="_x0000_s1026" type="#_x0000_t75" style="position:absolute;margin-left:192.6pt;margin-top:1pt;width:60.6pt;height:43.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">
                      <v:imagedata r:id="rId113" o:title=""/>
                    </v:shape>
                  </w:pict>
                </mc:Fallback>
              </mc:AlternateContent>
            </w:r>
            <w:r>
              <w:rPr>
                <w:noProof/>
                <w:sz w:val="24"/>
                <w:szCs w:val="24"/>
              </w:rPr>
              <mc:AlternateContent>
                <mc:Choice Requires="wpi">
                  <w:drawing>
                    <wp:anchor distT="0" distB="0" distL="114300" distR="114300" simplePos="0" relativeHeight="251717632" behindDoc="0" locked="0" layoutInCell="1" allowOverlap="1" wp14:anchorId="604E8966" wp14:editId="3FF9F23C">
                      <wp:simplePos x="0" y="0"/>
                      <wp:positionH relativeFrom="column">
                        <wp:posOffset>1761240</wp:posOffset>
                      </wp:positionH>
                      <wp:positionV relativeFrom="paragraph">
                        <wp:posOffset>148190</wp:posOffset>
                      </wp:positionV>
                      <wp:extent cx="24480" cy="10800"/>
                      <wp:effectExtent l="38100" t="38100" r="52070" b="46355"/>
                      <wp:wrapNone/>
                      <wp:docPr id="67" name="Ink 67"/>
                      <wp:cNvGraphicFramePr/>
                      <a:graphic xmlns:a="http://schemas.openxmlformats.org/drawingml/2006/main">
                        <a:graphicData uri="http://schemas.microsoft.com/office/word/2010/wordprocessingInk">
                          <w14:contentPart bwMode="auto" r:id="rId114">
                            <w14:nvContentPartPr>
                              <w14:cNvContentPartPr/>
                            </w14:nvContentPartPr>
                            <w14:xfrm>
                              <a:off x="0" y="0"/>
                              <a:ext cx="24480" cy="10800"/>
                            </w14:xfrm>
                          </w14:contentPart>
                        </a:graphicData>
                      </a:graphic>
                    </wp:anchor>
                  </w:drawing>
                </mc:Choice>
                <mc:Fallback>
                  <w:pict>
                    <v:shape w14:anchorId="208F6CB0" id="Ink 67" o:spid="_x0000_s1026" type="#_x0000_t75" style="position:absolute;margin-left:138.1pt;margin-top:11.5pt;width:2.95pt;height:1.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">
                      <v:imagedata r:id="rId115" o:title=""/>
                    </v:shape>
                  </w:pict>
                </mc:Fallback>
              </mc:AlternateContent>
            </w:r>
            <w:r>
              <w:rPr>
                <w:noProof/>
                <w:sz w:val="24"/>
                <w:szCs w:val="24"/>
              </w:rPr>
              <mc:AlternateContent>
                <mc:Choice Requires="wpi">
                  <w:drawing>
                    <wp:anchor distT="0" distB="0" distL="114300" distR="114300" simplePos="0" relativeHeight="251716608" behindDoc="0" locked="0" layoutInCell="1" allowOverlap="1" wp14:anchorId="72CEBC03" wp14:editId="000FC597">
                      <wp:simplePos x="0" y="0"/>
                      <wp:positionH relativeFrom="column">
                        <wp:posOffset>1556400</wp:posOffset>
                      </wp:positionH>
                      <wp:positionV relativeFrom="paragraph">
                        <wp:posOffset>237110</wp:posOffset>
                      </wp:positionV>
                      <wp:extent cx="218520" cy="104040"/>
                      <wp:effectExtent l="38100" t="38100" r="48260" b="48895"/>
                      <wp:wrapNone/>
                      <wp:docPr id="66" name="Ink 66"/>
                      <wp:cNvGraphicFramePr/>
                      <a:graphic xmlns:a="http://schemas.openxmlformats.org/drawingml/2006/main">
                        <a:graphicData uri="http://schemas.microsoft.com/office/word/2010/wordprocessingInk">
                          <w14:contentPart bwMode="auto" r:id="rId116">
                            <w14:nvContentPartPr>
                              <w14:cNvContentPartPr/>
                            </w14:nvContentPartPr>
                            <w14:xfrm>
                              <a:off x="0" y="0"/>
                              <a:ext cx="218520" cy="104040"/>
                            </w14:xfrm>
                          </w14:contentPart>
                        </a:graphicData>
                      </a:graphic>
                    </wp:anchor>
                  </w:drawing>
                </mc:Choice>
                <mc:Fallback>
                  <w:pict>
                    <v:shape w14:anchorId="08CD59DA" id="Ink 66" o:spid="_x0000_s1026" type="#_x0000_t75" style="position:absolute;margin-left:121.9pt;margin-top:17.95pt;width:18.05pt;height:9.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">
                      <v:imagedata r:id="rId117" o:title=""/>
                    </v:shape>
                  </w:pict>
                </mc:Fallback>
              </mc:AlternateContent>
            </w:r>
            <w:r>
              <w:rPr>
                <w:noProof/>
                <w:sz w:val="24"/>
                <w:szCs w:val="24"/>
              </w:rPr>
              <mc:AlternateContent>
                <mc:Choice Requires="wpi">
                  <w:drawing>
                    <wp:anchor distT="0" distB="0" distL="114300" distR="114300" simplePos="0" relativeHeight="251715584" behindDoc="0" locked="0" layoutInCell="1" allowOverlap="1" wp14:anchorId="781BE720" wp14:editId="617EBC72">
                      <wp:simplePos x="0" y="0"/>
                      <wp:positionH relativeFrom="column">
                        <wp:posOffset>1263000</wp:posOffset>
                      </wp:positionH>
                      <wp:positionV relativeFrom="paragraph">
                        <wp:posOffset>152510</wp:posOffset>
                      </wp:positionV>
                      <wp:extent cx="414720" cy="209880"/>
                      <wp:effectExtent l="38100" t="38100" r="23495" b="57150"/>
                      <wp:wrapNone/>
                      <wp:docPr id="65" name="Ink 65"/>
                      <wp:cNvGraphicFramePr/>
                      <a:graphic xmlns:a="http://schemas.openxmlformats.org/drawingml/2006/main">
                        <a:graphicData uri="http://schemas.microsoft.com/office/word/2010/wordprocessingInk">
                          <w14:contentPart bwMode="auto" r:id="rId118">
                            <w14:nvContentPartPr>
                              <w14:cNvContentPartPr/>
                            </w14:nvContentPartPr>
                            <w14:xfrm>
                              <a:off x="0" y="0"/>
                              <a:ext cx="414720" cy="209880"/>
                            </w14:xfrm>
                          </w14:contentPart>
                        </a:graphicData>
                      </a:graphic>
                    </wp:anchor>
                  </w:drawing>
                </mc:Choice>
                <mc:Fallback>
                  <w:pict>
                    <v:shape w14:anchorId="275AE22F" id="Ink 65" o:spid="_x0000_s1026" type="#_x0000_t75" style="position:absolute;margin-left:98.85pt;margin-top:11.25pt;width:33.5pt;height:18.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">
                      <v:imagedata r:id="rId119" o:title=""/>
                    </v:shape>
                  </w:pict>
                </mc:Fallback>
              </mc:AlternateContent>
            </w:r>
            <w:r>
              <w:rPr>
                <w:noProof/>
                <w:sz w:val="24"/>
                <w:szCs w:val="24"/>
              </w:rPr>
              <mc:AlternateContent>
                <mc:Choice Requires="wpi">
                  <w:drawing>
                    <wp:anchor distT="0" distB="0" distL="114300" distR="114300" simplePos="0" relativeHeight="251714560" behindDoc="0" locked="0" layoutInCell="1" allowOverlap="1" wp14:anchorId="561058C6" wp14:editId="4C2A8B55">
                      <wp:simplePos x="0" y="0"/>
                      <wp:positionH relativeFrom="column">
                        <wp:posOffset>1206840</wp:posOffset>
                      </wp:positionH>
                      <wp:positionV relativeFrom="paragraph">
                        <wp:posOffset>71510</wp:posOffset>
                      </wp:positionV>
                      <wp:extent cx="23760" cy="34920"/>
                      <wp:effectExtent l="38100" t="38100" r="33655" b="41910"/>
                      <wp:wrapNone/>
                      <wp:docPr id="64" name="Ink 64"/>
                      <wp:cNvGraphicFramePr/>
                      <a:graphic xmlns:a="http://schemas.openxmlformats.org/drawingml/2006/main">
                        <a:graphicData uri="http://schemas.microsoft.com/office/word/2010/wordprocessingInk">
                          <w14:contentPart bwMode="auto" r:id="rId120">
                            <w14:nvContentPartPr>
                              <w14:cNvContentPartPr/>
                            </w14:nvContentPartPr>
                            <w14:xfrm>
                              <a:off x="0" y="0"/>
                              <a:ext cx="23760" cy="34920"/>
                            </w14:xfrm>
                          </w14:contentPart>
                        </a:graphicData>
                      </a:graphic>
                    </wp:anchor>
                  </w:drawing>
                </mc:Choice>
                <mc:Fallback>
                  <w:pict>
                    <v:shape w14:anchorId="23AE713B" id="Ink 64" o:spid="_x0000_s1026" type="#_x0000_t75" style="position:absolute;margin-left:94.7pt;margin-top:5.15pt;width:2.4pt;height:3.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">
                      <v:imagedata r:id="rId121" o:title=""/>
                    </v:shape>
                  </w:pict>
                </mc:Fallback>
              </mc:AlternateContent>
            </w:r>
            <w:r>
              <w:rPr>
                <w:noProof/>
                <w:sz w:val="24"/>
                <w:szCs w:val="24"/>
              </w:rPr>
              <mc:AlternateContent>
                <mc:Choice Requires="wpi">
                  <w:drawing>
                    <wp:anchor distT="0" distB="0" distL="114300" distR="114300" simplePos="0" relativeHeight="251713536" behindDoc="0" locked="0" layoutInCell="1" allowOverlap="1" wp14:anchorId="173008D5" wp14:editId="28CF9BC3">
                      <wp:simplePos x="0" y="0"/>
                      <wp:positionH relativeFrom="column">
                        <wp:posOffset>700680</wp:posOffset>
                      </wp:positionH>
                      <wp:positionV relativeFrom="paragraph">
                        <wp:posOffset>37670</wp:posOffset>
                      </wp:positionV>
                      <wp:extent cx="542880" cy="493560"/>
                      <wp:effectExtent l="57150" t="38100" r="29210" b="59055"/>
                      <wp:wrapNone/>
                      <wp:docPr id="63" name="Ink 63"/>
                      <wp:cNvGraphicFramePr/>
                      <a:graphic xmlns:a="http://schemas.openxmlformats.org/drawingml/2006/main">
                        <a:graphicData uri="http://schemas.microsoft.com/office/word/2010/wordprocessingInk">
                          <w14:contentPart bwMode="auto" r:id="rId122">
                            <w14:nvContentPartPr>
                              <w14:cNvContentPartPr/>
                            </w14:nvContentPartPr>
                            <w14:xfrm>
                              <a:off x="0" y="0"/>
                              <a:ext cx="542880" cy="493560"/>
                            </w14:xfrm>
                          </w14:contentPart>
                        </a:graphicData>
                      </a:graphic>
                    </wp:anchor>
                  </w:drawing>
                </mc:Choice>
                <mc:Fallback>
                  <w:pict>
                    <v:shape w14:anchorId="361DED4D" id="Ink 63" o:spid="_x0000_s1026" type="#_x0000_t75" style="position:absolute;margin-left:54.45pt;margin-top:2.2pt;width:43.75pt;height:40.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">
                      <v:imagedata r:id="rId123" o:title=""/>
                    </v:shape>
                  </w:pict>
                </mc:Fallback>
              </mc:AlternateContent>
            </w:r>
            <w:r>
              <w:rPr>
                <w:noProof/>
                <w:sz w:val="24"/>
                <w:szCs w:val="24"/>
              </w:rPr>
              <mc:AlternateContent>
                <mc:Choice Requires="wpi">
                  <w:drawing>
                    <wp:anchor distT="0" distB="0" distL="114300" distR="114300" simplePos="0" relativeHeight="251712512" behindDoc="0" locked="0" layoutInCell="1" allowOverlap="1" wp14:anchorId="3F974D26" wp14:editId="2A778552">
                      <wp:simplePos x="0" y="0"/>
                      <wp:positionH relativeFrom="column">
                        <wp:posOffset>333480</wp:posOffset>
                      </wp:positionH>
                      <wp:positionV relativeFrom="paragraph">
                        <wp:posOffset>205430</wp:posOffset>
                      </wp:positionV>
                      <wp:extent cx="109080" cy="116640"/>
                      <wp:effectExtent l="38100" t="57150" r="43815" b="55245"/>
                      <wp:wrapNone/>
                      <wp:docPr id="62" name="Ink 62"/>
                      <wp:cNvGraphicFramePr/>
                      <a:graphic xmlns:a="http://schemas.openxmlformats.org/drawingml/2006/main">
                        <a:graphicData uri="http://schemas.microsoft.com/office/word/2010/wordprocessingInk">
                          <w14:contentPart bwMode="auto" r:id="rId124">
                            <w14:nvContentPartPr>
                              <w14:cNvContentPartPr/>
                            </w14:nvContentPartPr>
                            <w14:xfrm>
                              <a:off x="0" y="0"/>
                              <a:ext cx="109080" cy="116640"/>
                            </w14:xfrm>
                          </w14:contentPart>
                        </a:graphicData>
                      </a:graphic>
                    </wp:anchor>
                  </w:drawing>
                </mc:Choice>
                <mc:Fallback>
                  <w:pict>
                    <v:shape w14:anchorId="3BEDC31D" id="Ink 62" o:spid="_x0000_s1026" type="#_x0000_t75" style="position:absolute;margin-left:25.9pt;margin-top:15.45pt;width:9.75pt;height:1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">
                      <v:imagedata r:id="rId125" o:title=""/>
                    </v:shape>
                  </w:pict>
                </mc:Fallback>
              </mc:AlternateContent>
            </w:r>
            <w:r>
              <w:rPr>
                <w:noProof/>
                <w:sz w:val="24"/>
                <w:szCs w:val="24"/>
              </w:rPr>
              <mc:AlternateContent>
                <mc:Choice Requires="wpi">
                  <w:drawing>
                    <wp:anchor distT="0" distB="0" distL="114300" distR="114300" simplePos="0" relativeHeight="251711488" behindDoc="0" locked="0" layoutInCell="1" allowOverlap="1" wp14:anchorId="46425E73" wp14:editId="7B2E3C70">
                      <wp:simplePos x="0" y="0"/>
                      <wp:positionH relativeFrom="column">
                        <wp:posOffset>112440</wp:posOffset>
                      </wp:positionH>
                      <wp:positionV relativeFrom="paragraph">
                        <wp:posOffset>114350</wp:posOffset>
                      </wp:positionV>
                      <wp:extent cx="204120" cy="243000"/>
                      <wp:effectExtent l="57150" t="57150" r="43815" b="43180"/>
                      <wp:wrapNone/>
                      <wp:docPr id="61" name="Ink 61"/>
                      <wp:cNvGraphicFramePr/>
                      <a:graphic xmlns:a="http://schemas.openxmlformats.org/drawingml/2006/main">
                        <a:graphicData uri="http://schemas.microsoft.com/office/word/2010/wordprocessingInk">
                          <w14:contentPart bwMode="auto" r:id="rId126">
                            <w14:nvContentPartPr>
                              <w14:cNvContentPartPr/>
                            </w14:nvContentPartPr>
                            <w14:xfrm>
                              <a:off x="0" y="0"/>
                              <a:ext cx="204120" cy="243000"/>
                            </w14:xfrm>
                          </w14:contentPart>
                        </a:graphicData>
                      </a:graphic>
                    </wp:anchor>
                  </w:drawing>
                </mc:Choice>
                <mc:Fallback>
                  <w:pict>
                    <v:shape w14:anchorId="7E6F7DCB" id="Ink 61" o:spid="_x0000_s1026" type="#_x0000_t75" style="position:absolute;margin-left:8.15pt;margin-top:8.25pt;width:17pt;height:20.6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">
                      <v:imagedata r:id="rId127"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718656" behindDoc="0" locked="0" layoutInCell="1" allowOverlap="1" wp14:anchorId="37D18CA6" wp14:editId="7D0D8ECC">
                      <wp:simplePos x="0" y="0"/>
                      <wp:positionH relativeFrom="column">
                        <wp:posOffset>1851960</wp:posOffset>
                      </wp:positionH>
                      <wp:positionV relativeFrom="paragraph">
                        <wp:posOffset>-81440</wp:posOffset>
                      </wp:positionV>
                      <wp:extent cx="353880" cy="277920"/>
                      <wp:effectExtent l="38100" t="57150" r="8255" b="46355"/>
                      <wp:wrapNone/>
                      <wp:docPr id="68" name="Ink 68"/>
                      <wp:cNvGraphicFramePr/>
                      <a:graphic xmlns:a="http://schemas.openxmlformats.org/drawingml/2006/main">
                        <a:graphicData uri="http://schemas.microsoft.com/office/word/2010/wordprocessingInk">
                          <w14:contentPart bwMode="auto" r:id="rId128">
                            <w14:nvContentPartPr>
                              <w14:cNvContentPartPr/>
                            </w14:nvContentPartPr>
                            <w14:xfrm>
                              <a:off x="0" y="0"/>
                              <a:ext cx="353880" cy="277920"/>
                            </w14:xfrm>
                          </w14:contentPart>
                        </a:graphicData>
                      </a:graphic>
                    </wp:anchor>
                  </w:drawing>
                </mc:Choice>
                <mc:Fallback>
                  <w:pict>
                    <v:shape w14:anchorId="680CDF39" id="Ink 68" o:spid="_x0000_s1026" type="#_x0000_t75" style="position:absolute;margin-left:145.2pt;margin-top:-7.1pt;width:28.75pt;height:23.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">
                      <v:imagedata r:id="rId129" o:title=""/>
                    </v:shape>
                  </w:pict>
                </mc:Fallback>
              </mc:AlternateContent>
            </w:r>
          </w:p>
          <w:p w:rsidR="002D419F" w:rsidRDefault="002D419F" w:rsidP="00D41653">
            <w:pPr>
              <w:spacing w:after="160" w:line="259" w:lineRule="auto"/>
              <w:rPr>
                <w:sz w:val="24"/>
                <w:szCs w:val="24"/>
              </w:rPr>
            </w:pPr>
            <w:r>
              <w:rPr>
                <w:noProof/>
                <w:sz w:val="24"/>
                <w:szCs w:val="24"/>
              </w:rPr>
              <mc:AlternateContent>
                <mc:Choice Requires="wpi">
                  <w:drawing>
                    <wp:anchor distT="0" distB="0" distL="114300" distR="114300" simplePos="0" relativeHeight="251725824" behindDoc="0" locked="0" layoutInCell="1" allowOverlap="1" wp14:anchorId="0C2C27CA" wp14:editId="14FF37A4">
                      <wp:simplePos x="0" y="0"/>
                      <wp:positionH relativeFrom="column">
                        <wp:posOffset>2600760</wp:posOffset>
                      </wp:positionH>
                      <wp:positionV relativeFrom="paragraph">
                        <wp:posOffset>244410</wp:posOffset>
                      </wp:positionV>
                      <wp:extent cx="26640" cy="16200"/>
                      <wp:effectExtent l="38100" t="57150" r="50165" b="41275"/>
                      <wp:wrapNone/>
                      <wp:docPr id="75" name="Ink 75"/>
                      <wp:cNvGraphicFramePr/>
                      <a:graphic xmlns:a="http://schemas.openxmlformats.org/drawingml/2006/main">
                        <a:graphicData uri="http://schemas.microsoft.com/office/word/2010/wordprocessingInk">
                          <w14:contentPart bwMode="auto" r:id="rId130">
                            <w14:nvContentPartPr>
                              <w14:cNvContentPartPr/>
                            </w14:nvContentPartPr>
                            <w14:xfrm>
                              <a:off x="0" y="0"/>
                              <a:ext cx="26640" cy="16200"/>
                            </w14:xfrm>
                          </w14:contentPart>
                        </a:graphicData>
                      </a:graphic>
                    </wp:anchor>
                  </w:drawing>
                </mc:Choice>
                <mc:Fallback>
                  <w:pict>
                    <v:shape w14:anchorId="1432D685" id="Ink 75" o:spid="_x0000_s1026" type="#_x0000_t75" style="position:absolute;margin-left:204.3pt;margin-top:18.6pt;width:3.3pt;height:2.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">
                      <v:imagedata r:id="rId131" o:title=""/>
                    </v:shape>
                  </w:pict>
                </mc:Fallback>
              </mc:AlternateContent>
            </w:r>
            <w:r>
              <w:rPr>
                <w:noProof/>
                <w:sz w:val="24"/>
                <w:szCs w:val="24"/>
              </w:rPr>
              <mc:AlternateContent>
                <mc:Choice Requires="wpi">
                  <w:drawing>
                    <wp:anchor distT="0" distB="0" distL="114300" distR="114300" simplePos="0" relativeHeight="251724800" behindDoc="0" locked="0" layoutInCell="1" allowOverlap="1" wp14:anchorId="1E065E74" wp14:editId="756253BE">
                      <wp:simplePos x="0" y="0"/>
                      <wp:positionH relativeFrom="column">
                        <wp:posOffset>2309160</wp:posOffset>
                      </wp:positionH>
                      <wp:positionV relativeFrom="paragraph">
                        <wp:posOffset>-27750</wp:posOffset>
                      </wp:positionV>
                      <wp:extent cx="160560" cy="341640"/>
                      <wp:effectExtent l="57150" t="38100" r="49530" b="58420"/>
                      <wp:wrapNone/>
                      <wp:docPr id="74" name="Ink 74"/>
                      <wp:cNvGraphicFramePr/>
                      <a:graphic xmlns:a="http://schemas.openxmlformats.org/drawingml/2006/main">
                        <a:graphicData uri="http://schemas.microsoft.com/office/word/2010/wordprocessingInk">
                          <w14:contentPart bwMode="auto" r:id="rId132">
                            <w14:nvContentPartPr>
                              <w14:cNvContentPartPr/>
                            </w14:nvContentPartPr>
                            <w14:xfrm>
                              <a:off x="0" y="0"/>
                              <a:ext cx="160560" cy="341640"/>
                            </w14:xfrm>
                          </w14:contentPart>
                        </a:graphicData>
                      </a:graphic>
                    </wp:anchor>
                  </w:drawing>
                </mc:Choice>
                <mc:Fallback>
                  <w:pict>
                    <v:shape w14:anchorId="1AD85DD6" id="Ink 74" o:spid="_x0000_s1026" type="#_x0000_t75" style="position:absolute;margin-left:181.1pt;margin-top:-2.95pt;width:13.75pt;height:28.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">
                      <v:imagedata r:id="rId133" o:title=""/>
                    </v:shape>
                  </w:pict>
                </mc:Fallback>
              </mc:AlternateContent>
            </w:r>
            <w:r>
              <w:rPr>
                <w:noProof/>
                <w:sz w:val="24"/>
                <w:szCs w:val="24"/>
              </w:rPr>
              <mc:AlternateContent>
                <mc:Choice Requires="wpi">
                  <w:drawing>
                    <wp:anchor distT="0" distB="0" distL="114300" distR="114300" simplePos="0" relativeHeight="251723776" behindDoc="0" locked="0" layoutInCell="1" allowOverlap="1" wp14:anchorId="5833846D" wp14:editId="4B6C32B9">
                      <wp:simplePos x="0" y="0"/>
                      <wp:positionH relativeFrom="column">
                        <wp:posOffset>1972200</wp:posOffset>
                      </wp:positionH>
                      <wp:positionV relativeFrom="paragraph">
                        <wp:posOffset>14010</wp:posOffset>
                      </wp:positionV>
                      <wp:extent cx="52560" cy="32040"/>
                      <wp:effectExtent l="38100" t="38100" r="43180" b="44450"/>
                      <wp:wrapNone/>
                      <wp:docPr id="73" name="Ink 73"/>
                      <wp:cNvGraphicFramePr/>
                      <a:graphic xmlns:a="http://schemas.openxmlformats.org/drawingml/2006/main">
                        <a:graphicData uri="http://schemas.microsoft.com/office/word/2010/wordprocessingInk">
                          <w14:contentPart bwMode="auto" r:id="rId134">
                            <w14:nvContentPartPr>
                              <w14:cNvContentPartPr/>
                            </w14:nvContentPartPr>
                            <w14:xfrm>
                              <a:off x="0" y="0"/>
                              <a:ext cx="52560" cy="32040"/>
                            </w14:xfrm>
                          </w14:contentPart>
                        </a:graphicData>
                      </a:graphic>
                    </wp:anchor>
                  </w:drawing>
                </mc:Choice>
                <mc:Fallback>
                  <w:pict>
                    <v:shape w14:anchorId="13B35022" id="Ink 73" o:spid="_x0000_s1026" type="#_x0000_t75" style="position:absolute;margin-left:155pt;margin-top:.7pt;width:4.9pt;height:3.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">
                      <v:imagedata r:id="rId135" o:title=""/>
                    </v:shape>
                  </w:pict>
                </mc:Fallback>
              </mc:AlternateContent>
            </w:r>
            <w:r>
              <w:rPr>
                <w:noProof/>
                <w:sz w:val="24"/>
                <w:szCs w:val="24"/>
              </w:rPr>
              <mc:AlternateContent>
                <mc:Choice Requires="wpi">
                  <w:drawing>
                    <wp:anchor distT="0" distB="0" distL="114300" distR="114300" simplePos="0" relativeHeight="251722752" behindDoc="0" locked="0" layoutInCell="1" allowOverlap="1" wp14:anchorId="10E2B6FB" wp14:editId="64927181">
                      <wp:simplePos x="0" y="0"/>
                      <wp:positionH relativeFrom="column">
                        <wp:posOffset>1460280</wp:posOffset>
                      </wp:positionH>
                      <wp:positionV relativeFrom="paragraph">
                        <wp:posOffset>119490</wp:posOffset>
                      </wp:positionV>
                      <wp:extent cx="847440" cy="265320"/>
                      <wp:effectExtent l="38100" t="38100" r="29210" b="59055"/>
                      <wp:wrapNone/>
                      <wp:docPr id="72" name="Ink 72"/>
                      <wp:cNvGraphicFramePr/>
                      <a:graphic xmlns:a="http://schemas.openxmlformats.org/drawingml/2006/main">
                        <a:graphicData uri="http://schemas.microsoft.com/office/word/2010/wordprocessingInk">
                          <w14:contentPart bwMode="auto" r:id="rId136">
                            <w14:nvContentPartPr>
                              <w14:cNvContentPartPr/>
                            </w14:nvContentPartPr>
                            <w14:xfrm>
                              <a:off x="0" y="0"/>
                              <a:ext cx="847440" cy="265320"/>
                            </w14:xfrm>
                          </w14:contentPart>
                        </a:graphicData>
                      </a:graphic>
                    </wp:anchor>
                  </w:drawing>
                </mc:Choice>
                <mc:Fallback>
                  <w:pict>
                    <v:shape w14:anchorId="4DCB20CF" id="Ink 72" o:spid="_x0000_s1026" type="#_x0000_t75" style="position:absolute;margin-left:114.4pt;margin-top:8.65pt;width:67.55pt;height:22.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">
                      <v:imagedata r:id="rId137" o:title=""/>
                    </v:shape>
                  </w:pict>
                </mc:Fallback>
              </mc:AlternateContent>
            </w:r>
            <w:r>
              <w:rPr>
                <w:noProof/>
                <w:sz w:val="24"/>
                <w:szCs w:val="24"/>
              </w:rPr>
              <mc:AlternateContent>
                <mc:Choice Requires="wpi">
                  <w:drawing>
                    <wp:anchor distT="0" distB="0" distL="114300" distR="114300" simplePos="0" relativeHeight="251721728" behindDoc="0" locked="0" layoutInCell="1" allowOverlap="1" wp14:anchorId="61195626" wp14:editId="240AEC6A">
                      <wp:simplePos x="0" y="0"/>
                      <wp:positionH relativeFrom="column">
                        <wp:posOffset>1152480</wp:posOffset>
                      </wp:positionH>
                      <wp:positionV relativeFrom="paragraph">
                        <wp:posOffset>73410</wp:posOffset>
                      </wp:positionV>
                      <wp:extent cx="297000" cy="179280"/>
                      <wp:effectExtent l="38100" t="38100" r="27305" b="49530"/>
                      <wp:wrapNone/>
                      <wp:docPr id="71" name="Ink 71"/>
                      <wp:cNvGraphicFramePr/>
                      <a:graphic xmlns:a="http://schemas.openxmlformats.org/drawingml/2006/main">
                        <a:graphicData uri="http://schemas.microsoft.com/office/word/2010/wordprocessingInk">
                          <w14:contentPart bwMode="auto" r:id="rId138">
                            <w14:nvContentPartPr>
                              <w14:cNvContentPartPr/>
                            </w14:nvContentPartPr>
                            <w14:xfrm>
                              <a:off x="0" y="0"/>
                              <a:ext cx="297000" cy="179280"/>
                            </w14:xfrm>
                          </w14:contentPart>
                        </a:graphicData>
                      </a:graphic>
                    </wp:anchor>
                  </w:drawing>
                </mc:Choice>
                <mc:Fallback>
                  <w:pict>
                    <v:shape w14:anchorId="796B3B3A" id="Ink 71" o:spid="_x0000_s1026" type="#_x0000_t75" style="position:absolute;margin-left:90pt;margin-top:5.05pt;width:24.9pt;height:15.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">
                      <v:imagedata r:id="rId139" o:title=""/>
                    </v:shape>
                  </w:pict>
                </mc:Fallback>
              </mc:AlternateContent>
            </w:r>
          </w:p>
          <w:p w:rsidR="002D419F" w:rsidRDefault="002D419F" w:rsidP="00D41653">
            <w:pPr>
              <w:spacing w:after="160" w:line="259" w:lineRule="auto"/>
              <w:rPr>
                <w:sz w:val="24"/>
                <w:szCs w:val="24"/>
              </w:rPr>
            </w:pPr>
          </w:p>
        </w:tc>
        <w:tc>
          <w:tcPr>
            <w:tcW w:w="1375" w:type="dxa"/>
          </w:tcPr>
          <w:p w:rsidR="002D419F" w:rsidRDefault="002D419F" w:rsidP="00D41653">
            <w:pPr>
              <w:spacing w:after="160" w:line="259" w:lineRule="auto"/>
              <w:rPr>
                <w:sz w:val="24"/>
                <w:szCs w:val="24"/>
              </w:rPr>
            </w:pPr>
          </w:p>
        </w:tc>
        <w:tc>
          <w:tcPr>
            <w:tcW w:w="1397" w:type="dxa"/>
          </w:tcPr>
          <w:p w:rsidR="002D419F" w:rsidRDefault="002D419F" w:rsidP="00D41653">
            <w:pPr>
              <w:spacing w:after="160" w:line="259" w:lineRule="auto"/>
              <w:rPr>
                <w:sz w:val="24"/>
                <w:szCs w:val="24"/>
              </w:rPr>
            </w:pPr>
          </w:p>
        </w:tc>
      </w:tr>
    </w:tbl>
    <w:p w:rsidR="002D419F" w:rsidRPr="009057BF" w:rsidRDefault="002D419F" w:rsidP="002D419F">
      <w:pPr>
        <w:jc w:val="center"/>
        <w:rPr>
          <w:b/>
          <w:sz w:val="28"/>
          <w:szCs w:val="28"/>
          <w:u w:val="single"/>
        </w:rPr>
      </w:pPr>
      <w:r>
        <w:rPr>
          <w:b/>
          <w:sz w:val="28"/>
          <w:szCs w:val="28"/>
          <w:u w:val="single"/>
        </w:rPr>
        <w:lastRenderedPageBreak/>
        <w:t>PROBLEM 2: 30</w:t>
      </w:r>
      <w:r w:rsidRPr="009057BF">
        <w:rPr>
          <w:b/>
          <w:sz w:val="28"/>
          <w:szCs w:val="28"/>
          <w:u w:val="single"/>
        </w:rPr>
        <w:t xml:space="preserve"> POINTS</w:t>
      </w:r>
    </w:p>
    <w:p w:rsidR="002D419F" w:rsidRDefault="002D419F" w:rsidP="002D419F">
      <w:pPr>
        <w:rPr>
          <w:sz w:val="24"/>
          <w:szCs w:val="24"/>
        </w:rPr>
      </w:pPr>
    </w:p>
    <w:p w:rsidR="002D419F" w:rsidRDefault="002D419F" w:rsidP="002D419F">
      <w:pPr>
        <w:rPr>
          <w:sz w:val="24"/>
          <w:szCs w:val="24"/>
        </w:rPr>
      </w:pPr>
      <w:r w:rsidRPr="009057BF">
        <w:rPr>
          <w:sz w:val="24"/>
          <w:szCs w:val="24"/>
        </w:rPr>
        <w:t xml:space="preserve">Use the following adjusted trial balance of Wilson Company to prepare a </w:t>
      </w:r>
      <w:r>
        <w:rPr>
          <w:sz w:val="24"/>
          <w:szCs w:val="24"/>
        </w:rPr>
        <w:t>C</w:t>
      </w:r>
      <w:r w:rsidRPr="009057BF">
        <w:rPr>
          <w:sz w:val="24"/>
          <w:szCs w:val="24"/>
        </w:rPr>
        <w:t>lassified Balance Sheet for The Wilson Company as on 31</w:t>
      </w:r>
      <w:r w:rsidRPr="009057BF">
        <w:rPr>
          <w:sz w:val="24"/>
          <w:szCs w:val="24"/>
          <w:vertAlign w:val="superscript"/>
        </w:rPr>
        <w:t>st</w:t>
      </w:r>
      <w:r w:rsidRPr="009057BF">
        <w:rPr>
          <w:sz w:val="24"/>
          <w:szCs w:val="24"/>
        </w:rPr>
        <w:t xml:space="preserve"> December, 2014. There were no transactions in Wilson’s Capital Account during the year (i.e., no fresh capital contributions or withdrawals). </w:t>
      </w:r>
    </w:p>
    <w:p w:rsidR="002D419F" w:rsidRDefault="002D419F" w:rsidP="002D419F">
      <w:pPr>
        <w:rPr>
          <w:sz w:val="24"/>
          <w:szCs w:val="24"/>
        </w:rPr>
      </w:pPr>
    </w:p>
    <w:p w:rsidR="002D419F" w:rsidRPr="009057BF" w:rsidRDefault="002D419F" w:rsidP="002D419F">
      <w:pPr>
        <w:rPr>
          <w:sz w:val="24"/>
          <w:szCs w:val="24"/>
        </w:rPr>
      </w:pPr>
      <w:r w:rsidRPr="009057BF">
        <w:rPr>
          <w:b/>
          <w:sz w:val="24"/>
          <w:szCs w:val="24"/>
          <w:u w:val="single"/>
        </w:rPr>
        <w:t>HINT:</w:t>
      </w:r>
      <w:r>
        <w:rPr>
          <w:sz w:val="24"/>
          <w:szCs w:val="24"/>
        </w:rPr>
        <w:t xml:space="preserve"> In order to prepare the Balance Sheet, you probably need to know the Net Income for the year and determine whether (and if so, by how much) Wilson’s Capital Account changes. I do not need a formal Income statement or a Statement of Owners’ Equity, but you might find it useful to do some rough work and figure out those details before you start working on the Balance Sheet. </w:t>
      </w:r>
    </w:p>
    <w:p w:rsidR="002D419F" w:rsidRPr="009057BF" w:rsidRDefault="002D419F" w:rsidP="002D419F">
      <w:pPr>
        <w:rPr>
          <w:sz w:val="24"/>
          <w:szCs w:val="24"/>
        </w:rPr>
      </w:pPr>
    </w:p>
    <w:p w:rsidR="002D419F" w:rsidRPr="009057BF" w:rsidRDefault="002D419F" w:rsidP="002D419F">
      <w:pPr>
        <w:jc w:val="center"/>
        <w:rPr>
          <w:b/>
          <w:sz w:val="24"/>
          <w:szCs w:val="24"/>
        </w:rPr>
      </w:pPr>
      <w:r w:rsidRPr="009057BF">
        <w:rPr>
          <w:b/>
          <w:sz w:val="24"/>
          <w:szCs w:val="24"/>
        </w:rPr>
        <w:t>Wilson Trucking Company</w:t>
      </w:r>
    </w:p>
    <w:p w:rsidR="002D419F" w:rsidRPr="009057BF" w:rsidRDefault="002D419F" w:rsidP="002D419F">
      <w:pPr>
        <w:pBdr>
          <w:bottom w:val="single" w:sz="4" w:space="1" w:color="auto"/>
        </w:pBdr>
        <w:jc w:val="center"/>
        <w:rPr>
          <w:b/>
          <w:sz w:val="24"/>
          <w:szCs w:val="24"/>
        </w:rPr>
      </w:pPr>
      <w:r w:rsidRPr="009057BF">
        <w:rPr>
          <w:b/>
          <w:sz w:val="24"/>
          <w:szCs w:val="24"/>
        </w:rPr>
        <w:t>Adjusted Trial Balance 12/31/2014</w:t>
      </w:r>
    </w:p>
    <w:p w:rsidR="002D419F" w:rsidRDefault="002D419F" w:rsidP="002D419F">
      <w:pPr>
        <w:jc w:val="center"/>
      </w:pPr>
    </w:p>
    <w:p w:rsidR="002D419F" w:rsidRDefault="002D419F" w:rsidP="002D419F">
      <w:pPr>
        <w:jc w:val="center"/>
      </w:pPr>
    </w:p>
    <w:bookmarkStart w:id="1" w:name="_MON_1483866668"/>
    <w:bookmarkEnd w:id="1"/>
    <w:p w:rsidR="002D419F" w:rsidRDefault="002D419F" w:rsidP="002D419F">
      <w:pPr>
        <w:jc w:val="center"/>
      </w:pPr>
      <w:r>
        <w:object w:dxaOrig="7487" w:dyaOrig="4966">
          <v:shape id="_x0000_i1025" type="#_x0000_t75" style="width:374.25pt;height:248.25pt" o:ole="">
            <v:imagedata r:id="rId140" o:title=""/>
          </v:shape>
          <o:OLEObject Type="Embed" ProgID="Excel.Sheet.12" ShapeID="_x0000_i1025" DrawAspect="Content" ObjectID="_1483888857" r:id="rId141"/>
        </w:object>
      </w:r>
    </w:p>
    <w:p w:rsidR="002D419F" w:rsidRDefault="002D419F" w:rsidP="002D419F">
      <w:pPr>
        <w:jc w:val="center"/>
      </w:pPr>
    </w:p>
    <w:p w:rsidR="002D419F" w:rsidRPr="009057BF" w:rsidRDefault="002D419F" w:rsidP="002D419F">
      <w:pPr>
        <w:rPr>
          <w:sz w:val="24"/>
          <w:szCs w:val="24"/>
        </w:rPr>
      </w:pPr>
      <w:r w:rsidRPr="009057BF">
        <w:rPr>
          <w:b/>
          <w:sz w:val="24"/>
          <w:szCs w:val="24"/>
          <w:u w:val="single"/>
        </w:rPr>
        <w:t>NOTE:</w:t>
      </w:r>
      <w:r w:rsidRPr="009057BF">
        <w:rPr>
          <w:sz w:val="24"/>
          <w:szCs w:val="24"/>
        </w:rPr>
        <w:t xml:space="preserve"> Use this space for rough work. Start Balance Sheet on next page</w:t>
      </w:r>
      <w:r>
        <w:rPr>
          <w:sz w:val="24"/>
          <w:szCs w:val="24"/>
        </w:rPr>
        <w:t>. Label all sections of the Balance Sheet appropriately.</w:t>
      </w:r>
    </w:p>
    <w:p w:rsidR="002D419F" w:rsidRDefault="002D419F" w:rsidP="002D419F">
      <w:pPr>
        <w:jc w:val="center"/>
      </w:pPr>
      <w:r>
        <w:rPr>
          <w:noProof/>
        </w:rPr>
        <mc:AlternateContent>
          <mc:Choice Requires="wpi">
            <w:drawing>
              <wp:anchor distT="0" distB="0" distL="114300" distR="114300" simplePos="0" relativeHeight="251759616" behindDoc="0" locked="0" layoutInCell="1" allowOverlap="1" wp14:anchorId="521C549B" wp14:editId="23E69DB2">
                <wp:simplePos x="0" y="0"/>
                <wp:positionH relativeFrom="column">
                  <wp:posOffset>6441330</wp:posOffset>
                </wp:positionH>
                <wp:positionV relativeFrom="paragraph">
                  <wp:posOffset>-38020</wp:posOffset>
                </wp:positionV>
                <wp:extent cx="137520" cy="162000"/>
                <wp:effectExtent l="38100" t="57150" r="34290" b="47625"/>
                <wp:wrapNone/>
                <wp:docPr id="108" name="Ink 108"/>
                <wp:cNvGraphicFramePr/>
                <a:graphic xmlns:a="http://schemas.openxmlformats.org/drawingml/2006/main">
                  <a:graphicData uri="http://schemas.microsoft.com/office/word/2010/wordprocessingInk">
                    <w14:contentPart bwMode="auto" r:id="rId142">
                      <w14:nvContentPartPr>
                        <w14:cNvContentPartPr/>
                      </w14:nvContentPartPr>
                      <w14:xfrm>
                        <a:off x="0" y="0"/>
                        <a:ext cx="137520" cy="162000"/>
                      </w14:xfrm>
                    </w14:contentPart>
                  </a:graphicData>
                </a:graphic>
              </wp:anchor>
            </w:drawing>
          </mc:Choice>
          <mc:Fallback>
            <w:pict>
              <v:shape w14:anchorId="30D443C4" id="Ink 108" o:spid="_x0000_s1026" type="#_x0000_t75" style="position:absolute;margin-left:506.45pt;margin-top:-3.8pt;width:12.4pt;height:14.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">
                <v:imagedata r:id="rId143" o:title=""/>
              </v:shape>
            </w:pict>
          </mc:Fallback>
        </mc:AlternateContent>
      </w:r>
      <w:r>
        <w:rPr>
          <w:noProof/>
        </w:rPr>
        <mc:AlternateContent>
          <mc:Choice Requires="wpi">
            <w:drawing>
              <wp:anchor distT="0" distB="0" distL="114300" distR="114300" simplePos="0" relativeHeight="251758592" behindDoc="0" locked="0" layoutInCell="1" allowOverlap="1" wp14:anchorId="613C71E8" wp14:editId="66EAAC9E">
                <wp:simplePos x="0" y="0"/>
                <wp:positionH relativeFrom="column">
                  <wp:posOffset>6285810</wp:posOffset>
                </wp:positionH>
                <wp:positionV relativeFrom="paragraph">
                  <wp:posOffset>-34060</wp:posOffset>
                </wp:positionV>
                <wp:extent cx="101520" cy="151200"/>
                <wp:effectExtent l="38100" t="38100" r="51435" b="39370"/>
                <wp:wrapNone/>
                <wp:docPr id="107" name="Ink 107"/>
                <wp:cNvGraphicFramePr/>
                <a:graphic xmlns:a="http://schemas.openxmlformats.org/drawingml/2006/main">
                  <a:graphicData uri="http://schemas.microsoft.com/office/word/2010/wordprocessingInk">
                    <w14:contentPart bwMode="auto" r:id="rId144">
                      <w14:nvContentPartPr>
                        <w14:cNvContentPartPr/>
                      </w14:nvContentPartPr>
                      <w14:xfrm>
                        <a:off x="0" y="0"/>
                        <a:ext cx="101520" cy="151200"/>
                      </w14:xfrm>
                    </w14:contentPart>
                  </a:graphicData>
                </a:graphic>
              </wp:anchor>
            </w:drawing>
          </mc:Choice>
          <mc:Fallback>
            <w:pict>
              <v:shape w14:anchorId="6EDB61AF" id="Ink 107" o:spid="_x0000_s1026" type="#_x0000_t75" style="position:absolute;margin-left:494.25pt;margin-top:-3.05pt;width:9.45pt;height:1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">
                <v:imagedata r:id="rId145" o:title=""/>
              </v:shape>
            </w:pict>
          </mc:Fallback>
        </mc:AlternateContent>
      </w:r>
      <w:r>
        <w:rPr>
          <w:noProof/>
        </w:rPr>
        <mc:AlternateContent>
          <mc:Choice Requires="wpi">
            <w:drawing>
              <wp:anchor distT="0" distB="0" distL="114300" distR="114300" simplePos="0" relativeHeight="251757568" behindDoc="0" locked="0" layoutInCell="1" allowOverlap="1" wp14:anchorId="53ED1359" wp14:editId="490C1107">
                <wp:simplePos x="0" y="0"/>
                <wp:positionH relativeFrom="column">
                  <wp:posOffset>6115890</wp:posOffset>
                </wp:positionH>
                <wp:positionV relativeFrom="paragraph">
                  <wp:posOffset>-31900</wp:posOffset>
                </wp:positionV>
                <wp:extent cx="105120" cy="149400"/>
                <wp:effectExtent l="19050" t="38100" r="47625" b="41275"/>
                <wp:wrapNone/>
                <wp:docPr id="106" name="Ink 106"/>
                <wp:cNvGraphicFramePr/>
                <a:graphic xmlns:a="http://schemas.openxmlformats.org/drawingml/2006/main">
                  <a:graphicData uri="http://schemas.microsoft.com/office/word/2010/wordprocessingInk">
                    <w14:contentPart bwMode="auto" r:id="rId146">
                      <w14:nvContentPartPr>
                        <w14:cNvContentPartPr/>
                      </w14:nvContentPartPr>
                      <w14:xfrm>
                        <a:off x="0" y="0"/>
                        <a:ext cx="105120" cy="149400"/>
                      </w14:xfrm>
                    </w14:contentPart>
                  </a:graphicData>
                </a:graphic>
              </wp:anchor>
            </w:drawing>
          </mc:Choice>
          <mc:Fallback>
            <w:pict>
              <v:shape w14:anchorId="25074893" id="Ink 106" o:spid="_x0000_s1026" type="#_x0000_t75" style="position:absolute;margin-left:480.85pt;margin-top:-3.25pt;width:9.8pt;height:13.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">
                <v:imagedata r:id="rId147" o:title=""/>
              </v:shape>
            </w:pict>
          </mc:Fallback>
        </mc:AlternateContent>
      </w:r>
      <w:r>
        <w:rPr>
          <w:noProof/>
        </w:rPr>
        <mc:AlternateContent>
          <mc:Choice Requires="wpi">
            <w:drawing>
              <wp:anchor distT="0" distB="0" distL="114300" distR="114300" simplePos="0" relativeHeight="251756544" behindDoc="0" locked="0" layoutInCell="1" allowOverlap="1" wp14:anchorId="6EF60F42" wp14:editId="70B44F62">
                <wp:simplePos x="0" y="0"/>
                <wp:positionH relativeFrom="column">
                  <wp:posOffset>6019770</wp:posOffset>
                </wp:positionH>
                <wp:positionV relativeFrom="paragraph">
                  <wp:posOffset>104900</wp:posOffset>
                </wp:positionV>
                <wp:extent cx="23760" cy="83520"/>
                <wp:effectExtent l="38100" t="19050" r="52705" b="50165"/>
                <wp:wrapNone/>
                <wp:docPr id="105" name="Ink 105"/>
                <wp:cNvGraphicFramePr/>
                <a:graphic xmlns:a="http://schemas.openxmlformats.org/drawingml/2006/main">
                  <a:graphicData uri="http://schemas.microsoft.com/office/word/2010/wordprocessingInk">
                    <w14:contentPart bwMode="auto" r:id="rId148">
                      <w14:nvContentPartPr>
                        <w14:cNvContentPartPr/>
                      </w14:nvContentPartPr>
                      <w14:xfrm>
                        <a:off x="0" y="0"/>
                        <a:ext cx="23760" cy="83520"/>
                      </w14:xfrm>
                    </w14:contentPart>
                  </a:graphicData>
                </a:graphic>
              </wp:anchor>
            </w:drawing>
          </mc:Choice>
          <mc:Fallback>
            <w:pict>
              <v:shape w14:anchorId="6D1B6BCB" id="Ink 105" o:spid="_x0000_s1026" type="#_x0000_t75" style="position:absolute;margin-left:473.45pt;margin-top:7.95pt;width:3pt;height:7.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">
                <v:imagedata r:id="rId149" o:title=""/>
              </v:shape>
            </w:pict>
          </mc:Fallback>
        </mc:AlternateContent>
      </w:r>
      <w:r>
        <w:rPr>
          <w:noProof/>
        </w:rPr>
        <mc:AlternateContent>
          <mc:Choice Requires="wpi">
            <w:drawing>
              <wp:anchor distT="0" distB="0" distL="114300" distR="114300" simplePos="0" relativeHeight="251755520" behindDoc="0" locked="0" layoutInCell="1" allowOverlap="1" wp14:anchorId="50565EE8" wp14:editId="1C83D14F">
                <wp:simplePos x="0" y="0"/>
                <wp:positionH relativeFrom="column">
                  <wp:posOffset>5925090</wp:posOffset>
                </wp:positionH>
                <wp:positionV relativeFrom="paragraph">
                  <wp:posOffset>-34780</wp:posOffset>
                </wp:positionV>
                <wp:extent cx="19800" cy="178200"/>
                <wp:effectExtent l="38100" t="38100" r="56515" b="50800"/>
                <wp:wrapNone/>
                <wp:docPr id="104" name="Ink 104"/>
                <wp:cNvGraphicFramePr/>
                <a:graphic xmlns:a="http://schemas.openxmlformats.org/drawingml/2006/main">
                  <a:graphicData uri="http://schemas.microsoft.com/office/word/2010/wordprocessingInk">
                    <w14:contentPart bwMode="auto" r:id="rId150">
                      <w14:nvContentPartPr>
                        <w14:cNvContentPartPr/>
                      </w14:nvContentPartPr>
                      <w14:xfrm>
                        <a:off x="0" y="0"/>
                        <a:ext cx="19800" cy="178200"/>
                      </w14:xfrm>
                    </w14:contentPart>
                  </a:graphicData>
                </a:graphic>
              </wp:anchor>
            </w:drawing>
          </mc:Choice>
          <mc:Fallback>
            <w:pict>
              <v:shape w14:anchorId="10DA71D9" id="Ink 104" o:spid="_x0000_s1026" type="#_x0000_t75" style="position:absolute;margin-left:465.85pt;margin-top:-3.45pt;width:2.9pt;height:15.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">
                <v:imagedata r:id="rId151" o:title=""/>
              </v:shape>
            </w:pict>
          </mc:Fallback>
        </mc:AlternateContent>
      </w:r>
      <w:r>
        <w:rPr>
          <w:noProof/>
        </w:rPr>
        <mc:AlternateContent>
          <mc:Choice Requires="wpi">
            <w:drawing>
              <wp:anchor distT="0" distB="0" distL="114300" distR="114300" simplePos="0" relativeHeight="251754496" behindDoc="0" locked="0" layoutInCell="1" allowOverlap="1" wp14:anchorId="0801942D" wp14:editId="3F9E38F9">
                <wp:simplePos x="0" y="0"/>
                <wp:positionH relativeFrom="column">
                  <wp:posOffset>5760930</wp:posOffset>
                </wp:positionH>
                <wp:positionV relativeFrom="paragraph">
                  <wp:posOffset>-69700</wp:posOffset>
                </wp:positionV>
                <wp:extent cx="129240" cy="214560"/>
                <wp:effectExtent l="38100" t="38100" r="42545" b="52705"/>
                <wp:wrapNone/>
                <wp:docPr id="103" name="Ink 103"/>
                <wp:cNvGraphicFramePr/>
                <a:graphic xmlns:a="http://schemas.openxmlformats.org/drawingml/2006/main">
                  <a:graphicData uri="http://schemas.microsoft.com/office/word/2010/wordprocessingInk">
                    <w14:contentPart bwMode="auto" r:id="rId152">
                      <w14:nvContentPartPr>
                        <w14:cNvContentPartPr/>
                      </w14:nvContentPartPr>
                      <w14:xfrm>
                        <a:off x="0" y="0"/>
                        <a:ext cx="129240" cy="214560"/>
                      </w14:xfrm>
                    </w14:contentPart>
                  </a:graphicData>
                </a:graphic>
              </wp:anchor>
            </w:drawing>
          </mc:Choice>
          <mc:Fallback>
            <w:pict>
              <v:shape w14:anchorId="5B585E9D" id="Ink 103" o:spid="_x0000_s1026" type="#_x0000_t75" style="position:absolute;margin-left:453.05pt;margin-top:-6.15pt;width:11.45pt;height:18.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">
                <v:imagedata r:id="rId153" o:title=""/>
              </v:shape>
            </w:pict>
          </mc:Fallback>
        </mc:AlternateContent>
      </w:r>
      <w:r>
        <w:rPr>
          <w:noProof/>
        </w:rPr>
        <mc:AlternateContent>
          <mc:Choice Requires="wpi">
            <w:drawing>
              <wp:anchor distT="0" distB="0" distL="114300" distR="114300" simplePos="0" relativeHeight="251753472" behindDoc="0" locked="0" layoutInCell="1" allowOverlap="1" wp14:anchorId="33FC6BE5" wp14:editId="75C3F5F2">
                <wp:simplePos x="0" y="0"/>
                <wp:positionH relativeFrom="column">
                  <wp:posOffset>5318130</wp:posOffset>
                </wp:positionH>
                <wp:positionV relativeFrom="paragraph">
                  <wp:posOffset>-117580</wp:posOffset>
                </wp:positionV>
                <wp:extent cx="315360" cy="311400"/>
                <wp:effectExtent l="57150" t="57150" r="8890" b="50800"/>
                <wp:wrapNone/>
                <wp:docPr id="102" name="Ink 102"/>
                <wp:cNvGraphicFramePr/>
                <a:graphic xmlns:a="http://schemas.openxmlformats.org/drawingml/2006/main">
                  <a:graphicData uri="http://schemas.microsoft.com/office/word/2010/wordprocessingInk">
                    <w14:contentPart bwMode="auto" r:id="rId154">
                      <w14:nvContentPartPr>
                        <w14:cNvContentPartPr/>
                      </w14:nvContentPartPr>
                      <w14:xfrm>
                        <a:off x="0" y="0"/>
                        <a:ext cx="315360" cy="311400"/>
                      </w14:xfrm>
                    </w14:contentPart>
                  </a:graphicData>
                </a:graphic>
              </wp:anchor>
            </w:drawing>
          </mc:Choice>
          <mc:Fallback>
            <w:pict>
              <v:shape w14:anchorId="0434CA0C" id="Ink 102" o:spid="_x0000_s1026" type="#_x0000_t75" style="position:absolute;margin-left:418.05pt;margin-top:-9.9pt;width:26.25pt;height:25.8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">
                <v:imagedata r:id="rId155" o:title=""/>
              </v:shape>
            </w:pict>
          </mc:Fallback>
        </mc:AlternateContent>
      </w:r>
      <w:r>
        <w:rPr>
          <w:noProof/>
        </w:rPr>
        <mc:AlternateContent>
          <mc:Choice Requires="wpi">
            <w:drawing>
              <wp:anchor distT="0" distB="0" distL="114300" distR="114300" simplePos="0" relativeHeight="251752448" behindDoc="0" locked="0" layoutInCell="1" allowOverlap="1" wp14:anchorId="79BF493C" wp14:editId="3A697A9C">
                <wp:simplePos x="0" y="0"/>
                <wp:positionH relativeFrom="column">
                  <wp:posOffset>5428650</wp:posOffset>
                </wp:positionH>
                <wp:positionV relativeFrom="paragraph">
                  <wp:posOffset>46940</wp:posOffset>
                </wp:positionV>
                <wp:extent cx="113040" cy="8280"/>
                <wp:effectExtent l="38100" t="57150" r="39370" b="48895"/>
                <wp:wrapNone/>
                <wp:docPr id="101" name="Ink 101"/>
                <wp:cNvGraphicFramePr/>
                <a:graphic xmlns:a="http://schemas.openxmlformats.org/drawingml/2006/main">
                  <a:graphicData uri="http://schemas.microsoft.com/office/word/2010/wordprocessingInk">
                    <w14:contentPart bwMode="auto" r:id="rId156">
                      <w14:nvContentPartPr>
                        <w14:cNvContentPartPr/>
                      </w14:nvContentPartPr>
                      <w14:xfrm>
                        <a:off x="0" y="0"/>
                        <a:ext cx="113040" cy="8280"/>
                      </w14:xfrm>
                    </w14:contentPart>
                  </a:graphicData>
                </a:graphic>
              </wp:anchor>
            </w:drawing>
          </mc:Choice>
          <mc:Fallback>
            <w:pict>
              <v:shape w14:anchorId="64E26DAD" id="Ink 101" o:spid="_x0000_s1026" type="#_x0000_t75" style="position:absolute;margin-left:426.85pt;margin-top:2.95pt;width:10.15pt;height:1.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">
                <v:imagedata r:id="rId157" o:title=""/>
              </v:shape>
            </w:pict>
          </mc:Fallback>
        </mc:AlternateContent>
      </w:r>
      <w:r>
        <w:rPr>
          <w:noProof/>
        </w:rPr>
        <mc:AlternateContent>
          <mc:Choice Requires="wpi">
            <w:drawing>
              <wp:anchor distT="0" distB="0" distL="114300" distR="114300" simplePos="0" relativeHeight="251751424" behindDoc="0" locked="0" layoutInCell="1" allowOverlap="1" wp14:anchorId="7B91773A" wp14:editId="1697F3FE">
                <wp:simplePos x="0" y="0"/>
                <wp:positionH relativeFrom="column">
                  <wp:posOffset>4952010</wp:posOffset>
                </wp:positionH>
                <wp:positionV relativeFrom="paragraph">
                  <wp:posOffset>41180</wp:posOffset>
                </wp:positionV>
                <wp:extent cx="138960" cy="162360"/>
                <wp:effectExtent l="38100" t="57150" r="13970" b="47625"/>
                <wp:wrapNone/>
                <wp:docPr id="100" name="Ink 100"/>
                <wp:cNvGraphicFramePr/>
                <a:graphic xmlns:a="http://schemas.openxmlformats.org/drawingml/2006/main">
                  <a:graphicData uri="http://schemas.microsoft.com/office/word/2010/wordprocessingInk">
                    <w14:contentPart bwMode="auto" r:id="rId158">
                      <w14:nvContentPartPr>
                        <w14:cNvContentPartPr/>
                      </w14:nvContentPartPr>
                      <w14:xfrm>
                        <a:off x="0" y="0"/>
                        <a:ext cx="138960" cy="162360"/>
                      </w14:xfrm>
                    </w14:contentPart>
                  </a:graphicData>
                </a:graphic>
              </wp:anchor>
            </w:drawing>
          </mc:Choice>
          <mc:Fallback>
            <w:pict>
              <v:shape w14:anchorId="44E6F3DC" id="Ink 100" o:spid="_x0000_s1026" type="#_x0000_t75" style="position:absolute;margin-left:389.6pt;margin-top:2.5pt;width:12pt;height:14.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">
                <v:imagedata r:id="rId159" o:title=""/>
              </v:shape>
            </w:pict>
          </mc:Fallback>
        </mc:AlternateContent>
      </w:r>
      <w:r>
        <w:rPr>
          <w:noProof/>
        </w:rPr>
        <mc:AlternateContent>
          <mc:Choice Requires="wpi">
            <w:drawing>
              <wp:anchor distT="0" distB="0" distL="114300" distR="114300" simplePos="0" relativeHeight="251750400" behindDoc="0" locked="0" layoutInCell="1" allowOverlap="1" wp14:anchorId="5E781DEE" wp14:editId="41211851">
                <wp:simplePos x="0" y="0"/>
                <wp:positionH relativeFrom="column">
                  <wp:posOffset>4826370</wp:posOffset>
                </wp:positionH>
                <wp:positionV relativeFrom="paragraph">
                  <wp:posOffset>55940</wp:posOffset>
                </wp:positionV>
                <wp:extent cx="95760" cy="149760"/>
                <wp:effectExtent l="19050" t="38100" r="38100" b="41275"/>
                <wp:wrapNone/>
                <wp:docPr id="99" name="Ink 99"/>
                <wp:cNvGraphicFramePr/>
                <a:graphic xmlns:a="http://schemas.openxmlformats.org/drawingml/2006/main">
                  <a:graphicData uri="http://schemas.microsoft.com/office/word/2010/wordprocessingInk">
                    <w14:contentPart bwMode="auto" r:id="rId160">
                      <w14:nvContentPartPr>
                        <w14:cNvContentPartPr/>
                      </w14:nvContentPartPr>
                      <w14:xfrm>
                        <a:off x="0" y="0"/>
                        <a:ext cx="95760" cy="149760"/>
                      </w14:xfrm>
                    </w14:contentPart>
                  </a:graphicData>
                </a:graphic>
              </wp:anchor>
            </w:drawing>
          </mc:Choice>
          <mc:Fallback>
            <w:pict>
              <v:shape w14:anchorId="3BCDB418" id="Ink 99" o:spid="_x0000_s1026" type="#_x0000_t75" style="position:absolute;margin-left:379.35pt;margin-top:3.7pt;width:9.05pt;height:13.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">
                <v:imagedata r:id="rId161" o:title=""/>
              </v:shape>
            </w:pict>
          </mc:Fallback>
        </mc:AlternateContent>
      </w:r>
      <w:r>
        <w:rPr>
          <w:noProof/>
        </w:rPr>
        <mc:AlternateContent>
          <mc:Choice Requires="wpi">
            <w:drawing>
              <wp:anchor distT="0" distB="0" distL="114300" distR="114300" simplePos="0" relativeHeight="251749376" behindDoc="0" locked="0" layoutInCell="1" allowOverlap="1" wp14:anchorId="2DAEA1A3" wp14:editId="1F7BA543">
                <wp:simplePos x="0" y="0"/>
                <wp:positionH relativeFrom="column">
                  <wp:posOffset>4633410</wp:posOffset>
                </wp:positionH>
                <wp:positionV relativeFrom="paragraph">
                  <wp:posOffset>8780</wp:posOffset>
                </wp:positionV>
                <wp:extent cx="124200" cy="193320"/>
                <wp:effectExtent l="38100" t="19050" r="47625" b="54610"/>
                <wp:wrapNone/>
                <wp:docPr id="98" name="Ink 98"/>
                <wp:cNvGraphicFramePr/>
                <a:graphic xmlns:a="http://schemas.openxmlformats.org/drawingml/2006/main">
                  <a:graphicData uri="http://schemas.microsoft.com/office/word/2010/wordprocessingInk">
                    <w14:contentPart bwMode="auto" r:id="rId162">
                      <w14:nvContentPartPr>
                        <w14:cNvContentPartPr/>
                      </w14:nvContentPartPr>
                      <w14:xfrm>
                        <a:off x="0" y="0"/>
                        <a:ext cx="124200" cy="193320"/>
                      </w14:xfrm>
                    </w14:contentPart>
                  </a:graphicData>
                </a:graphic>
              </wp:anchor>
            </w:drawing>
          </mc:Choice>
          <mc:Fallback>
            <w:pict>
              <v:shape w14:anchorId="210B9611" id="Ink 98" o:spid="_x0000_s1026" type="#_x0000_t75" style="position:absolute;margin-left:364.2pt;margin-top:.1pt;width:11.15pt;height:16.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">
                <v:imagedata r:id="rId163" o:title=""/>
              </v:shape>
            </w:pict>
          </mc:Fallback>
        </mc:AlternateContent>
      </w:r>
      <w:r>
        <w:rPr>
          <w:noProof/>
        </w:rPr>
        <mc:AlternateContent>
          <mc:Choice Requires="wpi">
            <w:drawing>
              <wp:anchor distT="0" distB="0" distL="114300" distR="114300" simplePos="0" relativeHeight="251747328" behindDoc="0" locked="0" layoutInCell="1" allowOverlap="1" wp14:anchorId="657FB3E9" wp14:editId="6F25D0CD">
                <wp:simplePos x="0" y="0"/>
                <wp:positionH relativeFrom="column">
                  <wp:posOffset>4400130</wp:posOffset>
                </wp:positionH>
                <wp:positionV relativeFrom="paragraph">
                  <wp:posOffset>21020</wp:posOffset>
                </wp:positionV>
                <wp:extent cx="107640" cy="171000"/>
                <wp:effectExtent l="19050" t="57150" r="26035" b="38735"/>
                <wp:wrapNone/>
                <wp:docPr id="96" name="Ink 96"/>
                <wp:cNvGraphicFramePr/>
                <a:graphic xmlns:a="http://schemas.openxmlformats.org/drawingml/2006/main">
                  <a:graphicData uri="http://schemas.microsoft.com/office/word/2010/wordprocessingInk">
                    <w14:contentPart bwMode="auto" r:id="rId164">
                      <w14:nvContentPartPr>
                        <w14:cNvContentPartPr/>
                      </w14:nvContentPartPr>
                      <w14:xfrm>
                        <a:off x="0" y="0"/>
                        <a:ext cx="107640" cy="171000"/>
                      </w14:xfrm>
                    </w14:contentPart>
                  </a:graphicData>
                </a:graphic>
              </wp:anchor>
            </w:drawing>
          </mc:Choice>
          <mc:Fallback>
            <w:pict>
              <v:shape w14:anchorId="558B9A26" id="Ink 96" o:spid="_x0000_s1026" type="#_x0000_t75" style="position:absolute;margin-left:345.75pt;margin-top:.9pt;width:9.9pt;height:14.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">
                <v:imagedata r:id="rId165" o:title=""/>
              </v:shape>
            </w:pict>
          </mc:Fallback>
        </mc:AlternateContent>
      </w:r>
      <w:r>
        <w:rPr>
          <w:noProof/>
        </w:rPr>
        <mc:AlternateContent>
          <mc:Choice Requires="wpi">
            <w:drawing>
              <wp:anchor distT="0" distB="0" distL="114300" distR="114300" simplePos="0" relativeHeight="251746304" behindDoc="0" locked="0" layoutInCell="1" allowOverlap="1" wp14:anchorId="18C83C8A" wp14:editId="54C73B8B">
                <wp:simplePos x="0" y="0"/>
                <wp:positionH relativeFrom="column">
                  <wp:posOffset>4221210</wp:posOffset>
                </wp:positionH>
                <wp:positionV relativeFrom="paragraph">
                  <wp:posOffset>26060</wp:posOffset>
                </wp:positionV>
                <wp:extent cx="130680" cy="184320"/>
                <wp:effectExtent l="57150" t="38100" r="41275" b="44450"/>
                <wp:wrapNone/>
                <wp:docPr id="95" name="Ink 95"/>
                <wp:cNvGraphicFramePr/>
                <a:graphic xmlns:a="http://schemas.openxmlformats.org/drawingml/2006/main">
                  <a:graphicData uri="http://schemas.microsoft.com/office/word/2010/wordprocessingInk">
                    <w14:contentPart bwMode="auto" r:id="rId166">
                      <w14:nvContentPartPr>
                        <w14:cNvContentPartPr/>
                      </w14:nvContentPartPr>
                      <w14:xfrm>
                        <a:off x="0" y="0"/>
                        <a:ext cx="130680" cy="184320"/>
                      </w14:xfrm>
                    </w14:contentPart>
                  </a:graphicData>
                </a:graphic>
              </wp:anchor>
            </w:drawing>
          </mc:Choice>
          <mc:Fallback>
            <w:pict>
              <v:shape w14:anchorId="7D956567" id="Ink 95" o:spid="_x0000_s1026" type="#_x0000_t75" style="position:absolute;margin-left:331.7pt;margin-top:1.35pt;width:11.7pt;height:15.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">
                <v:imagedata r:id="rId167" o:title=""/>
              </v:shape>
            </w:pict>
          </mc:Fallback>
        </mc:AlternateContent>
      </w:r>
      <w:r>
        <w:rPr>
          <w:noProof/>
        </w:rPr>
        <mc:AlternateContent>
          <mc:Choice Requires="wpi">
            <w:drawing>
              <wp:anchor distT="0" distB="0" distL="114300" distR="114300" simplePos="0" relativeHeight="251745280" behindDoc="0" locked="0" layoutInCell="1" allowOverlap="1" wp14:anchorId="7A443349" wp14:editId="25707806">
                <wp:simplePos x="0" y="0"/>
                <wp:positionH relativeFrom="column">
                  <wp:posOffset>3894330</wp:posOffset>
                </wp:positionH>
                <wp:positionV relativeFrom="paragraph">
                  <wp:posOffset>-91660</wp:posOffset>
                </wp:positionV>
                <wp:extent cx="258480" cy="261720"/>
                <wp:effectExtent l="38100" t="38100" r="27305" b="43180"/>
                <wp:wrapNone/>
                <wp:docPr id="94" name="Ink 94"/>
                <wp:cNvGraphicFramePr/>
                <a:graphic xmlns:a="http://schemas.openxmlformats.org/drawingml/2006/main">
                  <a:graphicData uri="http://schemas.microsoft.com/office/word/2010/wordprocessingInk">
                    <w14:contentPart bwMode="auto" r:id="rId168">
                      <w14:nvContentPartPr>
                        <w14:cNvContentPartPr/>
                      </w14:nvContentPartPr>
                      <w14:xfrm>
                        <a:off x="0" y="0"/>
                        <a:ext cx="258480" cy="261720"/>
                      </w14:xfrm>
                    </w14:contentPart>
                  </a:graphicData>
                </a:graphic>
              </wp:anchor>
            </w:drawing>
          </mc:Choice>
          <mc:Fallback>
            <w:pict>
              <v:shape w14:anchorId="34EE8487" id="Ink 94" o:spid="_x0000_s1026" type="#_x0000_t75" style="position:absolute;margin-left:306pt;margin-top:-7.85pt;width:21.5pt;height:21.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">
                <v:imagedata r:id="rId169" o:title=""/>
              </v:shape>
            </w:pict>
          </mc:Fallback>
        </mc:AlternateContent>
      </w:r>
      <w:r>
        <w:rPr>
          <w:noProof/>
        </w:rPr>
        <mc:AlternateContent>
          <mc:Choice Requires="wpi">
            <w:drawing>
              <wp:anchor distT="0" distB="0" distL="114300" distR="114300" simplePos="0" relativeHeight="251744256" behindDoc="0" locked="0" layoutInCell="1" allowOverlap="1" wp14:anchorId="66B9456F" wp14:editId="6CA9A98F">
                <wp:simplePos x="0" y="0"/>
                <wp:positionH relativeFrom="column">
                  <wp:posOffset>3986490</wp:posOffset>
                </wp:positionH>
                <wp:positionV relativeFrom="paragraph">
                  <wp:posOffset>37940</wp:posOffset>
                </wp:positionV>
                <wp:extent cx="106920" cy="27360"/>
                <wp:effectExtent l="38100" t="38100" r="45720" b="48895"/>
                <wp:wrapNone/>
                <wp:docPr id="93" name="Ink 93"/>
                <wp:cNvGraphicFramePr/>
                <a:graphic xmlns:a="http://schemas.openxmlformats.org/drawingml/2006/main">
                  <a:graphicData uri="http://schemas.microsoft.com/office/word/2010/wordprocessingInk">
                    <w14:contentPart bwMode="auto" r:id="rId170">
                      <w14:nvContentPartPr>
                        <w14:cNvContentPartPr/>
                      </w14:nvContentPartPr>
                      <w14:xfrm>
                        <a:off x="0" y="0"/>
                        <a:ext cx="106920" cy="27360"/>
                      </w14:xfrm>
                    </w14:contentPart>
                  </a:graphicData>
                </a:graphic>
              </wp:anchor>
            </w:drawing>
          </mc:Choice>
          <mc:Fallback>
            <w:pict>
              <v:shape w14:anchorId="4E4712F2" id="Ink 93" o:spid="_x0000_s1026" type="#_x0000_t75" style="position:absolute;margin-left:313.2pt;margin-top:2.3pt;width:9.8pt;height:3.1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">
                <v:imagedata r:id="rId171" o:title=""/>
              </v:shape>
            </w:pict>
          </mc:Fallback>
        </mc:AlternateContent>
      </w:r>
      <w:r>
        <w:rPr>
          <w:noProof/>
        </w:rPr>
        <mc:AlternateContent>
          <mc:Choice Requires="wpi">
            <w:drawing>
              <wp:anchor distT="0" distB="0" distL="114300" distR="114300" simplePos="0" relativeHeight="251743232" behindDoc="0" locked="0" layoutInCell="1" allowOverlap="1" wp14:anchorId="43DAC4EA" wp14:editId="3AC1297D">
                <wp:simplePos x="0" y="0"/>
                <wp:positionH relativeFrom="column">
                  <wp:posOffset>2309250</wp:posOffset>
                </wp:positionH>
                <wp:positionV relativeFrom="paragraph">
                  <wp:posOffset>-100660</wp:posOffset>
                </wp:positionV>
                <wp:extent cx="271800" cy="276480"/>
                <wp:effectExtent l="57150" t="38100" r="0" b="47625"/>
                <wp:wrapNone/>
                <wp:docPr id="92" name="Ink 92"/>
                <wp:cNvGraphicFramePr/>
                <a:graphic xmlns:a="http://schemas.openxmlformats.org/drawingml/2006/main">
                  <a:graphicData uri="http://schemas.microsoft.com/office/word/2010/wordprocessingInk">
                    <w14:contentPart bwMode="auto" r:id="rId172">
                      <w14:nvContentPartPr>
                        <w14:cNvContentPartPr/>
                      </w14:nvContentPartPr>
                      <w14:xfrm>
                        <a:off x="0" y="0"/>
                        <a:ext cx="271800" cy="276480"/>
                      </w14:xfrm>
                    </w14:contentPart>
                  </a:graphicData>
                </a:graphic>
              </wp:anchor>
            </w:drawing>
          </mc:Choice>
          <mc:Fallback>
            <w:pict>
              <v:shape w14:anchorId="4A58D9FD" id="Ink 92" o:spid="_x0000_s1026" type="#_x0000_t75" style="position:absolute;margin-left:181.2pt;margin-top:-8.55pt;width:22.75pt;height:23.0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">
                <v:imagedata r:id="rId173" o:title=""/>
              </v:shape>
            </w:pict>
          </mc:Fallback>
        </mc:AlternateContent>
      </w:r>
      <w:r>
        <w:rPr>
          <w:noProof/>
        </w:rPr>
        <mc:AlternateContent>
          <mc:Choice Requires="wpi">
            <w:drawing>
              <wp:anchor distT="0" distB="0" distL="114300" distR="114300" simplePos="0" relativeHeight="251742208" behindDoc="0" locked="0" layoutInCell="1" allowOverlap="1" wp14:anchorId="1F616A24" wp14:editId="7731B6B9">
                <wp:simplePos x="0" y="0"/>
                <wp:positionH relativeFrom="column">
                  <wp:posOffset>2394210</wp:posOffset>
                </wp:positionH>
                <wp:positionV relativeFrom="paragraph">
                  <wp:posOffset>31100</wp:posOffset>
                </wp:positionV>
                <wp:extent cx="126000" cy="12240"/>
                <wp:effectExtent l="57150" t="57150" r="45720" b="45085"/>
                <wp:wrapNone/>
                <wp:docPr id="91" name="Ink 91"/>
                <wp:cNvGraphicFramePr/>
                <a:graphic xmlns:a="http://schemas.openxmlformats.org/drawingml/2006/main">
                  <a:graphicData uri="http://schemas.microsoft.com/office/word/2010/wordprocessingInk">
                    <w14:contentPart bwMode="auto" r:id="rId174">
                      <w14:nvContentPartPr>
                        <w14:cNvContentPartPr/>
                      </w14:nvContentPartPr>
                      <w14:xfrm>
                        <a:off x="0" y="0"/>
                        <a:ext cx="126000" cy="12240"/>
                      </w14:xfrm>
                    </w14:contentPart>
                  </a:graphicData>
                </a:graphic>
              </wp:anchor>
            </w:drawing>
          </mc:Choice>
          <mc:Fallback>
            <w:pict>
              <v:shape w14:anchorId="211E45A4" id="Ink 91" o:spid="_x0000_s1026" type="#_x0000_t75" style="position:absolute;margin-left:187.85pt;margin-top:1.8pt;width:11.05pt;height:2.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">
                <v:imagedata r:id="rId175" o:title=""/>
              </v:shape>
            </w:pict>
          </mc:Fallback>
        </mc:AlternateContent>
      </w:r>
      <w:r>
        <w:rPr>
          <w:noProof/>
        </w:rPr>
        <mc:AlternateContent>
          <mc:Choice Requires="wpi">
            <w:drawing>
              <wp:anchor distT="0" distB="0" distL="114300" distR="114300" simplePos="0" relativeHeight="251741184" behindDoc="0" locked="0" layoutInCell="1" allowOverlap="1" wp14:anchorId="493BDAA2" wp14:editId="183F4368">
                <wp:simplePos x="0" y="0"/>
                <wp:positionH relativeFrom="column">
                  <wp:posOffset>2446770</wp:posOffset>
                </wp:positionH>
                <wp:positionV relativeFrom="paragraph">
                  <wp:posOffset>-17500</wp:posOffset>
                </wp:positionV>
                <wp:extent cx="6120" cy="119880"/>
                <wp:effectExtent l="57150" t="38100" r="51435" b="52070"/>
                <wp:wrapNone/>
                <wp:docPr id="90" name="Ink 90"/>
                <wp:cNvGraphicFramePr/>
                <a:graphic xmlns:a="http://schemas.openxmlformats.org/drawingml/2006/main">
                  <a:graphicData uri="http://schemas.microsoft.com/office/word/2010/wordprocessingInk">
                    <w14:contentPart bwMode="auto" r:id="rId176">
                      <w14:nvContentPartPr>
                        <w14:cNvContentPartPr/>
                      </w14:nvContentPartPr>
                      <w14:xfrm>
                        <a:off x="0" y="0"/>
                        <a:ext cx="6120" cy="119880"/>
                      </w14:xfrm>
                    </w14:contentPart>
                  </a:graphicData>
                </a:graphic>
              </wp:anchor>
            </w:drawing>
          </mc:Choice>
          <mc:Fallback>
            <w:pict>
              <v:shape w14:anchorId="1ECCBFFC" id="Ink 90" o:spid="_x0000_s1026" type="#_x0000_t75" style="position:absolute;margin-left:191.9pt;margin-top:-2.05pt;width:2pt;height:10.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">
                <v:imagedata r:id="rId177" o:title=""/>
              </v:shape>
            </w:pict>
          </mc:Fallback>
        </mc:AlternateContent>
      </w:r>
    </w:p>
    <w:p w:rsidR="002D419F" w:rsidRDefault="002D419F" w:rsidP="002D419F">
      <w:pPr>
        <w:jc w:val="center"/>
      </w:pPr>
      <w:r>
        <w:rPr>
          <w:noProof/>
        </w:rPr>
        <mc:AlternateContent>
          <mc:Choice Requires="wpi">
            <w:drawing>
              <wp:anchor distT="0" distB="0" distL="114300" distR="114300" simplePos="0" relativeHeight="251748352" behindDoc="0" locked="0" layoutInCell="1" allowOverlap="1" wp14:anchorId="4E09BC5B" wp14:editId="668BC526">
                <wp:simplePos x="0" y="0"/>
                <wp:positionH relativeFrom="column">
                  <wp:posOffset>4530090</wp:posOffset>
                </wp:positionH>
                <wp:positionV relativeFrom="paragraph">
                  <wp:posOffset>45250</wp:posOffset>
                </wp:positionV>
                <wp:extent cx="30240" cy="77400"/>
                <wp:effectExtent l="38100" t="38100" r="46355" b="37465"/>
                <wp:wrapNone/>
                <wp:docPr id="97" name="Ink 97"/>
                <wp:cNvGraphicFramePr/>
                <a:graphic xmlns:a="http://schemas.openxmlformats.org/drawingml/2006/main">
                  <a:graphicData uri="http://schemas.microsoft.com/office/word/2010/wordprocessingInk">
                    <w14:contentPart bwMode="auto" r:id="rId178">
                      <w14:nvContentPartPr>
                        <w14:cNvContentPartPr/>
                      </w14:nvContentPartPr>
                      <w14:xfrm>
                        <a:off x="0" y="0"/>
                        <a:ext cx="30240" cy="77400"/>
                      </w14:xfrm>
                    </w14:contentPart>
                  </a:graphicData>
                </a:graphic>
              </wp:anchor>
            </w:drawing>
          </mc:Choice>
          <mc:Fallback>
            <w:pict>
              <v:shape w14:anchorId="65D1A6E5" id="Ink 97" o:spid="_x0000_s1026" type="#_x0000_t75" style="position:absolute;margin-left:356.35pt;margin-top:3.25pt;width:3.05pt;height:6.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">
                <v:imagedata r:id="rId179" o:title=""/>
              </v:shape>
            </w:pict>
          </mc:Fallback>
        </mc:AlternateContent>
      </w:r>
      <w:r>
        <w:rPr>
          <w:noProof/>
        </w:rPr>
        <mc:AlternateContent>
          <mc:Choice Requires="wpi">
            <w:drawing>
              <wp:anchor distT="0" distB="0" distL="114300" distR="114300" simplePos="0" relativeHeight="251740160" behindDoc="0" locked="0" layoutInCell="1" allowOverlap="1" wp14:anchorId="1B1737B2" wp14:editId="64C068ED">
                <wp:simplePos x="0" y="0"/>
                <wp:positionH relativeFrom="column">
                  <wp:posOffset>3532890</wp:posOffset>
                </wp:positionH>
                <wp:positionV relativeFrom="paragraph">
                  <wp:posOffset>-47270</wp:posOffset>
                </wp:positionV>
                <wp:extent cx="135360" cy="162720"/>
                <wp:effectExtent l="38100" t="38100" r="36195" b="46990"/>
                <wp:wrapNone/>
                <wp:docPr id="89" name="Ink 89"/>
                <wp:cNvGraphicFramePr/>
                <a:graphic xmlns:a="http://schemas.openxmlformats.org/drawingml/2006/main">
                  <a:graphicData uri="http://schemas.microsoft.com/office/word/2010/wordprocessingInk">
                    <w14:contentPart bwMode="auto" r:id="rId180">
                      <w14:nvContentPartPr>
                        <w14:cNvContentPartPr/>
                      </w14:nvContentPartPr>
                      <w14:xfrm>
                        <a:off x="0" y="0"/>
                        <a:ext cx="135360" cy="162720"/>
                      </w14:xfrm>
                    </w14:contentPart>
                  </a:graphicData>
                </a:graphic>
              </wp:anchor>
            </w:drawing>
          </mc:Choice>
          <mc:Fallback>
            <w:pict>
              <v:shape w14:anchorId="027106C1" id="Ink 89" o:spid="_x0000_s1026" type="#_x0000_t75" style="position:absolute;margin-left:277.5pt;margin-top:-4.15pt;width:12.1pt;height:13.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">
                <v:imagedata r:id="rId181" o:title=""/>
              </v:shape>
            </w:pict>
          </mc:Fallback>
        </mc:AlternateContent>
      </w:r>
      <w:r>
        <w:rPr>
          <w:noProof/>
        </w:rPr>
        <mc:AlternateContent>
          <mc:Choice Requires="wpi">
            <w:drawing>
              <wp:anchor distT="0" distB="0" distL="114300" distR="114300" simplePos="0" relativeHeight="251739136" behindDoc="0" locked="0" layoutInCell="1" allowOverlap="1" wp14:anchorId="44862DF4" wp14:editId="6A9DCC05">
                <wp:simplePos x="0" y="0"/>
                <wp:positionH relativeFrom="column">
                  <wp:posOffset>3356850</wp:posOffset>
                </wp:positionH>
                <wp:positionV relativeFrom="paragraph">
                  <wp:posOffset>-17030</wp:posOffset>
                </wp:positionV>
                <wp:extent cx="107280" cy="132120"/>
                <wp:effectExtent l="38100" t="57150" r="26670" b="39370"/>
                <wp:wrapNone/>
                <wp:docPr id="88" name="Ink 88"/>
                <wp:cNvGraphicFramePr/>
                <a:graphic xmlns:a="http://schemas.openxmlformats.org/drawingml/2006/main">
                  <a:graphicData uri="http://schemas.microsoft.com/office/word/2010/wordprocessingInk">
                    <w14:contentPart bwMode="auto" r:id="rId182">
                      <w14:nvContentPartPr>
                        <w14:cNvContentPartPr/>
                      </w14:nvContentPartPr>
                      <w14:xfrm>
                        <a:off x="0" y="0"/>
                        <a:ext cx="107280" cy="132120"/>
                      </w14:xfrm>
                    </w14:contentPart>
                  </a:graphicData>
                </a:graphic>
              </wp:anchor>
            </w:drawing>
          </mc:Choice>
          <mc:Fallback>
            <w:pict>
              <v:shape w14:anchorId="77851C87" id="Ink 88" o:spid="_x0000_s1026" type="#_x0000_t75" style="position:absolute;margin-left:263.8pt;margin-top:-2pt;width:9.7pt;height:11.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">
                <v:imagedata r:id="rId183" o:title=""/>
              </v:shape>
            </w:pict>
          </mc:Fallback>
        </mc:AlternateContent>
      </w:r>
      <w:r>
        <w:rPr>
          <w:noProof/>
        </w:rPr>
        <mc:AlternateContent>
          <mc:Choice Requires="wpi">
            <w:drawing>
              <wp:anchor distT="0" distB="0" distL="114300" distR="114300" simplePos="0" relativeHeight="251738112" behindDoc="0" locked="0" layoutInCell="1" allowOverlap="1" wp14:anchorId="42A8C89D" wp14:editId="6024FEFB">
                <wp:simplePos x="0" y="0"/>
                <wp:positionH relativeFrom="column">
                  <wp:posOffset>3208170</wp:posOffset>
                </wp:positionH>
                <wp:positionV relativeFrom="paragraph">
                  <wp:posOffset>-13790</wp:posOffset>
                </wp:positionV>
                <wp:extent cx="90000" cy="141840"/>
                <wp:effectExtent l="38100" t="38100" r="43815" b="48895"/>
                <wp:wrapNone/>
                <wp:docPr id="87" name="Ink 87"/>
                <wp:cNvGraphicFramePr/>
                <a:graphic xmlns:a="http://schemas.openxmlformats.org/drawingml/2006/main">
                  <a:graphicData uri="http://schemas.microsoft.com/office/word/2010/wordprocessingInk">
                    <w14:contentPart bwMode="auto" r:id="rId184">
                      <w14:nvContentPartPr>
                        <w14:cNvContentPartPr/>
                      </w14:nvContentPartPr>
                      <w14:xfrm>
                        <a:off x="0" y="0"/>
                        <a:ext cx="90000" cy="141840"/>
                      </w14:xfrm>
                    </w14:contentPart>
                  </a:graphicData>
                </a:graphic>
              </wp:anchor>
            </w:drawing>
          </mc:Choice>
          <mc:Fallback>
            <w:pict>
              <v:shape w14:anchorId="3E880E60" id="Ink 87" o:spid="_x0000_s1026" type="#_x0000_t75" style="position:absolute;margin-left:251.9pt;margin-top:-1.75pt;width:8.5pt;height:1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">
                <v:imagedata r:id="rId185" o:title=""/>
              </v:shape>
            </w:pict>
          </mc:Fallback>
        </mc:AlternateContent>
      </w:r>
      <w:r>
        <w:rPr>
          <w:noProof/>
        </w:rPr>
        <mc:AlternateContent>
          <mc:Choice Requires="wpi">
            <w:drawing>
              <wp:anchor distT="0" distB="0" distL="114300" distR="114300" simplePos="0" relativeHeight="251737088" behindDoc="0" locked="0" layoutInCell="1" allowOverlap="1" wp14:anchorId="0656DC1F" wp14:editId="4D474B2E">
                <wp:simplePos x="0" y="0"/>
                <wp:positionH relativeFrom="column">
                  <wp:posOffset>3123570</wp:posOffset>
                </wp:positionH>
                <wp:positionV relativeFrom="paragraph">
                  <wp:posOffset>96370</wp:posOffset>
                </wp:positionV>
                <wp:extent cx="29880" cy="92160"/>
                <wp:effectExtent l="38100" t="38100" r="46355" b="41275"/>
                <wp:wrapNone/>
                <wp:docPr id="86" name="Ink 86"/>
                <wp:cNvGraphicFramePr/>
                <a:graphic xmlns:a="http://schemas.openxmlformats.org/drawingml/2006/main">
                  <a:graphicData uri="http://schemas.microsoft.com/office/word/2010/wordprocessingInk">
                    <w14:contentPart bwMode="auto" r:id="rId186">
                      <w14:nvContentPartPr>
                        <w14:cNvContentPartPr/>
                      </w14:nvContentPartPr>
                      <w14:xfrm>
                        <a:off x="0" y="0"/>
                        <a:ext cx="29880" cy="92160"/>
                      </w14:xfrm>
                    </w14:contentPart>
                  </a:graphicData>
                </a:graphic>
              </wp:anchor>
            </w:drawing>
          </mc:Choice>
          <mc:Fallback>
            <w:pict>
              <v:shape w14:anchorId="1166644B" id="Ink 86" o:spid="_x0000_s1026" type="#_x0000_t75" style="position:absolute;margin-left:245.3pt;margin-top:7.2pt;width:3.3pt;height:7.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">
                <v:imagedata r:id="rId187" o:title=""/>
              </v:shape>
            </w:pict>
          </mc:Fallback>
        </mc:AlternateContent>
      </w:r>
      <w:r>
        <w:rPr>
          <w:noProof/>
        </w:rPr>
        <mc:AlternateContent>
          <mc:Choice Requires="wpi">
            <w:drawing>
              <wp:anchor distT="0" distB="0" distL="114300" distR="114300" simplePos="0" relativeHeight="251736064" behindDoc="0" locked="0" layoutInCell="1" allowOverlap="1" wp14:anchorId="431C0D36" wp14:editId="2633A0DE">
                <wp:simplePos x="0" y="0"/>
                <wp:positionH relativeFrom="column">
                  <wp:posOffset>2981370</wp:posOffset>
                </wp:positionH>
                <wp:positionV relativeFrom="paragraph">
                  <wp:posOffset>-37190</wp:posOffset>
                </wp:positionV>
                <wp:extent cx="98640" cy="150480"/>
                <wp:effectExtent l="38100" t="38100" r="34925" b="40640"/>
                <wp:wrapNone/>
                <wp:docPr id="85" name="Ink 85"/>
                <wp:cNvGraphicFramePr/>
                <a:graphic xmlns:a="http://schemas.openxmlformats.org/drawingml/2006/main">
                  <a:graphicData uri="http://schemas.microsoft.com/office/word/2010/wordprocessingInk">
                    <w14:contentPart bwMode="auto" r:id="rId188">
                      <w14:nvContentPartPr>
                        <w14:cNvContentPartPr/>
                      </w14:nvContentPartPr>
                      <w14:xfrm>
                        <a:off x="0" y="0"/>
                        <a:ext cx="98640" cy="150480"/>
                      </w14:xfrm>
                    </w14:contentPart>
                  </a:graphicData>
                </a:graphic>
              </wp:anchor>
            </w:drawing>
          </mc:Choice>
          <mc:Fallback>
            <w:pict>
              <v:shape w14:anchorId="64EFEBA7" id="Ink 85" o:spid="_x0000_s1026" type="#_x0000_t75" style="position:absolute;margin-left:234.05pt;margin-top:-3.65pt;width:9.15pt;height:13.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">
                <v:imagedata r:id="rId189" o:title=""/>
              </v:shape>
            </w:pict>
          </mc:Fallback>
        </mc:AlternateContent>
      </w:r>
      <w:r>
        <w:rPr>
          <w:noProof/>
        </w:rPr>
        <mc:AlternateContent>
          <mc:Choice Requires="wpi">
            <w:drawing>
              <wp:anchor distT="0" distB="0" distL="114300" distR="114300" simplePos="0" relativeHeight="251735040" behindDoc="0" locked="0" layoutInCell="1" allowOverlap="1" wp14:anchorId="25AF2CBB" wp14:editId="4C53D1BB">
                <wp:simplePos x="0" y="0"/>
                <wp:positionH relativeFrom="column">
                  <wp:posOffset>2802450</wp:posOffset>
                </wp:positionH>
                <wp:positionV relativeFrom="paragraph">
                  <wp:posOffset>-58430</wp:posOffset>
                </wp:positionV>
                <wp:extent cx="122040" cy="191160"/>
                <wp:effectExtent l="38100" t="38100" r="49530" b="56515"/>
                <wp:wrapNone/>
                <wp:docPr id="84" name="Ink 84"/>
                <wp:cNvGraphicFramePr/>
                <a:graphic xmlns:a="http://schemas.openxmlformats.org/drawingml/2006/main">
                  <a:graphicData uri="http://schemas.microsoft.com/office/word/2010/wordprocessingInk">
                    <w14:contentPart bwMode="auto" r:id="rId190">
                      <w14:nvContentPartPr>
                        <w14:cNvContentPartPr/>
                      </w14:nvContentPartPr>
                      <w14:xfrm>
                        <a:off x="0" y="0"/>
                        <a:ext cx="122040" cy="191160"/>
                      </w14:xfrm>
                    </w14:contentPart>
                  </a:graphicData>
                </a:graphic>
              </wp:anchor>
            </w:drawing>
          </mc:Choice>
          <mc:Fallback>
            <w:pict>
              <v:shape w14:anchorId="08EC267C" id="Ink 84" o:spid="_x0000_s1026" type="#_x0000_t75" style="position:absolute;margin-left:220.1pt;margin-top:-5.25pt;width:10.9pt;height:1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">
                <v:imagedata r:id="rId191" o:title=""/>
              </v:shape>
            </w:pict>
          </mc:Fallback>
        </mc:AlternateContent>
      </w:r>
      <w:r>
        <w:rPr>
          <w:noProof/>
        </w:rPr>
        <mc:AlternateContent>
          <mc:Choice Requires="wpi">
            <w:drawing>
              <wp:anchor distT="0" distB="0" distL="114300" distR="114300" simplePos="0" relativeHeight="251734016" behindDoc="0" locked="0" layoutInCell="1" allowOverlap="1" wp14:anchorId="46A1DDEE" wp14:editId="4ACBDBFC">
                <wp:simplePos x="0" y="0"/>
                <wp:positionH relativeFrom="column">
                  <wp:posOffset>2701290</wp:posOffset>
                </wp:positionH>
                <wp:positionV relativeFrom="paragraph">
                  <wp:posOffset>-52310</wp:posOffset>
                </wp:positionV>
                <wp:extent cx="15120" cy="164160"/>
                <wp:effectExtent l="57150" t="38100" r="42545" b="45720"/>
                <wp:wrapNone/>
                <wp:docPr id="83" name="Ink 83"/>
                <wp:cNvGraphicFramePr/>
                <a:graphic xmlns:a="http://schemas.openxmlformats.org/drawingml/2006/main">
                  <a:graphicData uri="http://schemas.microsoft.com/office/word/2010/wordprocessingInk">
                    <w14:contentPart bwMode="auto" r:id="rId192">
                      <w14:nvContentPartPr>
                        <w14:cNvContentPartPr/>
                      </w14:nvContentPartPr>
                      <w14:xfrm>
                        <a:off x="0" y="0"/>
                        <a:ext cx="15120" cy="164160"/>
                      </w14:xfrm>
                    </w14:contentPart>
                  </a:graphicData>
                </a:graphic>
              </wp:anchor>
            </w:drawing>
          </mc:Choice>
          <mc:Fallback>
            <w:pict>
              <v:shape w14:anchorId="22C42D31" id="Ink 83" o:spid="_x0000_s1026" type="#_x0000_t75" style="position:absolute;margin-left:212pt;margin-top:-4.45pt;width:2.3pt;height:13.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">
                <v:imagedata r:id="rId193" o:title=""/>
              </v:shape>
            </w:pict>
          </mc:Fallback>
        </mc:AlternateContent>
      </w:r>
      <w:r>
        <w:rPr>
          <w:noProof/>
        </w:rPr>
        <mc:AlternateContent>
          <mc:Choice Requires="wpi">
            <w:drawing>
              <wp:anchor distT="0" distB="0" distL="114300" distR="114300" simplePos="0" relativeHeight="251731968" behindDoc="0" locked="0" layoutInCell="1" allowOverlap="1" wp14:anchorId="09C33B4D" wp14:editId="21C6A9E7">
                <wp:simplePos x="0" y="0"/>
                <wp:positionH relativeFrom="column">
                  <wp:posOffset>2140410</wp:posOffset>
                </wp:positionH>
                <wp:positionV relativeFrom="paragraph">
                  <wp:posOffset>102850</wp:posOffset>
                </wp:positionV>
                <wp:extent cx="103320" cy="4320"/>
                <wp:effectExtent l="38100" t="57150" r="49530" b="53340"/>
                <wp:wrapNone/>
                <wp:docPr id="81" name="Ink 81"/>
                <wp:cNvGraphicFramePr/>
                <a:graphic xmlns:a="http://schemas.openxmlformats.org/drawingml/2006/main">
                  <a:graphicData uri="http://schemas.microsoft.com/office/word/2010/wordprocessingInk">
                    <w14:contentPart bwMode="auto" r:id="rId194">
                      <w14:nvContentPartPr>
                        <w14:cNvContentPartPr/>
                      </w14:nvContentPartPr>
                      <w14:xfrm>
                        <a:off x="0" y="0"/>
                        <a:ext cx="103320" cy="4320"/>
                      </w14:xfrm>
                    </w14:contentPart>
                  </a:graphicData>
                </a:graphic>
              </wp:anchor>
            </w:drawing>
          </mc:Choice>
          <mc:Fallback>
            <w:pict>
              <v:shape w14:anchorId="79635575" id="Ink 81" o:spid="_x0000_s1026" type="#_x0000_t75" style="position:absolute;margin-left:167.85pt;margin-top:7.3pt;width:9.3pt;height:1.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">
                <v:imagedata r:id="rId195" o:title=""/>
              </v:shape>
            </w:pict>
          </mc:Fallback>
        </mc:AlternateContent>
      </w:r>
      <w:r>
        <w:rPr>
          <w:noProof/>
        </w:rPr>
        <mc:AlternateContent>
          <mc:Choice Requires="wpi">
            <w:drawing>
              <wp:anchor distT="0" distB="0" distL="114300" distR="114300" simplePos="0" relativeHeight="251726848" behindDoc="0" locked="0" layoutInCell="1" allowOverlap="1" wp14:anchorId="5D70CDD8" wp14:editId="4B95C9E2">
                <wp:simplePos x="0" y="0"/>
                <wp:positionH relativeFrom="column">
                  <wp:posOffset>-12390</wp:posOffset>
                </wp:positionH>
                <wp:positionV relativeFrom="paragraph">
                  <wp:posOffset>27610</wp:posOffset>
                </wp:positionV>
                <wp:extent cx="194400" cy="226080"/>
                <wp:effectExtent l="19050" t="38100" r="53340" b="40640"/>
                <wp:wrapNone/>
                <wp:docPr id="76" name="Ink 76"/>
                <wp:cNvGraphicFramePr/>
                <a:graphic xmlns:a="http://schemas.openxmlformats.org/drawingml/2006/main">
                  <a:graphicData uri="http://schemas.microsoft.com/office/word/2010/wordprocessingInk">
                    <w14:contentPart bwMode="auto" r:id="rId196">
                      <w14:nvContentPartPr>
                        <w14:cNvContentPartPr/>
                      </w14:nvContentPartPr>
                      <w14:xfrm>
                        <a:off x="0" y="0"/>
                        <a:ext cx="194400" cy="226080"/>
                      </w14:xfrm>
                    </w14:contentPart>
                  </a:graphicData>
                </a:graphic>
              </wp:anchor>
            </w:drawing>
          </mc:Choice>
          <mc:Fallback>
            <w:pict>
              <v:shape w14:anchorId="1CD89EFC" id="Ink 76" o:spid="_x0000_s1026" type="#_x0000_t75" style="position:absolute;margin-left:-1.45pt;margin-top:1.45pt;width:16.45pt;height:19.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">
                <v:imagedata r:id="rId197" o:title=""/>
              </v:shape>
            </w:pict>
          </mc:Fallback>
        </mc:AlternateContent>
      </w:r>
    </w:p>
    <w:p w:rsidR="002D419F" w:rsidRDefault="002D419F" w:rsidP="002D419F">
      <w:pPr>
        <w:spacing w:after="160" w:line="259" w:lineRule="auto"/>
      </w:pPr>
      <w:r>
        <w:rPr>
          <w:noProof/>
        </w:rPr>
        <mc:AlternateContent>
          <mc:Choice Requires="wpi">
            <w:drawing>
              <wp:anchor distT="0" distB="0" distL="114300" distR="114300" simplePos="0" relativeHeight="251841536" behindDoc="0" locked="0" layoutInCell="1" allowOverlap="1" wp14:anchorId="4C6ECAF4" wp14:editId="516CC30A">
                <wp:simplePos x="0" y="0"/>
                <wp:positionH relativeFrom="column">
                  <wp:posOffset>6576330</wp:posOffset>
                </wp:positionH>
                <wp:positionV relativeFrom="paragraph">
                  <wp:posOffset>1077480</wp:posOffset>
                </wp:positionV>
                <wp:extent cx="160200" cy="636120"/>
                <wp:effectExtent l="57150" t="38100" r="30480" b="50165"/>
                <wp:wrapNone/>
                <wp:docPr id="193" name="Ink 193"/>
                <wp:cNvGraphicFramePr/>
                <a:graphic xmlns:a="http://schemas.openxmlformats.org/drawingml/2006/main">
                  <a:graphicData uri="http://schemas.microsoft.com/office/word/2010/wordprocessingInk">
                    <w14:contentPart bwMode="auto" r:id="rId198">
                      <w14:nvContentPartPr>
                        <w14:cNvContentPartPr/>
                      </w14:nvContentPartPr>
                      <w14:xfrm>
                        <a:off x="0" y="0"/>
                        <a:ext cx="160200" cy="636120"/>
                      </w14:xfrm>
                    </w14:contentPart>
                  </a:graphicData>
                </a:graphic>
              </wp:anchor>
            </w:drawing>
          </mc:Choice>
          <mc:Fallback>
            <w:pict>
              <v:shape w14:anchorId="582AFECF" id="Ink 193" o:spid="_x0000_s1026" type="#_x0000_t75" style="position:absolute;margin-left:517.1pt;margin-top:84.1pt;width:14.1pt;height:51.5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">
                <v:imagedata r:id="rId199" o:title=""/>
              </v:shape>
            </w:pict>
          </mc:Fallback>
        </mc:AlternateContent>
      </w:r>
      <w:r>
        <w:rPr>
          <w:noProof/>
        </w:rPr>
        <mc:AlternateContent>
          <mc:Choice Requires="wpi">
            <w:drawing>
              <wp:anchor distT="0" distB="0" distL="114300" distR="114300" simplePos="0" relativeHeight="251840512" behindDoc="0" locked="0" layoutInCell="1" allowOverlap="1" wp14:anchorId="54832CA6" wp14:editId="4754CA39">
                <wp:simplePos x="0" y="0"/>
                <wp:positionH relativeFrom="column">
                  <wp:posOffset>6533130</wp:posOffset>
                </wp:positionH>
                <wp:positionV relativeFrom="paragraph">
                  <wp:posOffset>1356120</wp:posOffset>
                </wp:positionV>
                <wp:extent cx="69480" cy="176040"/>
                <wp:effectExtent l="38100" t="38100" r="45085" b="52705"/>
                <wp:wrapNone/>
                <wp:docPr id="192" name="Ink 192"/>
                <wp:cNvGraphicFramePr/>
                <a:graphic xmlns:a="http://schemas.openxmlformats.org/drawingml/2006/main">
                  <a:graphicData uri="http://schemas.microsoft.com/office/word/2010/wordprocessingInk">
                    <w14:contentPart bwMode="auto" r:id="rId200">
                      <w14:nvContentPartPr>
                        <w14:cNvContentPartPr/>
                      </w14:nvContentPartPr>
                      <w14:xfrm>
                        <a:off x="0" y="0"/>
                        <a:ext cx="69480" cy="176040"/>
                      </w14:xfrm>
                    </w14:contentPart>
                  </a:graphicData>
                </a:graphic>
              </wp:anchor>
            </w:drawing>
          </mc:Choice>
          <mc:Fallback>
            <w:pict>
              <v:shape w14:anchorId="3E85AC45" id="Ink 192" o:spid="_x0000_s1026" type="#_x0000_t75" style="position:absolute;margin-left:513.6pt;margin-top:106.4pt;width:7.05pt;height:15.0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">
                <v:imagedata r:id="rId201" o:title=""/>
              </v:shape>
            </w:pict>
          </mc:Fallback>
        </mc:AlternateContent>
      </w:r>
      <w:r>
        <w:rPr>
          <w:noProof/>
        </w:rPr>
        <mc:AlternateContent>
          <mc:Choice Requires="wpi">
            <w:drawing>
              <wp:anchor distT="0" distB="0" distL="114300" distR="114300" simplePos="0" relativeHeight="251839488" behindDoc="0" locked="0" layoutInCell="1" allowOverlap="1" wp14:anchorId="1ADED875" wp14:editId="7222BB9F">
                <wp:simplePos x="0" y="0"/>
                <wp:positionH relativeFrom="column">
                  <wp:posOffset>6389490</wp:posOffset>
                </wp:positionH>
                <wp:positionV relativeFrom="paragraph">
                  <wp:posOffset>1378800</wp:posOffset>
                </wp:positionV>
                <wp:extent cx="104400" cy="136440"/>
                <wp:effectExtent l="38100" t="38100" r="48260" b="54610"/>
                <wp:wrapNone/>
                <wp:docPr id="191" name="Ink 191"/>
                <wp:cNvGraphicFramePr/>
                <a:graphic xmlns:a="http://schemas.openxmlformats.org/drawingml/2006/main">
                  <a:graphicData uri="http://schemas.microsoft.com/office/word/2010/wordprocessingInk">
                    <w14:contentPart bwMode="auto" r:id="rId202">
                      <w14:nvContentPartPr>
                        <w14:cNvContentPartPr/>
                      </w14:nvContentPartPr>
                      <w14:xfrm>
                        <a:off x="0" y="0"/>
                        <a:ext cx="104400" cy="136440"/>
                      </w14:xfrm>
                    </w14:contentPart>
                  </a:graphicData>
                </a:graphic>
              </wp:anchor>
            </w:drawing>
          </mc:Choice>
          <mc:Fallback>
            <w:pict>
              <v:shape w14:anchorId="61EFA448" id="Ink 191" o:spid="_x0000_s1026" type="#_x0000_t75" style="position:absolute;margin-left:502.45pt;margin-top:108.2pt;width:9.65pt;height:12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">
                <v:imagedata r:id="rId203" o:title=""/>
              </v:shape>
            </w:pict>
          </mc:Fallback>
        </mc:AlternateContent>
      </w:r>
      <w:r>
        <w:rPr>
          <w:noProof/>
        </w:rPr>
        <mc:AlternateContent>
          <mc:Choice Requires="wpi">
            <w:drawing>
              <wp:anchor distT="0" distB="0" distL="114300" distR="114300" simplePos="0" relativeHeight="251838464" behindDoc="0" locked="0" layoutInCell="1" allowOverlap="1" wp14:anchorId="3984A8AA" wp14:editId="31475CCC">
                <wp:simplePos x="0" y="0"/>
                <wp:positionH relativeFrom="column">
                  <wp:posOffset>6244410</wp:posOffset>
                </wp:positionH>
                <wp:positionV relativeFrom="paragraph">
                  <wp:posOffset>1320120</wp:posOffset>
                </wp:positionV>
                <wp:extent cx="118440" cy="202320"/>
                <wp:effectExtent l="38100" t="57150" r="53340" b="45720"/>
                <wp:wrapNone/>
                <wp:docPr id="190" name="Ink 190"/>
                <wp:cNvGraphicFramePr/>
                <a:graphic xmlns:a="http://schemas.openxmlformats.org/drawingml/2006/main">
                  <a:graphicData uri="http://schemas.microsoft.com/office/word/2010/wordprocessingInk">
                    <w14:contentPart bwMode="auto" r:id="rId204">
                      <w14:nvContentPartPr>
                        <w14:cNvContentPartPr/>
                      </w14:nvContentPartPr>
                      <w14:xfrm>
                        <a:off x="0" y="0"/>
                        <a:ext cx="118440" cy="202320"/>
                      </w14:xfrm>
                    </w14:contentPart>
                  </a:graphicData>
                </a:graphic>
              </wp:anchor>
            </w:drawing>
          </mc:Choice>
          <mc:Fallback>
            <w:pict>
              <v:shape w14:anchorId="0D1CFEB8" id="Ink 190" o:spid="_x0000_s1026" type="#_x0000_t75" style="position:absolute;margin-left:491pt;margin-top:103.3pt;width:10.45pt;height:17.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">
                <v:imagedata r:id="rId205" o:title=""/>
              </v:shape>
            </w:pict>
          </mc:Fallback>
        </mc:AlternateContent>
      </w:r>
      <w:r>
        <w:rPr>
          <w:noProof/>
        </w:rPr>
        <mc:AlternateContent>
          <mc:Choice Requires="wpi">
            <w:drawing>
              <wp:anchor distT="0" distB="0" distL="114300" distR="114300" simplePos="0" relativeHeight="251837440" behindDoc="0" locked="0" layoutInCell="1" allowOverlap="1" wp14:anchorId="19BFCC30" wp14:editId="6E090B40">
                <wp:simplePos x="0" y="0"/>
                <wp:positionH relativeFrom="column">
                  <wp:posOffset>6147570</wp:posOffset>
                </wp:positionH>
                <wp:positionV relativeFrom="paragraph">
                  <wp:posOffset>1514520</wp:posOffset>
                </wp:positionV>
                <wp:extent cx="14760" cy="87120"/>
                <wp:effectExtent l="38100" t="38100" r="42545" b="46355"/>
                <wp:wrapNone/>
                <wp:docPr id="189" name="Ink 189"/>
                <wp:cNvGraphicFramePr/>
                <a:graphic xmlns:a="http://schemas.openxmlformats.org/drawingml/2006/main">
                  <a:graphicData uri="http://schemas.microsoft.com/office/word/2010/wordprocessingInk">
                    <w14:contentPart bwMode="auto" r:id="rId206">
                      <w14:nvContentPartPr>
                        <w14:cNvContentPartPr/>
                      </w14:nvContentPartPr>
                      <w14:xfrm>
                        <a:off x="0" y="0"/>
                        <a:ext cx="14760" cy="87120"/>
                      </w14:xfrm>
                    </w14:contentPart>
                  </a:graphicData>
                </a:graphic>
              </wp:anchor>
            </w:drawing>
          </mc:Choice>
          <mc:Fallback>
            <w:pict>
              <v:shape w14:anchorId="3AFBA0E1" id="Ink 189" o:spid="_x0000_s1026" type="#_x0000_t75" style="position:absolute;margin-left:483.35pt;margin-top:118.9pt;width:2.2pt;height:7.7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">
                <v:imagedata r:id="rId207" o:title=""/>
              </v:shape>
            </w:pict>
          </mc:Fallback>
        </mc:AlternateContent>
      </w:r>
      <w:r>
        <w:rPr>
          <w:noProof/>
        </w:rPr>
        <mc:AlternateContent>
          <mc:Choice Requires="wpi">
            <w:drawing>
              <wp:anchor distT="0" distB="0" distL="114300" distR="114300" simplePos="0" relativeHeight="251836416" behindDoc="0" locked="0" layoutInCell="1" allowOverlap="1" wp14:anchorId="6C0190D5" wp14:editId="131E1B84">
                <wp:simplePos x="0" y="0"/>
                <wp:positionH relativeFrom="column">
                  <wp:posOffset>5991690</wp:posOffset>
                </wp:positionH>
                <wp:positionV relativeFrom="paragraph">
                  <wp:posOffset>1316880</wp:posOffset>
                </wp:positionV>
                <wp:extent cx="140400" cy="173880"/>
                <wp:effectExtent l="38100" t="38100" r="50165" b="36195"/>
                <wp:wrapNone/>
                <wp:docPr id="188" name="Ink 188"/>
                <wp:cNvGraphicFramePr/>
                <a:graphic xmlns:a="http://schemas.openxmlformats.org/drawingml/2006/main">
                  <a:graphicData uri="http://schemas.microsoft.com/office/word/2010/wordprocessingInk">
                    <w14:contentPart bwMode="auto" r:id="rId208">
                      <w14:nvContentPartPr>
                        <w14:cNvContentPartPr/>
                      </w14:nvContentPartPr>
                      <w14:xfrm>
                        <a:off x="0" y="0"/>
                        <a:ext cx="140400" cy="173880"/>
                      </w14:xfrm>
                    </w14:contentPart>
                  </a:graphicData>
                </a:graphic>
              </wp:anchor>
            </w:drawing>
          </mc:Choice>
          <mc:Fallback>
            <w:pict>
              <v:shape w14:anchorId="73EBA586" id="Ink 188" o:spid="_x0000_s1026" type="#_x0000_t75" style="position:absolute;margin-left:471pt;margin-top:103.35pt;width:12.65pt;height:14.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">
                <v:imagedata r:id="rId209" o:title=""/>
              </v:shape>
            </w:pict>
          </mc:Fallback>
        </mc:AlternateContent>
      </w:r>
      <w:r>
        <w:rPr>
          <w:noProof/>
        </w:rPr>
        <mc:AlternateContent>
          <mc:Choice Requires="wpi">
            <w:drawing>
              <wp:anchor distT="0" distB="0" distL="114300" distR="114300" simplePos="0" relativeHeight="251835392" behindDoc="0" locked="0" layoutInCell="1" allowOverlap="1" wp14:anchorId="05124C3B" wp14:editId="2A032C88">
                <wp:simplePos x="0" y="0"/>
                <wp:positionH relativeFrom="column">
                  <wp:posOffset>5928330</wp:posOffset>
                </wp:positionH>
                <wp:positionV relativeFrom="paragraph">
                  <wp:posOffset>1243080</wp:posOffset>
                </wp:positionV>
                <wp:extent cx="117360" cy="223560"/>
                <wp:effectExtent l="38100" t="38100" r="35560" b="43180"/>
                <wp:wrapNone/>
                <wp:docPr id="187" name="Ink 187"/>
                <wp:cNvGraphicFramePr/>
                <a:graphic xmlns:a="http://schemas.openxmlformats.org/drawingml/2006/main">
                  <a:graphicData uri="http://schemas.microsoft.com/office/word/2010/wordprocessingInk">
                    <w14:contentPart bwMode="auto" r:id="rId210">
                      <w14:nvContentPartPr>
                        <w14:cNvContentPartPr/>
                      </w14:nvContentPartPr>
                      <w14:xfrm>
                        <a:off x="0" y="0"/>
                        <a:ext cx="117360" cy="223560"/>
                      </w14:xfrm>
                    </w14:contentPart>
                  </a:graphicData>
                </a:graphic>
              </wp:anchor>
            </w:drawing>
          </mc:Choice>
          <mc:Fallback>
            <w:pict>
              <v:shape w14:anchorId="11C894AC" id="Ink 187" o:spid="_x0000_s1026" type="#_x0000_t75" style="position:absolute;margin-left:466.05pt;margin-top:97.2pt;width:10.3pt;height:19.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">
                <v:imagedata r:id="rId211" o:title=""/>
              </v:shape>
            </w:pict>
          </mc:Fallback>
        </mc:AlternateContent>
      </w:r>
      <w:r>
        <w:rPr>
          <w:noProof/>
        </w:rPr>
        <mc:AlternateContent>
          <mc:Choice Requires="wpi">
            <w:drawing>
              <wp:anchor distT="0" distB="0" distL="114300" distR="114300" simplePos="0" relativeHeight="251834368" behindDoc="0" locked="0" layoutInCell="1" allowOverlap="1" wp14:anchorId="56D0209E" wp14:editId="0980249E">
                <wp:simplePos x="0" y="0"/>
                <wp:positionH relativeFrom="column">
                  <wp:posOffset>5853090</wp:posOffset>
                </wp:positionH>
                <wp:positionV relativeFrom="paragraph">
                  <wp:posOffset>1238040</wp:posOffset>
                </wp:positionV>
                <wp:extent cx="24120" cy="189360"/>
                <wp:effectExtent l="38100" t="38100" r="52705" b="39370"/>
                <wp:wrapNone/>
                <wp:docPr id="186" name="Ink 186"/>
                <wp:cNvGraphicFramePr/>
                <a:graphic xmlns:a="http://schemas.openxmlformats.org/drawingml/2006/main">
                  <a:graphicData uri="http://schemas.microsoft.com/office/word/2010/wordprocessingInk">
                    <w14:contentPart bwMode="auto" r:id="rId212">
                      <w14:nvContentPartPr>
                        <w14:cNvContentPartPr/>
                      </w14:nvContentPartPr>
                      <w14:xfrm>
                        <a:off x="0" y="0"/>
                        <a:ext cx="24120" cy="189360"/>
                      </w14:xfrm>
                    </w14:contentPart>
                  </a:graphicData>
                </a:graphic>
              </wp:anchor>
            </w:drawing>
          </mc:Choice>
          <mc:Fallback>
            <w:pict>
              <v:shape w14:anchorId="4CEEAEB4" id="Ink 186" o:spid="_x0000_s1026" type="#_x0000_t75" style="position:absolute;margin-left:460.05pt;margin-top:96.75pt;width:3.15pt;height:16.2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">
                <v:imagedata r:id="rId213" o:title=""/>
              </v:shape>
            </w:pict>
          </mc:Fallback>
        </mc:AlternateContent>
      </w:r>
      <w:r>
        <w:rPr>
          <w:noProof/>
        </w:rPr>
        <mc:AlternateContent>
          <mc:Choice Requires="wpi">
            <w:drawing>
              <wp:anchor distT="0" distB="0" distL="114300" distR="114300" simplePos="0" relativeHeight="251833344" behindDoc="0" locked="0" layoutInCell="1" allowOverlap="1" wp14:anchorId="1409855D" wp14:editId="4C4DEA98">
                <wp:simplePos x="0" y="0"/>
                <wp:positionH relativeFrom="column">
                  <wp:posOffset>5655090</wp:posOffset>
                </wp:positionH>
                <wp:positionV relativeFrom="paragraph">
                  <wp:posOffset>1279440</wp:posOffset>
                </wp:positionV>
                <wp:extent cx="51120" cy="340560"/>
                <wp:effectExtent l="57150" t="38100" r="44450" b="40640"/>
                <wp:wrapNone/>
                <wp:docPr id="185" name="Ink 185"/>
                <wp:cNvGraphicFramePr/>
                <a:graphic xmlns:a="http://schemas.openxmlformats.org/drawingml/2006/main">
                  <a:graphicData uri="http://schemas.microsoft.com/office/word/2010/wordprocessingInk">
                    <w14:contentPart bwMode="auto" r:id="rId214">
                      <w14:nvContentPartPr>
                        <w14:cNvContentPartPr/>
                      </w14:nvContentPartPr>
                      <w14:xfrm>
                        <a:off x="0" y="0"/>
                        <a:ext cx="51120" cy="340560"/>
                      </w14:xfrm>
                    </w14:contentPart>
                  </a:graphicData>
                </a:graphic>
              </wp:anchor>
            </w:drawing>
          </mc:Choice>
          <mc:Fallback>
            <w:pict>
              <v:shape w14:anchorId="385E9EA8" id="Ink 185" o:spid="_x0000_s1026" type="#_x0000_t75" style="position:absolute;margin-left:444.55pt;margin-top:100.05pt;width:5.45pt;height:28.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">
                <v:imagedata r:id="rId215" o:title=""/>
              </v:shape>
            </w:pict>
          </mc:Fallback>
        </mc:AlternateContent>
      </w:r>
      <w:r>
        <w:rPr>
          <w:noProof/>
        </w:rPr>
        <mc:AlternateContent>
          <mc:Choice Requires="wpi">
            <w:drawing>
              <wp:anchor distT="0" distB="0" distL="114300" distR="114300" simplePos="0" relativeHeight="251832320" behindDoc="0" locked="0" layoutInCell="1" allowOverlap="1" wp14:anchorId="642DB0B1" wp14:editId="47E07095">
                <wp:simplePos x="0" y="0"/>
                <wp:positionH relativeFrom="column">
                  <wp:posOffset>5633490</wp:posOffset>
                </wp:positionH>
                <wp:positionV relativeFrom="paragraph">
                  <wp:posOffset>1354680</wp:posOffset>
                </wp:positionV>
                <wp:extent cx="119880" cy="129240"/>
                <wp:effectExtent l="57150" t="57150" r="13970" b="42545"/>
                <wp:wrapNone/>
                <wp:docPr id="184" name="Ink 184"/>
                <wp:cNvGraphicFramePr/>
                <a:graphic xmlns:a="http://schemas.openxmlformats.org/drawingml/2006/main">
                  <a:graphicData uri="http://schemas.microsoft.com/office/word/2010/wordprocessingInk">
                    <w14:contentPart bwMode="auto" r:id="rId216">
                      <w14:nvContentPartPr>
                        <w14:cNvContentPartPr/>
                      </w14:nvContentPartPr>
                      <w14:xfrm>
                        <a:off x="0" y="0"/>
                        <a:ext cx="119880" cy="129240"/>
                      </w14:xfrm>
                    </w14:contentPart>
                  </a:graphicData>
                </a:graphic>
              </wp:anchor>
            </w:drawing>
          </mc:Choice>
          <mc:Fallback>
            <w:pict>
              <v:shape w14:anchorId="265A419C" id="Ink 184" o:spid="_x0000_s1026" type="#_x0000_t75" style="position:absolute;margin-left:442.85pt;margin-top:105.95pt;width:10.95pt;height:11.7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">
                <v:imagedata r:id="rId217" o:title=""/>
              </v:shape>
            </w:pict>
          </mc:Fallback>
        </mc:AlternateContent>
      </w:r>
      <w:r>
        <w:rPr>
          <w:noProof/>
        </w:rPr>
        <mc:AlternateContent>
          <mc:Choice Requires="wpi">
            <w:drawing>
              <wp:anchor distT="0" distB="0" distL="114300" distR="114300" simplePos="0" relativeHeight="251831296" behindDoc="0" locked="0" layoutInCell="1" allowOverlap="1" wp14:anchorId="084BEEC1" wp14:editId="641327CB">
                <wp:simplePos x="0" y="0"/>
                <wp:positionH relativeFrom="column">
                  <wp:posOffset>5290770</wp:posOffset>
                </wp:positionH>
                <wp:positionV relativeFrom="paragraph">
                  <wp:posOffset>1355040</wp:posOffset>
                </wp:positionV>
                <wp:extent cx="110880" cy="11520"/>
                <wp:effectExtent l="38100" t="57150" r="41910" b="45720"/>
                <wp:wrapNone/>
                <wp:docPr id="183" name="Ink 183"/>
                <wp:cNvGraphicFramePr/>
                <a:graphic xmlns:a="http://schemas.openxmlformats.org/drawingml/2006/main">
                  <a:graphicData uri="http://schemas.microsoft.com/office/word/2010/wordprocessingInk">
                    <w14:contentPart bwMode="auto" r:id="rId218">
                      <w14:nvContentPartPr>
                        <w14:cNvContentPartPr/>
                      </w14:nvContentPartPr>
                      <w14:xfrm>
                        <a:off x="0" y="0"/>
                        <a:ext cx="110880" cy="11520"/>
                      </w14:xfrm>
                    </w14:contentPart>
                  </a:graphicData>
                </a:graphic>
              </wp:anchor>
            </w:drawing>
          </mc:Choice>
          <mc:Fallback>
            <w:pict>
              <v:shape w14:anchorId="3287CD58" id="Ink 183" o:spid="_x0000_s1026" type="#_x0000_t75" style="position:absolute;margin-left:415.85pt;margin-top:106pt;width:9.7pt;height:2.3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">
                <v:imagedata r:id="rId219" o:title=""/>
              </v:shape>
            </w:pict>
          </mc:Fallback>
        </mc:AlternateContent>
      </w:r>
      <w:r>
        <w:rPr>
          <w:noProof/>
        </w:rPr>
        <mc:AlternateContent>
          <mc:Choice Requires="wpi">
            <w:drawing>
              <wp:anchor distT="0" distB="0" distL="114300" distR="114300" simplePos="0" relativeHeight="251830272" behindDoc="0" locked="0" layoutInCell="1" allowOverlap="1" wp14:anchorId="4DEA941A" wp14:editId="3B407EDD">
                <wp:simplePos x="0" y="0"/>
                <wp:positionH relativeFrom="column">
                  <wp:posOffset>5308410</wp:posOffset>
                </wp:positionH>
                <wp:positionV relativeFrom="paragraph">
                  <wp:posOffset>1260720</wp:posOffset>
                </wp:positionV>
                <wp:extent cx="129240" cy="304920"/>
                <wp:effectExtent l="57150" t="57150" r="42545" b="57150"/>
                <wp:wrapNone/>
                <wp:docPr id="182" name="Ink 182"/>
                <wp:cNvGraphicFramePr/>
                <a:graphic xmlns:a="http://schemas.openxmlformats.org/drawingml/2006/main">
                  <a:graphicData uri="http://schemas.microsoft.com/office/word/2010/wordprocessingInk">
                    <w14:contentPart bwMode="auto" r:id="rId220">
                      <w14:nvContentPartPr>
                        <w14:cNvContentPartPr/>
                      </w14:nvContentPartPr>
                      <w14:xfrm>
                        <a:off x="0" y="0"/>
                        <a:ext cx="129240" cy="304920"/>
                      </w14:xfrm>
                    </w14:contentPart>
                  </a:graphicData>
                </a:graphic>
              </wp:anchor>
            </w:drawing>
          </mc:Choice>
          <mc:Fallback>
            <w:pict>
              <v:shape w14:anchorId="7C186634" id="Ink 182" o:spid="_x0000_s1026" type="#_x0000_t75" style="position:absolute;margin-left:417.25pt;margin-top:98.55pt;width:11.75pt;height:25.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">
                <v:imagedata r:id="rId221" o:title=""/>
              </v:shape>
            </w:pict>
          </mc:Fallback>
        </mc:AlternateContent>
      </w:r>
      <w:r>
        <w:rPr>
          <w:noProof/>
        </w:rPr>
        <mc:AlternateContent>
          <mc:Choice Requires="wpi">
            <w:drawing>
              <wp:anchor distT="0" distB="0" distL="114300" distR="114300" simplePos="0" relativeHeight="251829248" behindDoc="0" locked="0" layoutInCell="1" allowOverlap="1" wp14:anchorId="344FC0D3" wp14:editId="72A51EA3">
                <wp:simplePos x="0" y="0"/>
                <wp:positionH relativeFrom="column">
                  <wp:posOffset>4050930</wp:posOffset>
                </wp:positionH>
                <wp:positionV relativeFrom="paragraph">
                  <wp:posOffset>1263600</wp:posOffset>
                </wp:positionV>
                <wp:extent cx="96840" cy="234360"/>
                <wp:effectExtent l="38100" t="57150" r="36830" b="51435"/>
                <wp:wrapNone/>
                <wp:docPr id="181" name="Ink 181"/>
                <wp:cNvGraphicFramePr/>
                <a:graphic xmlns:a="http://schemas.openxmlformats.org/drawingml/2006/main">
                  <a:graphicData uri="http://schemas.microsoft.com/office/word/2010/wordprocessingInk">
                    <w14:contentPart bwMode="auto" r:id="rId222">
                      <w14:nvContentPartPr>
                        <w14:cNvContentPartPr/>
                      </w14:nvContentPartPr>
                      <w14:xfrm>
                        <a:off x="0" y="0"/>
                        <a:ext cx="96840" cy="234360"/>
                      </w14:xfrm>
                    </w14:contentPart>
                  </a:graphicData>
                </a:graphic>
              </wp:anchor>
            </w:drawing>
          </mc:Choice>
          <mc:Fallback>
            <w:pict>
              <v:shape w14:anchorId="0797320D" id="Ink 181" o:spid="_x0000_s1026" type="#_x0000_t75" style="position:absolute;margin-left:318.5pt;margin-top:98.75pt;width:8.85pt;height:19.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">
                <v:imagedata r:id="rId223" o:title=""/>
              </v:shape>
            </w:pict>
          </mc:Fallback>
        </mc:AlternateContent>
      </w:r>
      <w:r>
        <w:rPr>
          <w:noProof/>
        </w:rPr>
        <mc:AlternateContent>
          <mc:Choice Requires="wpi">
            <w:drawing>
              <wp:anchor distT="0" distB="0" distL="114300" distR="114300" simplePos="0" relativeHeight="251828224" behindDoc="0" locked="0" layoutInCell="1" allowOverlap="1" wp14:anchorId="43955810" wp14:editId="53603999">
                <wp:simplePos x="0" y="0"/>
                <wp:positionH relativeFrom="column">
                  <wp:posOffset>4967490</wp:posOffset>
                </wp:positionH>
                <wp:positionV relativeFrom="paragraph">
                  <wp:posOffset>1419120</wp:posOffset>
                </wp:positionV>
                <wp:extent cx="164160" cy="181080"/>
                <wp:effectExtent l="19050" t="38100" r="26670" b="47625"/>
                <wp:wrapNone/>
                <wp:docPr id="180" name="Ink 180"/>
                <wp:cNvGraphicFramePr/>
                <a:graphic xmlns:a="http://schemas.openxmlformats.org/drawingml/2006/main">
                  <a:graphicData uri="http://schemas.microsoft.com/office/word/2010/wordprocessingInk">
                    <w14:contentPart bwMode="auto" r:id="rId224">
                      <w14:nvContentPartPr>
                        <w14:cNvContentPartPr/>
                      </w14:nvContentPartPr>
                      <w14:xfrm>
                        <a:off x="0" y="0"/>
                        <a:ext cx="164160" cy="181080"/>
                      </w14:xfrm>
                    </w14:contentPart>
                  </a:graphicData>
                </a:graphic>
              </wp:anchor>
            </w:drawing>
          </mc:Choice>
          <mc:Fallback>
            <w:pict>
              <v:shape w14:anchorId="5A3441D9" id="Ink 180" o:spid="_x0000_s1026" type="#_x0000_t75" style="position:absolute;margin-left:390.85pt;margin-top:111.1pt;width:14.05pt;height:15.7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">
                <v:imagedata r:id="rId225" o:title=""/>
              </v:shape>
            </w:pict>
          </mc:Fallback>
        </mc:AlternateContent>
      </w:r>
      <w:r>
        <w:rPr>
          <w:noProof/>
        </w:rPr>
        <mc:AlternateContent>
          <mc:Choice Requires="wpi">
            <w:drawing>
              <wp:anchor distT="0" distB="0" distL="114300" distR="114300" simplePos="0" relativeHeight="251827200" behindDoc="0" locked="0" layoutInCell="1" allowOverlap="1" wp14:anchorId="2D8E8FFB" wp14:editId="51364B27">
                <wp:simplePos x="0" y="0"/>
                <wp:positionH relativeFrom="column">
                  <wp:posOffset>4840770</wp:posOffset>
                </wp:positionH>
                <wp:positionV relativeFrom="paragraph">
                  <wp:posOffset>1427040</wp:posOffset>
                </wp:positionV>
                <wp:extent cx="99360" cy="171720"/>
                <wp:effectExtent l="38100" t="38100" r="53340" b="57150"/>
                <wp:wrapNone/>
                <wp:docPr id="179" name="Ink 179"/>
                <wp:cNvGraphicFramePr/>
                <a:graphic xmlns:a="http://schemas.openxmlformats.org/drawingml/2006/main">
                  <a:graphicData uri="http://schemas.microsoft.com/office/word/2010/wordprocessingInk">
                    <w14:contentPart bwMode="auto" r:id="rId226">
                      <w14:nvContentPartPr>
                        <w14:cNvContentPartPr/>
                      </w14:nvContentPartPr>
                      <w14:xfrm>
                        <a:off x="0" y="0"/>
                        <a:ext cx="99360" cy="171720"/>
                      </w14:xfrm>
                    </w14:contentPart>
                  </a:graphicData>
                </a:graphic>
              </wp:anchor>
            </w:drawing>
          </mc:Choice>
          <mc:Fallback>
            <w:pict>
              <v:shape w14:anchorId="7C0F5A3C" id="Ink 179" o:spid="_x0000_s1026" type="#_x0000_t75" style="position:absolute;margin-left:380.4pt;margin-top:111.75pt;width:9.4pt;height:14.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">
                <v:imagedata r:id="rId227" o:title=""/>
              </v:shape>
            </w:pict>
          </mc:Fallback>
        </mc:AlternateContent>
      </w:r>
      <w:r>
        <w:rPr>
          <w:noProof/>
        </w:rPr>
        <mc:AlternateContent>
          <mc:Choice Requires="wpi">
            <w:drawing>
              <wp:anchor distT="0" distB="0" distL="114300" distR="114300" simplePos="0" relativeHeight="251826176" behindDoc="0" locked="0" layoutInCell="1" allowOverlap="1" wp14:anchorId="2AEDEF23" wp14:editId="04FBCEA3">
                <wp:simplePos x="0" y="0"/>
                <wp:positionH relativeFrom="column">
                  <wp:posOffset>4700370</wp:posOffset>
                </wp:positionH>
                <wp:positionV relativeFrom="paragraph">
                  <wp:posOffset>1420200</wp:posOffset>
                </wp:positionV>
                <wp:extent cx="81720" cy="169920"/>
                <wp:effectExtent l="57150" t="38100" r="52070" b="40005"/>
                <wp:wrapNone/>
                <wp:docPr id="178" name="Ink 178"/>
                <wp:cNvGraphicFramePr/>
                <a:graphic xmlns:a="http://schemas.openxmlformats.org/drawingml/2006/main">
                  <a:graphicData uri="http://schemas.microsoft.com/office/word/2010/wordprocessingInk">
                    <w14:contentPart bwMode="auto" r:id="rId228">
                      <w14:nvContentPartPr>
                        <w14:cNvContentPartPr/>
                      </w14:nvContentPartPr>
                      <w14:xfrm>
                        <a:off x="0" y="0"/>
                        <a:ext cx="81720" cy="169920"/>
                      </w14:xfrm>
                    </w14:contentPart>
                  </a:graphicData>
                </a:graphic>
              </wp:anchor>
            </w:drawing>
          </mc:Choice>
          <mc:Fallback>
            <w:pict>
              <v:shape w14:anchorId="67D43F73" id="Ink 178" o:spid="_x0000_s1026" type="#_x0000_t75" style="position:absolute;margin-left:369.35pt;margin-top:111.35pt;width:8.05pt;height:14.7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">
                <v:imagedata r:id="rId229" o:title=""/>
              </v:shape>
            </w:pict>
          </mc:Fallback>
        </mc:AlternateContent>
      </w:r>
      <w:r>
        <w:rPr>
          <w:noProof/>
        </w:rPr>
        <mc:AlternateContent>
          <mc:Choice Requires="wpi">
            <w:drawing>
              <wp:anchor distT="0" distB="0" distL="114300" distR="114300" simplePos="0" relativeHeight="251825152" behindDoc="0" locked="0" layoutInCell="1" allowOverlap="1" wp14:anchorId="4B32EA2D" wp14:editId="7B4EAB91">
                <wp:simplePos x="0" y="0"/>
                <wp:positionH relativeFrom="column">
                  <wp:posOffset>4613610</wp:posOffset>
                </wp:positionH>
                <wp:positionV relativeFrom="paragraph">
                  <wp:posOffset>1555920</wp:posOffset>
                </wp:positionV>
                <wp:extent cx="49320" cy="92160"/>
                <wp:effectExtent l="57150" t="38100" r="46355" b="41275"/>
                <wp:wrapNone/>
                <wp:docPr id="177" name="Ink 177"/>
                <wp:cNvGraphicFramePr/>
                <a:graphic xmlns:a="http://schemas.openxmlformats.org/drawingml/2006/main">
                  <a:graphicData uri="http://schemas.microsoft.com/office/word/2010/wordprocessingInk">
                    <w14:contentPart bwMode="auto" r:id="rId230">
                      <w14:nvContentPartPr>
                        <w14:cNvContentPartPr/>
                      </w14:nvContentPartPr>
                      <w14:xfrm>
                        <a:off x="0" y="0"/>
                        <a:ext cx="49320" cy="92160"/>
                      </w14:xfrm>
                    </w14:contentPart>
                  </a:graphicData>
                </a:graphic>
              </wp:anchor>
            </w:drawing>
          </mc:Choice>
          <mc:Fallback>
            <w:pict>
              <v:shape w14:anchorId="3FDEF9DC" id="Ink 177" o:spid="_x0000_s1026" type="#_x0000_t75" style="position:absolute;margin-left:362.6pt;margin-top:122.15pt;width:5.05pt;height:8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">
                <v:imagedata r:id="rId231" o:title=""/>
              </v:shape>
            </w:pict>
          </mc:Fallback>
        </mc:AlternateContent>
      </w:r>
      <w:r>
        <w:rPr>
          <w:noProof/>
        </w:rPr>
        <mc:AlternateContent>
          <mc:Choice Requires="wpi">
            <w:drawing>
              <wp:anchor distT="0" distB="0" distL="114300" distR="114300" simplePos="0" relativeHeight="251824128" behindDoc="0" locked="0" layoutInCell="1" allowOverlap="1" wp14:anchorId="1418D71C" wp14:editId="18010359">
                <wp:simplePos x="0" y="0"/>
                <wp:positionH relativeFrom="column">
                  <wp:posOffset>4495530</wp:posOffset>
                </wp:positionH>
                <wp:positionV relativeFrom="paragraph">
                  <wp:posOffset>1374480</wp:posOffset>
                </wp:positionV>
                <wp:extent cx="113760" cy="210240"/>
                <wp:effectExtent l="38100" t="38100" r="38735" b="56515"/>
                <wp:wrapNone/>
                <wp:docPr id="176" name="Ink 176"/>
                <wp:cNvGraphicFramePr/>
                <a:graphic xmlns:a="http://schemas.openxmlformats.org/drawingml/2006/main">
                  <a:graphicData uri="http://schemas.microsoft.com/office/word/2010/wordprocessingInk">
                    <w14:contentPart bwMode="auto" r:id="rId232">
                      <w14:nvContentPartPr>
                        <w14:cNvContentPartPr/>
                      </w14:nvContentPartPr>
                      <w14:xfrm>
                        <a:off x="0" y="0"/>
                        <a:ext cx="113760" cy="210240"/>
                      </w14:xfrm>
                    </w14:contentPart>
                  </a:graphicData>
                </a:graphic>
              </wp:anchor>
            </w:drawing>
          </mc:Choice>
          <mc:Fallback>
            <w:pict>
              <v:shape w14:anchorId="21C94406" id="Ink 176" o:spid="_x0000_s1026" type="#_x0000_t75" style="position:absolute;margin-left:353.3pt;margin-top:107.6pt;width:10.1pt;height:17.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">
                <v:imagedata r:id="rId233" o:title=""/>
              </v:shape>
            </w:pict>
          </mc:Fallback>
        </mc:AlternateContent>
      </w:r>
      <w:r>
        <w:rPr>
          <w:noProof/>
        </w:rPr>
        <mc:AlternateContent>
          <mc:Choice Requires="wpi">
            <w:drawing>
              <wp:anchor distT="0" distB="0" distL="114300" distR="114300" simplePos="0" relativeHeight="251823104" behindDoc="0" locked="0" layoutInCell="1" allowOverlap="1" wp14:anchorId="79EA2D51" wp14:editId="27D98147">
                <wp:simplePos x="0" y="0"/>
                <wp:positionH relativeFrom="column">
                  <wp:posOffset>4329930</wp:posOffset>
                </wp:positionH>
                <wp:positionV relativeFrom="paragraph">
                  <wp:posOffset>1372320</wp:posOffset>
                </wp:positionV>
                <wp:extent cx="126720" cy="216360"/>
                <wp:effectExtent l="57150" t="38100" r="26035" b="50800"/>
                <wp:wrapNone/>
                <wp:docPr id="175" name="Ink 175"/>
                <wp:cNvGraphicFramePr/>
                <a:graphic xmlns:a="http://schemas.openxmlformats.org/drawingml/2006/main">
                  <a:graphicData uri="http://schemas.microsoft.com/office/word/2010/wordprocessingInk">
                    <w14:contentPart bwMode="auto" r:id="rId234">
                      <w14:nvContentPartPr>
                        <w14:cNvContentPartPr/>
                      </w14:nvContentPartPr>
                      <w14:xfrm>
                        <a:off x="0" y="0"/>
                        <a:ext cx="126720" cy="216360"/>
                      </w14:xfrm>
                    </w14:contentPart>
                  </a:graphicData>
                </a:graphic>
              </wp:anchor>
            </w:drawing>
          </mc:Choice>
          <mc:Fallback>
            <w:pict>
              <v:shape w14:anchorId="7EB6724E" id="Ink 175" o:spid="_x0000_s1026" type="#_x0000_t75" style="position:absolute;margin-left:340.25pt;margin-top:107.45pt;width:11.3pt;height:18.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">
                <v:imagedata r:id="rId235" o:title=""/>
              </v:shape>
            </w:pict>
          </mc:Fallback>
        </mc:AlternateContent>
      </w:r>
      <w:r>
        <w:rPr>
          <w:noProof/>
        </w:rPr>
        <mc:AlternateContent>
          <mc:Choice Requires="wpi">
            <w:drawing>
              <wp:anchor distT="0" distB="0" distL="114300" distR="114300" simplePos="0" relativeHeight="251822080" behindDoc="0" locked="0" layoutInCell="1" allowOverlap="1" wp14:anchorId="5E413637" wp14:editId="06C9C961">
                <wp:simplePos x="0" y="0"/>
                <wp:positionH relativeFrom="column">
                  <wp:posOffset>4253970</wp:posOffset>
                </wp:positionH>
                <wp:positionV relativeFrom="paragraph">
                  <wp:posOffset>1382040</wp:posOffset>
                </wp:positionV>
                <wp:extent cx="27720" cy="211320"/>
                <wp:effectExtent l="38100" t="38100" r="48895" b="55880"/>
                <wp:wrapNone/>
                <wp:docPr id="174" name="Ink 174"/>
                <wp:cNvGraphicFramePr/>
                <a:graphic xmlns:a="http://schemas.openxmlformats.org/drawingml/2006/main">
                  <a:graphicData uri="http://schemas.microsoft.com/office/word/2010/wordprocessingInk">
                    <w14:contentPart bwMode="auto" r:id="rId236">
                      <w14:nvContentPartPr>
                        <w14:cNvContentPartPr/>
                      </w14:nvContentPartPr>
                      <w14:xfrm>
                        <a:off x="0" y="0"/>
                        <a:ext cx="27720" cy="211320"/>
                      </w14:xfrm>
                    </w14:contentPart>
                  </a:graphicData>
                </a:graphic>
              </wp:anchor>
            </w:drawing>
          </mc:Choice>
          <mc:Fallback>
            <w:pict>
              <v:shape w14:anchorId="7FBCA95B" id="Ink 174" o:spid="_x0000_s1026" type="#_x0000_t75" style="position:absolute;margin-left:334.15pt;margin-top:108.05pt;width:3.7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">
                <v:imagedata r:id="rId237" o:title=""/>
              </v:shape>
            </w:pict>
          </mc:Fallback>
        </mc:AlternateContent>
      </w:r>
      <w:r>
        <w:rPr>
          <w:noProof/>
        </w:rPr>
        <mc:AlternateContent>
          <mc:Choice Requires="wpi">
            <w:drawing>
              <wp:anchor distT="0" distB="0" distL="114300" distR="114300" simplePos="0" relativeHeight="251821056" behindDoc="0" locked="0" layoutInCell="1" allowOverlap="1" wp14:anchorId="063F4936" wp14:editId="44E84E38">
                <wp:simplePos x="0" y="0"/>
                <wp:positionH relativeFrom="column">
                  <wp:posOffset>4129410</wp:posOffset>
                </wp:positionH>
                <wp:positionV relativeFrom="paragraph">
                  <wp:posOffset>1570320</wp:posOffset>
                </wp:positionV>
                <wp:extent cx="12960" cy="23760"/>
                <wp:effectExtent l="57150" t="38100" r="44450" b="52705"/>
                <wp:wrapNone/>
                <wp:docPr id="173" name="Ink 173"/>
                <wp:cNvGraphicFramePr/>
                <a:graphic xmlns:a="http://schemas.openxmlformats.org/drawingml/2006/main">
                  <a:graphicData uri="http://schemas.microsoft.com/office/word/2010/wordprocessingInk">
                    <w14:contentPart bwMode="auto" r:id="rId238">
                      <w14:nvContentPartPr>
                        <w14:cNvContentPartPr/>
                      </w14:nvContentPartPr>
                      <w14:xfrm>
                        <a:off x="0" y="0"/>
                        <a:ext cx="12960" cy="23760"/>
                      </w14:xfrm>
                    </w14:contentPart>
                  </a:graphicData>
                </a:graphic>
              </wp:anchor>
            </w:drawing>
          </mc:Choice>
          <mc:Fallback>
            <w:pict>
              <v:shape w14:anchorId="7AC53335" id="Ink 173" o:spid="_x0000_s1026" type="#_x0000_t75" style="position:absolute;margin-left:324.4pt;margin-top:123.25pt;width:2.15pt;height:3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">
                <v:imagedata r:id="rId239" o:title=""/>
              </v:shape>
            </w:pict>
          </mc:Fallback>
        </mc:AlternateContent>
      </w:r>
      <w:r>
        <w:rPr>
          <w:noProof/>
        </w:rPr>
        <mc:AlternateContent>
          <mc:Choice Requires="wpi">
            <w:drawing>
              <wp:anchor distT="0" distB="0" distL="114300" distR="114300" simplePos="0" relativeHeight="251820032" behindDoc="0" locked="0" layoutInCell="1" allowOverlap="1" wp14:anchorId="1F0D9DA0" wp14:editId="6864D073">
                <wp:simplePos x="0" y="0"/>
                <wp:positionH relativeFrom="column">
                  <wp:posOffset>3658170</wp:posOffset>
                </wp:positionH>
                <wp:positionV relativeFrom="paragraph">
                  <wp:posOffset>1368720</wp:posOffset>
                </wp:positionV>
                <wp:extent cx="379440" cy="291960"/>
                <wp:effectExtent l="38100" t="38100" r="0" b="51435"/>
                <wp:wrapNone/>
                <wp:docPr id="172" name="Ink 172"/>
                <wp:cNvGraphicFramePr/>
                <a:graphic xmlns:a="http://schemas.openxmlformats.org/drawingml/2006/main">
                  <a:graphicData uri="http://schemas.microsoft.com/office/word/2010/wordprocessingInk">
                    <w14:contentPart bwMode="auto" r:id="rId240">
                      <w14:nvContentPartPr>
                        <w14:cNvContentPartPr/>
                      </w14:nvContentPartPr>
                      <w14:xfrm>
                        <a:off x="0" y="0"/>
                        <a:ext cx="379440" cy="291960"/>
                      </w14:xfrm>
                    </w14:contentPart>
                  </a:graphicData>
                </a:graphic>
              </wp:anchor>
            </w:drawing>
          </mc:Choice>
          <mc:Fallback>
            <w:pict>
              <v:shape w14:anchorId="57975733" id="Ink 172" o:spid="_x0000_s1026" type="#_x0000_t75" style="position:absolute;margin-left:287.35pt;margin-top:107.1pt;width:30.8pt;height:24.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">
                <v:imagedata r:id="rId241" o:title=""/>
              </v:shape>
            </w:pict>
          </mc:Fallback>
        </mc:AlternateContent>
      </w:r>
      <w:r>
        <w:rPr>
          <w:noProof/>
        </w:rPr>
        <mc:AlternateContent>
          <mc:Choice Requires="wpi">
            <w:drawing>
              <wp:anchor distT="0" distB="0" distL="114300" distR="114300" simplePos="0" relativeHeight="251819008" behindDoc="0" locked="0" layoutInCell="1" allowOverlap="1" wp14:anchorId="7E9DB6FF" wp14:editId="03825212">
                <wp:simplePos x="0" y="0"/>
                <wp:positionH relativeFrom="column">
                  <wp:posOffset>3534330</wp:posOffset>
                </wp:positionH>
                <wp:positionV relativeFrom="paragraph">
                  <wp:posOffset>1303560</wp:posOffset>
                </wp:positionV>
                <wp:extent cx="235440" cy="504360"/>
                <wp:effectExtent l="57150" t="57150" r="12700" b="48260"/>
                <wp:wrapNone/>
                <wp:docPr id="171" name="Ink 171"/>
                <wp:cNvGraphicFramePr/>
                <a:graphic xmlns:a="http://schemas.openxmlformats.org/drawingml/2006/main">
                  <a:graphicData uri="http://schemas.microsoft.com/office/word/2010/wordprocessingInk">
                    <w14:contentPart bwMode="auto" r:id="rId242">
                      <w14:nvContentPartPr>
                        <w14:cNvContentPartPr/>
                      </w14:nvContentPartPr>
                      <w14:xfrm>
                        <a:off x="0" y="0"/>
                        <a:ext cx="235440" cy="504360"/>
                      </w14:xfrm>
                    </w14:contentPart>
                  </a:graphicData>
                </a:graphic>
              </wp:anchor>
            </w:drawing>
          </mc:Choice>
          <mc:Fallback>
            <w:pict>
              <v:shape w14:anchorId="19C01B5E" id="Ink 171" o:spid="_x0000_s1026" type="#_x0000_t75" style="position:absolute;margin-left:277.55pt;margin-top:101.95pt;width:19.65pt;height:41.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">
                <v:imagedata r:id="rId243" o:title=""/>
              </v:shape>
            </w:pict>
          </mc:Fallback>
        </mc:AlternateContent>
      </w:r>
      <w:r>
        <w:rPr>
          <w:noProof/>
        </w:rPr>
        <mc:AlternateContent>
          <mc:Choice Requires="wpi">
            <w:drawing>
              <wp:anchor distT="0" distB="0" distL="114300" distR="114300" simplePos="0" relativeHeight="251817984" behindDoc="0" locked="0" layoutInCell="1" allowOverlap="1" wp14:anchorId="399332B7" wp14:editId="5F0D5678">
                <wp:simplePos x="0" y="0"/>
                <wp:positionH relativeFrom="column">
                  <wp:posOffset>3142650</wp:posOffset>
                </wp:positionH>
                <wp:positionV relativeFrom="paragraph">
                  <wp:posOffset>1481760</wp:posOffset>
                </wp:positionV>
                <wp:extent cx="133200" cy="161640"/>
                <wp:effectExtent l="38100" t="38100" r="19685" b="48260"/>
                <wp:wrapNone/>
                <wp:docPr id="170" name="Ink 170"/>
                <wp:cNvGraphicFramePr/>
                <a:graphic xmlns:a="http://schemas.openxmlformats.org/drawingml/2006/main">
                  <a:graphicData uri="http://schemas.microsoft.com/office/word/2010/wordprocessingInk">
                    <w14:contentPart bwMode="auto" r:id="rId244">
                      <w14:nvContentPartPr>
                        <w14:cNvContentPartPr/>
                      </w14:nvContentPartPr>
                      <w14:xfrm>
                        <a:off x="0" y="0"/>
                        <a:ext cx="133200" cy="161640"/>
                      </w14:xfrm>
                    </w14:contentPart>
                  </a:graphicData>
                </a:graphic>
              </wp:anchor>
            </w:drawing>
          </mc:Choice>
          <mc:Fallback>
            <w:pict>
              <v:shape w14:anchorId="400B95DD" id="Ink 170" o:spid="_x0000_s1026" type="#_x0000_t75" style="position:absolute;margin-left:247.25pt;margin-top:116.2pt;width:11.5pt;height:1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">
                <v:imagedata r:id="rId245" o:title=""/>
              </v:shape>
            </w:pict>
          </mc:Fallback>
        </mc:AlternateContent>
      </w:r>
      <w:r>
        <w:rPr>
          <w:noProof/>
        </w:rPr>
        <mc:AlternateContent>
          <mc:Choice Requires="wpi">
            <w:drawing>
              <wp:anchor distT="0" distB="0" distL="114300" distR="114300" simplePos="0" relativeHeight="251816960" behindDoc="0" locked="0" layoutInCell="1" allowOverlap="1" wp14:anchorId="1DBB1815" wp14:editId="2D9792FB">
                <wp:simplePos x="0" y="0"/>
                <wp:positionH relativeFrom="column">
                  <wp:posOffset>2980290</wp:posOffset>
                </wp:positionH>
                <wp:positionV relativeFrom="paragraph">
                  <wp:posOffset>1488240</wp:posOffset>
                </wp:positionV>
                <wp:extent cx="119520" cy="137160"/>
                <wp:effectExtent l="57150" t="38100" r="13970" b="53340"/>
                <wp:wrapNone/>
                <wp:docPr id="169" name="Ink 169"/>
                <wp:cNvGraphicFramePr/>
                <a:graphic xmlns:a="http://schemas.openxmlformats.org/drawingml/2006/main">
                  <a:graphicData uri="http://schemas.microsoft.com/office/word/2010/wordprocessingInk">
                    <w14:contentPart bwMode="auto" r:id="rId246">
                      <w14:nvContentPartPr>
                        <w14:cNvContentPartPr/>
                      </w14:nvContentPartPr>
                      <w14:xfrm>
                        <a:off x="0" y="0"/>
                        <a:ext cx="119520" cy="137160"/>
                      </w14:xfrm>
                    </w14:contentPart>
                  </a:graphicData>
                </a:graphic>
              </wp:anchor>
            </w:drawing>
          </mc:Choice>
          <mc:Fallback>
            <w:pict>
              <v:shape w14:anchorId="6142A671" id="Ink 169" o:spid="_x0000_s1026" type="#_x0000_t75" style="position:absolute;margin-left:233.9pt;margin-top:116.5pt;width:10.95pt;height:12.2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">
                <v:imagedata r:id="rId247" o:title=""/>
              </v:shape>
            </w:pict>
          </mc:Fallback>
        </mc:AlternateContent>
      </w:r>
      <w:r>
        <w:rPr>
          <w:noProof/>
        </w:rPr>
        <mc:AlternateContent>
          <mc:Choice Requires="wpi">
            <w:drawing>
              <wp:anchor distT="0" distB="0" distL="114300" distR="114300" simplePos="0" relativeHeight="251815936" behindDoc="0" locked="0" layoutInCell="1" allowOverlap="1" wp14:anchorId="2AEE6740" wp14:editId="16FBC158">
                <wp:simplePos x="0" y="0"/>
                <wp:positionH relativeFrom="column">
                  <wp:posOffset>2797410</wp:posOffset>
                </wp:positionH>
                <wp:positionV relativeFrom="paragraph">
                  <wp:posOffset>1451520</wp:posOffset>
                </wp:positionV>
                <wp:extent cx="152280" cy="197280"/>
                <wp:effectExtent l="38100" t="57150" r="635" b="50800"/>
                <wp:wrapNone/>
                <wp:docPr id="168" name="Ink 168"/>
                <wp:cNvGraphicFramePr/>
                <a:graphic xmlns:a="http://schemas.openxmlformats.org/drawingml/2006/main">
                  <a:graphicData uri="http://schemas.microsoft.com/office/word/2010/wordprocessingInk">
                    <w14:contentPart bwMode="auto" r:id="rId248">
                      <w14:nvContentPartPr>
                        <w14:cNvContentPartPr/>
                      </w14:nvContentPartPr>
                      <w14:xfrm>
                        <a:off x="0" y="0"/>
                        <a:ext cx="152280" cy="197280"/>
                      </w14:xfrm>
                    </w14:contentPart>
                  </a:graphicData>
                </a:graphic>
              </wp:anchor>
            </w:drawing>
          </mc:Choice>
          <mc:Fallback>
            <w:pict>
              <v:shape w14:anchorId="3584FD8A" id="Ink 168" o:spid="_x0000_s1026" type="#_x0000_t75" style="position:absolute;margin-left:219.55pt;margin-top:113.6pt;width:13.05pt;height:17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">
                <v:imagedata r:id="rId249" o:title=""/>
              </v:shape>
            </w:pict>
          </mc:Fallback>
        </mc:AlternateContent>
      </w:r>
      <w:r>
        <w:rPr>
          <w:noProof/>
        </w:rPr>
        <mc:AlternateContent>
          <mc:Choice Requires="wpi">
            <w:drawing>
              <wp:anchor distT="0" distB="0" distL="114300" distR="114300" simplePos="0" relativeHeight="251814912" behindDoc="0" locked="0" layoutInCell="1" allowOverlap="1" wp14:anchorId="5334FE32" wp14:editId="3308AAF7">
                <wp:simplePos x="0" y="0"/>
                <wp:positionH relativeFrom="column">
                  <wp:posOffset>2720010</wp:posOffset>
                </wp:positionH>
                <wp:positionV relativeFrom="paragraph">
                  <wp:posOffset>1586520</wp:posOffset>
                </wp:positionV>
                <wp:extent cx="25560" cy="93600"/>
                <wp:effectExtent l="38100" t="38100" r="50800" b="40005"/>
                <wp:wrapNone/>
                <wp:docPr id="167" name="Ink 167"/>
                <wp:cNvGraphicFramePr/>
                <a:graphic xmlns:a="http://schemas.openxmlformats.org/drawingml/2006/main">
                  <a:graphicData uri="http://schemas.microsoft.com/office/word/2010/wordprocessingInk">
                    <w14:contentPart bwMode="auto" r:id="rId250">
                      <w14:nvContentPartPr>
                        <w14:cNvContentPartPr/>
                      </w14:nvContentPartPr>
                      <w14:xfrm>
                        <a:off x="0" y="0"/>
                        <a:ext cx="25560" cy="93600"/>
                      </w14:xfrm>
                    </w14:contentPart>
                  </a:graphicData>
                </a:graphic>
              </wp:anchor>
            </w:drawing>
          </mc:Choice>
          <mc:Fallback>
            <w:pict>
              <v:shape w14:anchorId="4D4F0E58" id="Ink 167" o:spid="_x0000_s1026" type="#_x0000_t75" style="position:absolute;margin-left:213.5pt;margin-top:124.55pt;width:3pt;height:8.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">
                <v:imagedata r:id="rId251" o:title=""/>
              </v:shape>
            </w:pict>
          </mc:Fallback>
        </mc:AlternateContent>
      </w:r>
      <w:r>
        <w:rPr>
          <w:noProof/>
        </w:rPr>
        <mc:AlternateContent>
          <mc:Choice Requires="wpi">
            <w:drawing>
              <wp:anchor distT="0" distB="0" distL="114300" distR="114300" simplePos="0" relativeHeight="251813888" behindDoc="0" locked="0" layoutInCell="1" allowOverlap="1" wp14:anchorId="6E93A7A9" wp14:editId="3193E7BF">
                <wp:simplePos x="0" y="0"/>
                <wp:positionH relativeFrom="column">
                  <wp:posOffset>2582850</wp:posOffset>
                </wp:positionH>
                <wp:positionV relativeFrom="paragraph">
                  <wp:posOffset>1428120</wp:posOffset>
                </wp:positionV>
                <wp:extent cx="84960" cy="189360"/>
                <wp:effectExtent l="38100" t="38100" r="29845" b="58420"/>
                <wp:wrapNone/>
                <wp:docPr id="166" name="Ink 166"/>
                <wp:cNvGraphicFramePr/>
                <a:graphic xmlns:a="http://schemas.openxmlformats.org/drawingml/2006/main">
                  <a:graphicData uri="http://schemas.microsoft.com/office/word/2010/wordprocessingInk">
                    <w14:contentPart bwMode="auto" r:id="rId252">
                      <w14:nvContentPartPr>
                        <w14:cNvContentPartPr/>
                      </w14:nvContentPartPr>
                      <w14:xfrm>
                        <a:off x="0" y="0"/>
                        <a:ext cx="84960" cy="189360"/>
                      </w14:xfrm>
                    </w14:contentPart>
                  </a:graphicData>
                </a:graphic>
              </wp:anchor>
            </w:drawing>
          </mc:Choice>
          <mc:Fallback>
            <w:pict>
              <v:shape w14:anchorId="186D0E17" id="Ink 166" o:spid="_x0000_s1026" type="#_x0000_t75" style="position:absolute;margin-left:202.6pt;margin-top:111.7pt;width:8.2pt;height:16.3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">
                <v:imagedata r:id="rId253" o:title=""/>
              </v:shape>
            </w:pict>
          </mc:Fallback>
        </mc:AlternateContent>
      </w:r>
      <w:r>
        <w:rPr>
          <w:noProof/>
        </w:rPr>
        <mc:AlternateContent>
          <mc:Choice Requires="wpi">
            <w:drawing>
              <wp:anchor distT="0" distB="0" distL="114300" distR="114300" simplePos="0" relativeHeight="251812864" behindDoc="0" locked="0" layoutInCell="1" allowOverlap="1" wp14:anchorId="122E4CDA" wp14:editId="1546FF18">
                <wp:simplePos x="0" y="0"/>
                <wp:positionH relativeFrom="column">
                  <wp:posOffset>2394930</wp:posOffset>
                </wp:positionH>
                <wp:positionV relativeFrom="paragraph">
                  <wp:posOffset>1421280</wp:posOffset>
                </wp:positionV>
                <wp:extent cx="134640" cy="210960"/>
                <wp:effectExtent l="57150" t="38100" r="36830" b="55880"/>
                <wp:wrapNone/>
                <wp:docPr id="165" name="Ink 165"/>
                <wp:cNvGraphicFramePr/>
                <a:graphic xmlns:a="http://schemas.openxmlformats.org/drawingml/2006/main">
                  <a:graphicData uri="http://schemas.microsoft.com/office/word/2010/wordprocessingInk">
                    <w14:contentPart bwMode="auto" r:id="rId254">
                      <w14:nvContentPartPr>
                        <w14:cNvContentPartPr/>
                      </w14:nvContentPartPr>
                      <w14:xfrm>
                        <a:off x="0" y="0"/>
                        <a:ext cx="134640" cy="210960"/>
                      </w14:xfrm>
                    </w14:contentPart>
                  </a:graphicData>
                </a:graphic>
              </wp:anchor>
            </w:drawing>
          </mc:Choice>
          <mc:Fallback>
            <w:pict>
              <v:shape w14:anchorId="19C968F4" id="Ink 165" o:spid="_x0000_s1026" type="#_x0000_t75" style="position:absolute;margin-left:187.85pt;margin-top:111.15pt;width:11.55pt;height:18.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">
                <v:imagedata r:id="rId255" o:title=""/>
              </v:shape>
            </w:pict>
          </mc:Fallback>
        </mc:AlternateContent>
      </w:r>
      <w:r>
        <w:rPr>
          <w:noProof/>
        </w:rPr>
        <mc:AlternateContent>
          <mc:Choice Requires="wpi">
            <w:drawing>
              <wp:anchor distT="0" distB="0" distL="114300" distR="114300" simplePos="0" relativeHeight="251811840" behindDoc="0" locked="0" layoutInCell="1" allowOverlap="1" wp14:anchorId="5FB50286" wp14:editId="3E2EC178">
                <wp:simplePos x="0" y="0"/>
                <wp:positionH relativeFrom="column">
                  <wp:posOffset>2136810</wp:posOffset>
                </wp:positionH>
                <wp:positionV relativeFrom="paragraph">
                  <wp:posOffset>1419120</wp:posOffset>
                </wp:positionV>
                <wp:extent cx="30240" cy="298800"/>
                <wp:effectExtent l="38100" t="38100" r="46355" b="44450"/>
                <wp:wrapNone/>
                <wp:docPr id="164" name="Ink 164"/>
                <wp:cNvGraphicFramePr/>
                <a:graphic xmlns:a="http://schemas.openxmlformats.org/drawingml/2006/main">
                  <a:graphicData uri="http://schemas.microsoft.com/office/word/2010/wordprocessingInk">
                    <w14:contentPart bwMode="auto" r:id="rId256">
                      <w14:nvContentPartPr>
                        <w14:cNvContentPartPr/>
                      </w14:nvContentPartPr>
                      <w14:xfrm>
                        <a:off x="0" y="0"/>
                        <a:ext cx="30240" cy="298800"/>
                      </w14:xfrm>
                    </w14:contentPart>
                  </a:graphicData>
                </a:graphic>
              </wp:anchor>
            </w:drawing>
          </mc:Choice>
          <mc:Fallback>
            <w:pict>
              <v:shape w14:anchorId="779D3726" id="Ink 164" o:spid="_x0000_s1026" type="#_x0000_t75" style="position:absolute;margin-left:167.45pt;margin-top:111pt;width:3.95pt;height:24.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">
                <v:imagedata r:id="rId257" o:title=""/>
              </v:shape>
            </w:pict>
          </mc:Fallback>
        </mc:AlternateContent>
      </w:r>
      <w:r>
        <w:rPr>
          <w:noProof/>
        </w:rPr>
        <mc:AlternateContent>
          <mc:Choice Requires="wpi">
            <w:drawing>
              <wp:anchor distT="0" distB="0" distL="114300" distR="114300" simplePos="0" relativeHeight="251810816" behindDoc="0" locked="0" layoutInCell="1" allowOverlap="1" wp14:anchorId="22C0FCED" wp14:editId="60B3CBE4">
                <wp:simplePos x="0" y="0"/>
                <wp:positionH relativeFrom="column">
                  <wp:posOffset>2075250</wp:posOffset>
                </wp:positionH>
                <wp:positionV relativeFrom="paragraph">
                  <wp:posOffset>1473840</wp:posOffset>
                </wp:positionV>
                <wp:extent cx="169560" cy="157320"/>
                <wp:effectExtent l="57150" t="57150" r="0" b="52705"/>
                <wp:wrapNone/>
                <wp:docPr id="163" name="Ink 163"/>
                <wp:cNvGraphicFramePr/>
                <a:graphic xmlns:a="http://schemas.openxmlformats.org/drawingml/2006/main">
                  <a:graphicData uri="http://schemas.microsoft.com/office/word/2010/wordprocessingInk">
                    <w14:contentPart bwMode="auto" r:id="rId258">
                      <w14:nvContentPartPr>
                        <w14:cNvContentPartPr/>
                      </w14:nvContentPartPr>
                      <w14:xfrm>
                        <a:off x="0" y="0"/>
                        <a:ext cx="169560" cy="157320"/>
                      </w14:xfrm>
                    </w14:contentPart>
                  </a:graphicData>
                </a:graphic>
              </wp:anchor>
            </w:drawing>
          </mc:Choice>
          <mc:Fallback>
            <w:pict>
              <v:shape w14:anchorId="6D57B58A" id="Ink 163" o:spid="_x0000_s1026" type="#_x0000_t75" style="position:absolute;margin-left:162.65pt;margin-top:115.35pt;width:14.45pt;height:13.8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">
                <v:imagedata r:id="rId259" o:title=""/>
              </v:shape>
            </w:pict>
          </mc:Fallback>
        </mc:AlternateContent>
      </w:r>
      <w:r>
        <w:rPr>
          <w:noProof/>
        </w:rPr>
        <mc:AlternateContent>
          <mc:Choice Requires="wpi">
            <w:drawing>
              <wp:anchor distT="0" distB="0" distL="114300" distR="114300" simplePos="0" relativeHeight="251809792" behindDoc="0" locked="0" layoutInCell="1" allowOverlap="1" wp14:anchorId="6CA1C1B7" wp14:editId="14918C29">
                <wp:simplePos x="0" y="0"/>
                <wp:positionH relativeFrom="column">
                  <wp:posOffset>1511850</wp:posOffset>
                </wp:positionH>
                <wp:positionV relativeFrom="paragraph">
                  <wp:posOffset>1362960</wp:posOffset>
                </wp:positionV>
                <wp:extent cx="286560" cy="497160"/>
                <wp:effectExtent l="57150" t="19050" r="37465" b="55880"/>
                <wp:wrapNone/>
                <wp:docPr id="162" name="Ink 162"/>
                <wp:cNvGraphicFramePr/>
                <a:graphic xmlns:a="http://schemas.openxmlformats.org/drawingml/2006/main">
                  <a:graphicData uri="http://schemas.microsoft.com/office/word/2010/wordprocessingInk">
                    <w14:contentPart bwMode="auto" r:id="rId260">
                      <w14:nvContentPartPr>
                        <w14:cNvContentPartPr/>
                      </w14:nvContentPartPr>
                      <w14:xfrm>
                        <a:off x="0" y="0"/>
                        <a:ext cx="286560" cy="497160"/>
                      </w14:xfrm>
                    </w14:contentPart>
                  </a:graphicData>
                </a:graphic>
              </wp:anchor>
            </w:drawing>
          </mc:Choice>
          <mc:Fallback>
            <w:pict>
              <v:shape w14:anchorId="7F52B447" id="Ink 162" o:spid="_x0000_s1026" type="#_x0000_t75" style="position:absolute;margin-left:118.35pt;margin-top:106.7pt;width:23.55pt;height:40.6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">
                <v:imagedata r:id="rId261" o:title=""/>
              </v:shape>
            </w:pict>
          </mc:Fallback>
        </mc:AlternateContent>
      </w:r>
      <w:r>
        <w:rPr>
          <w:noProof/>
        </w:rPr>
        <mc:AlternateContent>
          <mc:Choice Requires="wpi">
            <w:drawing>
              <wp:anchor distT="0" distB="0" distL="114300" distR="114300" simplePos="0" relativeHeight="251808768" behindDoc="0" locked="0" layoutInCell="1" allowOverlap="1" wp14:anchorId="2EBAABFB" wp14:editId="4A6480AB">
                <wp:simplePos x="0" y="0"/>
                <wp:positionH relativeFrom="column">
                  <wp:posOffset>803010</wp:posOffset>
                </wp:positionH>
                <wp:positionV relativeFrom="paragraph">
                  <wp:posOffset>1473840</wp:posOffset>
                </wp:positionV>
                <wp:extent cx="493560" cy="146880"/>
                <wp:effectExtent l="38100" t="38100" r="20955" b="43815"/>
                <wp:wrapNone/>
                <wp:docPr id="161" name="Ink 161"/>
                <wp:cNvGraphicFramePr/>
                <a:graphic xmlns:a="http://schemas.openxmlformats.org/drawingml/2006/main">
                  <a:graphicData uri="http://schemas.microsoft.com/office/word/2010/wordprocessingInk">
                    <w14:contentPart bwMode="auto" r:id="rId262">
                      <w14:nvContentPartPr>
                        <w14:cNvContentPartPr/>
                      </w14:nvContentPartPr>
                      <w14:xfrm>
                        <a:off x="0" y="0"/>
                        <a:ext cx="493560" cy="146880"/>
                      </w14:xfrm>
                    </w14:contentPart>
                  </a:graphicData>
                </a:graphic>
              </wp:anchor>
            </w:drawing>
          </mc:Choice>
          <mc:Fallback>
            <w:pict>
              <v:shape w14:anchorId="22F29946" id="Ink 161" o:spid="_x0000_s1026" type="#_x0000_t75" style="position:absolute;margin-left:62.55pt;margin-top:115.25pt;width:39.75pt;height:13.2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">
                <v:imagedata r:id="rId263" o:title=""/>
              </v:shape>
            </w:pict>
          </mc:Fallback>
        </mc:AlternateContent>
      </w:r>
      <w:r>
        <w:rPr>
          <w:noProof/>
        </w:rPr>
        <mc:AlternateContent>
          <mc:Choice Requires="wpi">
            <w:drawing>
              <wp:anchor distT="0" distB="0" distL="114300" distR="114300" simplePos="0" relativeHeight="251807744" behindDoc="0" locked="0" layoutInCell="1" allowOverlap="1" wp14:anchorId="0CA8FAB6" wp14:editId="49A6E2BF">
                <wp:simplePos x="0" y="0"/>
                <wp:positionH relativeFrom="column">
                  <wp:posOffset>401970</wp:posOffset>
                </wp:positionH>
                <wp:positionV relativeFrom="paragraph">
                  <wp:posOffset>1436040</wp:posOffset>
                </wp:positionV>
                <wp:extent cx="390240" cy="177840"/>
                <wp:effectExtent l="57150" t="38100" r="29210" b="50800"/>
                <wp:wrapNone/>
                <wp:docPr id="160" name="Ink 160"/>
                <wp:cNvGraphicFramePr/>
                <a:graphic xmlns:a="http://schemas.openxmlformats.org/drawingml/2006/main">
                  <a:graphicData uri="http://schemas.microsoft.com/office/word/2010/wordprocessingInk">
                    <w14:contentPart bwMode="auto" r:id="rId264">
                      <w14:nvContentPartPr>
                        <w14:cNvContentPartPr/>
                      </w14:nvContentPartPr>
                      <w14:xfrm>
                        <a:off x="0" y="0"/>
                        <a:ext cx="390240" cy="177840"/>
                      </w14:xfrm>
                    </w14:contentPart>
                  </a:graphicData>
                </a:graphic>
              </wp:anchor>
            </w:drawing>
          </mc:Choice>
          <mc:Fallback>
            <w:pict>
              <v:shape w14:anchorId="5C48B942" id="Ink 160" o:spid="_x0000_s1026" type="#_x0000_t75" style="position:absolute;margin-left:30.95pt;margin-top:112.8pt;width:31.75pt;height:1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">
                <v:imagedata r:id="rId265" o:title=""/>
              </v:shape>
            </w:pict>
          </mc:Fallback>
        </mc:AlternateContent>
      </w:r>
      <w:r>
        <w:rPr>
          <w:noProof/>
        </w:rPr>
        <mc:AlternateContent>
          <mc:Choice Requires="wpi">
            <w:drawing>
              <wp:anchor distT="0" distB="0" distL="114300" distR="114300" simplePos="0" relativeHeight="251806720" behindDoc="0" locked="0" layoutInCell="1" allowOverlap="1" wp14:anchorId="22558FEE" wp14:editId="477F6F6F">
                <wp:simplePos x="0" y="0"/>
                <wp:positionH relativeFrom="column">
                  <wp:posOffset>245370</wp:posOffset>
                </wp:positionH>
                <wp:positionV relativeFrom="paragraph">
                  <wp:posOffset>1303200</wp:posOffset>
                </wp:positionV>
                <wp:extent cx="36360" cy="33840"/>
                <wp:effectExtent l="38100" t="38100" r="40005" b="42545"/>
                <wp:wrapNone/>
                <wp:docPr id="159" name="Ink 159"/>
                <wp:cNvGraphicFramePr/>
                <a:graphic xmlns:a="http://schemas.openxmlformats.org/drawingml/2006/main">
                  <a:graphicData uri="http://schemas.microsoft.com/office/word/2010/wordprocessingInk">
                    <w14:contentPart bwMode="auto" r:id="rId266">
                      <w14:nvContentPartPr>
                        <w14:cNvContentPartPr/>
                      </w14:nvContentPartPr>
                      <w14:xfrm>
                        <a:off x="0" y="0"/>
                        <a:ext cx="36360" cy="33840"/>
                      </w14:xfrm>
                    </w14:contentPart>
                  </a:graphicData>
                </a:graphic>
              </wp:anchor>
            </w:drawing>
          </mc:Choice>
          <mc:Fallback>
            <w:pict>
              <v:shape w14:anchorId="0BD56D55" id="Ink 159" o:spid="_x0000_s1026" type="#_x0000_t75" style="position:absolute;margin-left:18.8pt;margin-top:102.15pt;width:3.8pt;height:3.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">
                <v:imagedata r:id="rId267" o:title=""/>
              </v:shape>
            </w:pict>
          </mc:Fallback>
        </mc:AlternateContent>
      </w:r>
      <w:r>
        <w:rPr>
          <w:noProof/>
        </w:rPr>
        <mc:AlternateContent>
          <mc:Choice Requires="wpi">
            <w:drawing>
              <wp:anchor distT="0" distB="0" distL="114300" distR="114300" simplePos="0" relativeHeight="251805696" behindDoc="0" locked="0" layoutInCell="1" allowOverlap="1" wp14:anchorId="7EE2C438" wp14:editId="5C8EA2CF">
                <wp:simplePos x="0" y="0"/>
                <wp:positionH relativeFrom="column">
                  <wp:posOffset>70770</wp:posOffset>
                </wp:positionH>
                <wp:positionV relativeFrom="paragraph">
                  <wp:posOffset>1432440</wp:posOffset>
                </wp:positionV>
                <wp:extent cx="280440" cy="183600"/>
                <wp:effectExtent l="38100" t="38100" r="24765" b="45085"/>
                <wp:wrapNone/>
                <wp:docPr id="158" name="Ink 158"/>
                <wp:cNvGraphicFramePr/>
                <a:graphic xmlns:a="http://schemas.openxmlformats.org/drawingml/2006/main">
                  <a:graphicData uri="http://schemas.microsoft.com/office/word/2010/wordprocessingInk">
                    <w14:contentPart bwMode="auto" r:id="rId268">
                      <w14:nvContentPartPr>
                        <w14:cNvContentPartPr/>
                      </w14:nvContentPartPr>
                      <w14:xfrm>
                        <a:off x="0" y="0"/>
                        <a:ext cx="280440" cy="183600"/>
                      </w14:xfrm>
                    </w14:contentPart>
                  </a:graphicData>
                </a:graphic>
              </wp:anchor>
            </w:drawing>
          </mc:Choice>
          <mc:Fallback>
            <w:pict>
              <v:shape w14:anchorId="1404439F" id="Ink 158" o:spid="_x0000_s1026" type="#_x0000_t75" style="position:absolute;margin-left:4.8pt;margin-top:112.1pt;width:23.25pt;height:15.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">
                <v:imagedata r:id="rId269" o:title=""/>
              </v:shape>
            </w:pict>
          </mc:Fallback>
        </mc:AlternateContent>
      </w:r>
      <w:r>
        <w:rPr>
          <w:noProof/>
        </w:rPr>
        <mc:AlternateContent>
          <mc:Choice Requires="wpi">
            <w:drawing>
              <wp:anchor distT="0" distB="0" distL="114300" distR="114300" simplePos="0" relativeHeight="251804672" behindDoc="0" locked="0" layoutInCell="1" allowOverlap="1" wp14:anchorId="6708D2D0" wp14:editId="588C59D1">
                <wp:simplePos x="0" y="0"/>
                <wp:positionH relativeFrom="column">
                  <wp:posOffset>5105730</wp:posOffset>
                </wp:positionH>
                <wp:positionV relativeFrom="paragraph">
                  <wp:posOffset>947160</wp:posOffset>
                </wp:positionV>
                <wp:extent cx="272520" cy="215640"/>
                <wp:effectExtent l="19050" t="38100" r="13335" b="51435"/>
                <wp:wrapNone/>
                <wp:docPr id="157" name="Ink 157"/>
                <wp:cNvGraphicFramePr/>
                <a:graphic xmlns:a="http://schemas.openxmlformats.org/drawingml/2006/main">
                  <a:graphicData uri="http://schemas.microsoft.com/office/word/2010/wordprocessingInk">
                    <w14:contentPart bwMode="auto" r:id="rId270">
                      <w14:nvContentPartPr>
                        <w14:cNvContentPartPr/>
                      </w14:nvContentPartPr>
                      <w14:xfrm>
                        <a:off x="0" y="0"/>
                        <a:ext cx="272520" cy="215640"/>
                      </w14:xfrm>
                    </w14:contentPart>
                  </a:graphicData>
                </a:graphic>
              </wp:anchor>
            </w:drawing>
          </mc:Choice>
          <mc:Fallback>
            <w:pict>
              <v:shape w14:anchorId="3683E4B7" id="Ink 157" o:spid="_x0000_s1026" type="#_x0000_t75" style="position:absolute;margin-left:401.35pt;margin-top:73.95pt;width:22.35pt;height:18.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">
                <v:imagedata r:id="rId271" o:title=""/>
              </v:shape>
            </w:pict>
          </mc:Fallback>
        </mc:AlternateContent>
      </w:r>
      <w:r>
        <w:rPr>
          <w:noProof/>
        </w:rPr>
        <mc:AlternateContent>
          <mc:Choice Requires="wpi">
            <w:drawing>
              <wp:anchor distT="0" distB="0" distL="114300" distR="114300" simplePos="0" relativeHeight="251803648" behindDoc="0" locked="0" layoutInCell="1" allowOverlap="1" wp14:anchorId="1B5E821E" wp14:editId="13B26E8D">
                <wp:simplePos x="0" y="0"/>
                <wp:positionH relativeFrom="column">
                  <wp:posOffset>4965330</wp:posOffset>
                </wp:positionH>
                <wp:positionV relativeFrom="paragraph">
                  <wp:posOffset>910800</wp:posOffset>
                </wp:positionV>
                <wp:extent cx="46440" cy="38160"/>
                <wp:effectExtent l="38100" t="38100" r="29845" b="38100"/>
                <wp:wrapNone/>
                <wp:docPr id="156" name="Ink 156"/>
                <wp:cNvGraphicFramePr/>
                <a:graphic xmlns:a="http://schemas.openxmlformats.org/drawingml/2006/main">
                  <a:graphicData uri="http://schemas.microsoft.com/office/word/2010/wordprocessingInk">
                    <w14:contentPart bwMode="auto" r:id="rId272">
                      <w14:nvContentPartPr>
                        <w14:cNvContentPartPr/>
                      </w14:nvContentPartPr>
                      <w14:xfrm>
                        <a:off x="0" y="0"/>
                        <a:ext cx="46440" cy="38160"/>
                      </w14:xfrm>
                    </w14:contentPart>
                  </a:graphicData>
                </a:graphic>
              </wp:anchor>
            </w:drawing>
          </mc:Choice>
          <mc:Fallback>
            <w:pict>
              <v:shape w14:anchorId="7A5E0A06" id="Ink 156" o:spid="_x0000_s1026" type="#_x0000_t75" style="position:absolute;margin-left:390.6pt;margin-top:71.5pt;width:4.2pt;height:3.5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">
                <v:imagedata r:id="rId273" o:title=""/>
              </v:shape>
            </w:pict>
          </mc:Fallback>
        </mc:AlternateContent>
      </w:r>
      <w:r>
        <w:rPr>
          <w:noProof/>
        </w:rPr>
        <mc:AlternateContent>
          <mc:Choice Requires="wpi">
            <w:drawing>
              <wp:anchor distT="0" distB="0" distL="114300" distR="114300" simplePos="0" relativeHeight="251802624" behindDoc="0" locked="0" layoutInCell="1" allowOverlap="1" wp14:anchorId="3F47CCCC" wp14:editId="40888314">
                <wp:simplePos x="0" y="0"/>
                <wp:positionH relativeFrom="column">
                  <wp:posOffset>4708290</wp:posOffset>
                </wp:positionH>
                <wp:positionV relativeFrom="paragraph">
                  <wp:posOffset>1015200</wp:posOffset>
                </wp:positionV>
                <wp:extent cx="320400" cy="149400"/>
                <wp:effectExtent l="57150" t="38100" r="22860" b="41275"/>
                <wp:wrapNone/>
                <wp:docPr id="155" name="Ink 155"/>
                <wp:cNvGraphicFramePr/>
                <a:graphic xmlns:a="http://schemas.openxmlformats.org/drawingml/2006/main">
                  <a:graphicData uri="http://schemas.microsoft.com/office/word/2010/wordprocessingInk">
                    <w14:contentPart bwMode="auto" r:id="rId274">
                      <w14:nvContentPartPr>
                        <w14:cNvContentPartPr/>
                      </w14:nvContentPartPr>
                      <w14:xfrm>
                        <a:off x="0" y="0"/>
                        <a:ext cx="320400" cy="149400"/>
                      </w14:xfrm>
                    </w14:contentPart>
                  </a:graphicData>
                </a:graphic>
              </wp:anchor>
            </w:drawing>
          </mc:Choice>
          <mc:Fallback>
            <w:pict>
              <v:shape w14:anchorId="14748025" id="Ink 155" o:spid="_x0000_s1026" type="#_x0000_t75" style="position:absolute;margin-left:370pt;margin-top:79.3pt;width:26.8pt;height:13.2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">
                <v:imagedata r:id="rId275" o:title=""/>
              </v:shape>
            </w:pict>
          </mc:Fallback>
        </mc:AlternateContent>
      </w:r>
      <w:r>
        <w:rPr>
          <w:noProof/>
        </w:rPr>
        <mc:AlternateContent>
          <mc:Choice Requires="wpi">
            <w:drawing>
              <wp:anchor distT="0" distB="0" distL="114300" distR="114300" simplePos="0" relativeHeight="251801600" behindDoc="0" locked="0" layoutInCell="1" allowOverlap="1" wp14:anchorId="50196F5B" wp14:editId="7AD1CEC5">
                <wp:simplePos x="0" y="0"/>
                <wp:positionH relativeFrom="column">
                  <wp:posOffset>4224090</wp:posOffset>
                </wp:positionH>
                <wp:positionV relativeFrom="paragraph">
                  <wp:posOffset>1053000</wp:posOffset>
                </wp:positionV>
                <wp:extent cx="198360" cy="26640"/>
                <wp:effectExtent l="38100" t="38100" r="49530" b="50165"/>
                <wp:wrapNone/>
                <wp:docPr id="154" name="Ink 154"/>
                <wp:cNvGraphicFramePr/>
                <a:graphic xmlns:a="http://schemas.openxmlformats.org/drawingml/2006/main">
                  <a:graphicData uri="http://schemas.microsoft.com/office/word/2010/wordprocessingInk">
                    <w14:contentPart bwMode="auto" r:id="rId276">
                      <w14:nvContentPartPr>
                        <w14:cNvContentPartPr/>
                      </w14:nvContentPartPr>
                      <w14:xfrm>
                        <a:off x="0" y="0"/>
                        <a:ext cx="198360" cy="26640"/>
                      </w14:xfrm>
                    </w14:contentPart>
                  </a:graphicData>
                </a:graphic>
              </wp:anchor>
            </w:drawing>
          </mc:Choice>
          <mc:Fallback>
            <w:pict>
              <v:shape w14:anchorId="7C17D50C" id="Ink 154" o:spid="_x0000_s1026" type="#_x0000_t75" style="position:absolute;margin-left:332.15pt;margin-top:82.15pt;width:16.6pt;height:3.4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">
                <v:imagedata r:id="rId277" o:title=""/>
              </v:shape>
            </w:pict>
          </mc:Fallback>
        </mc:AlternateContent>
      </w:r>
      <w:r>
        <w:rPr>
          <w:noProof/>
        </w:rPr>
        <mc:AlternateContent>
          <mc:Choice Requires="wpi">
            <w:drawing>
              <wp:anchor distT="0" distB="0" distL="114300" distR="114300" simplePos="0" relativeHeight="251800576" behindDoc="0" locked="0" layoutInCell="1" allowOverlap="1" wp14:anchorId="5DF65E2A" wp14:editId="4F87622D">
                <wp:simplePos x="0" y="0"/>
                <wp:positionH relativeFrom="column">
                  <wp:posOffset>3233730</wp:posOffset>
                </wp:positionH>
                <wp:positionV relativeFrom="paragraph">
                  <wp:posOffset>988200</wp:posOffset>
                </wp:positionV>
                <wp:extent cx="1162440" cy="219600"/>
                <wp:effectExtent l="38100" t="38100" r="57150" b="47625"/>
                <wp:wrapNone/>
                <wp:docPr id="153" name="Ink 153"/>
                <wp:cNvGraphicFramePr/>
                <a:graphic xmlns:a="http://schemas.openxmlformats.org/drawingml/2006/main">
                  <a:graphicData uri="http://schemas.microsoft.com/office/word/2010/wordprocessingInk">
                    <w14:contentPart bwMode="auto" r:id="rId278">
                      <w14:nvContentPartPr>
                        <w14:cNvContentPartPr/>
                      </w14:nvContentPartPr>
                      <w14:xfrm>
                        <a:off x="0" y="0"/>
                        <a:ext cx="1162440" cy="219600"/>
                      </w14:xfrm>
                    </w14:contentPart>
                  </a:graphicData>
                </a:graphic>
              </wp:anchor>
            </w:drawing>
          </mc:Choice>
          <mc:Fallback>
            <w:pict>
              <v:shape w14:anchorId="795D2B20" id="Ink 153" o:spid="_x0000_s1026" type="#_x0000_t75" style="position:absolute;margin-left:253.9pt;margin-top:77pt;width:93.1pt;height:1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">
                <v:imagedata r:id="rId279" o:title=""/>
              </v:shape>
            </w:pict>
          </mc:Fallback>
        </mc:AlternateContent>
      </w:r>
      <w:r>
        <w:rPr>
          <w:noProof/>
        </w:rPr>
        <mc:AlternateContent>
          <mc:Choice Requires="wpi">
            <w:drawing>
              <wp:anchor distT="0" distB="0" distL="114300" distR="114300" simplePos="0" relativeHeight="251799552" behindDoc="0" locked="0" layoutInCell="1" allowOverlap="1" wp14:anchorId="17CE27ED" wp14:editId="5ADE5ED3">
                <wp:simplePos x="0" y="0"/>
                <wp:positionH relativeFrom="column">
                  <wp:posOffset>3221130</wp:posOffset>
                </wp:positionH>
                <wp:positionV relativeFrom="paragraph">
                  <wp:posOffset>949320</wp:posOffset>
                </wp:positionV>
                <wp:extent cx="136080" cy="270720"/>
                <wp:effectExtent l="38100" t="57150" r="54610" b="53340"/>
                <wp:wrapNone/>
                <wp:docPr id="152" name="Ink 152"/>
                <wp:cNvGraphicFramePr/>
                <a:graphic xmlns:a="http://schemas.openxmlformats.org/drawingml/2006/main">
                  <a:graphicData uri="http://schemas.microsoft.com/office/word/2010/wordprocessingInk">
                    <w14:contentPart bwMode="auto" r:id="rId280">
                      <w14:nvContentPartPr>
                        <w14:cNvContentPartPr/>
                      </w14:nvContentPartPr>
                      <w14:xfrm>
                        <a:off x="0" y="0"/>
                        <a:ext cx="136080" cy="270720"/>
                      </w14:xfrm>
                    </w14:contentPart>
                  </a:graphicData>
                </a:graphic>
              </wp:anchor>
            </w:drawing>
          </mc:Choice>
          <mc:Fallback>
            <w:pict>
              <v:shape w14:anchorId="7455B9E2" id="Ink 152" o:spid="_x0000_s1026" type="#_x0000_t75" style="position:absolute;margin-left:252.95pt;margin-top:74pt;width:12pt;height:22.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">
                <v:imagedata r:id="rId281" o:title=""/>
              </v:shape>
            </w:pict>
          </mc:Fallback>
        </mc:AlternateContent>
      </w:r>
      <w:r>
        <w:rPr>
          <w:noProof/>
        </w:rPr>
        <mc:AlternateContent>
          <mc:Choice Requires="wpi">
            <w:drawing>
              <wp:anchor distT="0" distB="0" distL="114300" distR="114300" simplePos="0" relativeHeight="251798528" behindDoc="0" locked="0" layoutInCell="1" allowOverlap="1" wp14:anchorId="1FE8B98B" wp14:editId="3E22CAC2">
                <wp:simplePos x="0" y="0"/>
                <wp:positionH relativeFrom="column">
                  <wp:posOffset>2642250</wp:posOffset>
                </wp:positionH>
                <wp:positionV relativeFrom="paragraph">
                  <wp:posOffset>918360</wp:posOffset>
                </wp:positionV>
                <wp:extent cx="348840" cy="312120"/>
                <wp:effectExtent l="38100" t="57150" r="51435" b="50165"/>
                <wp:wrapNone/>
                <wp:docPr id="151" name="Ink 151"/>
                <wp:cNvGraphicFramePr/>
                <a:graphic xmlns:a="http://schemas.openxmlformats.org/drawingml/2006/main">
                  <a:graphicData uri="http://schemas.microsoft.com/office/word/2010/wordprocessingInk">
                    <w14:contentPart bwMode="auto" r:id="rId282">
                      <w14:nvContentPartPr>
                        <w14:cNvContentPartPr/>
                      </w14:nvContentPartPr>
                      <w14:xfrm>
                        <a:off x="0" y="0"/>
                        <a:ext cx="348840" cy="312120"/>
                      </w14:xfrm>
                    </w14:contentPart>
                  </a:graphicData>
                </a:graphic>
              </wp:anchor>
            </w:drawing>
          </mc:Choice>
          <mc:Fallback>
            <w:pict>
              <v:shape w14:anchorId="369C7E4D" id="Ink 151" o:spid="_x0000_s1026" type="#_x0000_t75" style="position:absolute;margin-left:207.4pt;margin-top:71.55pt;width:28.35pt;height:26.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">
                <v:imagedata r:id="rId283" o:title=""/>
              </v:shape>
            </w:pict>
          </mc:Fallback>
        </mc:AlternateContent>
      </w:r>
      <w:r>
        <w:rPr>
          <w:noProof/>
        </w:rPr>
        <mc:AlternateContent>
          <mc:Choice Requires="wpi">
            <w:drawing>
              <wp:anchor distT="0" distB="0" distL="114300" distR="114300" simplePos="0" relativeHeight="251797504" behindDoc="0" locked="0" layoutInCell="1" allowOverlap="1" wp14:anchorId="57C95655" wp14:editId="6201DD42">
                <wp:simplePos x="0" y="0"/>
                <wp:positionH relativeFrom="column">
                  <wp:posOffset>2365050</wp:posOffset>
                </wp:positionH>
                <wp:positionV relativeFrom="paragraph">
                  <wp:posOffset>991440</wp:posOffset>
                </wp:positionV>
                <wp:extent cx="28440" cy="15120"/>
                <wp:effectExtent l="38100" t="38100" r="48260" b="42545"/>
                <wp:wrapNone/>
                <wp:docPr id="150" name="Ink 150"/>
                <wp:cNvGraphicFramePr/>
                <a:graphic xmlns:a="http://schemas.openxmlformats.org/drawingml/2006/main">
                  <a:graphicData uri="http://schemas.microsoft.com/office/word/2010/wordprocessingInk">
                    <w14:contentPart bwMode="auto" r:id="rId284">
                      <w14:nvContentPartPr>
                        <w14:cNvContentPartPr/>
                      </w14:nvContentPartPr>
                      <w14:xfrm>
                        <a:off x="0" y="0"/>
                        <a:ext cx="28440" cy="15120"/>
                      </w14:xfrm>
                    </w14:contentPart>
                  </a:graphicData>
                </a:graphic>
              </wp:anchor>
            </w:drawing>
          </mc:Choice>
          <mc:Fallback>
            <w:pict>
              <v:shape w14:anchorId="4820F941" id="Ink 150" o:spid="_x0000_s1026" type="#_x0000_t75" style="position:absolute;margin-left:185.5pt;margin-top:77.6pt;width:3.3pt;height:2.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">
                <v:imagedata r:id="rId285" o:title=""/>
              </v:shape>
            </w:pict>
          </mc:Fallback>
        </mc:AlternateContent>
      </w:r>
      <w:r>
        <w:rPr>
          <w:noProof/>
        </w:rPr>
        <mc:AlternateContent>
          <mc:Choice Requires="wpi">
            <w:drawing>
              <wp:anchor distT="0" distB="0" distL="114300" distR="114300" simplePos="0" relativeHeight="251796480" behindDoc="0" locked="0" layoutInCell="1" allowOverlap="1" wp14:anchorId="7C9219C5" wp14:editId="0BF390E2">
                <wp:simplePos x="0" y="0"/>
                <wp:positionH relativeFrom="column">
                  <wp:posOffset>2527050</wp:posOffset>
                </wp:positionH>
                <wp:positionV relativeFrom="paragraph">
                  <wp:posOffset>1090800</wp:posOffset>
                </wp:positionV>
                <wp:extent cx="80640" cy="16920"/>
                <wp:effectExtent l="38100" t="38100" r="53340" b="40640"/>
                <wp:wrapNone/>
                <wp:docPr id="149" name="Ink 149"/>
                <wp:cNvGraphicFramePr/>
                <a:graphic xmlns:a="http://schemas.openxmlformats.org/drawingml/2006/main">
                  <a:graphicData uri="http://schemas.microsoft.com/office/word/2010/wordprocessingInk">
                    <w14:contentPart bwMode="auto" r:id="rId286">
                      <w14:nvContentPartPr>
                        <w14:cNvContentPartPr/>
                      </w14:nvContentPartPr>
                      <w14:xfrm>
                        <a:off x="0" y="0"/>
                        <a:ext cx="80640" cy="16920"/>
                      </w14:xfrm>
                    </w14:contentPart>
                  </a:graphicData>
                </a:graphic>
              </wp:anchor>
            </w:drawing>
          </mc:Choice>
          <mc:Fallback>
            <w:pict>
              <v:shape w14:anchorId="1D4BBCAA" id="Ink 149" o:spid="_x0000_s1026" type="#_x0000_t75" style="position:absolute;margin-left:198.35pt;margin-top:85.25pt;width:7.45pt;height:2.7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">
                <v:imagedata r:id="rId287" o:title=""/>
              </v:shape>
            </w:pict>
          </mc:Fallback>
        </mc:AlternateContent>
      </w:r>
      <w:r>
        <w:rPr>
          <w:noProof/>
        </w:rPr>
        <mc:AlternateContent>
          <mc:Choice Requires="wpi">
            <w:drawing>
              <wp:anchor distT="0" distB="0" distL="114300" distR="114300" simplePos="0" relativeHeight="251795456" behindDoc="0" locked="0" layoutInCell="1" allowOverlap="1" wp14:anchorId="1A09DA63" wp14:editId="070BC8DB">
                <wp:simplePos x="0" y="0"/>
                <wp:positionH relativeFrom="column">
                  <wp:posOffset>2025930</wp:posOffset>
                </wp:positionH>
                <wp:positionV relativeFrom="paragraph">
                  <wp:posOffset>1005120</wp:posOffset>
                </wp:positionV>
                <wp:extent cx="555480" cy="329400"/>
                <wp:effectExtent l="57150" t="38100" r="35560" b="52070"/>
                <wp:wrapNone/>
                <wp:docPr id="148" name="Ink 148"/>
                <wp:cNvGraphicFramePr/>
                <a:graphic xmlns:a="http://schemas.openxmlformats.org/drawingml/2006/main">
                  <a:graphicData uri="http://schemas.microsoft.com/office/word/2010/wordprocessingInk">
                    <w14:contentPart bwMode="auto" r:id="rId288">
                      <w14:nvContentPartPr>
                        <w14:cNvContentPartPr/>
                      </w14:nvContentPartPr>
                      <w14:xfrm>
                        <a:off x="0" y="0"/>
                        <a:ext cx="555480" cy="329400"/>
                      </w14:xfrm>
                    </w14:contentPart>
                  </a:graphicData>
                </a:graphic>
              </wp:anchor>
            </w:drawing>
          </mc:Choice>
          <mc:Fallback>
            <w:pict>
              <v:shape w14:anchorId="5AF2577B" id="Ink 148" o:spid="_x0000_s1026" type="#_x0000_t75" style="position:absolute;margin-left:158.85pt;margin-top:78.4pt;width:44.7pt;height:2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">
                <v:imagedata r:id="rId289" o:title=""/>
              </v:shape>
            </w:pict>
          </mc:Fallback>
        </mc:AlternateContent>
      </w:r>
      <w:r>
        <w:rPr>
          <w:noProof/>
        </w:rPr>
        <mc:AlternateContent>
          <mc:Choice Requires="wpi">
            <w:drawing>
              <wp:anchor distT="0" distB="0" distL="114300" distR="114300" simplePos="0" relativeHeight="251794432" behindDoc="0" locked="0" layoutInCell="1" allowOverlap="1" wp14:anchorId="6A253892" wp14:editId="30F83007">
                <wp:simplePos x="0" y="0"/>
                <wp:positionH relativeFrom="column">
                  <wp:posOffset>1870410</wp:posOffset>
                </wp:positionH>
                <wp:positionV relativeFrom="paragraph">
                  <wp:posOffset>984240</wp:posOffset>
                </wp:positionV>
                <wp:extent cx="160920" cy="194760"/>
                <wp:effectExtent l="57150" t="38100" r="29845" b="53340"/>
                <wp:wrapNone/>
                <wp:docPr id="147" name="Ink 147"/>
                <wp:cNvGraphicFramePr/>
                <a:graphic xmlns:a="http://schemas.openxmlformats.org/drawingml/2006/main">
                  <a:graphicData uri="http://schemas.microsoft.com/office/word/2010/wordprocessingInk">
                    <w14:contentPart bwMode="auto" r:id="rId290">
                      <w14:nvContentPartPr>
                        <w14:cNvContentPartPr/>
                      </w14:nvContentPartPr>
                      <w14:xfrm>
                        <a:off x="0" y="0"/>
                        <a:ext cx="160920" cy="194760"/>
                      </w14:xfrm>
                    </w14:contentPart>
                  </a:graphicData>
                </a:graphic>
              </wp:anchor>
            </w:drawing>
          </mc:Choice>
          <mc:Fallback>
            <w:pict>
              <v:shape w14:anchorId="6569F4C4" id="Ink 147" o:spid="_x0000_s1026" type="#_x0000_t75" style="position:absolute;margin-left:146.6pt;margin-top:76.9pt;width:13.6pt;height:16.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">
                <v:imagedata r:id="rId291" o:title=""/>
              </v:shape>
            </w:pict>
          </mc:Fallback>
        </mc:AlternateContent>
      </w:r>
      <w:r>
        <w:rPr>
          <w:noProof/>
        </w:rPr>
        <mc:AlternateContent>
          <mc:Choice Requires="wpi">
            <w:drawing>
              <wp:anchor distT="0" distB="0" distL="114300" distR="114300" simplePos="0" relativeHeight="251793408" behindDoc="0" locked="0" layoutInCell="1" allowOverlap="1" wp14:anchorId="3C57411A" wp14:editId="7A696400">
                <wp:simplePos x="0" y="0"/>
                <wp:positionH relativeFrom="column">
                  <wp:posOffset>710130</wp:posOffset>
                </wp:positionH>
                <wp:positionV relativeFrom="paragraph">
                  <wp:posOffset>906120</wp:posOffset>
                </wp:positionV>
                <wp:extent cx="30960" cy="18000"/>
                <wp:effectExtent l="38100" t="57150" r="45720" b="39370"/>
                <wp:wrapNone/>
                <wp:docPr id="146" name="Ink 146"/>
                <wp:cNvGraphicFramePr/>
                <a:graphic xmlns:a="http://schemas.openxmlformats.org/drawingml/2006/main">
                  <a:graphicData uri="http://schemas.microsoft.com/office/word/2010/wordprocessingInk">
                    <w14:contentPart bwMode="auto" r:id="rId292">
                      <w14:nvContentPartPr>
                        <w14:cNvContentPartPr/>
                      </w14:nvContentPartPr>
                      <w14:xfrm>
                        <a:off x="0" y="0"/>
                        <a:ext cx="30960" cy="18000"/>
                      </w14:xfrm>
                    </w14:contentPart>
                  </a:graphicData>
                </a:graphic>
              </wp:anchor>
            </w:drawing>
          </mc:Choice>
          <mc:Fallback>
            <w:pict>
              <v:shape w14:anchorId="163BF42F" id="Ink 146" o:spid="_x0000_s1026" type="#_x0000_t75" style="position:absolute;margin-left:55.3pt;margin-top:70.55pt;width:3.5pt;height:2.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">
                <v:imagedata r:id="rId293" o:title=""/>
              </v:shape>
            </w:pict>
          </mc:Fallback>
        </mc:AlternateContent>
      </w:r>
      <w:r>
        <w:rPr>
          <w:noProof/>
        </w:rPr>
        <mc:AlternateContent>
          <mc:Choice Requires="wpi">
            <w:drawing>
              <wp:anchor distT="0" distB="0" distL="114300" distR="114300" simplePos="0" relativeHeight="251792384" behindDoc="0" locked="0" layoutInCell="1" allowOverlap="1" wp14:anchorId="382E40DF" wp14:editId="617B8200">
                <wp:simplePos x="0" y="0"/>
                <wp:positionH relativeFrom="column">
                  <wp:posOffset>1501050</wp:posOffset>
                </wp:positionH>
                <wp:positionV relativeFrom="paragraph">
                  <wp:posOffset>855000</wp:posOffset>
                </wp:positionV>
                <wp:extent cx="51480" cy="85320"/>
                <wp:effectExtent l="38100" t="57150" r="43815" b="48260"/>
                <wp:wrapNone/>
                <wp:docPr id="145" name="Ink 145"/>
                <wp:cNvGraphicFramePr/>
                <a:graphic xmlns:a="http://schemas.openxmlformats.org/drawingml/2006/main">
                  <a:graphicData uri="http://schemas.microsoft.com/office/word/2010/wordprocessingInk">
                    <w14:contentPart bwMode="auto" r:id="rId294">
                      <w14:nvContentPartPr>
                        <w14:cNvContentPartPr/>
                      </w14:nvContentPartPr>
                      <w14:xfrm>
                        <a:off x="0" y="0"/>
                        <a:ext cx="51480" cy="85320"/>
                      </w14:xfrm>
                    </w14:contentPart>
                  </a:graphicData>
                </a:graphic>
              </wp:anchor>
            </w:drawing>
          </mc:Choice>
          <mc:Fallback>
            <w:pict>
              <v:shape w14:anchorId="2E30CCA4" id="Ink 145" o:spid="_x0000_s1026" type="#_x0000_t75" style="position:absolute;margin-left:117.95pt;margin-top:66.55pt;width:4.7pt;height:7.9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">
                <v:imagedata r:id="rId295" o:title=""/>
              </v:shape>
            </w:pict>
          </mc:Fallback>
        </mc:AlternateContent>
      </w:r>
      <w:r>
        <w:rPr>
          <w:noProof/>
        </w:rPr>
        <mc:AlternateContent>
          <mc:Choice Requires="wpi">
            <w:drawing>
              <wp:anchor distT="0" distB="0" distL="114300" distR="114300" simplePos="0" relativeHeight="251791360" behindDoc="0" locked="0" layoutInCell="1" allowOverlap="1" wp14:anchorId="5A3735C8" wp14:editId="13171632">
                <wp:simplePos x="0" y="0"/>
                <wp:positionH relativeFrom="column">
                  <wp:posOffset>739290</wp:posOffset>
                </wp:positionH>
                <wp:positionV relativeFrom="paragraph">
                  <wp:posOffset>890640</wp:posOffset>
                </wp:positionV>
                <wp:extent cx="858240" cy="332280"/>
                <wp:effectExtent l="38100" t="38100" r="56515" b="48895"/>
                <wp:wrapNone/>
                <wp:docPr id="144" name="Ink 144"/>
                <wp:cNvGraphicFramePr/>
                <a:graphic xmlns:a="http://schemas.openxmlformats.org/drawingml/2006/main">
                  <a:graphicData uri="http://schemas.microsoft.com/office/word/2010/wordprocessingInk">
                    <w14:contentPart bwMode="auto" r:id="rId296">
                      <w14:nvContentPartPr>
                        <w14:cNvContentPartPr/>
                      </w14:nvContentPartPr>
                      <w14:xfrm>
                        <a:off x="0" y="0"/>
                        <a:ext cx="858240" cy="332280"/>
                      </w14:xfrm>
                    </w14:contentPart>
                  </a:graphicData>
                </a:graphic>
              </wp:anchor>
            </w:drawing>
          </mc:Choice>
          <mc:Fallback>
            <w:pict>
              <v:shape w14:anchorId="59E32F43" id="Ink 144" o:spid="_x0000_s1026" type="#_x0000_t75" style="position:absolute;margin-left:57.45pt;margin-top:69.4pt;width:69.2pt;height:27.8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">
                <v:imagedata r:id="rId297" o:title=""/>
              </v:shape>
            </w:pict>
          </mc:Fallback>
        </mc:AlternateContent>
      </w:r>
      <w:r>
        <w:rPr>
          <w:noProof/>
        </w:rPr>
        <mc:AlternateContent>
          <mc:Choice Requires="wpi">
            <w:drawing>
              <wp:anchor distT="0" distB="0" distL="114300" distR="114300" simplePos="0" relativeHeight="251790336" behindDoc="0" locked="0" layoutInCell="1" allowOverlap="1" wp14:anchorId="77BB3C26" wp14:editId="64FF82A7">
                <wp:simplePos x="0" y="0"/>
                <wp:positionH relativeFrom="column">
                  <wp:posOffset>422130</wp:posOffset>
                </wp:positionH>
                <wp:positionV relativeFrom="paragraph">
                  <wp:posOffset>957240</wp:posOffset>
                </wp:positionV>
                <wp:extent cx="246240" cy="228240"/>
                <wp:effectExtent l="19050" t="38100" r="40005" b="57785"/>
                <wp:wrapNone/>
                <wp:docPr id="143" name="Ink 143"/>
                <wp:cNvGraphicFramePr/>
                <a:graphic xmlns:a="http://schemas.openxmlformats.org/drawingml/2006/main">
                  <a:graphicData uri="http://schemas.microsoft.com/office/word/2010/wordprocessingInk">
                    <w14:contentPart bwMode="auto" r:id="rId298">
                      <w14:nvContentPartPr>
                        <w14:cNvContentPartPr/>
                      </w14:nvContentPartPr>
                      <w14:xfrm>
                        <a:off x="0" y="0"/>
                        <a:ext cx="246240" cy="228240"/>
                      </w14:xfrm>
                    </w14:contentPart>
                  </a:graphicData>
                </a:graphic>
              </wp:anchor>
            </w:drawing>
          </mc:Choice>
          <mc:Fallback>
            <w:pict>
              <v:shape w14:anchorId="2781192B" id="Ink 143" o:spid="_x0000_s1026" type="#_x0000_t75" style="position:absolute;margin-left:32.5pt;margin-top:74.7pt;width:20.9pt;height:19.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">
                <v:imagedata r:id="rId299" o:title=""/>
              </v:shape>
            </w:pict>
          </mc:Fallback>
        </mc:AlternateContent>
      </w:r>
      <w:r>
        <w:rPr>
          <w:noProof/>
        </w:rPr>
        <mc:AlternateContent>
          <mc:Choice Requires="wpi">
            <w:drawing>
              <wp:anchor distT="0" distB="0" distL="114300" distR="114300" simplePos="0" relativeHeight="251789312" behindDoc="0" locked="0" layoutInCell="1" allowOverlap="1" wp14:anchorId="39441C75" wp14:editId="05047B8A">
                <wp:simplePos x="0" y="0"/>
                <wp:positionH relativeFrom="column">
                  <wp:posOffset>338610</wp:posOffset>
                </wp:positionH>
                <wp:positionV relativeFrom="paragraph">
                  <wp:posOffset>1049760</wp:posOffset>
                </wp:positionV>
                <wp:extent cx="9000" cy="25560"/>
                <wp:effectExtent l="38100" t="38100" r="48260" b="50800"/>
                <wp:wrapNone/>
                <wp:docPr id="142" name="Ink 142"/>
                <wp:cNvGraphicFramePr/>
                <a:graphic xmlns:a="http://schemas.openxmlformats.org/drawingml/2006/main">
                  <a:graphicData uri="http://schemas.microsoft.com/office/word/2010/wordprocessingInk">
                    <w14:contentPart bwMode="auto" r:id="rId300">
                      <w14:nvContentPartPr>
                        <w14:cNvContentPartPr/>
                      </w14:nvContentPartPr>
                      <w14:xfrm>
                        <a:off x="0" y="0"/>
                        <a:ext cx="9000" cy="25560"/>
                      </w14:xfrm>
                    </w14:contentPart>
                  </a:graphicData>
                </a:graphic>
              </wp:anchor>
            </w:drawing>
          </mc:Choice>
          <mc:Fallback>
            <w:pict>
              <v:shape w14:anchorId="76055512" id="Ink 142" o:spid="_x0000_s1026" type="#_x0000_t75" style="position:absolute;margin-left:26.2pt;margin-top:82.2pt;width:1.8pt;height:2.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">
                <v:imagedata r:id="rId301" o:title=""/>
              </v:shape>
            </w:pict>
          </mc:Fallback>
        </mc:AlternateContent>
      </w:r>
      <w:r>
        <w:rPr>
          <w:noProof/>
        </w:rPr>
        <mc:AlternateContent>
          <mc:Choice Requires="wpi">
            <w:drawing>
              <wp:anchor distT="0" distB="0" distL="114300" distR="114300" simplePos="0" relativeHeight="251788288" behindDoc="0" locked="0" layoutInCell="1" allowOverlap="1" wp14:anchorId="1804181B" wp14:editId="701D7569">
                <wp:simplePos x="0" y="0"/>
                <wp:positionH relativeFrom="column">
                  <wp:posOffset>46650</wp:posOffset>
                </wp:positionH>
                <wp:positionV relativeFrom="paragraph">
                  <wp:posOffset>924480</wp:posOffset>
                </wp:positionV>
                <wp:extent cx="175320" cy="248040"/>
                <wp:effectExtent l="38100" t="38100" r="34290" b="57150"/>
                <wp:wrapNone/>
                <wp:docPr id="141" name="Ink 141"/>
                <wp:cNvGraphicFramePr/>
                <a:graphic xmlns:a="http://schemas.openxmlformats.org/drawingml/2006/main">
                  <a:graphicData uri="http://schemas.microsoft.com/office/word/2010/wordprocessingInk">
                    <w14:contentPart bwMode="auto" r:id="rId302">
                      <w14:nvContentPartPr>
                        <w14:cNvContentPartPr/>
                      </w14:nvContentPartPr>
                      <w14:xfrm>
                        <a:off x="0" y="0"/>
                        <a:ext cx="175320" cy="248040"/>
                      </w14:xfrm>
                    </w14:contentPart>
                  </a:graphicData>
                </a:graphic>
              </wp:anchor>
            </w:drawing>
          </mc:Choice>
          <mc:Fallback>
            <w:pict>
              <v:shape w14:anchorId="5F7CDC49" id="Ink 141" o:spid="_x0000_s1026" type="#_x0000_t75" style="position:absolute;margin-left:2.9pt;margin-top:1in;width:15.15pt;height:21.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">
                <v:imagedata r:id="rId303" o:title=""/>
              </v:shape>
            </w:pict>
          </mc:Fallback>
        </mc:AlternateContent>
      </w:r>
      <w:r>
        <w:rPr>
          <w:noProof/>
        </w:rPr>
        <mc:AlternateContent>
          <mc:Choice Requires="wpi">
            <w:drawing>
              <wp:anchor distT="0" distB="0" distL="114300" distR="114300" simplePos="0" relativeHeight="251787264" behindDoc="0" locked="0" layoutInCell="1" allowOverlap="1" wp14:anchorId="352E206D" wp14:editId="459EC300">
                <wp:simplePos x="0" y="0"/>
                <wp:positionH relativeFrom="column">
                  <wp:posOffset>3932490</wp:posOffset>
                </wp:positionH>
                <wp:positionV relativeFrom="paragraph">
                  <wp:posOffset>2121480</wp:posOffset>
                </wp:positionV>
                <wp:extent cx="154800" cy="23760"/>
                <wp:effectExtent l="38100" t="38100" r="36195" b="33655"/>
                <wp:wrapNone/>
                <wp:docPr id="135" name="Ink 135"/>
                <wp:cNvGraphicFramePr/>
                <a:graphic xmlns:a="http://schemas.openxmlformats.org/drawingml/2006/main">
                  <a:graphicData uri="http://schemas.microsoft.com/office/word/2010/wordprocessingInk">
                    <w14:contentPart bwMode="auto" r:id="rId304">
                      <w14:nvContentPartPr>
                        <w14:cNvContentPartPr/>
                      </w14:nvContentPartPr>
                      <w14:xfrm>
                        <a:off x="0" y="0"/>
                        <a:ext cx="154800" cy="23760"/>
                      </w14:xfrm>
                    </w14:contentPart>
                  </a:graphicData>
                </a:graphic>
              </wp:anchor>
            </w:drawing>
          </mc:Choice>
          <mc:Fallback>
            <w:pict>
              <v:shape w14:anchorId="6501838E" id="Ink 135" o:spid="_x0000_s1026" type="#_x0000_t75" style="position:absolute;margin-left:309.55pt;margin-top:166.95pt;width:12.45pt;height:2.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">
                <v:imagedata r:id="rId305" o:title=""/>
              </v:shape>
            </w:pict>
          </mc:Fallback>
        </mc:AlternateContent>
      </w:r>
      <w:r>
        <w:rPr>
          <w:noProof/>
        </w:rPr>
        <mc:AlternateContent>
          <mc:Choice Requires="wpi">
            <w:drawing>
              <wp:anchor distT="0" distB="0" distL="114300" distR="114300" simplePos="0" relativeHeight="251786240" behindDoc="0" locked="0" layoutInCell="1" allowOverlap="1" wp14:anchorId="76ABA2D3" wp14:editId="319271F6">
                <wp:simplePos x="0" y="0"/>
                <wp:positionH relativeFrom="column">
                  <wp:posOffset>6289770</wp:posOffset>
                </wp:positionH>
                <wp:positionV relativeFrom="paragraph">
                  <wp:posOffset>509040</wp:posOffset>
                </wp:positionV>
                <wp:extent cx="119520" cy="181080"/>
                <wp:effectExtent l="57150" t="38100" r="52070" b="47625"/>
                <wp:wrapNone/>
                <wp:docPr id="134" name="Ink 134"/>
                <wp:cNvGraphicFramePr/>
                <a:graphic xmlns:a="http://schemas.openxmlformats.org/drawingml/2006/main">
                  <a:graphicData uri="http://schemas.microsoft.com/office/word/2010/wordprocessingInk">
                    <w14:contentPart bwMode="auto" r:id="rId306">
                      <w14:nvContentPartPr>
                        <w14:cNvContentPartPr/>
                      </w14:nvContentPartPr>
                      <w14:xfrm>
                        <a:off x="0" y="0"/>
                        <a:ext cx="119520" cy="181080"/>
                      </w14:xfrm>
                    </w14:contentPart>
                  </a:graphicData>
                </a:graphic>
              </wp:anchor>
            </w:drawing>
          </mc:Choice>
          <mc:Fallback>
            <w:pict>
              <v:shape w14:anchorId="6C32BEE9" id="Ink 134" o:spid="_x0000_s1026" type="#_x0000_t75" style="position:absolute;margin-left:494.45pt;margin-top:39.4pt;width:11pt;height:15.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">
                <v:imagedata r:id="rId307" o:title=""/>
              </v:shape>
            </w:pict>
          </mc:Fallback>
        </mc:AlternateContent>
      </w:r>
      <w:r>
        <w:rPr>
          <w:noProof/>
        </w:rPr>
        <mc:AlternateContent>
          <mc:Choice Requires="wpi">
            <w:drawing>
              <wp:anchor distT="0" distB="0" distL="114300" distR="114300" simplePos="0" relativeHeight="251785216" behindDoc="0" locked="0" layoutInCell="1" allowOverlap="1" wp14:anchorId="5A2AC734" wp14:editId="3628F1C1">
                <wp:simplePos x="0" y="0"/>
                <wp:positionH relativeFrom="column">
                  <wp:posOffset>6101850</wp:posOffset>
                </wp:positionH>
                <wp:positionV relativeFrom="paragraph">
                  <wp:posOffset>510480</wp:posOffset>
                </wp:positionV>
                <wp:extent cx="127800" cy="168480"/>
                <wp:effectExtent l="57150" t="57150" r="5715" b="41275"/>
                <wp:wrapNone/>
                <wp:docPr id="133" name="Ink 133"/>
                <wp:cNvGraphicFramePr/>
                <a:graphic xmlns:a="http://schemas.openxmlformats.org/drawingml/2006/main">
                  <a:graphicData uri="http://schemas.microsoft.com/office/word/2010/wordprocessingInk">
                    <w14:contentPart bwMode="auto" r:id="rId308">
                      <w14:nvContentPartPr>
                        <w14:cNvContentPartPr/>
                      </w14:nvContentPartPr>
                      <w14:xfrm>
                        <a:off x="0" y="0"/>
                        <a:ext cx="127800" cy="168480"/>
                      </w14:xfrm>
                    </w14:contentPart>
                  </a:graphicData>
                </a:graphic>
              </wp:anchor>
            </w:drawing>
          </mc:Choice>
          <mc:Fallback>
            <w:pict>
              <v:shape w14:anchorId="7B03F2AF" id="Ink 133" o:spid="_x0000_s1026" type="#_x0000_t75" style="position:absolute;margin-left:479.7pt;margin-top:39.45pt;width:11.6pt;height:14.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">
                <v:imagedata r:id="rId309" o:title=""/>
              </v:shape>
            </w:pict>
          </mc:Fallback>
        </mc:AlternateContent>
      </w:r>
      <w:r>
        <w:rPr>
          <w:noProof/>
        </w:rPr>
        <mc:AlternateContent>
          <mc:Choice Requires="wpi">
            <w:drawing>
              <wp:anchor distT="0" distB="0" distL="114300" distR="114300" simplePos="0" relativeHeight="251784192" behindDoc="0" locked="0" layoutInCell="1" allowOverlap="1" wp14:anchorId="5BCF471D" wp14:editId="39E800BF">
                <wp:simplePos x="0" y="0"/>
                <wp:positionH relativeFrom="column">
                  <wp:posOffset>5920050</wp:posOffset>
                </wp:positionH>
                <wp:positionV relativeFrom="paragraph">
                  <wp:posOffset>471960</wp:posOffset>
                </wp:positionV>
                <wp:extent cx="144000" cy="190800"/>
                <wp:effectExtent l="38100" t="38100" r="0" b="57150"/>
                <wp:wrapNone/>
                <wp:docPr id="132" name="Ink 132"/>
                <wp:cNvGraphicFramePr/>
                <a:graphic xmlns:a="http://schemas.openxmlformats.org/drawingml/2006/main">
                  <a:graphicData uri="http://schemas.microsoft.com/office/word/2010/wordprocessingInk">
                    <w14:contentPart bwMode="auto" r:id="rId310">
                      <w14:nvContentPartPr>
                        <w14:cNvContentPartPr/>
                      </w14:nvContentPartPr>
                      <w14:xfrm>
                        <a:off x="0" y="0"/>
                        <a:ext cx="144000" cy="190800"/>
                      </w14:xfrm>
                    </w14:contentPart>
                  </a:graphicData>
                </a:graphic>
              </wp:anchor>
            </w:drawing>
          </mc:Choice>
          <mc:Fallback>
            <w:pict>
              <v:shape w14:anchorId="73A31E9F" id="Ink 132" o:spid="_x0000_s1026" type="#_x0000_t75" style="position:absolute;margin-left:465.4pt;margin-top:36.45pt;width:12.75pt;height:16.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">
                <v:imagedata r:id="rId311" o:title=""/>
              </v:shape>
            </w:pict>
          </mc:Fallback>
        </mc:AlternateContent>
      </w:r>
      <w:r>
        <w:rPr>
          <w:noProof/>
        </w:rPr>
        <mc:AlternateContent>
          <mc:Choice Requires="wpi">
            <w:drawing>
              <wp:anchor distT="0" distB="0" distL="114300" distR="114300" simplePos="0" relativeHeight="251783168" behindDoc="0" locked="0" layoutInCell="1" allowOverlap="1" wp14:anchorId="147177BB" wp14:editId="600AFA54">
                <wp:simplePos x="0" y="0"/>
                <wp:positionH relativeFrom="column">
                  <wp:posOffset>5765610</wp:posOffset>
                </wp:positionH>
                <wp:positionV relativeFrom="paragraph">
                  <wp:posOffset>659160</wp:posOffset>
                </wp:positionV>
                <wp:extent cx="29520" cy="86040"/>
                <wp:effectExtent l="38100" t="57150" r="46990" b="47625"/>
                <wp:wrapNone/>
                <wp:docPr id="131" name="Ink 131"/>
                <wp:cNvGraphicFramePr/>
                <a:graphic xmlns:a="http://schemas.openxmlformats.org/drawingml/2006/main">
                  <a:graphicData uri="http://schemas.microsoft.com/office/word/2010/wordprocessingInk">
                    <w14:contentPart bwMode="auto" r:id="rId312">
                      <w14:nvContentPartPr>
                        <w14:cNvContentPartPr/>
                      </w14:nvContentPartPr>
                      <w14:xfrm>
                        <a:off x="0" y="0"/>
                        <a:ext cx="29520" cy="86040"/>
                      </w14:xfrm>
                    </w14:contentPart>
                  </a:graphicData>
                </a:graphic>
              </wp:anchor>
            </w:drawing>
          </mc:Choice>
          <mc:Fallback>
            <w:pict>
              <v:shape w14:anchorId="7E93C42B" id="Ink 131" o:spid="_x0000_s1026" type="#_x0000_t75" style="position:absolute;margin-left:453.75pt;margin-top:51.2pt;width:3.25pt;height:8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">
                <v:imagedata r:id="rId313" o:title=""/>
              </v:shape>
            </w:pict>
          </mc:Fallback>
        </mc:AlternateContent>
      </w:r>
      <w:r>
        <w:rPr>
          <w:noProof/>
        </w:rPr>
        <mc:AlternateContent>
          <mc:Choice Requires="wpi">
            <w:drawing>
              <wp:anchor distT="0" distB="0" distL="114300" distR="114300" simplePos="0" relativeHeight="251782144" behindDoc="0" locked="0" layoutInCell="1" allowOverlap="1" wp14:anchorId="2032479A" wp14:editId="43F1A5AD">
                <wp:simplePos x="0" y="0"/>
                <wp:positionH relativeFrom="column">
                  <wp:posOffset>5630250</wp:posOffset>
                </wp:positionH>
                <wp:positionV relativeFrom="paragraph">
                  <wp:posOffset>491040</wp:posOffset>
                </wp:positionV>
                <wp:extent cx="136440" cy="170640"/>
                <wp:effectExtent l="38100" t="38100" r="54610" b="58420"/>
                <wp:wrapNone/>
                <wp:docPr id="130" name="Ink 130"/>
                <wp:cNvGraphicFramePr/>
                <a:graphic xmlns:a="http://schemas.openxmlformats.org/drawingml/2006/main">
                  <a:graphicData uri="http://schemas.microsoft.com/office/word/2010/wordprocessingInk">
                    <w14:contentPart bwMode="auto" r:id="rId314">
                      <w14:nvContentPartPr>
                        <w14:cNvContentPartPr/>
                      </w14:nvContentPartPr>
                      <w14:xfrm>
                        <a:off x="0" y="0"/>
                        <a:ext cx="136440" cy="170640"/>
                      </w14:xfrm>
                    </w14:contentPart>
                  </a:graphicData>
                </a:graphic>
              </wp:anchor>
            </w:drawing>
          </mc:Choice>
          <mc:Fallback>
            <w:pict>
              <v:shape w14:anchorId="5A5F826E" id="Ink 130" o:spid="_x0000_s1026" type="#_x0000_t75" style="position:absolute;margin-left:442.6pt;margin-top:37.95pt;width:12.2pt;height:14.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">
                <v:imagedata r:id="rId315" o:title=""/>
              </v:shape>
            </w:pict>
          </mc:Fallback>
        </mc:AlternateContent>
      </w:r>
      <w:r>
        <w:rPr>
          <w:noProof/>
        </w:rPr>
        <mc:AlternateContent>
          <mc:Choice Requires="wpi">
            <w:drawing>
              <wp:anchor distT="0" distB="0" distL="114300" distR="114300" simplePos="0" relativeHeight="251781120" behindDoc="0" locked="0" layoutInCell="1" allowOverlap="1" wp14:anchorId="286DC9AC" wp14:editId="16DE8D93">
                <wp:simplePos x="0" y="0"/>
                <wp:positionH relativeFrom="column">
                  <wp:posOffset>5460690</wp:posOffset>
                </wp:positionH>
                <wp:positionV relativeFrom="paragraph">
                  <wp:posOffset>522360</wp:posOffset>
                </wp:positionV>
                <wp:extent cx="133200" cy="166320"/>
                <wp:effectExtent l="57150" t="57150" r="38735" b="43815"/>
                <wp:wrapNone/>
                <wp:docPr id="129" name="Ink 129"/>
                <wp:cNvGraphicFramePr/>
                <a:graphic xmlns:a="http://schemas.openxmlformats.org/drawingml/2006/main">
                  <a:graphicData uri="http://schemas.microsoft.com/office/word/2010/wordprocessingInk">
                    <w14:contentPart bwMode="auto" r:id="rId316">
                      <w14:nvContentPartPr>
                        <w14:cNvContentPartPr/>
                      </w14:nvContentPartPr>
                      <w14:xfrm>
                        <a:off x="0" y="0"/>
                        <a:ext cx="133200" cy="166320"/>
                      </w14:xfrm>
                    </w14:contentPart>
                  </a:graphicData>
                </a:graphic>
              </wp:anchor>
            </w:drawing>
          </mc:Choice>
          <mc:Fallback>
            <w:pict>
              <v:shape w14:anchorId="3E0C8377" id="Ink 129" o:spid="_x0000_s1026" type="#_x0000_t75" style="position:absolute;margin-left:429.25pt;margin-top:40.4pt;width:11.5pt;height:14.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">
                <v:imagedata r:id="rId317" o:title=""/>
              </v:shape>
            </w:pict>
          </mc:Fallback>
        </mc:AlternateContent>
      </w:r>
      <w:r>
        <w:rPr>
          <w:noProof/>
        </w:rPr>
        <mc:AlternateContent>
          <mc:Choice Requires="wpi">
            <w:drawing>
              <wp:anchor distT="0" distB="0" distL="114300" distR="114300" simplePos="0" relativeHeight="251780096" behindDoc="0" locked="0" layoutInCell="1" allowOverlap="1" wp14:anchorId="72E9FBD1" wp14:editId="156E82B4">
                <wp:simplePos x="0" y="0"/>
                <wp:positionH relativeFrom="column">
                  <wp:posOffset>5256210</wp:posOffset>
                </wp:positionH>
                <wp:positionV relativeFrom="paragraph">
                  <wp:posOffset>486720</wp:posOffset>
                </wp:positionV>
                <wp:extent cx="76680" cy="367560"/>
                <wp:effectExtent l="38100" t="38100" r="38100" b="52070"/>
                <wp:wrapNone/>
                <wp:docPr id="128" name="Ink 128"/>
                <wp:cNvGraphicFramePr/>
                <a:graphic xmlns:a="http://schemas.openxmlformats.org/drawingml/2006/main">
                  <a:graphicData uri="http://schemas.microsoft.com/office/word/2010/wordprocessingInk">
                    <w14:contentPart bwMode="auto" r:id="rId318">
                      <w14:nvContentPartPr>
                        <w14:cNvContentPartPr/>
                      </w14:nvContentPartPr>
                      <w14:xfrm>
                        <a:off x="0" y="0"/>
                        <a:ext cx="76680" cy="367560"/>
                      </w14:xfrm>
                    </w14:contentPart>
                  </a:graphicData>
                </a:graphic>
              </wp:anchor>
            </w:drawing>
          </mc:Choice>
          <mc:Fallback>
            <w:pict>
              <v:shape w14:anchorId="50D42DE2" id="Ink 128" o:spid="_x0000_s1026" type="#_x0000_t75" style="position:absolute;margin-left:413.6pt;margin-top:37.55pt;width:7.05pt;height:29.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">
                <v:imagedata r:id="rId319" o:title=""/>
              </v:shape>
            </w:pict>
          </mc:Fallback>
        </mc:AlternateContent>
      </w:r>
      <w:r>
        <w:rPr>
          <w:noProof/>
        </w:rPr>
        <mc:AlternateContent>
          <mc:Choice Requires="wpi">
            <w:drawing>
              <wp:anchor distT="0" distB="0" distL="114300" distR="114300" simplePos="0" relativeHeight="251779072" behindDoc="0" locked="0" layoutInCell="1" allowOverlap="1" wp14:anchorId="4B98FDF2" wp14:editId="4752FC7D">
                <wp:simplePos x="0" y="0"/>
                <wp:positionH relativeFrom="column">
                  <wp:posOffset>5224890</wp:posOffset>
                </wp:positionH>
                <wp:positionV relativeFrom="paragraph">
                  <wp:posOffset>547200</wp:posOffset>
                </wp:positionV>
                <wp:extent cx="141840" cy="147240"/>
                <wp:effectExtent l="38100" t="38100" r="48895" b="43815"/>
                <wp:wrapNone/>
                <wp:docPr id="127" name="Ink 127"/>
                <wp:cNvGraphicFramePr/>
                <a:graphic xmlns:a="http://schemas.openxmlformats.org/drawingml/2006/main">
                  <a:graphicData uri="http://schemas.microsoft.com/office/word/2010/wordprocessingInk">
                    <w14:contentPart bwMode="auto" r:id="rId320">
                      <w14:nvContentPartPr>
                        <w14:cNvContentPartPr/>
                      </w14:nvContentPartPr>
                      <w14:xfrm>
                        <a:off x="0" y="0"/>
                        <a:ext cx="141840" cy="147240"/>
                      </w14:xfrm>
                    </w14:contentPart>
                  </a:graphicData>
                </a:graphic>
              </wp:anchor>
            </w:drawing>
          </mc:Choice>
          <mc:Fallback>
            <w:pict>
              <v:shape w14:anchorId="06997286" id="Ink 127" o:spid="_x0000_s1026" type="#_x0000_t75" style="position:absolute;margin-left:410.75pt;margin-top:42.4pt;width:12.55pt;height:13.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">
                <v:imagedata r:id="rId321" o:title=""/>
              </v:shape>
            </w:pict>
          </mc:Fallback>
        </mc:AlternateContent>
      </w:r>
      <w:r>
        <w:rPr>
          <w:noProof/>
        </w:rPr>
        <mc:AlternateContent>
          <mc:Choice Requires="wpi">
            <w:drawing>
              <wp:anchor distT="0" distB="0" distL="114300" distR="114300" simplePos="0" relativeHeight="251778048" behindDoc="0" locked="0" layoutInCell="1" allowOverlap="1" wp14:anchorId="55AD1D80" wp14:editId="6D51AC63">
                <wp:simplePos x="0" y="0"/>
                <wp:positionH relativeFrom="column">
                  <wp:posOffset>4880730</wp:posOffset>
                </wp:positionH>
                <wp:positionV relativeFrom="paragraph">
                  <wp:posOffset>720720</wp:posOffset>
                </wp:positionV>
                <wp:extent cx="137160" cy="15840"/>
                <wp:effectExtent l="38100" t="57150" r="53340" b="41910"/>
                <wp:wrapNone/>
                <wp:docPr id="126" name="Ink 126"/>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15840"/>
                      </w14:xfrm>
                    </w14:contentPart>
                  </a:graphicData>
                </a:graphic>
              </wp:anchor>
            </w:drawing>
          </mc:Choice>
          <mc:Fallback>
            <w:pict>
              <v:shape w14:anchorId="45B71071" id="Ink 126" o:spid="_x0000_s1026" type="#_x0000_t75" style="position:absolute;margin-left:383.6pt;margin-top:55.95pt;width:12.2pt;height:2.8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">
                <v:imagedata r:id="rId323" o:title=""/>
              </v:shape>
            </w:pict>
          </mc:Fallback>
        </mc:AlternateContent>
      </w:r>
      <w:r>
        <w:rPr>
          <w:noProof/>
        </w:rPr>
        <mc:AlternateContent>
          <mc:Choice Requires="wpi">
            <w:drawing>
              <wp:anchor distT="0" distB="0" distL="114300" distR="114300" simplePos="0" relativeHeight="251777024" behindDoc="0" locked="0" layoutInCell="1" allowOverlap="1" wp14:anchorId="714F3997" wp14:editId="076137CA">
                <wp:simplePos x="0" y="0"/>
                <wp:positionH relativeFrom="column">
                  <wp:posOffset>4868130</wp:posOffset>
                </wp:positionH>
                <wp:positionV relativeFrom="paragraph">
                  <wp:posOffset>668160</wp:posOffset>
                </wp:positionV>
                <wp:extent cx="156600" cy="32400"/>
                <wp:effectExtent l="57150" t="38100" r="53340" b="43815"/>
                <wp:wrapNone/>
                <wp:docPr id="125" name="Ink 125"/>
                <wp:cNvGraphicFramePr/>
                <a:graphic xmlns:a="http://schemas.openxmlformats.org/drawingml/2006/main">
                  <a:graphicData uri="http://schemas.microsoft.com/office/word/2010/wordprocessingInk">
                    <w14:contentPart bwMode="auto" r:id="rId324">
                      <w14:nvContentPartPr>
                        <w14:cNvContentPartPr/>
                      </w14:nvContentPartPr>
                      <w14:xfrm>
                        <a:off x="0" y="0"/>
                        <a:ext cx="156600" cy="32400"/>
                      </w14:xfrm>
                    </w14:contentPart>
                  </a:graphicData>
                </a:graphic>
              </wp:anchor>
            </w:drawing>
          </mc:Choice>
          <mc:Fallback>
            <w:pict>
              <v:shape w14:anchorId="1561CB99" id="Ink 125" o:spid="_x0000_s1026" type="#_x0000_t75" style="position:absolute;margin-left:382.55pt;margin-top:51.9pt;width:13.7pt;height:3.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">
                <v:imagedata r:id="rId325" o:title=""/>
              </v:shape>
            </w:pict>
          </mc:Fallback>
        </mc:AlternateContent>
      </w:r>
      <w:r>
        <w:rPr>
          <w:noProof/>
        </w:rPr>
        <mc:AlternateContent>
          <mc:Choice Requires="wpi">
            <w:drawing>
              <wp:anchor distT="0" distB="0" distL="114300" distR="114300" simplePos="0" relativeHeight="251776000" behindDoc="0" locked="0" layoutInCell="1" allowOverlap="1" wp14:anchorId="37A60372" wp14:editId="76DEF5B1">
                <wp:simplePos x="0" y="0"/>
                <wp:positionH relativeFrom="column">
                  <wp:posOffset>6547530</wp:posOffset>
                </wp:positionH>
                <wp:positionV relativeFrom="paragraph">
                  <wp:posOffset>2392200</wp:posOffset>
                </wp:positionV>
                <wp:extent cx="360" cy="360"/>
                <wp:effectExtent l="0" t="0" r="0" b="0"/>
                <wp:wrapNone/>
                <wp:docPr id="124" name="Ink 124"/>
                <wp:cNvGraphicFramePr/>
                <a:graphic xmlns:a="http://schemas.openxmlformats.org/drawingml/2006/main">
                  <a:graphicData uri="http://schemas.microsoft.com/office/word/2010/wordprocessingInk">
                    <w14:contentPart bwMode="auto" r:id="rId326">
                      <w14:nvContentPartPr>
                        <w14:cNvContentPartPr/>
                      </w14:nvContentPartPr>
                      <w14:xfrm>
                        <a:off x="0" y="0"/>
                        <a:ext cx="360" cy="360"/>
                      </w14:xfrm>
                    </w14:contentPart>
                  </a:graphicData>
                </a:graphic>
              </wp:anchor>
            </w:drawing>
          </mc:Choice>
          <mc:Fallback>
            <w:pict>
              <v:shape w14:anchorId="06C56525" id="Ink 124" o:spid="_x0000_s1026" type="#_x0000_t75" style="position:absolute;margin-left:515.45pt;margin-top:188.25pt;width:.3pt;height:.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">
                <v:imagedata r:id="rId327" o:title=""/>
              </v:shape>
            </w:pict>
          </mc:Fallback>
        </mc:AlternateContent>
      </w:r>
      <w:r>
        <w:rPr>
          <w:noProof/>
        </w:rPr>
        <mc:AlternateContent>
          <mc:Choice Requires="wpi">
            <w:drawing>
              <wp:anchor distT="0" distB="0" distL="114300" distR="114300" simplePos="0" relativeHeight="251774976" behindDoc="0" locked="0" layoutInCell="1" allowOverlap="1" wp14:anchorId="628479DD" wp14:editId="0F440927">
                <wp:simplePos x="0" y="0"/>
                <wp:positionH relativeFrom="column">
                  <wp:posOffset>5029770</wp:posOffset>
                </wp:positionH>
                <wp:positionV relativeFrom="paragraph">
                  <wp:posOffset>221400</wp:posOffset>
                </wp:positionV>
                <wp:extent cx="188280" cy="147960"/>
                <wp:effectExtent l="38100" t="38100" r="21590" b="42545"/>
                <wp:wrapNone/>
                <wp:docPr id="123" name="Ink 123"/>
                <wp:cNvGraphicFramePr/>
                <a:graphic xmlns:a="http://schemas.openxmlformats.org/drawingml/2006/main">
                  <a:graphicData uri="http://schemas.microsoft.com/office/word/2010/wordprocessingInk">
                    <w14:contentPart bwMode="auto" r:id="rId328">
                      <w14:nvContentPartPr>
                        <w14:cNvContentPartPr/>
                      </w14:nvContentPartPr>
                      <w14:xfrm>
                        <a:off x="0" y="0"/>
                        <a:ext cx="188280" cy="147960"/>
                      </w14:xfrm>
                    </w14:contentPart>
                  </a:graphicData>
                </a:graphic>
              </wp:anchor>
            </w:drawing>
          </mc:Choice>
          <mc:Fallback>
            <w:pict>
              <v:shape w14:anchorId="0C45D7B5" id="Ink 123" o:spid="_x0000_s1026" type="#_x0000_t75" style="position:absolute;margin-left:395.25pt;margin-top:16.9pt;width:16.5pt;height:1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">
                <v:imagedata r:id="rId329" o:title=""/>
              </v:shape>
            </w:pict>
          </mc:Fallback>
        </mc:AlternateContent>
      </w:r>
      <w:r>
        <w:rPr>
          <w:noProof/>
        </w:rPr>
        <mc:AlternateContent>
          <mc:Choice Requires="wpi">
            <w:drawing>
              <wp:anchor distT="0" distB="0" distL="114300" distR="114300" simplePos="0" relativeHeight="251773952" behindDoc="0" locked="0" layoutInCell="1" allowOverlap="1" wp14:anchorId="401FC5EE" wp14:editId="1DF90E1C">
                <wp:simplePos x="0" y="0"/>
                <wp:positionH relativeFrom="column">
                  <wp:posOffset>4844010</wp:posOffset>
                </wp:positionH>
                <wp:positionV relativeFrom="paragraph">
                  <wp:posOffset>207720</wp:posOffset>
                </wp:positionV>
                <wp:extent cx="131760" cy="159480"/>
                <wp:effectExtent l="19050" t="57150" r="40005" b="50165"/>
                <wp:wrapNone/>
                <wp:docPr id="122" name="Ink 122"/>
                <wp:cNvGraphicFramePr/>
                <a:graphic xmlns:a="http://schemas.openxmlformats.org/drawingml/2006/main">
                  <a:graphicData uri="http://schemas.microsoft.com/office/word/2010/wordprocessingInk">
                    <w14:contentPart bwMode="auto" r:id="rId330">
                      <w14:nvContentPartPr>
                        <w14:cNvContentPartPr/>
                      </w14:nvContentPartPr>
                      <w14:xfrm>
                        <a:off x="0" y="0"/>
                        <a:ext cx="131760" cy="159480"/>
                      </w14:xfrm>
                    </w14:contentPart>
                  </a:graphicData>
                </a:graphic>
              </wp:anchor>
            </w:drawing>
          </mc:Choice>
          <mc:Fallback>
            <w:pict>
              <v:shape w14:anchorId="74E10ECB" id="Ink 122" o:spid="_x0000_s1026" type="#_x0000_t75" style="position:absolute;margin-left:380.75pt;margin-top:15.55pt;width:11.8pt;height:14.1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">
                <v:imagedata r:id="rId331" o:title=""/>
              </v:shape>
            </w:pict>
          </mc:Fallback>
        </mc:AlternateContent>
      </w:r>
      <w:r>
        <w:rPr>
          <w:noProof/>
        </w:rPr>
        <mc:AlternateContent>
          <mc:Choice Requires="wpi">
            <w:drawing>
              <wp:anchor distT="0" distB="0" distL="114300" distR="114300" simplePos="0" relativeHeight="251772928" behindDoc="0" locked="0" layoutInCell="1" allowOverlap="1" wp14:anchorId="769F090F" wp14:editId="4E2B69D4">
                <wp:simplePos x="0" y="0"/>
                <wp:positionH relativeFrom="column">
                  <wp:posOffset>4680930</wp:posOffset>
                </wp:positionH>
                <wp:positionV relativeFrom="paragraph">
                  <wp:posOffset>181440</wp:posOffset>
                </wp:positionV>
                <wp:extent cx="105120" cy="188280"/>
                <wp:effectExtent l="38100" t="38100" r="28575" b="59690"/>
                <wp:wrapNone/>
                <wp:docPr id="121" name="Ink 121"/>
                <wp:cNvGraphicFramePr/>
                <a:graphic xmlns:a="http://schemas.openxmlformats.org/drawingml/2006/main">
                  <a:graphicData uri="http://schemas.microsoft.com/office/word/2010/wordprocessingInk">
                    <w14:contentPart bwMode="auto" r:id="rId332">
                      <w14:nvContentPartPr>
                        <w14:cNvContentPartPr/>
                      </w14:nvContentPartPr>
                      <w14:xfrm>
                        <a:off x="0" y="0"/>
                        <a:ext cx="105120" cy="188280"/>
                      </w14:xfrm>
                    </w14:contentPart>
                  </a:graphicData>
                </a:graphic>
              </wp:anchor>
            </w:drawing>
          </mc:Choice>
          <mc:Fallback>
            <w:pict>
              <v:shape w14:anchorId="2F31A252" id="Ink 121" o:spid="_x0000_s1026" type="#_x0000_t75" style="position:absolute;margin-left:367.85pt;margin-top:13.55pt;width:9.9pt;height:16.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">
                <v:imagedata r:id="rId333" o:title=""/>
              </v:shape>
            </w:pict>
          </mc:Fallback>
        </mc:AlternateContent>
      </w:r>
      <w:r>
        <w:rPr>
          <w:noProof/>
        </w:rPr>
        <mc:AlternateContent>
          <mc:Choice Requires="wpi">
            <w:drawing>
              <wp:anchor distT="0" distB="0" distL="114300" distR="114300" simplePos="0" relativeHeight="251771904" behindDoc="0" locked="0" layoutInCell="1" allowOverlap="1" wp14:anchorId="7287BAB6" wp14:editId="5C12CA02">
                <wp:simplePos x="0" y="0"/>
                <wp:positionH relativeFrom="column">
                  <wp:posOffset>4601010</wp:posOffset>
                </wp:positionH>
                <wp:positionV relativeFrom="paragraph">
                  <wp:posOffset>297000</wp:posOffset>
                </wp:positionV>
                <wp:extent cx="10080" cy="108000"/>
                <wp:effectExtent l="57150" t="38100" r="47625" b="44450"/>
                <wp:wrapNone/>
                <wp:docPr id="120" name="Ink 120"/>
                <wp:cNvGraphicFramePr/>
                <a:graphic xmlns:a="http://schemas.openxmlformats.org/drawingml/2006/main">
                  <a:graphicData uri="http://schemas.microsoft.com/office/word/2010/wordprocessingInk">
                    <w14:contentPart bwMode="auto" r:id="rId334">
                      <w14:nvContentPartPr>
                        <w14:cNvContentPartPr/>
                      </w14:nvContentPartPr>
                      <w14:xfrm>
                        <a:off x="0" y="0"/>
                        <a:ext cx="10080" cy="108000"/>
                      </w14:xfrm>
                    </w14:contentPart>
                  </a:graphicData>
                </a:graphic>
              </wp:anchor>
            </w:drawing>
          </mc:Choice>
          <mc:Fallback>
            <w:pict>
              <v:shape w14:anchorId="15FF31CE" id="Ink 120" o:spid="_x0000_s1026" type="#_x0000_t75" style="position:absolute;margin-left:361.55pt;margin-top:23.05pt;width:2.25pt;height: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">
                <v:imagedata r:id="rId335" o:title=""/>
              </v:shape>
            </w:pict>
          </mc:Fallback>
        </mc:AlternateContent>
      </w:r>
      <w:r>
        <w:rPr>
          <w:noProof/>
        </w:rPr>
        <mc:AlternateContent>
          <mc:Choice Requires="wpi">
            <w:drawing>
              <wp:anchor distT="0" distB="0" distL="114300" distR="114300" simplePos="0" relativeHeight="251770880" behindDoc="0" locked="0" layoutInCell="1" allowOverlap="1" wp14:anchorId="57DC8C29" wp14:editId="42F9EE24">
                <wp:simplePos x="0" y="0"/>
                <wp:positionH relativeFrom="column">
                  <wp:posOffset>4456650</wp:posOffset>
                </wp:positionH>
                <wp:positionV relativeFrom="paragraph">
                  <wp:posOffset>191880</wp:posOffset>
                </wp:positionV>
                <wp:extent cx="78840" cy="166680"/>
                <wp:effectExtent l="38100" t="57150" r="35560" b="43180"/>
                <wp:wrapNone/>
                <wp:docPr id="119" name="Ink 119"/>
                <wp:cNvGraphicFramePr/>
                <a:graphic xmlns:a="http://schemas.openxmlformats.org/drawingml/2006/main">
                  <a:graphicData uri="http://schemas.microsoft.com/office/word/2010/wordprocessingInk">
                    <w14:contentPart bwMode="auto" r:id="rId336">
                      <w14:nvContentPartPr>
                        <w14:cNvContentPartPr/>
                      </w14:nvContentPartPr>
                      <w14:xfrm>
                        <a:off x="0" y="0"/>
                        <a:ext cx="78840" cy="166680"/>
                      </w14:xfrm>
                    </w14:contentPart>
                  </a:graphicData>
                </a:graphic>
              </wp:anchor>
            </w:drawing>
          </mc:Choice>
          <mc:Fallback>
            <w:pict>
              <v:shape w14:anchorId="4EED7F3C" id="Ink 119" o:spid="_x0000_s1026" type="#_x0000_t75" style="position:absolute;margin-left:350.2pt;margin-top:14.4pt;width:7.25pt;height:14.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">
                <v:imagedata r:id="rId337" o:title=""/>
              </v:shape>
            </w:pict>
          </mc:Fallback>
        </mc:AlternateContent>
      </w:r>
      <w:r>
        <w:rPr>
          <w:noProof/>
        </w:rPr>
        <mc:AlternateContent>
          <mc:Choice Requires="wpi">
            <w:drawing>
              <wp:anchor distT="0" distB="0" distL="114300" distR="114300" simplePos="0" relativeHeight="251769856" behindDoc="0" locked="0" layoutInCell="1" allowOverlap="1" wp14:anchorId="0931AE7A" wp14:editId="51FF382A">
                <wp:simplePos x="0" y="0"/>
                <wp:positionH relativeFrom="column">
                  <wp:posOffset>4394010</wp:posOffset>
                </wp:positionH>
                <wp:positionV relativeFrom="paragraph">
                  <wp:posOffset>206280</wp:posOffset>
                </wp:positionV>
                <wp:extent cx="16200" cy="154080"/>
                <wp:effectExtent l="57150" t="38100" r="41275" b="55880"/>
                <wp:wrapNone/>
                <wp:docPr id="118" name="Ink 118"/>
                <wp:cNvGraphicFramePr/>
                <a:graphic xmlns:a="http://schemas.openxmlformats.org/drawingml/2006/main">
                  <a:graphicData uri="http://schemas.microsoft.com/office/word/2010/wordprocessingInk">
                    <w14:contentPart bwMode="auto" r:id="rId338">
                      <w14:nvContentPartPr>
                        <w14:cNvContentPartPr/>
                      </w14:nvContentPartPr>
                      <w14:xfrm>
                        <a:off x="0" y="0"/>
                        <a:ext cx="16200" cy="154080"/>
                      </w14:xfrm>
                    </w14:contentPart>
                  </a:graphicData>
                </a:graphic>
              </wp:anchor>
            </w:drawing>
          </mc:Choice>
          <mc:Fallback>
            <w:pict>
              <v:shape w14:anchorId="6FE0B656" id="Ink 118" o:spid="_x0000_s1026" type="#_x0000_t75" style="position:absolute;margin-left:345.25pt;margin-top:15.6pt;width:2.75pt;height:13.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">
                <v:imagedata r:id="rId339" o:title=""/>
              </v:shape>
            </w:pict>
          </mc:Fallback>
        </mc:AlternateContent>
      </w:r>
      <w:r>
        <w:rPr>
          <w:noProof/>
        </w:rPr>
        <mc:AlternateContent>
          <mc:Choice Requires="wpi">
            <w:drawing>
              <wp:anchor distT="0" distB="0" distL="114300" distR="114300" simplePos="0" relativeHeight="251768832" behindDoc="0" locked="0" layoutInCell="1" allowOverlap="1" wp14:anchorId="471A85CA" wp14:editId="5F8B6AC0">
                <wp:simplePos x="0" y="0"/>
                <wp:positionH relativeFrom="column">
                  <wp:posOffset>3845730</wp:posOffset>
                </wp:positionH>
                <wp:positionV relativeFrom="paragraph">
                  <wp:posOffset>117000</wp:posOffset>
                </wp:positionV>
                <wp:extent cx="354600" cy="333720"/>
                <wp:effectExtent l="57150" t="38100" r="7620" b="47625"/>
                <wp:wrapNone/>
                <wp:docPr id="117" name="Ink 117"/>
                <wp:cNvGraphicFramePr/>
                <a:graphic xmlns:a="http://schemas.openxmlformats.org/drawingml/2006/main">
                  <a:graphicData uri="http://schemas.microsoft.com/office/word/2010/wordprocessingInk">
                    <w14:contentPart bwMode="auto" r:id="rId340">
                      <w14:nvContentPartPr>
                        <w14:cNvContentPartPr/>
                      </w14:nvContentPartPr>
                      <w14:xfrm>
                        <a:off x="0" y="0"/>
                        <a:ext cx="354600" cy="333720"/>
                      </w14:xfrm>
                    </w14:contentPart>
                  </a:graphicData>
                </a:graphic>
              </wp:anchor>
            </w:drawing>
          </mc:Choice>
          <mc:Fallback>
            <w:pict>
              <v:shape w14:anchorId="327DAEBA" id="Ink 117" o:spid="_x0000_s1026" type="#_x0000_t75" style="position:absolute;margin-left:302.05pt;margin-top:8.5pt;width:29.4pt;height:27.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">
                <v:imagedata r:id="rId341" o:title=""/>
              </v:shape>
            </w:pict>
          </mc:Fallback>
        </mc:AlternateContent>
      </w:r>
      <w:r>
        <w:rPr>
          <w:noProof/>
        </w:rPr>
        <mc:AlternateContent>
          <mc:Choice Requires="wpi">
            <w:drawing>
              <wp:anchor distT="0" distB="0" distL="114300" distR="114300" simplePos="0" relativeHeight="251767808" behindDoc="0" locked="0" layoutInCell="1" allowOverlap="1" wp14:anchorId="028B35D3" wp14:editId="319C8C9C">
                <wp:simplePos x="0" y="0"/>
                <wp:positionH relativeFrom="column">
                  <wp:posOffset>3972450</wp:posOffset>
                </wp:positionH>
                <wp:positionV relativeFrom="paragraph">
                  <wp:posOffset>282600</wp:posOffset>
                </wp:positionV>
                <wp:extent cx="137520" cy="10440"/>
                <wp:effectExtent l="38100" t="57150" r="53340" b="46990"/>
                <wp:wrapNone/>
                <wp:docPr id="116" name="Ink 116"/>
                <wp:cNvGraphicFramePr/>
                <a:graphic xmlns:a="http://schemas.openxmlformats.org/drawingml/2006/main">
                  <a:graphicData uri="http://schemas.microsoft.com/office/word/2010/wordprocessingInk">
                    <w14:contentPart bwMode="auto" r:id="rId342">
                      <w14:nvContentPartPr>
                        <w14:cNvContentPartPr/>
                      </w14:nvContentPartPr>
                      <w14:xfrm>
                        <a:off x="0" y="0"/>
                        <a:ext cx="137520" cy="10440"/>
                      </w14:xfrm>
                    </w14:contentPart>
                  </a:graphicData>
                </a:graphic>
              </wp:anchor>
            </w:drawing>
          </mc:Choice>
          <mc:Fallback>
            <w:pict>
              <v:shape w14:anchorId="5FAC350B" id="Ink 116" o:spid="_x0000_s1026" type="#_x0000_t75" style="position:absolute;margin-left:312.05pt;margin-top:21.5pt;width:12.1pt;height:2.2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">
                <v:imagedata r:id="rId343" o:title=""/>
              </v:shape>
            </w:pict>
          </mc:Fallback>
        </mc:AlternateContent>
      </w:r>
      <w:r>
        <w:rPr>
          <w:noProof/>
        </w:rPr>
        <mc:AlternateContent>
          <mc:Choice Requires="wpi">
            <w:drawing>
              <wp:anchor distT="0" distB="0" distL="114300" distR="114300" simplePos="0" relativeHeight="251766784" behindDoc="0" locked="0" layoutInCell="1" allowOverlap="1" wp14:anchorId="5DCB15EA" wp14:editId="5314894C">
                <wp:simplePos x="0" y="0"/>
                <wp:positionH relativeFrom="column">
                  <wp:posOffset>3528210</wp:posOffset>
                </wp:positionH>
                <wp:positionV relativeFrom="paragraph">
                  <wp:posOffset>289440</wp:posOffset>
                </wp:positionV>
                <wp:extent cx="111600" cy="129960"/>
                <wp:effectExtent l="38100" t="38100" r="60325" b="41910"/>
                <wp:wrapNone/>
                <wp:docPr id="115" name="Ink 115"/>
                <wp:cNvGraphicFramePr/>
                <a:graphic xmlns:a="http://schemas.openxmlformats.org/drawingml/2006/main">
                  <a:graphicData uri="http://schemas.microsoft.com/office/word/2010/wordprocessingInk">
                    <w14:contentPart bwMode="auto" r:id="rId344">
                      <w14:nvContentPartPr>
                        <w14:cNvContentPartPr/>
                      </w14:nvContentPartPr>
                      <w14:xfrm>
                        <a:off x="0" y="0"/>
                        <a:ext cx="111600" cy="129960"/>
                      </w14:xfrm>
                    </w14:contentPart>
                  </a:graphicData>
                </a:graphic>
              </wp:anchor>
            </w:drawing>
          </mc:Choice>
          <mc:Fallback>
            <w:pict>
              <v:shape w14:anchorId="7E9F47F1" id="Ink 115" o:spid="_x0000_s1026" type="#_x0000_t75" style="position:absolute;margin-left:277.05pt;margin-top:22.2pt;width:10.4pt;height:11.6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">
                <v:imagedata r:id="rId345" o:title=""/>
              </v:shape>
            </w:pict>
          </mc:Fallback>
        </mc:AlternateContent>
      </w:r>
      <w:r>
        <w:rPr>
          <w:noProof/>
        </w:rPr>
        <mc:AlternateContent>
          <mc:Choice Requires="wpi">
            <w:drawing>
              <wp:anchor distT="0" distB="0" distL="114300" distR="114300" simplePos="0" relativeHeight="251765760" behindDoc="0" locked="0" layoutInCell="1" allowOverlap="1" wp14:anchorId="55E419E6" wp14:editId="2AC27EF9">
                <wp:simplePos x="0" y="0"/>
                <wp:positionH relativeFrom="column">
                  <wp:posOffset>3356130</wp:posOffset>
                </wp:positionH>
                <wp:positionV relativeFrom="paragraph">
                  <wp:posOffset>281520</wp:posOffset>
                </wp:positionV>
                <wp:extent cx="106200" cy="122400"/>
                <wp:effectExtent l="38100" t="38100" r="27305" b="49530"/>
                <wp:wrapNone/>
                <wp:docPr id="114" name="Ink 114"/>
                <wp:cNvGraphicFramePr/>
                <a:graphic xmlns:a="http://schemas.openxmlformats.org/drawingml/2006/main">
                  <a:graphicData uri="http://schemas.microsoft.com/office/word/2010/wordprocessingInk">
                    <w14:contentPart bwMode="auto" r:id="rId346">
                      <w14:nvContentPartPr>
                        <w14:cNvContentPartPr/>
                      </w14:nvContentPartPr>
                      <w14:xfrm>
                        <a:off x="0" y="0"/>
                        <a:ext cx="106200" cy="122400"/>
                      </w14:xfrm>
                    </w14:contentPart>
                  </a:graphicData>
                </a:graphic>
              </wp:anchor>
            </w:drawing>
          </mc:Choice>
          <mc:Fallback>
            <w:pict>
              <v:shape w14:anchorId="4A36F82D" id="Ink 114" o:spid="_x0000_s1026" type="#_x0000_t75" style="position:absolute;margin-left:263.5pt;margin-top:21.6pt;width:9.85pt;height:1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">
                <v:imagedata r:id="rId347" o:title=""/>
              </v:shape>
            </w:pict>
          </mc:Fallback>
        </mc:AlternateContent>
      </w:r>
      <w:r>
        <w:rPr>
          <w:noProof/>
        </w:rPr>
        <mc:AlternateContent>
          <mc:Choice Requires="wpi">
            <w:drawing>
              <wp:anchor distT="0" distB="0" distL="114300" distR="114300" simplePos="0" relativeHeight="251764736" behindDoc="0" locked="0" layoutInCell="1" allowOverlap="1" wp14:anchorId="028DD7F3" wp14:editId="16A22F51">
                <wp:simplePos x="0" y="0"/>
                <wp:positionH relativeFrom="column">
                  <wp:posOffset>3205650</wp:posOffset>
                </wp:positionH>
                <wp:positionV relativeFrom="paragraph">
                  <wp:posOffset>272160</wp:posOffset>
                </wp:positionV>
                <wp:extent cx="96120" cy="145800"/>
                <wp:effectExtent l="19050" t="38100" r="37465" b="45085"/>
                <wp:wrapNone/>
                <wp:docPr id="113" name="Ink 113"/>
                <wp:cNvGraphicFramePr/>
                <a:graphic xmlns:a="http://schemas.openxmlformats.org/drawingml/2006/main">
                  <a:graphicData uri="http://schemas.microsoft.com/office/word/2010/wordprocessingInk">
                    <w14:contentPart bwMode="auto" r:id="rId348">
                      <w14:nvContentPartPr>
                        <w14:cNvContentPartPr/>
                      </w14:nvContentPartPr>
                      <w14:xfrm>
                        <a:off x="0" y="0"/>
                        <a:ext cx="96120" cy="145800"/>
                      </w14:xfrm>
                    </w14:contentPart>
                  </a:graphicData>
                </a:graphic>
              </wp:anchor>
            </w:drawing>
          </mc:Choice>
          <mc:Fallback>
            <w:pict>
              <v:shape w14:anchorId="228DF630" id="Ink 113" o:spid="_x0000_s1026" type="#_x0000_t75" style="position:absolute;margin-left:251.65pt;margin-top:20.7pt;width:9.1pt;height:13.0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">
                <v:imagedata r:id="rId349" o:title=""/>
              </v:shape>
            </w:pict>
          </mc:Fallback>
        </mc:AlternateContent>
      </w:r>
      <w:r>
        <w:rPr>
          <w:noProof/>
        </w:rPr>
        <mc:AlternateContent>
          <mc:Choice Requires="wpi">
            <w:drawing>
              <wp:anchor distT="0" distB="0" distL="114300" distR="114300" simplePos="0" relativeHeight="251763712" behindDoc="0" locked="0" layoutInCell="1" allowOverlap="1" wp14:anchorId="66FDE615" wp14:editId="35709230">
                <wp:simplePos x="0" y="0"/>
                <wp:positionH relativeFrom="column">
                  <wp:posOffset>3136170</wp:posOffset>
                </wp:positionH>
                <wp:positionV relativeFrom="paragraph">
                  <wp:posOffset>382680</wp:posOffset>
                </wp:positionV>
                <wp:extent cx="11520" cy="88560"/>
                <wp:effectExtent l="38100" t="38100" r="45720" b="45085"/>
                <wp:wrapNone/>
                <wp:docPr id="112" name="Ink 112"/>
                <wp:cNvGraphicFramePr/>
                <a:graphic xmlns:a="http://schemas.openxmlformats.org/drawingml/2006/main">
                  <a:graphicData uri="http://schemas.microsoft.com/office/word/2010/wordprocessingInk">
                    <w14:contentPart bwMode="auto" r:id="rId350">
                      <w14:nvContentPartPr>
                        <w14:cNvContentPartPr/>
                      </w14:nvContentPartPr>
                      <w14:xfrm>
                        <a:off x="0" y="0"/>
                        <a:ext cx="11520" cy="88560"/>
                      </w14:xfrm>
                    </w14:contentPart>
                  </a:graphicData>
                </a:graphic>
              </wp:anchor>
            </w:drawing>
          </mc:Choice>
          <mc:Fallback>
            <w:pict>
              <v:shape w14:anchorId="72176CF6" id="Ink 112" o:spid="_x0000_s1026" type="#_x0000_t75" style="position:absolute;margin-left:246.5pt;margin-top:29.9pt;width:1.85pt;height: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">
                <v:imagedata r:id="rId351" o:title=""/>
              </v:shape>
            </w:pict>
          </mc:Fallback>
        </mc:AlternateContent>
      </w:r>
      <w:r>
        <w:rPr>
          <w:noProof/>
        </w:rPr>
        <mc:AlternateContent>
          <mc:Choice Requires="wpi">
            <w:drawing>
              <wp:anchor distT="0" distB="0" distL="114300" distR="114300" simplePos="0" relativeHeight="251762688" behindDoc="0" locked="0" layoutInCell="1" allowOverlap="1" wp14:anchorId="3AA51E1E" wp14:editId="6B814734">
                <wp:simplePos x="0" y="0"/>
                <wp:positionH relativeFrom="column">
                  <wp:posOffset>2950050</wp:posOffset>
                </wp:positionH>
                <wp:positionV relativeFrom="paragraph">
                  <wp:posOffset>222480</wp:posOffset>
                </wp:positionV>
                <wp:extent cx="131040" cy="202680"/>
                <wp:effectExtent l="57150" t="57150" r="2540" b="45085"/>
                <wp:wrapNone/>
                <wp:docPr id="111" name="Ink 111"/>
                <wp:cNvGraphicFramePr/>
                <a:graphic xmlns:a="http://schemas.openxmlformats.org/drawingml/2006/main">
                  <a:graphicData uri="http://schemas.microsoft.com/office/word/2010/wordprocessingInk">
                    <w14:contentPart bwMode="auto" r:id="rId352">
                      <w14:nvContentPartPr>
                        <w14:cNvContentPartPr/>
                      </w14:nvContentPartPr>
                      <w14:xfrm>
                        <a:off x="0" y="0"/>
                        <a:ext cx="131040" cy="202680"/>
                      </w14:xfrm>
                    </w14:contentPart>
                  </a:graphicData>
                </a:graphic>
              </wp:anchor>
            </w:drawing>
          </mc:Choice>
          <mc:Fallback>
            <w:pict>
              <v:shape w14:anchorId="78EC8850" id="Ink 111" o:spid="_x0000_s1026" type="#_x0000_t75" style="position:absolute;margin-left:231.6pt;margin-top:16.75pt;width:11.2pt;height:17.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">
                <v:imagedata r:id="rId353" o:title=""/>
              </v:shape>
            </w:pict>
          </mc:Fallback>
        </mc:AlternateContent>
      </w:r>
      <w:r>
        <w:rPr>
          <w:noProof/>
        </w:rPr>
        <mc:AlternateContent>
          <mc:Choice Requires="wpi">
            <w:drawing>
              <wp:anchor distT="0" distB="0" distL="114300" distR="114300" simplePos="0" relativeHeight="251761664" behindDoc="0" locked="0" layoutInCell="1" allowOverlap="1" wp14:anchorId="59957BB8" wp14:editId="56B815FD">
                <wp:simplePos x="0" y="0"/>
                <wp:positionH relativeFrom="column">
                  <wp:posOffset>2271810</wp:posOffset>
                </wp:positionH>
                <wp:positionV relativeFrom="paragraph">
                  <wp:posOffset>157680</wp:posOffset>
                </wp:positionV>
                <wp:extent cx="340200" cy="334440"/>
                <wp:effectExtent l="38100" t="38100" r="22225" b="46990"/>
                <wp:wrapNone/>
                <wp:docPr id="110" name="Ink 110"/>
                <wp:cNvGraphicFramePr/>
                <a:graphic xmlns:a="http://schemas.openxmlformats.org/drawingml/2006/main">
                  <a:graphicData uri="http://schemas.microsoft.com/office/word/2010/wordprocessingInk">
                    <w14:contentPart bwMode="auto" r:id="rId354">
                      <w14:nvContentPartPr>
                        <w14:cNvContentPartPr/>
                      </w14:nvContentPartPr>
                      <w14:xfrm>
                        <a:off x="0" y="0"/>
                        <a:ext cx="340200" cy="334440"/>
                      </w14:xfrm>
                    </w14:contentPart>
                  </a:graphicData>
                </a:graphic>
              </wp:anchor>
            </w:drawing>
          </mc:Choice>
          <mc:Fallback>
            <w:pict>
              <v:shape w14:anchorId="1CB42F5B" id="Ink 110" o:spid="_x0000_s1026" type="#_x0000_t75" style="position:absolute;margin-left:178.2pt;margin-top:11.75pt;width:28.3pt;height:27.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">
                <v:imagedata r:id="rId355" o:title=""/>
              </v:shape>
            </w:pict>
          </mc:Fallback>
        </mc:AlternateContent>
      </w:r>
      <w:r>
        <w:rPr>
          <w:noProof/>
        </w:rPr>
        <mc:AlternateContent>
          <mc:Choice Requires="wpi">
            <w:drawing>
              <wp:anchor distT="0" distB="0" distL="114300" distR="114300" simplePos="0" relativeHeight="251760640" behindDoc="0" locked="0" layoutInCell="1" allowOverlap="1" wp14:anchorId="6F306413" wp14:editId="2E7C0C96">
                <wp:simplePos x="0" y="0"/>
                <wp:positionH relativeFrom="column">
                  <wp:posOffset>2386650</wp:posOffset>
                </wp:positionH>
                <wp:positionV relativeFrom="paragraph">
                  <wp:posOffset>319320</wp:posOffset>
                </wp:positionV>
                <wp:extent cx="123480" cy="18360"/>
                <wp:effectExtent l="57150" t="57150" r="48260" b="39370"/>
                <wp:wrapNone/>
                <wp:docPr id="109" name="Ink 109"/>
                <wp:cNvGraphicFramePr/>
                <a:graphic xmlns:a="http://schemas.openxmlformats.org/drawingml/2006/main">
                  <a:graphicData uri="http://schemas.microsoft.com/office/word/2010/wordprocessingInk">
                    <w14:contentPart bwMode="auto" r:id="rId356">
                      <w14:nvContentPartPr>
                        <w14:cNvContentPartPr/>
                      </w14:nvContentPartPr>
                      <w14:xfrm>
                        <a:off x="0" y="0"/>
                        <a:ext cx="123480" cy="18360"/>
                      </w14:xfrm>
                    </w14:contentPart>
                  </a:graphicData>
                </a:graphic>
              </wp:anchor>
            </w:drawing>
          </mc:Choice>
          <mc:Fallback>
            <w:pict>
              <v:shape w14:anchorId="2AEEAE28" id="Ink 109" o:spid="_x0000_s1026" type="#_x0000_t75" style="position:absolute;margin-left:187.25pt;margin-top:24.45pt;width:11.15pt;height: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">
                <v:imagedata r:id="rId357" o:title=""/>
              </v:shape>
            </w:pict>
          </mc:Fallback>
        </mc:AlternateContent>
      </w:r>
      <w:r>
        <w:rPr>
          <w:noProof/>
        </w:rPr>
        <mc:AlternateContent>
          <mc:Choice Requires="wpi">
            <w:drawing>
              <wp:anchor distT="0" distB="0" distL="114300" distR="114300" simplePos="0" relativeHeight="251732992" behindDoc="0" locked="0" layoutInCell="1" allowOverlap="1" wp14:anchorId="67FBAEAE" wp14:editId="3D694165">
                <wp:simplePos x="0" y="0"/>
                <wp:positionH relativeFrom="column">
                  <wp:posOffset>2145090</wp:posOffset>
                </wp:positionH>
                <wp:positionV relativeFrom="paragraph">
                  <wp:posOffset>14400</wp:posOffset>
                </wp:positionV>
                <wp:extent cx="93240" cy="9360"/>
                <wp:effectExtent l="38100" t="38100" r="40640" b="48260"/>
                <wp:wrapNone/>
                <wp:docPr id="82" name="Ink 82"/>
                <wp:cNvGraphicFramePr/>
                <a:graphic xmlns:a="http://schemas.openxmlformats.org/drawingml/2006/main">
                  <a:graphicData uri="http://schemas.microsoft.com/office/word/2010/wordprocessingInk">
                    <w14:contentPart bwMode="auto" r:id="rId358">
                      <w14:nvContentPartPr>
                        <w14:cNvContentPartPr/>
                      </w14:nvContentPartPr>
                      <w14:xfrm>
                        <a:off x="0" y="0"/>
                        <a:ext cx="93240" cy="9360"/>
                      </w14:xfrm>
                    </w14:contentPart>
                  </a:graphicData>
                </a:graphic>
              </wp:anchor>
            </w:drawing>
          </mc:Choice>
          <mc:Fallback>
            <w:pict>
              <v:shape w14:anchorId="7EA34ADE" id="Ink 82" o:spid="_x0000_s1026" type="#_x0000_t75" style="position:absolute;margin-left:168.25pt;margin-top:.55pt;width:8.35pt;height:2.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">
                <v:imagedata r:id="rId359" o:title=""/>
              </v:shape>
            </w:pict>
          </mc:Fallback>
        </mc:AlternateContent>
      </w:r>
      <w:r>
        <w:rPr>
          <w:noProof/>
        </w:rPr>
        <mc:AlternateContent>
          <mc:Choice Requires="wpi">
            <w:drawing>
              <wp:anchor distT="0" distB="0" distL="114300" distR="114300" simplePos="0" relativeHeight="251730944" behindDoc="0" locked="0" layoutInCell="1" allowOverlap="1" wp14:anchorId="09FEA705" wp14:editId="095A30CE">
                <wp:simplePos x="0" y="0"/>
                <wp:positionH relativeFrom="column">
                  <wp:posOffset>1381890</wp:posOffset>
                </wp:positionH>
                <wp:positionV relativeFrom="paragraph">
                  <wp:posOffset>-4320</wp:posOffset>
                </wp:positionV>
                <wp:extent cx="402840" cy="144000"/>
                <wp:effectExtent l="38100" t="38100" r="0" b="46990"/>
                <wp:wrapNone/>
                <wp:docPr id="80" name="Ink 80"/>
                <wp:cNvGraphicFramePr/>
                <a:graphic xmlns:a="http://schemas.openxmlformats.org/drawingml/2006/main">
                  <a:graphicData uri="http://schemas.microsoft.com/office/word/2010/wordprocessingInk">
                    <w14:contentPart bwMode="auto" r:id="rId360">
                      <w14:nvContentPartPr>
                        <w14:cNvContentPartPr/>
                      </w14:nvContentPartPr>
                      <w14:xfrm>
                        <a:off x="0" y="0"/>
                        <a:ext cx="402840" cy="144000"/>
                      </w14:xfrm>
                    </w14:contentPart>
                  </a:graphicData>
                </a:graphic>
              </wp:anchor>
            </w:drawing>
          </mc:Choice>
          <mc:Fallback>
            <w:pict>
              <v:shape w14:anchorId="16FA0C15" id="Ink 80" o:spid="_x0000_s1026" type="#_x0000_t75" style="position:absolute;margin-left:108.25pt;margin-top:-.8pt;width:32.55pt;height:12.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">
                <v:imagedata r:id="rId361" o:title=""/>
              </v:shape>
            </w:pict>
          </mc:Fallback>
        </mc:AlternateContent>
      </w:r>
      <w:r>
        <w:rPr>
          <w:noProof/>
        </w:rPr>
        <mc:AlternateContent>
          <mc:Choice Requires="wpi">
            <w:drawing>
              <wp:anchor distT="0" distB="0" distL="114300" distR="114300" simplePos="0" relativeHeight="251729920" behindDoc="0" locked="0" layoutInCell="1" allowOverlap="1" wp14:anchorId="640EF4F9" wp14:editId="2CD8DFC1">
                <wp:simplePos x="0" y="0"/>
                <wp:positionH relativeFrom="column">
                  <wp:posOffset>754050</wp:posOffset>
                </wp:positionH>
                <wp:positionV relativeFrom="paragraph">
                  <wp:posOffset>-124200</wp:posOffset>
                </wp:positionV>
                <wp:extent cx="564840" cy="276120"/>
                <wp:effectExtent l="38100" t="57150" r="6985" b="48260"/>
                <wp:wrapNone/>
                <wp:docPr id="79" name="Ink 79"/>
                <wp:cNvGraphicFramePr/>
                <a:graphic xmlns:a="http://schemas.openxmlformats.org/drawingml/2006/main">
                  <a:graphicData uri="http://schemas.microsoft.com/office/word/2010/wordprocessingInk">
                    <w14:contentPart bwMode="auto" r:id="rId362">
                      <w14:nvContentPartPr>
                        <w14:cNvContentPartPr/>
                      </w14:nvContentPartPr>
                      <w14:xfrm>
                        <a:off x="0" y="0"/>
                        <a:ext cx="564840" cy="276120"/>
                      </w14:xfrm>
                    </w14:contentPart>
                  </a:graphicData>
                </a:graphic>
              </wp:anchor>
            </w:drawing>
          </mc:Choice>
          <mc:Fallback>
            <w:pict>
              <v:shape w14:anchorId="070DF8BF" id="Ink 79" o:spid="_x0000_s1026" type="#_x0000_t75" style="position:absolute;margin-left:58.65pt;margin-top:-10.55pt;width:45.95pt;height:23.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">
                <v:imagedata r:id="rId363" o:title=""/>
              </v:shape>
            </w:pict>
          </mc:Fallback>
        </mc:AlternateContent>
      </w:r>
      <w:r>
        <w:rPr>
          <w:noProof/>
        </w:rPr>
        <mc:AlternateContent>
          <mc:Choice Requires="wpi">
            <w:drawing>
              <wp:anchor distT="0" distB="0" distL="114300" distR="114300" simplePos="0" relativeHeight="251728896" behindDoc="0" locked="0" layoutInCell="1" allowOverlap="1" wp14:anchorId="170CCD27" wp14:editId="61270312">
                <wp:simplePos x="0" y="0"/>
                <wp:positionH relativeFrom="column">
                  <wp:posOffset>372090</wp:posOffset>
                </wp:positionH>
                <wp:positionV relativeFrom="paragraph">
                  <wp:posOffset>6120</wp:posOffset>
                </wp:positionV>
                <wp:extent cx="100080" cy="24120"/>
                <wp:effectExtent l="19050" t="38100" r="52705" b="52705"/>
                <wp:wrapNone/>
                <wp:docPr id="78" name="Ink 78"/>
                <wp:cNvGraphicFramePr/>
                <a:graphic xmlns:a="http://schemas.openxmlformats.org/drawingml/2006/main">
                  <a:graphicData uri="http://schemas.microsoft.com/office/word/2010/wordprocessingInk">
                    <w14:contentPart bwMode="auto" r:id="rId364">
                      <w14:nvContentPartPr>
                        <w14:cNvContentPartPr/>
                      </w14:nvContentPartPr>
                      <w14:xfrm>
                        <a:off x="0" y="0"/>
                        <a:ext cx="100080" cy="24120"/>
                      </w14:xfrm>
                    </w14:contentPart>
                  </a:graphicData>
                </a:graphic>
              </wp:anchor>
            </w:drawing>
          </mc:Choice>
          <mc:Fallback>
            <w:pict>
              <v:shape w14:anchorId="1A5A5903" id="Ink 78" o:spid="_x0000_s1026" type="#_x0000_t75" style="position:absolute;margin-left:28.75pt;margin-top:-.3pt;width:8.95pt;height:3.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">
                <v:imagedata r:id="rId365" o:title=""/>
              </v:shape>
            </w:pict>
          </mc:Fallback>
        </mc:AlternateContent>
      </w:r>
      <w:r>
        <w:rPr>
          <w:noProof/>
        </w:rPr>
        <mc:AlternateContent>
          <mc:Choice Requires="wpi">
            <w:drawing>
              <wp:anchor distT="0" distB="0" distL="114300" distR="114300" simplePos="0" relativeHeight="251727872" behindDoc="0" locked="0" layoutInCell="1" allowOverlap="1" wp14:anchorId="30ADA255" wp14:editId="103953B9">
                <wp:simplePos x="0" y="0"/>
                <wp:positionH relativeFrom="column">
                  <wp:posOffset>220530</wp:posOffset>
                </wp:positionH>
                <wp:positionV relativeFrom="paragraph">
                  <wp:posOffset>-48600</wp:posOffset>
                </wp:positionV>
                <wp:extent cx="263880" cy="179280"/>
                <wp:effectExtent l="38100" t="38100" r="41275" b="49530"/>
                <wp:wrapNone/>
                <wp:docPr id="77" name="Ink 77"/>
                <wp:cNvGraphicFramePr/>
                <a:graphic xmlns:a="http://schemas.openxmlformats.org/drawingml/2006/main">
                  <a:graphicData uri="http://schemas.microsoft.com/office/word/2010/wordprocessingInk">
                    <w14:contentPart bwMode="auto" r:id="rId366">
                      <w14:nvContentPartPr>
                        <w14:cNvContentPartPr/>
                      </w14:nvContentPartPr>
                      <w14:xfrm>
                        <a:off x="0" y="0"/>
                        <a:ext cx="263880" cy="179280"/>
                      </w14:xfrm>
                    </w14:contentPart>
                  </a:graphicData>
                </a:graphic>
              </wp:anchor>
            </w:drawing>
          </mc:Choice>
          <mc:Fallback>
            <w:pict>
              <v:shape w14:anchorId="642E0614" id="Ink 77" o:spid="_x0000_s1026" type="#_x0000_t75" style="position:absolute;margin-left:16.75pt;margin-top:-4.6pt;width:21.7pt;height:15.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">
                <v:imagedata r:id="rId367" o:title=""/>
              </v:shape>
            </w:pict>
          </mc:Fallback>
        </mc:AlternateContent>
      </w:r>
      <w:r>
        <w:br w:type="page"/>
      </w:r>
    </w:p>
    <w:p w:rsidR="002D419F" w:rsidRDefault="002D419F" w:rsidP="002D419F">
      <w:pPr>
        <w:spacing w:after="160" w:line="259" w:lineRule="auto"/>
        <w:jc w:val="center"/>
        <w:rPr>
          <w:b/>
          <w:sz w:val="24"/>
          <w:szCs w:val="24"/>
        </w:rPr>
      </w:pPr>
      <w:r w:rsidRPr="00C377D2">
        <w:rPr>
          <w:b/>
          <w:sz w:val="24"/>
          <w:szCs w:val="24"/>
        </w:rPr>
        <w:lastRenderedPageBreak/>
        <w:t>ANSWER: PROBLEM 2</w:t>
      </w:r>
    </w:p>
    <w:p w:rsidR="002D419F" w:rsidRPr="009D29D0" w:rsidRDefault="002D419F" w:rsidP="002D419F">
      <w:pPr>
        <w:pBdr>
          <w:top w:val="single" w:sz="4" w:space="1" w:color="auto"/>
          <w:bottom w:val="single" w:sz="4" w:space="1" w:color="auto"/>
        </w:pBdr>
        <w:shd w:val="pct10" w:color="auto" w:fill="auto"/>
        <w:tabs>
          <w:tab w:val="center" w:pos="4410"/>
        </w:tabs>
        <w:jc w:val="center"/>
        <w:rPr>
          <w:rFonts w:ascii="Arial" w:hAnsi="Arial" w:cs="Arial"/>
          <w:b/>
          <w:caps/>
          <w:color w:val="000000"/>
          <w:sz w:val="26"/>
        </w:rPr>
      </w:pPr>
      <w:r>
        <w:rPr>
          <w:rFonts w:ascii="Arial" w:hAnsi="Arial" w:cs="Arial"/>
          <w:b/>
          <w:caps/>
          <w:color w:val="000000"/>
          <w:sz w:val="26"/>
        </w:rPr>
        <w:t>WILSON TRUCKING</w:t>
      </w:r>
      <w:r w:rsidRPr="009D29D0">
        <w:rPr>
          <w:rFonts w:ascii="Arial" w:hAnsi="Arial" w:cs="Arial"/>
          <w:b/>
          <w:caps/>
          <w:color w:val="000000"/>
          <w:sz w:val="26"/>
        </w:rPr>
        <w:t xml:space="preserve"> Co.</w:t>
      </w:r>
    </w:p>
    <w:p w:rsidR="002D419F" w:rsidRPr="009D29D0" w:rsidRDefault="002D419F" w:rsidP="002D419F">
      <w:pPr>
        <w:pBdr>
          <w:top w:val="single" w:sz="4" w:space="1" w:color="auto"/>
          <w:bottom w:val="single" w:sz="4" w:space="1" w:color="auto"/>
        </w:pBdr>
        <w:shd w:val="pct10" w:color="auto" w:fill="auto"/>
        <w:tabs>
          <w:tab w:val="center" w:pos="4410"/>
        </w:tabs>
        <w:jc w:val="center"/>
        <w:rPr>
          <w:rFonts w:ascii="Arial" w:hAnsi="Arial" w:cs="Arial"/>
          <w:b/>
          <w:color w:val="000000"/>
          <w:sz w:val="26"/>
        </w:rPr>
      </w:pPr>
      <w:r w:rsidRPr="009D29D0">
        <w:rPr>
          <w:rFonts w:ascii="Arial" w:hAnsi="Arial" w:cs="Arial"/>
          <w:b/>
          <w:color w:val="000000"/>
          <w:sz w:val="26"/>
        </w:rPr>
        <w:t>Balance Sheet</w:t>
      </w:r>
    </w:p>
    <w:p w:rsidR="002D419F" w:rsidRPr="009D29D0" w:rsidRDefault="002D419F" w:rsidP="002D419F">
      <w:pPr>
        <w:pBdr>
          <w:top w:val="single" w:sz="4" w:space="1" w:color="auto"/>
          <w:bottom w:val="single" w:sz="4" w:space="1" w:color="auto"/>
        </w:pBdr>
        <w:shd w:val="pct10" w:color="auto" w:fill="auto"/>
        <w:tabs>
          <w:tab w:val="center" w:pos="4410"/>
        </w:tabs>
        <w:jc w:val="center"/>
        <w:rPr>
          <w:rFonts w:ascii="Arial" w:hAnsi="Arial" w:cs="Arial"/>
          <w:b/>
          <w:color w:val="000000"/>
          <w:sz w:val="26"/>
        </w:rPr>
      </w:pPr>
      <w:r>
        <w:rPr>
          <w:rFonts w:ascii="Arial" w:hAnsi="Arial" w:cs="Arial"/>
          <w:b/>
          <w:color w:val="000000"/>
          <w:sz w:val="26"/>
        </w:rPr>
        <w:t>December 31</w:t>
      </w:r>
      <w:r w:rsidRPr="009D29D0">
        <w:rPr>
          <w:rFonts w:ascii="Arial" w:hAnsi="Arial" w:cs="Arial"/>
          <w:b/>
          <w:color w:val="000000"/>
          <w:sz w:val="26"/>
        </w:rPr>
        <w:t>, 201</w:t>
      </w:r>
      <w:r>
        <w:rPr>
          <w:rFonts w:ascii="Arial" w:hAnsi="Arial" w:cs="Arial"/>
          <w:b/>
          <w:color w:val="000000"/>
          <w:sz w:val="26"/>
        </w:rPr>
        <w:t>4</w:t>
      </w:r>
    </w:p>
    <w:p w:rsidR="002D419F" w:rsidRPr="009D29D0" w:rsidRDefault="002D419F" w:rsidP="002D419F">
      <w:pPr>
        <w:pStyle w:val="2col"/>
        <w:tabs>
          <w:tab w:val="clear" w:pos="5760"/>
          <w:tab w:val="clear" w:pos="6920"/>
          <w:tab w:val="center" w:pos="4140"/>
        </w:tabs>
        <w:spacing w:before="120"/>
        <w:ind w:left="187"/>
        <w:rPr>
          <w:rFonts w:ascii="Arial" w:hAnsi="Arial" w:cs="Arial"/>
          <w:b/>
          <w:i/>
          <w:color w:val="000000"/>
          <w:sz w:val="26"/>
        </w:rPr>
      </w:pPr>
      <w:r w:rsidRPr="009D29D0">
        <w:rPr>
          <w:rFonts w:ascii="Arial" w:hAnsi="Arial" w:cs="Arial"/>
          <w:b/>
          <w:i/>
          <w:color w:val="000000"/>
          <w:sz w:val="26"/>
        </w:rPr>
        <w:tab/>
        <w:t>Assets</w:t>
      </w:r>
    </w:p>
    <w:p w:rsidR="002D419F" w:rsidRPr="009D29D0" w:rsidRDefault="002D419F" w:rsidP="002D419F">
      <w:pPr>
        <w:pStyle w:val="2col"/>
        <w:tabs>
          <w:tab w:val="clear" w:pos="5760"/>
          <w:tab w:val="clear" w:pos="6920"/>
          <w:tab w:val="clear" w:pos="8360"/>
          <w:tab w:val="right" w:leader="dot" w:pos="6120"/>
          <w:tab w:val="decimal" w:pos="7920"/>
          <w:tab w:val="decimal" w:pos="9270"/>
        </w:tabs>
        <w:ind w:left="180"/>
        <w:rPr>
          <w:rFonts w:ascii="Arial" w:hAnsi="Arial" w:cs="Arial"/>
          <w:b/>
          <w:color w:val="000000"/>
          <w:sz w:val="26"/>
        </w:rPr>
      </w:pPr>
      <w:r w:rsidRPr="009D29D0">
        <w:rPr>
          <w:rFonts w:ascii="Arial" w:hAnsi="Arial" w:cs="Arial"/>
          <w:b/>
          <w:color w:val="000000"/>
          <w:sz w:val="26"/>
        </w:rPr>
        <w:t>Current assets</w:t>
      </w:r>
    </w:p>
    <w:p w:rsidR="002D419F"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Pr>
          <w:rFonts w:ascii="Arial" w:hAnsi="Arial" w:cs="Arial"/>
          <w:b/>
          <w:color w:val="000000"/>
          <w:sz w:val="26"/>
        </w:rPr>
        <w:t xml:space="preserve">  Cash</w:t>
      </w:r>
      <w:r>
        <w:rPr>
          <w:rFonts w:ascii="Arial" w:hAnsi="Arial" w:cs="Arial"/>
          <w:b/>
          <w:color w:val="000000"/>
          <w:sz w:val="26"/>
        </w:rPr>
        <w:tab/>
      </w:r>
      <w:r>
        <w:rPr>
          <w:rFonts w:ascii="Arial" w:hAnsi="Arial" w:cs="Arial"/>
          <w:b/>
          <w:color w:val="000000"/>
          <w:sz w:val="26"/>
        </w:rPr>
        <w:tab/>
      </w:r>
      <w:proofErr w:type="gramStart"/>
      <w:r>
        <w:rPr>
          <w:rFonts w:ascii="Arial" w:hAnsi="Arial" w:cs="Arial"/>
          <w:b/>
          <w:color w:val="000000"/>
          <w:sz w:val="26"/>
        </w:rPr>
        <w:t>$  8,0</w:t>
      </w:r>
      <w:r w:rsidRPr="009D29D0">
        <w:rPr>
          <w:rFonts w:ascii="Arial" w:hAnsi="Arial" w:cs="Arial"/>
          <w:b/>
          <w:color w:val="000000"/>
          <w:sz w:val="26"/>
        </w:rPr>
        <w:t>00</w:t>
      </w:r>
      <w:proofErr w:type="gramEnd"/>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Pr>
          <w:rFonts w:ascii="Arial" w:hAnsi="Arial" w:cs="Arial"/>
          <w:b/>
          <w:color w:val="000000"/>
          <w:sz w:val="26"/>
        </w:rPr>
        <w:t xml:space="preserve">  Accounts Receivable</w:t>
      </w:r>
      <w:r>
        <w:rPr>
          <w:rFonts w:ascii="Arial" w:hAnsi="Arial" w:cs="Arial"/>
          <w:b/>
          <w:color w:val="000000"/>
          <w:sz w:val="26"/>
        </w:rPr>
        <w:tab/>
      </w:r>
      <w:r>
        <w:rPr>
          <w:rFonts w:ascii="Arial" w:hAnsi="Arial" w:cs="Arial"/>
          <w:b/>
          <w:color w:val="000000"/>
          <w:sz w:val="26"/>
        </w:rPr>
        <w:tab/>
        <w:t xml:space="preserve"> 17,5</w:t>
      </w:r>
      <w:r w:rsidRPr="009D29D0">
        <w:rPr>
          <w:rFonts w:ascii="Arial" w:hAnsi="Arial" w:cs="Arial"/>
          <w:b/>
          <w:color w:val="000000"/>
          <w:sz w:val="26"/>
        </w:rPr>
        <w:t>00</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sidRPr="009D29D0">
        <w:rPr>
          <w:rFonts w:ascii="Arial" w:hAnsi="Arial" w:cs="Arial"/>
          <w:b/>
          <w:color w:val="000000"/>
          <w:sz w:val="26"/>
        </w:rPr>
        <w:t xml:space="preserve">  Supplies</w:t>
      </w:r>
      <w:r w:rsidRPr="009D29D0">
        <w:rPr>
          <w:rFonts w:ascii="Arial" w:hAnsi="Arial" w:cs="Arial"/>
          <w:b/>
          <w:color w:val="000000"/>
          <w:sz w:val="26"/>
        </w:rPr>
        <w:tab/>
      </w:r>
      <w:r w:rsidRPr="009D29D0">
        <w:rPr>
          <w:rFonts w:ascii="Arial" w:hAnsi="Arial" w:cs="Arial"/>
          <w:b/>
          <w:color w:val="000000"/>
          <w:sz w:val="26"/>
        </w:rPr>
        <w:tab/>
        <w:t>3,</w:t>
      </w:r>
      <w:r>
        <w:rPr>
          <w:rFonts w:ascii="Arial" w:hAnsi="Arial" w:cs="Arial"/>
          <w:b/>
          <w:color w:val="000000"/>
          <w:sz w:val="26"/>
        </w:rPr>
        <w:t>0</w:t>
      </w:r>
      <w:r w:rsidRPr="009D29D0">
        <w:rPr>
          <w:rFonts w:ascii="Arial" w:hAnsi="Arial" w:cs="Arial"/>
          <w:b/>
          <w:color w:val="000000"/>
          <w:sz w:val="26"/>
        </w:rPr>
        <w:t xml:space="preserve">00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sidRPr="009D29D0">
        <w:rPr>
          <w:rFonts w:ascii="Arial" w:hAnsi="Arial" w:cs="Arial"/>
          <w:b/>
          <w:color w:val="000000"/>
          <w:sz w:val="26"/>
        </w:rPr>
        <w:t xml:space="preserve">  Total current assets</w:t>
      </w:r>
      <w:r w:rsidRPr="009D29D0">
        <w:rPr>
          <w:rFonts w:ascii="Arial" w:hAnsi="Arial" w:cs="Arial"/>
          <w:b/>
          <w:color w:val="000000"/>
          <w:sz w:val="26"/>
        </w:rPr>
        <w:tab/>
      </w:r>
      <w:r w:rsidRPr="009D29D0">
        <w:rPr>
          <w:rFonts w:ascii="Arial" w:hAnsi="Arial" w:cs="Arial"/>
          <w:b/>
          <w:color w:val="000000"/>
          <w:sz w:val="26"/>
        </w:rPr>
        <w:tab/>
      </w:r>
      <w:r w:rsidRPr="009D29D0">
        <w:rPr>
          <w:rFonts w:ascii="Arial" w:hAnsi="Arial" w:cs="Arial"/>
          <w:b/>
          <w:color w:val="000000"/>
          <w:sz w:val="26"/>
        </w:rPr>
        <w:tab/>
      </w:r>
      <w:proofErr w:type="gramStart"/>
      <w:r w:rsidRPr="009D29D0">
        <w:rPr>
          <w:rFonts w:ascii="Arial" w:hAnsi="Arial" w:cs="Arial"/>
          <w:b/>
          <w:color w:val="000000"/>
          <w:sz w:val="26"/>
        </w:rPr>
        <w:t>$  2</w:t>
      </w:r>
      <w:r>
        <w:rPr>
          <w:rFonts w:ascii="Arial" w:hAnsi="Arial" w:cs="Arial"/>
          <w:b/>
          <w:color w:val="000000"/>
          <w:sz w:val="26"/>
        </w:rPr>
        <w:t>8</w:t>
      </w:r>
      <w:r w:rsidRPr="009D29D0">
        <w:rPr>
          <w:rFonts w:ascii="Arial" w:hAnsi="Arial" w:cs="Arial"/>
          <w:b/>
          <w:color w:val="000000"/>
          <w:sz w:val="26"/>
        </w:rPr>
        <w:t>,</w:t>
      </w:r>
      <w:r>
        <w:rPr>
          <w:rFonts w:ascii="Arial" w:hAnsi="Arial" w:cs="Arial"/>
          <w:b/>
          <w:color w:val="000000"/>
          <w:sz w:val="26"/>
        </w:rPr>
        <w:t>5</w:t>
      </w:r>
      <w:r w:rsidRPr="009D29D0">
        <w:rPr>
          <w:rFonts w:ascii="Arial" w:hAnsi="Arial" w:cs="Arial"/>
          <w:b/>
          <w:color w:val="000000"/>
          <w:sz w:val="26"/>
        </w:rPr>
        <w:t>00</w:t>
      </w:r>
      <w:proofErr w:type="gramEnd"/>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40"/>
        <w:ind w:left="187"/>
        <w:rPr>
          <w:rFonts w:ascii="Arial" w:hAnsi="Arial" w:cs="Arial"/>
          <w:b/>
          <w:color w:val="000000"/>
          <w:sz w:val="26"/>
        </w:rPr>
      </w:pPr>
      <w:proofErr w:type="spellStart"/>
      <w:r>
        <w:rPr>
          <w:rFonts w:ascii="Arial" w:hAnsi="Arial" w:cs="Arial"/>
          <w:b/>
          <w:color w:val="000000"/>
          <w:sz w:val="26"/>
        </w:rPr>
        <w:t>Non current</w:t>
      </w:r>
      <w:proofErr w:type="spellEnd"/>
      <w:r w:rsidRPr="009D29D0">
        <w:rPr>
          <w:rFonts w:ascii="Arial" w:hAnsi="Arial" w:cs="Arial"/>
          <w:b/>
          <w:color w:val="000000"/>
          <w:sz w:val="26"/>
        </w:rPr>
        <w:t xml:space="preserve"> assets</w:t>
      </w:r>
    </w:p>
    <w:p w:rsidR="002D419F" w:rsidRPr="005414D9"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u w:val="single"/>
        </w:rPr>
      </w:pPr>
      <w:r>
        <w:rPr>
          <w:rFonts w:ascii="Arial" w:hAnsi="Arial" w:cs="Arial"/>
          <w:b/>
          <w:color w:val="000000"/>
          <w:sz w:val="26"/>
        </w:rPr>
        <w:t>Land</w:t>
      </w:r>
      <w:r w:rsidRPr="009D29D0">
        <w:rPr>
          <w:rFonts w:ascii="Arial" w:hAnsi="Arial" w:cs="Arial"/>
          <w:b/>
          <w:color w:val="000000"/>
          <w:sz w:val="26"/>
        </w:rPr>
        <w:tab/>
      </w:r>
      <w:r w:rsidRPr="009D29D0">
        <w:rPr>
          <w:rFonts w:ascii="Arial" w:hAnsi="Arial" w:cs="Arial"/>
          <w:b/>
          <w:color w:val="000000"/>
          <w:sz w:val="26"/>
        </w:rPr>
        <w:tab/>
      </w:r>
      <w:r w:rsidRPr="009D29D0">
        <w:rPr>
          <w:rFonts w:ascii="Arial" w:hAnsi="Arial" w:cs="Arial"/>
          <w:b/>
          <w:color w:val="000000"/>
          <w:sz w:val="26"/>
        </w:rPr>
        <w:tab/>
      </w:r>
      <w:r w:rsidRPr="005414D9">
        <w:rPr>
          <w:rFonts w:ascii="Arial" w:hAnsi="Arial" w:cs="Arial"/>
          <w:b/>
          <w:color w:val="000000"/>
          <w:sz w:val="26"/>
        </w:rPr>
        <w:t xml:space="preserve">   85,000</w:t>
      </w:r>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40"/>
        <w:ind w:left="187"/>
        <w:rPr>
          <w:rFonts w:ascii="Arial" w:hAnsi="Arial" w:cs="Arial"/>
          <w:b/>
          <w:color w:val="000000"/>
          <w:sz w:val="26"/>
        </w:rPr>
      </w:pPr>
      <w:r>
        <w:rPr>
          <w:rFonts w:ascii="Arial" w:hAnsi="Arial" w:cs="Arial"/>
          <w:b/>
          <w:color w:val="000000"/>
          <w:sz w:val="26"/>
        </w:rPr>
        <w:t>Trucks</w:t>
      </w:r>
      <w:r>
        <w:rPr>
          <w:rFonts w:ascii="Arial" w:hAnsi="Arial" w:cs="Arial"/>
          <w:b/>
          <w:color w:val="000000"/>
          <w:sz w:val="26"/>
        </w:rPr>
        <w:tab/>
      </w:r>
      <w:r>
        <w:rPr>
          <w:rFonts w:ascii="Arial" w:hAnsi="Arial" w:cs="Arial"/>
          <w:b/>
          <w:color w:val="000000"/>
          <w:sz w:val="26"/>
        </w:rPr>
        <w:tab/>
        <w:t>17</w:t>
      </w:r>
      <w:r w:rsidRPr="009D29D0">
        <w:rPr>
          <w:rFonts w:ascii="Arial" w:hAnsi="Arial" w:cs="Arial"/>
          <w:b/>
          <w:color w:val="000000"/>
          <w:sz w:val="26"/>
        </w:rPr>
        <w:t xml:space="preserve">2,000 </w:t>
      </w:r>
    </w:p>
    <w:p w:rsidR="002D419F" w:rsidRPr="005414D9"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u w:val="single"/>
        </w:rPr>
      </w:pPr>
      <w:r w:rsidRPr="009D29D0">
        <w:rPr>
          <w:rFonts w:ascii="Arial" w:hAnsi="Arial" w:cs="Arial"/>
          <w:b/>
          <w:color w:val="000000"/>
          <w:sz w:val="26"/>
        </w:rPr>
        <w:t xml:space="preserve">  Accumulated depreciation—</w:t>
      </w:r>
      <w:r>
        <w:rPr>
          <w:rFonts w:ascii="Arial" w:hAnsi="Arial" w:cs="Arial"/>
          <w:b/>
          <w:color w:val="000000"/>
          <w:sz w:val="26"/>
        </w:rPr>
        <w:t>Trucks</w:t>
      </w:r>
      <w:r w:rsidRPr="009D29D0">
        <w:rPr>
          <w:rFonts w:ascii="Arial" w:hAnsi="Arial" w:cs="Arial"/>
          <w:b/>
          <w:color w:val="000000"/>
          <w:sz w:val="26"/>
        </w:rPr>
        <w:tab/>
      </w:r>
      <w:r w:rsidRPr="009D29D0">
        <w:rPr>
          <w:rFonts w:ascii="Arial" w:hAnsi="Arial" w:cs="Arial"/>
          <w:b/>
          <w:color w:val="000000"/>
          <w:sz w:val="26"/>
        </w:rPr>
        <w:tab/>
      </w:r>
      <w:r>
        <w:rPr>
          <w:rFonts w:ascii="Arial" w:hAnsi="Arial" w:cs="Arial"/>
          <w:b/>
          <w:color w:val="000000"/>
          <w:sz w:val="26"/>
          <w:u w:val="single"/>
        </w:rPr>
        <w:t xml:space="preserve"> (36,00</w:t>
      </w:r>
      <w:r w:rsidRPr="009D29D0">
        <w:rPr>
          <w:rFonts w:ascii="Arial" w:hAnsi="Arial" w:cs="Arial"/>
          <w:b/>
          <w:color w:val="000000"/>
          <w:sz w:val="26"/>
          <w:u w:val="single"/>
        </w:rPr>
        <w:t>0</w:t>
      </w:r>
      <w:r w:rsidRPr="009D29D0">
        <w:rPr>
          <w:rFonts w:ascii="Arial" w:hAnsi="Arial" w:cs="Arial"/>
          <w:b/>
          <w:color w:val="000000"/>
          <w:sz w:val="26"/>
        </w:rPr>
        <w:t>)</w:t>
      </w:r>
      <w:r w:rsidRPr="009D29D0">
        <w:rPr>
          <w:rFonts w:ascii="Arial" w:hAnsi="Arial" w:cs="Arial"/>
          <w:b/>
          <w:color w:val="000000"/>
          <w:sz w:val="26"/>
        </w:rPr>
        <w:tab/>
      </w:r>
      <w:r>
        <w:rPr>
          <w:rFonts w:ascii="Arial" w:hAnsi="Arial" w:cs="Arial"/>
          <w:b/>
          <w:color w:val="000000"/>
          <w:sz w:val="26"/>
          <w:u w:val="single"/>
        </w:rPr>
        <w:t xml:space="preserve">    136</w:t>
      </w:r>
      <w:r w:rsidRPr="009D29D0">
        <w:rPr>
          <w:rFonts w:ascii="Arial" w:hAnsi="Arial" w:cs="Arial"/>
          <w:b/>
          <w:color w:val="000000"/>
          <w:sz w:val="26"/>
          <w:u w:val="single"/>
        </w:rPr>
        <w:t>,</w:t>
      </w:r>
      <w:r>
        <w:rPr>
          <w:rFonts w:ascii="Arial" w:hAnsi="Arial" w:cs="Arial"/>
          <w:b/>
          <w:color w:val="000000"/>
          <w:sz w:val="26"/>
          <w:u w:val="single"/>
        </w:rPr>
        <w:t>00</w:t>
      </w:r>
      <w:r w:rsidRPr="009D29D0">
        <w:rPr>
          <w:rFonts w:ascii="Arial" w:hAnsi="Arial" w:cs="Arial"/>
          <w:b/>
          <w:color w:val="000000"/>
          <w:sz w:val="26"/>
          <w:u w:val="single"/>
        </w:rPr>
        <w:t>0</w:t>
      </w:r>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sidRPr="009D29D0">
        <w:rPr>
          <w:rFonts w:ascii="Arial" w:hAnsi="Arial" w:cs="Arial"/>
          <w:b/>
          <w:color w:val="000000"/>
          <w:sz w:val="26"/>
        </w:rPr>
        <w:t>Total assets</w:t>
      </w:r>
      <w:r w:rsidRPr="009D29D0">
        <w:rPr>
          <w:rFonts w:ascii="Arial" w:hAnsi="Arial" w:cs="Arial"/>
          <w:b/>
          <w:color w:val="000000"/>
          <w:sz w:val="26"/>
        </w:rPr>
        <w:tab/>
      </w:r>
      <w:r w:rsidRPr="009D29D0">
        <w:rPr>
          <w:rFonts w:ascii="Arial" w:hAnsi="Arial" w:cs="Arial"/>
          <w:b/>
          <w:color w:val="000000"/>
          <w:sz w:val="26"/>
        </w:rPr>
        <w:tab/>
      </w:r>
      <w:r w:rsidRPr="009D29D0">
        <w:rPr>
          <w:rFonts w:ascii="Arial" w:hAnsi="Arial" w:cs="Arial"/>
          <w:b/>
          <w:color w:val="000000"/>
          <w:sz w:val="26"/>
        </w:rPr>
        <w:tab/>
      </w:r>
      <w:r>
        <w:rPr>
          <w:rFonts w:ascii="Arial" w:hAnsi="Arial" w:cs="Arial"/>
          <w:b/>
          <w:color w:val="000000"/>
          <w:sz w:val="26"/>
          <w:u w:val="double"/>
        </w:rPr>
        <w:t>$249,50</w:t>
      </w:r>
      <w:r w:rsidRPr="009D29D0">
        <w:rPr>
          <w:rFonts w:ascii="Arial" w:hAnsi="Arial" w:cs="Arial"/>
          <w:b/>
          <w:color w:val="000000"/>
          <w:sz w:val="26"/>
          <w:u w:val="double"/>
        </w:rPr>
        <w:t>0</w:t>
      </w:r>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center" w:pos="4140"/>
          <w:tab w:val="right" w:leader="dot" w:pos="6120"/>
          <w:tab w:val="decimal" w:pos="7920"/>
          <w:tab w:val="decimal" w:pos="9270"/>
        </w:tabs>
        <w:spacing w:before="120"/>
        <w:ind w:left="187"/>
        <w:rPr>
          <w:rFonts w:ascii="Arial" w:hAnsi="Arial" w:cs="Arial"/>
          <w:b/>
          <w:i/>
          <w:color w:val="000000"/>
          <w:sz w:val="26"/>
        </w:rPr>
      </w:pPr>
    </w:p>
    <w:p w:rsidR="002D419F" w:rsidRPr="00D965C9" w:rsidRDefault="002D419F" w:rsidP="002D419F">
      <w:pPr>
        <w:pStyle w:val="2col"/>
        <w:tabs>
          <w:tab w:val="clear" w:pos="5760"/>
          <w:tab w:val="clear" w:pos="6920"/>
          <w:tab w:val="clear" w:pos="8360"/>
          <w:tab w:val="center" w:pos="4140"/>
          <w:tab w:val="right" w:leader="dot" w:pos="6120"/>
          <w:tab w:val="decimal" w:pos="7920"/>
          <w:tab w:val="decimal" w:pos="9270"/>
        </w:tabs>
        <w:ind w:left="187"/>
        <w:rPr>
          <w:rFonts w:ascii="Arial" w:hAnsi="Arial" w:cs="Arial"/>
          <w:b/>
          <w:i/>
          <w:color w:val="000000"/>
          <w:sz w:val="26"/>
          <w:lang w:val="fr-FR"/>
        </w:rPr>
      </w:pPr>
      <w:r w:rsidRPr="009D29D0">
        <w:rPr>
          <w:rFonts w:ascii="Arial" w:hAnsi="Arial" w:cs="Arial"/>
          <w:b/>
          <w:i/>
          <w:color w:val="000000"/>
          <w:sz w:val="26"/>
        </w:rPr>
        <w:tab/>
      </w:r>
      <w:proofErr w:type="spellStart"/>
      <w:r w:rsidRPr="00D965C9">
        <w:rPr>
          <w:rFonts w:ascii="Arial" w:hAnsi="Arial" w:cs="Arial"/>
          <w:b/>
          <w:i/>
          <w:color w:val="000000"/>
          <w:sz w:val="26"/>
          <w:lang w:val="fr-FR"/>
        </w:rPr>
        <w:t>Liabilities</w:t>
      </w:r>
      <w:proofErr w:type="spellEnd"/>
    </w:p>
    <w:p w:rsidR="002D419F" w:rsidRPr="00D965C9" w:rsidRDefault="002D419F" w:rsidP="002D419F">
      <w:pPr>
        <w:pStyle w:val="2col"/>
        <w:tabs>
          <w:tab w:val="clear" w:pos="5760"/>
          <w:tab w:val="clear" w:pos="6920"/>
          <w:tab w:val="clear" w:pos="8360"/>
          <w:tab w:val="right" w:leader="dot" w:pos="6120"/>
          <w:tab w:val="decimal" w:pos="7920"/>
          <w:tab w:val="decimal" w:pos="9270"/>
        </w:tabs>
        <w:spacing w:before="120"/>
        <w:ind w:left="180"/>
        <w:rPr>
          <w:rFonts w:ascii="Arial" w:hAnsi="Arial" w:cs="Arial"/>
          <w:b/>
          <w:color w:val="000000"/>
          <w:sz w:val="26"/>
          <w:lang w:val="fr-FR"/>
        </w:rPr>
      </w:pPr>
      <w:proofErr w:type="spellStart"/>
      <w:r w:rsidRPr="00D965C9">
        <w:rPr>
          <w:rFonts w:ascii="Arial" w:hAnsi="Arial" w:cs="Arial"/>
          <w:b/>
          <w:color w:val="000000"/>
          <w:sz w:val="26"/>
          <w:lang w:val="fr-FR"/>
        </w:rPr>
        <w:t>Current</w:t>
      </w:r>
      <w:proofErr w:type="spellEnd"/>
      <w:r w:rsidRPr="00D965C9">
        <w:rPr>
          <w:rFonts w:ascii="Arial" w:hAnsi="Arial" w:cs="Arial"/>
          <w:b/>
          <w:color w:val="000000"/>
          <w:sz w:val="26"/>
          <w:lang w:val="fr-FR"/>
        </w:rPr>
        <w:t xml:space="preserve"> </w:t>
      </w:r>
      <w:proofErr w:type="spellStart"/>
      <w:r w:rsidRPr="00D965C9">
        <w:rPr>
          <w:rFonts w:ascii="Arial" w:hAnsi="Arial" w:cs="Arial"/>
          <w:b/>
          <w:color w:val="000000"/>
          <w:sz w:val="26"/>
          <w:lang w:val="fr-FR"/>
        </w:rPr>
        <w:t>liabilities</w:t>
      </w:r>
      <w:proofErr w:type="spellEnd"/>
    </w:p>
    <w:p w:rsidR="002D419F" w:rsidRPr="00D965C9"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lang w:val="fr-FR"/>
        </w:rPr>
      </w:pPr>
      <w:r>
        <w:rPr>
          <w:rFonts w:ascii="Arial" w:hAnsi="Arial" w:cs="Arial"/>
          <w:b/>
          <w:color w:val="000000"/>
          <w:sz w:val="26"/>
          <w:lang w:val="fr-FR"/>
        </w:rPr>
        <w:t xml:space="preserve">  </w:t>
      </w:r>
      <w:proofErr w:type="spellStart"/>
      <w:r>
        <w:rPr>
          <w:rFonts w:ascii="Arial" w:hAnsi="Arial" w:cs="Arial"/>
          <w:b/>
          <w:color w:val="000000"/>
          <w:sz w:val="26"/>
          <w:lang w:val="fr-FR"/>
        </w:rPr>
        <w:t>Accounts</w:t>
      </w:r>
      <w:proofErr w:type="spellEnd"/>
      <w:r>
        <w:rPr>
          <w:rFonts w:ascii="Arial" w:hAnsi="Arial" w:cs="Arial"/>
          <w:b/>
          <w:color w:val="000000"/>
          <w:sz w:val="26"/>
          <w:lang w:val="fr-FR"/>
        </w:rPr>
        <w:t xml:space="preserve"> payable</w:t>
      </w:r>
      <w:r>
        <w:rPr>
          <w:rFonts w:ascii="Arial" w:hAnsi="Arial" w:cs="Arial"/>
          <w:b/>
          <w:color w:val="000000"/>
          <w:sz w:val="26"/>
          <w:lang w:val="fr-FR"/>
        </w:rPr>
        <w:tab/>
      </w:r>
      <w:r>
        <w:rPr>
          <w:rFonts w:ascii="Arial" w:hAnsi="Arial" w:cs="Arial"/>
          <w:b/>
          <w:color w:val="000000"/>
          <w:sz w:val="26"/>
          <w:lang w:val="fr-FR"/>
        </w:rPr>
        <w:tab/>
        <w:t>$   12,00</w:t>
      </w:r>
      <w:r w:rsidRPr="00D965C9">
        <w:rPr>
          <w:rFonts w:ascii="Arial" w:hAnsi="Arial" w:cs="Arial"/>
          <w:b/>
          <w:color w:val="000000"/>
          <w:sz w:val="26"/>
          <w:lang w:val="fr-FR"/>
        </w:rPr>
        <w:t xml:space="preserve">0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sidRPr="00D965C9">
        <w:rPr>
          <w:rFonts w:ascii="Arial" w:hAnsi="Arial" w:cs="Arial"/>
          <w:b/>
          <w:color w:val="000000"/>
          <w:sz w:val="26"/>
          <w:lang w:val="fr-FR"/>
        </w:rPr>
        <w:t xml:space="preserve">  </w:t>
      </w:r>
      <w:r>
        <w:rPr>
          <w:rFonts w:ascii="Arial" w:hAnsi="Arial" w:cs="Arial"/>
          <w:b/>
          <w:color w:val="000000"/>
          <w:sz w:val="26"/>
        </w:rPr>
        <w:t>Interest payable</w:t>
      </w:r>
      <w:r>
        <w:rPr>
          <w:rFonts w:ascii="Arial" w:hAnsi="Arial" w:cs="Arial"/>
          <w:b/>
          <w:color w:val="000000"/>
          <w:sz w:val="26"/>
        </w:rPr>
        <w:tab/>
      </w:r>
      <w:r>
        <w:rPr>
          <w:rFonts w:ascii="Arial" w:hAnsi="Arial" w:cs="Arial"/>
          <w:b/>
          <w:color w:val="000000"/>
          <w:sz w:val="26"/>
        </w:rPr>
        <w:tab/>
      </w:r>
      <w:r w:rsidRPr="005414D9">
        <w:rPr>
          <w:rFonts w:ascii="Arial" w:hAnsi="Arial" w:cs="Arial"/>
          <w:b/>
          <w:color w:val="000000"/>
          <w:sz w:val="26"/>
          <w:u w:val="single"/>
        </w:rPr>
        <w:t>4,000</w:t>
      </w:r>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Pr>
          <w:rFonts w:ascii="Arial" w:hAnsi="Arial" w:cs="Arial"/>
          <w:b/>
          <w:color w:val="000000"/>
          <w:sz w:val="26"/>
        </w:rPr>
        <w:t xml:space="preserve">  </w:t>
      </w:r>
      <w:r w:rsidRPr="009D29D0">
        <w:rPr>
          <w:rFonts w:ascii="Arial" w:hAnsi="Arial" w:cs="Arial"/>
          <w:b/>
          <w:color w:val="000000"/>
          <w:sz w:val="26"/>
        </w:rPr>
        <w:t>T</w:t>
      </w:r>
      <w:r>
        <w:rPr>
          <w:rFonts w:ascii="Arial" w:hAnsi="Arial" w:cs="Arial"/>
          <w:b/>
          <w:color w:val="000000"/>
          <w:sz w:val="26"/>
        </w:rPr>
        <w:t>otal current liabilities</w:t>
      </w:r>
      <w:r>
        <w:rPr>
          <w:rFonts w:ascii="Arial" w:hAnsi="Arial" w:cs="Arial"/>
          <w:b/>
          <w:color w:val="000000"/>
          <w:sz w:val="26"/>
        </w:rPr>
        <w:tab/>
      </w:r>
      <w:r>
        <w:rPr>
          <w:rFonts w:ascii="Arial" w:hAnsi="Arial" w:cs="Arial"/>
          <w:b/>
          <w:color w:val="000000"/>
          <w:sz w:val="26"/>
        </w:rPr>
        <w:tab/>
      </w:r>
      <w:r>
        <w:rPr>
          <w:rFonts w:ascii="Arial" w:hAnsi="Arial" w:cs="Arial"/>
          <w:b/>
          <w:color w:val="000000"/>
          <w:sz w:val="26"/>
        </w:rPr>
        <w:tab/>
      </w:r>
      <w:proofErr w:type="gramStart"/>
      <w:r>
        <w:rPr>
          <w:rFonts w:ascii="Arial" w:hAnsi="Arial" w:cs="Arial"/>
          <w:b/>
          <w:color w:val="000000"/>
          <w:sz w:val="26"/>
        </w:rPr>
        <w:t>$  16</w:t>
      </w:r>
      <w:r w:rsidRPr="009D29D0">
        <w:rPr>
          <w:rFonts w:ascii="Arial" w:hAnsi="Arial" w:cs="Arial"/>
          <w:b/>
          <w:color w:val="000000"/>
          <w:sz w:val="26"/>
        </w:rPr>
        <w:t>,000</w:t>
      </w:r>
      <w:proofErr w:type="gramEnd"/>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sidRPr="009D29D0">
        <w:rPr>
          <w:rFonts w:ascii="Arial" w:hAnsi="Arial" w:cs="Arial"/>
          <w:b/>
          <w:color w:val="000000"/>
          <w:sz w:val="26"/>
        </w:rPr>
        <w:t>Noncurrent liabilities</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sidRPr="009D29D0">
        <w:rPr>
          <w:rFonts w:ascii="Arial" w:hAnsi="Arial" w:cs="Arial"/>
          <w:b/>
          <w:color w:val="000000"/>
          <w:sz w:val="26"/>
        </w:rPr>
        <w:t xml:space="preserve">  Long-term note payable</w:t>
      </w:r>
      <w:r w:rsidRPr="009D29D0">
        <w:rPr>
          <w:rFonts w:ascii="Arial" w:hAnsi="Arial" w:cs="Arial"/>
          <w:b/>
          <w:color w:val="000000"/>
          <w:sz w:val="26"/>
        </w:rPr>
        <w:tab/>
      </w:r>
      <w:r w:rsidRPr="009D29D0">
        <w:rPr>
          <w:rFonts w:ascii="Arial" w:hAnsi="Arial" w:cs="Arial"/>
          <w:b/>
          <w:color w:val="000000"/>
          <w:sz w:val="26"/>
        </w:rPr>
        <w:tab/>
      </w:r>
      <w:r w:rsidRPr="009D29D0">
        <w:rPr>
          <w:rFonts w:ascii="Arial" w:hAnsi="Arial" w:cs="Arial"/>
          <w:b/>
          <w:color w:val="000000"/>
          <w:sz w:val="26"/>
        </w:rPr>
        <w:tab/>
      </w:r>
      <w:r>
        <w:rPr>
          <w:rFonts w:ascii="Arial" w:hAnsi="Arial" w:cs="Arial"/>
          <w:b/>
          <w:color w:val="000000"/>
          <w:sz w:val="26"/>
          <w:u w:val="single"/>
        </w:rPr>
        <w:t xml:space="preserve">    53</w:t>
      </w:r>
      <w:r w:rsidRPr="009D29D0">
        <w:rPr>
          <w:rFonts w:ascii="Arial" w:hAnsi="Arial" w:cs="Arial"/>
          <w:b/>
          <w:color w:val="000000"/>
          <w:sz w:val="26"/>
          <w:u w:val="single"/>
        </w:rPr>
        <w:t>,000</w:t>
      </w:r>
      <w:r w:rsidRPr="009D29D0">
        <w:rPr>
          <w:rFonts w:ascii="Arial" w:hAnsi="Arial" w:cs="Arial"/>
          <w:b/>
          <w:color w:val="000000"/>
          <w:sz w:val="26"/>
        </w:rPr>
        <w:t xml:space="preserve"> </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7"/>
        <w:rPr>
          <w:rFonts w:ascii="Arial" w:hAnsi="Arial" w:cs="Arial"/>
          <w:b/>
          <w:color w:val="000000"/>
          <w:sz w:val="26"/>
        </w:rPr>
      </w:pPr>
      <w:r>
        <w:rPr>
          <w:rFonts w:ascii="Arial" w:hAnsi="Arial" w:cs="Arial"/>
          <w:b/>
          <w:color w:val="000000"/>
          <w:sz w:val="26"/>
        </w:rPr>
        <w:t>Total liabilities</w:t>
      </w:r>
      <w:r>
        <w:rPr>
          <w:rFonts w:ascii="Arial" w:hAnsi="Arial" w:cs="Arial"/>
          <w:b/>
          <w:color w:val="000000"/>
          <w:sz w:val="26"/>
        </w:rPr>
        <w:tab/>
      </w:r>
      <w:r>
        <w:rPr>
          <w:rFonts w:ascii="Arial" w:hAnsi="Arial" w:cs="Arial"/>
          <w:b/>
          <w:color w:val="000000"/>
          <w:sz w:val="26"/>
        </w:rPr>
        <w:tab/>
      </w:r>
      <w:r>
        <w:rPr>
          <w:rFonts w:ascii="Arial" w:hAnsi="Arial" w:cs="Arial"/>
          <w:b/>
          <w:color w:val="000000"/>
          <w:sz w:val="26"/>
        </w:rPr>
        <w:tab/>
        <w:t>69</w:t>
      </w:r>
      <w:r w:rsidRPr="009D29D0">
        <w:rPr>
          <w:rFonts w:ascii="Arial" w:hAnsi="Arial" w:cs="Arial"/>
          <w:b/>
          <w:color w:val="000000"/>
          <w:sz w:val="26"/>
        </w:rPr>
        <w:t xml:space="preserve">,000 </w:t>
      </w:r>
    </w:p>
    <w:p w:rsidR="002D419F" w:rsidRPr="009D29D0" w:rsidRDefault="002D419F" w:rsidP="002D419F">
      <w:pPr>
        <w:pStyle w:val="2col"/>
        <w:tabs>
          <w:tab w:val="clear" w:pos="5760"/>
          <w:tab w:val="clear" w:pos="6920"/>
          <w:tab w:val="clear" w:pos="8360"/>
          <w:tab w:val="center" w:pos="4140"/>
          <w:tab w:val="right" w:leader="dot" w:pos="6120"/>
          <w:tab w:val="decimal" w:pos="7920"/>
          <w:tab w:val="decimal" w:pos="9270"/>
        </w:tabs>
        <w:spacing w:before="120"/>
        <w:ind w:left="187"/>
        <w:rPr>
          <w:rFonts w:ascii="Arial" w:hAnsi="Arial" w:cs="Arial"/>
          <w:b/>
          <w:i/>
          <w:color w:val="000000"/>
          <w:sz w:val="26"/>
        </w:rPr>
      </w:pPr>
      <w:r w:rsidRPr="009D29D0">
        <w:rPr>
          <w:rFonts w:ascii="Arial" w:hAnsi="Arial" w:cs="Arial"/>
          <w:b/>
          <w:i/>
          <w:color w:val="000000"/>
          <w:sz w:val="26"/>
        </w:rPr>
        <w:tab/>
        <w:t>Equity</w:t>
      </w:r>
    </w:p>
    <w:p w:rsidR="002D419F" w:rsidRPr="009D29D0" w:rsidRDefault="002D419F" w:rsidP="002D419F">
      <w:pPr>
        <w:pStyle w:val="2col"/>
        <w:tabs>
          <w:tab w:val="clear" w:pos="5760"/>
          <w:tab w:val="clear" w:pos="6920"/>
          <w:tab w:val="clear" w:pos="8360"/>
          <w:tab w:val="right" w:leader="dot" w:pos="6120"/>
          <w:tab w:val="decimal" w:pos="7920"/>
          <w:tab w:val="decimal" w:pos="9270"/>
        </w:tabs>
        <w:spacing w:before="80"/>
        <w:ind w:left="180"/>
        <w:rPr>
          <w:rFonts w:ascii="Arial" w:hAnsi="Arial" w:cs="Arial"/>
          <w:b/>
          <w:color w:val="000000"/>
          <w:sz w:val="26"/>
        </w:rPr>
      </w:pPr>
      <w:r w:rsidRPr="009D29D0">
        <w:rPr>
          <w:rFonts w:ascii="Arial" w:hAnsi="Arial" w:cs="Arial"/>
          <w:b/>
          <w:color w:val="000000"/>
          <w:sz w:val="26"/>
        </w:rPr>
        <w:t>V. Ace, Capital</w:t>
      </w:r>
      <w:r w:rsidRPr="009D29D0">
        <w:rPr>
          <w:rFonts w:ascii="Arial" w:hAnsi="Arial" w:cs="Arial"/>
          <w:b/>
          <w:color w:val="000000"/>
          <w:sz w:val="26"/>
        </w:rPr>
        <w:tab/>
      </w:r>
      <w:r w:rsidRPr="009D29D0">
        <w:rPr>
          <w:rFonts w:ascii="Arial" w:hAnsi="Arial" w:cs="Arial"/>
          <w:b/>
          <w:color w:val="000000"/>
          <w:sz w:val="26"/>
        </w:rPr>
        <w:tab/>
      </w:r>
      <w:r w:rsidRPr="009D29D0">
        <w:rPr>
          <w:rFonts w:ascii="Arial" w:hAnsi="Arial" w:cs="Arial"/>
          <w:b/>
          <w:color w:val="000000"/>
          <w:sz w:val="26"/>
        </w:rPr>
        <w:tab/>
      </w:r>
      <w:r>
        <w:rPr>
          <w:rFonts w:ascii="Arial" w:hAnsi="Arial" w:cs="Arial"/>
          <w:b/>
          <w:color w:val="000000"/>
          <w:sz w:val="26"/>
          <w:u w:val="single"/>
        </w:rPr>
        <w:t xml:space="preserve">    180,50</w:t>
      </w:r>
      <w:r w:rsidRPr="009D29D0">
        <w:rPr>
          <w:rFonts w:ascii="Arial" w:hAnsi="Arial" w:cs="Arial"/>
          <w:b/>
          <w:color w:val="000000"/>
          <w:sz w:val="26"/>
          <w:u w:val="single"/>
        </w:rPr>
        <w:t>0</w:t>
      </w:r>
      <w:r w:rsidRPr="009D29D0">
        <w:rPr>
          <w:rFonts w:ascii="Arial" w:hAnsi="Arial" w:cs="Arial"/>
          <w:b/>
          <w:color w:val="000000"/>
          <w:sz w:val="26"/>
        </w:rPr>
        <w:t xml:space="preserve"> </w:t>
      </w:r>
    </w:p>
    <w:p w:rsidR="002D419F" w:rsidRPr="009D29D0" w:rsidRDefault="002D419F" w:rsidP="002D419F">
      <w:pPr>
        <w:pStyle w:val="2col"/>
        <w:pBdr>
          <w:bottom w:val="single" w:sz="4" w:space="1" w:color="auto"/>
        </w:pBdr>
        <w:tabs>
          <w:tab w:val="clear" w:pos="5760"/>
          <w:tab w:val="clear" w:pos="6920"/>
          <w:tab w:val="clear" w:pos="8360"/>
          <w:tab w:val="right" w:leader="dot" w:pos="6120"/>
          <w:tab w:val="decimal" w:pos="7920"/>
          <w:tab w:val="decimal" w:pos="9270"/>
        </w:tabs>
        <w:spacing w:before="80" w:line="360" w:lineRule="auto"/>
        <w:ind w:left="0" w:firstLine="187"/>
        <w:rPr>
          <w:rFonts w:ascii="Arial" w:hAnsi="Arial" w:cs="Arial"/>
          <w:b/>
          <w:color w:val="000000"/>
          <w:sz w:val="26"/>
        </w:rPr>
      </w:pPr>
      <w:r w:rsidRPr="009D29D0">
        <w:rPr>
          <w:rFonts w:ascii="Arial" w:hAnsi="Arial" w:cs="Arial"/>
          <w:b/>
          <w:color w:val="000000"/>
          <w:sz w:val="26"/>
        </w:rPr>
        <w:t>Total liabilities and equity</w:t>
      </w:r>
      <w:r w:rsidRPr="009D29D0">
        <w:rPr>
          <w:rFonts w:ascii="Arial" w:hAnsi="Arial" w:cs="Arial"/>
          <w:b/>
          <w:color w:val="000000"/>
          <w:sz w:val="26"/>
        </w:rPr>
        <w:tab/>
      </w:r>
      <w:r w:rsidRPr="009D29D0">
        <w:rPr>
          <w:rFonts w:ascii="Arial" w:hAnsi="Arial" w:cs="Arial"/>
          <w:b/>
          <w:color w:val="000000"/>
          <w:sz w:val="26"/>
        </w:rPr>
        <w:tab/>
      </w:r>
      <w:r w:rsidRPr="009D29D0">
        <w:rPr>
          <w:rFonts w:ascii="Arial" w:hAnsi="Arial" w:cs="Arial"/>
          <w:b/>
          <w:color w:val="000000"/>
          <w:sz w:val="26"/>
        </w:rPr>
        <w:tab/>
      </w:r>
      <w:r>
        <w:rPr>
          <w:rFonts w:ascii="Arial" w:hAnsi="Arial" w:cs="Arial"/>
          <w:b/>
          <w:color w:val="000000"/>
          <w:sz w:val="26"/>
          <w:u w:val="double"/>
        </w:rPr>
        <w:t>$249,50</w:t>
      </w:r>
      <w:r w:rsidRPr="009D29D0">
        <w:rPr>
          <w:rFonts w:ascii="Arial" w:hAnsi="Arial" w:cs="Arial"/>
          <w:b/>
          <w:color w:val="000000"/>
          <w:sz w:val="26"/>
          <w:u w:val="double"/>
        </w:rPr>
        <w:t>0</w:t>
      </w:r>
      <w:r w:rsidRPr="009D29D0">
        <w:rPr>
          <w:rFonts w:ascii="Arial" w:hAnsi="Arial" w:cs="Arial"/>
          <w:b/>
          <w:color w:val="000000"/>
          <w:sz w:val="26"/>
        </w:rPr>
        <w:t xml:space="preserve"> </w:t>
      </w:r>
    </w:p>
    <w:p w:rsidR="002D419F" w:rsidRDefault="002D419F" w:rsidP="002D419F">
      <w:pPr>
        <w:spacing w:after="160" w:line="259" w:lineRule="auto"/>
        <w:jc w:val="center"/>
        <w:rPr>
          <w:b/>
          <w:sz w:val="24"/>
          <w:szCs w:val="24"/>
        </w:rPr>
      </w:pPr>
      <w:r w:rsidRPr="009D29D0">
        <w:rPr>
          <w:rFonts w:ascii="Arial" w:hAnsi="Arial" w:cs="Arial"/>
          <w:b/>
          <w:color w:val="000000"/>
          <w:sz w:val="2"/>
        </w:rPr>
        <w:br w:type="page"/>
      </w:r>
    </w:p>
    <w:p w:rsidR="00816701" w:rsidRPr="00463A49" w:rsidRDefault="002D419F" w:rsidP="002D419F">
      <w:pPr>
        <w:spacing w:after="160" w:line="259" w:lineRule="auto"/>
        <w:jc w:val="center"/>
        <w:rPr>
          <w:b/>
          <w:sz w:val="24"/>
          <w:szCs w:val="24"/>
          <w:u w:val="single"/>
        </w:rPr>
      </w:pPr>
      <w:r w:rsidRPr="00463A49">
        <w:rPr>
          <w:b/>
          <w:sz w:val="24"/>
          <w:szCs w:val="24"/>
          <w:u w:val="single"/>
        </w:rPr>
        <w:lastRenderedPageBreak/>
        <w:t>ROUGH W</w:t>
      </w:r>
      <w:r w:rsidR="000F426C">
        <w:rPr>
          <w:b/>
          <w:sz w:val="24"/>
          <w:szCs w:val="24"/>
          <w:u w:val="single"/>
        </w:rPr>
        <w:t>ork</w:t>
      </w:r>
    </w:p>
    <w:sectPr w:rsidR="00816701" w:rsidRPr="00463A49">
      <w:headerReference w:type="default" r:id="rId368"/>
      <w:footerReference w:type="default" r:id="rId3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D7A" w:rsidRDefault="00B17D7A" w:rsidP="00FB1EEC">
      <w:r>
        <w:separator/>
      </w:r>
    </w:p>
  </w:endnote>
  <w:endnote w:type="continuationSeparator" w:id="0">
    <w:p w:rsidR="00B17D7A" w:rsidRDefault="00B17D7A" w:rsidP="00FB1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Times New Roman,Times-Rom">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EEC" w:rsidRDefault="00FB1EEC">
    <w:pPr>
      <w:pStyle w:val="Footer"/>
    </w:pPr>
  </w:p>
  <w:p w:rsidR="00FB1EEC" w:rsidRDefault="00FB1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D7A" w:rsidRDefault="00B17D7A" w:rsidP="00FB1EEC">
      <w:r>
        <w:separator/>
      </w:r>
    </w:p>
  </w:footnote>
  <w:footnote w:type="continuationSeparator" w:id="0">
    <w:p w:rsidR="00B17D7A" w:rsidRDefault="00B17D7A" w:rsidP="00FB1E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EEC" w:rsidRDefault="00FB1EEC">
    <w:pPr>
      <w:pStyle w:val="Header"/>
    </w:pPr>
  </w:p>
  <w:p w:rsidR="00FB1EEC" w:rsidRDefault="00FB1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C0DAD"/>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FC3905"/>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EB38D0"/>
    <w:multiLevelType w:val="hybridMultilevel"/>
    <w:tmpl w:val="DC88C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CB4E78"/>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872378"/>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FD1AA1"/>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100936"/>
    <w:multiLevelType w:val="hybridMultilevel"/>
    <w:tmpl w:val="3C66921C"/>
    <w:lvl w:ilvl="0" w:tplc="288C0324">
      <w:start w:val="1"/>
      <w:numFmt w:val="decimal"/>
      <w:lvlText w:val="%1."/>
      <w:lvlJc w:val="left"/>
      <w:pPr>
        <w:tabs>
          <w:tab w:val="num" w:pos="720"/>
        </w:tabs>
        <w:ind w:left="720" w:hanging="360"/>
      </w:pPr>
      <w:rPr>
        <w:rFonts w:hint="default"/>
      </w:rPr>
    </w:lvl>
    <w:lvl w:ilvl="1" w:tplc="61F2EBB0">
      <w:start w:val="1"/>
      <w:numFmt w:val="upp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6702074D"/>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252D51"/>
    <w:multiLevelType w:val="hybridMultilevel"/>
    <w:tmpl w:val="2D9AD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EEC"/>
    <w:rsid w:val="000F426C"/>
    <w:rsid w:val="00210BFC"/>
    <w:rsid w:val="002D419F"/>
    <w:rsid w:val="00463A49"/>
    <w:rsid w:val="004E2FCE"/>
    <w:rsid w:val="0081558B"/>
    <w:rsid w:val="00816701"/>
    <w:rsid w:val="00852E9B"/>
    <w:rsid w:val="00900303"/>
    <w:rsid w:val="009057BF"/>
    <w:rsid w:val="00AE4F95"/>
    <w:rsid w:val="00AF4D6F"/>
    <w:rsid w:val="00B17D7A"/>
    <w:rsid w:val="00CC1323"/>
    <w:rsid w:val="00E81514"/>
    <w:rsid w:val="00F449AC"/>
    <w:rsid w:val="00FB1EEC"/>
    <w:rsid w:val="00FE0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38279D-5F4D-4210-89A2-622054863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EEC"/>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463A4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63A4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c">
    <w:name w:val="10c"/>
    <w:basedOn w:val="Normal"/>
    <w:uiPriority w:val="99"/>
    <w:rsid w:val="00FB1EEC"/>
    <w:pPr>
      <w:widowControl w:val="0"/>
      <w:tabs>
        <w:tab w:val="left" w:pos="440"/>
        <w:tab w:val="right" w:leader="dot" w:pos="2960"/>
        <w:tab w:val="right" w:pos="3780"/>
        <w:tab w:val="right" w:pos="4680"/>
        <w:tab w:val="right" w:pos="5760"/>
        <w:tab w:val="right" w:pos="6840"/>
        <w:tab w:val="right" w:pos="7740"/>
        <w:tab w:val="right" w:pos="8640"/>
        <w:tab w:val="right" w:pos="9540"/>
        <w:tab w:val="right" w:pos="10440"/>
        <w:tab w:val="right" w:pos="11340"/>
        <w:tab w:val="right" w:pos="12240"/>
      </w:tabs>
    </w:pPr>
    <w:rPr>
      <w:rFonts w:ascii="AvantGarde" w:hAnsi="AvantGarde"/>
      <w:spacing w:val="-30"/>
    </w:rPr>
  </w:style>
  <w:style w:type="paragraph" w:styleId="Header">
    <w:name w:val="header"/>
    <w:basedOn w:val="Normal"/>
    <w:link w:val="HeaderChar"/>
    <w:uiPriority w:val="99"/>
    <w:unhideWhenUsed/>
    <w:rsid w:val="00FB1EEC"/>
    <w:pPr>
      <w:tabs>
        <w:tab w:val="center" w:pos="4680"/>
        <w:tab w:val="right" w:pos="9360"/>
      </w:tabs>
    </w:pPr>
  </w:style>
  <w:style w:type="character" w:customStyle="1" w:styleId="HeaderChar">
    <w:name w:val="Header Char"/>
    <w:basedOn w:val="DefaultParagraphFont"/>
    <w:link w:val="Header"/>
    <w:uiPriority w:val="99"/>
    <w:rsid w:val="00FB1EE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B1EEC"/>
    <w:pPr>
      <w:tabs>
        <w:tab w:val="center" w:pos="4680"/>
        <w:tab w:val="right" w:pos="9360"/>
      </w:tabs>
    </w:pPr>
  </w:style>
  <w:style w:type="character" w:customStyle="1" w:styleId="FooterChar">
    <w:name w:val="Footer Char"/>
    <w:basedOn w:val="DefaultParagraphFont"/>
    <w:link w:val="Footer"/>
    <w:uiPriority w:val="99"/>
    <w:rsid w:val="00FB1EEC"/>
    <w:rPr>
      <w:rFonts w:ascii="Times New Roman" w:eastAsia="Times New Roman" w:hAnsi="Times New Roman" w:cs="Times New Roman"/>
      <w:sz w:val="20"/>
      <w:szCs w:val="20"/>
    </w:rPr>
  </w:style>
  <w:style w:type="table" w:styleId="TableGrid">
    <w:name w:val="Table Grid"/>
    <w:basedOn w:val="TableNormal"/>
    <w:uiPriority w:val="39"/>
    <w:rsid w:val="009003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6701"/>
    <w:pPr>
      <w:ind w:left="720"/>
      <w:contextualSpacing/>
    </w:pPr>
  </w:style>
  <w:style w:type="character" w:customStyle="1" w:styleId="Heading2Char">
    <w:name w:val="Heading 2 Char"/>
    <w:basedOn w:val="DefaultParagraphFont"/>
    <w:link w:val="Heading2"/>
    <w:rsid w:val="00463A49"/>
    <w:rPr>
      <w:rFonts w:ascii="Arial" w:eastAsia="Times New Roman" w:hAnsi="Arial" w:cs="Arial"/>
      <w:b/>
      <w:bCs/>
      <w:i/>
      <w:iCs/>
      <w:sz w:val="28"/>
      <w:szCs w:val="28"/>
    </w:rPr>
  </w:style>
  <w:style w:type="character" w:customStyle="1" w:styleId="Heading3Char">
    <w:name w:val="Heading 3 Char"/>
    <w:basedOn w:val="DefaultParagraphFont"/>
    <w:link w:val="Heading3"/>
    <w:rsid w:val="00463A49"/>
    <w:rPr>
      <w:rFonts w:ascii="Arial" w:eastAsia="Times New Roman" w:hAnsi="Arial" w:cs="Arial"/>
      <w:b/>
      <w:bCs/>
      <w:sz w:val="26"/>
      <w:szCs w:val="26"/>
    </w:rPr>
  </w:style>
  <w:style w:type="paragraph" w:styleId="Title">
    <w:name w:val="Title"/>
    <w:basedOn w:val="Normal"/>
    <w:link w:val="TitleChar"/>
    <w:qFormat/>
    <w:rsid w:val="00463A49"/>
    <w:pPr>
      <w:widowControl w:val="0"/>
      <w:jc w:val="center"/>
    </w:pPr>
    <w:rPr>
      <w:rFonts w:eastAsia="Batang"/>
      <w:b/>
      <w:bCs/>
    </w:rPr>
  </w:style>
  <w:style w:type="character" w:customStyle="1" w:styleId="TitleChar">
    <w:name w:val="Title Char"/>
    <w:basedOn w:val="DefaultParagraphFont"/>
    <w:link w:val="Title"/>
    <w:rsid w:val="00463A49"/>
    <w:rPr>
      <w:rFonts w:ascii="Times New Roman" w:eastAsia="Batang" w:hAnsi="Times New Roman" w:cs="Times New Roman"/>
      <w:b/>
      <w:bCs/>
      <w:sz w:val="20"/>
      <w:szCs w:val="20"/>
    </w:rPr>
  </w:style>
  <w:style w:type="paragraph" w:customStyle="1" w:styleId="2col">
    <w:name w:val="2col"/>
    <w:basedOn w:val="Normal"/>
    <w:rsid w:val="002D419F"/>
    <w:pPr>
      <w:widowControl w:val="0"/>
      <w:tabs>
        <w:tab w:val="right" w:leader="dot" w:pos="5760"/>
        <w:tab w:val="decimal" w:pos="6920"/>
        <w:tab w:val="decimal" w:pos="8360"/>
      </w:tabs>
      <w:ind w:left="720"/>
    </w:pPr>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15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emf"/><Relationship Id="rId299" Type="http://schemas.openxmlformats.org/officeDocument/2006/relationships/image" Target="media/image149.emf"/><Relationship Id="rId303" Type="http://schemas.openxmlformats.org/officeDocument/2006/relationships/image" Target="media/image151.emf"/><Relationship Id="rId21" Type="http://schemas.openxmlformats.org/officeDocument/2006/relationships/image" Target="media/image10.emf"/><Relationship Id="rId42" Type="http://schemas.openxmlformats.org/officeDocument/2006/relationships/customXml" Target="ink/ink16.xml"/><Relationship Id="rId63" Type="http://schemas.openxmlformats.org/officeDocument/2006/relationships/image" Target="media/image31.emf"/><Relationship Id="rId84" Type="http://schemas.openxmlformats.org/officeDocument/2006/relationships/customXml" Target="ink/ink37.xml"/><Relationship Id="rId138" Type="http://schemas.openxmlformats.org/officeDocument/2006/relationships/customXml" Target="ink/ink64.xml"/><Relationship Id="rId159" Type="http://schemas.openxmlformats.org/officeDocument/2006/relationships/image" Target="media/image79.emf"/><Relationship Id="rId324" Type="http://schemas.openxmlformats.org/officeDocument/2006/relationships/customXml" Target="ink/ink156.xml"/><Relationship Id="rId345" Type="http://schemas.openxmlformats.org/officeDocument/2006/relationships/image" Target="media/image172.emf"/><Relationship Id="rId366" Type="http://schemas.openxmlformats.org/officeDocument/2006/relationships/customXml" Target="ink/ink177.xml"/><Relationship Id="rId170" Type="http://schemas.openxmlformats.org/officeDocument/2006/relationships/customXml" Target="ink/ink79.xml"/><Relationship Id="rId191" Type="http://schemas.openxmlformats.org/officeDocument/2006/relationships/image" Target="media/image95.emf"/><Relationship Id="rId205" Type="http://schemas.openxmlformats.org/officeDocument/2006/relationships/image" Target="media/image102.emf"/><Relationship Id="rId226" Type="http://schemas.openxmlformats.org/officeDocument/2006/relationships/customXml" Target="ink/ink107.xml"/><Relationship Id="rId247" Type="http://schemas.openxmlformats.org/officeDocument/2006/relationships/image" Target="media/image123.emf"/><Relationship Id="rId107" Type="http://schemas.openxmlformats.org/officeDocument/2006/relationships/image" Target="media/image53.emf"/><Relationship Id="rId268" Type="http://schemas.openxmlformats.org/officeDocument/2006/relationships/customXml" Target="ink/ink128.xml"/><Relationship Id="rId289" Type="http://schemas.openxmlformats.org/officeDocument/2006/relationships/image" Target="media/image144.emf"/><Relationship Id="rId11" Type="http://schemas.openxmlformats.org/officeDocument/2006/relationships/image" Target="media/image5.png"/><Relationship Id="rId32" Type="http://schemas.openxmlformats.org/officeDocument/2006/relationships/customXml" Target="ink/ink11.xml"/><Relationship Id="rId53" Type="http://schemas.openxmlformats.org/officeDocument/2006/relationships/image" Target="media/image26.emf"/><Relationship Id="rId74" Type="http://schemas.openxmlformats.org/officeDocument/2006/relationships/customXml" Target="ink/ink32.xml"/><Relationship Id="rId128" Type="http://schemas.openxmlformats.org/officeDocument/2006/relationships/customXml" Target="ink/ink59.xml"/><Relationship Id="rId149" Type="http://schemas.openxmlformats.org/officeDocument/2006/relationships/image" Target="media/image74.emf"/><Relationship Id="rId314" Type="http://schemas.openxmlformats.org/officeDocument/2006/relationships/customXml" Target="ink/ink151.xml"/><Relationship Id="rId335" Type="http://schemas.openxmlformats.org/officeDocument/2006/relationships/image" Target="media/image167.emf"/><Relationship Id="rId356" Type="http://schemas.openxmlformats.org/officeDocument/2006/relationships/customXml" Target="ink/ink172.xml"/><Relationship Id="rId5" Type="http://schemas.openxmlformats.org/officeDocument/2006/relationships/footnotes" Target="footnotes.xml"/><Relationship Id="rId95" Type="http://schemas.openxmlformats.org/officeDocument/2006/relationships/image" Target="media/image47.emf"/><Relationship Id="rId160" Type="http://schemas.openxmlformats.org/officeDocument/2006/relationships/customXml" Target="ink/ink74.xml"/><Relationship Id="rId181" Type="http://schemas.openxmlformats.org/officeDocument/2006/relationships/image" Target="media/image90.emf"/><Relationship Id="rId216" Type="http://schemas.openxmlformats.org/officeDocument/2006/relationships/customXml" Target="ink/ink102.xml"/><Relationship Id="rId237" Type="http://schemas.openxmlformats.org/officeDocument/2006/relationships/image" Target="media/image118.emf"/><Relationship Id="rId258" Type="http://schemas.openxmlformats.org/officeDocument/2006/relationships/customXml" Target="ink/ink123.xml"/><Relationship Id="rId279" Type="http://schemas.openxmlformats.org/officeDocument/2006/relationships/image" Target="media/image139.emf"/><Relationship Id="rId22" Type="http://schemas.openxmlformats.org/officeDocument/2006/relationships/customXml" Target="ink/ink6.xml"/><Relationship Id="rId43" Type="http://schemas.openxmlformats.org/officeDocument/2006/relationships/image" Target="media/image21.emf"/><Relationship Id="rId64" Type="http://schemas.openxmlformats.org/officeDocument/2006/relationships/customXml" Target="ink/ink27.xml"/><Relationship Id="rId118" Type="http://schemas.openxmlformats.org/officeDocument/2006/relationships/customXml" Target="ink/ink54.xml"/><Relationship Id="rId139" Type="http://schemas.openxmlformats.org/officeDocument/2006/relationships/image" Target="media/image69.emf"/><Relationship Id="rId290" Type="http://schemas.openxmlformats.org/officeDocument/2006/relationships/customXml" Target="ink/ink139.xml"/><Relationship Id="rId304" Type="http://schemas.openxmlformats.org/officeDocument/2006/relationships/customXml" Target="ink/ink146.xml"/><Relationship Id="rId325" Type="http://schemas.openxmlformats.org/officeDocument/2006/relationships/image" Target="media/image162.emf"/><Relationship Id="rId346" Type="http://schemas.openxmlformats.org/officeDocument/2006/relationships/customXml" Target="ink/ink167.xml"/><Relationship Id="rId367" Type="http://schemas.openxmlformats.org/officeDocument/2006/relationships/image" Target="media/image183.emf"/><Relationship Id="rId85" Type="http://schemas.openxmlformats.org/officeDocument/2006/relationships/image" Target="media/image42.emf"/><Relationship Id="rId150" Type="http://schemas.openxmlformats.org/officeDocument/2006/relationships/customXml" Target="ink/ink69.xml"/><Relationship Id="rId171" Type="http://schemas.openxmlformats.org/officeDocument/2006/relationships/image" Target="media/image85.emf"/><Relationship Id="rId192" Type="http://schemas.openxmlformats.org/officeDocument/2006/relationships/customXml" Target="ink/ink90.xml"/><Relationship Id="rId206" Type="http://schemas.openxmlformats.org/officeDocument/2006/relationships/customXml" Target="ink/ink97.xml"/><Relationship Id="rId227" Type="http://schemas.openxmlformats.org/officeDocument/2006/relationships/image" Target="media/image113.emf"/><Relationship Id="rId248" Type="http://schemas.openxmlformats.org/officeDocument/2006/relationships/customXml" Target="ink/ink118.xml"/><Relationship Id="rId269" Type="http://schemas.openxmlformats.org/officeDocument/2006/relationships/image" Target="media/image134.emf"/><Relationship Id="rId12" Type="http://schemas.openxmlformats.org/officeDocument/2006/relationships/customXml" Target="ink/ink1.xml"/><Relationship Id="rId33" Type="http://schemas.openxmlformats.org/officeDocument/2006/relationships/image" Target="media/image16.emf"/><Relationship Id="rId108" Type="http://schemas.openxmlformats.org/officeDocument/2006/relationships/customXml" Target="ink/ink49.xml"/><Relationship Id="rId129" Type="http://schemas.openxmlformats.org/officeDocument/2006/relationships/image" Target="media/image64.emf"/><Relationship Id="rId280" Type="http://schemas.openxmlformats.org/officeDocument/2006/relationships/customXml" Target="ink/ink134.xml"/><Relationship Id="rId315" Type="http://schemas.openxmlformats.org/officeDocument/2006/relationships/image" Target="media/image157.emf"/><Relationship Id="rId336" Type="http://schemas.openxmlformats.org/officeDocument/2006/relationships/customXml" Target="ink/ink162.xml"/><Relationship Id="rId357" Type="http://schemas.openxmlformats.org/officeDocument/2006/relationships/image" Target="media/image178.emf"/><Relationship Id="rId54" Type="http://schemas.openxmlformats.org/officeDocument/2006/relationships/customXml" Target="ink/ink22.xml"/><Relationship Id="rId75" Type="http://schemas.openxmlformats.org/officeDocument/2006/relationships/image" Target="media/image37.emf"/><Relationship Id="rId96" Type="http://schemas.openxmlformats.org/officeDocument/2006/relationships/customXml" Target="ink/ink43.xml"/><Relationship Id="rId140" Type="http://schemas.openxmlformats.org/officeDocument/2006/relationships/image" Target="media/image70.emf"/><Relationship Id="rId161" Type="http://schemas.openxmlformats.org/officeDocument/2006/relationships/image" Target="media/image80.emf"/><Relationship Id="rId182" Type="http://schemas.openxmlformats.org/officeDocument/2006/relationships/customXml" Target="ink/ink85.xml"/><Relationship Id="rId217" Type="http://schemas.openxmlformats.org/officeDocument/2006/relationships/image" Target="media/image108.emf"/><Relationship Id="rId6" Type="http://schemas.openxmlformats.org/officeDocument/2006/relationships/endnotes" Target="endnotes.xml"/><Relationship Id="rId238" Type="http://schemas.openxmlformats.org/officeDocument/2006/relationships/customXml" Target="ink/ink113.xml"/><Relationship Id="rId259" Type="http://schemas.openxmlformats.org/officeDocument/2006/relationships/image" Target="media/image129.emf"/><Relationship Id="rId23" Type="http://schemas.openxmlformats.org/officeDocument/2006/relationships/image" Target="media/image11.emf"/><Relationship Id="rId119" Type="http://schemas.openxmlformats.org/officeDocument/2006/relationships/image" Target="media/image59.emf"/><Relationship Id="rId270" Type="http://schemas.openxmlformats.org/officeDocument/2006/relationships/customXml" Target="ink/ink129.xml"/><Relationship Id="rId291" Type="http://schemas.openxmlformats.org/officeDocument/2006/relationships/image" Target="media/image145.emf"/><Relationship Id="rId305" Type="http://schemas.openxmlformats.org/officeDocument/2006/relationships/image" Target="media/image152.emf"/><Relationship Id="rId326" Type="http://schemas.openxmlformats.org/officeDocument/2006/relationships/customXml" Target="ink/ink157.xml"/><Relationship Id="rId347" Type="http://schemas.openxmlformats.org/officeDocument/2006/relationships/image" Target="media/image173.emf"/><Relationship Id="rId44" Type="http://schemas.openxmlformats.org/officeDocument/2006/relationships/customXml" Target="ink/ink17.xml"/><Relationship Id="rId65" Type="http://schemas.openxmlformats.org/officeDocument/2006/relationships/image" Target="media/image32.emf"/><Relationship Id="rId86" Type="http://schemas.openxmlformats.org/officeDocument/2006/relationships/customXml" Target="ink/ink38.xml"/><Relationship Id="rId130" Type="http://schemas.openxmlformats.org/officeDocument/2006/relationships/customXml" Target="ink/ink60.xml"/><Relationship Id="rId151" Type="http://schemas.openxmlformats.org/officeDocument/2006/relationships/image" Target="media/image75.emf"/><Relationship Id="rId368" Type="http://schemas.openxmlformats.org/officeDocument/2006/relationships/header" Target="header1.xml"/><Relationship Id="rId172" Type="http://schemas.openxmlformats.org/officeDocument/2006/relationships/customXml" Target="ink/ink80.xml"/><Relationship Id="rId193" Type="http://schemas.openxmlformats.org/officeDocument/2006/relationships/image" Target="media/image96.emf"/><Relationship Id="rId207" Type="http://schemas.openxmlformats.org/officeDocument/2006/relationships/image" Target="media/image103.emf"/><Relationship Id="rId228" Type="http://schemas.openxmlformats.org/officeDocument/2006/relationships/customXml" Target="ink/ink108.xml"/><Relationship Id="rId249" Type="http://schemas.openxmlformats.org/officeDocument/2006/relationships/image" Target="media/image124.emf"/><Relationship Id="rId13" Type="http://schemas.openxmlformats.org/officeDocument/2006/relationships/image" Target="media/image6.emf"/><Relationship Id="rId109" Type="http://schemas.openxmlformats.org/officeDocument/2006/relationships/image" Target="media/image54.emf"/><Relationship Id="rId260" Type="http://schemas.openxmlformats.org/officeDocument/2006/relationships/customXml" Target="ink/ink124.xml"/><Relationship Id="rId281" Type="http://schemas.openxmlformats.org/officeDocument/2006/relationships/image" Target="media/image140.emf"/><Relationship Id="rId316" Type="http://schemas.openxmlformats.org/officeDocument/2006/relationships/customXml" Target="ink/ink152.xml"/><Relationship Id="rId337" Type="http://schemas.openxmlformats.org/officeDocument/2006/relationships/image" Target="media/image168.emf"/><Relationship Id="rId34" Type="http://schemas.openxmlformats.org/officeDocument/2006/relationships/customXml" Target="ink/ink12.xml"/><Relationship Id="rId55" Type="http://schemas.openxmlformats.org/officeDocument/2006/relationships/image" Target="media/image27.emf"/><Relationship Id="rId76" Type="http://schemas.openxmlformats.org/officeDocument/2006/relationships/customXml" Target="ink/ink33.xml"/><Relationship Id="rId97" Type="http://schemas.openxmlformats.org/officeDocument/2006/relationships/image" Target="media/image48.emf"/><Relationship Id="rId120" Type="http://schemas.openxmlformats.org/officeDocument/2006/relationships/customXml" Target="ink/ink55.xml"/><Relationship Id="rId141" Type="http://schemas.openxmlformats.org/officeDocument/2006/relationships/package" Target="embeddings/Microsoft_Excel_Worksheet1.xlsx"/><Relationship Id="rId358" Type="http://schemas.openxmlformats.org/officeDocument/2006/relationships/customXml" Target="ink/ink173.xml"/><Relationship Id="rId7" Type="http://schemas.openxmlformats.org/officeDocument/2006/relationships/image" Target="media/image1.png"/><Relationship Id="rId162" Type="http://schemas.openxmlformats.org/officeDocument/2006/relationships/customXml" Target="ink/ink75.xml"/><Relationship Id="rId183" Type="http://schemas.openxmlformats.org/officeDocument/2006/relationships/image" Target="media/image91.emf"/><Relationship Id="rId218" Type="http://schemas.openxmlformats.org/officeDocument/2006/relationships/customXml" Target="ink/ink103.xml"/><Relationship Id="rId239" Type="http://schemas.openxmlformats.org/officeDocument/2006/relationships/image" Target="media/image119.emf"/><Relationship Id="rId250" Type="http://schemas.openxmlformats.org/officeDocument/2006/relationships/customXml" Target="ink/ink119.xml"/><Relationship Id="rId271" Type="http://schemas.openxmlformats.org/officeDocument/2006/relationships/image" Target="media/image135.emf"/><Relationship Id="rId292" Type="http://schemas.openxmlformats.org/officeDocument/2006/relationships/customXml" Target="ink/ink140.xml"/><Relationship Id="rId306" Type="http://schemas.openxmlformats.org/officeDocument/2006/relationships/customXml" Target="ink/ink147.xml"/><Relationship Id="rId24" Type="http://schemas.openxmlformats.org/officeDocument/2006/relationships/customXml" Target="ink/ink7.xml"/><Relationship Id="rId45" Type="http://schemas.openxmlformats.org/officeDocument/2006/relationships/image" Target="media/image22.emf"/><Relationship Id="rId66" Type="http://schemas.openxmlformats.org/officeDocument/2006/relationships/customXml" Target="ink/ink28.xml"/><Relationship Id="rId87" Type="http://schemas.openxmlformats.org/officeDocument/2006/relationships/image" Target="media/image43.emf"/><Relationship Id="rId110" Type="http://schemas.openxmlformats.org/officeDocument/2006/relationships/customXml" Target="ink/ink50.xml"/><Relationship Id="rId131" Type="http://schemas.openxmlformats.org/officeDocument/2006/relationships/image" Target="media/image65.emf"/><Relationship Id="rId327" Type="http://schemas.openxmlformats.org/officeDocument/2006/relationships/image" Target="media/image163.emf"/><Relationship Id="rId348" Type="http://schemas.openxmlformats.org/officeDocument/2006/relationships/customXml" Target="ink/ink168.xml"/><Relationship Id="rId369" Type="http://schemas.openxmlformats.org/officeDocument/2006/relationships/footer" Target="footer1.xml"/><Relationship Id="rId152" Type="http://schemas.openxmlformats.org/officeDocument/2006/relationships/customXml" Target="ink/ink70.xml"/><Relationship Id="rId173" Type="http://schemas.openxmlformats.org/officeDocument/2006/relationships/image" Target="media/image86.emf"/><Relationship Id="rId194" Type="http://schemas.openxmlformats.org/officeDocument/2006/relationships/customXml" Target="ink/ink91.xml"/><Relationship Id="rId208" Type="http://schemas.openxmlformats.org/officeDocument/2006/relationships/customXml" Target="ink/ink98.xml"/><Relationship Id="rId229" Type="http://schemas.openxmlformats.org/officeDocument/2006/relationships/image" Target="media/image114.emf"/><Relationship Id="rId240" Type="http://schemas.openxmlformats.org/officeDocument/2006/relationships/customXml" Target="ink/ink114.xml"/><Relationship Id="rId261" Type="http://schemas.openxmlformats.org/officeDocument/2006/relationships/image" Target="media/image130.emf"/><Relationship Id="rId14" Type="http://schemas.openxmlformats.org/officeDocument/2006/relationships/customXml" Target="ink/ink2.xml"/><Relationship Id="rId35" Type="http://schemas.openxmlformats.org/officeDocument/2006/relationships/image" Target="media/image17.emf"/><Relationship Id="rId56" Type="http://schemas.openxmlformats.org/officeDocument/2006/relationships/customXml" Target="ink/ink23.xml"/><Relationship Id="rId77" Type="http://schemas.openxmlformats.org/officeDocument/2006/relationships/image" Target="media/image38.emf"/><Relationship Id="rId100" Type="http://schemas.openxmlformats.org/officeDocument/2006/relationships/customXml" Target="ink/ink45.xml"/><Relationship Id="rId282" Type="http://schemas.openxmlformats.org/officeDocument/2006/relationships/customXml" Target="ink/ink135.xml"/><Relationship Id="rId317" Type="http://schemas.openxmlformats.org/officeDocument/2006/relationships/image" Target="media/image158.emf"/><Relationship Id="rId338" Type="http://schemas.openxmlformats.org/officeDocument/2006/relationships/customXml" Target="ink/ink163.xml"/><Relationship Id="rId359" Type="http://schemas.openxmlformats.org/officeDocument/2006/relationships/image" Target="media/image179.emf"/><Relationship Id="rId8" Type="http://schemas.openxmlformats.org/officeDocument/2006/relationships/image" Target="media/image2.png"/><Relationship Id="rId98" Type="http://schemas.openxmlformats.org/officeDocument/2006/relationships/customXml" Target="ink/ink44.xml"/><Relationship Id="rId121" Type="http://schemas.openxmlformats.org/officeDocument/2006/relationships/image" Target="media/image60.emf"/><Relationship Id="rId142" Type="http://schemas.openxmlformats.org/officeDocument/2006/relationships/customXml" Target="ink/ink65.xml"/><Relationship Id="rId163" Type="http://schemas.openxmlformats.org/officeDocument/2006/relationships/image" Target="media/image81.emf"/><Relationship Id="rId184" Type="http://schemas.openxmlformats.org/officeDocument/2006/relationships/customXml" Target="ink/ink86.xml"/><Relationship Id="rId219" Type="http://schemas.openxmlformats.org/officeDocument/2006/relationships/image" Target="media/image109.emf"/><Relationship Id="rId370" Type="http://schemas.openxmlformats.org/officeDocument/2006/relationships/fontTable" Target="fontTable.xml"/><Relationship Id="rId230" Type="http://schemas.openxmlformats.org/officeDocument/2006/relationships/customXml" Target="ink/ink109.xml"/><Relationship Id="rId251" Type="http://schemas.openxmlformats.org/officeDocument/2006/relationships/image" Target="media/image125.emf"/><Relationship Id="rId25" Type="http://schemas.openxmlformats.org/officeDocument/2006/relationships/image" Target="media/image12.emf"/><Relationship Id="rId46" Type="http://schemas.openxmlformats.org/officeDocument/2006/relationships/customXml" Target="ink/ink18.xml"/><Relationship Id="rId67" Type="http://schemas.openxmlformats.org/officeDocument/2006/relationships/image" Target="media/image33.emf"/><Relationship Id="rId272" Type="http://schemas.openxmlformats.org/officeDocument/2006/relationships/customXml" Target="ink/ink130.xml"/><Relationship Id="rId293" Type="http://schemas.openxmlformats.org/officeDocument/2006/relationships/image" Target="media/image146.emf"/><Relationship Id="rId307" Type="http://schemas.openxmlformats.org/officeDocument/2006/relationships/image" Target="media/image153.emf"/><Relationship Id="rId328" Type="http://schemas.openxmlformats.org/officeDocument/2006/relationships/customXml" Target="ink/ink158.xml"/><Relationship Id="rId349" Type="http://schemas.openxmlformats.org/officeDocument/2006/relationships/image" Target="media/image174.emf"/><Relationship Id="rId88" Type="http://schemas.openxmlformats.org/officeDocument/2006/relationships/customXml" Target="ink/ink39.xml"/><Relationship Id="rId111" Type="http://schemas.openxmlformats.org/officeDocument/2006/relationships/image" Target="media/image55.emf"/><Relationship Id="rId132" Type="http://schemas.openxmlformats.org/officeDocument/2006/relationships/customXml" Target="ink/ink61.xml"/><Relationship Id="rId153" Type="http://schemas.openxmlformats.org/officeDocument/2006/relationships/image" Target="media/image76.emf"/><Relationship Id="rId174" Type="http://schemas.openxmlformats.org/officeDocument/2006/relationships/customXml" Target="ink/ink81.xml"/><Relationship Id="rId195" Type="http://schemas.openxmlformats.org/officeDocument/2006/relationships/image" Target="media/image97.emf"/><Relationship Id="rId209" Type="http://schemas.openxmlformats.org/officeDocument/2006/relationships/image" Target="media/image104.emf"/><Relationship Id="rId360" Type="http://schemas.openxmlformats.org/officeDocument/2006/relationships/customXml" Target="ink/ink174.xml"/><Relationship Id="rId220" Type="http://schemas.openxmlformats.org/officeDocument/2006/relationships/customXml" Target="ink/ink104.xml"/><Relationship Id="rId241" Type="http://schemas.openxmlformats.org/officeDocument/2006/relationships/image" Target="media/image120.emf"/><Relationship Id="rId15" Type="http://schemas.openxmlformats.org/officeDocument/2006/relationships/image" Target="media/image7.emf"/><Relationship Id="rId36" Type="http://schemas.openxmlformats.org/officeDocument/2006/relationships/customXml" Target="ink/ink13.xml"/><Relationship Id="rId57" Type="http://schemas.openxmlformats.org/officeDocument/2006/relationships/image" Target="media/image28.emf"/><Relationship Id="rId262" Type="http://schemas.openxmlformats.org/officeDocument/2006/relationships/customXml" Target="ink/ink125.xml"/><Relationship Id="rId283" Type="http://schemas.openxmlformats.org/officeDocument/2006/relationships/image" Target="media/image141.emf"/><Relationship Id="rId318" Type="http://schemas.openxmlformats.org/officeDocument/2006/relationships/customXml" Target="ink/ink153.xml"/><Relationship Id="rId339" Type="http://schemas.openxmlformats.org/officeDocument/2006/relationships/image" Target="media/image169.emf"/><Relationship Id="rId10" Type="http://schemas.openxmlformats.org/officeDocument/2006/relationships/image" Target="media/image4.png"/><Relationship Id="rId31" Type="http://schemas.openxmlformats.org/officeDocument/2006/relationships/image" Target="media/image15.emf"/><Relationship Id="rId52" Type="http://schemas.openxmlformats.org/officeDocument/2006/relationships/customXml" Target="ink/ink21.xml"/><Relationship Id="rId73" Type="http://schemas.openxmlformats.org/officeDocument/2006/relationships/image" Target="media/image36.emf"/><Relationship Id="rId78" Type="http://schemas.openxmlformats.org/officeDocument/2006/relationships/customXml" Target="ink/ink34.xml"/><Relationship Id="rId94" Type="http://schemas.openxmlformats.org/officeDocument/2006/relationships/customXml" Target="ink/ink42.xml"/><Relationship Id="rId99" Type="http://schemas.openxmlformats.org/officeDocument/2006/relationships/image" Target="media/image49.emf"/><Relationship Id="rId101" Type="http://schemas.openxmlformats.org/officeDocument/2006/relationships/image" Target="media/image50.emf"/><Relationship Id="rId122" Type="http://schemas.openxmlformats.org/officeDocument/2006/relationships/customXml" Target="ink/ink56.xml"/><Relationship Id="rId143" Type="http://schemas.openxmlformats.org/officeDocument/2006/relationships/image" Target="media/image71.emf"/><Relationship Id="rId148" Type="http://schemas.openxmlformats.org/officeDocument/2006/relationships/customXml" Target="ink/ink68.xml"/><Relationship Id="rId164" Type="http://schemas.openxmlformats.org/officeDocument/2006/relationships/customXml" Target="ink/ink76.xml"/><Relationship Id="rId169" Type="http://schemas.openxmlformats.org/officeDocument/2006/relationships/image" Target="media/image84.emf"/><Relationship Id="rId185" Type="http://schemas.openxmlformats.org/officeDocument/2006/relationships/image" Target="media/image92.emf"/><Relationship Id="rId334" Type="http://schemas.openxmlformats.org/officeDocument/2006/relationships/customXml" Target="ink/ink161.xml"/><Relationship Id="rId350" Type="http://schemas.openxmlformats.org/officeDocument/2006/relationships/customXml" Target="ink/ink169.xml"/><Relationship Id="rId355" Type="http://schemas.openxmlformats.org/officeDocument/2006/relationships/image" Target="media/image177.emf"/><Relationship Id="rId37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customXml" Target="ink/ink84.xml"/><Relationship Id="rId210" Type="http://schemas.openxmlformats.org/officeDocument/2006/relationships/customXml" Target="ink/ink99.xml"/><Relationship Id="rId215" Type="http://schemas.openxmlformats.org/officeDocument/2006/relationships/image" Target="media/image107.emf"/><Relationship Id="rId236" Type="http://schemas.openxmlformats.org/officeDocument/2006/relationships/customXml" Target="ink/ink112.xml"/><Relationship Id="rId257" Type="http://schemas.openxmlformats.org/officeDocument/2006/relationships/image" Target="media/image128.emf"/><Relationship Id="rId278" Type="http://schemas.openxmlformats.org/officeDocument/2006/relationships/customXml" Target="ink/ink133.xml"/><Relationship Id="rId26" Type="http://schemas.openxmlformats.org/officeDocument/2006/relationships/customXml" Target="ink/ink8.xml"/><Relationship Id="rId231" Type="http://schemas.openxmlformats.org/officeDocument/2006/relationships/image" Target="media/image115.emf"/><Relationship Id="rId252" Type="http://schemas.openxmlformats.org/officeDocument/2006/relationships/customXml" Target="ink/ink120.xml"/><Relationship Id="rId273" Type="http://schemas.openxmlformats.org/officeDocument/2006/relationships/image" Target="media/image136.emf"/><Relationship Id="rId294" Type="http://schemas.openxmlformats.org/officeDocument/2006/relationships/customXml" Target="ink/ink141.xml"/><Relationship Id="rId308" Type="http://schemas.openxmlformats.org/officeDocument/2006/relationships/customXml" Target="ink/ink148.xml"/><Relationship Id="rId329" Type="http://schemas.openxmlformats.org/officeDocument/2006/relationships/image" Target="media/image164.emf"/><Relationship Id="rId47" Type="http://schemas.openxmlformats.org/officeDocument/2006/relationships/image" Target="media/image23.emf"/><Relationship Id="rId68" Type="http://schemas.openxmlformats.org/officeDocument/2006/relationships/customXml" Target="ink/ink29.xml"/><Relationship Id="rId89" Type="http://schemas.openxmlformats.org/officeDocument/2006/relationships/image" Target="media/image44.emf"/><Relationship Id="rId112" Type="http://schemas.openxmlformats.org/officeDocument/2006/relationships/customXml" Target="ink/ink51.xml"/><Relationship Id="rId133" Type="http://schemas.openxmlformats.org/officeDocument/2006/relationships/image" Target="media/image66.emf"/><Relationship Id="rId154" Type="http://schemas.openxmlformats.org/officeDocument/2006/relationships/customXml" Target="ink/ink71.xml"/><Relationship Id="rId175" Type="http://schemas.openxmlformats.org/officeDocument/2006/relationships/image" Target="media/image87.emf"/><Relationship Id="rId340" Type="http://schemas.openxmlformats.org/officeDocument/2006/relationships/customXml" Target="ink/ink164.xml"/><Relationship Id="rId361" Type="http://schemas.openxmlformats.org/officeDocument/2006/relationships/image" Target="media/image180.emf"/><Relationship Id="rId196" Type="http://schemas.openxmlformats.org/officeDocument/2006/relationships/customXml" Target="ink/ink92.xml"/><Relationship Id="rId200" Type="http://schemas.openxmlformats.org/officeDocument/2006/relationships/customXml" Target="ink/ink94.xml"/><Relationship Id="rId16" Type="http://schemas.openxmlformats.org/officeDocument/2006/relationships/customXml" Target="ink/ink3.xml"/><Relationship Id="rId221" Type="http://schemas.openxmlformats.org/officeDocument/2006/relationships/image" Target="media/image110.emf"/><Relationship Id="rId242" Type="http://schemas.openxmlformats.org/officeDocument/2006/relationships/customXml" Target="ink/ink115.xml"/><Relationship Id="rId263" Type="http://schemas.openxmlformats.org/officeDocument/2006/relationships/image" Target="media/image131.emf"/><Relationship Id="rId284" Type="http://schemas.openxmlformats.org/officeDocument/2006/relationships/customXml" Target="ink/ink136.xml"/><Relationship Id="rId319" Type="http://schemas.openxmlformats.org/officeDocument/2006/relationships/image" Target="media/image159.emf"/><Relationship Id="rId37" Type="http://schemas.openxmlformats.org/officeDocument/2006/relationships/image" Target="media/image18.emf"/><Relationship Id="rId58" Type="http://schemas.openxmlformats.org/officeDocument/2006/relationships/customXml" Target="ink/ink24.xml"/><Relationship Id="rId79" Type="http://schemas.openxmlformats.org/officeDocument/2006/relationships/image" Target="media/image39.emf"/><Relationship Id="rId102" Type="http://schemas.openxmlformats.org/officeDocument/2006/relationships/customXml" Target="ink/ink46.xml"/><Relationship Id="rId123" Type="http://schemas.openxmlformats.org/officeDocument/2006/relationships/image" Target="media/image61.emf"/><Relationship Id="rId144" Type="http://schemas.openxmlformats.org/officeDocument/2006/relationships/customXml" Target="ink/ink66.xml"/><Relationship Id="rId330" Type="http://schemas.openxmlformats.org/officeDocument/2006/relationships/customXml" Target="ink/ink159.xml"/><Relationship Id="rId90" Type="http://schemas.openxmlformats.org/officeDocument/2006/relationships/customXml" Target="ink/ink40.xml"/><Relationship Id="rId165" Type="http://schemas.openxmlformats.org/officeDocument/2006/relationships/image" Target="media/image82.emf"/><Relationship Id="rId186" Type="http://schemas.openxmlformats.org/officeDocument/2006/relationships/customXml" Target="ink/ink87.xml"/><Relationship Id="rId351" Type="http://schemas.openxmlformats.org/officeDocument/2006/relationships/image" Target="media/image175.emf"/><Relationship Id="rId211" Type="http://schemas.openxmlformats.org/officeDocument/2006/relationships/image" Target="media/image105.emf"/><Relationship Id="rId232" Type="http://schemas.openxmlformats.org/officeDocument/2006/relationships/customXml" Target="ink/ink110.xml"/><Relationship Id="rId253" Type="http://schemas.openxmlformats.org/officeDocument/2006/relationships/image" Target="media/image126.emf"/><Relationship Id="rId274" Type="http://schemas.openxmlformats.org/officeDocument/2006/relationships/customXml" Target="ink/ink131.xml"/><Relationship Id="rId295" Type="http://schemas.openxmlformats.org/officeDocument/2006/relationships/image" Target="media/image147.emf"/><Relationship Id="rId309" Type="http://schemas.openxmlformats.org/officeDocument/2006/relationships/image" Target="media/image154.emf"/><Relationship Id="rId27" Type="http://schemas.openxmlformats.org/officeDocument/2006/relationships/image" Target="media/image13.emf"/><Relationship Id="rId48" Type="http://schemas.openxmlformats.org/officeDocument/2006/relationships/customXml" Target="ink/ink19.xml"/><Relationship Id="rId69" Type="http://schemas.openxmlformats.org/officeDocument/2006/relationships/image" Target="media/image34.emf"/><Relationship Id="rId113" Type="http://schemas.openxmlformats.org/officeDocument/2006/relationships/image" Target="media/image56.emf"/><Relationship Id="rId134" Type="http://schemas.openxmlformats.org/officeDocument/2006/relationships/customXml" Target="ink/ink62.xml"/><Relationship Id="rId320" Type="http://schemas.openxmlformats.org/officeDocument/2006/relationships/customXml" Target="ink/ink154.xml"/><Relationship Id="rId80" Type="http://schemas.openxmlformats.org/officeDocument/2006/relationships/customXml" Target="ink/ink35.xml"/><Relationship Id="rId155" Type="http://schemas.openxmlformats.org/officeDocument/2006/relationships/image" Target="media/image77.emf"/><Relationship Id="rId176" Type="http://schemas.openxmlformats.org/officeDocument/2006/relationships/customXml" Target="ink/ink82.xml"/><Relationship Id="rId197" Type="http://schemas.openxmlformats.org/officeDocument/2006/relationships/image" Target="media/image98.emf"/><Relationship Id="rId341" Type="http://schemas.openxmlformats.org/officeDocument/2006/relationships/image" Target="media/image170.emf"/><Relationship Id="rId362" Type="http://schemas.openxmlformats.org/officeDocument/2006/relationships/customXml" Target="ink/ink175.xml"/><Relationship Id="rId201" Type="http://schemas.openxmlformats.org/officeDocument/2006/relationships/image" Target="media/image100.emf"/><Relationship Id="rId222" Type="http://schemas.openxmlformats.org/officeDocument/2006/relationships/customXml" Target="ink/ink105.xml"/><Relationship Id="rId243" Type="http://schemas.openxmlformats.org/officeDocument/2006/relationships/image" Target="media/image121.emf"/><Relationship Id="rId264" Type="http://schemas.openxmlformats.org/officeDocument/2006/relationships/customXml" Target="ink/ink126.xml"/><Relationship Id="rId285" Type="http://schemas.openxmlformats.org/officeDocument/2006/relationships/image" Target="media/image142.emf"/><Relationship Id="rId17" Type="http://schemas.openxmlformats.org/officeDocument/2006/relationships/image" Target="media/image8.emf"/><Relationship Id="rId38" Type="http://schemas.openxmlformats.org/officeDocument/2006/relationships/customXml" Target="ink/ink14.xml"/><Relationship Id="rId59" Type="http://schemas.openxmlformats.org/officeDocument/2006/relationships/image" Target="media/image29.emf"/><Relationship Id="rId103" Type="http://schemas.openxmlformats.org/officeDocument/2006/relationships/image" Target="media/image51.emf"/><Relationship Id="rId124" Type="http://schemas.openxmlformats.org/officeDocument/2006/relationships/customXml" Target="ink/ink57.xml"/><Relationship Id="rId310" Type="http://schemas.openxmlformats.org/officeDocument/2006/relationships/customXml" Target="ink/ink149.xml"/><Relationship Id="rId70" Type="http://schemas.openxmlformats.org/officeDocument/2006/relationships/customXml" Target="ink/ink30.xml"/><Relationship Id="rId91" Type="http://schemas.openxmlformats.org/officeDocument/2006/relationships/image" Target="media/image45.emf"/><Relationship Id="rId145" Type="http://schemas.openxmlformats.org/officeDocument/2006/relationships/image" Target="media/image72.emf"/><Relationship Id="rId166" Type="http://schemas.openxmlformats.org/officeDocument/2006/relationships/customXml" Target="ink/ink77.xml"/><Relationship Id="rId187" Type="http://schemas.openxmlformats.org/officeDocument/2006/relationships/image" Target="media/image93.emf"/><Relationship Id="rId331" Type="http://schemas.openxmlformats.org/officeDocument/2006/relationships/image" Target="media/image165.emf"/><Relationship Id="rId352" Type="http://schemas.openxmlformats.org/officeDocument/2006/relationships/customXml" Target="ink/ink170.xml"/><Relationship Id="rId1" Type="http://schemas.openxmlformats.org/officeDocument/2006/relationships/numbering" Target="numbering.xml"/><Relationship Id="rId212" Type="http://schemas.openxmlformats.org/officeDocument/2006/relationships/customXml" Target="ink/ink100.xml"/><Relationship Id="rId233" Type="http://schemas.openxmlformats.org/officeDocument/2006/relationships/image" Target="media/image116.emf"/><Relationship Id="rId254" Type="http://schemas.openxmlformats.org/officeDocument/2006/relationships/customXml" Target="ink/ink121.xml"/><Relationship Id="rId28" Type="http://schemas.openxmlformats.org/officeDocument/2006/relationships/customXml" Target="ink/ink9.xml"/><Relationship Id="rId49" Type="http://schemas.openxmlformats.org/officeDocument/2006/relationships/image" Target="media/image24.emf"/><Relationship Id="rId114" Type="http://schemas.openxmlformats.org/officeDocument/2006/relationships/customXml" Target="ink/ink52.xml"/><Relationship Id="rId275" Type="http://schemas.openxmlformats.org/officeDocument/2006/relationships/image" Target="media/image137.emf"/><Relationship Id="rId296" Type="http://schemas.openxmlformats.org/officeDocument/2006/relationships/customXml" Target="ink/ink142.xml"/><Relationship Id="rId300" Type="http://schemas.openxmlformats.org/officeDocument/2006/relationships/customXml" Target="ink/ink144.xml"/><Relationship Id="rId60" Type="http://schemas.openxmlformats.org/officeDocument/2006/relationships/customXml" Target="ink/ink25.xml"/><Relationship Id="rId81" Type="http://schemas.openxmlformats.org/officeDocument/2006/relationships/image" Target="media/image40.emf"/><Relationship Id="rId135" Type="http://schemas.openxmlformats.org/officeDocument/2006/relationships/image" Target="media/image67.emf"/><Relationship Id="rId156" Type="http://schemas.openxmlformats.org/officeDocument/2006/relationships/customXml" Target="ink/ink72.xml"/><Relationship Id="rId177" Type="http://schemas.openxmlformats.org/officeDocument/2006/relationships/image" Target="media/image88.emf"/><Relationship Id="rId198" Type="http://schemas.openxmlformats.org/officeDocument/2006/relationships/customXml" Target="ink/ink93.xml"/><Relationship Id="rId321" Type="http://schemas.openxmlformats.org/officeDocument/2006/relationships/image" Target="media/image160.emf"/><Relationship Id="rId342" Type="http://schemas.openxmlformats.org/officeDocument/2006/relationships/customXml" Target="ink/ink165.xml"/><Relationship Id="rId363" Type="http://schemas.openxmlformats.org/officeDocument/2006/relationships/image" Target="media/image181.emf"/><Relationship Id="rId202" Type="http://schemas.openxmlformats.org/officeDocument/2006/relationships/customXml" Target="ink/ink95.xml"/><Relationship Id="rId223" Type="http://schemas.openxmlformats.org/officeDocument/2006/relationships/image" Target="media/image111.emf"/><Relationship Id="rId244" Type="http://schemas.openxmlformats.org/officeDocument/2006/relationships/customXml" Target="ink/ink116.xml"/><Relationship Id="rId18" Type="http://schemas.openxmlformats.org/officeDocument/2006/relationships/customXml" Target="ink/ink4.xml"/><Relationship Id="rId39" Type="http://schemas.openxmlformats.org/officeDocument/2006/relationships/image" Target="media/image19.emf"/><Relationship Id="rId265" Type="http://schemas.openxmlformats.org/officeDocument/2006/relationships/image" Target="media/image132.emf"/><Relationship Id="rId286" Type="http://schemas.openxmlformats.org/officeDocument/2006/relationships/customXml" Target="ink/ink137.xml"/><Relationship Id="rId50" Type="http://schemas.openxmlformats.org/officeDocument/2006/relationships/customXml" Target="ink/ink20.xml"/><Relationship Id="rId104" Type="http://schemas.openxmlformats.org/officeDocument/2006/relationships/customXml" Target="ink/ink47.xml"/><Relationship Id="rId125" Type="http://schemas.openxmlformats.org/officeDocument/2006/relationships/image" Target="media/image62.emf"/><Relationship Id="rId146" Type="http://schemas.openxmlformats.org/officeDocument/2006/relationships/customXml" Target="ink/ink67.xml"/><Relationship Id="rId167" Type="http://schemas.openxmlformats.org/officeDocument/2006/relationships/image" Target="media/image83.emf"/><Relationship Id="rId188" Type="http://schemas.openxmlformats.org/officeDocument/2006/relationships/customXml" Target="ink/ink88.xml"/><Relationship Id="rId311" Type="http://schemas.openxmlformats.org/officeDocument/2006/relationships/image" Target="media/image155.emf"/><Relationship Id="rId332" Type="http://schemas.openxmlformats.org/officeDocument/2006/relationships/customXml" Target="ink/ink160.xml"/><Relationship Id="rId353" Type="http://schemas.openxmlformats.org/officeDocument/2006/relationships/image" Target="media/image176.emf"/><Relationship Id="rId71" Type="http://schemas.openxmlformats.org/officeDocument/2006/relationships/image" Target="media/image35.emf"/><Relationship Id="rId92" Type="http://schemas.openxmlformats.org/officeDocument/2006/relationships/customXml" Target="ink/ink41.xml"/><Relationship Id="rId213" Type="http://schemas.openxmlformats.org/officeDocument/2006/relationships/image" Target="media/image106.emf"/><Relationship Id="rId234" Type="http://schemas.openxmlformats.org/officeDocument/2006/relationships/customXml" Target="ink/ink111.xml"/><Relationship Id="rId2" Type="http://schemas.openxmlformats.org/officeDocument/2006/relationships/styles" Target="styles.xml"/><Relationship Id="rId29" Type="http://schemas.openxmlformats.org/officeDocument/2006/relationships/image" Target="media/image14.emf"/><Relationship Id="rId255" Type="http://schemas.openxmlformats.org/officeDocument/2006/relationships/image" Target="media/image127.emf"/><Relationship Id="rId276" Type="http://schemas.openxmlformats.org/officeDocument/2006/relationships/customXml" Target="ink/ink132.xml"/><Relationship Id="rId297" Type="http://schemas.openxmlformats.org/officeDocument/2006/relationships/image" Target="media/image148.emf"/><Relationship Id="rId40" Type="http://schemas.openxmlformats.org/officeDocument/2006/relationships/customXml" Target="ink/ink15.xml"/><Relationship Id="rId115" Type="http://schemas.openxmlformats.org/officeDocument/2006/relationships/image" Target="media/image57.emf"/><Relationship Id="rId136" Type="http://schemas.openxmlformats.org/officeDocument/2006/relationships/customXml" Target="ink/ink63.xml"/><Relationship Id="rId157" Type="http://schemas.openxmlformats.org/officeDocument/2006/relationships/image" Target="media/image78.emf"/><Relationship Id="rId178" Type="http://schemas.openxmlformats.org/officeDocument/2006/relationships/customXml" Target="ink/ink83.xml"/><Relationship Id="rId301" Type="http://schemas.openxmlformats.org/officeDocument/2006/relationships/image" Target="media/image150.emf"/><Relationship Id="rId322" Type="http://schemas.openxmlformats.org/officeDocument/2006/relationships/customXml" Target="ink/ink155.xml"/><Relationship Id="rId343" Type="http://schemas.openxmlformats.org/officeDocument/2006/relationships/image" Target="media/image171.emf"/><Relationship Id="rId364" Type="http://schemas.openxmlformats.org/officeDocument/2006/relationships/customXml" Target="ink/ink176.xml"/><Relationship Id="rId61" Type="http://schemas.openxmlformats.org/officeDocument/2006/relationships/image" Target="media/image30.emf"/><Relationship Id="rId82" Type="http://schemas.openxmlformats.org/officeDocument/2006/relationships/customXml" Target="ink/ink36.xml"/><Relationship Id="rId199" Type="http://schemas.openxmlformats.org/officeDocument/2006/relationships/image" Target="media/image99.emf"/><Relationship Id="rId203" Type="http://schemas.openxmlformats.org/officeDocument/2006/relationships/image" Target="media/image101.emf"/><Relationship Id="rId19" Type="http://schemas.openxmlformats.org/officeDocument/2006/relationships/image" Target="media/image9.emf"/><Relationship Id="rId224" Type="http://schemas.openxmlformats.org/officeDocument/2006/relationships/customXml" Target="ink/ink106.xml"/><Relationship Id="rId245" Type="http://schemas.openxmlformats.org/officeDocument/2006/relationships/image" Target="media/image122.emf"/><Relationship Id="rId266" Type="http://schemas.openxmlformats.org/officeDocument/2006/relationships/customXml" Target="ink/ink127.xml"/><Relationship Id="rId287" Type="http://schemas.openxmlformats.org/officeDocument/2006/relationships/image" Target="media/image143.emf"/><Relationship Id="rId30" Type="http://schemas.openxmlformats.org/officeDocument/2006/relationships/customXml" Target="ink/ink10.xml"/><Relationship Id="rId105" Type="http://schemas.openxmlformats.org/officeDocument/2006/relationships/image" Target="media/image52.emf"/><Relationship Id="rId126" Type="http://schemas.openxmlformats.org/officeDocument/2006/relationships/customXml" Target="ink/ink58.xml"/><Relationship Id="rId147" Type="http://schemas.openxmlformats.org/officeDocument/2006/relationships/image" Target="media/image73.emf"/><Relationship Id="rId168" Type="http://schemas.openxmlformats.org/officeDocument/2006/relationships/customXml" Target="ink/ink78.xml"/><Relationship Id="rId312" Type="http://schemas.openxmlformats.org/officeDocument/2006/relationships/customXml" Target="ink/ink150.xml"/><Relationship Id="rId333" Type="http://schemas.openxmlformats.org/officeDocument/2006/relationships/image" Target="media/image166.emf"/><Relationship Id="rId354" Type="http://schemas.openxmlformats.org/officeDocument/2006/relationships/customXml" Target="ink/ink171.xml"/><Relationship Id="rId51" Type="http://schemas.openxmlformats.org/officeDocument/2006/relationships/image" Target="media/image25.emf"/><Relationship Id="rId72" Type="http://schemas.openxmlformats.org/officeDocument/2006/relationships/customXml" Target="ink/ink31.xml"/><Relationship Id="rId93" Type="http://schemas.openxmlformats.org/officeDocument/2006/relationships/image" Target="media/image46.emf"/><Relationship Id="rId189" Type="http://schemas.openxmlformats.org/officeDocument/2006/relationships/image" Target="media/image94.emf"/><Relationship Id="rId3" Type="http://schemas.openxmlformats.org/officeDocument/2006/relationships/settings" Target="settings.xml"/><Relationship Id="rId214" Type="http://schemas.openxmlformats.org/officeDocument/2006/relationships/customXml" Target="ink/ink101.xml"/><Relationship Id="rId235" Type="http://schemas.openxmlformats.org/officeDocument/2006/relationships/image" Target="media/image117.emf"/><Relationship Id="rId256" Type="http://schemas.openxmlformats.org/officeDocument/2006/relationships/customXml" Target="ink/ink122.xml"/><Relationship Id="rId277" Type="http://schemas.openxmlformats.org/officeDocument/2006/relationships/image" Target="media/image138.emf"/><Relationship Id="rId298" Type="http://schemas.openxmlformats.org/officeDocument/2006/relationships/customXml" Target="ink/ink143.xml"/><Relationship Id="rId116" Type="http://schemas.openxmlformats.org/officeDocument/2006/relationships/customXml" Target="ink/ink53.xml"/><Relationship Id="rId137" Type="http://schemas.openxmlformats.org/officeDocument/2006/relationships/image" Target="media/image68.emf"/><Relationship Id="rId158" Type="http://schemas.openxmlformats.org/officeDocument/2006/relationships/customXml" Target="ink/ink73.xml"/><Relationship Id="rId302" Type="http://schemas.openxmlformats.org/officeDocument/2006/relationships/customXml" Target="ink/ink145.xml"/><Relationship Id="rId323" Type="http://schemas.openxmlformats.org/officeDocument/2006/relationships/image" Target="media/image161.emf"/><Relationship Id="rId344" Type="http://schemas.openxmlformats.org/officeDocument/2006/relationships/customXml" Target="ink/ink166.xml"/><Relationship Id="rId20" Type="http://schemas.openxmlformats.org/officeDocument/2006/relationships/customXml" Target="ink/ink5.xml"/><Relationship Id="rId41" Type="http://schemas.openxmlformats.org/officeDocument/2006/relationships/image" Target="media/image20.emf"/><Relationship Id="rId62" Type="http://schemas.openxmlformats.org/officeDocument/2006/relationships/customXml" Target="ink/ink26.xml"/><Relationship Id="rId83" Type="http://schemas.openxmlformats.org/officeDocument/2006/relationships/image" Target="media/image41.emf"/><Relationship Id="rId179" Type="http://schemas.openxmlformats.org/officeDocument/2006/relationships/image" Target="media/image89.emf"/><Relationship Id="rId365" Type="http://schemas.openxmlformats.org/officeDocument/2006/relationships/image" Target="media/image182.emf"/><Relationship Id="rId190" Type="http://schemas.openxmlformats.org/officeDocument/2006/relationships/customXml" Target="ink/ink89.xml"/><Relationship Id="rId204" Type="http://schemas.openxmlformats.org/officeDocument/2006/relationships/customXml" Target="ink/ink96.xml"/><Relationship Id="rId225" Type="http://schemas.openxmlformats.org/officeDocument/2006/relationships/image" Target="media/image112.emf"/><Relationship Id="rId246" Type="http://schemas.openxmlformats.org/officeDocument/2006/relationships/customXml" Target="ink/ink117.xml"/><Relationship Id="rId267" Type="http://schemas.openxmlformats.org/officeDocument/2006/relationships/image" Target="media/image133.emf"/><Relationship Id="rId288" Type="http://schemas.openxmlformats.org/officeDocument/2006/relationships/customXml" Target="ink/ink138.xml"/><Relationship Id="rId106" Type="http://schemas.openxmlformats.org/officeDocument/2006/relationships/customXml" Target="ink/ink48.xml"/><Relationship Id="rId127" Type="http://schemas.openxmlformats.org/officeDocument/2006/relationships/image" Target="media/image63.emf"/><Relationship Id="rId313" Type="http://schemas.openxmlformats.org/officeDocument/2006/relationships/image" Target="media/image156.emf"/></Relationships>
</file>

<file path=word/ink/ink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34.316"/>
    </inkml:context>
    <inkml:brush xml:id="br0">
      <inkml:brushProperty name="width" value="0.03528" units="cm"/>
      <inkml:brushProperty name="height" value="0.03528" units="cm"/>
      <inkml:brushProperty name="fitToCurve" value="1"/>
    </inkml:brush>
  </inkml:definitions>
  <inkml:trace contextRef="#ctx0" brushRef="#br0">73 112 7998 0,'-37'9'5160'0,"20"-9"-129"15,17 0-258-15,-19 0-2838 0,19 0-1419 16,0 0 0-1,19-7-129-15,6 1 0 16,11 0 0-16,8-7-258 16,11 3 258-16,4-4-387 0,5 0 129 15,1-2-387 1,-1 0 0-16,2 12-1419 15,-15-8-3225-15,-7 12-129 0,-18 0-516 16,-10 10-129 0</inkml:trace>
</inkml:ink>
</file>

<file path=word/ink/ink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39.397"/>
    </inkml:context>
    <inkml:brush xml:id="br0">
      <inkml:brushProperty name="width" value="0.03528" units="cm"/>
      <inkml:brushProperty name="height" value="0.03528" units="cm"/>
      <inkml:brushProperty name="fitToCurve" value="1"/>
    </inkml:brush>
  </inkml:definitions>
  <inkml:trace contextRef="#ctx0" brushRef="#br0">8 67 2967 0,'0'0'4773'15,"0"0"-129"-15,0-9 0 0,0-4-2451 16,0 13-1032-16,0 0-129 0,0 0-258 16,0 0-258-1,0 0 0-15,0 0-129 0,0 0-129 16,0 0 0-1,0 0 0-15,0 0 129 0,0 0-258 16,0 0 0 0,0 0-129-16,12 0 129 0,-12 0-129 15,12-9 0 1,-12 9 129-16,15-10-129 0,-15 10 0 15,11-10 0-15,-11 10 129 16,0 0-129-16,7-16 0 16,-7 16 0-16,0 0 0 15,-12 0 0-15,12 0 0 16,-23 9-129-16,9-4-258 15,11 15-2838 1,-10-13-1419-16,13-7-387 0,0 0-258 16,0 0-258-16</inkml:trace>
</inkml:ink>
</file>

<file path=word/ink/ink1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2.786"/>
    </inkml:context>
    <inkml:brush xml:id="br0">
      <inkml:brushProperty name="width" value="0.03528" units="cm"/>
      <inkml:brushProperty name="height" value="0.03528" units="cm"/>
      <inkml:brushProperty name="fitToCurve" value="1"/>
    </inkml:brush>
  </inkml:definitions>
  <inkml:trace contextRef="#ctx0" brushRef="#br0">64 30 5805 0,'0'0'4515'15,"-7"-15"-129"1,7 15-129-16,-7-17-2451 0,7 17-387 15,0 0-516-15,0 0-258 0,0 0-129 16,0 0 129 0,0 0-258-16,0 0 0 15,0 0-129-15,0 0 129 16,-12 5-129-16,8 7 129 0,-3 1-129 15,4 10 0 1,-4 3 0-16,5 5 129 16,-3 6-129-16,5 4 129 15,-2 3-258-15,2 2 129 0,-2 0-129 16,2-4-129-16,-2-2 129 15,1-4-258 1,0-7 0-16,-1-5-258 0,2-3-129 16,0-21-2580-16,0 15-1806 15,0-15 0-15,0 0-645 16,14-21-129-1</inkml:trace>
</inkml:ink>
</file>

<file path=word/ink/ink1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2.146"/>
    </inkml:context>
    <inkml:brush xml:id="br0">
      <inkml:brushProperty name="width" value="0.03528" units="cm"/>
      <inkml:brushProperty name="height" value="0.03528" units="cm"/>
      <inkml:brushProperty name="fitToCurve" value="1"/>
    </inkml:brush>
  </inkml:definitions>
  <inkml:trace contextRef="#ctx0" brushRef="#br0">141-2 7224 0,'0'0'4902'0,"0"0"-129"15,0 0-387 1,-9 0-1935-16,4 21-1161 0,-11-1-387 16,5 14-258-16,-2 2-129 0,2 13-129 15,-2 6 129 1,5 8-129-16,-2 8-129 0,3 6 0 15,0 1-129 1,2 7 0-16,0-5 0 0,1-6 0 16,-1-7-258-1,-2-9 129-15,4-9-387 0,-5-18-645 16,9-8-3741 0,-1-23-258-16,0 0-129 0,8-11-516 15</inkml:trace>
</inkml:ink>
</file>

<file path=word/ink/ink1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1.834"/>
    </inkml:context>
    <inkml:brush xml:id="br0">
      <inkml:brushProperty name="width" value="0.03528" units="cm"/>
      <inkml:brushProperty name="height" value="0.03528" units="cm"/>
      <inkml:brushProperty name="fitToCurve" value="1"/>
    </inkml:brush>
  </inkml:definitions>
  <inkml:trace contextRef="#ctx0" brushRef="#br0">300 63 7740 0,'-22'-13'5031'0,"8"4"-645"16,0 0 0-1,-2-7-2064-15,-3 9-1548 0,-8-1-387 16,4 7-258-16,-2 1 129 16,-2 0 0-16,0 6 0 15,5 6 0 1,-1 1 0-16,7 3 129 0,1 0-129 15,8 4-129-15,4-4 0 16,3 3-129-16,10-2 129 16,9 1-129-16,3-2 129 0,6 1-258 15,6-3 258 1,2-1-129-16,0 0-129 0,0-1 129 15,0 1-129 1,-8-3 129-16,-5-1-129 0,-8 2 129 16,-15-11 0-1,8 19-129-15,-8-19 129 0,-21 16 0 16,-2-9 0-1,-5 1 129-15,-5-4-129 0,-2 1 0 16,0-1 129-16,4 0-129 0,1 0 0 16,4-3-129-1,5 2 0-15,5-3-129 16,16 0-903-16,-19-1-3354 15,19 1-129-15,0-24-387 0,2 7-516 16</inkml:trace>
</inkml:ink>
</file>

<file path=word/ink/ink1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1.214"/>
    </inkml:context>
    <inkml:brush xml:id="br0">
      <inkml:brushProperty name="width" value="0.03528" units="cm"/>
      <inkml:brushProperty name="height" value="0.03528" units="cm"/>
      <inkml:brushProperty name="fitToCurve" value="1"/>
    </inkml:brush>
  </inkml:definitions>
  <inkml:trace contextRef="#ctx0" brushRef="#br0">55 6 10965 0,'-43'23'5160'15,"43"-23"-129"-15,-13 4-258 16,13-4-3741 0,20 0-516-16,6-7-129 0,5-2-258 15,4 1-258-15,5 7-387 16,-7-8-2967-16,5 9-1032 15,-6 1-645 1,-2 7 0-16,-8-5-645 0</inkml:trace>
</inkml:ink>
</file>

<file path=word/ink/ink1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0.934"/>
    </inkml:context>
    <inkml:brush xml:id="br0">
      <inkml:brushProperty name="width" value="0.03528" units="cm"/>
      <inkml:brushProperty name="height" value="0.03528" units="cm"/>
      <inkml:brushProperty name="fitToCurve" value="1"/>
    </inkml:brush>
  </inkml:definitions>
  <inkml:trace contextRef="#ctx0" brushRef="#br0">57 50 7740 0,'5'-39'4773'15,"-5"26"-129"-15,0 13-516 16,0 0-2967-16,0 0-258 16,0 0-258-16,-10 16-258 0,6 13 129 15,-2 6-258 1,1 10 129-16,1 9-129 0,-1 6-129 15,2 5 0 1,-1 4 0-16,-2 0-129 0,3 0 0 16,-2-3 0-1,2-5 0-15,0-7-129 0,1-10 258 16,2-10-258-1,0-9 258-15,1-11-129 0,-1-14 0 16,21 0 0-16,-6-8 129 16,4-12-129-16,2-6 0 15,1-1 129-15,0-2-129 0,-1 0 129 16,-2 3 0-1,-4 2 0-15,-1 4 129 16,-3 6-129-16,-11 14 129 16,0 0-129-16,0 0 129 0,0 0-129 15,3 22 0-15,-3 0 0 16,-4 11 0-1,0-2 0-15,4 4 0 0,0-2 0 16,4-3 0-16,5-6-129 16,4-8 129-16,3-4 0 15,2-9-129 1,0-3 0-16,2-13 0 0,-1-5-129 15,-1-8 0-15,-3-4 0 16,-6-4-129-16,-4-2 0 16,-5-2 0-16,-5 6 0 0,-12 2 0 15,-6 7 0 1,-4 6 129-16,-8 11 0 0,1 4 129 15,2 8-129 1,1 5-387-16,11 16-2064 0,1-10-1935 16,9 0-258-1,10-17-387-15,0 12-516 0</inkml:trace>
</inkml:ink>
</file>

<file path=word/ink/ink1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9.564"/>
    </inkml:context>
    <inkml:brush xml:id="br0">
      <inkml:brushProperty name="width" value="0.03528" units="cm"/>
      <inkml:brushProperty name="height" value="0.03528" units="cm"/>
      <inkml:brushProperty name="fitToCurve" value="1"/>
    </inkml:brush>
  </inkml:definitions>
  <inkml:trace contextRef="#ctx0" brushRef="#br0">206 162 4902 0,'0'-16'5031'0,"0"-3"-129"16,0 7-387-16,0 12-1677 15,-12-16-2064-15,12 16-129 16,-21-10-387-16,5 10-258 0,-1 0 129 16,-3 0 0-1,-1 7-129-15,1 2 129 0,-1-1 0 16,4 2 129-1,2-1 0-15,15-9 0 0,-15 19-129 16,15-19 129 0,1 16-129-16,12-8 0 0,3 0 0 15,5-2 0-15,3 1 0 0,1-1-129 16,0-1 0-1,1 2 0-15,-4-2 0 16,-4 1-129-16,-3-2 129 16,-2 0-129-16,-13-4 129 0,11 13 0 15,-11-13-129 1,0 13 129-16,0-13 0 15,-20 16-129-15,7-8 129 16,-2-1 0-16,0-1 0 0,-1 3 0 16,1-1 0-16,-1-2 129 15,1 0-129 1,3 2 0-16,0-2-129 0,12-6 129 15,-19 11 0-15,19-11 0 16,0 0 0-16,0 0 0 16,0 0-129-1,0 0 129-15,6-12 0 0,7-5 0 16,2-3-129-16,1-6 129 15,3-4 0-15,1-2 0 16,-2-6 129-16,3 1 0 0,-1-1 129 16,-2 4-129-1,-5 3 0-15,-2 9 129 0,-6 9 0 16,-5 13-129-1,0 0 0-15,-21 26 0 0,-3 9-129 16,-4 11 129 0,-3 14 0-16,-3 7-129 0,1 6 0 15,0 1-258-15,10 5-516 16,-7-16-3225-16,20-2-903 15,6-18-258-15,8-20-645 0</inkml:trace>
</inkml:ink>
</file>

<file path=word/ink/ink1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8.444"/>
    </inkml:context>
    <inkml:brush xml:id="br0">
      <inkml:brushProperty name="width" value="0.03528" units="cm"/>
      <inkml:brushProperty name="height" value="0.03528" units="cm"/>
      <inkml:brushProperty name="fitToCurve" value="1"/>
    </inkml:brush>
  </inkml:definitions>
  <inkml:trace contextRef="#ctx0" brushRef="#br0">263 19 11352 0,'3'-13'5289'16,"-12"10"-387"-16,-5 6 0 15,-10 4-4128-15,5 13-258 0,-3 5 0 16,5 10-129-1,7 5-129-15,5 8 0 16,5 1 0-16,3 3-129 0,8-1 0 16,9-2 0-16,3-8-129 15,4-7 129-15,1-10-258 16,1-9 129-1,-2-10 0-15,0-7 0 0,0-15 0 16,-4-8-129-16,-1-11 129 16,-4-5 0-16,-6-8 129 15,-5-4-258-15,-3-1 258 0,-5-1-129 16,-13 5 0-1,-9 7 0-15,-10 11 0 0,-9 9-258 16,-5 18-129 0,-14 4-774-16,11 18-3870 0,-15 6 0 15,7 11-387 1,-2-4-258-16</inkml:trace>
</inkml:ink>
</file>

<file path=word/ink/ink1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8.064"/>
    </inkml:context>
    <inkml:brush xml:id="br0">
      <inkml:brushProperty name="width" value="0.03528" units="cm"/>
      <inkml:brushProperty name="height" value="0.03528" units="cm"/>
      <inkml:brushProperty name="fitToCurve" value="1"/>
    </inkml:brush>
  </inkml:definitions>
  <inkml:trace contextRef="#ctx0" brushRef="#br0">192-1 10965 0,'-70'37'5160'0,"38"-14"-387"0,-3-2 129 16,10 4-4257-1,5 3 0-15,14 5-258 16,3 1 0-16,7 5-129 15,9 0 0-15,6 1 0 0,2-1-129 16,4-3 0-16,-2-6 0 16,1-5-129-1,-2-7 129-15,0-10-129 0,-2-8 0 16,-2-1 0-16,-1-14 0 15,-2-8 0-15,-1-7 0 16,-5-7-129 0,-2-7 129-16,-6-2 0 0,-1-3 0 15,-6-3-129-15,-7 5 129 0,-4 2-129 16,-4 10 129-1,-3 8 0-15,-1 13-129 0,-1 11 129 16,4 9-258 0,0 12-129-16,10 19-774 0,-7-7-3225 15,19 6-516 1,0-8-387-16,17 2-258 0</inkml:trace>
</inkml:ink>
</file>

<file path=word/ink/ink1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7.634"/>
    </inkml:context>
    <inkml:brush xml:id="br0">
      <inkml:brushProperty name="width" value="0.03528" units="cm"/>
      <inkml:brushProperty name="height" value="0.03528" units="cm"/>
      <inkml:brushProperty name="fitToCurve" value="1"/>
    </inkml:brush>
  </inkml:definitions>
  <inkml:trace contextRef="#ctx0" brushRef="#br0">170 4 10965 0,'-14'-6'4902'15,"-7"12"-258"1,-7 1-1290-16,5 21-2322 0,-7 0-387 15,10 10 0 1,0 0-129-16,12 7 0 0,2-1-129 16,6 3 0-1,6-3-129-15,9-2 0 0,4-6-258 16,3-7 129-1,3-6-129-15,0-12 0 0,-1-6 0 16,-1-5 0-16,-3-6-129 16,-3-12 129-16,-3-5 0 15,-3-7-129-15,-8-4 129 16,-1-5 0-1,-2-2 0-15,-4-3 0 0,-8-2 0 16,-2 3-129-16,-2 3 129 16,-1 5-129-16,-3 11 0 15,0 6-129-15,1 13 0 0,-1 5-258 16,9 18-516-1,-13-2-3354-15,18 12-387 0,-1-5-258 16,7 3-645 0</inkml:trace>
</inkml:ink>
</file>

<file path=word/ink/ink1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7.216"/>
    </inkml:context>
    <inkml:brush xml:id="br0">
      <inkml:brushProperty name="width" value="0.03528" units="cm"/>
      <inkml:brushProperty name="height" value="0.03528" units="cm"/>
      <inkml:brushProperty name="fitToCurve" value="1"/>
    </inkml:brush>
  </inkml:definitions>
  <inkml:trace contextRef="#ctx0" brushRef="#br0">135 0 10191 0,'-47'65'4902'15,"23"-32"-387"-15,-1-5-258 16,7 1-3870-16,4-4 0 16,8-3-645-16,6 2-258 0,0-24-1677 15,3 21-2064 1,9-14-387-16,3-6-129 15,1-2-645-15</inkml:trace>
</inkml:ink>
</file>

<file path=word/ink/ink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38.397"/>
    </inkml:context>
    <inkml:brush xml:id="br0">
      <inkml:brushProperty name="width" value="0.03528" units="cm"/>
      <inkml:brushProperty name="height" value="0.03528" units="cm"/>
      <inkml:brushProperty name="fitToCurve" value="1"/>
    </inkml:brush>
  </inkml:definitions>
  <inkml:trace contextRef="#ctx0" brushRef="#br0">311 419 9804 0,'10'-32'4644'16,"-10"15"0"-16,-4-1-516 0,-7 1-4128 16,-7 4-129-1,-5 0 0-15,-3 9-129 0,-7 1 129 16,4 3-129-1,-4 10 0-15,2 5 129 0,-1 4-129 16,5 7 258-16,4 1 258 16,8 2 0-16,5 2-258 15,5-4 258-15,5 0-129 16,2-5 129-16,13 0-129 15,-2-9 129-15,6 0-258 16,-3-9 129-16,3-4 0 16,-1-1 129-16,3-7 258 15,-4-10-387-15,5 1 516 16,-3-6-387-16,2 5 258 15,-4-5-258-15,2 5 0 0,-7 3-129 16,0 7 0 0,-12 8 0-16,0 0-129 0,6 23 258 15,-7 3-258 1,-10 10 129-16,-2 11-129 0,2 7 0 15,-2 2-129 1,-1 6 258-16,4-3-258 0,3-3 0 16,1-6 129-16,2-9-129 15,3-11 129-15,1-11 0 16,0-19 0-16,0 0 0 0,12-10 0 15,-2-14 129 1,4-7-129-16,4-5 129 16,1-6-129-16,-1 2 0 15,5-4 0-15,2 0 129 0,1 3-258 16,2 1 0-1,-1-1 258-15,0 3-258 16,0 2 129-16,1 1-129 0,-2 3 129 16,-6 3-129-16,0 4 129 15,-6 5 0-15,-1 5-129 16,-13 15 129-1,14-15-129-15,-14 15 129 0,0 0 0 16,0 0 0-16,-3 15 0 16,-2-4 0-16,-3 3 0 15,1 3 0 1,-3 2 129-16,3 5 0 0,4-1-129 15,2 2 258-15,1 1-258 0,0-2 129 16,8-1 0 0,3-1 0-16,3-5 0 0,1-4-129 15,4-4 129 1,1-6-129-16,2-3 0 0,0-3 0 15,0-8 0 1,2-4 0-16,2-7 129 0,-2-1-387 16,-1-3 258-16,-1 0-258 0,-3 0 258 15,-5 1-258 1,-2 1 258-16,-7 4-258 15,-5 4 258-15,0 16-129 16,-2-17 129-16,2 17 0 0,-21 0 0 16,7 0 0-1,14 0-129-15,-17 16 129 16,17-16 0-16,-5 15 0 15,5-15 0-15,8 9 0 0,6-7 129 16,5-2-129-16,4 0 0 16,4-2 0-1,2-5 0-15,1-1 0 0,5-1 0 16,-3-1-129-16,1-1 129 15,-5 0 0-15,-3 4 0 16,-4 1 0 0,-7 3 0-16,-14 3 0 0,0 0 0 15,2 8 0-15,-2-8 0 16,-16 25 0-16,-1-4 129 15,3 2 0-15,-1 2-129 0,3 2 258 16,3 2-258 0,4-1 258-16,4 1-258 0,1-4 258 15,5-2-258 1,5-4 0-16,5-5 129 0,0-4-129 15,5-3 129 1,2-7-129-16,2 0 0 0,2-9 129 16,-1-3-129-16,3-6 0 15,-3-3 0-15,0-3-258 16,-3-2 258-16,-2-1-129 0,-5-3 0 15,-6 2 0 1,-2 0 129-16,-4 4-258 16,-3 1 258-16,-4 6 0 15,-5 3 0-15,-3 3-129 0,1 6 129 16,-1 2 0-1,12 3 0-15,-19 0 0 16,19 0 0-16,0 0 0 0,0 0 0 16,0 7 0-16,0-7 0 15,24 7 0-15,-7-6 0 16,4 2 0-1,1-1 0-15,0 1 0 0,1 3 0 16,-2 1-129-16,-2 0 129 16,-5 1 0-16,-3 4 129 15,-4 2-129 1,-6 4 0-16,-1 0 258 0,-1 4-258 15,-7 0 129-15,0 1 0 0,0 0 0 16,0 2 0 0,1-2 0-16,6-3 0 0,1-1-129 15,0-1 129 1,8-5-129-16,3 0 0 0,5-5 0 15,4-3 0 1,5-5 0-16,1 0 0 0,5-8 0 16,2-5 0-16,3-5 0 15,3-4-129-15,2-1 0 16,1-6 129-16,-1-3-258 15,-2 1 258-15,-2 0-129 16,-3-1 0-16,-8 0 0 16,-5 2 129-16,-6 2 0 15,-8 5-129-15,-7 3 129 16,-4 4 0-16,-12 8 0 15,-4 5 0-15,-5 3 0 16,-6 6 129-16,0 9-258 0,-1 0 258 16,2 7-129-1,4 1 0-15,4 3 0 0,7 1 0 16,7 1 129-1,6 1-129-15,4-3 129 0,9 0-129 16,7-2 258-16,5-2-258 16,4-2 129-16,4-5-129 15,-1-2 0 1,5-5 0-16,2-3 0 0,-1-4 0 15,2-1 0-15,-2-4 0 0,-1-7 0 16,1-3 0 0,-2-3 0-16,-2-7 0 15,-5 0-129-15,-2-1 0 16,-3 1 0-16,-2-1 0 0,-5 3-129 15,-3 3 258 1,-3 2-258-16,-9 17 129 16,7-18 129-16,-7 18-129 0,0 0 129 15,-7 0 0-15,7 0-129 16,-21 9 129-16,10 1 0 15,-2 3 0 1,0 3 258-16,3-1-258 0,-1 3 258 16,4-1-129-16,3 0 0 15,0 0 0-15,3-2 129 16,1 1-129-1,0-5-129-15,0-11 0 0,8 21 129 16,-8-21-129-16,13 13 0 0,-13-13 0 16,13 10 0-1,-13-10 0-15,16 3 0 0,-16-3 0 16,17-1 0-1,-17 1 0-15,19-17 0 0,-9 4 0 16,2-3-258 0,0-5 387-16,1-4-387 0,0-2 387 15,-1-6-387 1,-2-6 258-16,1-6-129 0,-3-5 129 15,-1-4 129-15,-1 3-129 16,-3 1 0-16,0 5 129 16,-3 2 0-16,0 10 0 0,0 8 0 15,-4 8-129 1,-5 5 129-16,9 12-129 15,-20-6 0-15,7 6 0 16,0 0 0-16,2 3 0 0,11-3 0 16,-21 13 129-16,12 1-129 15,1 1 0 1,2 10 0-16,0 4 129 0,4 7-129 15,0 4 0-15,2 5 0 16,2 9 0-16,5-2 129 16,4 2 0-1,5-1 0-15,5-3-129 0,4-4 129 16,3-4-129-16,3-6 129 15,0-6-258-15,4-5-516 16,-7-20-1290-16,4 6-3225 0,-8-11 129 16,1 0-645-1,-6-5-258-15</inkml:trace>
</inkml:ink>
</file>

<file path=word/ink/ink1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6.976"/>
    </inkml:context>
    <inkml:brush xml:id="br0">
      <inkml:brushProperty name="width" value="0.03528" units="cm"/>
      <inkml:brushProperty name="height" value="0.03528" units="cm"/>
      <inkml:brushProperty name="fitToCurve" value="1"/>
    </inkml:brush>
  </inkml:definitions>
  <inkml:trace contextRef="#ctx0" brushRef="#br0">315 28 8256 0,'0'0'4644'0,"-6"0"0"16,-5-4-258-16,11 4-3870 0,-15-12-129 15,15 12 0 1,-23-7-258-16,11 5 0 15,-2-1 0-15,-3 3-129 16,-2 0 0-16,0 0 0 0,-1 7 129 16,-1 2-129-1,1 4 129-15,-1 2-129 16,1 2 258-16,4 3-258 15,0-1 129-15,3 2-129 0,2 0 129 16,2-1-129-16,4-3 258 16,1 0-258-1,1-3 129-15,3-1-129 0,0-13 129 16,0 17 0-16,0-17-129 15,0 0 129-15,14 5-129 16,-14-5 129 0,0 0-129-16,17-4 0 0,-17 4 0 15,0 0 0-15,16-11 129 0,-16 11-129 16,0 0 0-1,16-6 0-15,-16 6 129 0,13 0-129 16,-13 0 0 0,14 2 0-16,-14-2 0 0,18 14 0 15,-6-4 0 1,-2 2 0-16,2 2 0 0,1 2 0 15,-2 2 0 1,-1 2 0-16,-3-1 129 0,-4 0-129 16,-3 2 0-16,-2 0 0 15,-10 2 129-15,-5 1-129 16,-4 1 0-16,-2 0 0 15,-1-2 0-15,2-2 0 16,3-2-129-16,0-7 0 16,19-12-516-16,-24 2-2838 15,24-2-903-15,0-20-516 16,9-2-258-16,3-6-258 15</inkml:trace>
</inkml:ink>
</file>

<file path=word/ink/ink1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6.276"/>
    </inkml:context>
    <inkml:brush xml:id="br0">
      <inkml:brushProperty name="width" value="0.03528" units="cm"/>
      <inkml:brushProperty name="height" value="0.03528" units="cm"/>
      <inkml:brushProperty name="fitToCurve" value="1"/>
    </inkml:brush>
  </inkml:definitions>
  <inkml:trace contextRef="#ctx0" brushRef="#br0">345 100 6450 0,'11'0'4515'0,"-11"0"-387"15,0-17-129 1,-5 4-3612-16,5 13 129 15,-9-19-258-15,9 19 0 16,-9-19-129-16,9 19 129 0,-14-18-258 16,14 18 129-1,-25-10-258-15,9 7 129 16,-1 3 0-16,-4 0 0 15,-2 6 129-15,-3 3-129 0,2 4 129 16,-1-2-129-16,2 2 258 16,2 1-258-1,0-2 258-15,6 1 129 0,-1-1-129 16,6 1 0-16,-2-6 0 15,7 6 129-15,5-13-129 16,-7 24 129 0,4-13-129-16,3 5 0 0,-1-2 0 15,1 3-129-15,0-3 0 0,-3 3-129 16,2-3 0-1,0 1 129-15,0-2-129 0,1-13 0 16,0 19 129 0,0-19-129-16,0 0 0 0,8 8 129 15,-8-8-129 1,21-1 0-16,-7-6 129 0,4-1-129 15,0 0 129 1,3 0-129-16,2 3 0 0,0 0 0 16,3 2 0-16,-2 1 0 15,-1 2 129-15,1 0-129 16,-3 8 0-16,-4 4 0 0,-4 2 0 15,-4 3 129 1,-6 2-129-16,-3 2 129 16,-1 0-129-16,-10 2 129 15,-6 2 0-15,-1-1-129 0,-8-2 0 16,0 3 129-1,-5-3-129-15,-1 0 0 16,3-4 0-16,1-3-129 0,5-3 0 16,3-7-129-16,20-5-903 15,-14 3-3483-15,14-3 0 16,20-25-516-1,5 0-258-15</inkml:trace>
</inkml:ink>
</file>

<file path=word/ink/ink1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25.516"/>
    </inkml:context>
    <inkml:brush xml:id="br0">
      <inkml:brushProperty name="width" value="0.03528" units="cm"/>
      <inkml:brushProperty name="height" value="0.03528" units="cm"/>
      <inkml:brushProperty name="fitToCurve" value="1"/>
    </inkml:brush>
  </inkml:definitions>
  <inkml:trace contextRef="#ctx0" brushRef="#br0">66 158 6063 0,'0'-13'4902'15,"-1"-8"-645"-15,1 10-129 16,0 11-3096-16,0-16-258 15,0 16-258-15,0-12 0 0,0 12-129 16,0 0 129 0,0 0-129-16,9-19 129 15,-9 19-129-15,4-14 0 0,-4 14 0 16,0-16-258-16,0 16 0 15,0-12 0-15,0 12 0 16,0 0-258 0,0 0 129-16,-5-11 129 0,5 11-129 15,0 0 0-15,0 0 0 16,0 0 0-16,0 0 129 15,0 0-129 1,-8-13 129-16,8 13-129 0,0 0 129 16,0 0-129-16,0 0 129 0,0 0-129 15,0 0 0 1,-14 0 0-16,14 0 129 0,0 0-129 15,-7 13 129 1,4-2 129-16,0 5-129 0,0 4 258 16,1 4-258-1,-3 5 129-15,3 5-129 0,-3 4 129 16,3 1-129-1,0 5-129-15,-2 0 129 0,2 2-129 16,0 1 0-16,-2-2 0 16,3-5 0-16,1-5 0 15,-1-8 0-15,1-4-387 16,0-23-516-16,17 9-3741 15,-10-19-387-15,9-10-129 16,-3-12-645-16</inkml:trace>
</inkml:ink>
</file>

<file path=word/ink/ink1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9.426"/>
    </inkml:context>
    <inkml:brush xml:id="br0">
      <inkml:brushProperty name="width" value="0.03528" units="cm"/>
      <inkml:brushProperty name="height" value="0.03528" units="cm"/>
      <inkml:brushProperty name="fitToCurve" value="1"/>
    </inkml:brush>
  </inkml:definitions>
  <inkml:trace contextRef="#ctx0" brushRef="#br0">35 0 12126 0,'-33'60'5289'0,"21"-34"-387"15,12-26-387 1,0 0-6966-16,0 0-1935 0,0 0-516 15,0-10-645 1,7-9-387-16</inkml:trace>
</inkml:ink>
</file>

<file path=word/ink/ink1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9.246"/>
    </inkml:context>
    <inkml:brush xml:id="br0">
      <inkml:brushProperty name="width" value="0.03528" units="cm"/>
      <inkml:brushProperty name="height" value="0.03528" units="cm"/>
      <inkml:brushProperty name="fitToCurve" value="1"/>
    </inkml:brush>
  </inkml:definitions>
  <inkml:trace contextRef="#ctx0" brushRef="#br0">63 89 6966 0,'39'-56'5031'0,"-25"37"-258"15,-5 4-516-15,-9 15-3225 16,0 0-387-16,0 0-258 16,-1 18 0-16,-9 7-258 15,-2 3 258 1,3 8-258-16,0 4 387 0,2 8-258 15,3 4 0-15,4 5-129 16,3 1 0-16,5 3 0 16,0-1-129-16,0 0 129 0,1-4 0 15,-2-4-129 1,0-6 0-16,-2-8 129 0,-2-7-129 15,2-10 0 1,0-6 0-16,-5-15 129 0,16 9-129 16,-5-9 0-1,3-12 0-15,5-4-129 0,2-6 129 16,4-4 0-1,0-2-129-15,-2-7 0 0,-2 1 129 16,-5-4-129-16,-6 2 129 0,-10 1-129 16,-2 1 129-1,-17 4-129-15,-8 4 129 16,-7 7 0-16,-4 5-129 15,-5 6 129-15,0 5 0 0,3 3 0 16,6 1 0 0,5 8 0-16,8-1 129 15,8 0 0-15,13-8 0 0,0 0 0 16,6 4 0-16,12-4 129 15,4-10-129-15,6 0 129 16,3-5-129 0,3 3 129-16,1-1-129 0,2 0 0 15,-3 3 0-15,2 1 0 16,-5 1-129-16,-2 4 129 15,-6 0-129 1,-3 3 129-16,-6 1-129 0,-2 0 0 16,-12 0 0-16,14 3 0 0,-14-3 0 15,0 0 0 1,11 14 0-16,-11-14 0 0,0 0 0 15,0 0 0 1,6 13 0-16,-6-13 0 0,0 0 0 16,0 0 0-1,0 0 0-15,0 0 0 0,0 0-129 16,-7 9 129-1,7-9 0-15,-13 0 0 0,13 0 0 16,-14 0 129-16,14 0-129 16,0 0 0-16,-14-3 0 15,14 3 129-15,0 0-129 0,0 0 129 16,0 0 0-1,0 0 0-15,0 0 0 16,0 0-129-16,0 0 129 16,0 0 0-16,8-8-129 0,-8 8 129 15,0 0-129-15,18-2 0 16,-18 2 0-1,16 0 129-15,-16 0-129 0,20 9 0 16,-9 2 0-16,1 2 0 16,0 5 0-16,0 4 0 15,0 2 0 1,1 4 129-16,-6 0-129 0,0 0 0 15,-4-2 0-15,-3 1 0 16,0-3 0-16,-3-3 0 16,-6-4 0-16,-1-4 0 0,10-13 0 15,-21 16 0 1,21-16 0-16,-17 0 0 0,17 0-129 15,-6-24 129 1,6 2 0-16,2-7 0 0,8-4 0 16,2-5 0-1,8-2 0-15,3 0 0 0,3 4 0 16,-2 5 0-1,2 6 129-15,-2 9-129 0,-2 8 0 16,-2 8 0-16,-7 10-129 0,-2 10 129 16,-2 8 0-1,-2 7 0-15,0 1 0 16,-2 3 0-16,2-3 0 15,-1-6 0-15,1-7 0 0,1-3 0 16,1-7 0 0,-9-13 0-16,19 3 0 15,-19-3 0-15,16-10 0 0,-9-3 0 16,-1-2 0-16,-1-6 0 15,-1 0 0-15,0 1 0 16,-1-3 0 0,0 3 0-16,2-1 0 0,-2 3 0 15,3 2 0-15,2 1 0 16,2 0 0-16,1 3 0 15,3 4 0 1,0 0 0-16,0 1 0 0,2 4 0 16,-1 2 0-16,-1 1 0 0,-1 1 0 15,-13-1 0 1,16 24 0-16,-11-7 0 0,-4 1 0 15,-1 5 0 1,-2 2 129-16,-6 2 0 0,-2 0-129 16,1 1 129-1,1-1-129-15,1-1 129 0,-1-3-129 16,4-2 0-1,3-3 0-15,0-5 129 0,1-2-258 16,0-11-129-16,13 14-774 16,-13-22-2322-16,20 4-1677 15,-4-14-258-15,14-4-516 16,-1-9-258-16</inkml:trace>
</inkml:ink>
</file>

<file path=word/ink/ink1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6.735"/>
    </inkml:context>
    <inkml:brush xml:id="br0">
      <inkml:brushProperty name="width" value="0.03528" units="cm"/>
      <inkml:brushProperty name="height" value="0.03528" units="cm"/>
      <inkml:brushProperty name="fitToCurve" value="1"/>
    </inkml:brush>
  </inkml:definitions>
  <inkml:trace contextRef="#ctx0" brushRef="#br0">652 71 6450 0,'-35'-16'5031'0,"13"8"-258"16,-2 1-258-16,2 5-3354 0,-13-8-258 15,5 7-129 1,-10-6-129-16,9 7-129 15,-9-5-129-15,7 4-129 0,-6 1 0 16,4 2-258-16,-1 0 129 16,0 2-129-16,3 6 0 15,1 2 0 1,6 1 0-16,2 2 129 0,4 0 0 15,2 1 0-15,5 2 0 16,8 0 0-16,-1 2 0 16,2 10 0-1,2 1 0-15,0 5 0 0,-1 6 0 16,3 6-129-16,-1 6 129 0,-1 4-129 15,1 5 129 1,1 0 0-16,0 3-129 0,0 1 0 16,1-3 0-1,2 0 129-15,3-5-258 0,1-1 0 16,0-4 129-1,0-3-129-15,-2-5 129 0,-3-3-129 16,-1-3 129-16,-1-5-129 0,0-2 129 16,-3-4 0-1,-2-2 0-15,0-3 0 16,1-3 0-16,-1-3 0 15,4-1 0-15,1-1 129 0,0-3-129 16,0-11 129 0,24 20 0-16,-3-13 0 15,9 1 0-15,6 0 0 16,7-1 0-16,6-2-129 0,3 1 0 15,-5-4-258-15,4 3-258 16,-15-10-1677 0,8 5-2967-16,-14-6 0 0,-4 1-387 15,-10-7-387-15</inkml:trace>
</inkml:ink>
</file>

<file path=word/ink/ink1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5.955"/>
    </inkml:context>
    <inkml:brush xml:id="br0">
      <inkml:brushProperty name="width" value="0.03528" units="cm"/>
      <inkml:brushProperty name="height" value="0.03528" units="cm"/>
      <inkml:brushProperty name="fitToCurve" value="1"/>
    </inkml:brush>
  </inkml:definitions>
  <inkml:trace contextRef="#ctx0" brushRef="#br0">230 0 8514 0,'0'0'5289'15,"-21"17"-387"-15,-5 0-258 0,8 7-3870 16,-14 2 0-16,10 15-129 15,-2-5 0-15,11 13 0 16,2-5-258-16,11 0 129 0,3-3-387 16,15-4 129-1,6-7-258-15,7-8 129 0,3-11-258 16,2-5 129-1,1-6 0-15,-1-12 0 0,-7-8-129 16,-5-9 129 0,-4-8 0-16,-9-3 0 0,-10 0 0 15,-4-4-129 1,-15 3 129-16,-8 0 0 0,-6 10-129 15,-7 8-129-15,-1 15-387 16,-13-4-1161-16,15 17-3225 16,-7 7-129-16,8 16-387 15,1-6-258-15</inkml:trace>
</inkml:ink>
</file>

<file path=word/ink/ink1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5.575"/>
    </inkml:context>
    <inkml:brush xml:id="br0">
      <inkml:brushProperty name="width" value="0.03528" units="cm"/>
      <inkml:brushProperty name="height" value="0.03528" units="cm"/>
      <inkml:brushProperty name="fitToCurve" value="1"/>
    </inkml:brush>
  </inkml:definitions>
  <inkml:trace contextRef="#ctx0" brushRef="#br0">180 29 9030 0,'-25'13'5160'16,"8"-4"-387"-16,-5-4-129 0,7 6-4257 16,-8-1 258-16,6 8-258 15,-3 1 129-15,5 6-129 16,1 1 0-1,7 6 129-15,3-2-258 0,4 2 129 16,9-1-258-16,6-2 129 0,4-6-258 16,7-5 129-1,6-5-129-15,3-7 0 0,0-6 0 16,0-3 0-1,-1-10 0-15,-5-7 0 0,-5-3 0 16,-4-7 0 0,-9-2 0-16,-5-3-129 0,-6-3 129 15,-10 1 0 1,-11-2 0-16,-5 3-258 0,-3 6 0 15,-7 7-129-15,3 12-129 16,-5 2-387-16,15 24-2064 16,-5-4-2064-16,13 15-258 0,5-1-129 15,10 2-258 1</inkml:trace>
</inkml:ink>
</file>

<file path=word/ink/ink1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5.134"/>
    </inkml:context>
    <inkml:brush xml:id="br0">
      <inkml:brushProperty name="width" value="0.03528" units="cm"/>
      <inkml:brushProperty name="height" value="0.03528" units="cm"/>
      <inkml:brushProperty name="fitToCurve" value="1"/>
    </inkml:brush>
  </inkml:definitions>
  <inkml:trace contextRef="#ctx0" brushRef="#br0">421 14 8256 0,'-21'15'5160'15,"4"-10"-129"-15,17-5-387 0,-30 0-3612 16,17 0-258 0,-7-7-387-16,1 3-129 0,-6-1-129 15,-1 0-129-15,-1 1 0 16,-3 0 0-16,-1 3 0 15,0 1-129-15,3 0 129 16,2 0 0-16,3 2 0 16,6 6-129-16,2 1 258 15,7 3-129-15,1 2 0 16,4 3 0-16,3 3 0 15,-1 1 0-15,1 3 0 16,0 1 0-16,-1 3 0 16,-1 0 0-16,2-2 0 0,0-3 0 15,0-3 0 1,0-6 0-16,0-14 0 0,10 10 0 15,4-10 0 1,1-7 0-16,3-6 129 0,2-2-129 16,0 0 0-1,6 1 0-15,-2 2 0 0,1 3 0 16,-2 5 0-1,0 4-129-15,-2 4 129 0,0 10 0 16,-4 6 0-16,-4 4 0 16,-5 3 0-16,-5 6 0 15,-3-2 0-15,-12 2 129 0,-7-2-129 16,-5-1 0-1,-6-4 129-15,-3-3-129 16,1-6 0-16,-1-4 0 16,7-6 0-16,2-7-258 0,8 0-129 15,1-22-1290-15,15 4-2838 16,1-8-516-1,13-1-387-15,6-6-129 0</inkml:trace>
</inkml:ink>
</file>

<file path=word/ink/ink1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4.394"/>
    </inkml:context>
    <inkml:brush xml:id="br0">
      <inkml:brushProperty name="width" value="0.03528" units="cm"/>
      <inkml:brushProperty name="height" value="0.03528" units="cm"/>
      <inkml:brushProperty name="fitToCurve" value="1"/>
    </inkml:brush>
  </inkml:definitions>
  <inkml:trace contextRef="#ctx0" brushRef="#br0">70 0 8901 0,'-8'80'5031'0,"-5"-47"-258"0,0 2-258 16,-4-5-3999-1,11-1-129-15,0-2-645 16,-1-16-903-16,7 4-3354 16,0-15-258-16,13 0-258 0,-13 0-387 15</inkml:trace>
</inkml:ink>
</file>

<file path=word/ink/ink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35.597"/>
    </inkml:context>
    <inkml:brush xml:id="br0">
      <inkml:brushProperty name="width" value="0.03528" units="cm"/>
      <inkml:brushProperty name="height" value="0.03528" units="cm"/>
      <inkml:brushProperty name="fitToCurve" value="1"/>
    </inkml:brush>
  </inkml:definitions>
  <inkml:trace contextRef="#ctx0" brushRef="#br0">97 403 6837 0,'-50'42'5031'0,"29"-26"-129"0,2-3-129 16,11-1-2064-1,8-12-1548-15,0 0-387 16,0-12-258-16,14-1 0 16,2-11-129-16,11-3 0 0,-3-7-258 15,3 0 0-15,1-2-258 16,-2-3 129-1,-2 0-129-15,-8 2 129 0,-3-1-129 16,-4 6 0-16,-3 1 129 16,-6 2-129-16,0 6 129 15,0 6 0 1,-6 4 0-16,6 13-129 0,-13-7 0 15,13 7 129-15,-11 9-129 0,8 6 129 16,0 5-129 0,3-1 129-16,0 6 0 0,0 0 0 15,7 0 0 1,1-1 0-16,4-4 0 0,-2 2 0 15,3-4 0 1,-1-1 0-16,-1 1 129 0,0-2-258 16,-2 0 258-1,0-1-129-15,-4 1 129 0,1-2-129 16,-2 3 129-16,1-2-129 15,0 1 0-15,1-2 0 16,3-1 0-16,-1 0 0 0,6-4 129 16,1-1-129-1,2-6 0-15,2-2 0 16,5-1 0-16,0-10 0 15,3-3 0-15,3-5 129 0,2-7-258 16,1-3 129 0,0-3-129-16,-1 1 129 15,-1-4-129-15,-4-1 129 16,-5 1-129-16,-6 5 0 0,-8 4 129 15,-7 5 0-15,-1 9 0 16,0 12-129 0,-25-3 129-16,5 11 0 0,-5 13 0 15,1 7 0-15,2 7 129 16,0 4-129-16,5 0 258 15,5-2-258 1,6-2 129-16,6-4 0 0,8-5 0 0,12-7-129 16,4-8 0-16,9-6 0 15,4-5-129 1,1-4 0-16,5-6-129 0,-6-7-129 15,5 4-258 1,-12-9-129-16,7 14-1161 0,-22-10-2322 16,5 5-645-1,-9 1-258-15,-11 12-129 0</inkml:trace>
</inkml:ink>
</file>

<file path=word/ink/ink1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4.194"/>
    </inkml:context>
    <inkml:brush xml:id="br0">
      <inkml:brushProperty name="width" value="0.03528" units="cm"/>
      <inkml:brushProperty name="height" value="0.03528" units="cm"/>
      <inkml:brushProperty name="fitToCurve" value="1"/>
    </inkml:brush>
  </inkml:definitions>
  <inkml:trace contextRef="#ctx0" brushRef="#br0">202 7 9159 0,'0'0'5289'0,"0"0"-387"15,0 0-129-15,0 0-3870 16,-8-6-516-16,-4 6-129 16,-7 0-129-1,5 0 0-15,-2 0 0 0,-2 0-129 16,2 0 0-16,-1 0 129 15,3 0-129-15,0 2 0 16,14-2 0-16,-21 6 0 0,21-6 0 16,-16 17 0-1,11-5 0-15,0 6 0 0,3 3 0 16,0 2 0-1,0 3 0-15,1 2 0 0,1 1 0 16,0-2 0 0,0-3-129-16,0-4 129 0,3-3-129 15,-3-17 129-15,7 17 0 16,-7-17 0-16,11 2 0 15,-11-2-129-15,15-5 129 0,-15 5 0 16,21-16 0 0,-9 6 0-16,1 0 0 15,-1 2 0-15,2-1 0 16,1 3 129-16,1 1-129 0,1 4 0 15,-1 1 0 1,0 3 0-16,0 7 0 16,-4 2 0-16,-1 4 0 0,-4 3 129 15,-7 3-129-15,-1 3 0 16,-11 2 0-16,-5 0 129 15,-4 0-129 1,-4 0 0-16,0-2 0 0,-3-3-129 16,3-4 129-16,2-6-258 15,7 2-516-15,-7-14-2193 16,23 0-1806-1,0 0-387-15,-4-19-258 0,12-1-258 16</inkml:trace>
</inkml:ink>
</file>

<file path=word/ink/ink1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3.594"/>
    </inkml:context>
    <inkml:brush xml:id="br0">
      <inkml:brushProperty name="width" value="0.03528" units="cm"/>
      <inkml:brushProperty name="height" value="0.03528" units="cm"/>
      <inkml:brushProperty name="fitToCurve" value="1"/>
    </inkml:brush>
  </inkml:definitions>
  <inkml:trace contextRef="#ctx0" brushRef="#br0">142 188 10191 0,'-34'-31'5418'16,"23"10"-387"-16,0-5 0 0,11 4-4257 15,-1-4-258 1,3 5-129-16,10 5-258 0,7 3 0 15,5 5-129 1,5 6 129-16,1 2-258 0,0 7 129 16,-2 6-129-16,0 5 0 15,-6 4 0-15,-7 3 0 16,-8 3 0-16,-7 3 0 15,-7 3 0-15,-13 1 0 16,-5 5 0-16,-9-1 0 16,-3 0-129-16,-3-1 129 15,3-4 0-15,0-3 129 16,6-5 0-16,4-6 0 15,8-9 129-15,6-3 0 16,13-8 0-16,0 0 129 0,-4-6 0 16,4 6 0-1,15-15-129-15,1 10 129 0,3 1-129 16,2 4 129-1,1 0-258-15,3 6 129 0,3 6 0 16,1 0-129 0,1 3 0-16,-3 2 0 0,-2-1-129 15,-3-3 0-15,-3-2-129 0,-6-6-387 16,8 8-1032-1,-21-13-3354-15,13-2 0 16,-3-16-645-16,8-1-129 16</inkml:trace>
</inkml:ink>
</file>

<file path=word/ink/ink1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2.914"/>
    </inkml:context>
    <inkml:brush xml:id="br0">
      <inkml:brushProperty name="width" value="0.03528" units="cm"/>
      <inkml:brushProperty name="height" value="0.03528" units="cm"/>
      <inkml:brushProperty name="fitToCurve" value="1"/>
    </inkml:brush>
  </inkml:definitions>
  <inkml:trace contextRef="#ctx0" brushRef="#br0">82 68 9546 0,'5'-32'5160'16,"-5"32"-258"-16,0-23-129 15,0 23-3870-15,-12-13-258 0,12 13-129 16,-16 0-129-1,7 10 0-15,-2 6 0 0,3 12 0 16,-1 9-129 0,1 11 0-16,2 9-129 0,1 9 129 15,3 5-258 1,2 1 129-16,0 3-129 0,3-3-129 15,3-4 129 1,-2-8-387-16,4-2-387 0,-8-21-3354 16,2-2-903-16,0-17-387 0,-2-18-387 15</inkml:trace>
</inkml:ink>
</file>

<file path=word/ink/ink1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2.604"/>
    </inkml:context>
    <inkml:brush xml:id="br0">
      <inkml:brushProperty name="width" value="0.03528" units="cm"/>
      <inkml:brushProperty name="height" value="0.03528" units="cm"/>
      <inkml:brushProperty name="fitToCurve" value="1"/>
    </inkml:brush>
  </inkml:definitions>
  <inkml:trace contextRef="#ctx0" brushRef="#br0">470 80 9804 0,'-41'-15'4902'0,"14"-1"0"16,-4 3-516-1,-10-4-3741-15,2 7-387 0,-5 4-129 16,1 6 0-16,2 0 0 15,1 11 129-15,1 6 0 16,6 7 0 0,5 0 0-16,14 4 129 0,5-1-258 15,9 1 129-15,7-4 0 0,10-1-258 16,12-7 129-1,7-1-129-15,5-5 0 0,3 1 0 16,0-6 0 0,4 3 0-16,-5-3 0 0,-3 0-129 15,-6 3 129 1,-10-2-129-16,-5 3 129 0,-19-9 0 15,3 21-129 1,-8-9 129-16,-16 1 0 0,-7 1 0 16,-5 0 0-16,-3-2 0 15,-4-2 0-15,-1 0 129 16,3-3-258-16,-2-3 0 0,7 0-129 15,-4-4-258 1,17 7-1290-16,-8-7-2838 16,16-4-387-16,12 4-258 15,-11-23-129-15</inkml:trace>
</inkml:ink>
</file>

<file path=word/ink/ink1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1.984"/>
    </inkml:context>
    <inkml:brush xml:id="br0">
      <inkml:brushProperty name="width" value="0.03528" units="cm"/>
      <inkml:brushProperty name="height" value="0.03528" units="cm"/>
      <inkml:brushProperty name="fitToCurve" value="1"/>
    </inkml:brush>
  </inkml:definitions>
  <inkml:trace contextRef="#ctx0" brushRef="#br0">115 19 6063 0,'-7'-15'4773'0,"-7"11"-129"0,3 4-387 16,11 0-3096-1,-27 17 0-15,16 6-516 0,-4 3 0 16,6 13-129-1,-1 5-129-15,4 12 0 0,1 6-129 16,5 5 0-16,0-2-258 16,0 1 129-16,1-4-258 15,2-7 129-15,0-11-129 0,-1-11 258 16,0-10-129-1,0-11 0-15,-2-12 129 16,0 0-129-16,16-19 0 16,-5-5 129-16,0-5 0 0,4-1-129 15,2-4 129-15,0 3-129 16,4 3 129-1,-1 2-129-15,1 7 0 0,-1 6 0 16,-1 6 0-16,-3 5-129 16,2 2 129-16,-4 8-129 15,-3 7 0 1,-4 4 0-16,-3 3 0 0,-3 3 129 15,-1 2-129-15,-3-2 129 16,-7 1 0-16,-5-5 0 16,-6 2 0-16,0-4 129 0,-3-2-129 15,-2-3 0 1,2-4 129-16,2-2-129 0,3-3 129 15,6-3 0 1,13-2 0-16,-6-7 0 0,7-7-129 16,13-3 129-1,3-5 0-15,6-1-129 0,5-5 129 16,2 2-129-1,3-2 0-15,0 5 0 0,0 4 129 16,-1 3-129-16,-5 6 129 0,-3 6 0 16,-5 4 0-1,-3 13 0-15,-5 7 0 16,-2 6 129-16,-7 5 0 15,4 5 0-15,-5 0 0 16,3 1 0-16,0-4-129 16,2-5 129-16,2-5-129 15,2-5 0-15,1-7-129 0,3-5 0 16,0-6 129-1,6-4-129-15,0-10 0 0,2-6 129 16,1-9-129 0,4-5 129-16,-2-3 0 0,1-4-129 15,-4 5 258 1,-1 3-258-16,-6 4 129 0,-4 10-129 15,-11 19 129 1,0 0-129-16,5 11 0 0,-8 20 0 16,-7 12-129-16,-1 9 129 0,-1 13 0 15,3 8-129 1,2 6 129-16,0 3-129 0,4-4 129 15,1 2-129 1,-1-8 0-16,-1-6 0 0,1-13 129 16,-3-12 0-1,-3-13-129-15,-3-12 129 0,-2-11 0 16,-2-9 0-1,1-14 129-15,-3-7-129 16,2-8 0-16,1-3 0 0,5-6 129 16,4-1-129-16,6-3 0 15,3 2 0-15,10 0 0 16,7 0 129-1,3 2-129-15,5 6 0 0,1 3-258 16,-1 3-129-16,5 16-1548 16,-13-7-2967-16,8 9-129 15,-6-4-645-15,2 6-258 0</inkml:trace>
</inkml:ink>
</file>

<file path=word/ink/ink1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10.574"/>
    </inkml:context>
    <inkml:brush xml:id="br0">
      <inkml:brushProperty name="width" value="0.03528" units="cm"/>
      <inkml:brushProperty name="height" value="0.03528" units="cm"/>
      <inkml:brushProperty name="fitToCurve" value="1"/>
    </inkml:brush>
  </inkml:definitions>
  <inkml:trace contextRef="#ctx0" brushRef="#br0">331 118 10965 0,'-23'-30'5031'0,"8"12"-258"0,-3-2-129 16,-4 14-4128-1,-4-4-387-15,-1 7-129 16,-2 6-129-16,-1 13 0 16,3 10 0-16,-2 10 0 0,4 5 0 15,4 2 0 1,2 1 129-16,6-2 0 15,5-5 0-15,7-7 129 0,1-9-129 16,11-8 0-16,5-13 129 16,10-3-129-16,5-17 129 15,2-7-129 1,2-8 129-16,1-4-129 0,-4-3 129 15,-2 0 0-15,-7 4 0 16,-6 6 0-16,-7 6 0 16,-6 9 0-1,-4 17-129-15,0 0 129 0,-9 1-129 16,2 19 129-16,-2 7-129 0,3 5 129 15,2 4 0 1,4 3 0-16,0-2 0 0,10-1-129 16,1-5 129-1,8-3 0-15,2-8-129 0,3-6 0 16,2-7 129-1,3-7-129-15,-1-2 129 0,-1-9-129 16,0-7 129-16,-1-5 0 16,-3-6 129-16,-1-2 0 15,-2-1-129-15,-2-1 129 16,-3 1 0-16,2 4-129 15,-3 4 0-15,-2 6 0 16,0 5-129-16,2 5 0 16,1 6 0-16,0 2 0 15,1 5 0-15,2 4-129 16,-1 4 0-16,-1 4 0 15,-1 3 0-15,-5 3 0 0,-5 0 0 16,-5 1 0 0,0 2 0-16,-11 2 129 0,-5 0-129 15,-3-5 258 1,-2 1-258-16,3-8 129 0,-2 0 129 15,4-4-129 1,3-5 129-16,13-7-129 0,-16 7 129 16,16-7 0-1,0 0 0-15,0 0-129 0,15 0 129 16,2 0-129-1,6-3 129-15,4-3-129 0,9-6 0 16,1-4 129-16,6-4-129 16,1-4 0-16,0-5 129 15,3-4 0-15,-7-3 0 0,0-1-129 16,-8-3 129-1,-4 5-129-15,-11 2 129 16,-6 6 0-16,-7 3-129 16,-6 6 0-16,-11 7 0 0,-5 6 0 15,-6 5 0-15,-3 6 0 16,0 8 129-1,2 7-129-15,2 5 0 0,5 8 0 16,5 3 129-16,9 3 0 16,4 1-129-16,7-3 129 15,10 0-129 1,7-5 129-16,8-7-129 0,6-5 0 15,2-8 0-15,1-11-387 16,7 4-516-16,-17-20-2451 16,8 1-1935-16,-9-15 0 0,2 2-516 15,-11-8-516 1</inkml:trace>
</inkml:ink>
</file>

<file path=word/ink/ink1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9.413"/>
    </inkml:context>
    <inkml:brush xml:id="br0">
      <inkml:brushProperty name="width" value="0.03528" units="cm"/>
      <inkml:brushProperty name="height" value="0.03528" units="cm"/>
      <inkml:brushProperty name="fitToCurve" value="1"/>
    </inkml:brush>
  </inkml:definitions>
  <inkml:trace contextRef="#ctx0" brushRef="#br0">334 0 5805 0,'-68'28'4128'0,"34"-7"-258"16,-10 2-1161-1,-1-4-1548-15,11 14 0 16,-4-4-129-16,12 11 0 16,1-2 0-16,15 7-129 0,-1-9 129 15,12 8 0 1,11-13-516-16,10-1-129 15,6-9-258-15,8-7 0 0,4-12 0 16,4-2 129-16,2-16-129 16,2-6 0-16,-1-8 129 15,-2-2-129 1,-4-8 129-16,-4 2-129 0,-8 1 0 15,-4 3 0-15,-10 7 0 16,-3 8 0-16,-11 7-129 16,-1 12 0-1,0 0 0-15,-10 27 0 0,3 4-129 16,0 6 129-16,6 5-129 0,1 3 258 15,3-2-258 1,9-4 258-16,4-8-129 0,5-6 0 16,4-12 129-1,4-6-129-15,4-7 129 0,2-13-129 16,1-7 129-1,1-9-129-15,1-1 0 0,-2-2 0 16,-3-1 129-16,-5 1-129 0,-8 1 0 16,-6 4 0-1,-6 5 0-15,-8 5 0 16,-6 6 0-16,-8 2-129 15,-6 9 129-15,-1 2 0 0,0 9-129 16,-2 9 129 0,4 7 0-16,7 4 0 15,3 4 0-15,7 1 0 16,2-2 0-16,9 0 129 0,8-6-129 15,8-3 0-15,4-10 0 16,6-7 0 0,5-2-903-16,-11-11-3225 0,12-9-516 15,-1-9-516-15,-2-3-258 16</inkml:trace>
</inkml:ink>
</file>

<file path=word/ink/ink1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8.563"/>
    </inkml:context>
    <inkml:brush xml:id="br0">
      <inkml:brushProperty name="width" value="0.03528" units="cm"/>
      <inkml:brushProperty name="height" value="0.03528" units="cm"/>
      <inkml:brushProperty name="fitToCurve" value="1"/>
    </inkml:brush>
  </inkml:definitions>
  <inkml:trace contextRef="#ctx0" brushRef="#br0">100 0 13287 0,'-62'23'4773'16,"42"-2"-2064"-16,8-8-2709 0,5-1-4515 15,7-1-516 1,18 2-258-16</inkml:trace>
</inkml:ink>
</file>

<file path=word/ink/ink1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8.403"/>
    </inkml:context>
    <inkml:brush xml:id="br0">
      <inkml:brushProperty name="width" value="0.03528" units="cm"/>
      <inkml:brushProperty name="height" value="0.03528" units="cm"/>
      <inkml:brushProperty name="fitToCurve" value="1"/>
    </inkml:brush>
  </inkml:definitions>
  <inkml:trace contextRef="#ctx0" brushRef="#br0">103 38 7224 0,'-11'-13'4902'15,"1"-2"-129"-15,10 15-387 16,0 0-2193-16,-22-10-645 0,22 10-645 15,-11 10-387 1,4 8 0-16,-3 5-258 16,3 10 0-16,-2 7-129 15,2 8 0-15,1 4-129 0,4 2 129 16,2 1-129-16,0-6 0 15,9-4 0 1,5-8 0-16,2-12 0 0,6-11 0 16,4-11 0-16,3-3 129 15,3-18-129-15,4-8 129 16,1-11 129-1,1-6-129-15,-2-6 129 0,0 1 0 16,-10 1 0-16,-1 9 0 0,-9 8-129 16,-6 13 129-1,-10 17-258-15,0 0 0 0,-8 31 0 16,-5 4 0-1,1 9-258-15,0 2 258 0,3 2-129 16,2-4 129 0,7-6-129-16,0-10 129 0,7-8 0 15,4-11-129 1,5-9 129-16,1-11 0 0,3-10 129 15,0-5-129-15,3-8 0 16,0 0 0-16,-1 1 129 16,-1 2-129-16,-5 3 129 0,0 8-129 15,-4 6 129 1,-12 14-129-16,0 0 0 15,0 0 0-15,0 0 129 16,5 19-129-16,-5 3 129 0,0 1 0 16,0 2-129-1,5 3 129-15,6-2-129 16,0 0 129-16,8-3-129 0,-3-3 0 15,3-4 129-15,0-6-258 16,0-5-129-16,-3-10-774 16,11-3-3225-1,-15-20-774-15,3-5-258 0,-4-16-258 16</inkml:trace>
</inkml:ink>
</file>

<file path=word/ink/ink1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7.153"/>
    </inkml:context>
    <inkml:brush xml:id="br0">
      <inkml:brushProperty name="width" value="0.03528" units="cm"/>
      <inkml:brushProperty name="height" value="0.03528" units="cm"/>
      <inkml:brushProperty name="fitToCurve" value="1"/>
    </inkml:brush>
  </inkml:definitions>
  <inkml:trace contextRef="#ctx0" brushRef="#br0">135 28 9417 0,'-7'-29'4902'0,"7"29"-258"15,0 0-645-15,-15 5-3354 16,4 17-258-16,0 12-129 0,-3 6-129 15,0 12 129 1,-1 5-258-16,0 4 129 0,2-1 0 16,2 1 0-1,6-5 0-15,1-9 0 0,4-6 0 16,1-10-129-1,10-12 258-15,3-10-258 0,3-9 0 16,6-9 0 0,4-12-129-16,6-8 258 0,-1-9-129 15,4-4 0-15,1-9 129 0,4-6 0 16,-6-6 129-1,-2 1-129-15,-5 0 258 0,-6 10-129 16,-9 8 0 0,-7 10 0-16,-6 13-129 0,-13 16 0 15,-8 9 0 1,-2 18-129-16,-5 10 0 0,1 10 129 15,2 3-129-15,4 10 129 16,7 1 0 0,9 1 129-16,5 1 0 0,11-1 0 15,12-8 0-15,12-7-129 16,9-9 0-16,6-12-129 15,6-8-387 1,-1-13-387-16,13 0-2451 0,-16-18-1806 16,-1-8-258-16,-12-10-258 15,1-3-516-15</inkml:trace>
</inkml:ink>
</file>

<file path=word/ink/ink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07.714"/>
    </inkml:context>
    <inkml:brush xml:id="br0">
      <inkml:brushProperty name="width" value="0.03528" units="cm"/>
      <inkml:brushProperty name="height" value="0.03528" units="cm"/>
      <inkml:brushProperty name="fitToCurve" value="1"/>
    </inkml:brush>
  </inkml:definitions>
  <inkml:trace contextRef="#ctx0" brushRef="#br0">403 55 9159 0,'9'-11'4644'0,"-9"11"-516"0,-10-17 0 16,-6 8-3870-1,-1 2 0-15,-7 1 0 0,-1 3 0 16,-5 2-129-1,-1 1 129-15,-4 8 0 0,2 4-129 16,0 6 129 0,0 2-258-16,3 2 129 0,7 6 0 15,5-2 129 1,11 3 0-16,4-5 0 0,5 1 129 15,10-4-129-15,10 0 0 0,1-8-129 16,6 0 0 0,-3-3-129-16,-2-5 129 15,-3-2-258-15,-5-3 129 16,-16 0-129-16,0 0 129 0,0 0-129 15,0 0 129 1,-21 0 0-16,-2 0 0 16,-1 5 0-16,-2 8 129 0,-3 0 0 15,6 5 129-15,-1 3 129 16,5 5 0-16,3-1 129 15,8 6 0 1,2-6 0-16,6 4-258 0,3-2 129 16,9 2-129-16,3-5-129 15,6-2 0-15,4-1-129 16,2-4 0-1,3-4 0-15,2-3-129 0,1-5 129 16,0-3-129-16,-1-2-129 0,-3-2-129 16,4 2-774-1,-20-8-3483-15,12 1-258 0,-10-5-258 16,2 3-129-1</inkml:trace>
</inkml:ink>
</file>

<file path=word/ink/ink1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6.473"/>
    </inkml:context>
    <inkml:brush xml:id="br0">
      <inkml:brushProperty name="width" value="0.03528" units="cm"/>
      <inkml:brushProperty name="height" value="0.03528" units="cm"/>
      <inkml:brushProperty name="fitToCurve" value="1"/>
    </inkml:brush>
  </inkml:definitions>
  <inkml:trace contextRef="#ctx0" brushRef="#br0">0 105 10965 0,'30'-30'4644'15,"-13"5"-1806"-15,3 6-2838 16,0 1-4902-1,3 10-129-15,-5 3-387 0</inkml:trace>
</inkml:ink>
</file>

<file path=word/ink/ink1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6.303"/>
    </inkml:context>
    <inkml:brush xml:id="br0">
      <inkml:brushProperty name="width" value="0.03528" units="cm"/>
      <inkml:brushProperty name="height" value="0.03528" units="cm"/>
      <inkml:brushProperty name="fitToCurve" value="1"/>
    </inkml:brush>
  </inkml:definitions>
  <inkml:trace contextRef="#ctx0" brushRef="#br0">92 31 6321 0,'-7'-15'5160'0,"7"15"-129"16,0 0-516-16,-9-16-2838 15,9 16-774 1,-11 13-258-16,5 8 0 0,-5 5-387 16,0 11-129-16,-2 5 258 15,3 3-258-15,2 3 129 16,5-4-129-1,3-3-129-15,0-6 129 0,8-8-129 16,5-11 129-16,5-8-129 16,4-8 0-16,6-4 0 15,-1-10 0-15,2-8-129 0,2-7 258 16,-3-4-258-1,0-1 129-15,-4-1-129 0,-5 2 129 16,-5 2 0 0,-3 7 129-16,-5 7 0 0,-6 17 0 15,0 0 0 1,0 0 0-16,-2 27 129 0,-4 2-129 15,2 3 0-15,4 6 0 16,0-2 0-16,10-1 0 16,6-4 0-16,7-7-129 0,9-5 0 15,2-8 0 1,5-7 0-16,1-4 0 15,-3-8 0-15,1-7 129 16,-7-6-387-16,-6-7 258 0,-6-3-129 16,-5-3 0-1,-5-1 0-15,-2 2 129 16,-2 0-129-16,-3 3 129 0,2 6 0 15,-2 5 0-15,0 8 0 16,-2 11 0-16,0 0 0 16,0 0 0-1,0 0 0-15,0 0 0 0,16 2 0 16,-16-2 0-1,14 9 0-15,-2-6 0 0,4-3 0 16,1 0 0 0,2 0 0-16,2-3 0 0,0-2 0 15,0-1 0-15,-5 0 0 0,-1 1 129 16,-15 5-129-1,15-3 0-15,-15 3 129 0,0 0 0 16,-8 1 0 0,8-1 0-16,-24 14 129 0,10-2-129 15,-2 0 129 1,3 6 0-16,1 1-129 0,4 8 0 15,5 2 129-15,2 1-129 0,1-1-129 16,0-3-387 0,12 9-1161-16,-12-21-2709 15,7-1-903-15,-7-13-129 16,6-6-774-16</inkml:trace>
</inkml:ink>
</file>

<file path=word/ink/ink1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5.153"/>
    </inkml:context>
    <inkml:brush xml:id="br0">
      <inkml:brushProperty name="width" value="0.03528" units="cm"/>
      <inkml:brushProperty name="height" value="0.03528" units="cm"/>
      <inkml:brushProperty name="fitToCurve" value="1"/>
    </inkml:brush>
  </inkml:definitions>
  <inkml:trace contextRef="#ctx0" brushRef="#br0">554 21 10965 0,'0'-12'5676'0,"-13"6"-903"0,-6 6 258 15,-15-3-4386-15,-11 4-129 0,-10 4-258 16,-8 6-129 0,-3 0-129-16,-2-1-258 0,6 8-258 15,-1-16-2451 1,24 9-1806-16,10-9-516 0,29-2-258 15,9-7-387 1</inkml:trace>
</inkml:ink>
</file>

<file path=word/ink/ink1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4.933"/>
    </inkml:context>
    <inkml:brush xml:id="br0">
      <inkml:brushProperty name="width" value="0.03528" units="cm"/>
      <inkml:brushProperty name="height" value="0.03528" units="cm"/>
      <inkml:brushProperty name="fitToCurve" value="1"/>
    </inkml:brush>
  </inkml:definitions>
  <inkml:trace contextRef="#ctx0" brushRef="#br0">62 317 9159 0,'-40'18'5289'0,"24"-11"-129"0,16-7-387 15,-6 11-3870 1,12-5-258-16,11-6-258 0,10 0 0 16,5 0-129-1,10-1-129-15,7-7 129 0,5 0-129 16,4 1-129-1,1-1 129-15,-3 0-258 0,-4 3 129 16,-6 0 0 0,-9 0 0-16,-8 4 0 0,-8-1 0 15,-8 2 0-15,-13 0 0 16,0 0 0-16,0 0 129 15,-14-3-129-15,-4 3-129 0,1 0 129 16,-5 1-129 0,-3 4 129-16,2 7 0 15,0-1 0-15,0 7 0 16,4 0 0-16,4 1 0 0,6 3 0 15,4 2 129-15,5-2-129 16,13-2-129 0,8-3 129-16,9-5 0 0,8-6 0 15,8-4 0-15,5-2 0 16,4-12 0-16,5-5 129 15,5-8-129 1,-2-3-129-16,-3-2 258 0,-6-1-129 16,-5-1 0-16,-12 4 0 15,-7 4 0-15,-12 6 0 16,-16 7 0-16,-2 11-129 0,-19 0-129 15,-6 14 258 1,-6 9-129-16,-2 8 0 0,-1 1 0 16,4 7 129-1,6 1-129-15,5-2 129 0,9-4 0 16,10-6 0-1,10-7 0-15,15-10 0 0,6-9-129 16,10-4 258 0,6-14-129-16,8-9 0 0,5-7 129 15,4-4-129-15,-1 3 258 0,-9-6-258 16,-3 4 129-1,-10 6-129-15,-11 5 0 16,-15 9-129-16,-15 15 129 16,-10-5-129-16,-12 12 0 0,-7 16 258 15,-3 4-129 1,1 6 0-16,3 2 0 15,11 2 129-15,7 0 0 0,10-6 0 16,4-3-129-16,16-5 129 16,7-8-129-16,8-9 129 15,5-6-129 1,2-8 0-16,-3-10 0 0,2-4 0 15,-8-3 0 1,-6-7-129-16,-9 1 129 0,-8 2-129 16,-10-4 258-1,-4 6-258-15,-12-3 129 0,-6 4-129 16,-5 5 129-16,-3 5-129 0,-2 6 258 15,-1 5-258 1,3 7 129-16,6 11 0 0,2 3 0 16,7 5 0-1,9 2 0-15,6-2 129 0,10 0-129 16,12-4 0-1,10-4 0-15,4-8 0 0,8-4 0 16,6-1 129 0,-2-5-129-16,3-9 0 0,-1-3 129 15,-6-2-129-15,-3-2 129 16,-10 0-129-16,-7 0 258 15,-13 1-129-15,-5 5 129 16,-6 2 0-16,0 13 0 16,-20-16 129-16,20 16-129 15,-24-5 0-15,24 5 0 16,-14 0-129-16,14 0 0 15,0 0 0-15,0 0 0 0,0 0-258 16,-7 13 129 0,7-13 0-16,0 20-129 0,0-6 129 15,-2 4 0 1,1 5 0-16,-3 3 0 0,-2 5 0 15,-3 5-129 1,1-3 258-16,-5 4-129 0,5-5 0 16,-1 0 0-1,4-4-129-15,2-8 129 0,3-6 0 16,0-14 0-16,11 7 0 0,3-12-129 15,6-12 129 1,1-6 0-16,5-4-129 16,1-6 129-16,3-1 0 15,2-2 0-15,-1 0-129 0,-3 3 0 16,-1 4 0-1,-7 3 129-15,-3 6-129 16,-6 6 129-16,-3 2 0 16,-8 12 0-16,0 0 0 0,0 0 0 15,0 0 0-15,14-1 0 16,-14 1 0-1,19 11-129-15,-4 0 129 0,1 1 0 16,5 4 129-16,1 2-258 16,0 0 258-16,-1 3-129 15,-2 2 0 1,-4-4 0-16,-3 2 0 0,-7 1 0 15,-5-1-129-15,-2-1 129 0,-11-4-129 16,-1-1 129 0,0-3 0-16,-1-4 0 0,4-4-129 15,11-4 129 1,0 0 0-16,-4-17 0 0,11 0 0 15,9-4 0 1,6-3 0-16,6-3 129 0,2-4-258 16,3 2 258-1,2 3-258-15,-2 0 258 0,-1 3-129 16,-4 7 0-16,-5 4 0 15,-2 6 0-15,-4 6 129 16,-5 11 0-16,-3 7 0 0,0 5 0 16,1 8 129-1,2 0-129-15,6 4 0 16,2 3 129-16,2-6-258 15,4-1 129-15,5-4-129 0,1-4 129 16,3-3-129 0,1-6 0-16,0-5 0 15,-1-3-129-15,1-6 129 0,0-5 0 16,1-8 0-16,1-11 0 15,-1-6 0-15,-1-11 0 16,-3-8-129 0,-1-12 0-16,-2-5 129 0,-5 1 0 15,-2 1-129-15,-4 7 129 16,-7 6 0-16,-2 10 0 15,-8 14 0-15,-2 13 0 0,0 14 0 16,-19 2 0 0,3 11 0-16,-5 8 0 0,-1 7 0 15,-1 1 0 1,2 4-129-16,4 1 129 0,4 3 129 15,5-3-129 1,4 2 0-16,4-4 0 0,3-1 129 16,6-3-129-1,5-2 129-15,-3-2-129 0,2-2 0 16,-2 0 0-16,-2-1 0 0,-2-2 0 15,-2-2 0 1,-3-3 0-16,-2-1 0 16,0-13 0-16,0 17-129 15,0-17-129-15,0 0-258 0,0 0-645 16,0 0-1548-1,-9 0-1806-15,9 0-903 16,0-25-129-16,0 7-516 16</inkml:trace>
</inkml:ink>
</file>

<file path=word/ink/ink1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2.773"/>
    </inkml:context>
    <inkml:brush xml:id="br0">
      <inkml:brushProperty name="width" value="0.03528" units="cm"/>
      <inkml:brushProperty name="height" value="0.03528" units="cm"/>
      <inkml:brushProperty name="fitToCurve" value="1"/>
    </inkml:brush>
  </inkml:definitions>
  <inkml:trace contextRef="#ctx0" brushRef="#br0">74 642 7611 0,'-37'33'5289'16,"37"-33"-387"-16,-22 13 0 15,22-13-3870-15,0 0-129 16,0 0-516-16,-15 0 0 0,15 0-129 15,0 0-129 1,-2-10 0-16,2 10 0 0,0-21-129 16,3 4 0-1,6-7 0-15,3-7 129 0,5-8-129 16,5-9 0-1,3-5 129-15,3-8-129 0,3-5 0 16,0-3 258 0,2 5-129-16,-3 5 0 0,-2 9 0 15,-7 7 0-15,-3 19 0 0,-6 15 0 16,-12 9 0-1,9 36 0-15,-9 5-129 16,0 12 0-16,-5 15 0 16,2 8 0-16,1 1 0 0,2 2 0 15,2-5 0 1,7-4-129-16,1-9-129 15,2-12-129-15,-2-15-387 0,6 1-1935 16,-16-35-2193-16,0 0-387 16,3-8-258-16,-4-18-129 15</inkml:trace>
</inkml:ink>
</file>

<file path=word/ink/ink1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2.163"/>
    </inkml:context>
    <inkml:brush xml:id="br0">
      <inkml:brushProperty name="width" value="0.03528" units="cm"/>
      <inkml:brushProperty name="height" value="0.03528" units="cm"/>
      <inkml:brushProperty name="fitToCurve" value="1"/>
    </inkml:brush>
  </inkml:definitions>
  <inkml:trace contextRef="#ctx0" brushRef="#br0">254 638 5676 0,'12'-6'5160'0,"5"-10"-129"16,-17 16-1161 0,0-20-1935-16,0 20-774 0,0-15-516 15,0 15-387 1,-23-11 0-16,6 7-258 0,-6 1-129 15,-4 0 0-15,-3 3 0 0,-2 2-129 16,4 6 129 0,-1 1 0-16,5 3 129 15,2 4-129-15,7 4 129 16,5 3 129-16,6 0-129 0,4 3 0 15,8-3 129 1,6 1 0-16,6-5 0 16,3-2 0-16,1-8 0 15,5-7 129-15,-1-2-129 0,1-8 0 16,-3-10 0-16,-3-2-129 15,-2-5 0 1,-5 0 258-16,-2 0-258 0,-7 1 0 16,-2 5 129-16,-5 2-129 15,0 17 0-15,-5-16 0 16,5 16 129-1,-13 0 0-15,13 0 0 0,-8 23 0 16,8-8 129-16,2 7 0 16,8-1 0-16,7 5 0 15,4-4 0-15,7-1-129 0,1-3 0 16,6-3 0-1,1-6-129-15,0-5 129 0,1-4-129 16,-2-4 0 0,-4-9 0-16,0-6 0 0,-2-6 129 15,-4-6-129 1,-2-6 0-16,-2-10 0 0,-3-6 0 15,-2-8-129-15,-4-7 129 16,-2-7 0-16,-2-2 0 16,-6 4 0-16,-2 5 129 0,0 12-129 15,-5 11 129 1,-5 18-129-16,-4 14 129 15,-3 19-129-15,-4 20 0 16,-4 17 0-16,-1 15 0 16,-1 13 0-16,0 12 0 15,6 4 0-15,7 6 129 16,10-3-129-16,4-6 129 0,15-8-129 15,13-13 0 1,8-17 0-16,14-17-387 0,0-23-645 16,16-5-3096-1,-11-21-903-15,2-12-387 0,-7-14-516 16</inkml:trace>
</inkml:ink>
</file>

<file path=word/ink/ink1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0.732"/>
    </inkml:context>
    <inkml:brush xml:id="br0">
      <inkml:brushProperty name="width" value="0.03528" units="cm"/>
      <inkml:brushProperty name="height" value="0.03528" units="cm"/>
      <inkml:brushProperty name="fitToCurve" value="1"/>
    </inkml:brush>
  </inkml:definitions>
  <inkml:trace contextRef="#ctx0" brushRef="#br0">77 41 9933 0,'-58'-8'5289'16,"45"5"-258"-1,13 3-516-15,-7-19-5031 0,25 13-3870 16,-3 0-645-1,8 6-258-15,-1-1-387 0</inkml:trace>
</inkml:ink>
</file>

<file path=word/ink/ink1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0.552"/>
    </inkml:context>
    <inkml:brush xml:id="br0">
      <inkml:brushProperty name="width" value="0.03528" units="cm"/>
      <inkml:brushProperty name="height" value="0.03528" units="cm"/>
      <inkml:brushProperty name="fitToCurve" value="1"/>
    </inkml:brush>
  </inkml:definitions>
  <inkml:trace contextRef="#ctx0" brushRef="#br0">29 46 7482 0,'-19'0'5547'15,"8"0"-129"1,11 0-516-16,12-7-2580 15,12 1-1548-15,-1-3-387 0,8 3-258 16,2 0-516-16,-6-5-774 16,9 10-3612-16,-18-1-387 15,0 2-258 1,-18 0-516-16</inkml:trace>
</inkml:ink>
</file>

<file path=word/ink/ink1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00.362"/>
    </inkml:context>
    <inkml:brush xml:id="br0">
      <inkml:brushProperty name="width" value="0.03528" units="cm"/>
      <inkml:brushProperty name="height" value="0.03528" units="cm"/>
      <inkml:brushProperty name="fitToCurve" value="1"/>
    </inkml:brush>
  </inkml:definitions>
  <inkml:trace contextRef="#ctx0" brushRef="#br0">363 172 5934 0,'-1'-22'4902'0,"1"22"-129"0,-18-16-516 15,18 16-3225 1,-32-8-387-16,14 8-129 15,-10 2-387-15,-2 7 0 16,-3 4 129-16,-2 7-258 0,2 6 129 16,-1 3 0-1,3 2 0-15,4 3 0 16,5 0 0-16,9-3 0 0,5 0-129 15,8-8 129-15,1-7-129 16,13-6 129-16,8-8 0 16,6-2-129-1,5-15 129-15,6-6-129 0,0-5 0 16,2-5 0-16,-4-2-129 15,-2 3 129-15,-8 0 0 16,-9 5 0-16,-4 5 0 0,-9 7 129 16,-5 13 0-1,0 0-129-15,-13-1 258 0,3 10 129 16,-4 10 0-1,4 6 0-15,0 2 0 0,5 9 129 16,3-2 0 0,3 2-129-16,9-8 129 0,8 3-258 15,3-10 0 1,5-3-129-16,2-7 0 0,0-4-129 15,0-7 0-15,0 0 0 16,-4-7 0-16,-1-6-129 16,-4-3 129-16,-1-5 0 15,0-2-129-15,2-8 129 16,1-2-129-16,-1-1 0 15,-2-1 129-15,1 0-129 16,-3 7 129-16,-2 6 0 16,-5 6-129-16,-9 16 129 15,0 0 0-15,4 21 129 16,-7 10 0-16,-6 11 0 0,-2 10 0 15,0 13-129 1,1 10 129-16,3 0 0 0,2 5-129 16,5-6 0-1,0-5-129-15,5-9 0 0,6-13-258 16,-3-19-129-1,9-13-387-15,-17-15-516 0,17-14-258 16,-17-26-129-16,3 4 387 16,-9-26 0-16,1 3 516 15,-12-10 387-15,-2-4 903 0,5 4 516 16,-8-9 387-1,16 21 0-15,-11-12 129 16,17 24-258-16,-5-3 0 16,10 16-516-16,-1 3-258 0,8 13-129 15,0 8 0 1,0 6-129-16,5 4-129 15,1 9 0-15,2 9-129 0,2 2 258 16,0 3-129-16,0 2 129 16,-3 2-129-16,-3 1 0 15,-7-1 129 1,-5 2-129-16,-4-2 129 0,-8 1-129 15,-8-1 0-15,-3-1 0 16,-2 1 0-16,0-6 0 16,3-5 129-1,2 0-129-15,16-18 129 0,-11 13-129 16,11-13 129-16,14-10 0 0,8-8-129 15,8-6 129 1,8-4-129-16,5-6 0 0,2 1-129 16,2-3 129-1,-3-3-129-15,-2 2 129 0,-6 3-129 16,-8 8 129-1,-10 4 0-15,-6 4 0 0,-12 18 129 16,0 0-129-16,0 0 0 0,-14 18 0 16,-1 5 129-1,2 6 0-15,0 4 0 16,3 6 0-16,3 0 0 15,4 0 0-15,3-6 0 0,3 3-129 16,7-5 129 0,3-2-129-16,4-8 0 15,3-4 0-15,2-8 0 16,1-6 0-16,2-3 0 0,0-12 0 15,0-5 0-15,-1-7-129 16,-1-7 129 0,4-5 0-16,-3-5-129 0,4-9 0 15,-2-4 129-15,-1-5-129 16,2-1 0-16,-1 4 129 15,-3 3-129 1,-3 6 258-16,-4 10-129 0,-6 14 0 16,-10 23 0-16,0 0 0 15,0 9 0-15,-5 19 0 16,-9 13 129-16,-4 11-129 0,3 7 129 15,-1 2-129 1,5 4 129-16,6 2-129 0,3-5 129 16,2-8-129-1,6-10-129-15,6-11-129 0,6-6-387 16,-18-27-1806-1,32 4-2709-15,-21-14 0 0,5-10-645 16,-8-11-129-16</inkml:trace>
</inkml:ink>
</file>

<file path=word/ink/ink1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8.692"/>
    </inkml:context>
    <inkml:brush xml:id="br0">
      <inkml:brushProperty name="width" value="0.03528" units="cm"/>
      <inkml:brushProperty name="height" value="0.03528" units="cm"/>
      <inkml:brushProperty name="fitToCurve" value="1"/>
    </inkml:brush>
  </inkml:definitions>
  <inkml:trace contextRef="#ctx0" brushRef="#br0">365 116 5547 0,'7'-13'4902'16,"-7"13"-129"-1,0-15-387-15,0 0-3483 0,0 15-258 16,-3-23-258-1,-1 10 0-15,-4 0-258 0,-5 2-129 16,-5 3 0 0,-7 4 0-16,-3 4-129 0,-7 10-129 15,-1 10 258 1,-3 6-129-16,-1 7 129 0,5 7 129 15,2 5 387-15,9 7-129 0,5-3 129 16,11 3 0 0,4-6 0-16,11-1 258 15,7-8-129-15,14-1-129 16,3-15-129-16,11-6 0 0,1-9-129 15,4-4-129 1,-2-2-129-16,-1-13-258 16,-1 3-387-16,-13-13-903 15,3 10-3354-15,-15-5-129 0,-4 4-516 16,-8 1 129-16</inkml:trace>
</inkml:ink>
</file>

<file path=word/ink/ink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06.834"/>
    </inkml:context>
    <inkml:brush xml:id="br0">
      <inkml:brushProperty name="width" value="0.03528" units="cm"/>
      <inkml:brushProperty name="height" value="0.03528" units="cm"/>
      <inkml:brushProperty name="fitToCurve" value="1"/>
    </inkml:brush>
  </inkml:definitions>
  <inkml:trace contextRef="#ctx0" brushRef="#br0">316 105 5547 0,'0'-12'4515'15,"0"12"-645"-15,-7-13 0 0,4-2-2838 16,3 15-645-1,-21-19 129-15,9 15-258 0,-5-2 129 16,2 6-129 0,-9 0 129-16,5 8-129 0,-7 7-129 15,1 4 129 1,-3 4 0-16,3 6-129 0,0 2 258 15,3 5-129 1,1-3 129-16,9 6-129 0,-1-6 129 16,12 2-129-16,1-8 0 0,5-1-129 15,6-9 258 1,7-4-258-16,1-10 0 15,4-3 0-15,2-6 0 16,2-9-129-16,0-6 0 0,-2-5 129 16,0-4-129-1,0-1 258-15,-2-5-258 16,-2 1 129-16,-6 0-129 0,-1 5 258 15,-4 3-258-15,-2 7 129 16,-6 7-129-16,-2 13-129 16,0 0 258-1,-5 7-258-15,-3 15 258 0,-1 3-258 16,0 4 129-16,3 5 0 15,0 1 0-15,5 0 0 16,1-3 258 0,6-3-258-16,4-4 0 0,6-5 129 15,3-6-129-15,2-3 0 0,1-7 0 16,-1-4 0-1,1 0 0-15,-1-9 0 0,-4-5 0 16,2-2-129 0,-3-4 129-16,-1-3 0 0,1-4 0 15,-1-1 129 1,3-5-129-16,-2 0 129 0,1 0-129 15,1 3 258-15,-2 3-258 16,-1 5 129-16,-3 8 0 16,-12 14-129-16,14 0 129 15,-14 12-258-15,-5 11 129 16,-8 9-129-16,-1 8 129 15,-4 4-129-15,4 4 0 16,-2-3-129-16,4-4 129 16,3-9-129-1,9-4 0-15,0-13 129 0,0-15 0 0,25 0 129 16,-7-10 0-16,2-13 0 15,3-5 129 1,2-2 129-16,-3-5 129 0,4 7 0 16,-5-3-129-16,0 7 129 15,-6 4-258-15,-1 7 129 16,-14 13-129-1,15-8-129-15,-15 8-129 0,1 13-129 16,-1 2 258-16,0 6-387 16,0 1 387-16,0 2-129 15,6 0 0-15,1-2 0 0,4 0 0 16,4 0 0-1,2-4 0-15,1-4 129 0,2-2 0 16,-2-7 0 0,2-4 0-16,2-1 129 0,1-5-129 15,0-9 129 1,-3-3 0-16,3-5 0 0,-1-2-129 15,-4-3 258-15,-2-4-387 16,-2-5 258-16,-4 1-258 16,-3-1 129-16,-5 4-129 15,-2 3 129-15,0 6-129 16,-1 6 0-16,-5 6 129 15,6 11-129-15,-13 9 0 16,9 10 258-16,-1 6 0 16,3 5-129-16,0 3 129 15,2 3-129-15,2 4 129 16,6 0 0-16,3-7 0 15,3-2-129-15,4-4 129 16,3-5-129-16,3-8 129 0,5-4-129 16,0-10 0-1,6-3 0-15,2-11 0 0,4-7 0 16,-1-6 0-1,-1-6-129-15,1-3 129 0,-3-5 0 16,-2-3-129 0,-7 1 129-16,-6 1 0 0,-5 3 0 15,-7 3 0 1,-7 7 0-16,-3 6 129 0,-8 8-129 15,-7 7 129-15,-5 8-129 0,-3 8 129 16,-1 8-129 0,-3 7 129-16,3 5 0 15,-1 3 129-15,7 3 0 16,4 0 0-16,8-1 0 0,6-2 129 15,5 0-129 1,10-5 0-16,9-1-258 16,9-4 129-16,10-3-129 0,4-2 0 15,2-7 0-15,3-3 0 16,-3-3-129-16,-2-2-129 15,-10-3-258 1,1 2-1032-16,-27-7-3225 0,-11 7-129 16,7-18 0-16,-7 18-645 15</inkml:trace>
</inkml:ink>
</file>

<file path=word/ink/ink1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7.692"/>
    </inkml:context>
    <inkml:brush xml:id="br0">
      <inkml:brushProperty name="width" value="0.03528" units="cm"/>
      <inkml:brushProperty name="height" value="0.03528" units="cm"/>
      <inkml:brushProperty name="fitToCurve" value="1"/>
    </inkml:brush>
  </inkml:definitions>
  <inkml:trace contextRef="#ctx0" brushRef="#br0">84 48 12126 0,'-18'-17'5418'0,"5"7"-387"16,-6 0-258-1,4-1-4515-15,4 11-2322 0,-6 0-2838 16,17 0-129-1,0 0-387-15,7 3-516 0</inkml:trace>
</inkml:ink>
</file>

<file path=word/ink/ink1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7.282"/>
    </inkml:context>
    <inkml:brush xml:id="br0">
      <inkml:brushProperty name="width" value="0.03528" units="cm"/>
      <inkml:brushProperty name="height" value="0.03528" units="cm"/>
      <inkml:brushProperty name="fitToCurve" value="1"/>
    </inkml:brush>
  </inkml:definitions>
  <inkml:trace contextRef="#ctx0" brushRef="#br0">142 236 13158 0,'-5'-73'5676'0,"-12"40"-516"0,5 12 129 16,-6-7-4773-1,3 6-258-15,3 4-129 16,1 1-516-16,11 17-387 0,-13-27-1677 16,13 27-2967-16,0 0 129 15,-16 14-387-15,-7 3-387 16</inkml:trace>
</inkml:ink>
</file>

<file path=word/ink/ink1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7.102"/>
    </inkml:context>
    <inkml:brush xml:id="br0">
      <inkml:brushProperty name="width" value="0.03528" units="cm"/>
      <inkml:brushProperty name="height" value="0.03528" units="cm"/>
      <inkml:brushProperty name="fitToCurve" value="1"/>
    </inkml:brush>
  </inkml:definitions>
  <inkml:trace contextRef="#ctx0" brushRef="#br0">51 499 10707 0,'14'-3'4902'16,"-14"3"0"-1,0 0-387-15,0 17-3999 0,-7 2 0 16,-4 8-387-16,0 4 129 0,0 5-129 15,3 1 0 1,2 4 0-16,3-3 129 16,3-3-129-16,5-6 0 15,6-9-129-15,2-8 129 0,5-8 0 16,2-5 0-1,3-12 0-15,2-8 0 16,3-6-129-16,0-3 258 0,-1-2-129 16,1-5-258-16,0 1 258 15,-3-4-129-15,-5-2 0 16,-2-5 0-1,-7-5 0-15,-6-6-129 0,1-5 129 16,-6 3 129-16,-1-1-129 16,-6 4 0-16,1 5 0 15,-2 8 129 1,1 10-258-16,2 12 129 0,5 22 0 15,-13-13-129-15,13 13 129 0,-10 12-129 16,7 5 129 0,-1 5-129-16,2 6 258 0,1 7-258 15,-3 4 129 1,4 4 0-16,-1 2 0 0,0 5 0 15,1 1 129 1,0 4 0-16,0-5 0 0,0 1 0 16,0-6 0-1,0-1 129-15,1-4-258 0,4-2 258 16,2-5-129-16,2-4-129 15,1-3 0-15,1-4 129 16,0-2-129-16,2-3 129 0,1-5-129 16,0-3 129-1,1-5-129-15,0-4 129 16,1-3-129-16,4-7 129 15,0-6-129-15,3-6-129 0,0-2 129 16,2-6 0-16,-3-4-129 16,3-1-129-1,-4-1 129-15,-1 0-258 0,-4 2 258 16,-3 5-129-16,-6 4 129 15,-3 7-129-15,-4 5 129 16,0 13 129 0,-9-4 0-16,9 4 0 0,-18 10 0 15,10 4 0-15,3 2 129 16,5 1 129-16,0 1-129 15,10-1 129-15,5-1 0 0,5 1 0 16,3-1-129 0,8-4 0-16,-2-2 0 0,1 2-258 15,-4-2 129 1,-1 3 0-16,-5-1-129 0,-4 1 129 15,-9 1-129 1,-7 3 129-16,-4 1-129 0,-13 0 129 16,-5 1 0-1,-4-1 0-15,-4 0 0 0,0-1 0 16,3-1 0-16,4-3 129 15,6-4-129-15,17-9 0 16,0 0 129-16,0 0-129 16,8 0 0-16,15-12 129 15,8-7-129-15,9-6 129 16,4-3-129-16,2-3 0 15,3-2 0-15,-3 1-129 16,-1 1 129-16,-7 1 0 0,-9 8 0 16,-7 3-129-1,-6 8 129-15,-16 11 0 0,0 0 0 16,0 0 258-1,-3 17-258-15,-10 4 258 0,5 1-129 16,-3 5 0 0,3 2 129-16,5-2-129 0,3 1 0 15,0-2 0 1,7 1-129-16,4-6 129 0,4-5-129 15,2-6 0-15,4-2 0 16,0-8 0-16,-1 0 129 16,0-11-129-16,-1-4 0 0,-3-5-129 15,-3-3 129 1,-3-1 0-16,-3-4 0 15,-4-1-129-15,-3 0 129 16,-5-1-258-16,-6 4 258 0,-1 3-258 16,-6 2 129-1,0 6 0-15,0 3 0 16,0 3 0-16,1 9 129 0,17 0 0 15,-18 0 0-15,18 0 0 16,-6 9 129-16,6-9-129 16,10 12 129-1,8-11-129-15,5-1 0 0,6 0 129 16,6-6-129-16,3-4 0 15,4 3 0-15,1 0 0 16,-2 6 0-16,-7 1 0 0,-3 8 0 16,-13 10 129-1,-7 6-129-15,-10 8 129 0,-1 6-129 16,-12 4 129-1,-2 2 0-15,-2-1 0 0,3-4-129 16,4-5-129 0,4-7 129-16,3-10 0 0,2-17 0 15,10 7 0 1,8-14 0-16,3-12 0 0,2-4-129 15,6-7 129-15,2-1 0 0,5 0 0 16,-1-1 0 0,0 3 0-16,-3 2 0 15,-2 5 0-15,-3 5 0 16,-3 5 129-16,-5 6-129 0,-7 6 0 15,-12 0-129 1,16 18 129-16,-12 3 0 16,-4 3 0-16,0 6 129 15,0 2-129-15,0 2 0 0,1 0 129 16,6-2-129-16,2-4 0 15,5-4 129 1,6-8-129-16,4-7 0 0,5-7 0 16,4-4 0-16,3-14 0 15,3-7 0-15,2-8 0 16,2-6 0-1,-3-3 0-15,-1-2-129 0,-2-7 0 16,-5 2 0-16,-5 3 0 0,-6 3 0 16,-7 8 0-1,-7 5 129-15,-5 8-129 0,-2 7 0 16,0 13 258-1,-22 0-129-15,8 6 0 0,-2 10 129 16,-1-1-129 0,2 6 0-16,3 0 258 0,2 1-258 15,5-3 258 1,2 2-129-16,3-1 0 0,3-4 0 15,4 1 129-15,4-6-129 16,2-1-129 0,1-2 0-16,1 0 0 0,0-3 0 15,-1-2 0-15,0 1 0 16,1-1 0-16,-3-2 0 15,-12-1-129-15,16 4 129 0,-16-4 0 16,0 0 0 0,8 13-129-16,-8-13 129 0,-16 19-129 15,-5-4-129 1,-5 0 0-16,-5-1-129 0,0 3-129 15,-8-11-645 1,18 8-1548-16,-13-21-2193 0,17-10-387 16,5-17-516-1,12-10-129-15</inkml:trace>
</inkml:ink>
</file>

<file path=word/ink/ink1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4.934"/>
    </inkml:context>
    <inkml:brush xml:id="br0">
      <inkml:brushProperty name="width" value="0.03528" units="cm"/>
      <inkml:brushProperty name="height" value="0.03528" units="cm"/>
      <inkml:brushProperty name="fitToCurve" value="1"/>
    </inkml:brush>
  </inkml:definitions>
  <inkml:trace contextRef="#ctx0" brushRef="#br0">123 59 7998 0,'2'-34'4773'16,"-8"23"-258"-16,6 11-258 16,-29-14-2967-16,29 14-645 15,-26 15-258-15,14 6-129 16,-3 1 0-16,4 10 129 15,0 3-129-15,4 6 0 16,2 6 0-16,3 3 129 16,1 0-129-16,1 3 0 15,4-1 0 1,3-3-129-16,3-5 129 0,-1-4-129 15,1-9-129-15,3-6 129 0,-1-10 0 16,3-5 0 0,-1-10 0-16,2-6 0 0,1-13 129 15,3-7-129 1,0-8-129-16,3-6 129 0,0-8-129 15,1 2 0 1,-1-3 129-16,0 5-129 0,-4 7 129 16,-1 6-129-1,-5 6 129-15,-13 25 0 0,16-9-129 16,-16 9 0-16,7 27 258 15,-4 4-129-15,2 6 0 16,5 6 0-16,1 6 129 0,4-2-129 16,5 2 129-1,4-6-129-15,3-9-258 16,1-8 258-16,0-11-129 15,-1-10 0-15,-2-10 129 0,-1-18-129 16,-4-11-129-16,-3-10 0 16,-2-8 0-1,-4-6 0-15,-5-1 0 0,0-1 0 16,-5 8-129-16,0 9 0 15,-1 12 129-15,0 10-129 16,0 21-258 0,0 0-774-16,2 11-3483 0,-2 14-258 15,0 9-258-15,0-3-516 16</inkml:trace>
</inkml:ink>
</file>

<file path=word/ink/ink1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3.974"/>
    </inkml:context>
    <inkml:brush xml:id="br0">
      <inkml:brushProperty name="width" value="0.03528" units="cm"/>
      <inkml:brushProperty name="height" value="0.03528" units="cm"/>
      <inkml:brushProperty name="fitToCurve" value="1"/>
    </inkml:brush>
  </inkml:definitions>
  <inkml:trace contextRef="#ctx0" brushRef="#br0">24 0 14835 0,'3'28'5031'15,"-3"-12"-1290"1,-8-2-4515-16,8-14-3999 0,-19 12-516 16,19-12-258-1</inkml:trace>
</inkml:ink>
</file>

<file path=word/ink/ink1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53.814"/>
    </inkml:context>
    <inkml:brush xml:id="br0">
      <inkml:brushProperty name="width" value="0.03528" units="cm"/>
      <inkml:brushProperty name="height" value="0.03528" units="cm"/>
      <inkml:brushProperty name="fitToCurve" value="1"/>
    </inkml:brush>
  </inkml:definitions>
  <inkml:trace contextRef="#ctx0" brushRef="#br0">64 184 6837 0,'5'-24'5160'16,"-5"24"-516"-1,0 0-258-15,-6-2-2193 0,6 17-774 16,-6 6-774-1,5 13-258-15,-4 5-129 0,2 7 0 16,-1 6 129-16,3 2-129 0,-1-3 129 16,2 0-258-1,0-4 129-15,0-5-258 16,0-7 129-16,0-9-129 15,0-10-129-15,0-16 0 0,0 0 0 16,0 0 0 0,-8-21 0-16,0-8 0 15,1-10 0-15,-3-6 0 16,5-9 129-16,2-3 0 0,3-7 129 15,8 2 129-15,8-6 0 16,9 11 0 0,4 3 129-16,11 10-129 0,-2 5 0 15,8 12-129-15,-2 10-129 16,-1 8 0-16,-1 9-129 15,-5 5 0 1,-3 12-129-16,-7 8 129 0,-6 5 0 16,-11 3 129-16,-9 6-129 15,-4 1 129-15,-17 0-129 16,-10 2 0-16,-11-6 129 0,-4-2 0 15,-5-3-129 1,2-3 129-16,3-8 0 0,4-4 0 16,8-6 129-1,7-7-129-15,12-3 129 0,14 0 0 16,0 0 0-1,-1-8 0-15,1 8-129 0,20-12 129 16,-5 9-129-16,5 0 0 16,3 3 0-16,1 3 0 15,5 4 129-15,3 5 0 0,-1-1 129 16,4 5 0-1,-1 1 129-15,-2 1-129 16,-3-1 0-16,-4-1 0 16,-5 0 0-16,-3-3-129 0,-6 0-129 15,-11-13 0 1,13 16 0-16,-13-16-387 15,7 13-1032-15,-7-13-3354 0,0 0-129 16,0-20-258-16,7 3-645 16</inkml:trace>
</inkml:ink>
</file>

<file path=word/ink/ink1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196.78027" units="1/in"/>
          <inkml:channelProperty channel="Y" name="resolution" value="5041.07666" units="1/in"/>
          <inkml:channelProperty channel="F" name="resolution" value="0" units="1/dev"/>
          <inkml:channelProperty channel="T" name="resolution" value="1" units="1/dev"/>
        </inkml:channelProperties>
      </inkml:inkSource>
      <inkml:timestamp xml:id="ts0" timeString="2015-01-27T22:04:39.917"/>
    </inkml:context>
    <inkml:brush xml:id="br0">
      <inkml:brushProperty name="width" value="0.03528" units="cm"/>
      <inkml:brushProperty name="height" value="0.03528" units="cm"/>
      <inkml:brushProperty name="fitToCurve" value="1"/>
    </inkml:brush>
  </inkml:definitions>
  <inkml:trace contextRef="#ctx0" brushRef="#br0">0 64 0 0,'0'0'0'0,"0"0"0"0,0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0,142-64 0 0,-142 64 0 0,0 0 0 0,0 0 0 0,0 0 0 0,0 0 0 0,0 0 0 0,0 0 0 0,0 0 0 0,0 0 0 0,39 0 0 0,-39 0 0 0,0 0 0 0,0 0 0 0,0 0 0 0,0 0 0 0,0 0 0 0,0 0 0 0,0 0 0 0,0 0 0 0,0 0 0 0,0 0 0 0,0 0 0 0,0 0 0 0,0 0 0 0,0 0 0 0,0 0 0 0,52 0 0 0,-52 0 0 0,0 0 0 0,0 0 0 0,0 0 0 0,39 0 0 0,-39 0 0 0,0 0 0 0,0 0 0 0,0 0 0 0,0 0 0 0,39 0 0 0,-39 0 0 0,0 0 0 0,0 0 0 0,0 0 0 0,0 0 0 0,0 0 0 0,0 0 0 0,0 0 0 0,52 0 0 0,-52 0 0 0,0 0 0 0,0 0 0 0,0 0 0 0,65 13 0 0</inkml:trace>
</inkml:ink>
</file>

<file path=word/ink/ink1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21.591"/>
    </inkml:context>
    <inkml:brush xml:id="br0">
      <inkml:brushProperty name="width" value="0.03528" units="cm"/>
      <inkml:brushProperty name="height" value="0.03528" units="cm"/>
      <inkml:brushProperty name="fitToCurve" value="1"/>
    </inkml:brush>
  </inkml:definitions>
  <inkml:trace contextRef="#ctx0" brushRef="#br0">189 33 8901 0,'4'-11'4515'0,"-4"-3"0"16,0 14-258 0,-12 0-3225-16,-1 0-129 0,13 0-258 15,-21 11-129-15,10 2-129 16,-3-3 129-16,-1 6-129 15,-2 0 258 1,1 2-387-16,0 0 129 0,2 4-129 16,0-1-129-16,4 5 129 15,0-2-129-15,4 5 0 16,2-2-129-16,4 3 129 0,0 0-129 15,1-1 0 1,7 2 0-16,3-3 0 0,-1-1 0 16,6-6 0-1,-1-1 0-15,3-6 0 0,-1-4 0 16,4-8 0-1,1-2 0-15,2-7 0 0,2-13 0 16,-2-2 129-16,2-9-129 16,-2-4 0-16,-2-5 129 15,-3-6-129-15,-4-3 129 0,-7-1-129 16,-6 2 0-1,-2 1 0-15,-4 6-129 16,-15 9 0-16,-3 16-645 16,-17-2-2709-16,9 18-1548 0,-6 2 0 15,4 14-258 1,4-6-516-16</inkml:trace>
</inkml:ink>
</file>

<file path=word/ink/ink1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21.011"/>
    </inkml:context>
    <inkml:brush xml:id="br0">
      <inkml:brushProperty name="width" value="0.03528" units="cm"/>
      <inkml:brushProperty name="height" value="0.03528" units="cm"/>
      <inkml:brushProperty name="fitToCurve" value="1"/>
    </inkml:brush>
  </inkml:definitions>
  <inkml:trace contextRef="#ctx0" brushRef="#br0">280 23 5547 0,'-15'0'4515'0,"1"0"-129"16,14 0-387-1,-21 0-2451-15,13 11-516 0,-9-5-387 16,2 6-129-1,-7-2 0-15,4 6-129 0,-7-3 129 16,4 6 129-16,-5-3-129 0,8 5 0 16,-2-2-129-1,7 5 0-15,2 0-129 0,1 2 0 16,4-2-129-1,6 3 129-15,0-1-258 16,5 1 129-16,3-2-129 16,3-3 129-16,0-2-129 0,6-3 0 15,0-1 0 1,2-5 0-16,0-4 0 15,1-4 0-15,3-3 0 0,2-4 129 16,0-10-129-16,2-3 0 16,-2-7 129-16,2-3-129 15,-4-4 129 1,-2-1-129-16,-6-5 0 0,-4 0 0 15,-7-2 129-15,-4-1-129 16,-5 0 0-16,-11 3 0 16,-3 5-129-1,-8 6 0-15,-1 9 0 0,-5 6 0 16,2 11-258-16,-2 0-387 0,15 21-2451 15,-5-2-1419 1,10 7-129-16,3 0-258 0,10 0-258 16</inkml:trace>
</inkml:ink>
</file>

<file path=word/ink/ink1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20.381"/>
    </inkml:context>
    <inkml:brush xml:id="br0">
      <inkml:brushProperty name="width" value="0.03528" units="cm"/>
      <inkml:brushProperty name="height" value="0.03528" units="cm"/>
      <inkml:brushProperty name="fitToCurve" value="1"/>
    </inkml:brush>
  </inkml:definitions>
  <inkml:trace contextRef="#ctx0" brushRef="#br0">384 53 4257 0,'14'-11'4902'0,"-14"11"-516"16,0 0 0-16,0-12-1677 15,0 12-1161 1,-11 0-774-16,0 0-387 0,-10 0-129 16,0 0-129-16,-7 0 0 15,0 0-129-15,-3-2 0 16,-3-2 0-1,0-1 129-15,3 0-129 0,2 0 129 16,6-1-129-16,3 4 129 0,5 0-129 16,3 2 129-1,12 0 129-15,0 0-258 0,-9 7 258 16,9-7-129-1,0 21 129-15,0-7 0 0,0 5-129 16,-1 1 258 0,-1 3-258-16,-3-1 129 0,0 5-129 15,0-3 0 1,0-1-129-16,-1-4 129 0,1-1-129 15,2-2 0-15,0-4-129 16,3-12 129-16,0 14 129 16,0-14-129-16,0 0 0 0,8 0 0 15,-8 0 0 1,18-11 129-16,-6 4-129 15,1-2 0-15,2 1 0 16,1 0 129-16,1 1-129 0,2 1 0 16,2 1 0-1,0 3 129-15,2 2-258 16,1 0 129-16,-2 1 0 0,3 6 0 15,-3 4 0-15,-4 3-129 16,-1 2 129-16,-6 3 0 16,-6 1-129-1,-5 0 129-15,-2 2 0 0,-11 1 0 16,-8-2 0-16,-4-1-129 15,-6 0 129-15,-1 1 0 16,-2-2 0-16,1-2 0 0,2-4 0 16,6-1-129-1,2-3 129-15,6-1-258 0,5-8-129 16,12 0-516-1,-12 0-2967-15,12 0-645 0,0 0-387 16,15-16-387 0</inkml:trace>
</inkml:ink>
</file>

<file path=word/ink/ink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05.013"/>
    </inkml:context>
    <inkml:brush xml:id="br0">
      <inkml:brushProperty name="width" value="0.03528" units="cm"/>
      <inkml:brushProperty name="height" value="0.03528" units="cm"/>
      <inkml:brushProperty name="fitToCurve" value="1"/>
    </inkml:brush>
  </inkml:definitions>
  <inkml:trace contextRef="#ctx0" brushRef="#br0">74-2 5289 0,'0'0'4644'16,"0"0"-516"-16,0 0-129 15,-18 0-2838-15,18 0-387 16,-11 12-129-16,7 4-129 0,-10-1 258 16,11 12-258-1,-9-2 0-15,10 10-129 0,-6-3 0 16,8 9-129-1,0-7-129-15,0-1-129 0,7-7 129 16,1-4 0 0,3-6 129-16,4-8-129 0,2-5 0 15,2-3 0 1,2-9 0-16,3-4-129 0,-1-3 0 15,2-5 0-15,-2-2 0 16,0 0 129-16,-4 2-129 16,-2 0 0-16,-7 6 0 0,-1 4 129 15,-9 11-129 1,0 0 0-16,0 0 0 0,0 0-129 15,0 0 258 1,4 15-258-16,-4-4 129 0,0 2-129 16,3 0 258-1,3 3-129-15,5-3 129 0,1 0 0 16,3-2-129-16,5-2 129 0,-2-1 0 15,2-3 0 1,1-3-129-16,0-2 129 16,-1 0-129-16,0-7 0 15,-4-4 129-15,0-1-129 0,-1-4 0 16,-2 0 0-1,-1-2-129-15,-4-5 258 16,0 0-258-16,-6-3 0 16,1 4 0-16,-3-2 129 15,0 1-129-15,-5 4 129 0,-2 4 0 16,1 3 0-1,6 12-129-15,-16-9 258 0,16 9-129 16,0 0 0 0,-11 6 0-16,11-6 0 0,0 16 0 15,0-16 129 1,12 19 0-16,1-8 0 0,1-2 0 15,2-2 0 1,0 1-129-16,3-1 129 0,-2-2-129 16,2 0 129-16,-4-1-129 0,-2 2 0 15,1-3 129 1,-14-3-258-16,17 16 258 0,-17-16-258 15,11 15 387 1,-11-15-387-16,1 25 258 0,-1-11-129 16,0 1 129-1,-1 3 129-15,-2-2-129 0,2 5 129 16,-1 2-129-16,2-1 129 15,0-3-129-15,0-1 0 16,3 0 0-16,2-4 0 16,-5-14-129-16,10 17 0 15,-10-17-258-15,13 0-387 16,4-4-4128-16,-11-10-129 15,1-5-258-15,3-7-258 16</inkml:trace>
</inkml:ink>
</file>

<file path=word/ink/ink1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9.421"/>
    </inkml:context>
    <inkml:brush xml:id="br0">
      <inkml:brushProperty name="width" value="0.03528" units="cm"/>
      <inkml:brushProperty name="height" value="0.03528" units="cm"/>
      <inkml:brushProperty name="fitToCurve" value="1"/>
    </inkml:brush>
  </inkml:definitions>
  <inkml:trace contextRef="#ctx0" brushRef="#br0">81 10 10707 0,'0'0'4773'16,"2"-12"-258"-16,-2 12-516 0,-6 6-3225 15,6-6-387 1,-10 22 0-16,5-6-129 15,0 4-129-15,0 5 129 16,1-1-129-16,-1 2 0 0,0 0 0 16,-1-1-258-1,2-1-258-15,-9-12-2580 16,7 5-1419-16,6-17-516 0,0 0-258 15,-11 0-258-15</inkml:trace>
</inkml:ink>
</file>

<file path=word/ink/ink1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9.101"/>
    </inkml:context>
    <inkml:brush xml:id="br0">
      <inkml:brushProperty name="width" value="0.03528" units="cm"/>
      <inkml:brushProperty name="height" value="0.03528" units="cm"/>
      <inkml:brushProperty name="fitToCurve" value="1"/>
    </inkml:brush>
  </inkml:definitions>
  <inkml:trace contextRef="#ctx0" brushRef="#br0">376 51 9804 0,'0'0'4644'0,"0"0"-129"0,0 0-258 16,0 0-3483 0,-17-14-129-16,17 14-516 0,-20-12 0 15,9 6-129 1,-6 0 0-16,-1-1 0 0,-3 3 0 15,-2 3 0 1,-2 1 0-16,1 1 129 0,-2 5 0 16,4 2 0-1,2 3 129-15,3 0-129 0,2 1 129 16,6 1-258-16,2-1 258 15,7-12-258-15,-10 18 258 16,10-18-258-16,-4 19 129 0,3-8 0 16,-3 2 0-1,1 0 0-15,-2 2 0 16,0 1 0-16,-3 2-129 15,2-2 129-15,-1 2-129 0,-1 0 0 16,2-3 0-16,1 1 0 16,-1-6 0-1,6-10 0-15,-6 15 0 0,6-15-129 16,0 0 258-16,0 0-129 15,0 0 0-15,12 0 0 16,-12 0 0 0,17-10 0-16,-5 5 0 0,0-3 0 15,5-2 129-15,1 5-129 16,1-3 0-16,-2 0 0 15,2 6 0-15,1-1 129 0,-4 3-129 16,-3 0 0 0,-13 0 0-16,18 13 0 0,-14-3 0 15,-3 3 0 1,-1 3-129-16,0-1 258 0,-5 3-129 15,-2-2 0 1,0 1 0-16,-3 0 129 0,-5 0-129 16,1-3 0-1,-1-1 0-15,-4 0 0 0,-2-4 0 16,0 0 0-16,3-4-129 15,-2 0 129-15,6-2 0 16,0-2-129-16,14-1-129 16,-18 0-258-16,18 0-645 15,0 0-3354-15,0 0-258 16,0 0-258-16,12-9-387 15</inkml:trace>
</inkml:ink>
</file>

<file path=word/ink/ink1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8.261"/>
    </inkml:context>
    <inkml:brush xml:id="br0">
      <inkml:brushProperty name="width" value="0.03528" units="cm"/>
      <inkml:brushProperty name="height" value="0.03528" units="cm"/>
      <inkml:brushProperty name="fitToCurve" value="1"/>
    </inkml:brush>
  </inkml:definitions>
  <inkml:trace contextRef="#ctx0" brushRef="#br0">154 156 4257 0,'-6'-13'4257'16,"6"13"-516"-16,-17-5-129 0,17 5-645 15,-22-5-774-15,22 5-516 0,-18-5-645 16,18 5 0 0,-18-7-387-16,18 7-129 0,-19-8-129 15,19 8 0 1,-12-10-129-16,12 10 0 0,-5-13-129 15,5 13 0 1,3-19-129-16,8 8 129 0,2 0-129 16,6-1 129-1,3 0-258-15,4 2 129 0,1 2 0 16,-2 3 0-16,0 4 0 15,-2 1 0-15,-3 6 0 16,-6 6 0-16,-5 5 0 0,-7 3 0 16,-2 4 0-1,-6 3 0-15,-10 4 0 16,-4-3 0-16,-4 6-129 15,-3-3 129-15,-1 0-129 0,-2-3 129 16,1-1-129-16,1-3 0 16,6-4 129-1,4-4 0-15,1-5-129 0,6-4 129 16,11-7 0-16,0 0 129 15,0 0-129-15,0 0 0 16,0-10 0 0,0 10 129-16,9-15-129 0,-9 15 0 15,14-13 129-15,-14 13-129 16,17-9 129-16,-17 9 0 15,20 0-129-15,-7 0 129 0,0 3 0 16,4 5 0 0,1 3 0-16,5 0 0 0,2 2 0 15,1 0 0 1,-1-1 0-16,2-1-129 0,-3-1 129 15,-3-2-129 1,-4 0 129-16,-4-4-129 0,-13-4 0 16,16 3-129-1,-16-3 0-15,0 0-516 0,12 0-1548 16,-12-16-2709-16,3 1 0 0,0-13-387 15,9-2-516 1</inkml:trace>
</inkml:ink>
</file>

<file path=word/ink/ink1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4.460"/>
    </inkml:context>
    <inkml:brush xml:id="br0">
      <inkml:brushProperty name="width" value="0.03528" units="cm"/>
      <inkml:brushProperty name="height" value="0.03528" units="cm"/>
      <inkml:brushProperty name="fitToCurve" value="1"/>
    </inkml:brush>
  </inkml:definitions>
  <inkml:trace contextRef="#ctx0" brushRef="#br0">192 75 7740 0,'11'-34'4773'0,"-8"19"129"0,3 3-387 16,-6-3-2709 0,0 15-774-16,0 0-258 0,0 0-387 15,0 0 0 1,-10 15-129-16,0 6 0 0,-1 10 0 15,-3 7 0-15,3 13-129 16,-3 9 0-16,1 12-129 16,-2 5 129-1,3 4 0-15,1 2-258 0,0 0 129 16,0 4-258-16,-3-12-387 15,6 4-903-15,-10-20-3354 16,9-9 0-16,-5-15-387 0,8-12-516 16</inkml:trace>
</inkml:ink>
</file>

<file path=word/ink/ink1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4.108"/>
    </inkml:context>
    <inkml:brush xml:id="br0">
      <inkml:brushProperty name="width" value="0.03528" units="cm"/>
      <inkml:brushProperty name="height" value="0.03528" units="cm"/>
      <inkml:brushProperty name="fitToCurve" value="1"/>
    </inkml:brush>
  </inkml:definitions>
  <inkml:trace contextRef="#ctx0" brushRef="#br0">311 183 6708 0,'32'-26'4773'0,"-20"12"0"15,5 1-387-15,-15-10-2580 16,12 15-645-1,-12-10-387-15,-2 18-129 0,0-24-387 16,-4 12 0-16,-10 1-129 16,-6-1 0-1,-5 3-129-15,-6 3 0 0,-4 1-129 16,-3 5 129-1,0 0-129-15,-2 6 129 0,4 5-129 16,4 1 129-16,5 2 0 16,10 4 129-16,6-3-129 15,11 3 129-15,1 0 0 0,14 0 0 16,5 2-129-1,8 2 129-15,3-3 0 0,3 2 0 16,0 0-129 0,2 1 0-16,-3-3 0 0,1 4 0 15,-4-5-129 1,-4-2 129-16,-8 0 0 0,-4-2-129 15,-8-2 129 1,-6-12 0-16,-6 16 0 0,-10-11 0 16,-6 0 0-16,-6-2 129 0,-4-3-129 15,-4 0 0 1,0 0-129-16,-4 0 129 15,3-3 0-15,2-1-129 16,4 1 0-16,3 0-129 0,10 3-258 16,0-11-903-1,18 11-2838-15,0-14-516 16,0 14 0-16,10-24-645 15</inkml:trace>
</inkml:ink>
</file>

<file path=word/ink/ink1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3.111"/>
    </inkml:context>
    <inkml:brush xml:id="br0">
      <inkml:brushProperty name="width" value="0.03528" units="cm"/>
      <inkml:brushProperty name="height" value="0.03528" units="cm"/>
      <inkml:brushProperty name="fitToCurve" value="1"/>
    </inkml:brush>
  </inkml:definitions>
  <inkml:trace contextRef="#ctx0" brushRef="#br0">24 31 6450 0,'-12'6'5031'15,"-2"0"-258"-15,14-6-129 0,0 0-3096 16,0 0-387-16,0 0-129 16,19 0-387-16,-3-5 0 15,9 4-129 1,1-7 0-16,9 5-258 0,0-4 129 15,3 2-258-15,-1 0 129 0,2 1-258 16,-6 1 0 0,-5 1 0-16,-5 2-129 0,-7 0-258 15,-4 1-516 1,-12-1-2580-16,0 0-1419 0,0 0-129 15,0 0-516 1,0 0-129-16</inkml:trace>
</inkml:ink>
</file>

<file path=word/ink/ink1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12.721"/>
    </inkml:context>
    <inkml:brush xml:id="br0">
      <inkml:brushProperty name="width" value="0.03528" units="cm"/>
      <inkml:brushProperty name="height" value="0.03528" units="cm"/>
      <inkml:brushProperty name="fitToCurve" value="1"/>
    </inkml:brush>
  </inkml:definitions>
  <inkml:trace contextRef="#ctx0" brushRef="#br0">112 89 3096 0,'-18'-13'4644'16,"1"0"0"-16,17 13-129 0,-17-8-1935 16,1-5-1032-1,16 13-387-15,-18-9-516 16,18 9 129-16,-15-6-258 15,15 6 129-15,-11-3-129 0,11 3-129 16,0 0-129 0,0 0 129-16,0 0-129 15,17-1-129-15,0 0 0 16,7-1 0-16,6 1 0 15,5-1-129-15,4 0 129 0,5 0-129 16,2-1 0 0,-2 1-129-16,-4 0-258 0,-6-2 0 15,-2 5-516 1,-18-2-903-16,4 7-2322 0,-18-6-774 15,0 14-258 1,-16-8-129-16</inkml:trace>
</inkml:ink>
</file>

<file path=word/ink/ink1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196.78027" units="1/in"/>
          <inkml:channelProperty channel="Y" name="resolution" value="5041.07666" units="1/in"/>
          <inkml:channelProperty channel="F" name="resolution" value="0" units="1/dev"/>
          <inkml:channelProperty channel="T" name="resolution" value="1" units="1/dev"/>
        </inkml:channelProperties>
      </inkml:inkSource>
      <inkml:timestamp xml:id="ts0" timeString="2015-01-27T22:04:12.321"/>
    </inkml:context>
    <inkml:brush xml:id="br0">
      <inkml:brushProperty name="width" value="0.03528" units="cm"/>
      <inkml:brushProperty name="height" value="0.03528" units="cm"/>
      <inkml:brushProperty name="fitToCurve" value="1"/>
    </inkml:brush>
  </inkml:definitions>
  <inkml:trace contextRef="#ctx0" brushRef="#br0">0 0 0 0,'0'0'0'0,"0"0"0"0,0 0 0 0,0 0 0 0</inkml:trace>
</inkml:ink>
</file>

<file path=word/ink/ink1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9.460"/>
    </inkml:context>
    <inkml:brush xml:id="br0">
      <inkml:brushProperty name="width" value="0.03528" units="cm"/>
      <inkml:brushProperty name="height" value="0.03528" units="cm"/>
      <inkml:brushProperty name="fitToCurve" value="1"/>
    </inkml:brush>
  </inkml:definitions>
  <inkml:trace contextRef="#ctx0" brushRef="#br0">206 53 12126 0,'10'-12'5160'16,"-23"6"-258"-16,-4 10-129 0,-16 6-3999 15,1 15 0-15,-5 0-387 16,4 11 0-16,7 3-129 15,8 4 0 1,12-1-129-16,7 2 0 0,17-6-129 16,12-9 129-16,10-6-258 15,10-11 258-15,5-7-258 16,3-7 129-1,1-12 0-15,-4-8 0 0,-5-8 0 16,-5-4 0-16,-15-2 129 0,-9-7-129 16,-14 1 0-1,-9-1 0-15,-17 0-129 0,-13 7-258 16,-6 12-258-1,-18-5-2193-15,8 23-2322 0,-12 3 129 16,10 10-516 0,-7 8-258-16</inkml:trace>
</inkml:ink>
</file>

<file path=word/ink/ink1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9.130"/>
    </inkml:context>
    <inkml:brush xml:id="br0">
      <inkml:brushProperty name="width" value="0.03528" units="cm"/>
      <inkml:brushProperty name="height" value="0.03528" units="cm"/>
      <inkml:brushProperty name="fitToCurve" value="1"/>
    </inkml:brush>
  </inkml:definitions>
  <inkml:trace contextRef="#ctx0" brushRef="#br0">251 37 11223 0,'-10'-12'5031'16,"-10"12"-258"-16,-11 4 0 15,1 10-4257 1,-5 3 129-16,5 14-258 0,3 1 0 15,6 8 0-15,4 2-258 16,12 6 129-16,5-4 0 16,5 2-129-1,14-9-129-15,7-7 129 0,6-9-129 16,5-11 0-16,4-9 0 15,-3-6-129-15,1-12 129 16,-4-9 0-16,-7-6 0 0,-5-6 0 16,-11-3 0-1,-8-3-129-15,-5-4 129 0,-16 0 0 16,-9 3 0-1,-7 4 0-15,-7 10-129 0,-6 13 0 16,1 10 0 0,0 8 0-16,6 16 0 0,5 7-516 15,14 13-258-15,0-10-2064 16,21 14-1677-16,14-14-129 15,23 0-516-15,6-11-258 0</inkml:trace>
</inkml:ink>
</file>

<file path=word/ink/ink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03.763"/>
    </inkml:context>
    <inkml:brush xml:id="br0">
      <inkml:brushProperty name="width" value="0.03528" units="cm"/>
      <inkml:brushProperty name="height" value="0.03528" units="cm"/>
      <inkml:brushProperty name="fitToCurve" value="1"/>
    </inkml:brush>
  </inkml:definitions>
  <inkml:trace contextRef="#ctx0" brushRef="#br0">526 424 1032 0,'0'0'3870'0,"0"0"129"15,0 0-903-15,0 0-774 0,0 0-387 16,0 0-258 0,0 0-387-16,-13 0-258 15,13 0-129-15,-13 0 0 16,13 0-387-16,-19 0 0 0,19 0-258 15,-28 0 129-15,11 3-258 16,-6-3 129 0,0 4-129-16,-6-1 0 0,0 0 258 15,-5 0-258-15,1 1 0 16,-6-3 129-16,6 3 0 15,-2-4 0 1,5 0 0-16,2 0 0 0,3 0 0 16,3 0 0-16,6 0-129 0,2 0 0 15,14 0 0 1,-17 0 0-16,17 0-129 0,0 0 0 15,-12 0 0 1,12 0-129-16,0 0 129 0,0 0 0 16,0 0 0-1,0 0 129-15,0 0-129 0,6 4 0 16,-6-4 0-1,14 0 0-15,-14 0 0 0,19-8 0 16,-6 0 0-16,1-2 0 16,5-1 0-16,0-5 0 15,4-2 0-15,1-3 0 16,0-2 0-16,4-5 129 15,0-1-129-15,0-2 0 16,-1-1 0-16,-2 0 129 16,-3 2-129-16,-5 4 129 15,0 5-129-15,-5 3 129 16,-3 3-129-16,-9 15 129 15,5-14-129-15,-5 14 0 0,0 0 0 16,0 0 0 0,0 0 0-16,0 0 0 0,0 0 0 15,0 0 0 1,0 0 0-16,0 0 0 0,0 0-129 15,0 0 129 1,0 0 0-16,0 0 0 0,0 0 0 16,0 0 0-16,0 0 0 0,0 0-129 15,0 0 129 1,0 0 0-16,0 0 0 15,11 0 0-15,-11 0 0 16,0 0 0-16,18-13 0 0,-18 13 0 16,16-13-129-1,-16 13 129-15,14-15 0 16,-14 15 0-16,11-11 0 15,-11 11 0-15,0 0 0 0,0 0 0 16,13-10 0-16,-13 10 0 16,0 0 0-1,0 0 0-15,0 0 0 0,0 0-129 16,0 0 129-16,0 0 0 15,0 0 0-15,0 0-129 16,0 0 129 0,0 0 0-16,5 8 129 0,-5-8-129 15,0 13 0-15,0-13 0 16,0 23 0-16,0-6 129 15,0 3-129-15,0 6 0 16,0 4 129-16,0 4 0 0,0 5 0 16,0 2-129-16,-3 3 129 15,2 0-129 1,-1 2-129-16,0-1 258 0,0-2-129 15,-1-4 0-15,0 0-129 16,-1-3 129-16,-2-3 0 16,-1-3 0-1,0-5 129-15,-1-1-129 0,0-2 0 16,0-2-129-16,-3-4 129 0,1 0 0 15,-2-3-129 1,-1-1 129-16,-3-4-129 0,-1 2 129 16,-4-4-129-1,2-1 0-15,-4-3 129 0,5-1-129 16,-3-1 129-1,2 0-129-15,2-3 129 0,4-3 0 16,13 6-129 0,-17-15 129-16,17 15 0 0,-5-18 0 15,5 18 0-15,5-18 0 16,6 5-129-16,3-1 129 15,6-1 0-15,3-3 129 0,6-2-129 16,4-4 129 0,3-4 129-16,5-5-129 15,5 2 0-15,-1-5 0 16,3 5 0-16,-4 0 0 0,-3 3 0 15,-5 3-129 1,-4 7 0-16,-9 6 0 16,-6 4 0-16,-5 5 0 0,-12 3 0 15,0 0-129-15,7 16 129 16,-7-1 0-16,-8 6-258 15,-1 5 258 1,1 1 0-16,-2 3-129 0,2-1 0 16,2 1 129-16,3-1-129 15,0-3 129-15,3-2 0 16,0-4 0-16,0-3-129 0,0-2 129 15,0-15-129 1,0 18 129-16,0-18 0 0,0 0 0 16,0 0 0-1,0 0 0-15,0 0 0 0,9-12 0 16,-4-3 129-1,5-3-129-15,0-2 258 0,5-4-258 16,4-4 258 0,2 0-387-16,2 1 258 0,0 4-129 15,3 0 0-15,-7 7 0 16,1 4-129-16,-3 7 0 15,-3 5 0-15,-2 4 129 16,-4 10-129-16,-1 1 129 16,-2 6-129-16,-2 1 129 15,1 3 0-15,-2-1 0 16,-1 2-129-16,0-3 129 15,-1-1 0-15,0 2 0 16,2-6 0-16,-1 1 0 16,3-4 0-16,1-2 0 0,-5-13 129 15,15 14-129 1,-15-14 129-16,22 0-129 0,-8-3 129 15,3-8-129 1,0-4 0-16,1-1 0 0,2-4 0 16,2-2 0-1,-1-1 0-15,2-1-129 0,2-3 258 16,-2-1-258-16,2-1 258 0,1 1-258 15,-3 1 258 1,-2 3-258-16,-5 1 258 0,-2 4-258 16,-8 6 129-1,-6 13 0-15,0-12-129 16,0 12 129-16,-17 0 0 15,3 7 0-15,-3 3 0 0,0 0 0 16,0 1 0 0,3 0 0-16,-3-1 129 15,6 2-129-15,0 0 129 0,11-12-129 16,-11 19 0-16,11-19 129 15,0 17-129-15,0-17 129 16,8 13-258 0,-8-13 258-16,23 10-258 0,-9-5 258 15,5 1-129-15,0 0 0 16,2 1 0-16,0-1 0 15,-2 2 0 1,0-2-129-16,0 3 129 0,-5-2 0 16,-2 1 0-16,-12-8 0 0,12 16 0 15,-12-16 0 1,0 19 0-16,-3-7 0 0,-10-1 0 15,-2-1 0 1,-5 2 0-16,-3 1-129 0,-3 0 129 16,1 1-129-1,-3-5-129-15,6 5-258 0,-2-11-645 16,24-3-3354-16,-20 14-258 0,20-14-258 15,0 0-516 1</inkml:trace>
</inkml:ink>
</file>

<file path=word/ink/ink1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8.720"/>
    </inkml:context>
    <inkml:brush xml:id="br0">
      <inkml:brushProperty name="width" value="0.03528" units="cm"/>
      <inkml:brushProperty name="height" value="0.03528" units="cm"/>
      <inkml:brushProperty name="fitToCurve" value="1"/>
    </inkml:brush>
  </inkml:definitions>
  <inkml:trace contextRef="#ctx0" brushRef="#br0">130 57 8256 0,'0'0'4902'0,"-17"8"-258"15,2 11-129 1,-7-6-2967-16,8 17-645 16,-8 1-129-16,6 9-387 0,1-3 258 15,9 6-129-15,4-1-258 16,2 3 129-16,10-6-129 15,9-1 0 1,2-9-258-16,4-4 129 0,2-9-129 16,0-7 0-16,0-9 0 15,-1-4 0-15,-3-12 0 16,-1-7 0-1,-1-6 0-15,-3-6 0 0,-4-4 0 16,-5-3 0-16,-7-5 0 0,-2-4 0 16,-9 3-129-1,-9 1 129-15,-7 4-129 0,-4 5 129 16,-4 8-129-1,-3 10 129-15,4 11-129 0,-1 9-129 16,11 11 0 0,0 7-516-16,15 18-774 0,-4-7-3225 15,15 6 0-15,9-6-516 0,17 0 0 16</inkml:trace>
</inkml:ink>
</file>

<file path=word/ink/ink1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8.270"/>
    </inkml:context>
    <inkml:brush xml:id="br0">
      <inkml:brushProperty name="width" value="0.03528" units="cm"/>
      <inkml:brushProperty name="height" value="0.03528" units="cm"/>
      <inkml:brushProperty name="fitToCurve" value="1"/>
    </inkml:brush>
  </inkml:definitions>
  <inkml:trace contextRef="#ctx0" brushRef="#br0">25 0 8901 0,'4'15'5031'16,"-6"5"-387"-16,2-20-258 15,-5 30-3483-15,-4-12-129 16,4 10-258-16,1 1-387 0,2 2 0 16,1 0-258-1,1-1-129-15,1 1-774 0,-1-12-3354 16,4-2-129-1,-4-17-516-15,15 2-129 0</inkml:trace>
</inkml:ink>
</file>

<file path=word/ink/ink1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8.040"/>
    </inkml:context>
    <inkml:brush xml:id="br0">
      <inkml:brushProperty name="width" value="0.03528" units="cm"/>
      <inkml:brushProperty name="height" value="0.03528" units="cm"/>
      <inkml:brushProperty name="fitToCurve" value="1"/>
    </inkml:brush>
  </inkml:definitions>
  <inkml:trace contextRef="#ctx0" brushRef="#br0">62 124 6708 0,'-28'17'4386'16,"16"-14"129"-16,12-3-516 0,-17 0-3096 16,17 0 0-16,0 0 0 15,0 0-258-15,6-21-129 16,7 12 129-16,-3-7-129 0,10 0-129 15,-4-2-129 1,5 3-129-16,-1-4-129 16,2 5 129-16,-5 4-129 15,-1 4 0-15,-1 6 0 0,-15 0-129 16,17 20 258-1,-14-1-258-15,-3 7 258 16,-6 3-258-16,-5 2 129 0,-7 1-129 16,1 3 258-16,-8 0-258 15,0-1 129-15,2-1 0 16,1 1-129-1,2-3 258-15,3-3-129 0,6-3 0 16,3-5 129-16,8-5 0 16,0-15 129-16,5 16 0 15,8-16 0-15,5-1-129 0,2-7 129 16,3 0-129-1,-1-2 0-15,1 2 0 0,-1-2-129 16,-3 3-129 0,-4 4 0-16,-15 3-387 0,24-1-258 15,-24-11-2064 1,0 12-1806-16,0 0-258 0,16 0-258 15,-16 0-387 1</inkml:trace>
</inkml:ink>
</file>

<file path=word/ink/ink1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7.480"/>
    </inkml:context>
    <inkml:brush xml:id="br0">
      <inkml:brushProperty name="width" value="0.03528" units="cm"/>
      <inkml:brushProperty name="height" value="0.03528" units="cm"/>
      <inkml:brushProperty name="fitToCurve" value="1"/>
    </inkml:brush>
  </inkml:definitions>
  <inkml:trace contextRef="#ctx0" brushRef="#br0">31 3 5160 0,'15'-6'5031'15,"-15"6"-129"-15,0 0-645 16,0 0-1290-16,0 0-2193 0,-8 0-258 16,-1 12 0-1,2 7-387-15,-1 7 387 16,2 6-258-16,3 6 0 15,1 9-129-15,-1-1 0 0,3 1 0 16,0-3-129-16,0-3-129 16,3-3-129-1,-3-19-1290-15,3 1-2838 0,-3-20-387 16,0 0-258-16,0 0-258 15</inkml:trace>
</inkml:ink>
</file>

<file path=word/ink/ink1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6.930"/>
    </inkml:context>
    <inkml:brush xml:id="br0">
      <inkml:brushProperty name="width" value="0.03528" units="cm"/>
      <inkml:brushProperty name="height" value="0.03528" units="cm"/>
      <inkml:brushProperty name="fitToCurve" value="1"/>
    </inkml:brush>
  </inkml:definitions>
  <inkml:trace contextRef="#ctx0" brushRef="#br0">829 224 10449 0,'2'-47'4902'15,"-2"20"-387"-15,-3 12-1161 0,-12-12-2709 16,4 6-258 0,-7 0 0-16,-6 3-387 0,-7 2 0 15,-3 4 0 1,-5 3 0-16,-6 2 0 0,-2 4 0 15,1 3 0 1,0 0 0-16,3 7 0 0,4 1 0 16,7 2 0-16,3 2 129 0,6 2-129 15,3 2 0 1,5 0 129-16,-1 1-129 0,0 4 129 15,0 1-129 1,0 1 129-16,-5 2 129 0,-1 2-258 16,-2 0 129-1,0-1-129-15,1 3 129 0,2-1-129 16,0-1 129-1,5 0-129-15,0 2 0 0,7 1 129 16,3 1-129-16,2 1 129 16,4 1 0-1,3 3 129-15,4 0-129 0,9 1 129 16,1 2-258-16,9-1 129 15,1-2 0-15,6 0 0 16,5-4-258 0,7-2 258-16,3-5-129 0,6-6 0 15,5-6-129-15,5-5 129 0,2-8 0 16,1-2-129-1,-1-11 129-15,1-8 0 0,-4-6 0 16,-6-6 0 0,-7-6 129-16,-8-7-129 0,-9-5 129 15,-10-4-129 1,-10-7 129-16,-13 0 0 0,-10-7-129 15,-13 2 0 1,-8-1 0-16,-5 6 0 0,-5 8-258 16,-1 5 0-16,9 19-903 15,-8-1-3225-15,24 22-129 16,0 4-645-16,17 5-258 0</inkml:trace>
</inkml:ink>
</file>

<file path=word/ink/ink1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6.180"/>
    </inkml:context>
    <inkml:brush xml:id="br0">
      <inkml:brushProperty name="width" value="0.03528" units="cm"/>
      <inkml:brushProperty name="height" value="0.03528" units="cm"/>
      <inkml:brushProperty name="fitToCurve" value="1"/>
    </inkml:brush>
  </inkml:definitions>
  <inkml:trace contextRef="#ctx0" brushRef="#br0">31 28 2193 0,'-3'-14'4644'0,"3"14"258"15,0 0-387-15,0 0-1548 0,-5-13-903 16,5 13-516-16,0 0-645 15,0 0 0-15,-11-1-387 16,11 1-129 0,0 0 0-16,-12 0-129 0,12 0 0 15,0 0 0-15,0 0 0 16,16 11 0-16,2-8-129 15,7 1 0 1,2-1-129-16,6-2 129 0,4 0-129 16,-1-1 0-16,1 0-129 0,-1 0-129 15,-3 0-129 1,-6-8-387-16,3 8-903 0,-30 0-2580 15,26-6-516 1,-26 6-387-16,0 0-387 0</inkml:trace>
</inkml:ink>
</file>

<file path=word/ink/ink1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5.150"/>
    </inkml:context>
    <inkml:brush xml:id="br0">
      <inkml:brushProperty name="width" value="0.03528" units="cm"/>
      <inkml:brushProperty name="height" value="0.03528" units="cm"/>
      <inkml:brushProperty name="fitToCurve" value="1"/>
    </inkml:brush>
  </inkml:definitions>
  <inkml:trace contextRef="#ctx0" brushRef="#br0">146 5 8127 0,'12'-7'5031'15,"-28"9"-258"-15,-9 5 0 0,4 19-3612 16,-9-8-129 0,11 11-129-16,-6 1-387 0,14 8 129 15,1-1-129 1,10 2-129-16,3-4-258 0,13-4 129 15,5-2-258 1,5-8 129-16,6-7-129 0,0-9 129 16,2-5-129-1,-1-6 0-15,-1-13 0 0,-6-4 0 16,-5-9 129-16,-4-3-129 0,-8-5 0 15,-7 0 0 1,-2-1 129-16,-13 4-129 0,-7 4 0 16,-10 9-129-1,-4 11-258-15,-10 0-774 16,10 15-3612-16,-12 6-258 15,6 12-258-15,-2-2-645 0</inkml:trace>
</inkml:ink>
</file>

<file path=word/ink/ink1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4.779"/>
    </inkml:context>
    <inkml:brush xml:id="br0">
      <inkml:brushProperty name="width" value="0.03528" units="cm"/>
      <inkml:brushProperty name="height" value="0.03528" units="cm"/>
      <inkml:brushProperty name="fitToCurve" value="1"/>
    </inkml:brush>
  </inkml:definitions>
  <inkml:trace contextRef="#ctx0" brushRef="#br0">228 1 10062 0,'-42'8'5031'0,"9"1"-258"0,2 13-387 15,-5-4-3741-15,9 8-129 16,-1-1-129 0,12 6 0-16,4 3-129 0,10-1 0 15,2-4-129-15,14-1 129 16,3-3-129-16,9-3 0 15,1-8-129 1,3-4 129-16,0-7-129 0,0-3 0 16,-1-5 0-16,-1-6 0 15,-5-5 0-15,-4-3 0 16,-8-5 0-16,-4-1 0 0,-7-1 0 15,-4-7 0 1,-13 2 0-16,-7-3 0 0,-4 4 0 16,-2 1-129-1,-2 6 0-15,-2 5 0 0,5 12-129 16,0 5-258-1,13 10-387-15,-8 0-2967 0,24 13-774 16,0-3-387-16,15 3-387 16</inkml:trace>
</inkml:ink>
</file>

<file path=word/ink/ink1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4.389"/>
    </inkml:context>
    <inkml:brush xml:id="br0">
      <inkml:brushProperty name="width" value="0.03528" units="cm"/>
      <inkml:brushProperty name="height" value="0.03528" units="cm"/>
      <inkml:brushProperty name="fitToCurve" value="1"/>
    </inkml:brush>
  </inkml:definitions>
  <inkml:trace contextRef="#ctx0" brushRef="#br0">181 2 8643 0,'-35'0'4902'16,"16"11"-258"-16,-8 1-129 15,8 11-3741-15,-7-1-129 0,9 9 0 16,-1 3-129-16,7 9-129 16,3-3 0-16,8 1 0 15,2-4-129 1,10-2 0-16,4-7-129 0,5-5 0 15,2-9 0-15,5-7-129 16,0-7 129-16,0-5-129 16,-2-13 0-1,-2-6 0-15,-3-7 129 0,-3-5-129 16,-5-4 0-16,-9-2 0 0,-4-4-129 15,-5 5 129 1,-11 2-129-16,-6 5 0 0,-4 9-129 16,-4 9 129-1,2 12-129-15,-1 4 0 0,6 11-258 16,3 3-516-1,19 15-3354-15,-4-6-258 0,9 5-387 16,13-9-516-16</inkml:trace>
</inkml:ink>
</file>

<file path=word/ink/ink1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3.949"/>
    </inkml:context>
    <inkml:brush xml:id="br0">
      <inkml:brushProperty name="width" value="0.03528" units="cm"/>
      <inkml:brushProperty name="height" value="0.03528" units="cm"/>
      <inkml:brushProperty name="fitToCurve" value="1"/>
    </inkml:brush>
  </inkml:definitions>
  <inkml:trace contextRef="#ctx0" brushRef="#br0">29 0 3870 0,'8'32'4644'15,"-8"-14"0"-15,0 1-387 16,-8-6-2322-16,8 14-774 0,-8-6-645 15,3 3-258 1,-1 5-645-16,-5-6-3096 0,10-2-645 16,0-3-516-1,1-18 0-15</inkml:trace>
</inkml:ink>
</file>

<file path=word/ink/ink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0.634"/>
    </inkml:context>
    <inkml:brush xml:id="br0">
      <inkml:brushProperty name="width" value="0.03528" units="cm"/>
      <inkml:brushProperty name="height" value="0.03528" units="cm"/>
      <inkml:brushProperty name="fitToCurve" value="1"/>
    </inkml:brush>
  </inkml:definitions>
  <inkml:trace contextRef="#ctx0" brushRef="#br0">38 231 9030 0,'34'-21'3483'0,"-34"5"-258"0,0 16-129 15,0 0-3354 1,-18-12-129-16,5 8 129 0,-1-1 387 16,14 5 516-1,-22-7 258-15,22 7 387 0,0 0 129 16,0 0-645-1,0 0-129-15,0 0-258 0,-5-11 129 16,5 11-129-16,0 0 0 0,15-3 0 16,-15 3 0-1,16 0-129-15,-16 0 129 16,19 0-258-16,-19 0 0 15,25 10 0-15,-9-1-129 0,1 3 129 16,4 1-129 0,-1 3 129-16,0-1 0 15,-5 2-258-15,-1 0 258 16,-8 2-129-16,-6 0 129 0,-2 0-129 15,-12 0 129-15,-4 1-258 16,-4-1 129 0,-3-1 0-16,2 0-129 0,1-4 129 15,4-2 0-15,4-4 0 16,14-8 0-16,0 0 0 15,0 0 0 1,8-13 0-16,14-5 0 0,6-3 129 16,4-6-258-16,5-6 258 0,4-1-129 15,1 0 129 1,-2-1 0-16,0 3 0 0,-10 1-129 15,-2 6 129 1,-10 6 0-16,-18 19-258 0,11-12 129 16,-11 12 0-1,-24 9 0-15,-1 9 0 0,-2 4-129 16,-3 4 129-1,1 1 129-15,3 2-129 0,3-2 129 16,6 0-129-16,7-1 129 16,6-4-129-16,4-2 0 15,3-2 0-15,6 1-129 0,2-5 129 16,5-3-129-1,1-1 0-15,3-2 0 16,-2-7 0-16,3-1 129 16,1-2 0-16,4-10 0 0,-1-5 0 15,2-4 129 1,0-4 129-16,-1-5-258 15,2-2 258-15,-1-1-129 0,-2 3 129 16,-4 1-129-16,-2 8 0 16,-6 3-129-16,-13 18 129 15,0 0-129 1,0 0 0-16,-4 30 129 0,-14 4-258 15,-2 14 129-15,-1 9-129 16,1 11 0-16,3 5 0 16,6 4 0-16,2-5-129 0,8-2 0 15,1-11 0 1,5-8 0-16,3-16 0 0,1-12 0 15,-9-23-129 1,14 8 0-16,-12-14 129 0,2-14 0 16,-4-10 129-1,-2-8 0-15,-4-15 129 0,-1-7 258 16,3-6 0-1,-2-9 129-15,6-2 0 0,0-3 0 16,10 6-129-16,0 4 0 0,7 12 0 16,0 8-129-1,5 12 0-15,0 11-129 16,-1 14-129-16,-1 10 129 15,-1 6-129-15,0 14 129 0,-3 7-129 16,3 7 129 0,-2 3-129-16,-2 5 129 15,-2-3 0-15,-1 0 0 16,-4-2 0-16,-5-3 0 0,-3-5 0 15,-1-2 0-15,-9-4-129 16,-4-3 129 0,-2-6 0-16,0-1-129 0,-2-2 129 15,0-5 0-15,3-1 0 16,2-2 0-16,13 0 0 15,-19-5 129 1,19 5 0-16,0 0-129 0,-4-18 129 16,4 18-129-16,11-11 0 0,0 7 129 15,7 0-129 1,3 0 0-16,3 1 0 0,6-4 0 15,1-1 0 1,4-1 0-16,4-3 0 0,1-3 0 16,1-4 129-1,1-5-258-15,-5-2 129 0,-2-1-129 16,-6 0 129-1,-7 0-129-15,-7-3 0 0,-11 5 0 16,-4 5 0-16,-3 5 258 16,-16 5-258-16,-4 5 129 15,-5 5 129-15,-3 4-258 0,2 11 258 16,1 3-129-1,1 6 129-15,6-1 0 16,8 5-129-16,7-1 129 16,6 3 0-16,2-3 0 0,14-1 0 15,6-1 0 1,4-3-258-16,4-3 129 15,1-5 0-15,1-2 0 0,-1-7-129 16,-2-5 129 0,0-1 0-16,-3-8 0 0,2-6 0 15,-3-4 0 1,2-4 0-16,-2-5-129 0,2-2 129 15,-3-1 0 1,0 1 0-16,-3 2 0 0,-2 4 0 16,-5 5 0-16,-3 6 0 0,-11 13 0 15,0 0 0 1,2 12 0-16,-4 6 0 0,-9 8 0 15,0 2 0 1,0 3 0-16,1 0-129 0,4 0 129 16,1-8 0-1,5-4 0-15,0-6-129 0,0-13 129 16,20 6 0-1,-7-6 0-15,2-12 0 0,2-5 0 16,2-2 0-16,-1-6 0 16,1 2 129-16,0-1-129 15,-2 2 129-15,-3 2-129 16,0 3 0-16,-5 3 0 15,-9 14 0-15,13-14 0 16,-13 14 0 0,0 0-129-16,0 0 129 0,14 9 129 15,-11 4-129-15,4 3 0 16,0 0 0-16,3 4 129 15,0 2-129-15,3 0 129 0,2-1-258 16,-1 0 129 0,2-4 0-16,-1 0 0 0,1-3-129 15,1-3 129 1,-2-4 0-16,1-6 0 0,0-1 0 15,2-6-129 1,0-4 129-16,2-7 0 0,-3-4 129 16,4-7-258-16,1-4 129 15,0-5 0-15,0-1 0 16,-1-4-129-16,-1 2 129 0,-3 3-129 15,-3 4 0 1,-3 7 258-16,-4 5-258 16,-5 8 129-16,-2 13 0 15,0 0 0-15,-12-1 0 0,12 1 0 16,-22 19 0-1,11-5 0-15,0 3 129 16,3-1-129-16,3 1 129 0,1-1-129 16,4 0 0-16,0-1 129 15,7-1-129-15,3-1 129 16,3 1-129-1,4-1 0-15,1 1 0 0,2 1 129 16,-1-1-258-16,2 1 258 16,-1 1-258-16,-4-1 129 15,1-3-129 1,-6-1 129-16,-11-11-129 0,11 21 129 15,-11-21-129-15,-4 17 0 0,-9-11 129 16,-5 2-129 0,-5 1 129-16,-3-1-129 0,-3 2 129 15,1-2 0 1,0 4 0-16,5-1 129 0,5 0-129 15,5-1 129 1,13-10-129-16,-6 15 129 0,6-15 0 16,21 8 0-16,3-8-129 0,5 0 129 15,10-5-129 1,5-3 0-16,6-3 0 15,4-2-129-15,2-5 129 16,2-2-129-16,-1-7 129 0,-3-2-129 16,-4-4 129-1,-2-2 0-15,-6 0 0 16,-8 2-129-16,-6 1 258 15,-4 3-129-15,-9 3 0 0,-8 7 0 16,-7 3 0-16,0 16 0 16,-19-16 0-1,1 14 0-15,-5 2 129 0,-1 1-129 16,-3 7 0-16,4 3 129 15,1 1 0-15,1 1 0 16,5 4 0 0,1 6-129-16,4 1 129 0,6 1 0 15,3 3-129-15,2 0 129 16,5 2-129-16,8 1 0 15,5-1 0-15,7-6 129 0,4 0-129 16,3-6 0 0,3-6 0-16,1-7-129 0,0-5 0 15,1-5 0 1,-3-14-387-16,2 9-1161 0,-18-16-3354 15,7 6-129 1,-11-7-258-16,2 2-387 0</inkml:trace>
</inkml:ink>
</file>

<file path=word/ink/ink1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3.729"/>
    </inkml:context>
    <inkml:brush xml:id="br0">
      <inkml:brushProperty name="width" value="0.03528" units="cm"/>
      <inkml:brushProperty name="height" value="0.03528" units="cm"/>
      <inkml:brushProperty name="fitToCurve" value="1"/>
    </inkml:brush>
  </inkml:definitions>
  <inkml:trace contextRef="#ctx0" brushRef="#br0">258 290 9804 0,'22'-39'5031'15,"-11"20"-129"-15,-7-10-258 0,9 6-3741 16,-13-7-258 0,0 6-387-16,-1-1-129 0,-6 1 129 15,-4 3-258 1,-2 3 129-16,-5 2-258 0,-1 4 129 15,-3 5 0-15,-3 6 0 16,-4 1 0-16,2 7-129 16,1 6 129-16,1 4 0 15,6 2 0-15,4 1 0 16,5 3 0-16,10 0 0 15,1 2 0-15,12-1 0 16,7 1 0-16,1-1 0 16,3 1 0-16,4 0 0 15,0 0 0-15,-1 0-129 16,-2-1 0-16,-4-4 129 0,-2 2-129 15,-7-3 0 1,-5 1-129-16,-7-2 129 0,-4 2 0 16,-12-5-129-1,-5 3 129-15,-8-2-129 0,-2-1 129 16,-3-2-129-1,0-2 258-15,0-5 0 0,5-3 258 16,6-3-129-16,5-8 0 0,8-7 0 16,8-9 0-1,4-4 0-15,16-8 0 16,5-4 0-16,6-1 0 15,4-2-129-15,2 2 129 0,2 3-258 16,-2 7 129 0,-5 4-645-16,8 19-2322 15,-17-1-1677-15,4 9-258 16,-10 0-129-16,5 15-516 0</inkml:trace>
</inkml:ink>
</file>

<file path=word/ink/ink1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2.958"/>
    </inkml:context>
    <inkml:brush xml:id="br0">
      <inkml:brushProperty name="width" value="0.03528" units="cm"/>
      <inkml:brushProperty name="height" value="0.03528" units="cm"/>
      <inkml:brushProperty name="fitToCurve" value="1"/>
    </inkml:brush>
  </inkml:definitions>
  <inkml:trace contextRef="#ctx0" brushRef="#br0">782 163 7611 0,'-26'-45'4644'16,"6"21"-129"-16,-7 0-516 15,-4 3-3483-15,-11-1 129 0,2 8-258 16,-8 3-258 0,0 9 129-16,-4 2-129 15,0 4 129-15,2 7-129 0,2 11 129 16,5 3-129-16,6 5-129 15,2 2 129-15,6 3-129 16,3 1 129 0,4 6-129-16,1 1 129 0,3 1-129 15,2 0 129-15,-1 0 129 16,5 0-258-16,2 2 258 15,2-4-129 1,5-1 0-16,3-5 0 0,0 1 0 16,3-5 0-16,10-1 0 0,-1-3 0 15,4-1 129 1,5-4-129-16,2 0 0 0,6-3 0 15,5 2 0 1,5-7-129-16,3 1 129 0,8-2-129 16,3-4 129-1,4-4-129-15,1-6 0 0,4 0-129 16,-3-8 129-1,1-5 0-15,-2-8 0 0,-4-5 129 16,-4-6-129-16,-6-8 129 16,-7-7 0-16,-8-8 129 15,-8-7-129-15,-9-5 129 0,-9-5-129 16,-4-1 0-1,-12 1 129-15,-9 2-258 16,-7 9 129-16,-5 6-129 16,-6 9 0-16,0 13-387 0,-5 6-258 15,15 18-3354-15,-14 6-903 16,11 10 0-1,1 9-645-15</inkml:trace>
</inkml:ink>
</file>

<file path=word/ink/ink1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2.298"/>
    </inkml:context>
    <inkml:brush xml:id="br0">
      <inkml:brushProperty name="width" value="0.03528" units="cm"/>
      <inkml:brushProperty name="height" value="0.03528" units="cm"/>
      <inkml:brushProperty name="fitToCurve" value="1"/>
    </inkml:brush>
  </inkml:definitions>
  <inkml:trace contextRef="#ctx0" brushRef="#br0">41 47 3483 0,'-13'3'4257'0,"13"-3"0"16,0 0-129-16,-15-6-2709 0,15 6 0 16,0 0-387-1,0 0-258-15,0 0 129 0,0 0 0 16,-13-4 0-1,13 4-258-15,0 0 0 0,0 0-129 16,0 0-129 0,0 0 0-16,11 0-129 0,2 0 129 15,4-1-258-15,7 0 129 16,3-3-129-16,6 0-129 15,2 1 129-15,1-4-129 16,-1 1 0-16,-1 4-129 16,-4-2 129-16,-7 0-129 15,-7 1 0-15,-16 3 0 16,13 0-129-16,-13 0-129 15,0 0-258-15,-12 0-1161 16,12 0-2838-16,-14 0-258 16,14 0-258-16,-11-1-258 0</inkml:trace>
</inkml:ink>
</file>

<file path=word/ink/ink1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4.859"/>
    </inkml:context>
    <inkml:brush xml:id="br0">
      <inkml:brushProperty name="width" value="0.03528" units="cm"/>
      <inkml:brushProperty name="height" value="0.03528" units="cm"/>
      <inkml:brushProperty name="fitToCurve" value="1"/>
    </inkml:brush>
  </inkml:definitions>
  <inkml:trace contextRef="#ctx0" brushRef="#br0">13 0 7482 0,'-16'12'4773'16,"16"-12"0"-16,0 0-387 0,5 12-2967 16,-5-12-516-1,27 0-258-15,-6-3 0 0,5 1-387 16,3-2-129-16,2 1-258 0,2 3-387 15,-7-10-1548 1,-1 10-2451-16,-5-3-258 16,-3 3-258-16,-17 0-258 15</inkml:trace>
</inkml:ink>
</file>

<file path=word/ink/ink1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3.989"/>
    </inkml:context>
    <inkml:brush xml:id="br0">
      <inkml:brushProperty name="width" value="0.03528" units="cm"/>
      <inkml:brushProperty name="height" value="0.03528" units="cm"/>
      <inkml:brushProperty name="fitToCurve" value="1"/>
    </inkml:brush>
  </inkml:definitions>
  <inkml:trace contextRef="#ctx0" brushRef="#br0">23 0 258 0,'0'0'3612'16,"0"0"0"-16,0 0 0 15,0 0-1806-15,0 0-387 16,-1 12-258 0,0 9-129-16,-7 2-516 0,7 9 129 15,-5-1-258-15,5 9 129 16,-3-2-387-16,4-1 0 15,0-3-129 1,0-1 129-16,0-10 0 0,4-2 129 16,-4-21-129-16,6 16 129 0,-6-16 129 15,0 0 0 1,5-20 0-16,2 3 129 0,-2-11 129 15,5 0-258 1,0-6 0-16,5 2-129 0,-2-1 129 16,3 3-258-1,-1 3 0-15,1 6 0 0,-2 6-129 16,-1 8 0-1,-1 7 0-15,-12 0 129 0,18 14-258 16,-12 2 258-16,1 7-258 16,-1 0 129-16,-2 6 0 15,2-3 0-15,-1 0 0 16,2-3 0-16,-1-2 0 15,0-3 0-15,4-3 0 16,-10-15 0-16,17 13 0 16,-17-13 0-16,20 0 0 15,-20 0 129-15,20-20-129 0,-8 4 129 16,1-4-129-1,2 0 129-15,-2-1-129 0,1 0 0 16,-1-1 0 0,1 4 0-16,-4 4 0 0,-2 2 0 15,-8 12 0 1,14-15 0-16,-14 15 0 0,0 0 0 15,0 0-129 1,13 10 129-16,-13-10-129 0,4 26 129 16,-2-8 0-16,2 1 0 0,1 2 0 15,2 2 0 1,2 1 0-16,3-1 0 15,1 2 0-15,1-2 0 16,1-4 0-16,1-1 0 0,1-3 0 16,-1-5 0-1,1-4 129-15,0-3-129 16,3-3 0-16,2-5 0 15,1-7 129-15,4-3-129 0,0-6 129 16,2-4-129-16,1-3 258 16,-1-3-258-1,-5 0 0-15,-2-3 0 0,-3 0 0 16,-5 1 0-16,-6 1 0 15,-6 2-258-15,-2 7 258 16,-7 7 0 0,-7 5 0-16,-3 8 0 0,-4 5 0 15,-1 10 0-15,-1 9 258 0,2 9-258 16,0 3 129-1,6 5 0-15,3 0 0 0,7 1 129 16,5-3-129 0,5-5 129-16,12-5-129 0,11-2 0 15,6-11 0 1,7-6-129-16,7-4-387 0,-4-8-516 15,10-3-3612 1,-9-8-129-16,-2-2-516 0,-10-8-129 16</inkml:trace>
</inkml:ink>
</file>

<file path=word/ink/ink1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2.608"/>
    </inkml:context>
    <inkml:brush xml:id="br0">
      <inkml:brushProperty name="width" value="0.03528" units="cm"/>
      <inkml:brushProperty name="height" value="0.03528" units="cm"/>
      <inkml:brushProperty name="fitToCurve" value="1"/>
    </inkml:brush>
  </inkml:definitions>
  <inkml:trace contextRef="#ctx0" brushRef="#br0">345 392 5676 0,'-39'-12'4644'0,"21"8"-258"15,0 0 0-15,0 4-2709 0,-6-3-516 16,8 1-645-1,-6-2-129-15,2 3 0 16,-1-5-129-16,3 3 129 16,-3-6 0-16,1-2 0 0,0-3-258 15,2-3 129 1,0-4-129-16,3-4 0 15,6-3-129-15,4-1 129 16,4-4-129-16,2 4 129 0,12-1-129 16,6 3 258-16,3 2-258 15,1 3 129 1,1 5-129-16,3 6 0 0,-3 7 0 15,1 4 129-15,-8 2-129 16,-1 14-129-16,-3 6 258 16,-2 8-129-1,-7 5 0-15,1 5 0 0,-5 5 129 16,0 3-129-16,-5 3 0 15,2 2 129-15,-2 0-258 16,-2-2 129-16,1 1 0 0,0-3 0 16,0-3 0-1,-3-6 0-15,1-4-129 0,-3-6 129 16,-2-5 0-1,1-6 0-15,-2-5 0 0,2-6-129 16,12-8 129 0,-21 0 0-16,15-9 0 0,2-9 0 15,4-7 0-15,0-3 0 16,6-6 0-16,5 1 0 15,4 0 0-15,0 5 0 0,3 2 0 16,2 8 0 0,1 3 0-16,1 7 0 15,1 7 0-15,-1 1 0 16,2 5 0-16,0 6 0 0,-3 2 0 15,-4 3 0 1,1 2 0-16,-4 2 0 16,-4 1 0-16,-2-1 0 0,-2 0 0 15,-5 0 0-15,-1-2 0 16,0-2 0-16,0-1 0 15,0-15 0 1,0 20-129-16,0-20 129 0,0 0 0 16,0 0 0-1,8-6 0-15,-1-9 0 0,-1-4 0 16,1-4 0-1,2-3 0-15,1-4 0 0,2 0 0 16,0 1 0-16,2 4 0 0,-1 3 0 16,2 4 0-1,0 5 0-15,0 6 0 0,2 2 0 16,0 5 0-1,0 4-129-15,-2 5 129 0,1 3 0 16,-3 2-129 0,-1 1 129-16,-3 5 0 0,-3 1 0 15,-5-1 0-15,0 1 0 16,-1 1 129-16,0 2-129 15,-1-4 0-15,0 1 0 16,1-5 129-16,0-2-129 16,0-14 129-16,3 15 0 15,-3-15-129-15,25 0 129 16,-8-8-129-16,4-4 0 15,1-5 0-15,5-5 0 16,2-5 0-16,0-7 0 16,1-1 0-16,0-5 0 0,-3 0 0 15,1-1-129 1,-5 4 129-16,-5 6 0 0,-3 4 0 15,-4 8 0 1,-11 19 0-16,0 0-129 0,0 0 129 16,-5 13 0-1,-6 12-129-15,-4 6 129 0,1 5 0 16,2 2 129-1,3 0-129-15,6-2 0 0,3-3 0 16,7-6 0-16,8-5 0 0,6-8 0 16,4-8 0-1,4-6 0-15,6-2 0 16,0-11-129-16,1-5 129 15,2-6-129-15,-5-1 129 0,-1-2 0 16,-6 1-129 0,-2 0 129-16,-8 5 0 15,-6 1 0-15,-5 6 0 0,-5 14 0 16,0 0 0-16,-8-5 129 15,-3 11-129-15,-3 12 129 16,0 5-129 0,3 5 129-16,2 0 0 0,2 2 0 15,4 0-129-15,3-1 258 16,6-4-258-16,7-3 129 15,5-5 0 1,6-4-129-16,-1-6 0 0,5-5 0 16,0-2 0-16,-2-8 0 0,1-6 0 15,-2-4-129 1,-3-4 129-16,-2-5 0 0,-5-3 0 15,-4-2-129 1,-8-2 129-16,-3-1 0 0,-1 1 0 16,-12 3-129-1,-5 5 129-15,-7 8 0 0,-1 8-129 16,-8 6 129-1,2 4 0-15,-3 13 0 0,1 8-129 16,1 2-129-16,8 12-774 16,-3-12-2967-16,14 4-645 15,10-7-258-15,5-5-387 0</inkml:trace>
</inkml:ink>
</file>

<file path=word/ink/ink1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0.798"/>
    </inkml:context>
    <inkml:brush xml:id="br0">
      <inkml:brushProperty name="width" value="0.03528" units="cm"/>
      <inkml:brushProperty name="height" value="0.03528" units="cm"/>
      <inkml:brushProperty name="fitToCurve" value="1"/>
    </inkml:brush>
  </inkml:definitions>
  <inkml:trace contextRef="#ctx0" brushRef="#br0">0 31 9546 0,'0'0'5160'0,"0"0"-258"0,12 0-258 16,-4-7-3225-1,14 3-516-15,-3-4-387 0,7 5-129 16,-3-4-258 0,1 5 0-16,2 2 0 0,-5 0-129 15,1 1-129-15,-5 7 0 16,1 0-258-16,-18-8-129 15,26 28-2064-15,-26-28-2064 0,12 19-258 16,-12-19-258 0,0 0-387-16</inkml:trace>
</inkml:ink>
</file>

<file path=word/ink/ink1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0.478"/>
    </inkml:context>
    <inkml:brush xml:id="br0">
      <inkml:brushProperty name="width" value="0.03528" units="cm"/>
      <inkml:brushProperty name="height" value="0.03528" units="cm"/>
      <inkml:brushProperty name="fitToCurve" value="1"/>
    </inkml:brush>
  </inkml:definitions>
  <inkml:trace contextRef="#ctx0" brushRef="#br0">0 338 3999 0,'8'-14'4902'15,"-8"14"-387"1,6-12 0-16,-6-2-2064 15,0 14-645-15,0 0-903 16,12-9-258-16,-12 9-129 0,14-13 129 16,-14 13-258-1,21-16-129-15,-9 3 0 16,8 0 0-16,-1-3-129 15,4 1 0-15,-4-5 0 0,1 3-129 16,-1 0 129-16,-5 1-129 16,-2 3 0-1,-7 1 0-15,-5 12 0 0,0-16 0 16,0 16 0-16,-21-5-129 15,4 5 129-15,0 0 0 16,-4 6-129 0,-1 5 129-16,-1 2-129 0,0 3 129 15,5 4 0-15,-1 1 0 0,5 3 0 16,3 1 0-1,1 2 0-15,6 1 0 16,4-2 0-16,3 0 129 16,8-2-129-16,3 0 0 0,4-5 129 15,4 0-129 1,1-4 0-16,2-2 0 15,-2-2 0-15,-2-4 0 16,-3-1-129-16,1-3 129 0,-3-3 0 16,-2 0 0-16,0-5 0 15,-1-6-129 1,3-3 129-16,-1-5 0 0,4-6 0 0,-2-4-129 15,3-9 0 1,1-4 129-16,0-4-129 16,0 0 129-16,0-1 129 15,-3 5-129-15,-4 4 0 16,-1 7 129-16,-5 8 0 15,-6 8-129-15,-2 15 129 16,0 0-129-16,-17 0 0 0,2 7 0 16,1 9 0-1,-3 2 0-15,4 3 0 0,1 2 0 16,5 1 0-1,4 3 129-15,3-1-258 0,0 3 258 16,7-1-258 0,0 2 258-16,2-1-129 0,1-1 0 15,0 1 0-15,1-4 0 0,0 0 0 16,-1-1 0-1,2-5 129-15,-2-1-129 0,2-2 0 16,1-4 0 0,0-1 0-16,3-4 0 0,1-2 0 15,0-5-129 1,3 0 0-16,1-5-387 0,8 4-1290 15,-9-13-2709 1,6-2-258-16,-5-7-387 0,3-2-129 16</inkml:trace>
</inkml:ink>
</file>

<file path=word/ink/ink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22.237"/>
    </inkml:context>
    <inkml:brush xml:id="br0">
      <inkml:brushProperty name="width" value="0.03528" units="cm"/>
      <inkml:brushProperty name="height" value="0.03528" units="cm"/>
      <inkml:brushProperty name="fitToCurve" value="1"/>
    </inkml:brush>
  </inkml:definitions>
  <inkml:trace contextRef="#ctx0" brushRef="#br0">336 159 8127 0,'-13'-26'5031'0,"6"10"-387"16,7 16-387-16,-28-28-3225 0,28 28-129 15,-27-16-129-15,11 14-258 16,-7 0-129 0,0 4-258-16,-5 8 0 0,1 6-129 15,-2 3 0-15,2 3 0 16,-1 4-129-16,5 1 258 15,5-1-129 1,6 2-129-16,6-3 258 0,5-2-258 16,1-5 129-16,9-4-129 0,6-5 129 15,5-1-258 1,1-8 258-16,2-3 0 0,-2-9 0 15,1-4 0 1,0-1 0-16,0-2 129 0,-1-3-129 16,-1-1 258-1,-3-1-258-15,1 5 258 0,-3 0-129 16,0 3 0-1,-7 5 0-15,-8 11-129 0,13-8 129 16,-13 8 129-16,0 9-129 16,0 8-129-16,-4 2 129 15,2 7 0-15,2 2-129 16,0 2 0-16,2 0 0 15,8-1 0-15,3 0 0 16,2-4-129-16,1-7 0 16,2-4 0-16,-2-4 129 15,1-6 0-15,-2-4-129 16,0 0 0-16,-1-8 129 15,0-3-129-15,2-7 129 0,-3-4 0 16,1-4 0 0,2 0 0-16,-1-4 0 0,0 0 129 15,0 2-129 1,-1 2 129-16,-1 7 0 0,1 3-129 15,-14 16 129 1,15-11 0-16,-15 11-129 0,1 9 129 16,-1 7-129-16,-4 10 0 0,-3 3 0 15,-4 2-129 1,5 2 129-16,0-2-258 0,3-2 258 15,2-5-258 1,1-6 258-16,0-18-258 0,14 15 258 16,-2-15 0-1,3-8-129-15,1-6 129 16,2-8 0-16,3-1 129 15,-1-3-129-15,0 0 129 0,0 0 0 16,-2 3 0-16,0-1 129 16,-3 6-129-1,-5 5-129-15,-10 13 0 0,17-10 0 16,-17 10 0-16,0 0 0 15,6 16 0-15,-6-1-129 16,0 6 129 0,0 3 0-16,2-1-129 0,2 2 129 15,0-2-258-15,0-3 258 16,3-1-129-16,3-5 0 15,1-8 129-15,2-1 0 0,2-5 0 16,2 0 0 0,4-9 0-16,3-1 0 0,3-8 129 15,4 0-129 1,0-3 0-16,1-5 0 0,1-2 129 15,-2 0-129 1,-2-2 0-16,-2 1 0 0,-6 5 129 16,-6 2-129-16,-5 6 0 15,-6 4-129-15,-4 12 129 16,0 0 0-16,-19 0 0 0,1 10 0 15,-3 7 0 1,-2 4 0-16,1 2 0 16,2 2 0-16,5 3 129 15,7-4-129-15,6 2 0 0,4-3 0 16,13-2-129-1,6-5 0-15,9-1 0 16,3-8 129-16,6-1-129 0,0-6 129 16,4 0 0-16,1-11 0 15,2-4 129-15,-6-4-129 16,2-2 129-1,-3-3-129-15,-1-3 0 0,-1-4 0 16,-4 0 129-16,-7 0-129 16,-2 1 0-16,-6-1 129 15,-7 5-129 1,-6 3 129-16,-5 4-129 0,-7 4 129 15,-8 7-129-15,-7 6 129 0,-5 2-129 16,-4 9 0 0,-2 2 258-16,-1 8-258 0,1 5 129 15,1 4 0 1,6 2 0-16,2 0 0 0,6 5 0 15,9-3 0 1,9 3-258-16,5-3 258 0,14-2-258 16,10-5 129-16,7-2-258 0,12-5 258 15,6-10-387 1,5-2 258-16,-3-6-258 15,5 0-774-15,-22-21-3096 16,5 5-1032-16,-16-6 0 0,-6 1-645 16</inkml:trace>
</inkml:ink>
</file>

<file path=word/ink/ink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20.487"/>
    </inkml:context>
    <inkml:brush xml:id="br0">
      <inkml:brushProperty name="width" value="0.03528" units="cm"/>
      <inkml:brushProperty name="height" value="0.03528" units="cm"/>
      <inkml:brushProperty name="fitToCurve" value="1"/>
    </inkml:brush>
  </inkml:definitions>
  <inkml:trace contextRef="#ctx0" brushRef="#br0">24 56 8256 0,'0'-13'5031'16,"0"13"-387"0,0 0 0-16,0 0-2580 0,0 0-1419 15,0 14-129-15,-2 13-129 16,-6 6-129-16,3 7-129 15,-2 3 0 1,6 3-129-16,0 1 129 0,1-4-129 16,4-5 0-16,7-7-129 0,6-12 258 15,3-9-258 1,3-10 129-16,5-3 0 0,0-16 0 15,4-5 0 1,-2-6 0-16,2-5 129 0,-4-1-129 16,-3 3 0-1,-3-1 0-15,-7 9 129 0,-4 6 0 16,-4 8 0-16,-7 11 0 15,0 0 0-15,0 0 0 16,-7 22 0-16,1-1-129 16,0 4 129-16,4-2 0 15,2 3-129-15,0-5 0 16,9 0 0-16,6-3 129 15,6-9-258-15,2-2 258 16,5-6-129-16,0-1 0 16,4-7 129-16,-2-7-129 15,-1-6 129-15,-4-4-258 0,-3 0 258 16,-3-5-129-1,-6-2 0-15,-6 0 0 0,-6-3 0 16,-1 3 0 0,-10 5 0-16,-2 1 0 0,-4 1 0 15,-2 5 0 1,1 6 0-16,-1 6 0 0,5 7 0 15,13 0 0 1,-17 8 0-16,12 5 0 0,5 3 0 16,0-1 0-16,7 2 0 0,5 0 0 15,2-4 0 1,4-3 0-16,3-1 0 15,1-6 0-15,3-2-129 16,-2-1 129-16,3-3 0 0,-3-4-129 16,-1-1 129-1,-2 0-129-15,-5 1 129 16,-15 7 0-16,18-7 0 0,-18 7 0 15,0 0 0-15,0 14 129 16,-6-1 0-16,-3 5-129 16,-1 8 129-1,-1 4 0-15,4 2-129 0,-1 2 129 16,5-3-129-16,-1 1 129 15,4-1-258-15,0-6 129 16,7-5-129 0,2-6 0-16,-9-14 0 0,24 13-516 15,-24-13-516-15,33 0-3225 0,-20-9-516 16,5 3-516-1,-4-6-516-15</inkml:trace>
</inkml:ink>
</file>

<file path=word/ink/ink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28.474"/>
    </inkml:context>
    <inkml:brush xml:id="br0">
      <inkml:brushProperty name="width" value="0.03528" units="cm"/>
      <inkml:brushProperty name="height" value="0.03528" units="cm"/>
      <inkml:brushProperty name="fitToCurve" value="1"/>
    </inkml:brush>
  </inkml:definitions>
  <inkml:trace contextRef="#ctx0" brushRef="#br0">91 6 11997 0,'-2'-12'4773'15,"2"12"-1290"-15,0 0-3354 0,0 0-4644 16,0 0-387 0,5 9-774-16</inkml:trace>
</inkml:ink>
</file>

<file path=word/ink/ink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9.415"/>
    </inkml:context>
    <inkml:brush xml:id="br0">
      <inkml:brushProperty name="width" value="0.03528" units="cm"/>
      <inkml:brushProperty name="height" value="0.03528" units="cm"/>
      <inkml:brushProperty name="fitToCurve" value="1"/>
    </inkml:brush>
  </inkml:definitions>
  <inkml:trace contextRef="#ctx0" brushRef="#br0">431 422 8643 0,'3'13'4902'0,"-14"8"0"0,-6-11-645 16,-4 8-1032 0,-7-12-3096-16,-1 6 129 15,-7-7 0-15,-1 0 0 16,-3-5 129-16,3 0-129 0,-1-9 129 15,4-2-129-15,1-10 129 16,7 0-258 0,4-7 129-16,7-3-258 0,7-5 258 15,8 0-129-15,1 0 0 16,12-2 0-16,5 2 0 15,7 0-129 1,4-2 129-16,2 6-129 0,-1 3 0 16,2 3 129-16,-3 6-129 0,0 4 129 15,-4 7-129 1,-4 6 0-16,-3 3 0 0,-6 13 0 15,-2 10 129 1,-7 10-129-16,-1 11 0 0,-2 8 0 16,0 12 0-1,0 3 0-15,-1 5-129 0,-1 8 129 16,1 0-129-1,-2-4 0-15,0-2 129 0,-1-9-129 16,-2-5 0-16,-5-10-129 16,0-6 0-16,-7-17-258 15,-2-5 129-15,-4-13 0 16,-2-6 0-16,0-7 129 15,0-13 0-15,4-5 258 16,2-4 129-16,9-2 129 16,3-6-129-16,8 3 258 15,3-2-258-15,12 5 129 16,6 2 0-16,7 2-129 15,3 4 0-15,5 2 129 0,4 2-129 16,3 6 0 0,-3 2 0-16,4 6 0 0,-3 2 0 15,-5 0-129 1,-3 2 129-16,-7 11-129 0,-5 3 0 15,-6 2 0 1,-6 7 0-16,-9 2-129 0,0 1 129 16,-4 2-258-16,-7-4 258 0,4-1-129 15,-2-6 129 1,2-5-129-16,7-14 258 15,0 0-258-15,0 0 129 16,11-12 0-16,6-11 0 0,-1-5 129 16,10-6-129-1,-1-1 129-15,3-1 0 16,0 4 0-16,-1 2-129 15,-4 4 129-15,-2 10-129 0,-4 7 0 16,-4 9 0-16,-13 0 0 16,12 14 0-1,-9 4 0-15,0 6 0 0,0 2 0 16,0 2-129-16,2 1 129 15,3 1 0-15,3-6-129 16,0 1 258 0,2-4-258-16,2-2 129 0,-2-5 0 15,1-4 0-15,3-3 0 16,2-7 0-16,0 0 0 15,3-6 0-15,2-7 0 0,1-5 0 16,3-4 129 0,0-7-129-16,2-3 0 0,-1-4-129 15,-2 0 258 1,-1-3-129-16,-4 1 0 0,-6 4 129 15,-2 3-258 1,-7 3 258-16,-5 9-129 0,-2 6 0 16,0 13 0-16,-17-5 0 15,2 8 129-15,-1 7-129 16,3 8 0-16,-1 0 0 0,2 1 129 15,5 1 0 1,2-4-129-16,4-1 0 16,1 1 129-16,6-6 0 15,-6-10-129-15,23 18 0 0,-6-10 129 16,2-3-129-1,7 0 0-15,1 0-129 16,0 1 129-16,0-4-129 0,0 3 0 16,-6-2 0-16,-4 2 129 15,-5-2-129-15,-12-3 129 16,0 13 0-1,-10-1 0-15,-8 3 129 0,-9 2-258 16,-3 2 258-16,-5 2-129 16,0 1 0-16,2-2-258 15,4 2 258 1,5-9-516-16,15-2-387 0,-5-13-2967 15,14 2-903-15,14-17-387 0,8 1-129 16</inkml:trace>
</inkml:ink>
</file>

<file path=word/ink/ink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7.765"/>
    </inkml:context>
    <inkml:brush xml:id="br0">
      <inkml:brushProperty name="width" value="0.03528" units="cm"/>
      <inkml:brushProperty name="height" value="0.03528" units="cm"/>
      <inkml:brushProperty name="fitToCurve" value="1"/>
    </inkml:brush>
  </inkml:definitions>
  <inkml:trace contextRef="#ctx0" brushRef="#br0">95 0 14061 0,'-54'20'5289'16,"34"-16"-387"-16,6-3-516 15,8 11-4644-15,6-12-4644 0,0 0-129 16,0 0-387-1,13 12-258-15</inkml:trace>
</inkml:ink>
</file>

<file path=word/ink/ink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7.535"/>
    </inkml:context>
    <inkml:brush xml:id="br0">
      <inkml:brushProperty name="width" value="0.03528" units="cm"/>
      <inkml:brushProperty name="height" value="0.03528" units="cm"/>
      <inkml:brushProperty name="fitToCurve" value="1"/>
    </inkml:brush>
  </inkml:definitions>
  <inkml:trace contextRef="#ctx0" brushRef="#br0">272 478 12126 0,'19'-12'4902'15,"-19"12"-258"-15,0 0-129 16,6-11-4257-16,-6 11-258 15,-12 0 0-15,-4 0-258 0,-5 5 0 16,-2 3 0 0,-5 2-129-16,-1 3 0 15,-4 0-129-15,4 5 258 16,-1-2 0-16,7 4 129 0,2 1 0 15,7 2 129-15,2-1-129 16,8 4 129 0,4-2-129-16,0 1 0 0,3-1 0 15,5-3 0-15,1-2-129 16,1-3 258-16,3-5 0 15,-2-4 129 1,2-6 0-16,-13-1 0 0,24-12 129 16,-11-8 0-16,5-2 258 15,-3-7 0-15,7 0 129 16,-1-8-129-16,7 6 129 0,-4-6 0 15,4 10-129 1,-5 3-129-16,-1 4-129 0,-8 9 0 16,-2 6-258-1,-12 5 0-15,0 15-129 0,-4 6 0 16,-9 3 129-1,-3 10-129-15,2 2 0 0,3 2 0 16,1-1-129 0,7 0 258-16,3-6-258 0,1-6 129 15,11-5 0-15,4-8 129 0,4-7 0 16,2-5 0-1,5-6 258-15,1-13-129 16,4-3 258-16,-1-5-129 16,2-4 0-16,-3-3 129 0,-1 2-258 15,-6-3 129 1,-3 4 0-16,-8 2-129 15,-2 6 0-15,-7 5-129 0,-3 5 0 16,0 13 0 0,0 0-129-16,-11 0 129 0,11 0 0 15,-14 18-129 1,8 3 129-16,4 1-129 0,0 5 129 15,2 3-129 1,4-2 129-16,5 2-129 0,3-2 0 16,1-3 0-1,0-3 0-15,1-5 129 0,2-8-258 16,0-7 258-16,0-2 0 0,4-2 129 15,4-14 129 1,4-2-129-16,3-4 129 0,3-5-258 16,2 0 258-1,2-3-129-15,2-2-129 0,-2 5 129 16,-5-2-258-1,-2 6 129-15,-4 5 0 0,-8 2-129 16,-2 6 0 0,-17 10 0-16,0 0 0 0,0 0 0 15,-2 10-129-15,-15 8 129 16,-6 6-129-16,-3 2 129 15,-4 5 0-15,1 0 0 16,0 0 129 0,5-1 0-16,3-3 0 0,6-3 129 15,4-1-129-15,9-8 129 16,2-2-129-16,0-13 129 15,22 10 0-15,-5-10-129 0,8 0 258 16,-2-10-258 0,4-3 129-16,-1-4 0 0,1-5-129 15,0-2 0 1,-4-5 129-16,-1-5 0 0,0-3-129 15,-1-6 129 1,-5-7-129-16,-1-7 129 0,-1-5 0 16,-1-6 129-1,0 2-129-15,-4 0 129 0,2 5 0 16,-4 8-129-16,-2 10 0 0,0 12 0 15,-4 13-129 1,-1 18 0-16,0 0 0 16,-9 0 0-16,-2 16-129 15,2 6 129-15,-1 10 0 0,0 4 0 16,3 9 0-1,2 2-129-15,1 3 258 16,4 6-258-16,0-1 129 16,5 3-129-16,6-2 129 0,7-2 0 15,2-5 0-15,2-2-129 16,3-2 0-1,2-7 0-15,-3-7-129 0,-1-4 129 16,-5-10-387-16,3 1-516 16,-21-18-3354-16,16 0-387 15,-11-14-387 1,2-2-258-16</inkml:trace>
</inkml:ink>
</file>

<file path=word/ink/ink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5.915"/>
    </inkml:context>
    <inkml:brush xml:id="br0">
      <inkml:brushProperty name="width" value="0.03528" units="cm"/>
      <inkml:brushProperty name="height" value="0.03528" units="cm"/>
      <inkml:brushProperty name="fitToCurve" value="1"/>
    </inkml:brush>
  </inkml:definitions>
  <inkml:trace contextRef="#ctx0" brushRef="#br0">0 71 12126 0,'23'-34'5289'15,"-17"20"-387"1,-6 14 0-16,8-18-4515 0,-8 18-129 16,0 0-129-16,0 0 0 15,16-5 0-15,-16 5 0 16,25 7 0-16,-5 1 0 0,2 1-129 15,3 0 129 1,4 3-129-16,-1-2 0 0,-2 1 0 16,-4-1 0-1,-7 6 0-15,-6 2 0 0,-8-1-129 16,-3 4 0-1,-17 4 129-15,-6 1-129 0,-7 0 0 16,-4 3-129 0,-1-5-129-16,-1-10-129 0,9 2-774 15,-6-16-3612-15,20-4 0 0,9-16-258 16,9-8-516-1</inkml:trace>
</inkml:ink>
</file>

<file path=word/ink/ink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5.565"/>
    </inkml:context>
    <inkml:brush xml:id="br0">
      <inkml:brushProperty name="width" value="0.03528" units="cm"/>
      <inkml:brushProperty name="height" value="0.03528" units="cm"/>
      <inkml:brushProperty name="fitToCurve" value="1"/>
    </inkml:brush>
  </inkml:definitions>
  <inkml:trace contextRef="#ctx0" brushRef="#br0">-5 246 6321 0,'-6'17'4386'0,"6"-17"-258"15,0 0 0-15,0 0-3741 0,0 0 0 16,14 0 0 0,-8-9 258-16,11 1 0 15,-3-13 258-15,9 7 0 16,-1-12-258-16,9 3 129 15,-6-8-258-15,5 5 0 16,-5 0-258-16,1 5-129 16,-6 1 0-1,-4 9 0-15,-4 7-129 0,-12 4-129 0,8 13 129 16,-8 9 0-16,-1 3-129 15,-5 5 129 1,3 1-129-16,0-1 129 0,3-1 0 16,4-5 0-16,9-5 0 15,3-5-129-15,7-8 258 16,5-6-129-1,3-6 129-15,3-6-129 0,0-6 258 16,2-1-258-16,-4-7 258 16,-2 0-258-16,-4-2 129 15,-5 1-129-15,-7 5 129 0,-6-1-258 16,-6 4 129-1,-2 5 0-15,0 14 0 0,-22-16-129 16,6 16 129 0,0 3-129-16,-2 7 129 0,3 6 0 15,2 4 0 1,3 2 0-16,3 1 0 0,6-1 129 15,1 0-129-15,5 2 0 16,7-2 0-16,3-1 0 16,6-3 0-16,2-4-129 15,2-2 129-15,1-3-129 16,0-6 129-16,2-3-129 15,-3 0 0-15,0-11 129 16,-3-2 0-16,0-4 129 16,0-3-129-16,0-5 129 15,-1-3 0-15,0 2 129 16,0-1 129-16,-1 2-129 0,-4-2 129 15,1 5-129 1,-6 3 129-16,-3 8-129 0,-8 11-129 16,0 0 0-1,0 0 0-15,-13 6-129 0,-1 14 0 16,-2 7 0-1,-2 7 0-15,2 9-258 0,3 4 129 16,6 6 0 0,3 3-129-16,4 1 129 0,4 0 0 15,6-5-129-15,4-2 129 0,-3-10-129 16,3-2-516-1,-13-28-1548-15,7 10-2451 0,-8-20-387 16,0 0-258 0,-1-9-258-16</inkml:trace>
</inkml:ink>
</file>

<file path=word/ink/ink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4.385"/>
    </inkml:context>
    <inkml:brush xml:id="br0">
      <inkml:brushProperty name="width" value="0.03528" units="cm"/>
      <inkml:brushProperty name="height" value="0.03528" units="cm"/>
      <inkml:brushProperty name="fitToCurve" value="1"/>
    </inkml:brush>
  </inkml:definitions>
  <inkml:trace contextRef="#ctx0" brushRef="#br0">22 68 6450 0,'-12'-3'4902'0,"-1"-2"-387"0,13 5 0 15,0 0-2451 1,1-17-1290-16,17 14-129 16,-4-8-129-16,10 5 0 15,5-3-129-15,8 5 129 0,5-2-258 16,7 3 0-16,2 3-258 15,4 0 129 1,-3 0-129-16,-3 8 0 0,-10 1-129 16,-6 7 129-16,-12 3 0 15,-13 6 0-15,-8 2 0 16,-16 4 0-1,-14 1 0-15,-8 5 0 0,-7-1 129 16,-5-3-129-16,-1-3 129 16,2-5 0-16,4-7 0 15,5-6-129-15,9-10 0 0,8-2-129 16,23 0-645-1,-25-27-3612-15,25 8-258 0,8-6-516 16,9 4-258 0</inkml:trace>
</inkml:ink>
</file>

<file path=word/ink/ink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13.705"/>
    </inkml:context>
    <inkml:brush xml:id="br0">
      <inkml:brushProperty name="width" value="0.03528" units="cm"/>
      <inkml:brushProperty name="height" value="0.03528" units="cm"/>
      <inkml:brushProperty name="fitToCurve" value="1"/>
    </inkml:brush>
  </inkml:definitions>
  <inkml:trace contextRef="#ctx0" brushRef="#br0">124 0 516 0,'0'0'3612'16,"0"0"0"-1,-5 14 129-15,5-14-2322 0,0 0-387 16,0 0-258-16,0 0 129 0,0 0 0 15,0 0 0 1,0 0 129-16,0 0 0 16,0 13-129-16,0-13 129 15,0 0 0-15,0 0-258 0,0 0-129 16,0 0 129-1,0 0-258-15,0 0 0 16,-5 12-129 0,5-12-129-16,-3 19 0 0,-1-4 0 0,1 8 0 15,-4 5 0-15,-2 9 0 16,-2 6-129-1,2 6 0-15,-4 3 0 0,-2 3 0 16,3 0-258-16,4-6 0 16,-1-3 129-16,4-7-258 15,1-7 258 1,2-7-258-16,2-3 129 0,0-22-258 15,0 19-258-15,0-19-258 0,0 0-774 16,0-10-1806 0,0 10-1419-16,0-15-387 0,5 2-387 15</inkml:trace>
</inkml:ink>
</file>

<file path=word/ink/ink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33.999"/>
    </inkml:context>
    <inkml:brush xml:id="br0">
      <inkml:brushProperty name="width" value="0.03528" units="cm"/>
      <inkml:brushProperty name="height" value="0.03528" units="cm"/>
      <inkml:brushProperty name="fitToCurve" value="1"/>
    </inkml:brush>
  </inkml:definitions>
  <inkml:trace contextRef="#ctx0" brushRef="#br0">224 63 10191 0,'-4'-13'4257'0,"-12"11"-129"0,-5 4-645 15,-3-2-3354 1,1 4 129-16,-3 2 0 15,4 4 129-15,-4-1 129 16,11 8 129-16,-4-4 0 0,9 8-129 16,-1-2-129-16,7 7 0 15,2 0-129-15,2 6 0 16,6-1 0-16,6 3 0 15,6-3 0-15,4-1-129 16,2-7 129-16,6-2-258 16,2-10 258-16,2-9-258 15,0-2 0-15,0-13 129 16,-3-9-129-16,0-6 0 15,-8-6 0-15,-7-5 129 16,-7-7-129-16,-6 1 129 0,-6-1-129 16,-12 0 0-1,-7 10 0-15,-8 5-129 0,-4 15-516 16,-10-1-3354-1,9 17-645-15,-4 0-516 0,11 7-387 16</inkml:trace>
</inkml:ink>
</file>

<file path=word/ink/ink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33.539"/>
    </inkml:context>
    <inkml:brush xml:id="br0">
      <inkml:brushProperty name="width" value="0.03528" units="cm"/>
      <inkml:brushProperty name="height" value="0.03528" units="cm"/>
      <inkml:brushProperty name="fitToCurve" value="1"/>
    </inkml:brush>
  </inkml:definitions>
  <inkml:trace contextRef="#ctx0" brushRef="#br0">253 49 8643 0,'0'-12'4644'16,"-7"0"-258"-16,7 12-129 15,-13 0-3354-15,-4 0-516 16,0 5 0-1,-4 3-129-15,2 8 0 0,-8-3 258 16,4 7-129-16,-4 0-129 16,4 3 129-16,2-1-129 15,6 4 0 1,1 1-129-16,7 1 0 0,5 0 0 15,3 0 0-15,9-1 129 0,7 0-258 16,1-5 258 0,3 0-258-16,7-9 129 0,-3-5 0 15,1-3-129 1,-1-5 0-16,0-1 0 0,-3-10 129 15,-1-3-129 1,-3-8 129-16,-4-2-129 0,-3-4 129 16,-4-3-258-16,-5-2 258 0,-2-3-258 15,-2-1 129 1,-9 0 129-16,-3 4-258 15,-1 0 129-15,-5 4 0 16,1 8 0-16,-2 5 0 0,1 9-129 16,-3 7 129-1,4 7-258-15,0 6-129 16,8 16-387-16,-7-10-1161 15,14 14-2580-15,-1-3-387 0,8 4 0 16,4-10-645-16</inkml:trace>
</inkml:ink>
</file>

<file path=word/ink/ink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32.949"/>
    </inkml:context>
    <inkml:brush xml:id="br0">
      <inkml:brushProperty name="width" value="0.03528" units="cm"/>
      <inkml:brushProperty name="height" value="0.03528" units="cm"/>
      <inkml:brushProperty name="fitToCurve" value="1"/>
    </inkml:brush>
  </inkml:definitions>
  <inkml:trace contextRef="#ctx0" brushRef="#br0">486 31 7224 0,'0'0'4257'15,"0"0"129"-15,-3-8-129 0,3 8-3354 16,-2-13 0 0,2 13-387-16,0 0-129 0,-14-10 0 15,14 10 0 1,-18 0 0-16,7 0-129 0,-2 8 129 15,-3 4-258 1,-3 4 0-16,-3 4 129 0,-4 6-129 16,-5 1 129-16,2 8 0 0,-3 1-129 15,2 6 0 1,-2 1 0-16,7 1 0 15,-2 1 0-15,12 0-129 16,3-1 129-16,6-2-129 0,6-8 129 16,5-1-129-1,10-7 129-15,12-6-129 16,4-7 129-16,5-5 0 15,4-5-129-15,0-3 0 0,2-6 129 16,-2-4-129-16,-3-4-129 16,-8 0 258-1,-6-7-129-15,-9-2 0 0,-8-1 0 16,-6 1 0-16,-10-2 0 15,-9 4 0-15,-13 1 0 16,-6 4-129 0,-6 8 129-16,-5 5-129 0,-1 3 129 15,-2 6-129-15,2 11 129 16,4 1-129-16,7 4 0 15,8 0 0-15,12 2 0 0,9-5-129 16,13 7-774 0,9-9-3612-16,24-2 0 0,7-7-258 15,14-3-645 1</inkml:trace>
</inkml:ink>
</file>

<file path=word/ink/ink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43.683"/>
    </inkml:context>
    <inkml:brush xml:id="br0">
      <inkml:brushProperty name="width" value="0.03528" units="cm"/>
      <inkml:brushProperty name="height" value="0.03528" units="cm"/>
      <inkml:brushProperty name="fitToCurve" value="1"/>
    </inkml:brush>
  </inkml:definitions>
  <inkml:trace contextRef="#ctx0" brushRef="#br0">46 73 2967 0,'16'-9'3354'15,"-16"-7"258"1,6 5-2451-16,-6 11 0 0,9-18 129 16,-9 18 0-16,0 0 129 0,0 0 0 15,0-16-129 1,0 16-129-16,0 0-387 15,-12 0-129-15,12 0-129 16,-11 0-129-16,11 0-129 0,-14 4-129 16,14-4 129-1,-13 13-129-15,13-13 0 16,-13 19 129-16,13-19-129 15,-10 19 0-15,10-19 0 0,-4 15 0 16,4-15 0-16,0 0 0 16,0 0 129-1,7 0-129-15,-7 0 0 0,16-12 0 16,-16 12-129-16,19-21 0 15,-11 10 129-15,-8 11-129 16,14-17 0 0,-14 17 0-16,0 0 0 0,7-13-129 15,-7 13 0-15,0 0-516 16,0 13-258-16,-12-11-1806 15,12-2-2064-15,-11 23 0 0,11-23-645 16,-9 16 387 0</inkml:trace>
</inkml:ink>
</file>

<file path=word/ink/ink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31.829"/>
    </inkml:context>
    <inkml:brush xml:id="br0">
      <inkml:brushProperty name="width" value="0.03528" units="cm"/>
      <inkml:brushProperty name="height" value="0.03528" units="cm"/>
      <inkml:brushProperty name="fitToCurve" value="1"/>
    </inkml:brush>
  </inkml:definitions>
  <inkml:trace contextRef="#ctx0" brushRef="#br0">128 29 9417 0,'0'0'4515'0,"0"0"-387"0,0 0-258 15,-10 7-3225 1,-6-7-645-16,3 2 258 0,-3-1 0 16,3 6 129-1,-2-3 129-15,15-4 258 0,-20 17-258 16,15-3-129-1,5-14 0-15,-13 29-129 0,9-13 129 16,3 4-258-16,-1 1 129 16,2 4-258-16,2 0 129 15,4 0 0-15,3 1-129 0,3-3 0 16,0-2 0-1,2-3 0-15,3-8 0 16,0-3 0-16,3-7 0 16,1-5 0-16,1-8 0 0,3-4 0 15,0-4 0 1,0 1 0-16,-5-6 129 15,1 1 0-15,-7-1 0 0,-3-1 129 16,-9-1-129-16,-3 1 258 16,-13 1-258-16,-8 0 129 15,-7 5-258 1,-6 4 0-16,0 6-387 0,-6-3-1161 15,10 14-3096-15,0 0-258 16,9 2-258-16,9 0-387 16</inkml:trace>
</inkml:ink>
</file>

<file path=word/ink/ink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31.319"/>
    </inkml:context>
    <inkml:brush xml:id="br0">
      <inkml:brushProperty name="width" value="0.03528" units="cm"/>
      <inkml:brushProperty name="height" value="0.03528" units="cm"/>
      <inkml:brushProperty name="fitToCurve" value="1"/>
    </inkml:brush>
  </inkml:definitions>
  <inkml:trace contextRef="#ctx0" brushRef="#br0">131 31 6837 0,'0'0'4257'16,"-1"-13"-129"0,1 13 0-16,-14-14-3354 0,14 14 129 15,0 0 0 1,0 0-129-16,-21 0 129 15,21 0-129-15,-16 14 0 0,13 1-258 16,-9-5-129-16,4 8-258 16,-5-3 129-16,4 6-129 15,-3-2 0 1,5 4 0-16,0 2 0 0,2-3-129 15,3-4 129-15,2 5 0 16,4-4-129-16,5-1 129 16,3 0-129-16,2-3 0 0,1-3 0 15,2-1 0 1,-1-5 0-16,3-2 129 0,1-4-129 15,1 0 0 1,1-9 0-16,0-4 0 0,0-4 129 16,1-2-129-1,-2-2 0-15,-4-3 129 0,-2 0-129 16,-4 0 129-1,-5-3-129-15,-5 2 258 0,-1 0-258 16,-11 0 258-16,-6 5-258 0,-3 1 129 16,-3 3-129-1,-4 5 129-15,1 5-258 16,-1 4 129-16,0 2-129 15,5 5-129-15,6 9 0 0,-1-2-387 16,11 9-387 0,-6-15-1161-16,12 12-2451 15,4-5-387-15,8 0-129 16,1-5-387-16</inkml:trace>
</inkml:ink>
</file>

<file path=word/ink/ink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9:30.649"/>
    </inkml:context>
    <inkml:brush xml:id="br0">
      <inkml:brushProperty name="width" value="0.03528" units="cm"/>
      <inkml:brushProperty name="height" value="0.03528" units="cm"/>
      <inkml:brushProperty name="fitToCurve" value="1"/>
    </inkml:brush>
  </inkml:definitions>
  <inkml:trace contextRef="#ctx0" brushRef="#br0">424 89 5289 0,'-21'5'4128'0,"21"-5"-258"0,-24 4 0 16,10-4-3096-1,14 0 0-15,-19 0-258 0,19 0 129 16,-12-3 0-1,12 3-129-15,0 0 129 0,0 0-129 16,0 0-129 0,0 0-258-16,-6-13 0 0,6 13 0 15,0-13 0 1,0 13-129-16,0-20 129 0,0 20 0 15,3-19 0-15,-3 19 129 16,6-19 0-16,-6 19 0 16,0 0 258-16,11-11-258 0,-11 11 0 15,0 0 0 1,0 0 0-16,0 0-129 15,-2 10 0-15,2-10 0 16,-18 22 0-16,5-6 0 0,-7 2 0 16,1 3 129-16,-7 3-129 15,-1 6 0 1,-3-1 129-16,0 7-129 0,-1-2 0 15,3 0 0-15,4 1 0 16,4-1-129-16,6-1 129 16,6-1-129-1,5-4 129-15,5 0 0 0,8-6-129 16,9 0 129-16,3-5-129 15,2-4 129-15,5-5-258 16,1-6 129-16,0-2 0 0,-1-5-129 16,-2-5 129-1,-3-6-129-15,-2 0 129 0,-2-4 0 16,-7 1 0-1,-4-1 0-15,-5 2 129 0,-4-1-129 16,-5 1 0 0,-10 3 0-16,-7 4 129 0,-4 1-129 15,-4 5 0 1,-2 5 0-16,-4 2 0 0,2 9-129 15,2 2 129-15,0 2 0 0,8 1-129 16,2 1 0 0,5-1 0-16,4-5-129 15,8 4-129-15,5-15-387 16,0 19-1032-16,0-19-2838 15,12 4-258-15,2-6-129 16,7-1-387-16</inkml:trace>
</inkml:ink>
</file>

<file path=word/ink/ink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2.851"/>
    </inkml:context>
    <inkml:brush xml:id="br0">
      <inkml:brushProperty name="width" value="0.03528" units="cm"/>
      <inkml:brushProperty name="height" value="0.03528" units="cm"/>
      <inkml:brushProperty name="fitToCurve" value="1"/>
    </inkml:brush>
  </inkml:definitions>
  <inkml:trace contextRef="#ctx0" brushRef="#br0">147 58 5289 0,'-66'-15'5418'16,"37"7"-645"-1,6-2 0-15,23 10-2838 0,-29-14-774 16,29 14-129-16,0 0 0 15,0 0-129-15,0-12-258 16,13 12-129-16,3 3-129 0,9 5 0 16,3-2-129-1,11 3 0-15,7-3-129 16,10 1 0-16,7-4-129 15,4-3 0-15,4 0-129 0,-3-1-258 16,4 2-1032 0,-17-2-3612-16,-2 1-258 15,-17-6-258-15,-7 6-645 0</inkml:trace>
</inkml:ink>
</file>

<file path=word/ink/ink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0.930"/>
    </inkml:context>
    <inkml:brush xml:id="br0">
      <inkml:brushProperty name="width" value="0.03528" units="cm"/>
      <inkml:brushProperty name="height" value="0.03528" units="cm"/>
      <inkml:brushProperty name="fitToCurve" value="1"/>
    </inkml:brush>
  </inkml:definitions>
  <inkml:trace contextRef="#ctx0" brushRef="#br0">0 349 9288 0,'16'15'4773'15,"-16"-15"-129"-15,12 16-387 0,-12-16-3354 16,11 13-903-1,1-12 0-15,3-1 129 0,2-1 129 16,4-10-129-16,8-2 258 0,1-7-129 16,5-2-129-1,2-6 129-15,4-3-258 0,-4-3 129 16,3 2-129-1,-7-3 0-15,-1 0 0 16,-8 5 0-16,-4 0 0 16,-10 4 0-16,-6 6 0 0,-4 4 0 15,0 16-129 1,-26-13 129-16,4 13 129 15,-6 5 0-15,1 10-129 0,-3 5 129 16,4 6 0-16,-1 3 0 16,5 3 0-16,3 2 0 15,5 1-129 1,7 1 0-16,3 3 0 0,4-6 0 15,4 1 0-15,8-3 0 16,2-3 0-16,8-4-129 16,1-3 129-16,2-4-129 0,0-5 0 15,1-5 0 1,-1-3 0-16,2-4 0 0,-3-1 129 15,0-7-129 1,-2-4 0-16,1-2 129 0,-2-3 0 16,1-2 0-1,0-4-129-15,-1-1 258 0,-2 1-129 16,0-1 0-1,0 3 129-15,-7-2 129 0,2 5-129 16,-6 0 129-16,2 5-129 0,-9 3 129 16,-1 10-129-1,0-13 0-15,0 13 0 16,0 0-129-16,-16 10 0 15,6 6 0-15,2 5 0 0,0 4-129 16,0 4 129 0,3 3-129-16,2 0 0 15,3-2 0-15,0-3 0 16,2-2 0-16,4-6 129 0,3-4-129 15,-9-15 129-15,22 9 0 16,-10-9 0 0,-12 0 0-16,22-20 0 0,-10 3 0 15,0-5 0-15,2-2 0 16,0 0 0-16,-1-1 0 15,0-1 0 1,2 2 0-16,-1 1 0 0,-3 5 0 16,1 3 0-16,0 4 0 0,-12 11 0 15,18-10 0 1,-18 10-129-16,17 8 129 0,-17-8 0 15,12 26 0 1,-5-6 0-16,1 1 0 0,-1 0 0 16,1 2 0-1,3-2 0-15,1-2 0 0,3 0 0 16,-1-6 0-1,2-1 0-15,1-4 0 0,-2-4-129 16,4-1-129-16,-6-3-129 16,4 0-387-16,-17 0-258 15,27-8-1806-15,-27 8-1677 0,10-13-516 16,-10 13-129-1,10-14 129-15</inkml:trace>
</inkml:ink>
</file>

<file path=word/ink/ink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8.068"/>
    </inkml:context>
    <inkml:brush xml:id="br0">
      <inkml:brushProperty name="width" value="0.03528" units="cm"/>
      <inkml:brushProperty name="height" value="0.03528" units="cm"/>
      <inkml:brushProperty name="fitToCurve" value="1"/>
    </inkml:brush>
  </inkml:definitions>
  <inkml:trace contextRef="#ctx0" brushRef="#br0">47-5 13029 0,'-40'0'4773'16,"26"4"-258"-16,14-4-774 15,0 0-7482 1,0 0-774-16,7 5-387 0,8-5-258 16</inkml:trace>
</inkml:ink>
</file>

<file path=word/ink/ink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7.908"/>
    </inkml:context>
    <inkml:brush xml:id="br0">
      <inkml:brushProperty name="width" value="0.03528" units="cm"/>
      <inkml:brushProperty name="height" value="0.03528" units="cm"/>
      <inkml:brushProperty name="fitToCurve" value="1"/>
    </inkml:brush>
  </inkml:definitions>
  <inkml:trace contextRef="#ctx0" brushRef="#br0">17 71 11094 0,'-13'0'4902'16,"5"-7"-258"-16,8-6 258 0,10 10-3999 15,0-11-129 1,12 10 0-16,-5-1-258 15,13 5 0-15,0-1-129 0,7 1-129 16,1 0-129-16,6 1-129 16,4-1 0-16,1 0-129 15,0 0 0 1,0-5 0-16,-3 0 0 0,-4-3 0 15,-4 4 0-15,-7-1 0 16,-7 4-129-16,-9 1 258 16,-15 0-129-16,14 6 129 0,-14-6 0 15,-3 21 129 1,-9-8 0-16,-1 1 0 0,-3 2 129 15,2 1-129 1,-1-2 129-16,0 4 0 0,3-4-129 16,6 4 129-1,-1-3-129-15,7 4 129 0,0-2-129 16,7 0 0-1,4 2-129-15,3 0 129 0,2 0-129 16,3-2 0-16,2-1 0 0,2-4-129 16,3-3 0-1,-2-6-258-15,6-1-129 16,-8-7-387-16,15 1-2322 15,-11-15-1935-15,3-3 129 0,-8-11-516 16,1-2-129 0</inkml:trace>
</inkml:ink>
</file>

<file path=word/ink/ink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7.368"/>
    </inkml:context>
    <inkml:brush xml:id="br0">
      <inkml:brushProperty name="width" value="0.03528" units="cm"/>
      <inkml:brushProperty name="height" value="0.03528" units="cm"/>
      <inkml:brushProperty name="fitToCurve" value="1"/>
    </inkml:brush>
  </inkml:definitions>
  <inkml:trace contextRef="#ctx0" brushRef="#br0">13 13 7740 0,'0'0'4644'15,"-4"-15"-258"-15,4 15-129 0,0 0-2709 16,0 0-645-1,0 0-129-15,-4 6 129 0,4 6-258 16,0-12-129 0,0 26 129-16,-2-12 0 0,2 11-129 15,0-4-129 1,0 9 0-16,0 0-129 0,0 4 0 15,0-2 0-15,0 4-129 16,0 0 129-16,4-2-129 16,2-2-129-16,0-2 129 15,1-5-129-15,2 1 0 16,-1-3 0-16,2-2 0 15,0-3 0-15,1-1 0 16,-1-1 0-16,2-3-129 16,0-3 129-16,1-2-129 0,2-3-129 15,0-5-129 1,4 0-258-16,-5-7-258 0,14 6-2580 15,-10-13-1419 1,2 0 0-16,-5-7-516 0,-1-1-129 16</inkml:trace>
</inkml:ink>
</file>

<file path=word/ink/ink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6.818"/>
    </inkml:context>
    <inkml:brush xml:id="br0">
      <inkml:brushProperty name="width" value="0.03528" units="cm"/>
      <inkml:brushProperty name="height" value="0.03528" units="cm"/>
      <inkml:brushProperty name="fitToCurve" value="1"/>
    </inkml:brush>
  </inkml:definitions>
  <inkml:trace contextRef="#ctx0" brushRef="#br0">98 59 8643 0,'1'-21'4644'0,"-1"4"-258"15,0 17-387 1,-12 0-2709-16,12 0-1161 0,-15 0 129 15,15 0-129-15,-16 17 129 16,4-4 0-16,6 6 129 16,-5 2 129-16,4 6-129 0,-3 3 0 15,7 5 0 1,-4-4-258-16,7 3 129 15,0-2-129-15,1-2 129 16,7-7-258-16,3-3 129 0,0-10 0 16,7-4 0-16,-2-6-129 15,5-3 129 1,1-9 0-16,0-5-129 0,1-4 0 15,-1-2-129-15,-1-2 258 16,-1 1-258-16,-5 1 258 16,-2 0-129-1,-5 4 129-15,-1 6-129 0,-6 1 129 16,-1 12-129-16,0 0 129 15,0 0 0-15,0 0-129 16,0 0 129-16,-6 13 0 0,6 0 0 16,0 2 0-1,8 1 129-15,3-1-129 0,6 0 0 16,3-3 0-1,4-2-129-15,2-5 129 0,1-2-129 16,2-3 0 0,-2-3 0-16,-1-7 0 0,-4-4 0 15,-2-4 0 1,-3-5 0-16,-4-1 0 0,-1-3-129 15,-3-2 129-15,-2 2 0 0,-5 2 0 16,-2 1 0 0,0 7 0-16,-1 2 0 15,1 15 0-15,-14-15-129 16,14 15 258-16,-18 0-129 0,18 0 0 15,-21 22 0 1,10-6 0-16,2 2 0 16,2 1 0-16,1 1 129 0,4-1-129 15,1 0 0-15,1-4 129 16,3-2-129-16,-3-13 129 15,20 18-129 1,-7-13 0-16,1-3 0 0,2 1 0 16,0-1 129-16,2-1-258 15,0 0 129-15,0 1 0 16,0-1 0-1,1 3-129-15,-4-2 129 0,-1 4 0 16,-2 0 0-16,-12-6 0 0,12 14 0 16,-12-14 0-1,0 20 0-15,-1-8 0 0,-7 3 0 16,-5-1 0-1,-1 1 129-15,0 1-129 0,-2-1 0 16,1-2 129 0,0 2-129-16,1-5 0 0,1-2-129 15,13-8 0 1,-15 5 0-16,15-5-258 0,0 0-258 15,0 0-2193-15,5-12-2064 16,-5 12 129-16,16-16-645 16,-16 16 0-16</inkml:trace>
</inkml:ink>
</file>

<file path=word/ink/ink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5.578"/>
    </inkml:context>
    <inkml:brush xml:id="br0">
      <inkml:brushProperty name="width" value="0.03528" units="cm"/>
      <inkml:brushProperty name="height" value="0.03528" units="cm"/>
      <inkml:brushProperty name="fitToCurve" value="1"/>
    </inkml:brush>
  </inkml:definitions>
  <inkml:trace contextRef="#ctx0" brushRef="#br0">33 13 12384 0,'0'-13'5418'0,"0"13"-516"16,-18-4-258-1,18 4-3225-15,0 0-2193 0,-17 0-3483 16,17 0-645 0,10 11-129-16,7-8-516 0</inkml:trace>
</inkml:ink>
</file>

<file path=word/ink/ink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33.916"/>
    </inkml:context>
    <inkml:brush xml:id="br0">
      <inkml:brushProperty name="width" value="0.03528" units="cm"/>
      <inkml:brushProperty name="height" value="0.03528" units="cm"/>
      <inkml:brushProperty name="fitToCurve" value="1"/>
    </inkml:brush>
  </inkml:definitions>
  <inkml:trace contextRef="#ctx0" brushRef="#br0">58 640 6321 0,'-34'39'5031'16,"20"-26"-258"-16,14-13-258 15,-11 23-3096-15,11-23-774 16,8-5-258-16,10-10 0 0,9-4-129 15,7-6 0-15,6-1-129 16,3-8 0 0,3-2 0-16,-2 0-129 0,-2 0 0 15,-8 2 0-15,-7 3 0 16,-11 6-129-16,-10 5 129 15,-6 20 0 1,-19-10-129-16,-9 16 129 0,-8 15 0 16,-6 7 0-16,-2 10 129 0,0 7-129 15,2 4 129 1,3 5-129-16,5-2 258 0,10-6-258 15,6 3 129 1,11-7-129-16,7-1 129 0,7-10-129 16,15-3 129-1,10-11 0-15,6-8-129 0,8-9 0 16,7-4 0-1,4-12 129-15,4-8-129 0,-2-9 0 16,3-6 0-16,-4-2 129 16,1-3 129-16,-8 0 0 15,-3 2-129-15,-11 4 129 0,-7 7-129 16,-8 10 129-1,-8 7-129-15,-14 14-129 16,-1 17 0-16,-17 11-129 16,-5 11 129-16,-5 5-129 0,0 7 129 15,2 4-129 1,3-3 129-16,6-6 0 15,8-10 0-15,9-13 0 0,2-10 0 16,16-12 0-16,5-2 0 16,8-20 0-16,3-7-129 15,4-6 258 1,2-2-258-16,0-3 129 0,-2 3 0 15,-5 3 0-15,-4 4 0 16,-7 6-129-16,-7 10 129 16,-15 13 0-16,12-5 0 0,-12 5 0 15,-2 18 129 1,-5 0-129-16,0 5 129 0,1 1-129 15,5-1 129 1,1 0 0-16,8-2 0 0,7-3-129 16,8-2 129-1,0-4 0-15,5-4 0 0,1-3-129 16,0-2 129-1,-2-3-129-15,-4 0 0 0,-3 0 0 16,-3-8 0-16,-3 3 129 0,-2-5-129 16,0-1 0-1,-2-4-129-15,3-3 129 16,1-8 0-16,0-8 0 15,1-10 0-15,1-7 0 0,0-11-129 16,2-8 129 0,0-7 129-16,0 0-258 15,-1 2 129-15,-3 7-129 16,-1 5 129-16,-3 13 0 0,-4 11 0 15,-5 9-129-15,-1 16 0 16,0 14 129 0,-22 0 0-16,5 9 0 0,-1 17-129 15,0 8 258-15,-1 8-129 16,5 4 129-16,3 6-129 15,4 3 129 1,3 5-129-16,4 1 129 0,0-4 0 16,7-2-258-16,1-2 258 0,4-2-129 15,2-7 0 1,1-5 0-16,1-5 129 0,-1-6-129 15,0-7 0 1,2-6 0-16,-3-7 0 0,2-3 0 16,-2-5 0-1,0-2 0-15,3-6-129 0,2-7 129 16,-2-4 0-1,4-4 0-15,0-3 0 0,0-5 0 16,-2 0-129-16,0 0 129 16,-10-2 0-16,0 4-129 15,-7 6 129-15,-2 8 0 0,0 15 0 16,-23-12-129-1,5 12 129-15,-3 9 0 16,-1 4 0-16,2 2 0 16,3 1 129-16,3 2-129 15,6 0 0-15,7-5 0 16,1 2 0-16,10-2 129 15,4-5-129-15,6 0 0 0,2 0 0 16,2-1 0 0,2 1 0-16,-2 2 0 0,-3 3 0 15,-2 0 0 1,-5 5 0-16,-3 3 0 0,-5 0 129 15,-5 0-129 1,-1-1 0-16,0-2 0 0,-2-3 0 16,2-15 0-16,-3 16 0 0,3-16 0 15,0 0 0 1,16-8 0-16,-2-7 0 0,3-6 0 15,4-2 0 1,1-3 0-16,1-2-129 0,0 2 258 16,2 0-258-1,-2 3 258-15,0 2-258 0,-2 8 258 16,-1 5-129-1,-4 8 0-15,-3 0 129 0,-4 16 0 16,-3 5 0 0,-3 7 0-16,-3 6 0 0,-2 2 0 15,-5 0 0-15,-2 3 0 0,-1-3-129 16,-1-3 0-1,2-6-129-15,3-2 0 16,3-6 129-16,3-7-129 16,0-12 0-16,26 9 129 0,-3-9 129 15,8-9 0 1,3-4-129-16,6-8 0 15,1-2 129-15,0-3-129 0,0-2 129 16,-4 0-129-16,-2 4 0 16,-10 1 0-16,-4 5 0 15,-9 8 0 1,-12 10 0-16,0 0 129 0,0 0-129 15,-12 8 0-15,-6 10 0 16,2 7 0-16,-4 1 0 16,4 10 0-1,3-2-129-15,4 3 129 0,3 3-129 16,4 0 129-16,2 3-129 0,5-3 129 15,4-1-129 1,1-2 129-16,-1-1 0 0,-3-1 0 16,-2-3 0-1,-4-2 0-15,-5-2 0 0,-10-2 0 16,-6-4 0-1,-6-3 0-15,-2-2-129 0,-4-7 129 16,-2-3 0 0,2-7 0-16,5-4 0 0,3-12 0 15,9-7 0-15,8-6 129 16,8-9-258-16,8-3 258 15,12-3-258-15,6 2 129 0,4-1 0 16,2 3-129 0,1 4 0-16,-1 9-129 15,-6-2-129-15,3 19-1032 16,-22-8-2967-16,8 11-645 0,-15 7-258 15,0 0-645-15</inkml:trace>
</inkml:ink>
</file>

<file path=word/ink/ink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2.618"/>
    </inkml:context>
    <inkml:brush xml:id="br0">
      <inkml:brushProperty name="width" value="0.03528" units="cm"/>
      <inkml:brushProperty name="height" value="0.03528" units="cm"/>
      <inkml:brushProperty name="fitToCurve" value="1"/>
    </inkml:brush>
  </inkml:definitions>
  <inkml:trace contextRef="#ctx0" brushRef="#br0">-1 187 516 0,'0'-42'4128'16,"0"16"-129"-16,1 11 129 15,1-1-1677-15,-2-7-645 16,0 23-387-16,0-29-387 0,0 29-129 16,1-23 0-16,-1 23 0 15,4-13-129 1,-4 13-258-16,0 0 0 0,0 0-129 15,0 0-129-15,14 11 0 16,-14-11-129-16,13 21 129 16,-4-4 0-1,4 5 0-15,-1 0 0 0,8 9 0 16,-2 1 0-1,5 4-129-15,-1 0 0 0,2 5 129 16,3 0-258-16,0-1 129 0,-2-1-129 16,0-3 0-1,-5 0 0-15,0-5 0 0,-1-1-129 16,-3-6 0-1,-3-5 129-15,0-6 0 0,-1-5 0 16,1-8 0 0,-1-3 0-16,1-14 129 0,-3-6 0 15,1-7 0 1,-3-6-129-16,-2-8 129 0,-4-5 0 15,-2 1 0-15,0 0 0 16,-2 2-129-16,-6 6 129 16,-2 4-129-16,2 10 0 15,0 5 0-15,1 8 0 16,7 13-129-16,0 0 0 15,0 0-258-15,0 18-516 16,-2-7-3354-16,4 9-645 16,7-4-258-16,4 5-129 0</inkml:trace>
</inkml:ink>
</file>

<file path=word/ink/ink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1.978"/>
    </inkml:context>
    <inkml:brush xml:id="br0">
      <inkml:brushProperty name="width" value="0.03528" units="cm"/>
      <inkml:brushProperty name="height" value="0.03528" units="cm"/>
      <inkml:brushProperty name="fitToCurve" value="1"/>
    </inkml:brush>
  </inkml:definitions>
  <inkml:trace contextRef="#ctx0" brushRef="#br0">172 19 1806 0,'0'0'3741'15,"0"0"0"1,0 0-1032-16,0 0-1161 0,-2-13 0 16,2 13-387-1,0 0 129-15,0 0-129 0,0 0-129 16,0 0-129-1,0 0-129-15,0 0 0 0,0 0-258 16,0 0 0 0,0 0-258-16,0 0 129 0,0 0-129 15,0 0 0 1,0 0 129-16,0 0-258 0,-12-6 0 15,12 6 0-15,-10 6 0 0,10-6 0 16,-14 25 0 0,5-5 0-16,-2 4 0 15,2 6 0-15,-2 2 0 16,0 7 129-16,0-2-258 0,1 6 129 15,0-3 0 1,2 1 0-16,0-2-129 16,2-3 129-16,0-5-129 0,1 0 129 15,2-5-129-15,0-3 0 16,1-1 0-16,0 0-129 15,-1-4 129 1,1-1-129-16,0-3 129 0,2-14-258 16,-5 21 0-16,5-21 0 15,-2 12 0-15,2-12-258 16,0 0-258-1,0 0-645-15,0 0-2451 0,0 0-774 16,0-11-387-16,0 11-129 0</inkml:trace>
</inkml:ink>
</file>

<file path=word/ink/ink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2.310"/>
    </inkml:context>
    <inkml:brush xml:id="br0">
      <inkml:brushProperty name="width" value="0.03528" units="cm"/>
      <inkml:brushProperty name="height" value="0.03528" units="cm"/>
      <inkml:brushProperty name="fitToCurve" value="1"/>
    </inkml:brush>
  </inkml:definitions>
  <inkml:trace contextRef="#ctx0" brushRef="#br0">0 528 1677 0,'36'-82'4128'0,"-20"36"516"0,-1-8-903 16,5 8-1161-16,-15-16-774 16,10 16-387-16,-15-8-258 15,8 17-129 1,-8-4-387-16,0 15-129 0,-5 6-258 15,5 20-129-15,-14-14 0 16,14 14-129-16,-18 1 0 16,18-1 0-16,-19 23 0 0,12-6 0 15,1 1 129 1,3 3-258-16,1 1 258 0,2 2-258 15,0 3 258 1,0 3-258-16,4 1 258 0,0 6-258 16,0 1 129-1,1 3 0-15,0 3 0 0,-3-3 0 16,-1 3 0-1,-1 0 0-15,0-1 0 0,1-6 0 16,-1-3 0-16,1-3 0 0,2-8 0 16,1 0 129-1,2-8-129-15,4-4 0 16,1-4 129-16,5-4-129 15,1-3 129-15,4 0-129 0,1-8 0 16,3-2 0 0,2-5 0-16,1-1 0 15,-4-2 0-15,0-3 0 16,0 1 0-16,-7-1 0 15,-4-2 0-15,-6 4 0 0,-6-2 0 16,-1 2 0 0,-10 2 0-16,-7 3 0 0,0 1 0 15,-4 6 0 1,2 1 0-16,3 3 0 0,3 3 0 15,13 0 0 1,-15 5 129-16,15-5-129 0,0 0 0 16,16 16 0-16,1-11 0 0,4 0 0 15,0 7 0 1,2-3 0-16,2 1-129 0,-2 6 129 15,-2-1 0 1,-2 6 0-16,-4-1-129 0,-3 4 129 16,-2 1 0-1,-3 1 0-15,-2 3-129 0,-3-1 129 16,1-2 0-1,0-3 129-15,0-2-129 0,3-6 0 16,-6-15 0-16,22 11 0 16,-7-14 129-16,5-10-129 15,2-5 0-15,4-8 0 16,-2-2 129-1,0-8-258-15,1 2 258 0,-4 0-258 16,-2 4 258-16,-5 4-258 16,-3 5 258-16,-2 10-129 15,-9 11 0 1,0 0 258-16,8 6-129 0,-7 12 0 15,-1 3 129-15,0 6 0 0,2-3 0 16,3 4 0 0,-1-4 0-16,4-1 0 0,0-5-129 15,2-2-129 1,1-4 0-16,-11-12-258 0,22 13 129 15,-22-13-129 1,17 3 129-16,-17-3-129 0,21-3 129 16,-21 3 0-16,21-18 129 0,-8 6-129 15,3-4 258 1,2-2-129-16,-1-5 0 15,0 2 0-15,0-2 129 16,0 5 0-16,-5 0 129 0,-2 4-129 16,-10 14 0-1,7-15 0-15,-7 15 129 16,0 0-129-16,-14 11 0 15,4 6 0-15,-2 6 0 0,2 6 0 16,-1 5-129-16,5 7 129 16,-1 8 0-1,4 3-129-15,1 0 0 0,2 5 0 16,0 0 0-16,0 1 0 15,3 0 0-15,-2-1 0 16,0-1-129 0,-1-2 129-16,0-3 0 0,-4-6 0 15,-4-2 0-15,-4-8 0 16,-1-9 0-16,-2-7 0 15,-3-11 0-15,-1-8 129 0,-1-8 0 16,3-10 0 0,3-11 0-16,2-4 0 0,4-10 129 15,8-4-129 1,5-5 129-16,8 0-258 0,6-1 129 15,5 0-258 1,1 5 0-16,3-3-258 0,3 12-258 16,-13-5-903-16,13 15-3612 15,-16 4-129-15,-2 14-258 16,-9-2-645-16</inkml:trace>
</inkml:ink>
</file>

<file path=word/ink/ink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9.319"/>
    </inkml:context>
    <inkml:brush xml:id="br0">
      <inkml:brushProperty name="width" value="0.03528" units="cm"/>
      <inkml:brushProperty name="height" value="0.03528" units="cm"/>
      <inkml:brushProperty name="fitToCurve" value="1"/>
    </inkml:brush>
  </inkml:definitions>
  <inkml:trace contextRef="#ctx0" brushRef="#br0">43 36 6063 0,'-6'14'4128'0,"-5"-14"-387"0,11 13-129 15,0-13-2967 1,-13 15-129-16,11-2 129 0,2-13 0 16,-5 29 129-1,-1-19 129-15,7 15 129 0,-1-7-258 16,8 10 0-1,-4-6-258-15,5 2-258 0,-3-3-129 16,2 0 129 0,-1-8-129-16,1 0 0 0,-8-13 0 15,17 7 0-15,-17-7-129 16,23-7 129-16,-8-10 129 15,2-2-129-15,4-5 0 16,2-2 0-16,4-4 129 16,0 2-258-16,-1 0 129 15,1 0 0-15,-5 7-129 16,-2 5 0-16,-5 6-129 15,-2 10 129-15,-13 0 0 16,8 13-129-16,-7 5 129 16,-1 6 0-16,2 1 0 0,1 1 0 15,1 2 0 1,5-2 129-16,2-3-129 0,5-2 0 15,4-4 0 1,4-4 0-16,3-4 0 0,5-5 129 16,0-4-129-1,1 0 0-15,-3-8 0 0,-1-2 0 16,0-6 0-16,-5-5 0 0,-3-2 0 15,-2-5 0 1,-6-3 0-16,-7-2 0 16,-2 0 0-16,-4 1 0 15,-4 2 0-15,-5 9-129 0,-4 4 258 16,-2 7-129-1,-1 7 0-15,1 3 129 16,1 11 0-16,6 8 0 16,2 2 0-16,5 5 129 0,1 0-129 15,5 6 0-15,5-1 0 16,7 2-129-1,4 2 0-15,4 0 129 0,-1-1-258 16,-2 2 0-16,-2 0 129 16,-4 0-129-16,-2 5 129 15,-9-1-129 1,-5 3 0-16,-3-5 0 0,-9 3 129 15,-6-6 0-15,-1-4-129 16,1-7 129-16,0-6 129 16,2-11 129-16,1-7 0 0,9-13 0 15,0-11 0 1,6-5 129-16,2-12-129 0,12-6 0 15,2-3 0 1,11-1-129-16,-1-4 0 0,6 6-129 16,3 0 0-1,1 5 0-15,0 6-129 0,-4 7 0 16,-2 9-387-16,-5 1-258 15,8 19-1290-15,-12-8-2967 16,2 7 0-16,-6-3-387 0,0 1-387 16</inkml:trace>
</inkml:ink>
</file>

<file path=word/ink/ink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5.348"/>
    </inkml:context>
    <inkml:brush xml:id="br0">
      <inkml:brushProperty name="width" value="0.03528" units="cm"/>
      <inkml:brushProperty name="height" value="0.03528" units="cm"/>
      <inkml:brushProperty name="fitToCurve" value="1"/>
    </inkml:brush>
  </inkml:definitions>
  <inkml:trace contextRef="#ctx0" brushRef="#br0">342 590 3354 0,'-21'-7'4128'16,"21"7"129"-1,-18-21-2451-15,18 21 258 16,-9-20-387-16,9 20-129 16,-7-18-258-16,7 18-129 0,-4-21-129 15,4 21-516 1,-8-19 0-16,8 19-258 15,-12-20 0-15,12 20-129 0,-19-15-129 16,5 11 0-16,0 0 0 16,-3 4 0-16,-3 4 0 15,3 5 129 1,-4 5-129-16,0 2 0 0,0 3 0 15,3 3 129-15,-1 0-129 16,5 3 129-16,-1-4 129 16,5 0 0-16,-1-3-129 0,4 2 129 15,2-4-129 1,5 2 129-16,0-5-129 0,4 2 129 15,4-4-258 1,4 2 129-16,1-6 0 0,0 1-129 16,4-5 129-1,-1-3-129-15,0 0 129 0,3-8-129 16,1-2 0-1,3-8 0-15,-1-3 129 0,3-5 0 16,1-5 0-16,3 0 129 16,0-5 0-16,-1 0-129 15,-5 5 129-15,-2 5 0 16,-5 6-129-16,-4 9 0 15,-12 11-129-15,1 12 0 16,-6 14 0-16,-10 6-129 16,-1 6 0-16,-1 4 129 15,1 2-129-15,1-3 0 16,9-5 0-16,5-5 0 15,4-13 0-15,11-7 129 0,8-6-129 16,4-8-129 0,9-10 129-16,5-10 0 0,3 0 0 15,1-8 129 1,1-3-129-16,-1 1 129 0,-4 4 0 15,-6 1 129 1,-7 5-129-16,-6 7 129 0,-7 1-129 16,-14 15 0-16,0 0 0 15,0 0 0-15,0 0 0 16,-13 0 0-16,0 5 0 0,-1 5 0 15,-2 1 0 1,2-1 0-16,0 5 0 16,-1 0 0-16,4-1 0 15,0 4 129-15,4 0-129 0,1 0 129 16,3-3-129-1,3 4 129-15,0-4 0 16,6 0 129-16,3-4 0 0,6-1 0 16,0-5 0-16,6 0 0 15,0-2 0-15,1-3-129 16,-1 0 129-1,1-8-258-15,-2-5 0 0,-1-2 0 16,0-3-129-16,-1-5 129 16,0-4-129-16,-2-6 129 15,2-3 0 1,-3-6-129-16,1-5 258 0,-3-3-129 15,-3-6 0-15,-2-2 0 0,-3 0 0 16,-4 0 129 0,-1 3-129-16,-1 7 0 0,-7 8 0 15,-4 9 0 1,-3 10-129-16,-4 11 129 0,-2 10-129 15,-3 5 0 1,1 12 129-16,-2 1 0 0,3 4 0 16,3-2-129-16,3 3 258 0,4-2-129 15,5-2 0 1,5-1-129-16,2-2 129 15,0-1 0-15,6-1 0 16,0 2 0-16,0-2 0 0,0 3 0 16,0 0 0-1,-1 1 129-15,0 4-129 16,0-2 129-16,2 3-129 15,0 0 129-15,0 0 0 0,1 3 0 16,0 0-129-16,2 0 129 16,-1-1-129-1,-1 1 129-15,0 2-129 0,3-4 0 16,-2 2 0-16,1-3 0 15,1-3 0-15,2-1 0 16,-1-1 0 0,3-3 0-16,2-2 0 0,1-3 0 15,3 1-129-15,1-6 129 16,1-3-129-16,1-2 129 15,0 0-129-15,3-5 0 0,-1-2 0 16,3-6 0 0,-3 0 0-16,-1-3 0 0,1 1 129 15,-3-4-129 1,-2 1 129-16,-3 0 0 0,-4-2 0 15,-5 2 129 1,-3 0 0-16,-4 5 0 0,-2 0 0 16,0 13-129-16,-5-19 129 15,5 19 0-15,-12-5-129 16,12 5 0-16,-12 0 0 0,12 0 0 15,-9 16 129 1,7-3-129-16,1 5 0 16,1 3 129-16,0 7-129 15,4 1 0-15,2 4 0 0,3 6 129 16,0 2-129-1,2 3 0-15,-3 3 0 16,0-1-129-16,0 1 129 0,-3 4-129 16,-1-2 129-16,-1-2-129 15,-3-1 129-15,0 1 0 16,-3-2-129-1,-1-5 129-15,-2-2-129 0,-1-7 129 16,0-6-129-16,-1-9 129 16,8-16 0-16,-20 5 0 15,8-11 0 1,1-12 0-16,-1-9 129 0,2-9-129 15,0-3 0-15,4-7 129 0,4 1 0 16,2-2-129 0,7 2 129-16,8 0 0 0,5 2 0 15,3 5-129 1,2 2 0-16,3 5-258 0,2 5-129 15,-6 0-387 1,11 16-1548-16,-15-8-2709 0,1 7 129 16,-7 3-516-16,-2 6 0 0</inkml:trace>
</inkml:ink>
</file>

<file path=word/ink/ink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03.138"/>
    </inkml:context>
    <inkml:brush xml:id="br0">
      <inkml:brushProperty name="width" value="0.03528" units="cm"/>
      <inkml:brushProperty name="height" value="0.03528" units="cm"/>
      <inkml:brushProperty name="fitToCurve" value="1"/>
    </inkml:brush>
  </inkml:definitions>
  <inkml:trace contextRef="#ctx0" brushRef="#br0">185 90 5676 0,'-23'-9'4773'16,"9"8"-387"-16,-9-7-129 16,7-2-2580-16,-1 10-1161 0,-4-1 129 15,7 1-258 1,-4 3 129-16,9 10-129 15,-4-4 129-15,8 10 0 0,-4-6 0 16,9 13 0-16,-5-5 0 16,5 5-129-16,5-3 0 15,5 4-129 1,3-2 0-16,7 0 0 0,1-9 0 15,6 0-258-15,0-9 129 16,1-1-129-16,4-6 129 16,-3-11 0-16,-5-7 0 0,1-4-129 15,-5-4 129 1,-6-4 129-16,-5-2-129 0,-6-3 0 15,-3 2 0 1,-11 1-129-16,-7 2 0 0,-7 5 0 16,-2 5 0-1,-5 6-129-15,5 10-129 0,-2 3-258 16,14 16-1419-1,-2 2-3096-15,13 7 0 0,4-1-258 16,11 3-387-16</inkml:trace>
</inkml:ink>
</file>

<file path=word/ink/ink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9.183"/>
    </inkml:context>
    <inkml:brush xml:id="br0">
      <inkml:brushProperty name="width" value="0.03528" units="cm"/>
      <inkml:brushProperty name="height" value="0.03528" units="cm"/>
      <inkml:brushProperty name="fitToCurve" value="1"/>
    </inkml:brush>
  </inkml:definitions>
  <inkml:trace contextRef="#ctx0" brushRef="#br0">73 20 1 0,'-14'-3'3224'15,"-1"-3"388"-15,15 6 0 0,-10 0-1290 16,10 0-774 0,0 0 129-16,-21-9-258 0,21 9 258 15,0 0-387-15,0 0-129 16,-14 0-129-16,14 0-387 15,0 0-129-15,0 14-129 16,0-14-129-16,0 14 0 16,0-14-129-16,8 16 129 15,-8-16-129 1,17 12 0-16,-17-12 0 0,20 0 0 15,-20 0 0-15,19-10 0 16,-19 10-129-16,10-23 0 16,-10 23-129-16,4-25-645 0,-4 25-2838 15,0 0-903 1,0 0-258-16,0 0-387 0</inkml:trace>
</inkml:ink>
</file>

<file path=word/ink/ink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8.323"/>
    </inkml:context>
    <inkml:brush xml:id="br0">
      <inkml:brushProperty name="width" value="0.03528" units="cm"/>
      <inkml:brushProperty name="height" value="0.03528" units="cm"/>
      <inkml:brushProperty name="fitToCurve" value="1"/>
    </inkml:brush>
  </inkml:definitions>
  <inkml:trace contextRef="#ctx0" brushRef="#br0">19 314 11094 0,'0'0'4644'16,"0"0"-129"-16,0 0-645 0,0 0-3612 15,0 12 0 1,0-12-129-16,-1 18 0 0,1-18 129 16,-7 25-129-16,1-11 0 0,5 3 129 15,-2 2-129 1,3 4 0-16,-2 5-129 15,2 0 0-15,0 2 129 16,3 0-129-16,2-2 0 0,1 0 129 16,1-6-129-1,1-2 129-15,1-9-129 16,2-1 129-16,2-9-129 0,0-1 129 15,-1-1-129-15,4-7 129 16,1-3-129-16,3-2 129 16,-2-6-129-1,5 1 0-15,0-1 129 0,1 0-129 16,0-5 129-16,0 2 0 15,-3-3 0-15,-3 3-129 16,-4 0 258 0,-1 3-258-16,-6-2 129 0,-4 2 0 15,-3 2-129-15,-3 4 0 0,-7 0 0 16,-1 3-129-1,-2 5 129-15,-2 0-129 0,0 5 129 16,-1 0-129 0,4 1 0-16,-1 5 0 0,13-6 0 15,-11 17 129 1,11-17-129-16,0 20 129 0,0-9-129 15,8 1 129 1,2 1 129-16,2-3-129 0,4 0 0 16,-1-2 0-16,4-3 0 15,2-4 129-15,-2-1-129 16,2 0 0-16,-1-1 0 15,-1-3 0-15,-5 2 0 16,1 2 0-16,-15 0 0 16,16 1 0-16,-16-1 0 15,1 17 0-15,-1-3 0 16,-2 5 0-16,-5 0 0 0,1 4 129 15,-1 0-129 1,2 2 0-16,1-1 0 0,3 1 0 16,1-3 0-1,0-2 129-15,6-5-129 0,6 1 0 16,1-7 0-1,4 0 0-15,0-4 129 0,2-1-129 16,1-3 0 0,0-1 0-16,1 0 0 0,-3-1 0 15,2-6 0-15,1-3 0 0,0-1 0 16,2-5 0-1,1-4-129-15,2-1 0 0,1-5 0 16,-1-2 129 0,0-2-129-16,-1 1 0 0,-1-1 129 15,-8 3 129 1,-4 1-129-16,-6 3 0 15,-6 2 0-15,-1 4 0 16,1 17-129-16,-28-17 0 0,10 16 0 16,-5 1 0-16,1 8 129 15,0 3 0 1,1 8-129-16,3 0 258 0,3 4-129 15,4 0 0-15,1 5 129 16,8-2-129-16,2 1-129 16,0-2 129-1,7 0 0-15,4-3-129 0,5-1 129 16,1-3 0-16,4-5 0 0,2-2-129 15,1-5 129 1,4-4 0-16,-1-2 0 0,2 0 0 16,1-7 0-1,1-5 0-15,3-5 0 0,2-4 129 16,1-3-129-1,2-5 0-15,1 1 0 0,0-4 0 16,-2-1 0 0,-2 3 0-16,-5 3 0 0,-6 3 0 15,-4 6 0-15,-10 5-129 16,-11 13 129-16,0 0-129 15,-9 0 0-15,-12 7 0 0,-3 12 0 16,-6 0 0 0,-3 7 129-16,2 1 0 15,-1 3 0-15,5-2 129 16,3-1-129-16,6-1 0 0,6-2 0 15,7-4 129 1,5-3-129-16,3-2 129 16,-3-15 0-16,25 17 0 0,-8-14 0 15,3-3-129-15,-1 0 129 16,3-4 0-16,-1-6-129 15,0-4 0 1,-1-5 0-16,-1-1 0 0,1-5 0 16,-4-2 0-16,1-7 129 15,-2-3 0-15,-4-6 0 16,2-5 129-16,-5-6 0 0,0-1 258 15,-5-4-129 1,0 6 0-16,-3 0-129 0,0 9 258 16,-6 6-387-1,-2 11 129-15,-4 10-129 0,-2 11-129 16,-3 6 0-1,1 11 0-15,-3 11 0 0,1 9-129 16,4 7 129 0,1 5-129-16,6 6 129 0,6 3 0 15,1 2 0-15,9 2-129 0,8-1 129 16,7 1-258-1,5-6 129-15,4-3 0 16,5-2-387-16,-3-11 0 16,6 2-645-16,-16-23-2322 0,7 4-1548 15,-8-16-387 1,-3-1-258-16,-21 0-129 15</inkml:trace>
</inkml:ink>
</file>

<file path=word/ink/ink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6.412"/>
    </inkml:context>
    <inkml:brush xml:id="br0">
      <inkml:brushProperty name="width" value="0.03528" units="cm"/>
      <inkml:brushProperty name="height" value="0.03528" units="cm"/>
      <inkml:brushProperty name="fitToCurve" value="1"/>
    </inkml:brush>
  </inkml:definitions>
  <inkml:trace contextRef="#ctx0" brushRef="#br0">375 125 6708 0,'-24'-19'3354'0,"12"11"-258"15,-17-14-129-15,3 4-3225 0,0 2 129 16,-3-2 258 0,3 8 0-16,-1-2 387 0,7 12 258 15,-4-2 129 1,7 5 0-16,-2 8-516 0,3 4-258 15,1 8-129 1,1 0 129-16,0 4 0 0,3 1 0 16,2 2 129-16,1 0 0 0,1-3-129 15,5 0 129 1,0-5-129-16,2-1 0 15,0-8-129-15,0-13 129 16,13 10-129-16,-1-10 129 0,0-1 129 16,4-8 129-1,-1-7-129-15,6-2 129 16,-4-4 129-16,6 5 0 15,-4-11 129-15,5 12 129 0,-6-9-129 16,5 8-129-16,-9-4 0 16,3 11-129-1,-7-3 0-15,-10 13-258 0,16-8 0 16,-16 8-129-16,0 0 0 15,0 0 0-15,0 0 0 16,0 7 0 0,0-7 0-16,0 0 0 0,-1 11 129 15,1-11-258-15,0 0 129 16,0 0 129-16,0 14-129 15,0-14 0-15,0 0 0 0,1 16 0 16,-1-16 0 0,2 19 0-16,-2-3 0 0,2 3 0 15,-2 3 0 1,0 5 0-16,0 2 0 0,0 7 0 15,0 0 0 1,0 1 129-16,-2 1-129 0,1 0 0 16,-1-1 0-16,1-4 0 15,-2-2 0-15,3-1 0 16,0-4 0-16,0-5 0 15,3-5-129-15,-3-16 129 16,4 12 0-16,-4-12-129 16,0 0 129-16,14-12-129 15,-6-2 129-15,0-4 0 16,4-4 0-16,1 1 0 15,3-3 129-15,4-4-129 16,1-2 129-16,1-4 0 0,0-5 0 16,1 1 0-1,0-4 0-15,1 0 0 0,-6-6 0 16,1 9 0-1,-4 0 0-15,-1 3-129 0,-4 5 129 16,0 7-129 0,-6 3 0-16,0 8 129 0,-4 13-129 15,2-13 0 1,-2 13 0-16,0 0-129 0,0 0 129 15,0 0 0-15,0 0 0 16,0 0-129-16,0 0 129 16,0 0 0-16,0 0 0 0,0 0 0 15,0 0 0 1,0 0-129-16,0 0 129 15,0 0 0-15,0 0 129 16,0 0-258-16,0 10 129 0,0-10 0 16,-4 24 0-16,1-6 0 15,1 2 0 1,1 5 0-16,-2 1 129 0,3 1-129 15,0 3 0-15,4-4 0 16,2 1 0-16,3-3 129 16,1-6-129-1,2 0 0-15,3-4 0 0,1-2 0 16,0-4 0-16,2-3 0 15,3-4 129-15,1-1-129 16,-1-4 0-16,4-6 0 0,-1-3 0 16,0-5 0-1,-1-5 129-15,-2-1-129 0,-4-4 129 16,-1 3-129-1,-6-1 129-15,-3 0-129 0,-2 1 0 16,-4 3 0 0,-1 4 0-16,0 1 129 0,0 6-258 15,-2-1 0 1,2 12 0-16,-6-14-516 0,6 14-1161 15,0 0-2967-15,0 0-258 0,0 0-258 16,10 0-516 0</inkml:trace>
</inkml:ink>
</file>

<file path=word/ink/ink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14.842"/>
    </inkml:context>
    <inkml:brush xml:id="br0">
      <inkml:brushProperty name="width" value="0.03528" units="cm"/>
      <inkml:brushProperty name="height" value="0.03528" units="cm"/>
      <inkml:brushProperty name="fitToCurve" value="1"/>
    </inkml:brush>
  </inkml:definitions>
  <inkml:trace contextRef="#ctx0" brushRef="#br0">48 463 5805 0,'25'5'4902'0,"4"-12"-516"0,-16-9-258 15,2-10-2451 1,3 5-1161-16,-7-9 129 0,4 4-258 16,-5-8 129-16,3 4-129 0,-9-9 129 15,3 5 0 1,-7-3-129-16,0 2-258 0,-7 1 0 15,-2 5 0 1,-5 2 0-16,-5 7 0 0,1 7-258 16,-1 5 129-1,-4 8 0-15,4 2-129 0,1 11 129 16,-1 4-258-1,5 4 258-15,1 0-258 0,6-2 258 16,1 3-258-16,6-2 258 16,0-5-129-16,6-3 129 15,12-4 129-15,5-6 129 16,6-2-258-16,2 0 129 15,7-3 0-15,-1-4 0 16,1 2-129-16,-3-1 0 16,-6 4 0-16,-5 2 0 15,-5 0 0 1,-8 3 0-16,-11-3 129 0,11 27-129 15,-11-8 0-15,0 6 129 0,-5 2-129 16,-2 9 0 0,2 0 129-16,0 5-129 0,4-2 0 15,1-1-129 1,1-4 129-16,8-3 0 0,5-6 0 15,5-9 129 1,1-4-129-16,7-8 129 0,3-4 0 16,3-6 0-16,1-5 0 0,-1-7 0 15,2-6 0 1,0 0 0-16,-3-3-129 15,-3-2 0-15,-1 2 129 16,-3-4-129-16,-3 4 129 0,-5 0 0 16,-3 2-129-1,-6 1 129-15,-3 3-129 16,-5 1 129-16,-5 5-129 15,-6 4-129-15,-5 4 129 0,-3 4-129 16,-3 3 0-16,0 8 0 16,-1 5 129-1,4 4-129-15,4 6 0 0,1 6 129 16,5 4-129-16,5 1 129 15,4-2-129-15,0 0 129 16,10-3-129 0,4-3 129-16,7-8 0 0,6-7 0 15,4-7-129-15,9-3-387 16,-4-14-1806-16,10-1-2064 15,3-8-516-15,-1 2-129 0,-3-6-129 16</inkml:trace>
</inkml:ink>
</file>

<file path=word/ink/ink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31.134"/>
    </inkml:context>
    <inkml:brush xml:id="br0">
      <inkml:brushProperty name="width" value="0.03528" units="cm"/>
      <inkml:brushProperty name="height" value="0.03528" units="cm"/>
      <inkml:brushProperty name="fitToCurve" value="1"/>
    </inkml:brush>
  </inkml:definitions>
  <inkml:trace contextRef="#ctx0" brushRef="#br0">0 160 7998 0,'0'0'4902'15,"0"0"-387"1,8-13 0-16,12 10-3483 0,-20 3-129 15,30-10-387-15,-14 6 0 16,6 4-258-16,-3 0 0 16,6 0 0-16,-3 0 0 15,4 1-258-15,-4 2 129 16,2-3 0-16,-2 2-129 15,0-2 0-15,-4 0 0 16,-2 0 0-16,-3 1 0 16,-13-1 0-16,18 5 129 15,-18-5-129-15,6 13 0 16,-6-13 129-16,0 20 129 0,-4-2-129 15,-6-2 129 1,3 2 0-16,1 3 0 0,2-1 0 16,2-2-129-1,2 2 129-15,2-2 0 0,11-1-129 16,1-3 0-1,4-3 0-15,1-3-129 0,2-2 0 16,0-4 0 0,1-2 0-16,0-2 0 0,-1-7-129 15,1-7 129-15,4-2-129 16,-1-4 129-16,-1-4-129 15,3-2 129-15,-2-1 0 0,1 3 0 16,-4 3-129 0,-1 5 129-16,-8 8 0 15,-13 10 0-15,12 0-129 16,-12 20 129-16,-3 6 0 0,-9 8-129 15,-2 3 129-15,-1 6 0 16,2-3-129 0,3-1 129-16,3-8 0 0,7-8 0 15,2-7 0-15,15-8 0 16,5-8-129-16,7-6 129 15,7-9 0 1,3-6 0-16,4-2 0 0,3-3 0 16,3-1 0-16,-4 2 0 15,-3 2 0-15,-6 3 0 16,-6 6 129-16,-6 8-129 0,-7 3 129 15,-17 3-129 1,13 16 129-16,-13 2-129 0,0 5 129 16,0 2-129-1,0 1 129-15,1 0-129 0,6-3 0 16,3-5 0-1,7-3 0-15,2-7 0 0,5-4 0 16,5-4 0 0,2-6 0-16,5-10 0 0,2-6-129 15,4-9 129-15,-2-3 0 0,0-7 0 16,2-6-129-1,-4 1 129-15,-2-4 0 16,-7 2 0-16,-6 5 0 16,-9 9 0-16,-5 5 129 0,-9 11-129 15,-10 10 0 1,-8 8 129-16,-8 12 0 15,-6 8-129-15,-2 8 129 0,-2 1 0 16,2 8 0-16,4-1 0 16,5 3 0-16,4-3 0 15,8 1-129 1,7-4 129-16,6 0-129 0,8-4 129 15,8-3-129-15,4 0 0 16,3-3 0-16,2 0 0 16,-2-3 0-1,-1 1 0-15,-6-1 0 0,-4 0 0 16,-6 0-129-16,-5-1 258 0,-1 0-258 15,-4 4 258 1,-2 0-258-16,-2 0 129 0,-1 6 129 16,1-3-129-1,0 0-129-15,2-2 129 0,0 0-129 16,3-6-129-1,3-18-129-15,-7 22-903 0,-9-25-3096 16,16 3-903 0,-15-35-129-16,10 2-258 0</inkml:trace>
</inkml:ink>
</file>

<file path=word/ink/ink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0.507"/>
    </inkml:context>
    <inkml:brush xml:id="br0">
      <inkml:brushProperty name="width" value="0.03528" units="cm"/>
      <inkml:brushProperty name="height" value="0.03528" units="cm"/>
      <inkml:brushProperty name="fitToCurve" value="1"/>
    </inkml:brush>
  </inkml:definitions>
  <inkml:trace contextRef="#ctx0" brushRef="#br0">-7 82 4644 0,'-2'-30'5418'16,"2"30"-387"-16,17-20-258 15,2 19-2451-15,-4-13-1290 16,20 10-129 0,-3-3-258-16,15 5-258 0,-1-2-129 15,9 4 0-15,2 0-258 0,-1 6 0 16,0 1-258-1,-9-1-129-15,3 15-1419 0,-19-9-2838 16,-6 5-387 0,-14-5-258-16,-11-12-387 0</inkml:trace>
</inkml:ink>
</file>

<file path=word/ink/ink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0.064"/>
    </inkml:context>
    <inkml:brush xml:id="br0">
      <inkml:brushProperty name="width" value="0.03528" units="cm"/>
      <inkml:brushProperty name="height" value="0.03528" units="cm"/>
      <inkml:brushProperty name="fitToCurve" value="1"/>
    </inkml:brush>
  </inkml:definitions>
  <inkml:trace contextRef="#ctx0" brushRef="#br0">12 642 2322 0,'-10'23'4128'15,"10"-23"258"-15,0 0-129 0,-2 18-3225 16,2-18 258 0,6 0 0-16,-6 0-258 15,28-5 0-15,-14-9-129 16,13 3-129-16,-4-7-258 0,8 0-387 15,-2-5 0 1,5-1-129-16,-6-5 129 16,1 2-258-16,-5-3 258 15,-3 0-258-15,-5 2 258 0,-7-1-129 16,-9 4 0-16,0 1-129 15,-12 4 129 1,-6 7 0-16,-6 5 0 0,-5 8-129 16,-6 3 129-16,0 12 0 15,1 6 0-15,1 10 129 16,3 2-129-1,7 6 129-15,4 1 0 0,9 0 0 16,8-2-129-16,7-2 129 0,11-5-129 16,8-4 129-1,6-5-129-15,2-5 0 0,7-5 0 16,-3-4-129-1,2-6 129-15,-3-2 0 0,-3-1 0 16,0-10-129 0,-2 0 129-16,-4-5 0 0,2-2-129 15,-2-1 129 1,-2-3 0-16,3-4 0 0,-3 1 0 15,0-1 0-15,-2 0 0 16,0 2 0-16,-3-1 0 16,-1 7 129-16,-4 0-129 0,-14 18 0 15,11-17 0 1,-11 17 0-16,0 0 0 15,-14 12 0-15,-3 4-129 16,-2 4 129-16,2 3 0 0,-2 6 0 16,4-2-129-1,5 3 129-15,3-3 0 16,7-1 0-16,0-4 0 0,8-4 0 15,5-4 0-15,3-3 0 16,0-6 0-16,-1-2-129 16,2-3 258-1,-5-3-258-15,0-5 129 0,-3-4 0 16,-3-2 129-16,-1-1-129 15,-2-2 0-15,1-2 0 16,0-1 0-16,2 2 0 0,0 0 0 16,2 0 0-1,4 2 0-15,1 2 0 0,3 2 0 16,-1 4 0-1,-2 2 0-15,3 2 0 0,-2 4 0 16,-3 0 129 0,-11 0-129-16,20 9 0 0,-20-9 0 15,8 25 0 1,-5-11 0-16,-2 4 129 0,-1 0-129 15,0 4 129-15,0-4 0 0,1 2 0 16,5-5 129 0,3 1-129-16,3-5 129 15,3 0 0-15,1-5-129 16,3 1-129-16,0-5 129 0,1-2-129 15,0 0 0 1,-4-1-129-16,1-4 129 16,1-3 0-16,-3 0-129 15,-1-3 129-15,3-2-129 16,-2-3 0-16,3 0 129 0,-1-7-258 15,1-3 129 1,-1-7-129-16,0-9 258 0,1-4-258 16,-2-8 258-1,-3-6-129-15,-2-2 129 0,0 0-129 16,-5 3 258-1,-1 7 0-15,-3 9 0 0,-2 11 0 16,-2 12-129-16,2 20 0 0,-22-2 129 16,6 11-129-1,-1 15-129-15,-3 8 0 0,0 9 0 16,2 6 0-1,3 6 0-15,3 4 258 0,5 2-258 16,4 0 129 0,3-2-129-16,1-3 258 0,8-6-258 15,4-4 258 1,4-9-258-16,-1-6 258 0,4-7-129 15,1-8 0-15,2-2 0 16,-1-7 0-16,2-5 0 16,-2 0 129-16,0-5-129 15,1-5 0 1,-4-4 0-16,-1 0 0 0,-4-4 0 15,-2-3-129-15,-3-2 129 16,-5-1-129-16,-2-1 0 16,-2-1 0-1,-4 4 129-15,-3 3-129 0,-2 4 0 16,-3 6 129-16,12 9 0 0,-19-9 0 15,19 9 0 1,-12 4 129-16,12-4-129 0,0 18 129 16,0-18-129-1,20 21 0-15,-5-8 0 0,5 0 129 16,-1 0-129-1,3 1 0-15,-1 4 0 0,-2 0 0 16,-3 3 0-16,-2 0 0 0,-3 2 0 16,-5 0 129-1,-2 0-129-15,-3-2 129 16,-1 2 0-16,0-3-129 15,0-3 258-15,0-2-258 0,0-15 258 16,2 15-258 0,-2-15 0-16,19 0 0 15,-4-8 0-15,0-4 0 16,3-3-129-16,-2-5 129 0,4-2-129 15,-1 3 258-15,1-1-129 16,0 0-129 0,1 2 129-16,-4 1 0 0,2 5 129 15,-4 3-129-15,-1 4 0 16,-14 5 0-16,15 0 129 15,-15 0-129 1,2 19 129-16,-2-2-129 0,-3 0 129 16,-4 4 129-16,0-1-129 15,0 5-129-15,-1-2 258 16,4-1-258-16,2-2 129 0,2-4-129 15,1-3 129 1,-1-13-129-16,23 17 0 0,-8-17 0 16,7 0 0-1,3-6 0-15,1-8-129 0,3-3 129 16,2-1-129-1,-3-2 129-15,-1-3-129 0,-2 1 258 16,-3 0-129-16,-4 5-129 16,-5 4 258-16,-13 13-129 15,12-13 0-15,-12 13 129 0,0 0-129 16,-6 8 0-1,-3 5 0-15,-1 2 0 16,1 9 129-16,1 2-129 16,3 4 258-16,3 6-258 0,2 3 129 15,0 3-129 1,3 7 129-16,2 3-129 15,1 1 0-15,-1 4 0 0,-5 0 0 16,0-2 0-16,-5-2-129 16,-7-1 258-16,-4-8-258 15,-5-4 129 1,-1-8 0-16,-2-6 129 0,-1-9-129 15,2-9 0-15,2-8 0 16,1-8 0-16,5-15 0 16,8-11 0-1,6-12 0-15,1-8 0 0,12-5 0 16,9-3 0-16,3-3 0 0,7 5-129 15,2 4 0 1,-1 7-129-16,2 16-387 0,-11-8-1032 16,8 25-3096-1,-17 3 0-15,-3 11-516 0,-11 2-258 16</inkml:trace>
</inkml:ink>
</file>

<file path=word/ink/ink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6.033"/>
    </inkml:context>
    <inkml:brush xml:id="br0">
      <inkml:brushProperty name="width" value="0.03528" units="cm"/>
      <inkml:brushProperty name="height" value="0.03528" units="cm"/>
      <inkml:brushProperty name="fitToCurve" value="1"/>
    </inkml:brush>
  </inkml:definitions>
  <inkml:trace contextRef="#ctx0" brushRef="#br0">67 19 9546 0,'-28'9'5160'16,"15"-4"-258"-16,1-5-516 0,12 0-4257 15,0 0-645 1,-17-5-1677-16,17 5-2322 0,0 0-516 15,8-18-129 1,5 8-129-16</inkml:trace>
</inkml:ink>
</file>

<file path=word/ink/ink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5.843"/>
    </inkml:context>
    <inkml:brush xml:id="br0">
      <inkml:brushProperty name="width" value="0.03528" units="cm"/>
      <inkml:brushProperty name="height" value="0.03528" units="cm"/>
      <inkml:brushProperty name="fitToCurve" value="1"/>
    </inkml:brush>
  </inkml:definitions>
  <inkml:trace contextRef="#ctx0" brushRef="#br0">21 21 5031 0,'-25'6'5160'0,"25"-6"-645"16,0 0 129-1,0 0-3225-15,0 0-258 0,0 0-258 16,21-4-387-16,-7 2-129 16,8 2 0-16,-2 0 129 15,8 0-129-15,-4 0-129 0,7 4-129 16,1-4 129-1,1 1-129-15,0-1 0 0,2 0-129 16,1-4 129 0,-2 0-129-16,-2-1 0 0,-2 0 0 15,-6 2 0 1,-2-2 0-16,-4 5 0 0,-7 0 0 15,-11 0 0 1,0 0 0-16,10 8 0 0,-10-8 129 16,-5 13-129-16,5-13 0 0,-14 19 129 15,14-19-129 1,-14 23 129-16,8-11 0 15,3 2-129-15,3 2 258 16,0-2-129-16,2 5-129 0,6 1 387 16,4 0-258-1,0 0 0-15,0 0-129 16,2-3 258-16,0 1-258 0,-2-2 0 15,-12-16-129-15,21 19-387 16,-21-19-1548-16,15-6-2967 16,-9-5 0-1,1-7-516-15,0-8-387 0</inkml:trace>
</inkml:ink>
</file>

<file path=word/ink/ink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5.303"/>
    </inkml:context>
    <inkml:brush xml:id="br0">
      <inkml:brushProperty name="width" value="0.03528" units="cm"/>
      <inkml:brushProperty name="height" value="0.03528" units="cm"/>
      <inkml:brushProperty name="fitToCurve" value="1"/>
    </inkml:brush>
  </inkml:definitions>
  <inkml:trace contextRef="#ctx0" brushRef="#br0">80 178 2451 0,'2'-12'3870'16,"-2"-4"129"0,0 16-129-16,0 0-2967 15,-3-20-258-15,3 20 258 16,0 0-258-16,-14-4 0 0,14 4 129 15,-13 8-258-15,13-8-129 16,-16 31 0 0,6-9-129-16,2 6-129 0,1 6 0 15,3 1 0-15,0 1 0 16,1 2-129-16,3-6 129 15,0-2 0 1,7-6 129-16,4-5 0 0,-11-19 129 16,29 14-129-16,-12-14 0 15,5-8 0-15,-1-6-129 16,2-3 0-16,0-3-258 0,-1-2 129 15,-3 0 0 1,-2-1-129-16,-4 0 129 0,-3 4 0 16,-3 0 0-1,-2 4 0-15,-5 1 129 0,0 14-129 16,0-18 0-1,0 18 129-15,0 0 0 0,0 0 0 16,-6 3-129-16,3 12 129 16,1-2 129-16,2 6-129 15,0-2 129-15,5 4 0 0,1-6-129 16,5 2 258-1,3-5-129-15,1-2-129 16,3-5 0-16,3-3-129 16,2-2 129-16,3-5-129 0,0-6 0 15,1-7-129 1,2-3 129-16,-2-4 0 0,0-4-129 15,-3-5 129 1,-3 0 0-16,-5 0-129 0,-5 3 258 16,-1 2-129-1,-8 7 0-15,-2 6 0 0,0 16 0 16,-8-6 0-16,8 6 129 15,-22 19-129-15,11-1 0 16,0 6 129-16,0-1-129 16,3 3 129-16,4-3 0 15,2 0 0-15,2-2-129 16,3-1 129-16,5-2-129 15,5-3 0-15,-1-1 0 16,4-1 0-16,2-1 0 16,-1-1 0-16,1-1 0 15,-2-1 0-15,-2 2 0 0,-2-2 0 16,-12-9 0-1,15 18 0-15,-15-18 0 0,0 17 0 16,0-17 129 0,-12 15-129-16,-3-9 129 0,-1 1-129 15,-4 2 258 1,-1 0-129-16,-2 3 0 0,0 1-129 15,0 1 129 1,1 0-129-16,5 0 0 0,4 0 129 16,3-2 0-16,10-12-129 0,-3 13 0 15,3-13 129 1,16 0 0-16,1-6-129 15,6-8 0-15,3-5 0 16,5-4 0-16,3-4-129 0,2-4 0 16,2-3 129-1,-1-2-129-15,1-6 0 16,-2-2 0-16,-3-2 129 0,-1-2 0 15,-3 0-129-15,-7 4 258 16,-3 3-258-16,-5 6 129 16,-4 8 0-1,-6 9 0-15,-4 18 0 0,0 0 0 16,-18 3 0-16,4 19 0 15,-5 7 0-15,1 4 0 16,1 6 0 0,2 3 0-16,5-1 0 0,6-1 0 15,4-1 0-15,0 0 0 0,10-5 129 16,1-1 0-1,2-4-129-15,2-3 129 0,2-5-129 16,2-2 129 0,-3-5 0-16,2-5 0 0,0-2-129 15,-1-5 0 1,1-2 0-16,-2 0 0 0,1-4-129 15,-2-2 0 1,1-6-129-16,-1 3-516 0,-6-14-645 16,13 8-2838-16,-12-5-774 15,1-1-258-15,-4-2-387 16</inkml:trace>
</inkml:ink>
</file>

<file path=word/ink/ink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3.720"/>
    </inkml:context>
    <inkml:brush xml:id="br0">
      <inkml:brushProperty name="width" value="0.03528" units="cm"/>
      <inkml:brushProperty name="height" value="0.03528" units="cm"/>
      <inkml:brushProperty name="fitToCurve" value="1"/>
    </inkml:brush>
  </inkml:definitions>
  <inkml:trace contextRef="#ctx0" brushRef="#br0">0 94 11094 0,'18'-44'4773'0,"-11"25"-645"16,-6 0-645-1,-1 19-5676-15,8-12-2193 16,-8 12-645-16,18-1-129 16,-6 1-129-16</inkml:trace>
</inkml:ink>
</file>

<file path=word/ink/ink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3.490"/>
    </inkml:context>
    <inkml:brush xml:id="br0">
      <inkml:brushProperty name="width" value="0.03528" units="cm"/>
      <inkml:brushProperty name="height" value="0.03528" units="cm"/>
      <inkml:brushProperty name="fitToCurve" value="1"/>
    </inkml:brush>
  </inkml:definitions>
  <inkml:trace contextRef="#ctx0" brushRef="#br0">305 547 2967 0,'0'0'3741'16,"0"0"-1032"-1,11 0-258-15,-11 0-258 16,0 0-387-16,7-16-129 16,-7 16-129-16,8-15-258 0,-8 15-129 15,7-16 0 1,-7 16-387-16,0-21-258 15,0 9 129-15,-10-3-387 16,0-1-129-16,-3-1-129 0,-5 0 0 16,0 2 0-16,-2 1 0 15,-2 6-129 1,-3 3 0-16,3 5 0 0,-1 5-129 15,1 9 129 1,1 6 0-16,1 4 0 0,2 5 0 16,3 2 129-1,1 0 0-15,2-1 0 0,3 1 0 16,1-3 0-16,2 0 129 0,0-1-129 15,3-7 0 1,0 1 129-16,3-6-129 0,0-1 129 16,0-2 0-1,0-12 129-15,0 0-258 0,20 10 129 16,-8-10 0-1,3-6-258-15,1-3 258 0,4-7-258 16,2-4 129 0,2-2 0-16,4 1 0 0,-1-7 129 15,3 2-129-15,-1-3 129 16,-1 3 0-16,-6 2 129 15,-1 2-258-15,-5 1 129 16,-4 7-129-16,-12 14 129 16,4-14-129-16,-4 14 0 15,-8 4 0-15,-2 9 0 16,-1 1 0-16,1 5-129 15,1 3 129 1,4 0 0-16,5 3 0 0,2-2 0 16,9 0 0-16,3 4 0 0,2-3 0 15,4-1 0 1,2-3 0-16,0-4 129 0,1-4-129 15,-2-3 0 1,1-6 0-16,0-6 0 0,2-8 0 16,0-5 0-1,1-5 0-15,4-4 0 0,3-4 0 16,1-3 0-16,2 0 0 0,0 0 0 15,-1 0-129 1,-3 2 258-16,-3 1-258 16,-5 5 129-16,-8 3-129 15,-6 8 0-15,-9 13 0 0,0 0-129 16,-12-2 129-1,-6 11-258-15,-5 8 258 16,-3 6-129-16,-3 4 258 16,3 1 0-16,-1 3 0 0,5-2 0 15,6 1 129-15,3-2 0 16,7 3 0-1,5-6 129-15,3-3 0 0,8-6-129 16,6-1 129-16,0-6 0 16,5-6-129-16,0-3 0 15,1-8 0 1,-2-4-129-16,-2-4 0 0,3-6 0 15,-2-2 0-15,-2-4 0 16,-1-3 0-16,1-5 0 16,-5-6-129-16,0-6 258 15,-2-4-258-15,-4-6 258 0,-1-3-129 16,-4 3 129-16,-1 1-129 15,0 5 129 1,-1 8-129-16,-4 7 129 0,-1 11-129 16,0 8 0-16,-4 6 0 15,10 12 0-15,-20-3-129 16,7 3 129-1,0 10 0-15,-1 5 0 0,2 4-129 16,1 6 129-16,4 3 0 0,4 6 0 16,3 5 0-1,3 5 0-15,6 2 0 0,5 4 0 16,1 0 0-1,2 1 0-15,1-3 0 0,-2-2 0 16,1-3 129 0,-1-4-258-16,0-2 258 0,-2-3 0 15,-1-3-129 1,-1-5 0-16,1-3 0 0,-4-3 0 15,1-4 0-15,-1-3 129 16,-9-13-258-16,20 10 129 16,-20-10 129-16,22-2-258 0,-12-9 129 15,5-4-129 1,3-4 129-16,-1-6-129 15,1-2 129-15,0-4-129 16,2-2 129-16,0 2 0 0,-3 2 0 16,-4 4 0-1,-2 5 0-15,-1 2 129 16,-10 18-129-16,10-16 0 0,-10 16 0 15,0 0 0-15,0 0 0 16,0 16 0-16,-1-3 0 16,-1 4 0-1,-2 2 0-15,2 4 0 0,2 1 0 16,0 7 129-1,0 4-129-15,0 2 0 0,3 4 0 16,1 5 129-16,2 3-129 0,-2 4 0 16,0 1 0-1,-1 0 0-15,-2 0 0 0,-1 0 0 16,0-3 0-1,-8-5-129-15,-2-4 129 0,-3-5-258 16,-3-6 258 0,-1-8-258-16,-1-6 258 0,-1-8-129 15,2-7 0 1,1-4 129-16,3-12-129 0,4-11 258 15,3-8-129-15,6-10 0 16,4-6 129-16,10-8 0 16,12 0 129-16,5-4 0 15,5 3-129-15,4 3-129 16,4 2 0-16,0 10-258 15,-7 0-774-15,7 22-2580 16,-15-5-1161-16,-8 9-387 16,-7 3-387-16,-14 14 387 15</inkml:trace>
</inkml:ink>
</file>

<file path=word/ink/ink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1.019"/>
    </inkml:context>
    <inkml:brush xml:id="br0">
      <inkml:brushProperty name="width" value="0.03528" units="cm"/>
      <inkml:brushProperty name="height" value="0.03528" units="cm"/>
      <inkml:brushProperty name="fitToCurve" value="1"/>
    </inkml:brush>
  </inkml:definitions>
  <inkml:trace contextRef="#ctx0" brushRef="#br0">220 3 2451 0,'-31'16'3999'15,"20"0"0"1,-10-6 258-16,7 0-2064 15,3 16-645-15,-9-10-258 0,13 11-129 16,-8-6 0-16,15 12-129 16,-6-10 0-16,9 8-129 15,1-8-258 1,12 2-258-16,-1-8 0 0,6-2-258 15,0-8 129-15,2-4-129 16,-2-4-129-16,1-10 258 16,-2-6-258-16,-3-4 129 0,-2-5-129 15,-4-3 258 1,-5-4-258-16,-5-1 0 0,-1 3 129 15,-5 0-129 1,-9 1 129-16,-6 6-129 0,-2 6 0 16,-6 7-129-1,-1 7 129-15,-1 4-258 0,-1 12 129 16,0 6-387-1,6 13-387-15,-7-10-1419 0,15 12-2193 16,2-4-387-16,12 4-258 0,3-4-387 16</inkml:trace>
</inkml:ink>
</file>

<file path=word/ink/ink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0.479"/>
    </inkml:context>
    <inkml:brush xml:id="br0">
      <inkml:brushProperty name="width" value="0.03528" units="cm"/>
      <inkml:brushProperty name="height" value="0.03528" units="cm"/>
      <inkml:brushProperty name="fitToCurve" value="1"/>
    </inkml:brush>
  </inkml:definitions>
  <inkml:trace contextRef="#ctx0" brushRef="#br0">121 252 3612 0,'-3'-21'4128'0,"-1"2"0"0,4 19-903 15,0-13-1419 1,-7 1-516-16,7 12 0 16,0 0-387-16,0 0-129 0,-15-7 129 15,15 7-258-15,0 0-258 16,-5 11 0-16,5-11-258 15,-7 22 0 1,4-6 0-16,-1 2 0 0,1 8-129 16,-2 1 129-16,0 4-129 15,2 4 129-15,-2 4 258 16,-2 2-387-1,0-1 129-15,1-2-129 0,0-2 0 16,0-5 0-16,-1-4 0 0,2-5 0 16,0-7 0-1,5-15-129-15,-4 15 129 0,4-15 0 16,0 0 0-1,0 0 0-15,1-17 129 0,2 1-129 16,2-3-129 0,2-6 129-16,1-6 0 0,1-1 0 15,1-8 0 1,3-3 129-16,-1-4-129 0,6-3 129 15,-3-1 129-15,2 4-129 16,-4 1 129-16,1 8-129 16,-5 2 129-16,2 11 0 0,-9 4 0 15,0 9-258 1,-2 12 129-16,0 0-129 15,0 0 129-15,-7-5-258 16,7 5 129-16,-5 8 0 0,5-8 0 16,-2 11 0-16,2-11 0 15,0 18 0 1,0-18 0-16,4 10 0 0,-4-10 0 15,0 0 0-15,9 16 0 16,-9-16 0-16,6 18 0 16,-6-18 0-1,3 24 0-15,1-6 129 0,-1 3-129 16,2 5 129-16,2 0-129 15,0 5 129-15,2 3 0 16,4 1 0-16,4-2 0 0,3 3-129 16,0-3 129-1,1-2 0-15,-1-2 0 0,-1-4-129 16,2-7 0-1,-2-5 0-15,-3-3 129 0,0-10-129 16,-2-5-129 0,1-8 258-16,-1-8-258 0,0-6 129 15,-2-9 0 1,-3-7 0-16,-1-7-129 0,-3-6 129 15,-3 0 129-15,-1-4-258 16,2 6 258-16,-3 2-129 16,0 9 0-16,0 6 0 15,0 11-129-15,2 10 0 16,-2 16 0-16,0 0-129 15,14 0-387-15,-14 0-1032 16,13 9-3096-16,-6 4 0 16,3 5-258-16,-1 0-387 0</inkml:trace>
</inkml:ink>
</file>

<file path=word/ink/ink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0:57.413"/>
    </inkml:context>
    <inkml:brush xml:id="br0">
      <inkml:brushProperty name="width" value="0.03528" units="cm"/>
      <inkml:brushProperty name="height" value="0.03528" units="cm"/>
      <inkml:brushProperty name="fitToCurve" value="1"/>
    </inkml:brush>
  </inkml:definitions>
  <inkml:trace contextRef="#ctx0" brushRef="#br0">78 70 1935 0,'-22'26'3354'0,"12"-10"258"0,2 3-1161 15,2 6-516 1,-5-5-645-16,9 7-387 0,-6-3-258 16,7 4-129-1,-5-7 0-15,5 2-258 0,-2-8 129 16,3 1 258-1,0-16-129-15,0 13 129 0,0-13 0 16,0 0 0 0,0 0 129-16,21-11 0 0,-13-4-387 15,12 2 129-15,-2-10-258 16,7 4 0-16,-2-6 0 15,5 1 0-15,-1-1-258 0,-1 4 0 16,-4 1 258 0,-2 4-258-16,-1 3 0 15,-5 4 0-15,-2 3 0 16,-12 6 0-16,18-2 0 0,-18 2 0 15,11 7 0 1,-11-7 0-16,4 22 0 16,0-5 0-16,-3-1 0 0,1 4 129 15,1 2 0-15,2 2 0 16,2-2 0-16,4 2 0 15,4-3 0 1,6 0 0-16,3-6 0 0,3 1-129 16,2-11 129-16,2-3-129 15,3-2 0-15,-2-12 0 16,1-6-129-16,-2-3 129 0,-1-5-129 15,-2-3 129 1,0-4-258-16,-3-1 258 0,-5-4-129 16,-2 5 0-1,-5 2 129-15,-9 1 0 0,-3 8-129 16,-1 4 129-1,-11 8 0-15,-4 9 0 0,-6 2 0 16,-1 14 0 0,-3 4 0-16,-1 7 129 0,1 2-129 15,3 5 0-15,4 2 258 0,5 2-129 16,5 1 0-1,8 1-129-15,4-3 258 16,12 1-258-16,6 1 129 16,7 1-129-16,2-5-129 0,0-1 129 15,1 1 0 1,-6-2 0-16,-5-2-129 15,-8-1 129-15,-12 0 0 16,-3-2 0-16,-18-3-129 0,-4 0 129 16,-9-5 0-16,0-4 129 15,-5-4-129 1,5-6 129-16,5-5-129 0,6-10 129 15,8-9-129-15,10-4 129 16,4-6-129-16,14-7 129 16,8 0-129-1,9-3 0-15,3 1 0 0,5 2 0 16,0 0 0-16,0 5-129 0,0 5 129 15,-4 0-129 1,-4 8 0-16,-5 0-258 0,-1 13-645 16,-13-13-2580-1,4 10-1161-15,-16 8-387 0,17-15-516 16</inkml:trace>
</inkml:ink>
</file>

<file path=word/ink/ink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29.874"/>
    </inkml:context>
    <inkml:brush xml:id="br0">
      <inkml:brushProperty name="width" value="0.03528" units="cm"/>
      <inkml:brushProperty name="height" value="0.03528" units="cm"/>
      <inkml:brushProperty name="fitToCurve" value="1"/>
    </inkml:brush>
  </inkml:definitions>
  <inkml:trace contextRef="#ctx0" brushRef="#br0">91 199 4128 0,'0'0'4902'16,"0"0"-645"-1,0 0 0-15,0 0-2451 0,-12-2-516 16,7 8-387 0,-9 0-258-16,6 8-129 0,-5 0-258 15,2 9 129 1,0-1-129-16,4 8 129 0,1-3-129 15,4 7-129-15,2-2 129 0,0 0-129 16,8-3-129 0,3-4 129-16,2-6 0 15,3-5 0-15,-2-6 0 16,4-3 129-16,-2-5 0 0,3-7-129 15,-2-6 129 1,1-5-258-16,-1-2 129 16,-2-6-129-16,0-3 129 15,-2 0-258-15,-2 0 258 0,-1 2-129 16,-2 3 129-16,-4 1-129 15,-1 5 0 1,-2 6 129-16,-1 12-129 0,0 0 129 16,0 0 0-16,0 0 0 15,-5 9 0-15,2 10 0 16,-1 3 0-1,3 5 129-15,0 0-129 0,1 4 0 16,0 1 0-16,7-3 0 16,2-3-129-16,4-5 129 15,1-4-129-15,3-7 0 0,4-5 0 16,2-5 0-1,2-2-129-15,-1-10 129 0,4-5-129 16,-1-8 129 0,-3-2-129-16,-1-4 129 0,-1 0 0 15,-4 0-129 1,-4 1 129-16,-3 3 0 0,-4 4 0 15,-3 6 0-15,-4 17 129 16,0-15-129-16,0 15 0 16,-4 7 0-16,-1 6 0 0,2 7 129 15,3 3-129 1,0 4 0-16,4 1 0 15,6 2 0-15,3 0 0 16,2-3 0-16,0-2 0 0,0-5 0 16,-3 0-129-1,-3-4 129-15,-5-2 0 16,-4-3 0-16,0-11 0 0,-10 20 0 15,-2-13 0-15,-6-1 0 16,2-2 0-16,-3-2-129 16,1-1 129-1,1-1 129-15,1 0-129 0,5 0 0 16,11 0 0-16,-13-3 0 15,13 3 0-15,0 0 129 16,0 0-129 0,13-1-129-16,-2 1 129 0,7 0 0 15,1 1 0-15,5-1-129 0,1 0 129 16,5-5-129-1,3-6 129-15,-1-5 0 0,2-7 0 16,2-5-129 0,-1-7 258-16,-4-5-129 0,0-11 0 15,-4-4 0 1,-1-5 129-16,-8-1-129 0,-3 3 0 15,-4 6 129-15,-8 8-129 0,-3 9 0 16,-4 17 0 0,-10 13 0-16,-3 11 0 15,-2 20 0-15,-1 12-129 16,-1 9 129-16,1 10 0 0,5 6 0 15,5 0-129 1,6 1 129-16,4-5 0 16,5-7 0-16,11-8 0 15,6-9 0-15,4-11-129 0,5-13-129 16,5-2-645-16,-10-16-3096 15,11-5-903 1,-3-13-258-16,-1-1-258 0</inkml:trace>
</inkml:ink>
</file>

<file path=word/ink/ink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6.038"/>
    </inkml:context>
    <inkml:brush xml:id="br0">
      <inkml:brushProperty name="width" value="0.03528" units="cm"/>
      <inkml:brushProperty name="height" value="0.03528" units="cm"/>
      <inkml:brushProperty name="fitToCurve" value="1"/>
    </inkml:brush>
  </inkml:definitions>
  <inkml:trace contextRef="#ctx0" brushRef="#br0">11 34 1677 0,'-11'-4'4128'16,"11"4"129"-16,0 0-129 16,0 0-2838-16,1 7-258 0,-1-7-258 15,12 6 129 1,-12-6 0-16,19 0-129 15,-19 0 0-15,18-9-129 0,-18 9 0 16,17-15-129-16,-17 15-129 16,7-16-258-16,-7 16 0 15,0 0-129 1,-10-5-129-16,-2 5-258 0,5 10-2580 15,-6 2-1548 1,-1-1-387-16,2 1-387 0,12-12 388 16</inkml:trace>
</inkml:ink>
</file>

<file path=word/ink/ink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5.548"/>
    </inkml:context>
    <inkml:brush xml:id="br0">
      <inkml:brushProperty name="width" value="0.03528" units="cm"/>
      <inkml:brushProperty name="height" value="0.03528" units="cm"/>
      <inkml:brushProperty name="fitToCurve" value="1"/>
    </inkml:brush>
  </inkml:definitions>
  <inkml:trace contextRef="#ctx0" brushRef="#br0">343 601 6450 0,'7'-8'4902'0,"-7"8"-258"16,-4-18-129-16,-4 1-3354 0,-3 9-774 15,-8-4-258 1,-2 4-129-16,-3 3-129 0,-2 2 129 16,-2 3 0-1,-1 3 0-15,-2 9 129 0,3 3 0 16,-1 3 129-1,4 5 0-15,1 2 0 0,6 6 129 16,3-5 0-16,8 6 0 16,4-5 129-16,3 3 0 15,7-4-258-15,11 0 0 0,-2-5 0 16,6-2 0-1,-2-7-258-15,1-3 129 16,-2-6 0-16,1-3-129 16,0-10-129-16,-3-6 129 0,3-9 0 15,1-6 0 1,1-8 0-16,1-6-129 15,-1-8 258-15,2-6-258 0,-5-4 129 16,-1-6 0-16,-6-1 0 16,0 0 129-16,-5 1-129 15,-2 8 129 1,-5 5-129-16,0 10 129 0,-1 9-129 15,-5 10 129-15,-1 7-129 16,7 20 0-16,-19-14 0 16,8 14 0-1,11 0 0-15,-21 8 0 0,21-8 0 16,-18 19 0-16,12-7 0 0,1 4 0 15,2 2 129 1,2 4-258-16,1 2 258 0,0 6-258 16,0 4 258-1,0 6-129-15,3 8 0 0,0 5 0 16,2 8-129-1,-1 1 258-15,2 8-129 0,1-1 129 16,1-1-258-16,0-4 258 0,2-6-129 16,-2-9 0-1,-1-9 0-15,0-9 0 16,-1-6 0-16,-1-8 129 15,-5-17-129-15,10 13 0 0,-10-13 0 16,0 0 0 0,11 0-129-16,-11 0-129 15,13-14-258-15,-11-2-774 16,17 12-2838-16,-19 4-903 0,15-16-129 15,-15 16-774-15</inkml:trace>
</inkml:ink>
</file>

<file path=word/ink/ink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4.508"/>
    </inkml:context>
    <inkml:brush xml:id="br0">
      <inkml:brushProperty name="width" value="0.03528" units="cm"/>
      <inkml:brushProperty name="height" value="0.03528" units="cm"/>
      <inkml:brushProperty name="fitToCurve" value="1"/>
    </inkml:brush>
  </inkml:definitions>
  <inkml:trace contextRef="#ctx0" brushRef="#br0">144 0 11868 0,'-43'9'5289'15,"23"-4"-387"-15,0-3-258 16,20-2-5031-16,-21 20-516 16,-1-12-3354-16,13 7-774 15,0-2-129-15,7 2-516 16</inkml:trace>
</inkml:ink>
</file>

<file path=word/ink/ink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4.248"/>
    </inkml:context>
    <inkml:brush xml:id="br0">
      <inkml:brushProperty name="width" value="0.03528" units="cm"/>
      <inkml:brushProperty name="height" value="0.03528" units="cm"/>
      <inkml:brushProperty name="fitToCurve" value="1"/>
    </inkml:brush>
  </inkml:definitions>
  <inkml:trace contextRef="#ctx0" brushRef="#br0">478 17 6321 0,'-31'-7'4386'0,"7"7"-387"16,-15-1-129-1,-2-1-3999-15,-3 2 129 0,-2 0-258 16,0 4 516-1,2 2-258-15,7 6 258 0,0 0 0 16,9 6 129 0,4 1 0-16,8 8-129 0,3-2 0 15,8 6 129-15,3-1-129 0,2-3 0 16,6 0-129-1,8-2 129-15,2-10-129 16,5-2 387-16,3-10-258 16,6-3 129-16,0-9 0 0,9-8 0 15,-2-10 129 1,7 1 129-16,-3-5-258 15,-1 2 0-15,-7 1-129 16,-2 6 0-16,-9 4 0 0,-7 9-258 16,-15 9 129-16,0 0-258 15,-7 23 129 1,-11 5 0-16,-4 10-129 0,-3 6 0 15,1 9 0-15,-2 0 129 16,7 9 0-16,0-2-129 16,5-4 129-1,5-3-129-15,4-5 258 0,3-8-258 16,2-6 258-16,0-8-258 0,0-8 129 15,6-6 0 1,-6-12 0-16,11 2 0 0,-11-2 0 16,15-13 0-1,-4-5 129-15,-1-6 0 0,4-8-258 16,2-3 129-1,3-7 0-15,5-5 129 0,1-9 0 16,7 0 129 0,1-6-129-16,4 5-129 0,-2 3 258 15,0 3 0-15,-5 7-129 16,-5 8-129-16,-4 10 0 15,-8 10 0-15,-13 16 0 0,0 0-129 16,0 0 129 0,-1 21 0-16,-10 4-129 15,1 2 129-15,0 4 0 16,2 2 0-16,3 0 0 0,2 1 0 15,3-1 0 1,4-2 0-16,5-7 0 16,7 1 0-16,2-7-129 0,2-5 129 15,2-5 0-15,1-8 0 16,2 0 0-16,1-12 0 15,-2-2 0 1,-2-9 0-16,-1 0 0 0,-1-3 0 16,-3-5 0-16,-3 0 0 15,-2 3 0-15,-3-2 0 16,-3 5 0-16,-3 5 0 0,-1 3 0 15,-2 5 0 1,0 12 0-16,0 0 0 0,0 0 0 16,-10 0 0-1,9 12 0-15,1 0 0 0,0 4 0 16,8-3 0-1,4 1 0-15,3-3 0 0,4-2 0 16,1-4 0 0,5-4 0-16,2-1 0 0,-1-1 0 15,3-7 0-15,0-2 0 16,-1-4 0-16,-1-1 0 15,-3-1 0-15,-2 0 0 16,-3 2 0-16,-4 0 0 16,-5 2 0-16,-10 12 0 15,10-18 0-15,-10 18 0 16,0 0 0-16,0-12 0 15,0 12 0-15,0 0 0 16,0 0 0-16,-12-2 0 16,12 2 0-16,0 0 0 0,0 0 0 15,0 0 0 1,0 0 0-16,0 0 0 0,-8 8 0 15,8-8 0 1,-9 21 0-16,5-5-129 0,-2 2 258 16,4 2-129-1,0 5 0-15,2 1 0 0,0 3 0 16,3-1 0-16,7-5 129 0,1 0-129 15,2-2 0 1,3-5 0-16,0-3 0 0,3-3 0 16,-2-8 129-1,3-2-129-15,-2 0-129 16,1-5 129-16,1-10 0 15,-1 1 0-15,3-8 0 0,1 0 0 16,-1-4 0 0,-1-5 0-16,-2-3-129 15,-1-1 129-15,-1 0 0 0,-3 2 0 16,-6 3 0-16,-4 4 0 15,-3 5 0-15,-1 7 0 16,0 14 0 0,-8-7 0-16,8 7 0 0,-21 4-129 15,7 4 129-15,14-8 0 16,-17 22 129-16,11-9-129 15,6-13 0 1,-1 19 0-16,1-19 0 0,7 21 0 16,-7-21 0-16,23 20 0 15,-10-10 0-15,0-2 0 16,0 2 0-16,1-1 0 0,-1 1-129 15,-1 2 129-15,1-1 0 16,-3 0 0-16,-2 2 0 16,0 2 0-1,-3 0 0-15,1 2 0 0,-3 1 0 16,2 1 0-16,-3 2 0 15,0-1 0-15,1 3 129 16,1-4-129-16,0-1 0 0,2 0 0 16,-1-3 129-1,4-4-129-15,-9-11 0 0,22 16 0 16,-7-14 0-1,2-2 0-15,5-3 0 0,0-7 0 16,3-3 0 0,5-5 0-16,1-3 0 0,4-2 0 15,1-3-129 1,-1-2 129-16,-2-3 0 0,0-3 0 15,-4 3-129-15,-6 4 129 0,-6 1 0 16,-7 7 0 0,-5 2 0-16,-5 17 129 15,-6-17-129-15,-7 16 0 16,-4 1 0-16,-2 1 0 0,-5 4 0 15,0 2 129 1,1 2-129-16,0 1 0 16,2 4 129-16,1 3-129 15,6 3 129-15,3 2-129 0,6 1 129 16,5 0-129-16,1 3 129 15,12 0 0 1,3 2-129-16,6-7 129 0,5 2-129 16,1-7 129-16,3-3-129 15,3-6-129-15,-1-7 0 16,-1 0-129-1,-3-18-645-15,10 6-2322 0,-13-17-1806 16,-2 0-258-16,-6-9-258 0,-5-1-258 16</inkml:trace>
</inkml:ink>
</file>

<file path=word/ink/ink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1:02.077"/>
    </inkml:context>
    <inkml:brush xml:id="br0">
      <inkml:brushProperty name="width" value="0.03528" units="cm"/>
      <inkml:brushProperty name="height" value="0.03528" units="cm"/>
      <inkml:brushProperty name="fitToCurve" value="1"/>
    </inkml:brush>
  </inkml:definitions>
  <inkml:trace contextRef="#ctx0" brushRef="#br0">26 487 9804 0,'-14'9'4902'16,"14"-9"-129"-16,-4-7-1032 0,4 7-2838 16,4-16-129-16,5 5-387 15,-2-8 0-15,7 1-129 16,-2-8 129-16,3-4-258 0,-1-2 129 15,-2 0-129 1,-1-7 0-16,-3 0-129 16,-6-2 0-16,-2 2 0 15,-1 5 0-15,-8 3-129 0,-3 2 258 16,-2 6-258-16,0 7 129 15,0 6 0 1,1 7 0-16,0 3 0 0,13 0-129 16,-19 11 129-16,16 1 0 15,0 2 0-15,3 1 0 16,4 1 0-1,8 1-129-15,4 2 129 0,5 1 0 16,3 1 0-16,4 1 0 16,1 1 0-16,1 0 0 15,-4 3 0-15,-2 0-129 0,-2 0 258 16,-5 0-258-1,-5 0 129-15,-2-2 0 0,-4 2 0 16,-1-4 0 0,1 0 0-16,-3-4 0 0,3-4 0 15,-6-14 0 1,16 17 129-16,-2-15-129 0,1-2 0 15,5-4 0 1,3-8 0-16,3-5 0 0,-1-1 0 16,1-4 129-16,-2 0-129 15,-3-5 0-15,-3-3 0 16,-5 3 129-16,-5-4-129 15,-4 2 0-15,-4 4 0 16,0 1 0-16,-6 6 0 16,-3 6 0-16,9 12 0 15,-21-3 0-15,9 6 0 16,2 14 0-16,-1 4 0 0,4 7 0 15,0 4 0 1,4 1 0-16,3 2 0 0,0-1 0 16,7-2 0-1,4-4 129-15,6-5-129 0,3-8 129 16,5-4-129-1,1-8 129-15,4-3-129 0,2-2 0 16,1-9 0 0,-2-3 0-16,-1-4 0 0,-3 0-129 15,-4 0 129-15,-3 1-129 16,-6 1-129-16,-4 5 0 15,-5-1-258-15,-5 12-516 0,0 0-1161 16,0 0-2580 0,0 0-129-16,0 0-387 15,-7-2-129-15</inkml:trace>
</inkml:ink>
</file>

<file path=word/ink/ink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0.998"/>
    </inkml:context>
    <inkml:brush xml:id="br0">
      <inkml:brushProperty name="width" value="0.03528" units="cm"/>
      <inkml:brushProperty name="height" value="0.03528" units="cm"/>
      <inkml:brushProperty name="fitToCurve" value="1"/>
    </inkml:brush>
  </inkml:definitions>
  <inkml:trace contextRef="#ctx0" brushRef="#br0">167 65 10191 0,'12'-11'4644'15,"-27"11"-129"1,-7 0-258-16,2 10-3612 0,-8 5 129 15,4 14-387 1,-1 3-129-16,7 10 129 0,3 0-129 16,7 5 0-1,6-2-129-15,5-2 129 0,13-6-258 16,7-9 129-1,7-10 0-15,4-11-129 0,3-7 0 16,5-7 129-16,1-15 0 16,-2-8 129-16,-4-10-129 15,-5-5 129-15,-10-7 0 16,-4 0 0-16,-17 0-129 15,-5 5 129-15,-16 5-129 16,-13 10-129-16,-10 12-129 16,-9 11-129-16,2 14-1032 15,-12 6-3354-15,21 10-258 0,0 1-258 16,21 4-387-1</inkml:trace>
</inkml:ink>
</file>

<file path=word/ink/ink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0.628"/>
    </inkml:context>
    <inkml:brush xml:id="br0">
      <inkml:brushProperty name="width" value="0.03528" units="cm"/>
      <inkml:brushProperty name="height" value="0.03528" units="cm"/>
      <inkml:brushProperty name="fitToCurve" value="1"/>
    </inkml:brush>
  </inkml:definitions>
  <inkml:trace contextRef="#ctx0" brushRef="#br0">237 0 10836 0,'-48'20'4515'0,"14"-9"-129"15,1 3-258 1,2 4-3870-16,3 6-129 0,1 4-129 15,10 7-129 1,4 2 129-16,7 5 0 0,6-2 0 16,8 0 129-1,8-4 0-15,5-3-129 0,3-11 258 16,5-9-129-1,0-8-129-15,2-5 129 0,-2-13-129 16,-1-6 129-16,-3-11 129 16,-4-2-129-16,-10-6 129 15,-4-4-129-15,-7 0 129 0,-7-1 0 16,-9 4-129-1,-5 6 0-15,-7 6-129 16,-1 5 0-16,0 11-129 16,-1 7 0-16,3 4-129 0,2 7 0 15,8 8-387-15,1-3-387 16,16 12-2451-1,0-9-1032-15,11 1-258 0,7-4-129 16</inkml:trace>
</inkml:ink>
</file>

<file path=word/ink/ink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4:00.208"/>
    </inkml:context>
    <inkml:brush xml:id="br0">
      <inkml:brushProperty name="width" value="0.03528" units="cm"/>
      <inkml:brushProperty name="height" value="0.03528" units="cm"/>
      <inkml:brushProperty name="fitToCurve" value="1"/>
    </inkml:brush>
  </inkml:definitions>
  <inkml:trace contextRef="#ctx0" brushRef="#br0">155 35 9804 0,'0'-11'4644'15,"-17"10"-129"-15,1 6-387 16,-9 6-3612-16,5 13 129 16,-5 0-258-16,7 10-129 0,-1 1 0 15,10 6 129 1,4-1-129-16,5 0 0 0,11-4-129 15,7-1 129 1,3-9-129-16,3-5 129 0,4-8-258 16,-1-8 129-1,0-5-129-15,-3-1 0 0,-1-15 0 16,0-3 0-1,-2-7 0-15,-3-6 0 0,-4-3 0 16,-6-6 0-16,-5-2 0 0,-3-1 0 16,-7 2 0-1,-10 5 0-15,-6 5-129 16,-5 10 129-16,-2 6 0 15,-6 9-129-15,3 7-258 0,-2 7-129 16,11 16-387 0,-6-11-1806-16,18 14-1935 15,3-6 0-15,12 1-516 0,15-5-129 16</inkml:trace>
</inkml:ink>
</file>

<file path=word/ink/ink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9.788"/>
    </inkml:context>
    <inkml:brush xml:id="br0">
      <inkml:brushProperty name="width" value="0.03528" units="cm"/>
      <inkml:brushProperty name="height" value="0.03528" units="cm"/>
      <inkml:brushProperty name="fitToCurve" value="1"/>
    </inkml:brush>
  </inkml:definitions>
  <inkml:trace contextRef="#ctx0" brushRef="#br0">59 0 8643 0,'8'37'4644'16,"-8"-13"-258"-16,-7-6-516 16,0 10-2967-16,-8-6-516 15,2 3-258-15,4 3-516 0,-4-10-258 16,13 7-2322-1,-2-13-1419-15,2-12 0 16,0 0-645-16,17 0 516 16</inkml:trace>
</inkml:ink>
</file>

<file path=word/ink/ink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9.568"/>
    </inkml:context>
    <inkml:brush xml:id="br0">
      <inkml:brushProperty name="width" value="0.03528" units="cm"/>
      <inkml:brushProperty name="height" value="0.03528" units="cm"/>
      <inkml:brushProperty name="fitToCurve" value="1"/>
    </inkml:brush>
  </inkml:definitions>
  <inkml:trace contextRef="#ctx0" brushRef="#br0">46 42 7482 0,'10'-18'4515'16,"-10"18"0"-1,1-12-516-15,-1 12-2838 0,0 0-129 16,-9-13-516 0,9 13 0-16,-11 0-258 0,11 0 0 15,-14 14 129-15,8-2-129 16,-1 3 0-16,2 8-129 15,2 3 0-15,1 4 0 16,2 3 0-16,0 6-129 16,2 0 0-16,1 2 0 15,2-2 0-15,-3-3 0 16,0 1-129-16,0-7 0 15,0-2-129 1,-2-11-645-16,5 2-3354 0,-5-19-258 16,0 16-258-16,0-16-387 0</inkml:trace>
</inkml:ink>
</file>

<file path=word/ink/ink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28.274"/>
    </inkml:context>
    <inkml:brush xml:id="br0">
      <inkml:brushProperty name="width" value="0.03528" units="cm"/>
      <inkml:brushProperty name="height" value="0.03528" units="cm"/>
      <inkml:brushProperty name="fitToCurve" value="1"/>
    </inkml:brush>
  </inkml:definitions>
  <inkml:trace contextRef="#ctx0" brushRef="#br0">332 448 6708 0,'12'-5'4773'16,"-12"5"0"-1,4-14-258-15,-4 14-2838 16,0-14-387-16,0 14-258 15,-7-14-387-15,7 14-129 0,-13-17-129 16,13 17-258-16,-22-16 0 16,7 8 0-1,-3 3-258-15,-6 2 0 0,0 3 0 16,-4 6 0-16,-1 9 0 15,1 4 0-15,0 6 0 16,3 3 0 0,3 7 129-16,3 0 0 0,5 3-129 15,2-1 129-15,6-2 0 16,3-1 0-16,3-2 0 15,1-4 129-15,7-7-129 0,2-3 0 16,4-7 129 0,2-5-129-16,1-6 0 0,4-4 129 15,0-11 0 1,4-6-129-16,-1-10 129 0,5-3 0 15,-1-4 0 1,0-2 0-16,-4-2 129 0,2 6-129 16,-7 8 0-16,-5 6 0 15,-14 22 0-15,0 0-129 16,2 7-129-16,-12 23 129 0,-6 13-129 15,-5 3 129 1,0 8-129-16,1 0 129 16,3 0-129-16,7-7 0 15,7-7 129-15,3-14 0 16,13-9 0-16,9-10 0 15,7-7 0-15,11-14-129 16,5-13 129-16,6-9 0 0,3-10 0 16,3-3 0-1,-1-1 0-15,-2-2 0 0,-6 0 0 16,-11 9 0-1,-8 9 0-15,-10 8 0 0,-13 11 0 16,-6 15 0 0,-14 0 0-16,-7 11 0 0,-5 10 0 15,-3 6 0-15,-2 4 0 16,2 0 129-16,3 1-129 15,3-1 129-15,5-1-129 0,5-3 129 16,4-2 0 0,7-4 0-16,2-5 129 0,7-2-129 15,5-7 129 1,4-2-129-16,3-5 129 0,3 0-129 15,0-9-129 1,2-4 129-16,1-6-129 0,0-3 0 16,0-7 0-1,0-7-129-15,-3-3 129 0,0-5-129 16,0-6 129-16,-3-6-129 0,-4-3 129 15,-3-4 0 1,-4-2-129-16,-4 3 129 16,-2 4 0-16,-2 7 0 15,-5 7 0-15,-4 11 0 0,-4 11-129 16,-4 14 129-1,-3 8-129-15,1 17 0 16,-2 7 129-16,1 9-129 16,2 5 258-16,3 6-258 0,1 5 129 15,7 4 0-15,7 0 0 16,0-1 129-1,7-1-129-15,7 1 0 0,2-3 0 16,1-3 0-16,3-4 0 16,2-5 129-16,-1-4-129 15,0-3 0 1,0-5 0-16,0-3 129 0,-4-7-129 15,2-2 0-15,1-5 0 0,-4-6 0 16,1-2 0 0,2-5 0-16,-2-6 0 0,2-8 0 15,2-4-129 1,0-5 129-16,1-6 0 0,0-1-129 15,-1-2 129 1,0-2-129-16,-1 3 258 0,-2 3-258 16,-4 5 258-1,-3 7-129-15,-1 7 0 0,-10 14 129 16,0 0-129-16,0 0 129 15,0 0-129-15,0 12 129 16,-5 3-129-16,-2 7 129 0,-2 3-129 16,1 3 129-1,0 4-129-15,2 4 129 16,1 2-129-16,4 5 129 15,1 2-129-15,0 2-129 0,2 0 258 16,5 1-258 0,0-1 129-16,-1 1 0 15,1 0 0-15,-2 0-129 0,-1 0 129 16,-1-2 0-16,-3-2 0 15,0-1 0-15,-5-1-129 16,-4-3 0 0,-3-4 0-16,-4-6 0 0,-1-4-129 15,-2-7 129-15,-3-6 0 16,0-11 0-16,1-3 129 15,2-14-129-15,3-12 258 0,8-10-129 16,3-11 258 0,5-7-129-16,9-8 0 0,11-2 258 15,3-1-258 1,8 1 129-16,0 3-129 0,5 8 129 15,-2 6-258 1,-2 8 129-16,-4 12-258 0,-4 4-258 16,1 15-516-1,-18-6-3096-15,5 16-645 0,-12 0-774 16,0 0 129-16</inkml:trace>
</inkml:ink>
</file>

<file path=word/ink/ink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9.088"/>
    </inkml:context>
    <inkml:brush xml:id="br0">
      <inkml:brushProperty name="width" value="0.03528" units="cm"/>
      <inkml:brushProperty name="height" value="0.03528" units="cm"/>
      <inkml:brushProperty name="fitToCurve" value="1"/>
    </inkml:brush>
  </inkml:definitions>
  <inkml:trace contextRef="#ctx0" brushRef="#br0">319 42 8514 0,'33'-31'4644'0,"-26"19"-129"16,-7 12-516 0,0 0-2967-16,-18-1-516 0,-8 5-258 15,-2 12-258-15,-5 7 129 16,-1 8 0-16,-2 9 0 15,2 7 0 1,-1 2 129-16,9 8 129 0,1-1-258 16,8 0 129-16,9-4 0 15,4-3-129-15,4-10 0 16,11-8 0-16,8-8-129 0,9-9 129 15,6-8-129 1,3-6 129-16,3-2-129 0,-2-10-129 16,-3-5 129-1,-4-6-129-15,-9-2 129 0,-10-6-129 16,-10 0 129-1,-8 0 0-15,-15 4 0 0,-10 3-129 16,-5 8 129-16,-6 6 0 16,-2 9 0-16,0 5 0 15,6 13-129-15,3 2-129 0,12 10-516 16,4-11-1548-1,16 7-2064-15,3-3-258 16,23 0-129-16,9-7-387 16</inkml:trace>
</inkml:ink>
</file>

<file path=word/ink/ink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8.507"/>
    </inkml:context>
    <inkml:brush xml:id="br0">
      <inkml:brushProperty name="width" value="0.03528" units="cm"/>
      <inkml:brushProperty name="height" value="0.03528" units="cm"/>
      <inkml:brushProperty name="fitToCurve" value="1"/>
    </inkml:brush>
  </inkml:definitions>
  <inkml:trace contextRef="#ctx0" brushRef="#br0">716 146 9159 0,'-29'-45'4386'0,"7"23"-129"16,-1 6-1161-16,-7-7-2064 16,4 8-516-16,-6 2-387 15,-2 5-129 1,0 7 129-16,1 1-129 0,-2 3 129 15,2 12-129-15,0 3 258 16,1 4-258-16,1 3 258 16,3 2-258-16,1 1 258 0,0 3-258 15,2-1 0 1,2 3 0-16,1-2 129 0,1 2-129 15,1-1 0 1,1 1 0-16,2-1 0 0,2-1 129 16,2 0-129-1,2-1 0-15,0-1 129 0,7 0 0 16,-1-1-129-16,5 0 129 15,0 0 0-15,11 1 129 16,4-2-129-16,7 0 0 0,3-1-129 16,8 0 129-1,4-3-258-15,2 0 129 16,5-4 0-16,5-4 0 15,0-3-129-15,2-7 0 0,2-3-129 16,0-2 129 0,2-12 0-16,-2-6 0 15,0-5 129-15,-3-10 129 0,-2-6 0 16,-5-6 0-16,-10-8 258 15,-5-6-258-15,-10-4 129 16,-8-3-129 0,-10 0 129-16,-8 4-258 0,-15 5 129 15,-11 7 0-15,-10 8-129 16,-7 9 0-16,-5 12-129 15,-4 6-258 1,10 17-2064-16,-5 0-1677 0,17 11-645 16,7 1-258-16,21 7-258 0</inkml:trace>
</inkml:ink>
</file>

<file path=word/ink/ink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7.857"/>
    </inkml:context>
    <inkml:brush xml:id="br0">
      <inkml:brushProperty name="width" value="0.03528" units="cm"/>
      <inkml:brushProperty name="height" value="0.03528" units="cm"/>
      <inkml:brushProperty name="fitToCurve" value="1"/>
    </inkml:brush>
  </inkml:definitions>
  <inkml:trace contextRef="#ctx0" brushRef="#br0">13 3 4257 0,'0'0'4902'16,"0"0"-516"-16,-14 0 0 15,14 0-2193-15,0 0-387 16,6 1-774-16,-6-1-258 16,18 0-129-16,-6-3-129 0,9 3-129 15,1-1 0 1,5 1-129-16,1 0 0 0,3 0-129 15,-1 0-129 1,1 0 0-16,-5 0-129 0,-5 0 0 16,-1 1-258-1,-8-1 0-15,-12 0-258 0,0 0-516 16,13 20-1032-16,-13-20-2193 0,-12 6-387 15,0-6 0 1,12 0-258-16</inkml:trace>
</inkml:ink>
</file>

<file path=word/ink/ink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6.977"/>
    </inkml:context>
    <inkml:brush xml:id="br0">
      <inkml:brushProperty name="width" value="0.03528" units="cm"/>
      <inkml:brushProperty name="height" value="0.03528" units="cm"/>
      <inkml:brushProperty name="fitToCurve" value="1"/>
    </inkml:brush>
  </inkml:definitions>
  <inkml:trace contextRef="#ctx0" brushRef="#br0">232 51 7998 0,'0'0'4773'0,"-25"-1"-129"16,4 11-129-1,-9-5-3354-15,8 21-258 0,-6-3-129 16,8 9-258-1,1 0-129-15,9 3 0 0,5 2-129 16,5-1 0 0,8-2-129-16,8-1 129 0,6-4-129 15,3-4 0-15,5-6 129 16,3-5-258-16,1-8 0 15,-3-6-129-15,-2 0 129 0,-1-13 0 16,-4-6-129 0,-5-7 0-16,-2-6 0 15,-7-4 129-15,-7-6 129 16,-3-6-129-16,-9-4 129 0,-10 4-129 15,-9 3 0 1,-4 8 0-16,-8 10 0 16,-6 9-258-16,0 18-516 0,-14 1-2838 15,22 25-1161-15,-3-1-258 16,19 10-258-16</inkml:trace>
</inkml:ink>
</file>

<file path=word/ink/ink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6.597"/>
    </inkml:context>
    <inkml:brush xml:id="br0">
      <inkml:brushProperty name="width" value="0.03528" units="cm"/>
      <inkml:brushProperty name="height" value="0.03528" units="cm"/>
      <inkml:brushProperty name="fitToCurve" value="1"/>
    </inkml:brush>
  </inkml:definitions>
  <inkml:trace contextRef="#ctx0" brushRef="#br0">166 15 3225 0,'-29'0'4515'16,"10"3"0"-16,4 9 129 0,-14-5-2838 16,17 22-129-1,-11-9-387-15,13 15-129 0,-7-5-258 16,12 6-258-1,0 0-129-15,5 0-129 0,3-1-129 16,10-1 0 0,5-6 0-16,4-3-129 0,1-8 0 15,3-6 0-15,0-7-129 0,0-4 0 16,-2-8 0-1,-1-9-129-15,-2-6 0 16,-5-4 129-16,-3-5-129 16,-7-5 129-16,-6-1 0 15,0-6 0-15,-10 3 0 16,-8-1 0-16,-6 6 0 15,-5 4-129-15,-3 10 0 16,0 9 0-16,4 12-129 0,-1 3 0 16,13 19-645-16,-3-4-387 15,19 9-2838 1,3-3-645-16,17-1-129 0,6-8-258 15</inkml:trace>
</inkml:ink>
</file>

<file path=word/ink/ink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6.107"/>
    </inkml:context>
    <inkml:brush xml:id="br0">
      <inkml:brushProperty name="width" value="0.03528" units="cm"/>
      <inkml:brushProperty name="height" value="0.03528" units="cm"/>
      <inkml:brushProperty name="fitToCurve" value="1"/>
    </inkml:brush>
  </inkml:definitions>
  <inkml:trace contextRef="#ctx0" brushRef="#br0">257 94 3354 0,'8'-26'4644'16,"-4"13"-258"-16,0 1 0 0,0-8-1677 16,-4 20-1806-16,5-17-387 15,-5 17-129-15,0 0-258 16,-10-7 0-1,-6 7 0-15,-5 0-129 0,-3 4-129 16,-5 2 129-16,-3 2 0 0,-1 1-129 16,3 0 129-1,2-1 0-15,5 2-129 0,5-2 258 16,6 0-129-1,12-8 0-15,-7 19 0 0,7-19 129 16,1 19-129 0,5-6 129-16,-1-1-129 0,0 3 0 15,-4 0 258 1,0 1-258-16,-1-3 0 0,0 1 0 15,0-1 0-15,0-13 0 16,-1 17 129-16,1-17 0 16,0 0 0-16,0 0 0 0,0 0 129 15,15 3 0 1,-15-3 0-16,22-7 0 15,-7-1 0-15,5 3-129 16,-2 1 0-16,7 4 129 0,0 0-258 16,2 3 129-1,2 6-129-15,0 6 0 16,-2 1-129-16,1 4 129 0,-6 3 0 15,-7 1 0-15,-7 1-129 16,-8 2 129-16,-5-3 0 16,-11 1 0-1,-11-2 0-15,-6-1 129 0,-5 0 0 16,-1-4-129-16,2-4 0 15,3-6 258-15,3-5-516 16,8-3 258-16,9-2-258 0,1-13-1032 16,15 1-2967-1,3-5-387-15,12 4-129 0,0-4-516 16</inkml:trace>
</inkml:ink>
</file>

<file path=word/ink/ink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5.064"/>
    </inkml:context>
    <inkml:brush xml:id="br0">
      <inkml:brushProperty name="width" value="0.03528" units="cm"/>
      <inkml:brushProperty name="height" value="0.03528" units="cm"/>
      <inkml:brushProperty name="fitToCurve" value="1"/>
    </inkml:brush>
  </inkml:definitions>
  <inkml:trace contextRef="#ctx0" brushRef="#br0">9 109 7353 0,'-11'-13'5031'0,"8"1"-258"0,3 12-258 15,0-27-2838-15,13 20-645 0,-4-6-258 16,6 4-387-1,2-1-129-15,4 3-129 0,0 1 0 16,5 3 0 0,-1 1-129-16,2 2 0 0,-5 2-129 15,-2 6 0 1,-4 5 0-16,-8 1 0 0,-3 6 0 15,-7 0 0 1,-10 5 0-16,-4-3 0 0,-3 4 0 16,-3-3 129-16,0 0 0 15,1-3 0-15,4-3 0 16,5-4 0-16,12-13 0 0,-12 18 0 15,12-18 129 1,0 0-129-16,0 0 129 16,13 1-129-16,-13-1 0 15,19-2 129-15,-19 2-129 0,18-9 0 16,-18 9 0-16,22-5 0 15,-9 3 0 1,2 2 0-16,3 0 0 0,-1 0-129 16,1 1 258-16,-1 4-258 15,-2 3 129-15,-2 2 0 16,-4 2 0-1,-4 2-129-15,-5 2 129 0,0 0 0 16,-12 3-129-16,-8 0 258 16,-3 2-258-16,-6-1 129 15,-1-1 0-15,0-2-129 0,4-1-129 16,1-8-645-1,15 7-2064-15,10-15-1677 0,0 0 0 16,0-13-516 0,22-3 258-16</inkml:trace>
</inkml:ink>
</file>

<file path=word/ink/ink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4.423"/>
    </inkml:context>
    <inkml:brush xml:id="br0">
      <inkml:brushProperty name="width" value="0.03528" units="cm"/>
      <inkml:brushProperty name="height" value="0.03528" units="cm"/>
      <inkml:brushProperty name="fitToCurve" value="1"/>
    </inkml:brush>
  </inkml:definitions>
  <inkml:trace contextRef="#ctx0" brushRef="#br0">130 160 5289 0,'-20'-9'4902'16,"4"-4"-258"-16,11 2-129 15,5 11-2709-15,0-21-516 0,0 21-387 16,2-29-387-16,7 16-129 15,0-2 0 1,6 2-129-16,2 0 0 0,2 3-129 16,4 2 0-16,3 4-129 15,-1 4 129-15,3 0-129 16,-3 8 0-1,-6 6 0-15,-5 6 0 0,-8 6 0 16,-6 5-129-16,-7 1 0 16,-15 5 0-16,-8 1 129 15,-7 4-129-15,-6-5 0 0,1 4 0 16,0-3 129-1,6 0 0-15,5-6 0 0,9-5 129 16,10-3 0 0,10-9 0-16,2-15 0 0,17 12 0 15,6-12 0 1,9-11-129-16,4 3 0 0,1-4 0 15,1 1 0 1,2 2-129-16,-5 2 0 0,-4 5 129 16,-7 2-258-16,-3 0 0 0,-9 0-516 15,3 12-903 1,-15-12-2838-16,0 0-129 15,0 0-387-15,0 0 0 16</inkml:trace>
</inkml:ink>
</file>

<file path=word/ink/ink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3.543"/>
    </inkml:context>
    <inkml:brush xml:id="br0">
      <inkml:brushProperty name="width" value="0.03528" units="cm"/>
      <inkml:brushProperty name="height" value="0.03528" units="cm"/>
      <inkml:brushProperty name="fitToCurve" value="1"/>
    </inkml:brush>
  </inkml:definitions>
  <inkml:trace contextRef="#ctx0" brushRef="#br0">716 159 4128 0,'-8'-20'4515'0,"1"2"-129"15,7 18-129-15,-5-19-2709 0,-9 2-387 16,14 17-516 0,-22-25-129-16,9 16-129 15,-5-4 0-15,-3 3 0 0,-1 1-258 16,-4 1 129-16,1 4-258 15,-4-1 129-15,1 4-129 16,-2 1 0 0,-1 0-129-16,1 7 129 0,-2 1-129 15,1 4 129-15,-2-2 0 16,3 4-129-16,-1-1 129 15,2 0 0 1,0 1 0-16,3-1 0 0,0-1 0 16,3 1 0-16,4 0 0 0,2 0 129 15,1 0-129 1,5 1 129-16,-1 3 0 0,5 3 0 15,0 1 0 1,3 4 0-16,1 4 0 0,3 3 0 16,0 4 0-1,1 3 0-15,6 1 0 0,0 0-129 16,3-1 0-16,1 1 129 0,4-4-129 15,2-2 129 1,2-7-129-16,4-3 0 16,6-5 129-16,4-6-129 15,5-5 0-15,5-4 129 0,4-4-129 16,4-8 258-1,1-6-258-15,1-6 0 16,-2-4 129-16,1-6-129 16,-8-4 129-16,-6-4-129 0,-9-4 129 15,-7-2-129-15,-9-3 129 16,-10-1-129-1,-4 0 129-15,-11 2-129 0,-6 3 129 16,-3 4-258-16,0 7 129 16,-2-1-903-16,12 17-3225 15,-4 0-387 1,15 16-387-16,-7-12-645 0</inkml:trace>
</inkml:ink>
</file>

<file path=word/ink/ink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2.773"/>
    </inkml:context>
    <inkml:brush xml:id="br0">
      <inkml:brushProperty name="width" value="0.03528" units="cm"/>
      <inkml:brushProperty name="height" value="0.03528" units="cm"/>
      <inkml:brushProperty name="fitToCurve" value="1"/>
    </inkml:brush>
  </inkml:definitions>
  <inkml:trace contextRef="#ctx0" brushRef="#br0">33 75 1806 0,'0'0'4515'0,"-8"-8"0"15,8 8-129 1,-14-13-1806-16,14 13-774 16,0 0-774-16,0 0-258 15,-12-12-129-15,12 12-258 0,0 0 0 16,0 0 0-1,0 0-129-15,0 0 129 16,0 0-129-16,6-5 0 16,-6 5 129-16,26-3-129 0,-10-1 0 15,7 4-258-15,4-2 129 16,3-2-129-1,-1 0 0-15,2 0-129 0,1 0 129 16,-4-1-129-16,-5 0 0 16,-7 1-129-16,-4 4-387 15,-12 0-258 1,0 0-2322-16,-5 8-1290 0,-9 2-258 15,-7-3-387-15</inkml:trace>
</inkml:ink>
</file>

<file path=word/ink/ink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26.353"/>
    </inkml:context>
    <inkml:brush xml:id="br0">
      <inkml:brushProperty name="width" value="0.03528" units="cm"/>
      <inkml:brushProperty name="height" value="0.03528" units="cm"/>
      <inkml:brushProperty name="fitToCurve" value="1"/>
    </inkml:brush>
  </inkml:definitions>
  <inkml:trace contextRef="#ctx0" brushRef="#br0">90 33 4773 0,'-14'4'4386'0,"14"-4"-129"16,0 0 129-16,-19 8-2580 16,19 8-258-1,-12-9-258-15,11 15-387 0,-12-7 0 16,11 13 129-16,-9-8-258 15,8 10-129-15,-3-5-129 16,6 3-129 0,0-4-129-16,2 1 0 0,5-6-129 15,5-2 129-15,1-5-129 16,3-3 0-16,4-8-129 15,5-1 129-15,-1-8-129 0,1-6 129 16,2-6-129 0,-2-5 0-16,-2-6 0 0,-2-5 0 15,-8-1 129 1,-5 0-129-16,-8-1 129 0,-5 5-129 15,-13 6 129 1,-7 5-129-16,-6 10 0 0,-6 11-129 16,1 6 0-16,-2 14 0 15,10 15-387-15,-2-4-903 16,18 11-3354-16,2-3-129 0,14-5-258 15,13-9-258 1</inkml:trace>
</inkml:ink>
</file>

<file path=word/ink/ink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1.652"/>
    </inkml:context>
    <inkml:brush xml:id="br0">
      <inkml:brushProperty name="width" value="0.03528" units="cm"/>
      <inkml:brushProperty name="height" value="0.03528" units="cm"/>
      <inkml:brushProperty name="fitToCurve" value="1"/>
    </inkml:brush>
  </inkml:definitions>
  <inkml:trace contextRef="#ctx0" brushRef="#br0">715 135 2322 0,'0'-15'4515'0,"0"15"-129"0,-15-14 0 15,15 14-2064 1,-24-15-903-16,24 15-516 0,-29-15-387 16,12 6-129-1,-7-4-258-15,1 0 0 0,-4 3-129 16,-1-1 129-1,-1 4-258-15,2-1 129 0,-2 4-129 16,-1 3 129-16,4 1 129 16,-2 5-258-1,2 1 258-15,1 5-129 0,0-4 129 16,0 5-258-16,0-1 387 15,1-1-258-15,1 0 0 16,1 1 0 0,2-1 0-16,0 0 0 0,3-1 0 15,1 3 0-15,3 1 0 16,-1 0 258-16,2 2-258 15,-2 2 0-15,4 3 0 0,-1 0 129 16,4 5 0 0,2 1 0-16,1 0 0 0,4 3 0 15,-1 3 0 1,1 0 0-16,1 2 0 0,3-1 0 15,1 1-129 1,0-2 0-16,2 1 129 0,-1-2-129 16,2-3 129-1,4-2 0-15,-2-4 0 0,5-1 0 16,0-3-129-16,6-2 129 0,-1-5 0 15,2 1-129 1,0-4 129-16,2 0-129 16,0-5 0-16,2 0 129 15,-1-3-129-15,1 0 0 0,1 0 0 16,3-1 0-1,2-4 0-15,-1-2-129 16,1-1 129-16,1-2 0 0,-1-1 0 16,1-2 0-16,-3-2 0 15,-2-3 0-15,-1-4 0 16,-2-1 0-1,-2-6 129-15,1-2-129 0,-7-6 129 16,-1 0 129-16,-7-7-129 16,-3 0 0-16,-6-4 0 15,0 2 0 1,-10-2 0-16,-4 3 0 0,-5 6-129 15,-1 2 0-15,-3 10-129 0,-2 0-516 16,8 19-2967 0,-12-4-774-16,9 6-516 0,-5 3-387 15</inkml:trace>
</inkml:ink>
</file>

<file path=word/ink/ink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0.741"/>
    </inkml:context>
    <inkml:brush xml:id="br0">
      <inkml:brushProperty name="width" value="0.03528" units="cm"/>
      <inkml:brushProperty name="height" value="0.03528" units="cm"/>
      <inkml:brushProperty name="fitToCurve" value="1"/>
    </inkml:brush>
  </inkml:definitions>
  <inkml:trace contextRef="#ctx0" brushRef="#br0">10 35 1677 0,'0'0'4128'16,"0"0"129"-16,0 0-129 0,0 0-2322 16,-12-4-387-16,12 4-387 0,0 0-387 15,0 0 0 1,0 0 0-16,0 0-129 0,0 0 0 15,0 0 129 1,0 0-129-16,13-5-258 0,-13 5 0 16,23-2-129-1,-5 0 0-15,3 2 0 0,3-1-129 16,5-2 129-16,1 1-129 0,4 0 0 15,-2-1 0 1,0 0 0-16,-3-1-258 16,-4 0 0-16,0 4-645 15,-25 0-3096-15,16 0-387 0,-16 0-387 16,0 0-387-1</inkml:trace>
</inkml:ink>
</file>

<file path=word/ink/ink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0.300"/>
    </inkml:context>
    <inkml:brush xml:id="br0">
      <inkml:brushProperty name="width" value="0.03528" units="cm"/>
      <inkml:brushProperty name="height" value="0.03528" units="cm"/>
      <inkml:brushProperty name="fitToCurve" value="1"/>
    </inkml:brush>
  </inkml:definitions>
  <inkml:trace contextRef="#ctx0" brushRef="#br0">15 12 5160 0,'0'0'4644'16,"0"0"-129"-16,0 0-129 16,0-15-2838-16,0 15-645 0,0 0 0 15,0 0-387 1,0 0 0-16,0 15-129 0,0-2-129 15,0 7 0 1,-3 1 0-16,1 7 129 0,-1 3-258 16,1 3 0-1,-1-3-129-15,1 0 0 0,1-1 0 16,1-6-516-16,0 6-1032 15,0-15-2838-15,0-4-516 16,0-11 0-16,0 0-258 0</inkml:trace>
</inkml:ink>
</file>

<file path=word/ink/ink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55.284"/>
    </inkml:context>
    <inkml:brush xml:id="br0">
      <inkml:brushProperty name="width" value="0.03528" units="cm"/>
      <inkml:brushProperty name="height" value="0.03528" units="cm"/>
      <inkml:brushProperty name="fitToCurve" value="1"/>
    </inkml:brush>
  </inkml:definitions>
  <inkml:trace contextRef="#ctx0" brushRef="#br0">82 0 6321 0,'-17'59'4515'16,"6"-32"0"-16,0 2-516 15,5 0-3225-15,-6-6-645 16,1-6-2451-16,1-2-1548 15,6-2-387-15,4-13-516 16,0 0 258-16</inkml:trace>
</inkml:ink>
</file>

<file path=word/ink/ink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9.440"/>
    </inkml:context>
    <inkml:brush xml:id="br0">
      <inkml:brushProperty name="width" value="0.03528" units="cm"/>
      <inkml:brushProperty name="height" value="0.03528" units="cm"/>
      <inkml:brushProperty name="fitToCurve" value="1"/>
    </inkml:brush>
  </inkml:definitions>
  <inkml:trace contextRef="#ctx0" brushRef="#br0">216 88 5805 0,'-28'-1'4515'15,"0"10"0"-15,-3 1-258 0,1 12-3096 16,-4-7-387 0,12 11 129-16,-1 2-258 0,12 5 0 15,2-2 129-15,9 6-129 16,7-5-129-16,10 0-258 15,6-5 0-15,3-2 0 16,3-8-258-16,2-5 0 16,-2-6 0-16,4-6 0 15,-1-2 0-15,-1-10 0 16,-4-9 129-16,1-4 129 15,-5-6-258-15,-3-2 258 16,-7-6-129-16,-8-1 129 16,-5-4-258-16,-10 0 129 0,-10 3-258 15,-7 2 0 1,-6 9-258-16,-9-1-1677 0,8 20-2580 15,-9 4-387 1,6 9-258-16,-1 10-516 0</inkml:trace>
</inkml:ink>
</file>

<file path=word/ink/ink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9.030"/>
    </inkml:context>
    <inkml:brush xml:id="br0">
      <inkml:brushProperty name="width" value="0.03528" units="cm"/>
      <inkml:brushProperty name="height" value="0.03528" units="cm"/>
      <inkml:brushProperty name="fitToCurve" value="1"/>
    </inkml:brush>
  </inkml:definitions>
  <inkml:trace contextRef="#ctx0" brushRef="#br0">191 18 6321 0,'-19'4'4515'0,"-5"5"-516"15,-1 3 129-15,-3-1-3741 0,6 9 0 16,-2 1-129-1,7 5 129-15,1-1 129 16,10 8 0-16,0-5 258 0,6 6-258 16,4-6-129-16,9 1 0 15,3-6-129-15,2-2 0 16,3-9-258-1,3-3 129-15,3-7-129 0,1-2 0 16,-1-11 0-16,1-2 0 16,-3-12 0-16,-1-2 0 15,-4-4-129 1,-7-4 258-16,-10-3-258 0,-3-3 129 15,-11 0-129-15,-11 4 129 0,-6 10-129 16,-6 5 0 0,-2 10 0-16,-5 7-258 0,8 12-258 15,-7 1-2322 1,17 17-1419-16,2 1-387 0,14 1-258 15,7-2 0 1</inkml:trace>
</inkml:ink>
</file>

<file path=word/ink/ink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8.599"/>
    </inkml:context>
    <inkml:brush xml:id="br0">
      <inkml:brushProperty name="width" value="0.03528" units="cm"/>
      <inkml:brushProperty name="height" value="0.03528" units="cm"/>
      <inkml:brushProperty name="fitToCurve" value="1"/>
    </inkml:brush>
  </inkml:definitions>
  <inkml:trace contextRef="#ctx0" brushRef="#br0">124 22 4773 0,'-15'0'4128'16,"-1"5"129"-16,0 6-387 15,2 12-3096-15,-7-2 387 16,9 11-387-16,-4-2 129 0,11 7 0 16,-4-6 129-1,9 6-387-15,0-6 0 16,10 1-387-16,3-6-129 15,2-5 0-15,3-4 129 0,1-6-258 16,0-6 0-16,5-5 0 16,-3-5 0-1,0-9 0-15,0-5 0 0,-2-6 129 16,-2-6-258-16,-3-3-129 15,-2-2 258-15,-9-3 0 16,-3-2-129 0,-3 3 0-16,-10 2 0 0,-6 6 129 15,-3 6-129-15,-3 9 129 16,-3 10-258-16,-1 5 0 15,3 13-387-15,-1 0-645 0,15 13-2709 16,-7-2-516 0,11 5-258-16,3-4-387 0</inkml:trace>
</inkml:ink>
</file>

<file path=word/ink/ink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8.159"/>
    </inkml:context>
    <inkml:brush xml:id="br0">
      <inkml:brushProperty name="width" value="0.03528" units="cm"/>
      <inkml:brushProperty name="height" value="0.03528" units="cm"/>
      <inkml:brushProperty name="fitToCurve" value="1"/>
    </inkml:brush>
  </inkml:definitions>
  <inkml:trace contextRef="#ctx0" brushRef="#br0">82 2 6837 0,'-26'0'4386'16,"15"4"129"-16,-1 0-387 16,-4-4-3225-16,16 0-258 15,-14 17-387-15,11-3 0 16,2 1-129-16,1 4 129 15,0 1-258-15,3 4 129 16,-1 3-258-16,1-3-129 16,3 7-903-16,-6-10-2967 15,0-4-387-15,0-17-129 16,5 16-258-16</inkml:trace>
</inkml:ink>
</file>

<file path=word/ink/ink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7.799"/>
    </inkml:context>
    <inkml:brush xml:id="br0">
      <inkml:brushProperty name="width" value="0.03528" units="cm"/>
      <inkml:brushProperty name="height" value="0.03528" units="cm"/>
      <inkml:brushProperty name="fitToCurve" value="1"/>
    </inkml:brush>
  </inkml:definitions>
  <inkml:trace contextRef="#ctx0" brushRef="#br0">165 58 1419 0,'3'-24'4128'16,"-3"24"-258"-16,-5-18 129 0,-7 9-2322 15,12 9-516-15,-30 0-258 16,17 13-258-16,-8-3 129 16,7 12 0-1,-7-3 0-15,9 9 0 0,-4-5-129 16,7 10 0-16,1-5 0 0,3 9-387 15,3-6 129 1,2 1 0-16,3-4 0 0,8 1 0 16,0-6 0-1,6 0-129-15,1-10 0 0,3-3-129 16,2-5 129-1,2-5-258-15,0-3 129 0,1-9-129 16,-3-8 0-16,-2-6 0 0,-1-3-129 16,-6-3 129-1,-7-5-129-15,-4-1 0 16,-3-1 0-16,-11-2 0 15,-5 6 129-15,-7 1-129 0,-1 7 0 16,-3 5 0 0,4 8-129-16,-3 10-129 15,9 7 0-15,-3 10-258 16,13 18-1032-16,-6-3-2709 0,11 9-387 15,1 2 0-15,1 3-387 16</inkml:trace>
</inkml:ink>
</file>

<file path=word/ink/ink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7.259"/>
    </inkml:context>
    <inkml:brush xml:id="br0">
      <inkml:brushProperty name="width" value="0.03528" units="cm"/>
      <inkml:brushProperty name="height" value="0.03528" units="cm"/>
      <inkml:brushProperty name="fitToCurve" value="1"/>
    </inkml:brush>
  </inkml:definitions>
  <inkml:trace contextRef="#ctx0" brushRef="#br0">66 132 2451 0,'-35'0'4257'16,"20"0"129"-16,3-7-1290 0,12 7-1161 16,-5-13-258-1,5 13-387-15,15-20-387 0,9 9 0 16,-1-7-258-1,12 5 0-15,0-4-258 0,2 6 0 16,0-1-129-16,-2 6-129 0,-6 3 0 16,-6 3-129-1,-8 9 0-15,-8 6-129 16,-7 5 0-16,-11 3 129 15,-9 5-129-15,-6-1 129 0,-3 0 0 16,-1-3 0 0,0 0-129-16,5-5 129 15,5-2 129-15,6-4-129 16,14-13 0-16,-9 15 129 0,9-15-129 15,9 5 129-15,4-5-129 16,4 0 129 0,-1-3-129-16,3 0 129 0,-1 1-129 15,0 0 129-15,-1 2-129 16,2 0 0-16,-4 0 0 15,1 4 0 1,-1 4 129-16,-1 1-129 0,-2 4 258 16,-2 1-258-16,-3 3 129 15,-3 1-129-15,-4 2 129 16,-4 0-129-16,-9 1 0 0,-6 1 0 15,-5-1 0 1,-6-2 258-16,-3-2-516 0,-6-2 516 16,2-1-516-1,1-4 258-15,7-4 0 0,3-6-258 16,9 3-516-1,-1-7-2967-15,18 4-774 0,1-22-258 16,19 8-516-16</inkml:trace>
</inkml:ink>
</file>

<file path=word/ink/ink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1:58:25.703"/>
    </inkml:context>
    <inkml:brush xml:id="br0">
      <inkml:brushProperty name="width" value="0.03528" units="cm"/>
      <inkml:brushProperty name="height" value="0.03528" units="cm"/>
      <inkml:brushProperty name="fitToCurve" value="1"/>
    </inkml:brush>
  </inkml:definitions>
  <inkml:trace contextRef="#ctx0" brushRef="#br0">199 4 6966 0,'-2'-13'4257'16,"2"13"129"-1,0 0-258-15,0 0-2967 0,0 0-129 16,-17 5-258 0,13 13-129-16,-6-2 0 0,4 11 0 15,-10-1 0 1,5 10-129-16,-6 6-129 0,5 2 0 15,-4 7-258-15,1 1 129 0,0 6-258 16,0-4 129 0,3-2-129-16,3-5 129 15,0-6-129-15,3-8 0 16,1-9-129-16,3-5 129 0,2-19 0 15,0 15 0 1,0-15 129-16,0 0-129 16,7-12 0-16,-1-3 0 0,2-9 129 15,1-3-129-15,0-12 0 16,2-5 0-16,0-9 0 15,1-2 0 1,0-2 129-16,1 1-129 0,-2 2 129 16,-1 5-129-16,-4 10 129 15,2 8 0-15,-2 9 0 16,-2 6 0-1,-4 16-129-15,3-13 129 0,-3 13-129 16,0 0 129-16,7 12-129 16,-2 0 0-16,-2 2 0 0,2 3 0 15,-1 0 0 1,4 3 129-16,0 1 0 0,1 0 0 15,0 5-129 1,2 0 129-16,-2 4 0 0,4 3 0 16,-1 3-129-1,0 3 129-15,-1-1-129 0,1 4 129 16,0-6-129-1,-1 3 129-15,2-7-129 0,-1-2 0 16,-1-5 0-16,2-5 129 16,-1-4-129-16,1-5 0 15,1-7 0-15,3-4 0 0,-1-7 129 16,1-11-129-1,1-11 0-15,-1-9 0 16,2-8 0-16,-3-9-129 0,-5-7 258 16,0-2-258-1,-4 1 129-15,-2 6 0 0,-1 5 0 16,-4 11 0-1,0 11 0-15,0 12 0 0,0 18-129 16,0 0 0-16,0 0-129 16,-7 14-516-16,10 12-4128 15,-3-3 258-15,0 6-645 16,0-8 0-16</inkml:trace>
</inkml:ink>
</file>

<file path=word/ink/ink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6.569"/>
    </inkml:context>
    <inkml:brush xml:id="br0">
      <inkml:brushProperty name="width" value="0.03528" units="cm"/>
      <inkml:brushProperty name="height" value="0.03528" units="cm"/>
      <inkml:brushProperty name="fitToCurve" value="1"/>
    </inkml:brush>
  </inkml:definitions>
  <inkml:trace contextRef="#ctx0" brushRef="#br0">40-1 4386 0,'0'0'4773'0,"-13"6"-387"16,13-6-387-1,0 22-2064-15,-6-10-903 0,6 16-258 16,-4 0 0-16,4 13-258 0,-4 0 0 16,3 6-129-1,-3-1 0-15,3 1-129 0,-2-6-129 16,2-2 0-1,0-7-129-15,0-12-516 0,4-5-3741 16,-3-15-129 0,0 0-645-16,11-7-129 0</inkml:trace>
</inkml:ink>
</file>

<file path=word/ink/ink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44.609"/>
    </inkml:context>
    <inkml:brush xml:id="br0">
      <inkml:brushProperty name="width" value="0.03528" units="cm"/>
      <inkml:brushProperty name="height" value="0.03528" units="cm"/>
      <inkml:brushProperty name="fitToCurve" value="1"/>
    </inkml:brush>
  </inkml:definitions>
  <inkml:trace contextRef="#ctx0" brushRef="#br0">7 15 6063 0,'-15'0'5160'16,"15"0"-516"-1,0 0 0-15,0 0-2709 16,0 0-516-16,18-3-387 15,-18 3-516-15,26-5 0 0,-10 2-258 16,7 2 0-16,1-1-129 16,1 2-129-1,4-1 0-15,-3 1-129 0,2 0-129 16,-6 0-516-16,6 8-1548 15,-15-7-2193-15,2 4-516 16,-15-5 0 0,0 0-258-16</inkml:trace>
</inkml:ink>
</file>

<file path=word/ink/ink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3:39.358"/>
    </inkml:context>
    <inkml:brush xml:id="br0">
      <inkml:brushProperty name="width" value="0.03528" units="cm"/>
      <inkml:brushProperty name="height" value="0.03528" units="cm"/>
      <inkml:brushProperty name="fitToCurve" value="1"/>
    </inkml:brush>
  </inkml:definitions>
  <inkml:trace contextRef="#ctx0" brushRef="#br0">2 266 1161 0,'5'-14'4128'0,"-4"-2"129"0,-1 16 129 15,3-12-2064-15,-3-3-516 16,0 15-645-16,0-19-387 15,0 19-129 1,5-23-129-16,-5 23 0 0,4-20 0 16,-4 20-129-16,5-20-129 0,-5 20 0 15,1-16-129 1,-1 16 129-16,0-15-258 0,0 15 258 15,0-11-258 1,0 11 129-16,0 0-258 0,0-12 387 16,0 12-258-1,0 0 129-15,0 0-129 0,0 12 0 16,0-12 129-1,0 28 0-15,0-7 258 0,0 8-258 16,0 1 129-16,0 7-258 16,-2 4 258-16,2 0-129 15,-5 2 0-15,4 1 0 16,-1-2-129-16,-1-4 129 15,2-1-129-15,1-6-129 16,0-6 129-16,0-4-129 16,1-4 0-16,-1-17 0 15,7 17 0-15,-7-17 0 0,0 0 129 16,11-13-129-1,-7-7 0-15,1-6 129 0,1-7 0 16,-1-7 0 0,3-8 0-16,0-4 0 0,0-3 129 15,0 0-129 1,1 4 0-16,-2 0 129 0,-1 8 0 15,-1 7 0 1,-4 7-129-16,-1 11 0 0,0 7 0 16,0 11 0-16,0 0 0 0,0 0-129 15,-11 11 129 1,10 2-129-16,1 2 258 15,0 0-258-15,0-2 258 16,0-13-129-16,10 19 0 0,-10-19 129 16,10 15-129-1,-10-15 0-15,0 0 0 16,12 13 0-16,-12-13 129 15,0 0-129-15,0 0 129 0,12 15-129 16,-12-15 129-16,10 19 129 16,-4-5 0-1,4 2 0-15,-1 3-129 0,6 8 258 16,-1 1-129-16,7 4 0 15,-1 2-129-15,2 1 0 16,0 0 0 0,1 0 0-16,-1-3-129 0,0-4 0 15,-1-5 0-15,-1-3 0 0,-4-8 0 16,2-6 0-1,-2-6 0-15,-1-3 0 0,-2-12 0 16,2-8 0 0,-4-7 0-16,0-6 0 0,-3-9 0 15,-1-4 0 1,-3-5 0-16,-2-3 0 0,-2 0 0 15,0 2 0 1,0 6 0-16,-5 6 0 0,4 10-129 16,0 8 0-16,1 25-387 15,0-22-1548-15,2 28-2709 16,-2 10 0-16,6 10-516 0,-5 1-129 15</inkml:trace>
</inkml:ink>
</file>

<file path=word/ink/ink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7.125"/>
    </inkml:context>
    <inkml:brush xml:id="br0">
      <inkml:brushProperty name="width" value="0.03528" units="cm"/>
      <inkml:brushProperty name="height" value="0.03528" units="cm"/>
      <inkml:brushProperty name="fitToCurve" value="1"/>
    </inkml:brush>
  </inkml:definitions>
  <inkml:trace contextRef="#ctx0" brushRef="#br0">27 56 3870 0,'-9'-16'4515'0,"3"4"258"0,6 12-387 15,0 0-1419-15,-12-16-1032 0,12 16-645 16,0 0-258 0,12 0-387-16,-12 0-129 0,24 0-129 15,-5 0-129 1,6 0-129-16,5 0 0 0,5 0-129 15,5-3 129 1,-3 1 0-16,1-2 0 16,-2 3 0-16,-7-1 0 15,-4 2 0-15,-8 0 0 0,-17 0 0 16,13 15 0-16,-13-2-129 15,0 2 129 1,-5 3 129-16,-1 5 0 0,0 3 0 16,3 2 0-16,1 3 0 15,2 4 0-15,0 1 0 16,0 3-129-1,0 7 0-15,2 3-258 0,4 1 258 16,-5 2-129-16,4 3 0 0,-1 0 0 16,1-2 129-1,-1 0-129-15,0-3 0 0,-1-3 0 16,3-3 0-1,-3-3 0-15,-1 0 0 0,-1-5 0 16,-1 0-129 0,0 1 258-16,0-1-129 0,0 0 0 15,0-2 0-15,0 2 0 0,0 2 0 16,0-2 0-1,0 2 0-15,0-2 0 16,0-2 0-16,0-2 0 16,2 0 0-16,1-2 0 0,-1-4 0 15,2-1 0 1,0-6 0-16,2-1-129 15,-1-4 129-15,-1-2 0 16,1 0 0-16,-5-12 0 0,6 14 0 16,-6-14 0-16,0 14-129 15,0-14 129 1,-7 16 0-16,7-16 0 0,-26 14 129 15,6-4-129-15,-5 1 129 16,-5-2-129-16,-6 2 0 16,-4 1 129-1,-3 0-258-15,-1 2 258 0,0-1-258 16,2 1 0-16,4-5-516 15,16 12-2322-15,0-17-2064 16,22-4 129-16,0 0-645 0,9-20-387 16</inkml:trace>
</inkml:ink>
</file>

<file path=word/ink/ink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6.056"/>
    </inkml:context>
    <inkml:brush xml:id="br0">
      <inkml:brushProperty name="width" value="0.03528" units="cm"/>
      <inkml:brushProperty name="height" value="0.03528" units="cm"/>
      <inkml:brushProperty name="fitToCurve" value="1"/>
    </inkml:brush>
  </inkml:definitions>
  <inkml:trace contextRef="#ctx0" brushRef="#br0">156 0 12384 0,'0'7'4902'16,"-9"6"-516"-1,-10 10 387-15,-6 1-4128 0,3 12-129 16,-4 2 0-16,5 9-258 0,4-1 129 15,6 4-258 1,7-2 129-16,4-3-129 16,8-7-129-16,8-7 129 15,3-6-129-15,0-12-129 0,2-9 129 16,0-4 0-1,0-14 0-15,-2-7-129 16,-3-6 129-16,-3-7 0 16,-4-7 0-16,-3-2 0 0,-4-4 0 15,-2 0 0-15,-3 5 0 16,-7 4 0-1,-2 10-129-15,-4 5 129 0,-3 17-387 16,-3 6-258-16,5 19-2064 16,-6 4-2064-16,5 8 0 15,-2-1-516 1,8-1-258-16</inkml:trace>
</inkml:ink>
</file>

<file path=word/ink/ink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5.686"/>
    </inkml:context>
    <inkml:brush xml:id="br0">
      <inkml:brushProperty name="width" value="0.03528" units="cm"/>
      <inkml:brushProperty name="height" value="0.03528" units="cm"/>
      <inkml:brushProperty name="fitToCurve" value="1"/>
    </inkml:brush>
  </inkml:definitions>
  <inkml:trace contextRef="#ctx0" brushRef="#br0">184 0 10062 0,'-49'31'4773'0,"22"-15"0"0,4 5-258 16,-7-8-3096-1,19 15-387-15,-3-7-258 0,12 9-258 16,2-3-129-16,6 5 0 15,6-2-129-15,8 0 0 16,3 0 0-16,1-5-129 0,1-5 0 16,1-7-129-1,-2-6 129-15,-2-5-129 16,-2-3 0-16,-1-11-129 15,-5-4 129-15,-3-8-129 0,-1-2 129 16,-7-5-129 0,-2-4 0-16,-1-5 0 15,-13 1 129-15,-6 1 0 0,-6 7-129 16,-4 5 129-16,-2 7-129 15,-5 10 129-15,1 9 0 16,3 6-258 0,6 11 0-16,4 4-258 0,13 7-645 15,-4-10-3483-15,14 2-129 16,12-10-387-16,13-2-129 15</inkml:trace>
</inkml:ink>
</file>

<file path=word/ink/ink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5.236"/>
    </inkml:context>
    <inkml:brush xml:id="br0">
      <inkml:brushProperty name="width" value="0.03528" units="cm"/>
      <inkml:brushProperty name="height" value="0.03528" units="cm"/>
      <inkml:brushProperty name="fitToCurve" value="1"/>
    </inkml:brush>
  </inkml:definitions>
  <inkml:trace contextRef="#ctx0" brushRef="#br0">327 1 9417 0,'-21'-2'4773'16,"9"2"-129"-1,-1 1-387-15,13-1-3354 0,-20 2 129 16,20-2-516 0,-17 3-258-16,17-3-129 0,-21 3 0 15,9-1-129-15,-5 1 0 16,0-1 0-16,-2 3 0 15,-3 1-129-15,0-1 0 16,2 3 129-16,2-1-129 16,3 4 129-16,2 0 0 15,3 2 0-15,3 2-129 16,3 3 258-16,2 3-258 15,1 3 0-15,-1-1 129 0,0 1-258 16,0-2 258 0,-2-2-129-16,1-1 129 0,-3-4-258 15,6-15 387 1,-5 15-129-16,5-15 0 0,0 0 129 15,0 0-129 1,7 0 129-16,5 0 0 0,4-4 0 16,1-1 0-1,3 1 0-15,0-3 0 0,3 4 129 16,-3-3-129-16,0 2 0 0,-3 3-129 15,2 1 0 1,-2 0 0-16,-2 8 0 16,-1 3 0-16,-2 6-129 15,-4 3 129-15,-2 2 0 0,-6 1 129 16,0 3 0-1,-8 0-129-15,-6 0 129 16,-4-3 0-16,-4-1 0 16,-2-1-129-16,-3-3 129 0,4-3-129 15,-3-5-129-15,8-2-129 16,-4-8-903-1,22 0-3354-15,-11-12-129 0,11-1-258 16,7-10-516-16</inkml:trace>
</inkml:ink>
</file>

<file path=word/ink/ink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4.546"/>
    </inkml:context>
    <inkml:brush xml:id="br0">
      <inkml:brushProperty name="width" value="0.03528" units="cm"/>
      <inkml:brushProperty name="height" value="0.03528" units="cm"/>
      <inkml:brushProperty name="fitToCurve" value="1"/>
    </inkml:brush>
  </inkml:definitions>
  <inkml:trace contextRef="#ctx0" brushRef="#br0">40 0 9933 0,'-8'11'4902'15,"8"-11"-258"-15,-9 12-258 16,9 0-3354-16,0-12-387 16,-8 28-258-16,2-8-258 0,4 3 0 15,-1 3-129 1,1 0 129-16,0 1-258 15,0-6-516-15,8-1-3483 0,-6-5-387 16,0-15-258-16,0 0-516 16</inkml:trace>
</inkml:ink>
</file>

<file path=word/ink/ink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4.126"/>
    </inkml:context>
    <inkml:brush xml:id="br0">
      <inkml:brushProperty name="width" value="0.03528" units="cm"/>
      <inkml:brushProperty name="height" value="0.03528" units="cm"/>
      <inkml:brushProperty name="fitToCurve" value="1"/>
    </inkml:brush>
  </inkml:definitions>
  <inkml:trace contextRef="#ctx0" brushRef="#br0">252 0 8901 0,'-30'17'4902'16,"10"-8"-516"-1,2 5 129-15,-10-4-3225 0,12 17 0 16,-14-4-387-16,8 14-258 0,-3-1 0 15,5 7-129 1,0 1-129-16,8 3 0 0,2-7-129 16,10 2-129-1,3-9 0-15,12-7 0 0,7-8-129 16,6-6 129-1,5-12-129-15,7-2 0 0,1-15 0 16,1-7 0 0,1-7-129-16,-3-8 258 0,-7-5-258 15,-7-2 258-15,-11-5-258 16,-9 2 258-16,-6 1-258 15,-8 9 129-15,-11 6 0 0,-9 13-258 16,-2 12 0 0,-5 8-129-16,5 18-129 15,-5 4-516-15,16 21-3096 16,-7-6-774-16,10 7-129 0,4-4-387 15</inkml:trace>
</inkml:ink>
</file>

<file path=word/ink/ink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1-27T22:05:33.456"/>
    </inkml:context>
    <inkml:brush xml:id="br0">
      <inkml:brushProperty name="width" value="0.03528" units="cm"/>
      <inkml:brushProperty name="height" value="0.03528" units="cm"/>
      <inkml:brushProperty name="fitToCurve" value="1"/>
    </inkml:brush>
  </inkml:definitions>
  <inkml:trace contextRef="#ctx0" brushRef="#br0">249 241 6966 0,'14'-17'4515'15,"-8"6"0"1,1-2-258-16,-7 13-2838 15,8-30-129-15,-1 16-645 16,-7-4-258-16,3 1 0 0,-3-3 0 16,-4 1-129-1,-4 0-129-15,-3 0-129 16,-4 3 129-16,-2 4-129 0,-5 3 0 15,-5 4 0 1,-2 5 129-16,1 1 0 0,-3 8 129 16,3 6 0-1,0 0 0-15,7 6 0 0,4-1 129 16,12 5 0-1,5-2-258-15,5 3 129 0,13-1-129 16,8-1-129 0,5 2 0-16,4 1 0 0,3 0 0 15,-3 1-129-15,-1 2 129 0,-4 1-258 16,-9 1 129-1,-7-1 0-15,-9-1 0 0,-5-2-129 16,-12 2 129 0,-10-4-129-16,-6-4 129 0,-9-1 129 15,0-7 0 1,-3-7 0-16,4-5 0 0,5-2 0 15,5-16 0-15,8-6 258 16,12-9-258-16,6-8 129 16,6-3-129-16,15-1 129 15,8-1-129-15,4 0 129 16,5 6-129-16,2 2-258 15,4 15-1032 1,-12 1-3225-16,3 11 129 0,-11 1-645 16,-4 8-129-16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12</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Scheller College of Business - Georgia Tech</Company>
  <LinksUpToDate>false</LinksUpToDate>
  <CharactersWithSpaces>10463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 Shankar</dc:creator>
  <cp:keywords/>
  <dc:description/>
  <cp:lastModifiedBy>Venkataraman, Shankar</cp:lastModifiedBy>
  <cp:revision>4</cp:revision>
  <dcterms:created xsi:type="dcterms:W3CDTF">2015-01-27T21:23:00Z</dcterms:created>
  <dcterms:modified xsi:type="dcterms:W3CDTF">2015-01-27T23:34:00Z</dcterms:modified>
</cp:coreProperties>
</file>