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123C" w14:textId="77777777" w:rsidR="00591EBB" w:rsidRPr="005B13C9" w:rsidRDefault="00591EBB" w:rsidP="00591EBB">
      <w:r w:rsidRPr="005B13C9">
        <w:t>1.  What is the formula of the ionic compound formed from the most stable monatomic ion of calcium and the chlorite</w:t>
      </w:r>
      <w:r w:rsidRPr="005B13C9">
        <w:rPr>
          <w:sz w:val="36"/>
          <w:szCs w:val="36"/>
        </w:rPr>
        <w:t xml:space="preserve"> </w:t>
      </w:r>
      <w:r w:rsidRPr="005B13C9">
        <w:t>ion?</w:t>
      </w:r>
    </w:p>
    <w:p w14:paraId="1EE846E4" w14:textId="77777777" w:rsidR="00591EBB" w:rsidRPr="005B13C9" w:rsidRDefault="00591EBB" w:rsidP="00591EBB"/>
    <w:p w14:paraId="4FF44A0E" w14:textId="77777777" w:rsidR="00591EBB" w:rsidRPr="005B13C9" w:rsidRDefault="00591EBB" w:rsidP="00591EBB">
      <w:pPr>
        <w:pStyle w:val="ListParagraph"/>
        <w:numPr>
          <w:ilvl w:val="0"/>
          <w:numId w:val="2"/>
        </w:numPr>
      </w:pPr>
      <w:r w:rsidRPr="005B13C9">
        <w:t>CaCl</w:t>
      </w:r>
    </w:p>
    <w:p w14:paraId="69C9E1E3" w14:textId="77777777" w:rsidR="00591EBB" w:rsidRPr="005B13C9" w:rsidRDefault="00591EBB" w:rsidP="00591EBB">
      <w:pPr>
        <w:pStyle w:val="ListParagraph"/>
        <w:numPr>
          <w:ilvl w:val="0"/>
          <w:numId w:val="2"/>
        </w:numPr>
      </w:pPr>
      <w:r w:rsidRPr="005B13C9">
        <w:t>CaCl</w:t>
      </w:r>
      <w:r w:rsidRPr="005B13C9">
        <w:rPr>
          <w:vertAlign w:val="subscript"/>
        </w:rPr>
        <w:t>2</w:t>
      </w:r>
    </w:p>
    <w:p w14:paraId="00EBA366" w14:textId="77777777" w:rsidR="00591EBB" w:rsidRPr="005B13C9" w:rsidRDefault="00591EBB" w:rsidP="00591EBB">
      <w:pPr>
        <w:pStyle w:val="ListParagraph"/>
        <w:numPr>
          <w:ilvl w:val="0"/>
          <w:numId w:val="2"/>
        </w:numPr>
      </w:pPr>
      <w:r w:rsidRPr="005B13C9">
        <w:t>Ca(ClO)</w:t>
      </w:r>
      <w:r w:rsidRPr="005B13C9">
        <w:rPr>
          <w:vertAlign w:val="subscript"/>
        </w:rPr>
        <w:t>2</w:t>
      </w:r>
    </w:p>
    <w:p w14:paraId="6AE8430A" w14:textId="77777777" w:rsidR="00591EBB" w:rsidRPr="005B13C9" w:rsidRDefault="00591EBB" w:rsidP="00591EBB">
      <w:pPr>
        <w:pStyle w:val="ListParagraph"/>
        <w:numPr>
          <w:ilvl w:val="0"/>
          <w:numId w:val="2"/>
        </w:numPr>
      </w:pPr>
      <w:r w:rsidRPr="005B13C9">
        <w:t>CaClO</w:t>
      </w:r>
      <w:r w:rsidRPr="005B13C9">
        <w:rPr>
          <w:vertAlign w:val="subscript"/>
        </w:rPr>
        <w:t>2</w:t>
      </w:r>
    </w:p>
    <w:p w14:paraId="6B60BF4E" w14:textId="77777777" w:rsidR="00591EBB" w:rsidRPr="005B13C9" w:rsidRDefault="00591EBB" w:rsidP="00591EBB">
      <w:pPr>
        <w:pStyle w:val="ListParagraph"/>
        <w:numPr>
          <w:ilvl w:val="0"/>
          <w:numId w:val="2"/>
        </w:numPr>
      </w:pPr>
      <w:r w:rsidRPr="005B13C9">
        <w:t>Ca(ClO</w:t>
      </w:r>
      <w:r w:rsidRPr="005B13C9">
        <w:rPr>
          <w:vertAlign w:val="subscript"/>
        </w:rPr>
        <w:t>2</w:t>
      </w:r>
      <w:r w:rsidRPr="005B13C9">
        <w:t>)</w:t>
      </w:r>
      <w:r w:rsidRPr="005B13C9">
        <w:rPr>
          <w:vertAlign w:val="subscript"/>
        </w:rPr>
        <w:t>2</w:t>
      </w:r>
    </w:p>
    <w:p w14:paraId="799815A2" w14:textId="77777777" w:rsidR="00ED51B1" w:rsidRPr="005B13C9" w:rsidRDefault="00ED51B1" w:rsidP="00ED51B1"/>
    <w:p w14:paraId="5A82E342" w14:textId="77777777" w:rsidR="00ED51B1" w:rsidRPr="005B13C9" w:rsidRDefault="00ED51B1" w:rsidP="00ED51B1"/>
    <w:p w14:paraId="6A553B1B" w14:textId="77777777" w:rsidR="00ED51B1" w:rsidRPr="005B13C9" w:rsidRDefault="00ED51B1" w:rsidP="00ED51B1">
      <w:r w:rsidRPr="005B13C9">
        <w:t>2.  What is the chemical formula of the organic compound shown below?</w:t>
      </w:r>
    </w:p>
    <w:p w14:paraId="62C97CBC" w14:textId="77777777" w:rsidR="00ED51B1" w:rsidRPr="005B13C9" w:rsidRDefault="009065AF" w:rsidP="00ED51B1">
      <w:pPr>
        <w:jc w:val="center"/>
      </w:pPr>
      <w:r w:rsidRPr="005B13C9">
        <w:rPr>
          <w:noProof/>
        </w:rPr>
        <w:drawing>
          <wp:inline distT="0" distB="0" distL="0" distR="0" wp14:anchorId="1AE975B9" wp14:editId="0955F0AF">
            <wp:extent cx="2192655" cy="172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10C9" w14:textId="77777777" w:rsidR="00ED51B1" w:rsidRPr="005B13C9" w:rsidRDefault="00ED51B1" w:rsidP="00ED51B1">
      <w:pPr>
        <w:jc w:val="center"/>
      </w:pPr>
    </w:p>
    <w:p w14:paraId="6467DCB6" w14:textId="77777777" w:rsidR="00ED51B1" w:rsidRPr="005B13C9" w:rsidRDefault="00ED51B1" w:rsidP="00ED51B1">
      <w:pPr>
        <w:pStyle w:val="ListParagraph"/>
        <w:numPr>
          <w:ilvl w:val="0"/>
          <w:numId w:val="3"/>
        </w:numPr>
      </w:pPr>
      <w:r w:rsidRPr="005B13C9">
        <w:t>C</w:t>
      </w:r>
      <w:r w:rsidRPr="005B13C9">
        <w:rPr>
          <w:vertAlign w:val="subscript"/>
        </w:rPr>
        <w:t>7</w:t>
      </w:r>
      <w:r w:rsidRPr="005B13C9">
        <w:t>H</w:t>
      </w:r>
      <w:r w:rsidRPr="005B13C9">
        <w:rPr>
          <w:vertAlign w:val="subscript"/>
        </w:rPr>
        <w:t>12</w:t>
      </w:r>
      <w:r w:rsidRPr="005B13C9">
        <w:t>O</w:t>
      </w:r>
      <w:r w:rsidRPr="005B13C9">
        <w:rPr>
          <w:vertAlign w:val="subscript"/>
        </w:rPr>
        <w:t>2</w:t>
      </w:r>
    </w:p>
    <w:p w14:paraId="7F8B2F52" w14:textId="77777777" w:rsidR="00ED51B1" w:rsidRPr="005B13C9" w:rsidRDefault="00ED51B1" w:rsidP="00ED51B1">
      <w:pPr>
        <w:pStyle w:val="ListParagraph"/>
        <w:numPr>
          <w:ilvl w:val="0"/>
          <w:numId w:val="3"/>
        </w:numPr>
      </w:pPr>
      <w:r w:rsidRPr="005B13C9">
        <w:t>C</w:t>
      </w:r>
      <w:r w:rsidRPr="005B13C9">
        <w:rPr>
          <w:vertAlign w:val="subscript"/>
        </w:rPr>
        <w:t>7</w:t>
      </w:r>
      <w:r w:rsidRPr="005B13C9">
        <w:t>H</w:t>
      </w:r>
      <w:r w:rsidRPr="005B13C9">
        <w:rPr>
          <w:vertAlign w:val="subscript"/>
        </w:rPr>
        <w:t>6</w:t>
      </w:r>
      <w:r w:rsidRPr="005B13C9">
        <w:t>O</w:t>
      </w:r>
      <w:r w:rsidRPr="005B13C9">
        <w:rPr>
          <w:vertAlign w:val="subscript"/>
        </w:rPr>
        <w:t>2</w:t>
      </w:r>
    </w:p>
    <w:p w14:paraId="19A34AA3" w14:textId="77777777" w:rsidR="00ED51B1" w:rsidRPr="005B13C9" w:rsidRDefault="00ED51B1" w:rsidP="00ED51B1">
      <w:pPr>
        <w:pStyle w:val="ListParagraph"/>
        <w:numPr>
          <w:ilvl w:val="0"/>
          <w:numId w:val="3"/>
        </w:numPr>
      </w:pPr>
      <w:r w:rsidRPr="005B13C9">
        <w:t>C</w:t>
      </w:r>
      <w:r w:rsidRPr="005B13C9">
        <w:rPr>
          <w:vertAlign w:val="subscript"/>
        </w:rPr>
        <w:t>6</w:t>
      </w:r>
      <w:r w:rsidRPr="005B13C9">
        <w:t>H</w:t>
      </w:r>
      <w:r w:rsidRPr="005B13C9">
        <w:rPr>
          <w:vertAlign w:val="subscript"/>
        </w:rPr>
        <w:t>5</w:t>
      </w:r>
      <w:r w:rsidRPr="005B13C9">
        <w:t>O</w:t>
      </w:r>
      <w:r w:rsidRPr="005B13C9">
        <w:rPr>
          <w:vertAlign w:val="subscript"/>
        </w:rPr>
        <w:t>2</w:t>
      </w:r>
    </w:p>
    <w:p w14:paraId="28730DC8" w14:textId="77777777" w:rsidR="00ED51B1" w:rsidRPr="005B13C9" w:rsidRDefault="00ED51B1" w:rsidP="00ED51B1">
      <w:pPr>
        <w:pStyle w:val="ListParagraph"/>
        <w:numPr>
          <w:ilvl w:val="0"/>
          <w:numId w:val="3"/>
        </w:numPr>
      </w:pPr>
      <w:r w:rsidRPr="005B13C9">
        <w:t>C</w:t>
      </w:r>
      <w:r w:rsidRPr="005B13C9">
        <w:rPr>
          <w:vertAlign w:val="subscript"/>
        </w:rPr>
        <w:t xml:space="preserve">6 </w:t>
      </w:r>
      <w:r w:rsidRPr="005B13C9">
        <w:t>H</w:t>
      </w:r>
      <w:r w:rsidRPr="005B13C9">
        <w:rPr>
          <w:vertAlign w:val="subscript"/>
        </w:rPr>
        <w:t>12</w:t>
      </w:r>
      <w:r w:rsidRPr="005B13C9">
        <w:t>O</w:t>
      </w:r>
      <w:r w:rsidRPr="005B13C9">
        <w:rPr>
          <w:vertAlign w:val="subscript"/>
        </w:rPr>
        <w:t>2</w:t>
      </w:r>
    </w:p>
    <w:p w14:paraId="60E47ED5" w14:textId="77777777" w:rsidR="00ED51B1" w:rsidRPr="005B13C9" w:rsidRDefault="00ED51B1" w:rsidP="00ED51B1">
      <w:pPr>
        <w:pStyle w:val="ListParagraph"/>
        <w:numPr>
          <w:ilvl w:val="0"/>
          <w:numId w:val="3"/>
        </w:numPr>
      </w:pPr>
      <w:r w:rsidRPr="005B13C9">
        <w:t>C</w:t>
      </w:r>
      <w:r w:rsidRPr="005B13C9">
        <w:rPr>
          <w:vertAlign w:val="subscript"/>
        </w:rPr>
        <w:t>6</w:t>
      </w:r>
      <w:r w:rsidRPr="005B13C9">
        <w:t>H</w:t>
      </w:r>
      <w:r w:rsidRPr="005B13C9">
        <w:rPr>
          <w:vertAlign w:val="subscript"/>
        </w:rPr>
        <w:t>6</w:t>
      </w:r>
      <w:r w:rsidRPr="005B13C9">
        <w:t>O</w:t>
      </w:r>
      <w:r w:rsidRPr="005B13C9">
        <w:rPr>
          <w:vertAlign w:val="subscript"/>
        </w:rPr>
        <w:t>2</w:t>
      </w:r>
    </w:p>
    <w:p w14:paraId="38E28EAA" w14:textId="77777777" w:rsidR="00B83AAA" w:rsidRPr="005B13C9" w:rsidRDefault="00B83AAA" w:rsidP="00B83AAA"/>
    <w:p w14:paraId="6687EF11" w14:textId="77777777" w:rsidR="00B83AAA" w:rsidRPr="005B13C9" w:rsidRDefault="00B83AAA" w:rsidP="00B83AAA"/>
    <w:p w14:paraId="07EB3AD1" w14:textId="77777777" w:rsidR="00407A55" w:rsidRPr="005B13C9" w:rsidRDefault="00B83AAA" w:rsidP="00407A55">
      <w:r w:rsidRPr="005B13C9">
        <w:t xml:space="preserve">3.  </w:t>
      </w:r>
      <w:r w:rsidR="00407A55" w:rsidRPr="005B13C9">
        <w:t xml:space="preserve">Which answer option </w:t>
      </w:r>
      <w:r w:rsidR="00407A55" w:rsidRPr="005B13C9">
        <w:rPr>
          <w:b/>
          <w:i/>
        </w:rPr>
        <w:t>incorrectly</w:t>
      </w:r>
      <w:r w:rsidR="00407A55" w:rsidRPr="005B13C9">
        <w:rPr>
          <w:b/>
        </w:rPr>
        <w:t xml:space="preserve"> </w:t>
      </w:r>
      <w:r w:rsidR="00407A55" w:rsidRPr="005B13C9">
        <w:t>correlates the element and description?</w:t>
      </w:r>
    </w:p>
    <w:p w14:paraId="663C1D05" w14:textId="77777777" w:rsidR="00407A55" w:rsidRPr="005B13C9" w:rsidRDefault="00407A55" w:rsidP="00407A55"/>
    <w:p w14:paraId="2B323264" w14:textId="77777777" w:rsidR="00407A55" w:rsidRPr="005B13C9" w:rsidRDefault="00407A55" w:rsidP="00407A55">
      <w:pPr>
        <w:pStyle w:val="ListParagraph"/>
        <w:numPr>
          <w:ilvl w:val="0"/>
          <w:numId w:val="7"/>
        </w:numPr>
      </w:pPr>
      <w:r w:rsidRPr="005B13C9">
        <w:t>Na</w:t>
      </w:r>
      <w:r w:rsidRPr="005B13C9">
        <w:tab/>
      </w:r>
      <w:r w:rsidRPr="005B13C9">
        <w:tab/>
        <w:t>the alkali metal in the third period</w:t>
      </w:r>
    </w:p>
    <w:p w14:paraId="3FC3FD8C" w14:textId="77777777" w:rsidR="00407A55" w:rsidRPr="005B13C9" w:rsidRDefault="00407A55" w:rsidP="00407A55">
      <w:pPr>
        <w:pStyle w:val="ListParagraph"/>
        <w:numPr>
          <w:ilvl w:val="0"/>
          <w:numId w:val="7"/>
        </w:numPr>
      </w:pPr>
      <w:r w:rsidRPr="005B13C9">
        <w:t>I</w:t>
      </w:r>
      <w:r w:rsidRPr="005B13C9">
        <w:tab/>
      </w:r>
      <w:r w:rsidRPr="005B13C9">
        <w:tab/>
        <w:t xml:space="preserve">the halogen that is a semimetal </w:t>
      </w:r>
    </w:p>
    <w:p w14:paraId="5CE2A7D1" w14:textId="77777777" w:rsidR="00407A55" w:rsidRPr="005B13C9" w:rsidRDefault="00407A55" w:rsidP="00407A55">
      <w:pPr>
        <w:pStyle w:val="ListParagraph"/>
        <w:numPr>
          <w:ilvl w:val="0"/>
          <w:numId w:val="7"/>
        </w:numPr>
      </w:pPr>
      <w:r w:rsidRPr="005B13C9">
        <w:t>Te</w:t>
      </w:r>
      <w:r w:rsidRPr="005B13C9">
        <w:tab/>
      </w:r>
      <w:r w:rsidRPr="005B13C9">
        <w:tab/>
        <w:t>a semimetal in the fifth period</w:t>
      </w:r>
    </w:p>
    <w:p w14:paraId="7E4CF375" w14:textId="77777777" w:rsidR="00407A55" w:rsidRPr="005B13C9" w:rsidRDefault="00407A55" w:rsidP="00407A55">
      <w:pPr>
        <w:pStyle w:val="ListParagraph"/>
        <w:numPr>
          <w:ilvl w:val="0"/>
          <w:numId w:val="7"/>
        </w:numPr>
      </w:pPr>
      <w:r w:rsidRPr="005B13C9">
        <w:t>Ca</w:t>
      </w:r>
      <w:r w:rsidRPr="005B13C9">
        <w:tab/>
      </w:r>
      <w:r w:rsidRPr="005B13C9">
        <w:tab/>
        <w:t>an alkaline earth metal</w:t>
      </w:r>
    </w:p>
    <w:p w14:paraId="6924DD57" w14:textId="77777777" w:rsidR="00407A55" w:rsidRPr="005B13C9" w:rsidRDefault="00407A55" w:rsidP="00407A55">
      <w:pPr>
        <w:pStyle w:val="ListParagraph"/>
        <w:numPr>
          <w:ilvl w:val="0"/>
          <w:numId w:val="7"/>
        </w:numPr>
      </w:pPr>
      <w:r w:rsidRPr="005B13C9">
        <w:t>Np</w:t>
      </w:r>
      <w:r w:rsidRPr="005B13C9">
        <w:tab/>
      </w:r>
      <w:r w:rsidRPr="005B13C9">
        <w:tab/>
        <w:t>an actinide element</w:t>
      </w:r>
    </w:p>
    <w:p w14:paraId="464C4CF7" w14:textId="77777777" w:rsidR="00F47FC3" w:rsidRPr="005B13C9" w:rsidRDefault="00F47FC3" w:rsidP="00407A55"/>
    <w:p w14:paraId="78316AF5" w14:textId="77777777" w:rsidR="00F04FF2" w:rsidRPr="005B13C9" w:rsidRDefault="00F04FF2" w:rsidP="00B83AAA"/>
    <w:p w14:paraId="1AE120EF" w14:textId="77777777" w:rsidR="00987F3B" w:rsidRPr="005B13C9" w:rsidRDefault="00987F3B">
      <w:r w:rsidRPr="005B13C9">
        <w:br w:type="page"/>
      </w:r>
    </w:p>
    <w:p w14:paraId="49B921E7" w14:textId="77777777" w:rsidR="00407A55" w:rsidRPr="005B13C9" w:rsidRDefault="00407A55" w:rsidP="00B83AAA">
      <w:r w:rsidRPr="005B13C9">
        <w:lastRenderedPageBreak/>
        <w:t xml:space="preserve">4.  </w:t>
      </w:r>
      <w:r w:rsidR="004E68D3" w:rsidRPr="005B13C9">
        <w:t xml:space="preserve">The atomic mass of fluorine is 18.998 amu, and its mass spectrum shows a large peak at this mass.  The atomic mass of chlorine is 35.45 amu, yet the mass spectrum of chlorine does </w:t>
      </w:r>
      <w:r w:rsidR="004E68D3" w:rsidRPr="005B13C9">
        <w:rPr>
          <w:i/>
        </w:rPr>
        <w:t>not</w:t>
      </w:r>
      <w:r w:rsidR="004E68D3" w:rsidRPr="005B13C9">
        <w:t xml:space="preserve"> show a peak at this mass.  Which statement </w:t>
      </w:r>
      <w:r w:rsidR="004E68D3" w:rsidRPr="005B13C9">
        <w:rPr>
          <w:i/>
        </w:rPr>
        <w:t>best</w:t>
      </w:r>
      <w:r w:rsidR="004E68D3" w:rsidRPr="005B13C9">
        <w:t xml:space="preserve"> explains this?</w:t>
      </w:r>
    </w:p>
    <w:p w14:paraId="5E5673C8" w14:textId="77777777" w:rsidR="004E68D3" w:rsidRPr="005B13C9" w:rsidRDefault="004E68D3" w:rsidP="00B83AAA"/>
    <w:p w14:paraId="35A4A9D5" w14:textId="3A8F939A" w:rsidR="004E68D3" w:rsidRPr="005B13C9" w:rsidRDefault="00394CDC" w:rsidP="004E68D3">
      <w:pPr>
        <w:pStyle w:val="ListParagraph"/>
        <w:numPr>
          <w:ilvl w:val="0"/>
          <w:numId w:val="8"/>
        </w:numPr>
      </w:pPr>
      <w:r w:rsidRPr="005B13C9">
        <w:t xml:space="preserve">The </w:t>
      </w:r>
      <w:r w:rsidR="00987F3B" w:rsidRPr="005B13C9">
        <w:t xml:space="preserve">only stable </w:t>
      </w:r>
      <w:r w:rsidR="004E68D3" w:rsidRPr="005B13C9">
        <w:t xml:space="preserve">isotope of fluorine is </w:t>
      </w:r>
      <w:r w:rsidR="004E68D3" w:rsidRPr="005B13C9">
        <w:rPr>
          <w:vertAlign w:val="superscript"/>
        </w:rPr>
        <w:t>19</w:t>
      </w:r>
      <w:r w:rsidR="00987F3B" w:rsidRPr="005B13C9">
        <w:t>F, but there is more than one stable isotope of chlorine.</w:t>
      </w:r>
    </w:p>
    <w:p w14:paraId="0914129F" w14:textId="596EC4FC" w:rsidR="004E68D3" w:rsidRPr="005B13C9" w:rsidRDefault="00987F3B" w:rsidP="004E68D3">
      <w:pPr>
        <w:pStyle w:val="ListParagraph"/>
        <w:numPr>
          <w:ilvl w:val="0"/>
          <w:numId w:val="8"/>
        </w:numPr>
      </w:pPr>
      <w:r w:rsidRPr="005B13C9">
        <w:t xml:space="preserve">The  most stable isotope of fluorine is </w:t>
      </w:r>
      <w:r w:rsidRPr="005B13C9">
        <w:rPr>
          <w:i/>
        </w:rPr>
        <w:t>not</w:t>
      </w:r>
      <w:r w:rsidRPr="005B13C9">
        <w:t xml:space="preserve"> </w:t>
      </w:r>
      <w:r w:rsidRPr="005B13C9">
        <w:rPr>
          <w:vertAlign w:val="superscript"/>
        </w:rPr>
        <w:t>19</w:t>
      </w:r>
      <w:r w:rsidRPr="005B13C9">
        <w:t>F</w:t>
      </w:r>
      <w:r w:rsidR="00394CDC" w:rsidRPr="005B13C9">
        <w:t>.</w:t>
      </w:r>
    </w:p>
    <w:p w14:paraId="621B00C0" w14:textId="77777777" w:rsidR="004E68D3" w:rsidRPr="005B13C9" w:rsidRDefault="00987F3B" w:rsidP="004E68D3">
      <w:pPr>
        <w:pStyle w:val="ListParagraph"/>
        <w:numPr>
          <w:ilvl w:val="0"/>
          <w:numId w:val="8"/>
        </w:numPr>
      </w:pPr>
      <w:r w:rsidRPr="005B13C9">
        <w:t xml:space="preserve">The isotope </w:t>
      </w:r>
      <w:r w:rsidRPr="005B13C9">
        <w:rPr>
          <w:vertAlign w:val="superscript"/>
        </w:rPr>
        <w:t>35</w:t>
      </w:r>
      <w:r w:rsidRPr="005B13C9">
        <w:t>Cl does not exist.</w:t>
      </w:r>
    </w:p>
    <w:p w14:paraId="40F8BF49" w14:textId="77777777" w:rsidR="00987F3B" w:rsidRPr="005B13C9" w:rsidRDefault="00987F3B" w:rsidP="004E68D3">
      <w:pPr>
        <w:pStyle w:val="ListParagraph"/>
        <w:numPr>
          <w:ilvl w:val="0"/>
          <w:numId w:val="8"/>
        </w:numPr>
      </w:pPr>
      <w:r w:rsidRPr="005B13C9">
        <w:t xml:space="preserve">The isotope </w:t>
      </w:r>
      <w:r w:rsidRPr="005B13C9">
        <w:rPr>
          <w:vertAlign w:val="superscript"/>
        </w:rPr>
        <w:t>19</w:t>
      </w:r>
      <w:r w:rsidRPr="005B13C9">
        <w:t>F does not exist.</w:t>
      </w:r>
    </w:p>
    <w:p w14:paraId="21CF1ED3" w14:textId="77777777" w:rsidR="00987F3B" w:rsidRPr="005B13C9" w:rsidRDefault="00987F3B" w:rsidP="004E68D3">
      <w:pPr>
        <w:pStyle w:val="ListParagraph"/>
        <w:numPr>
          <w:ilvl w:val="0"/>
          <w:numId w:val="8"/>
        </w:numPr>
      </w:pPr>
      <w:r w:rsidRPr="005B13C9">
        <w:t>The most abundant isotope of chlorine has a mass greater than 35.45 amu.</w:t>
      </w:r>
    </w:p>
    <w:p w14:paraId="21DE4D2F" w14:textId="77777777" w:rsidR="00987F3B" w:rsidRPr="005B13C9" w:rsidRDefault="00987F3B" w:rsidP="00987F3B"/>
    <w:p w14:paraId="6843D751" w14:textId="77777777" w:rsidR="001038A3" w:rsidRPr="005B13C9" w:rsidRDefault="001038A3" w:rsidP="00987F3B"/>
    <w:p w14:paraId="0DA83710" w14:textId="77777777" w:rsidR="00987F3B" w:rsidRPr="005B13C9" w:rsidRDefault="00987F3B" w:rsidP="00987F3B">
      <w:r w:rsidRPr="005B13C9">
        <w:t>5.</w:t>
      </w:r>
      <w:r w:rsidR="001038A3" w:rsidRPr="005B13C9">
        <w:t xml:space="preserve">  </w:t>
      </w:r>
      <w:r w:rsidRPr="005B13C9">
        <w:t xml:space="preserve">  </w:t>
      </w:r>
      <w:r w:rsidR="00E303DC" w:rsidRPr="005B13C9">
        <w:t>Which statement regarding chemical nomenclature is true?</w:t>
      </w:r>
    </w:p>
    <w:p w14:paraId="0955253A" w14:textId="77777777" w:rsidR="00E303DC" w:rsidRPr="005B13C9" w:rsidRDefault="00E303DC" w:rsidP="00987F3B"/>
    <w:p w14:paraId="2281CF54" w14:textId="77777777" w:rsidR="00E303DC" w:rsidRPr="005B13C9" w:rsidRDefault="00E303DC" w:rsidP="00E303DC">
      <w:pPr>
        <w:pStyle w:val="ListParagraph"/>
        <w:numPr>
          <w:ilvl w:val="0"/>
          <w:numId w:val="9"/>
        </w:numPr>
      </w:pPr>
      <w:r w:rsidRPr="005B13C9">
        <w:t>The names of all ionic compounds require Roman numerals.</w:t>
      </w:r>
    </w:p>
    <w:p w14:paraId="68FB9843" w14:textId="77777777" w:rsidR="00E303DC" w:rsidRPr="005B13C9" w:rsidRDefault="00E303DC" w:rsidP="00E303DC">
      <w:pPr>
        <w:pStyle w:val="ListParagraph"/>
        <w:numPr>
          <w:ilvl w:val="0"/>
          <w:numId w:val="9"/>
        </w:numPr>
      </w:pPr>
      <w:r w:rsidRPr="005B13C9">
        <w:t>The name of SO</w:t>
      </w:r>
      <w:r w:rsidRPr="005B13C9">
        <w:rPr>
          <w:vertAlign w:val="subscript"/>
        </w:rPr>
        <w:t>4</w:t>
      </w:r>
      <w:r w:rsidRPr="005B13C9">
        <w:rPr>
          <w:vertAlign w:val="superscript"/>
        </w:rPr>
        <w:t>2-</w:t>
      </w:r>
      <w:r w:rsidRPr="005B13C9">
        <w:t xml:space="preserve"> is sulfur tetroxide.</w:t>
      </w:r>
    </w:p>
    <w:p w14:paraId="170D3EE0" w14:textId="77777777" w:rsidR="00E303DC" w:rsidRPr="005B13C9" w:rsidRDefault="00E303DC" w:rsidP="00E303DC">
      <w:pPr>
        <w:pStyle w:val="ListParagraph"/>
        <w:numPr>
          <w:ilvl w:val="0"/>
          <w:numId w:val="9"/>
        </w:numPr>
      </w:pPr>
      <w:r w:rsidRPr="005B13C9">
        <w:t>The name of a compound composed of a metal cation and an anion should contain prefixes, but only if there is more than one metal cation.</w:t>
      </w:r>
    </w:p>
    <w:p w14:paraId="7231C681" w14:textId="77777777" w:rsidR="00E303DC" w:rsidRPr="005B13C9" w:rsidRDefault="00E303DC" w:rsidP="00E303DC">
      <w:pPr>
        <w:pStyle w:val="ListParagraph"/>
        <w:numPr>
          <w:ilvl w:val="0"/>
          <w:numId w:val="9"/>
        </w:numPr>
      </w:pPr>
      <w:r w:rsidRPr="005B13C9">
        <w:t xml:space="preserve">The name of </w:t>
      </w:r>
      <w:r w:rsidR="00471080" w:rsidRPr="005B13C9">
        <w:t>the compound CO should contain one or more prefixes.</w:t>
      </w:r>
    </w:p>
    <w:p w14:paraId="7A99265D" w14:textId="77777777" w:rsidR="00E303DC" w:rsidRPr="005B13C9" w:rsidRDefault="00E303DC" w:rsidP="00E303DC">
      <w:pPr>
        <w:pStyle w:val="ListParagraph"/>
        <w:numPr>
          <w:ilvl w:val="0"/>
          <w:numId w:val="9"/>
        </w:numPr>
      </w:pPr>
      <w:r w:rsidRPr="005B13C9">
        <w:t xml:space="preserve">The name of </w:t>
      </w:r>
      <w:r w:rsidR="00336E04" w:rsidRPr="005B13C9">
        <w:t>FeCO</w:t>
      </w:r>
      <w:r w:rsidR="00336E04" w:rsidRPr="005B13C9">
        <w:rPr>
          <w:vertAlign w:val="subscript"/>
        </w:rPr>
        <w:t>3</w:t>
      </w:r>
      <w:r w:rsidR="00336E04" w:rsidRPr="005B13C9">
        <w:t xml:space="preserve"> is iron carbonate.</w:t>
      </w:r>
    </w:p>
    <w:p w14:paraId="6061C661" w14:textId="77777777" w:rsidR="00B7563C" w:rsidRPr="005B13C9" w:rsidRDefault="00B7563C" w:rsidP="00B7563C"/>
    <w:p w14:paraId="2204562D" w14:textId="77777777" w:rsidR="00B7563C" w:rsidRPr="005B13C9" w:rsidRDefault="00B7563C" w:rsidP="00B7563C"/>
    <w:p w14:paraId="1B6AB525" w14:textId="77777777" w:rsidR="00B7563C" w:rsidRPr="005B13C9" w:rsidRDefault="00B7563C" w:rsidP="00B7563C">
      <w:r w:rsidRPr="005B13C9">
        <w:t xml:space="preserve">6.  </w:t>
      </w:r>
      <w:r w:rsidR="004F71C2" w:rsidRPr="005B13C9">
        <w:t>What is the symbol for an isotope that has 20 protons, 18 electrons, and a mass number that is two more than twice its atomic number?</w:t>
      </w:r>
    </w:p>
    <w:p w14:paraId="67B41A24" w14:textId="77777777" w:rsidR="004F71C2" w:rsidRPr="005B13C9" w:rsidRDefault="004F71C2" w:rsidP="00B7563C"/>
    <w:p w14:paraId="035BBEC8" w14:textId="77777777" w:rsidR="004F71C2" w:rsidRPr="005B13C9" w:rsidRDefault="004F71C2" w:rsidP="004F71C2">
      <w:pPr>
        <w:pStyle w:val="ListParagraph"/>
        <w:numPr>
          <w:ilvl w:val="0"/>
          <w:numId w:val="10"/>
        </w:numPr>
      </w:pPr>
      <w:r w:rsidRPr="005B13C9">
        <w:rPr>
          <w:position w:val="-12"/>
        </w:rPr>
        <w:object w:dxaOrig="660" w:dyaOrig="380" w14:anchorId="40FF1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9pt" o:ole="">
            <v:imagedata r:id="rId9" o:title=""/>
          </v:shape>
          <o:OLEObject Type="Embed" ProgID="Equation.3" ShapeID="_x0000_i1025" DrawAspect="Content" ObjectID="_1358323210" r:id="rId10"/>
        </w:object>
      </w:r>
    </w:p>
    <w:p w14:paraId="71B2C11D" w14:textId="77777777" w:rsidR="004F71C2" w:rsidRPr="005B13C9" w:rsidRDefault="004F71C2" w:rsidP="004F71C2">
      <w:pPr>
        <w:pStyle w:val="ListParagraph"/>
        <w:numPr>
          <w:ilvl w:val="0"/>
          <w:numId w:val="10"/>
        </w:numPr>
      </w:pPr>
      <w:r w:rsidRPr="005B13C9">
        <w:rPr>
          <w:position w:val="-12"/>
        </w:rPr>
        <w:object w:dxaOrig="680" w:dyaOrig="380" w14:anchorId="1657E9E8">
          <v:shape id="_x0000_i1026" type="#_x0000_t75" style="width:34pt;height:19pt" o:ole="">
            <v:imagedata r:id="rId11" o:title=""/>
          </v:shape>
          <o:OLEObject Type="Embed" ProgID="Equation.3" ShapeID="_x0000_i1026" DrawAspect="Content" ObjectID="_1358323211" r:id="rId12"/>
        </w:object>
      </w:r>
    </w:p>
    <w:p w14:paraId="71A77A28" w14:textId="77777777" w:rsidR="004F71C2" w:rsidRPr="005B13C9" w:rsidRDefault="004F71C2" w:rsidP="004F71C2">
      <w:pPr>
        <w:pStyle w:val="ListParagraph"/>
        <w:numPr>
          <w:ilvl w:val="0"/>
          <w:numId w:val="10"/>
        </w:numPr>
      </w:pPr>
      <w:r w:rsidRPr="005B13C9">
        <w:rPr>
          <w:position w:val="-12"/>
        </w:rPr>
        <w:object w:dxaOrig="660" w:dyaOrig="380" w14:anchorId="45B52021">
          <v:shape id="_x0000_i1027" type="#_x0000_t75" style="width:33pt;height:19pt" o:ole="">
            <v:imagedata r:id="rId13" o:title=""/>
          </v:shape>
          <o:OLEObject Type="Embed" ProgID="Equation.3" ShapeID="_x0000_i1027" DrawAspect="Content" ObjectID="_1358323212" r:id="rId14"/>
        </w:object>
      </w:r>
    </w:p>
    <w:p w14:paraId="41063DDA" w14:textId="77777777" w:rsidR="004F71C2" w:rsidRPr="005B13C9" w:rsidRDefault="004F71C2" w:rsidP="004F71C2">
      <w:pPr>
        <w:pStyle w:val="ListParagraph"/>
        <w:numPr>
          <w:ilvl w:val="0"/>
          <w:numId w:val="10"/>
        </w:numPr>
      </w:pPr>
      <w:r w:rsidRPr="005B13C9">
        <w:rPr>
          <w:position w:val="-12"/>
        </w:rPr>
        <w:object w:dxaOrig="520" w:dyaOrig="380" w14:anchorId="509E6A54">
          <v:shape id="_x0000_i1028" type="#_x0000_t75" style="width:26pt;height:19pt" o:ole="">
            <v:imagedata r:id="rId15" o:title=""/>
          </v:shape>
          <o:OLEObject Type="Embed" ProgID="Equation.3" ShapeID="_x0000_i1028" DrawAspect="Content" ObjectID="_1358323213" r:id="rId16"/>
        </w:object>
      </w:r>
    </w:p>
    <w:p w14:paraId="277FAEA3" w14:textId="77777777" w:rsidR="004F71C2" w:rsidRPr="005B13C9" w:rsidRDefault="004F71C2" w:rsidP="004F71C2">
      <w:pPr>
        <w:pStyle w:val="ListParagraph"/>
        <w:numPr>
          <w:ilvl w:val="0"/>
          <w:numId w:val="10"/>
        </w:numPr>
      </w:pPr>
      <w:r w:rsidRPr="005B13C9">
        <w:rPr>
          <w:position w:val="-12"/>
        </w:rPr>
        <w:object w:dxaOrig="660" w:dyaOrig="380" w14:anchorId="6861F846">
          <v:shape id="_x0000_i1029" type="#_x0000_t75" style="width:33pt;height:19pt" o:ole="">
            <v:imagedata r:id="rId17" o:title=""/>
          </v:shape>
          <o:OLEObject Type="Embed" ProgID="Equation.3" ShapeID="_x0000_i1029" DrawAspect="Content" ObjectID="_1358323214" r:id="rId18"/>
        </w:object>
      </w:r>
    </w:p>
    <w:p w14:paraId="685B5FE8" w14:textId="77777777" w:rsidR="004F71C2" w:rsidRPr="005B13C9" w:rsidRDefault="004F71C2" w:rsidP="00B7563C"/>
    <w:p w14:paraId="147B2612" w14:textId="77777777" w:rsidR="004F71C2" w:rsidRPr="005B13C9" w:rsidRDefault="004F71C2" w:rsidP="00B7563C"/>
    <w:p w14:paraId="53702B66" w14:textId="77777777" w:rsidR="00413086" w:rsidRPr="005B13C9" w:rsidRDefault="004F71C2" w:rsidP="00413086">
      <w:r w:rsidRPr="005B13C9">
        <w:t xml:space="preserve">7.  </w:t>
      </w:r>
      <w:r w:rsidR="00413086" w:rsidRPr="005B13C9">
        <w:t>The mass of a sample of aluminum (Al) metal is 12.45 g.   What mass of copper (Cu) metal is has the same number of atoms as the sample of aluminum?</w:t>
      </w:r>
    </w:p>
    <w:p w14:paraId="113DBE00" w14:textId="77777777" w:rsidR="00413086" w:rsidRPr="005B13C9" w:rsidRDefault="00413086" w:rsidP="00413086"/>
    <w:p w14:paraId="08AEC698" w14:textId="77777777" w:rsidR="00413086" w:rsidRPr="005B13C9" w:rsidRDefault="00413086" w:rsidP="00413086">
      <w:pPr>
        <w:pStyle w:val="ListParagraph"/>
        <w:numPr>
          <w:ilvl w:val="0"/>
          <w:numId w:val="11"/>
        </w:numPr>
      </w:pPr>
      <w:r w:rsidRPr="005B13C9">
        <w:t>0.03409 g</w:t>
      </w:r>
    </w:p>
    <w:p w14:paraId="3405585C" w14:textId="77777777" w:rsidR="00413086" w:rsidRPr="005B13C9" w:rsidRDefault="00413086" w:rsidP="00413086">
      <w:pPr>
        <w:pStyle w:val="ListParagraph"/>
        <w:numPr>
          <w:ilvl w:val="0"/>
          <w:numId w:val="11"/>
        </w:numPr>
      </w:pPr>
      <w:r w:rsidRPr="005B13C9">
        <w:t>5.290 g</w:t>
      </w:r>
    </w:p>
    <w:p w14:paraId="4C1BA287" w14:textId="77777777" w:rsidR="00413086" w:rsidRPr="005B13C9" w:rsidRDefault="00413086" w:rsidP="00413086">
      <w:pPr>
        <w:pStyle w:val="ListParagraph"/>
        <w:numPr>
          <w:ilvl w:val="0"/>
          <w:numId w:val="11"/>
        </w:numPr>
      </w:pPr>
      <w:r w:rsidRPr="005B13C9">
        <w:t>29.33 g</w:t>
      </w:r>
    </w:p>
    <w:p w14:paraId="5B36FE77" w14:textId="77777777" w:rsidR="00413086" w:rsidRPr="005B13C9" w:rsidRDefault="00413086" w:rsidP="00413086">
      <w:pPr>
        <w:pStyle w:val="ListParagraph"/>
        <w:numPr>
          <w:ilvl w:val="0"/>
          <w:numId w:val="11"/>
        </w:numPr>
      </w:pPr>
      <w:r w:rsidRPr="005B13C9">
        <w:t>137.7 g</w:t>
      </w:r>
    </w:p>
    <w:p w14:paraId="67CD0ADF" w14:textId="77777777" w:rsidR="00413086" w:rsidRPr="005B13C9" w:rsidRDefault="00413086" w:rsidP="00413086">
      <w:pPr>
        <w:pStyle w:val="ListParagraph"/>
        <w:numPr>
          <w:ilvl w:val="0"/>
          <w:numId w:val="11"/>
        </w:numPr>
      </w:pPr>
      <w:r w:rsidRPr="005B13C9">
        <w:t>176.7 g</w:t>
      </w:r>
    </w:p>
    <w:p w14:paraId="4026FF94" w14:textId="77777777" w:rsidR="002258EA" w:rsidRPr="005B13C9" w:rsidRDefault="002258EA" w:rsidP="002258EA"/>
    <w:p w14:paraId="3327A031" w14:textId="77777777" w:rsidR="002258EA" w:rsidRPr="005B13C9" w:rsidRDefault="002258EA" w:rsidP="002258EA"/>
    <w:p w14:paraId="12393FF6" w14:textId="77777777" w:rsidR="002258EA" w:rsidRPr="005B13C9" w:rsidRDefault="002258EA" w:rsidP="002258EA">
      <w:r w:rsidRPr="005B13C9">
        <w:t xml:space="preserve">8.  </w:t>
      </w:r>
      <w:r w:rsidR="00A205D9" w:rsidRPr="005B13C9">
        <w:t xml:space="preserve">In the laboratory, a researcher </w:t>
      </w:r>
      <w:r w:rsidR="001B4353" w:rsidRPr="005B13C9">
        <w:t>takes 10.0 mL of a 0.247 M aqueous solution of KNO</w:t>
      </w:r>
      <w:r w:rsidR="001B4353" w:rsidRPr="005B13C9">
        <w:rPr>
          <w:vertAlign w:val="subscript"/>
        </w:rPr>
        <w:t>3</w:t>
      </w:r>
      <w:r w:rsidR="001B4353" w:rsidRPr="005B13C9">
        <w:t xml:space="preserve"> and places it in a flask to which she adds enough water to make a total volume of 100.0 mL.  Which statement is true about the resulting solution?</w:t>
      </w:r>
    </w:p>
    <w:p w14:paraId="395770C6" w14:textId="77777777" w:rsidR="004F71C2" w:rsidRPr="005B13C9" w:rsidRDefault="004F71C2" w:rsidP="00B7563C"/>
    <w:p w14:paraId="6A8E1C71" w14:textId="77777777" w:rsidR="001B4353" w:rsidRPr="005B13C9" w:rsidRDefault="00542E8D" w:rsidP="001B4353">
      <w:pPr>
        <w:pStyle w:val="ListParagraph"/>
        <w:numPr>
          <w:ilvl w:val="0"/>
          <w:numId w:val="12"/>
        </w:numPr>
      </w:pPr>
      <w:r w:rsidRPr="005B13C9">
        <w:t>The concentration of the solution did not change.</w:t>
      </w:r>
    </w:p>
    <w:p w14:paraId="68E603F3" w14:textId="77777777" w:rsidR="00542E8D" w:rsidRPr="005B13C9" w:rsidRDefault="00542E8D" w:rsidP="001B4353">
      <w:pPr>
        <w:pStyle w:val="ListParagraph"/>
        <w:numPr>
          <w:ilvl w:val="0"/>
          <w:numId w:val="12"/>
        </w:numPr>
      </w:pPr>
      <w:r w:rsidRPr="005B13C9">
        <w:t>The volume of solvent did not change.</w:t>
      </w:r>
    </w:p>
    <w:p w14:paraId="5B326681" w14:textId="77777777" w:rsidR="00542E8D" w:rsidRPr="005B13C9" w:rsidRDefault="00542E8D" w:rsidP="001B4353">
      <w:pPr>
        <w:pStyle w:val="ListParagraph"/>
        <w:numPr>
          <w:ilvl w:val="0"/>
          <w:numId w:val="12"/>
        </w:numPr>
      </w:pPr>
      <w:r w:rsidRPr="005B13C9">
        <w:t>The moles of solute present did not change.</w:t>
      </w:r>
    </w:p>
    <w:p w14:paraId="37934BEA" w14:textId="77777777" w:rsidR="00542E8D" w:rsidRPr="005B13C9" w:rsidRDefault="00542E8D" w:rsidP="001B4353">
      <w:pPr>
        <w:pStyle w:val="ListParagraph"/>
        <w:numPr>
          <w:ilvl w:val="0"/>
          <w:numId w:val="12"/>
        </w:numPr>
      </w:pPr>
      <w:r w:rsidRPr="005B13C9">
        <w:t>The new concentration is greater than 0.247 M</w:t>
      </w:r>
    </w:p>
    <w:p w14:paraId="28D41CD0" w14:textId="77777777" w:rsidR="00542E8D" w:rsidRPr="005B13C9" w:rsidRDefault="00542E8D" w:rsidP="001B4353">
      <w:pPr>
        <w:pStyle w:val="ListParagraph"/>
        <w:numPr>
          <w:ilvl w:val="0"/>
          <w:numId w:val="12"/>
        </w:numPr>
      </w:pPr>
      <w:r w:rsidRPr="005B13C9">
        <w:t>The volume of the solution did not change.</w:t>
      </w:r>
    </w:p>
    <w:p w14:paraId="6C621201" w14:textId="77777777" w:rsidR="00542E8D" w:rsidRPr="005B13C9" w:rsidRDefault="00542E8D" w:rsidP="00542E8D"/>
    <w:p w14:paraId="0959A448" w14:textId="77777777" w:rsidR="00D45A69" w:rsidRPr="005B13C9" w:rsidRDefault="00D45A69" w:rsidP="00542E8D"/>
    <w:p w14:paraId="4F0011A2" w14:textId="12E6490C" w:rsidR="00542E8D" w:rsidRPr="005B13C9" w:rsidRDefault="00542E8D" w:rsidP="00542E8D">
      <w:r w:rsidRPr="005B13C9">
        <w:t xml:space="preserve">9.  </w:t>
      </w:r>
      <w:r w:rsidR="00D45A69" w:rsidRPr="005B13C9">
        <w:t xml:space="preserve">A 100-g sample of a compound is found to contain 60.00 g C, 4.48 g H, and </w:t>
      </w:r>
      <w:r w:rsidR="00867BA3" w:rsidRPr="005B13C9">
        <w:t xml:space="preserve">        </w:t>
      </w:r>
      <w:r w:rsidR="00D45A69" w:rsidRPr="005B13C9">
        <w:t>35.53 g O.  What is the empirical formula for this compound?</w:t>
      </w:r>
    </w:p>
    <w:p w14:paraId="50B14586" w14:textId="77777777" w:rsidR="00D45A69" w:rsidRPr="005B13C9" w:rsidRDefault="00D45A69" w:rsidP="00542E8D"/>
    <w:p w14:paraId="3BC4FF12" w14:textId="77777777" w:rsidR="00D45A69" w:rsidRPr="005B13C9" w:rsidRDefault="00D45A69" w:rsidP="00D45A69">
      <w:pPr>
        <w:pStyle w:val="ListParagraph"/>
        <w:numPr>
          <w:ilvl w:val="0"/>
          <w:numId w:val="13"/>
        </w:numPr>
      </w:pPr>
      <w:r w:rsidRPr="005B13C9">
        <w:t>C</w:t>
      </w:r>
      <w:r w:rsidRPr="005B13C9">
        <w:rPr>
          <w:vertAlign w:val="subscript"/>
        </w:rPr>
        <w:t>5</w:t>
      </w:r>
      <w:r w:rsidRPr="005B13C9">
        <w:t>H</w:t>
      </w:r>
      <w:r w:rsidRPr="005B13C9">
        <w:rPr>
          <w:vertAlign w:val="subscript"/>
        </w:rPr>
        <w:t>4</w:t>
      </w:r>
      <w:r w:rsidRPr="005B13C9">
        <w:t>O</w:t>
      </w:r>
      <w:r w:rsidRPr="005B13C9">
        <w:rPr>
          <w:vertAlign w:val="subscript"/>
        </w:rPr>
        <w:t>2</w:t>
      </w:r>
    </w:p>
    <w:p w14:paraId="0F7A23C4" w14:textId="77777777" w:rsidR="00D45A69" w:rsidRPr="005B13C9" w:rsidRDefault="00D45A69" w:rsidP="00D45A69">
      <w:pPr>
        <w:pStyle w:val="ListParagraph"/>
        <w:numPr>
          <w:ilvl w:val="0"/>
          <w:numId w:val="13"/>
        </w:numPr>
      </w:pPr>
      <w:r w:rsidRPr="005B13C9">
        <w:t>C</w:t>
      </w:r>
      <w:r w:rsidRPr="005B13C9">
        <w:rPr>
          <w:vertAlign w:val="subscript"/>
        </w:rPr>
        <w:t>10</w:t>
      </w:r>
      <w:r w:rsidRPr="005B13C9">
        <w:t>H</w:t>
      </w:r>
      <w:r w:rsidRPr="005B13C9">
        <w:rPr>
          <w:vertAlign w:val="subscript"/>
        </w:rPr>
        <w:t>9</w:t>
      </w:r>
      <w:r w:rsidRPr="005B13C9">
        <w:t>O</w:t>
      </w:r>
      <w:r w:rsidRPr="005B13C9">
        <w:rPr>
          <w:vertAlign w:val="subscript"/>
        </w:rPr>
        <w:t>4</w:t>
      </w:r>
    </w:p>
    <w:p w14:paraId="5BBAE1F4" w14:textId="77777777" w:rsidR="00D45A69" w:rsidRPr="005B13C9" w:rsidRDefault="00D45A69" w:rsidP="00D45A69">
      <w:pPr>
        <w:pStyle w:val="ListParagraph"/>
        <w:numPr>
          <w:ilvl w:val="0"/>
          <w:numId w:val="13"/>
        </w:numPr>
      </w:pPr>
      <w:r w:rsidRPr="005B13C9">
        <w:t>C</w:t>
      </w:r>
      <w:r w:rsidRPr="005B13C9">
        <w:rPr>
          <w:vertAlign w:val="subscript"/>
        </w:rPr>
        <w:t>20</w:t>
      </w:r>
      <w:r w:rsidRPr="005B13C9">
        <w:t>H</w:t>
      </w:r>
      <w:r w:rsidRPr="005B13C9">
        <w:rPr>
          <w:vertAlign w:val="subscript"/>
        </w:rPr>
        <w:t>18</w:t>
      </w:r>
      <w:r w:rsidRPr="005B13C9">
        <w:t>O</w:t>
      </w:r>
      <w:r w:rsidRPr="005B13C9">
        <w:rPr>
          <w:vertAlign w:val="subscript"/>
        </w:rPr>
        <w:t>10</w:t>
      </w:r>
    </w:p>
    <w:p w14:paraId="2B7B3FFC" w14:textId="77777777" w:rsidR="00D45A69" w:rsidRPr="005B13C9" w:rsidRDefault="00D45A69" w:rsidP="00D45A69">
      <w:pPr>
        <w:pStyle w:val="ListParagraph"/>
        <w:numPr>
          <w:ilvl w:val="0"/>
          <w:numId w:val="13"/>
        </w:numPr>
      </w:pPr>
      <w:r w:rsidRPr="005B13C9">
        <w:t>C</w:t>
      </w:r>
      <w:r w:rsidRPr="005B13C9">
        <w:rPr>
          <w:vertAlign w:val="subscript"/>
        </w:rPr>
        <w:t>2</w:t>
      </w:r>
      <w:r w:rsidRPr="005B13C9">
        <w:t>H</w:t>
      </w:r>
      <w:r w:rsidRPr="005B13C9">
        <w:rPr>
          <w:vertAlign w:val="subscript"/>
        </w:rPr>
        <w:t>2</w:t>
      </w:r>
      <w:r w:rsidRPr="005B13C9">
        <w:t>O</w:t>
      </w:r>
    </w:p>
    <w:p w14:paraId="32526111" w14:textId="77777777" w:rsidR="00D45A69" w:rsidRPr="005B13C9" w:rsidRDefault="00D45A69" w:rsidP="00D45A69">
      <w:pPr>
        <w:pStyle w:val="ListParagraph"/>
        <w:numPr>
          <w:ilvl w:val="0"/>
          <w:numId w:val="13"/>
        </w:numPr>
      </w:pPr>
      <w:r w:rsidRPr="005B13C9">
        <w:t>C</w:t>
      </w:r>
      <w:r w:rsidRPr="005B13C9">
        <w:rPr>
          <w:vertAlign w:val="subscript"/>
        </w:rPr>
        <w:t>9</w:t>
      </w:r>
      <w:r w:rsidRPr="005B13C9">
        <w:t>H</w:t>
      </w:r>
      <w:r w:rsidRPr="005B13C9">
        <w:rPr>
          <w:vertAlign w:val="subscript"/>
        </w:rPr>
        <w:t>8</w:t>
      </w:r>
      <w:r w:rsidRPr="005B13C9">
        <w:t>O</w:t>
      </w:r>
      <w:r w:rsidRPr="005B13C9">
        <w:rPr>
          <w:vertAlign w:val="subscript"/>
        </w:rPr>
        <w:t>4</w:t>
      </w:r>
    </w:p>
    <w:p w14:paraId="1D629DB3" w14:textId="77777777" w:rsidR="00D45A69" w:rsidRPr="005B13C9" w:rsidRDefault="00D45A69" w:rsidP="00D45A69"/>
    <w:p w14:paraId="6B488B4E" w14:textId="77777777" w:rsidR="00D45A69" w:rsidRPr="005B13C9" w:rsidRDefault="00D45A69" w:rsidP="00D45A69"/>
    <w:p w14:paraId="591520C7" w14:textId="77777777" w:rsidR="00D45A69" w:rsidRPr="005B13C9" w:rsidRDefault="00D45A69" w:rsidP="00D45A69">
      <w:r w:rsidRPr="005B13C9">
        <w:t xml:space="preserve">10.  Which statement about a </w:t>
      </w:r>
      <w:r w:rsidR="00521BEA" w:rsidRPr="005B13C9">
        <w:t>283.9 g sample of P</w:t>
      </w:r>
      <w:r w:rsidR="00521BEA" w:rsidRPr="005B13C9">
        <w:rPr>
          <w:vertAlign w:val="subscript"/>
        </w:rPr>
        <w:t>4</w:t>
      </w:r>
      <w:r w:rsidR="00521BEA" w:rsidRPr="005B13C9">
        <w:t>O</w:t>
      </w:r>
      <w:r w:rsidR="00521BEA" w:rsidRPr="005B13C9">
        <w:rPr>
          <w:vertAlign w:val="subscript"/>
        </w:rPr>
        <w:t>10</w:t>
      </w:r>
      <w:r w:rsidR="007F5643" w:rsidRPr="005B13C9">
        <w:t xml:space="preserve"> is most correct?</w:t>
      </w:r>
    </w:p>
    <w:p w14:paraId="1A974C6F" w14:textId="77777777" w:rsidR="00521BEA" w:rsidRPr="005B13C9" w:rsidRDefault="00521BEA" w:rsidP="00D45A69"/>
    <w:p w14:paraId="395C0582" w14:textId="77777777" w:rsidR="00521BEA" w:rsidRPr="005B13C9" w:rsidRDefault="00521BEA" w:rsidP="00521BEA">
      <w:pPr>
        <w:pStyle w:val="ListParagraph"/>
        <w:numPr>
          <w:ilvl w:val="0"/>
          <w:numId w:val="14"/>
        </w:numPr>
      </w:pPr>
      <w:r w:rsidRPr="005B13C9">
        <w:t>The sample contains 1 mole of atoms.</w:t>
      </w:r>
    </w:p>
    <w:p w14:paraId="1A4C1522" w14:textId="77777777" w:rsidR="00521BEA" w:rsidRPr="005B13C9" w:rsidRDefault="00521BEA" w:rsidP="00521BEA">
      <w:pPr>
        <w:pStyle w:val="ListParagraph"/>
        <w:numPr>
          <w:ilvl w:val="0"/>
          <w:numId w:val="14"/>
        </w:numPr>
      </w:pPr>
      <w:r w:rsidRPr="005B13C9">
        <w:t>The sample contains 1 mole of molecules.</w:t>
      </w:r>
    </w:p>
    <w:p w14:paraId="73D38913" w14:textId="77777777" w:rsidR="00521BEA" w:rsidRPr="005B13C9" w:rsidRDefault="00521BEA" w:rsidP="00521BEA">
      <w:pPr>
        <w:pStyle w:val="ListParagraph"/>
        <w:numPr>
          <w:ilvl w:val="0"/>
          <w:numId w:val="14"/>
        </w:numPr>
      </w:pPr>
      <w:r w:rsidRPr="005B13C9">
        <w:t>The sample contains 14 moles of atoms.</w:t>
      </w:r>
    </w:p>
    <w:p w14:paraId="153E81EF" w14:textId="77777777" w:rsidR="00521BEA" w:rsidRPr="005B13C9" w:rsidRDefault="00521BEA" w:rsidP="00521BEA">
      <w:pPr>
        <w:pStyle w:val="ListParagraph"/>
        <w:numPr>
          <w:ilvl w:val="0"/>
          <w:numId w:val="14"/>
        </w:numPr>
      </w:pPr>
      <w:r w:rsidRPr="005B13C9">
        <w:t>The sample contains 14 moles of molecules.</w:t>
      </w:r>
    </w:p>
    <w:p w14:paraId="1A0B742F" w14:textId="77777777" w:rsidR="00521BEA" w:rsidRPr="005B13C9" w:rsidRDefault="00521BEA" w:rsidP="00521BEA">
      <w:pPr>
        <w:pStyle w:val="ListParagraph"/>
        <w:numPr>
          <w:ilvl w:val="0"/>
          <w:numId w:val="14"/>
        </w:numPr>
      </w:pPr>
      <w:r w:rsidRPr="005B13C9">
        <w:t>More than one of these statements is true.</w:t>
      </w:r>
    </w:p>
    <w:p w14:paraId="4474F80E" w14:textId="77777777" w:rsidR="00521BEA" w:rsidRPr="005B13C9" w:rsidRDefault="00521BEA" w:rsidP="00D45A69"/>
    <w:p w14:paraId="565D07C7" w14:textId="77777777" w:rsidR="00521BEA" w:rsidRPr="005B13C9" w:rsidRDefault="00521BEA" w:rsidP="00D45A69"/>
    <w:p w14:paraId="4A003D33" w14:textId="498B1CAF" w:rsidR="00E46C23" w:rsidRPr="005B13C9" w:rsidRDefault="00E46C23">
      <w:r w:rsidRPr="005B13C9">
        <w:t xml:space="preserve">11.  Which statement is true given the balanced </w:t>
      </w:r>
      <w:r w:rsidR="00867BA3" w:rsidRPr="005B13C9">
        <w:t>chemical</w:t>
      </w:r>
      <w:r w:rsidRPr="005B13C9">
        <w:t xml:space="preserve"> equation?</w:t>
      </w:r>
    </w:p>
    <w:p w14:paraId="0638BA8D" w14:textId="77777777" w:rsidR="005C46E8" w:rsidRPr="005B13C9" w:rsidRDefault="00E46C23" w:rsidP="005C46E8">
      <w:pPr>
        <w:jc w:val="center"/>
      </w:pPr>
      <w:r w:rsidRPr="005B13C9">
        <w:t>Ba(NO</w:t>
      </w:r>
      <w:r w:rsidRPr="005B13C9">
        <w:rPr>
          <w:vertAlign w:val="subscript"/>
        </w:rPr>
        <w:t>3</w:t>
      </w:r>
      <w:r w:rsidRPr="005B13C9">
        <w:t>)</w:t>
      </w:r>
      <w:r w:rsidRPr="005B13C9">
        <w:rPr>
          <w:vertAlign w:val="subscript"/>
        </w:rPr>
        <w:t>2</w:t>
      </w:r>
      <w:r w:rsidRPr="005B13C9">
        <w:t>(aq) + Na</w:t>
      </w:r>
      <w:r w:rsidR="005C46E8" w:rsidRPr="005B13C9">
        <w:t>SO</w:t>
      </w:r>
      <w:r w:rsidR="005C46E8" w:rsidRPr="005B13C9">
        <w:rPr>
          <w:vertAlign w:val="subscript"/>
        </w:rPr>
        <w:t>4</w:t>
      </w:r>
      <w:r w:rsidR="005C46E8" w:rsidRPr="005B13C9">
        <w:t xml:space="preserve">(aq) </w:t>
      </w:r>
      <w:r w:rsidR="005C46E8" w:rsidRPr="005B13C9">
        <w:sym w:font="Wingdings" w:char="F0E0"/>
      </w:r>
      <w:r w:rsidR="005C46E8" w:rsidRPr="005B13C9">
        <w:t xml:space="preserve"> BaSO</w:t>
      </w:r>
      <w:r w:rsidR="005C46E8" w:rsidRPr="005B13C9">
        <w:rPr>
          <w:vertAlign w:val="subscript"/>
        </w:rPr>
        <w:t>4</w:t>
      </w:r>
      <w:r w:rsidR="005C46E8" w:rsidRPr="005B13C9">
        <w:t>(s) + 2NaNO</w:t>
      </w:r>
      <w:r w:rsidR="005C46E8" w:rsidRPr="005B13C9">
        <w:rPr>
          <w:vertAlign w:val="subscript"/>
        </w:rPr>
        <w:t>3</w:t>
      </w:r>
      <w:r w:rsidR="005C46E8" w:rsidRPr="005B13C9">
        <w:t>(aq)</w:t>
      </w:r>
    </w:p>
    <w:p w14:paraId="495971B6" w14:textId="77777777" w:rsidR="005C46E8" w:rsidRPr="005B13C9" w:rsidRDefault="005C46E8" w:rsidP="005C46E8"/>
    <w:p w14:paraId="076C3FB1" w14:textId="77777777" w:rsidR="005C46E8" w:rsidRPr="005B13C9" w:rsidRDefault="005C46E8" w:rsidP="005C46E8">
      <w:pPr>
        <w:pStyle w:val="ListParagraph"/>
        <w:numPr>
          <w:ilvl w:val="0"/>
          <w:numId w:val="27"/>
        </w:numPr>
      </w:pPr>
      <w:r w:rsidRPr="005B13C9">
        <w:t>Ba</w:t>
      </w:r>
      <w:r w:rsidRPr="005B13C9">
        <w:rPr>
          <w:vertAlign w:val="superscript"/>
        </w:rPr>
        <w:t>2+</w:t>
      </w:r>
      <w:r w:rsidRPr="005B13C9">
        <w:t xml:space="preserve"> and SO</w:t>
      </w:r>
      <w:r w:rsidRPr="005B13C9">
        <w:rPr>
          <w:vertAlign w:val="subscript"/>
        </w:rPr>
        <w:t>4</w:t>
      </w:r>
      <w:r w:rsidRPr="005B13C9">
        <w:rPr>
          <w:vertAlign w:val="superscript"/>
        </w:rPr>
        <w:t>2-</w:t>
      </w:r>
      <w:r w:rsidRPr="005B13C9">
        <w:t xml:space="preserve"> are spectator ions.</w:t>
      </w:r>
    </w:p>
    <w:p w14:paraId="5ED42458" w14:textId="77777777" w:rsidR="005C46E8" w:rsidRPr="005B13C9" w:rsidRDefault="005C46E8" w:rsidP="005C46E8">
      <w:pPr>
        <w:pStyle w:val="ListParagraph"/>
        <w:numPr>
          <w:ilvl w:val="0"/>
          <w:numId w:val="27"/>
        </w:numPr>
      </w:pPr>
      <w:r w:rsidRPr="005B13C9">
        <w:t>The total ionic equation is 2Na</w:t>
      </w:r>
      <w:r w:rsidRPr="005B13C9">
        <w:rPr>
          <w:vertAlign w:val="superscript"/>
        </w:rPr>
        <w:t>+</w:t>
      </w:r>
      <w:r w:rsidRPr="005B13C9">
        <w:t>(aq) + 2NO</w:t>
      </w:r>
      <w:r w:rsidRPr="005B13C9">
        <w:rPr>
          <w:vertAlign w:val="subscript"/>
        </w:rPr>
        <w:t>3</w:t>
      </w:r>
      <w:r w:rsidRPr="005B13C9">
        <w:rPr>
          <w:sz w:val="30"/>
          <w:szCs w:val="30"/>
          <w:vertAlign w:val="superscript"/>
        </w:rPr>
        <w:t>-</w:t>
      </w:r>
      <w:r w:rsidRPr="005B13C9">
        <w:t xml:space="preserve">(aq) </w:t>
      </w:r>
      <w:r w:rsidRPr="005B13C9">
        <w:sym w:font="Wingdings" w:char="F0E0"/>
      </w:r>
      <w:r w:rsidRPr="005B13C9">
        <w:t xml:space="preserve"> 2NaNO</w:t>
      </w:r>
      <w:r w:rsidRPr="005B13C9">
        <w:rPr>
          <w:vertAlign w:val="subscript"/>
        </w:rPr>
        <w:t>3</w:t>
      </w:r>
      <w:r w:rsidRPr="005B13C9">
        <w:t>(aq)</w:t>
      </w:r>
    </w:p>
    <w:p w14:paraId="0B8322E8" w14:textId="77777777" w:rsidR="005C46E8" w:rsidRPr="005B13C9" w:rsidRDefault="005C46E8" w:rsidP="005C46E8">
      <w:pPr>
        <w:pStyle w:val="ListParagraph"/>
        <w:numPr>
          <w:ilvl w:val="0"/>
          <w:numId w:val="27"/>
        </w:numPr>
      </w:pPr>
      <w:r w:rsidRPr="005B13C9">
        <w:t>Na</w:t>
      </w:r>
      <w:r w:rsidRPr="005B13C9">
        <w:rPr>
          <w:vertAlign w:val="superscript"/>
        </w:rPr>
        <w:t>+</w:t>
      </w:r>
      <w:r w:rsidRPr="005B13C9">
        <w:t xml:space="preserve"> and SO</w:t>
      </w:r>
      <w:r w:rsidRPr="005B13C9">
        <w:rPr>
          <w:vertAlign w:val="subscript"/>
        </w:rPr>
        <w:t>4</w:t>
      </w:r>
      <w:r w:rsidRPr="005B13C9">
        <w:rPr>
          <w:vertAlign w:val="superscript"/>
        </w:rPr>
        <w:t>2-</w:t>
      </w:r>
      <w:r w:rsidRPr="005B13C9">
        <w:t xml:space="preserve"> are spectator ions.</w:t>
      </w:r>
    </w:p>
    <w:p w14:paraId="40DED714" w14:textId="77777777" w:rsidR="005C46E8" w:rsidRPr="005B13C9" w:rsidRDefault="005C46E8" w:rsidP="005C46E8">
      <w:pPr>
        <w:pStyle w:val="ListParagraph"/>
        <w:numPr>
          <w:ilvl w:val="0"/>
          <w:numId w:val="27"/>
        </w:numPr>
      </w:pPr>
      <w:r w:rsidRPr="005B13C9">
        <w:t>No reaction occurs.</w:t>
      </w:r>
    </w:p>
    <w:p w14:paraId="3FEDE7F7" w14:textId="77777777" w:rsidR="009E5D82" w:rsidRPr="005B13C9" w:rsidRDefault="005C46E8" w:rsidP="005C46E8">
      <w:pPr>
        <w:pStyle w:val="ListParagraph"/>
        <w:numPr>
          <w:ilvl w:val="0"/>
          <w:numId w:val="27"/>
        </w:numPr>
      </w:pPr>
      <w:r w:rsidRPr="005B13C9">
        <w:t>The net ionic equation is Ba</w:t>
      </w:r>
      <w:r w:rsidRPr="005B13C9">
        <w:rPr>
          <w:vertAlign w:val="superscript"/>
        </w:rPr>
        <w:t>2+</w:t>
      </w:r>
      <w:r w:rsidRPr="005B13C9">
        <w:t>(aq) + SO</w:t>
      </w:r>
      <w:r w:rsidRPr="005B13C9">
        <w:rPr>
          <w:vertAlign w:val="subscript"/>
        </w:rPr>
        <w:t>4</w:t>
      </w:r>
      <w:r w:rsidRPr="005B13C9">
        <w:rPr>
          <w:vertAlign w:val="superscript"/>
        </w:rPr>
        <w:t>2-</w:t>
      </w:r>
      <w:r w:rsidRPr="005B13C9">
        <w:t xml:space="preserve">(aq) </w:t>
      </w:r>
      <w:r w:rsidRPr="005B13C9">
        <w:sym w:font="Wingdings" w:char="F0E0"/>
      </w:r>
      <w:r w:rsidRPr="005B13C9">
        <w:t xml:space="preserve"> BaSO</w:t>
      </w:r>
      <w:r w:rsidRPr="005B13C9">
        <w:rPr>
          <w:vertAlign w:val="subscript"/>
        </w:rPr>
        <w:t>4</w:t>
      </w:r>
      <w:r w:rsidRPr="005B13C9">
        <w:t>(s)</w:t>
      </w:r>
      <w:r w:rsidR="009E5D82" w:rsidRPr="005B13C9">
        <w:br w:type="page"/>
      </w:r>
    </w:p>
    <w:p w14:paraId="24E8D66F" w14:textId="77777777" w:rsidR="006C5B29" w:rsidRPr="005B13C9" w:rsidRDefault="00D44EC5" w:rsidP="00C47508">
      <w:r w:rsidRPr="005B13C9">
        <w:t>1</w:t>
      </w:r>
      <w:r w:rsidR="009E5D82" w:rsidRPr="005B13C9">
        <w:t>2</w:t>
      </w:r>
      <w:r w:rsidRPr="005B13C9">
        <w:t xml:space="preserve">.  </w:t>
      </w:r>
      <w:r w:rsidR="005C5D66" w:rsidRPr="005B13C9">
        <w:t xml:space="preserve">In the laboratory, </w:t>
      </w:r>
      <w:r w:rsidR="00C47508" w:rsidRPr="005B13C9">
        <w:t>a student mixes</w:t>
      </w:r>
      <w:r w:rsidR="005C5D66" w:rsidRPr="005B13C9">
        <w:t xml:space="preserve"> aqueous solutions of sodium </w:t>
      </w:r>
      <w:r w:rsidR="009E5D82" w:rsidRPr="005B13C9">
        <w:t>carbonate</w:t>
      </w:r>
      <w:r w:rsidR="005C5D66" w:rsidRPr="005B13C9">
        <w:t xml:space="preserve"> and </w:t>
      </w:r>
      <w:r w:rsidR="009E5D82" w:rsidRPr="005B13C9">
        <w:t>calcium nitrate</w:t>
      </w:r>
      <w:r w:rsidR="005C5D66" w:rsidRPr="005B13C9">
        <w:t xml:space="preserve">.  </w:t>
      </w:r>
      <w:r w:rsidR="00C47508" w:rsidRPr="005B13C9">
        <w:t>Which image best represents the resulting solution?</w:t>
      </w:r>
      <w:r w:rsidR="007B33B9" w:rsidRPr="005B13C9">
        <w:t xml:space="preserve">  Note that water molecules have been omitted for clarity</w:t>
      </w:r>
    </w:p>
    <w:p w14:paraId="137722CA" w14:textId="77777777" w:rsidR="00C47508" w:rsidRPr="005B13C9" w:rsidRDefault="009065AF" w:rsidP="009E5D82">
      <w:pPr>
        <w:jc w:val="center"/>
      </w:pPr>
      <w:r w:rsidRPr="005B13C9">
        <w:rPr>
          <w:noProof/>
        </w:rPr>
        <w:drawing>
          <wp:inline distT="0" distB="0" distL="0" distR="0" wp14:anchorId="117E7484" wp14:editId="3B48B2B0">
            <wp:extent cx="5486400" cy="3966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5747" w14:textId="77777777" w:rsidR="00C47508" w:rsidRPr="005B13C9" w:rsidRDefault="00C47508" w:rsidP="00C47508"/>
    <w:p w14:paraId="75E72BF6" w14:textId="77777777" w:rsidR="00B13144" w:rsidRPr="005B13C9" w:rsidRDefault="00B13144" w:rsidP="00B13144"/>
    <w:p w14:paraId="408E6F28" w14:textId="77777777" w:rsidR="00B13144" w:rsidRPr="005B13C9" w:rsidRDefault="00B13144" w:rsidP="00B13144"/>
    <w:p w14:paraId="334B35DD" w14:textId="77777777" w:rsidR="0009387E" w:rsidRPr="005B13C9" w:rsidRDefault="00B13144" w:rsidP="00B13144">
      <w:r w:rsidRPr="005B13C9">
        <w:t xml:space="preserve">13.  </w:t>
      </w:r>
      <w:r w:rsidR="0009387E" w:rsidRPr="005B13C9">
        <w:t>How many moles of O</w:t>
      </w:r>
      <w:r w:rsidR="0009387E" w:rsidRPr="005B13C9">
        <w:rPr>
          <w:vertAlign w:val="subscript"/>
        </w:rPr>
        <w:t>2</w:t>
      </w:r>
      <w:r w:rsidR="0009387E" w:rsidRPr="005B13C9">
        <w:t xml:space="preserve"> are required to </w:t>
      </w:r>
      <w:r w:rsidR="0009387E" w:rsidRPr="005B13C9">
        <w:rPr>
          <w:i/>
        </w:rPr>
        <w:t xml:space="preserve">completely </w:t>
      </w:r>
      <w:r w:rsidR="0009387E" w:rsidRPr="005B13C9">
        <w:t>react with 4 moles of C</w:t>
      </w:r>
      <w:r w:rsidR="0009387E" w:rsidRPr="005B13C9">
        <w:rPr>
          <w:vertAlign w:val="subscript"/>
        </w:rPr>
        <w:t>4</w:t>
      </w:r>
      <w:r w:rsidR="0009387E" w:rsidRPr="005B13C9">
        <w:t>H</w:t>
      </w:r>
      <w:r w:rsidR="0009387E" w:rsidRPr="005B13C9">
        <w:rPr>
          <w:vertAlign w:val="subscript"/>
        </w:rPr>
        <w:t>10</w:t>
      </w:r>
      <w:r w:rsidR="0009387E" w:rsidRPr="005B13C9">
        <w:t>?</w:t>
      </w:r>
    </w:p>
    <w:p w14:paraId="675E1B13" w14:textId="77777777" w:rsidR="0009387E" w:rsidRPr="005B13C9" w:rsidRDefault="0009387E" w:rsidP="0009387E">
      <w:pPr>
        <w:jc w:val="center"/>
      </w:pPr>
    </w:p>
    <w:p w14:paraId="2041A629" w14:textId="77777777" w:rsidR="0009387E" w:rsidRPr="005B13C9" w:rsidRDefault="0009387E" w:rsidP="0009387E">
      <w:pPr>
        <w:jc w:val="center"/>
      </w:pPr>
      <w:r w:rsidRPr="005B13C9">
        <w:t>_____C</w:t>
      </w:r>
      <w:r w:rsidRPr="005B13C9">
        <w:rPr>
          <w:vertAlign w:val="subscript"/>
        </w:rPr>
        <w:t>4</w:t>
      </w:r>
      <w:r w:rsidRPr="005B13C9">
        <w:t>H</w:t>
      </w:r>
      <w:r w:rsidRPr="005B13C9">
        <w:rPr>
          <w:vertAlign w:val="subscript"/>
        </w:rPr>
        <w:t>10</w:t>
      </w:r>
      <w:r w:rsidRPr="005B13C9">
        <w:t>(g)  + _____O</w:t>
      </w:r>
      <w:r w:rsidRPr="005B13C9">
        <w:rPr>
          <w:vertAlign w:val="subscript"/>
        </w:rPr>
        <w:t>2</w:t>
      </w:r>
      <w:r w:rsidRPr="005B13C9">
        <w:t xml:space="preserve">(g) </w:t>
      </w:r>
      <w:r w:rsidRPr="005B13C9">
        <w:sym w:font="Wingdings" w:char="F0E0"/>
      </w:r>
      <w:r w:rsidRPr="005B13C9">
        <w:t xml:space="preserve">  ____CO</w:t>
      </w:r>
      <w:r w:rsidRPr="005B13C9">
        <w:rPr>
          <w:vertAlign w:val="subscript"/>
        </w:rPr>
        <w:t>2</w:t>
      </w:r>
      <w:r w:rsidRPr="005B13C9">
        <w:t>(g) + ____H</w:t>
      </w:r>
      <w:r w:rsidRPr="005B13C9">
        <w:rPr>
          <w:vertAlign w:val="subscript"/>
        </w:rPr>
        <w:t>2</w:t>
      </w:r>
      <w:r w:rsidRPr="005B13C9">
        <w:t>O(g)</w:t>
      </w:r>
    </w:p>
    <w:p w14:paraId="119028D9" w14:textId="77777777" w:rsidR="0009387E" w:rsidRPr="005B13C9" w:rsidRDefault="0009387E" w:rsidP="0009387E">
      <w:pPr>
        <w:jc w:val="center"/>
      </w:pPr>
    </w:p>
    <w:p w14:paraId="627BB7EA" w14:textId="77777777" w:rsidR="0009387E" w:rsidRPr="005B13C9" w:rsidRDefault="0009387E" w:rsidP="0009387E">
      <w:pPr>
        <w:pStyle w:val="ListParagraph"/>
        <w:numPr>
          <w:ilvl w:val="0"/>
          <w:numId w:val="18"/>
        </w:numPr>
      </w:pPr>
      <w:r w:rsidRPr="005B13C9">
        <w:t>1 mole</w:t>
      </w:r>
    </w:p>
    <w:p w14:paraId="3F4B76DB" w14:textId="77777777" w:rsidR="0009387E" w:rsidRPr="005B13C9" w:rsidRDefault="0009387E" w:rsidP="0009387E">
      <w:pPr>
        <w:pStyle w:val="ListParagraph"/>
        <w:numPr>
          <w:ilvl w:val="0"/>
          <w:numId w:val="18"/>
        </w:numPr>
      </w:pPr>
      <w:r w:rsidRPr="005B13C9">
        <w:t>6.5 moles</w:t>
      </w:r>
    </w:p>
    <w:p w14:paraId="4D1B8A25" w14:textId="77777777" w:rsidR="0009387E" w:rsidRPr="005B13C9" w:rsidRDefault="0009387E" w:rsidP="0009387E">
      <w:pPr>
        <w:pStyle w:val="ListParagraph"/>
        <w:numPr>
          <w:ilvl w:val="0"/>
          <w:numId w:val="18"/>
        </w:numPr>
      </w:pPr>
      <w:r w:rsidRPr="005B13C9">
        <w:t>13 moles</w:t>
      </w:r>
    </w:p>
    <w:p w14:paraId="348F9E6F" w14:textId="77777777" w:rsidR="0009387E" w:rsidRPr="005B13C9" w:rsidRDefault="0009387E" w:rsidP="0009387E">
      <w:pPr>
        <w:pStyle w:val="ListParagraph"/>
        <w:numPr>
          <w:ilvl w:val="0"/>
          <w:numId w:val="18"/>
        </w:numPr>
      </w:pPr>
      <w:r w:rsidRPr="005B13C9">
        <w:t>26 moles</w:t>
      </w:r>
    </w:p>
    <w:p w14:paraId="04BDDEDF" w14:textId="77777777" w:rsidR="0009387E" w:rsidRPr="005B13C9" w:rsidRDefault="0009387E" w:rsidP="0009387E">
      <w:pPr>
        <w:pStyle w:val="ListParagraph"/>
        <w:numPr>
          <w:ilvl w:val="0"/>
          <w:numId w:val="18"/>
        </w:numPr>
      </w:pPr>
      <w:r w:rsidRPr="005B13C9">
        <w:t>39 moles</w:t>
      </w:r>
    </w:p>
    <w:p w14:paraId="031BBCA0" w14:textId="77777777" w:rsidR="00B13144" w:rsidRPr="005B13C9" w:rsidRDefault="00B13144" w:rsidP="009E5D82">
      <w:pPr>
        <w:tabs>
          <w:tab w:val="left" w:pos="1509"/>
        </w:tabs>
      </w:pPr>
    </w:p>
    <w:p w14:paraId="5A1FEEA9" w14:textId="77777777" w:rsidR="00482604" w:rsidRPr="005B13C9" w:rsidRDefault="00482604">
      <w:r w:rsidRPr="005B13C9">
        <w:br w:type="page"/>
      </w:r>
    </w:p>
    <w:p w14:paraId="1613AD81" w14:textId="77777777" w:rsidR="009E5D82" w:rsidRPr="005B13C9" w:rsidRDefault="009E5D82" w:rsidP="009E5D82">
      <w:pPr>
        <w:tabs>
          <w:tab w:val="left" w:pos="1509"/>
        </w:tabs>
      </w:pPr>
      <w:r w:rsidRPr="005B13C9">
        <w:t xml:space="preserve">14.  </w:t>
      </w:r>
      <w:r w:rsidR="00482604" w:rsidRPr="005B13C9">
        <w:t>The reaction of 15.0 kg of Fe</w:t>
      </w:r>
      <w:r w:rsidR="00482604" w:rsidRPr="005B13C9">
        <w:rPr>
          <w:vertAlign w:val="subscript"/>
        </w:rPr>
        <w:t>2</w:t>
      </w:r>
      <w:r w:rsidR="00482604" w:rsidRPr="005B13C9">
        <w:t>O</w:t>
      </w:r>
      <w:r w:rsidR="00482604" w:rsidRPr="005B13C9">
        <w:rPr>
          <w:vertAlign w:val="subscript"/>
        </w:rPr>
        <w:t>3</w:t>
      </w:r>
      <w:r w:rsidR="00482604" w:rsidRPr="005B13C9">
        <w:t>(s) with excess CO(g) produced 8.8 kg of Fe(s).  What was the percent yield of this reaction?</w:t>
      </w:r>
    </w:p>
    <w:p w14:paraId="0BF3EBC2" w14:textId="77777777" w:rsidR="00482604" w:rsidRPr="005B13C9" w:rsidRDefault="00482604" w:rsidP="00482604">
      <w:pPr>
        <w:tabs>
          <w:tab w:val="left" w:pos="1509"/>
        </w:tabs>
        <w:jc w:val="center"/>
      </w:pPr>
      <w:r w:rsidRPr="005B13C9">
        <w:t>Fe</w:t>
      </w:r>
      <w:r w:rsidRPr="005B13C9">
        <w:rPr>
          <w:vertAlign w:val="subscript"/>
        </w:rPr>
        <w:t>2</w:t>
      </w:r>
      <w:r w:rsidRPr="005B13C9">
        <w:t>O</w:t>
      </w:r>
      <w:r w:rsidRPr="005B13C9">
        <w:rPr>
          <w:vertAlign w:val="subscript"/>
        </w:rPr>
        <w:t>3</w:t>
      </w:r>
      <w:r w:rsidRPr="005B13C9">
        <w:t xml:space="preserve">(s) + 3CO(g) </w:t>
      </w:r>
      <w:r w:rsidRPr="005B13C9">
        <w:sym w:font="Wingdings" w:char="F0E0"/>
      </w:r>
      <w:r w:rsidRPr="005B13C9">
        <w:t xml:space="preserve"> 2Fe(s) + 3CO</w:t>
      </w:r>
      <w:r w:rsidRPr="005B13C9">
        <w:rPr>
          <w:vertAlign w:val="subscript"/>
        </w:rPr>
        <w:t>2</w:t>
      </w:r>
      <w:r w:rsidRPr="005B13C9">
        <w:t>(g)</w:t>
      </w:r>
    </w:p>
    <w:p w14:paraId="27A8264E" w14:textId="77777777" w:rsidR="006E257A" w:rsidRPr="005B13C9" w:rsidRDefault="006E257A" w:rsidP="009E5D82">
      <w:pPr>
        <w:tabs>
          <w:tab w:val="left" w:pos="1509"/>
        </w:tabs>
      </w:pPr>
    </w:p>
    <w:p w14:paraId="78D233FB" w14:textId="77777777" w:rsidR="006E257A" w:rsidRPr="005B13C9" w:rsidRDefault="00482604" w:rsidP="006E257A">
      <w:pPr>
        <w:pStyle w:val="ListParagraph"/>
        <w:numPr>
          <w:ilvl w:val="0"/>
          <w:numId w:val="19"/>
        </w:numPr>
        <w:tabs>
          <w:tab w:val="left" w:pos="1509"/>
        </w:tabs>
      </w:pPr>
      <w:r w:rsidRPr="005B13C9">
        <w:t>1.48%</w:t>
      </w:r>
    </w:p>
    <w:p w14:paraId="3321267C" w14:textId="77777777" w:rsidR="00482604" w:rsidRPr="005B13C9" w:rsidRDefault="00482604" w:rsidP="006E257A">
      <w:pPr>
        <w:pStyle w:val="ListParagraph"/>
        <w:numPr>
          <w:ilvl w:val="0"/>
          <w:numId w:val="19"/>
        </w:numPr>
        <w:tabs>
          <w:tab w:val="left" w:pos="1509"/>
        </w:tabs>
      </w:pPr>
      <w:r w:rsidRPr="005B13C9">
        <w:t>11.9%</w:t>
      </w:r>
    </w:p>
    <w:p w14:paraId="19CE3818" w14:textId="77777777" w:rsidR="00482604" w:rsidRPr="005B13C9" w:rsidRDefault="00482604" w:rsidP="006E257A">
      <w:pPr>
        <w:pStyle w:val="ListParagraph"/>
        <w:numPr>
          <w:ilvl w:val="0"/>
          <w:numId w:val="19"/>
        </w:numPr>
        <w:tabs>
          <w:tab w:val="left" w:pos="1509"/>
        </w:tabs>
      </w:pPr>
      <w:r w:rsidRPr="005B13C9">
        <w:t>58.7%</w:t>
      </w:r>
    </w:p>
    <w:p w14:paraId="174AAA6B" w14:textId="77777777" w:rsidR="00482604" w:rsidRPr="005B13C9" w:rsidRDefault="00482604" w:rsidP="006E257A">
      <w:pPr>
        <w:pStyle w:val="ListParagraph"/>
        <w:numPr>
          <w:ilvl w:val="0"/>
          <w:numId w:val="19"/>
        </w:numPr>
        <w:tabs>
          <w:tab w:val="left" w:pos="1509"/>
        </w:tabs>
      </w:pPr>
      <w:r w:rsidRPr="005B13C9">
        <w:t>59.6%</w:t>
      </w:r>
    </w:p>
    <w:p w14:paraId="2678791B" w14:textId="77777777" w:rsidR="00482604" w:rsidRPr="005B13C9" w:rsidRDefault="00482604" w:rsidP="006E257A">
      <w:pPr>
        <w:pStyle w:val="ListParagraph"/>
        <w:numPr>
          <w:ilvl w:val="0"/>
          <w:numId w:val="19"/>
        </w:numPr>
        <w:tabs>
          <w:tab w:val="left" w:pos="1509"/>
        </w:tabs>
      </w:pPr>
      <w:r w:rsidRPr="005B13C9">
        <w:t>83.8%</w:t>
      </w:r>
    </w:p>
    <w:p w14:paraId="76CAB70E" w14:textId="77777777" w:rsidR="00482604" w:rsidRPr="005B13C9" w:rsidRDefault="00482604" w:rsidP="00482604">
      <w:pPr>
        <w:tabs>
          <w:tab w:val="left" w:pos="1509"/>
        </w:tabs>
      </w:pPr>
    </w:p>
    <w:p w14:paraId="59DD8168" w14:textId="77777777" w:rsidR="00482604" w:rsidRPr="005B13C9" w:rsidRDefault="00482604" w:rsidP="00482604">
      <w:pPr>
        <w:tabs>
          <w:tab w:val="left" w:pos="1509"/>
        </w:tabs>
      </w:pPr>
    </w:p>
    <w:p w14:paraId="21BA4D39" w14:textId="77777777" w:rsidR="00482604" w:rsidRPr="005B13C9" w:rsidRDefault="00482604" w:rsidP="00482604">
      <w:pPr>
        <w:tabs>
          <w:tab w:val="left" w:pos="1509"/>
        </w:tabs>
      </w:pPr>
      <w:r w:rsidRPr="005B13C9">
        <w:t xml:space="preserve">15.  </w:t>
      </w:r>
      <w:r w:rsidR="00DC2E63" w:rsidRPr="005B13C9">
        <w:t>A reaction vessel initially contains six molecules of N</w:t>
      </w:r>
      <w:r w:rsidR="00DC2E63" w:rsidRPr="005B13C9">
        <w:rPr>
          <w:vertAlign w:val="subscript"/>
        </w:rPr>
        <w:t>2</w:t>
      </w:r>
      <w:r w:rsidR="00DC2E63" w:rsidRPr="005B13C9">
        <w:t xml:space="preserve"> and six molecules of H</w:t>
      </w:r>
      <w:r w:rsidR="00DC2E63" w:rsidRPr="005B13C9">
        <w:rPr>
          <w:vertAlign w:val="subscript"/>
        </w:rPr>
        <w:t>2</w:t>
      </w:r>
      <w:r w:rsidR="00DC2E63" w:rsidRPr="005B13C9">
        <w:t xml:space="preserve">.  Which image best represents the reaction vessel </w:t>
      </w:r>
      <w:r w:rsidR="00DC2E63" w:rsidRPr="005B13C9">
        <w:rPr>
          <w:i/>
        </w:rPr>
        <w:t>after</w:t>
      </w:r>
      <w:r w:rsidR="00DC2E63" w:rsidRPr="005B13C9">
        <w:t xml:space="preserve"> the chemical reaction occurs?</w:t>
      </w:r>
    </w:p>
    <w:p w14:paraId="03314067" w14:textId="77777777" w:rsidR="00DC2E63" w:rsidRPr="005B13C9" w:rsidRDefault="00DC2E63" w:rsidP="00DC2E63">
      <w:pPr>
        <w:tabs>
          <w:tab w:val="left" w:pos="1509"/>
        </w:tabs>
        <w:jc w:val="center"/>
      </w:pPr>
      <w:r w:rsidRPr="005B13C9">
        <w:t>N</w:t>
      </w:r>
      <w:r w:rsidRPr="005B13C9">
        <w:rPr>
          <w:vertAlign w:val="subscript"/>
        </w:rPr>
        <w:t>2</w:t>
      </w:r>
      <w:r w:rsidRPr="005B13C9">
        <w:t>(g) +  3H</w:t>
      </w:r>
      <w:r w:rsidRPr="005B13C9">
        <w:rPr>
          <w:vertAlign w:val="subscript"/>
        </w:rPr>
        <w:t>2</w:t>
      </w:r>
      <w:r w:rsidRPr="005B13C9">
        <w:t xml:space="preserve">(g)  </w:t>
      </w:r>
      <w:r w:rsidRPr="005B13C9">
        <w:sym w:font="Wingdings" w:char="F0E0"/>
      </w:r>
      <w:r w:rsidRPr="005B13C9">
        <w:t xml:space="preserve"> 2NH</w:t>
      </w:r>
      <w:r w:rsidRPr="005B13C9">
        <w:rPr>
          <w:vertAlign w:val="subscript"/>
        </w:rPr>
        <w:t>3</w:t>
      </w:r>
      <w:r w:rsidRPr="005B13C9">
        <w:t>(g)</w:t>
      </w:r>
    </w:p>
    <w:p w14:paraId="138067D8" w14:textId="77777777" w:rsidR="0004371D" w:rsidRPr="005B13C9" w:rsidRDefault="0004371D" w:rsidP="00DC2E63">
      <w:pPr>
        <w:tabs>
          <w:tab w:val="left" w:pos="1509"/>
        </w:tabs>
        <w:jc w:val="center"/>
      </w:pPr>
    </w:p>
    <w:p w14:paraId="401C7455" w14:textId="794ECC04" w:rsidR="00DC2E63" w:rsidRPr="005B13C9" w:rsidRDefault="00DC2E63" w:rsidP="00DC2E63">
      <w:pPr>
        <w:tabs>
          <w:tab w:val="left" w:pos="1509"/>
        </w:tabs>
        <w:jc w:val="center"/>
      </w:pPr>
    </w:p>
    <w:p w14:paraId="1EA7A777" w14:textId="106883DD" w:rsidR="009A79D3" w:rsidRPr="005B13C9" w:rsidRDefault="005A2559" w:rsidP="009A79D3">
      <w:pPr>
        <w:tabs>
          <w:tab w:val="left" w:pos="1509"/>
        </w:tabs>
        <w:jc w:val="center"/>
      </w:pPr>
      <w:r w:rsidRPr="005B13C9">
        <w:drawing>
          <wp:inline distT="0" distB="0" distL="0" distR="0" wp14:anchorId="418D2383" wp14:editId="2A06F207">
            <wp:extent cx="5486400" cy="4497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7C1" w14:textId="77777777" w:rsidR="00DC2E63" w:rsidRPr="005B13C9" w:rsidRDefault="00DC2E63" w:rsidP="009A79D3">
      <w:pPr>
        <w:jc w:val="right"/>
      </w:pPr>
    </w:p>
    <w:p w14:paraId="6EF7B171" w14:textId="77777777" w:rsidR="009A79D3" w:rsidRPr="005B13C9" w:rsidRDefault="009A79D3" w:rsidP="009A79D3">
      <w:pPr>
        <w:jc w:val="right"/>
      </w:pPr>
    </w:p>
    <w:p w14:paraId="2F5F1D16" w14:textId="77777777" w:rsidR="00220939" w:rsidRPr="005B13C9" w:rsidRDefault="00220939">
      <w:r w:rsidRPr="005B13C9">
        <w:br w:type="page"/>
      </w:r>
    </w:p>
    <w:p w14:paraId="6EEB9128" w14:textId="77777777" w:rsidR="00220939" w:rsidRPr="005B13C9" w:rsidRDefault="009A79D3" w:rsidP="00220939">
      <w:r w:rsidRPr="005B13C9">
        <w:t xml:space="preserve">16.  </w:t>
      </w:r>
      <w:r w:rsidR="00220939" w:rsidRPr="005B13C9">
        <w:t>What is the concentration of a 20.00 mL sample of H</w:t>
      </w:r>
      <w:r w:rsidR="00220939" w:rsidRPr="005B13C9">
        <w:rPr>
          <w:vertAlign w:val="subscript"/>
        </w:rPr>
        <w:t>2</w:t>
      </w:r>
      <w:r w:rsidR="00220939" w:rsidRPr="005B13C9">
        <w:t>SO</w:t>
      </w:r>
      <w:r w:rsidR="00220939" w:rsidRPr="005B13C9">
        <w:rPr>
          <w:vertAlign w:val="subscript"/>
        </w:rPr>
        <w:t>4</w:t>
      </w:r>
      <w:r w:rsidR="00220939" w:rsidRPr="005B13C9">
        <w:t xml:space="preserve"> if it takes 25.00 mL of 0.500 M NaOH to completely react with the H</w:t>
      </w:r>
      <w:r w:rsidR="00220939" w:rsidRPr="005B13C9">
        <w:rPr>
          <w:vertAlign w:val="subscript"/>
        </w:rPr>
        <w:t>2</w:t>
      </w:r>
      <w:r w:rsidR="00220939" w:rsidRPr="005B13C9">
        <w:t>SO</w:t>
      </w:r>
      <w:r w:rsidR="00220939" w:rsidRPr="005B13C9">
        <w:rPr>
          <w:vertAlign w:val="subscript"/>
        </w:rPr>
        <w:t>4</w:t>
      </w:r>
      <w:r w:rsidR="00220939" w:rsidRPr="005B13C9">
        <w:t>?</w:t>
      </w:r>
    </w:p>
    <w:p w14:paraId="5E2CA643" w14:textId="77777777" w:rsidR="00220939" w:rsidRPr="005B13C9" w:rsidRDefault="00220939" w:rsidP="00220939"/>
    <w:p w14:paraId="71F3468E" w14:textId="77777777" w:rsidR="00220939" w:rsidRPr="005B13C9" w:rsidRDefault="00220939" w:rsidP="00220939">
      <w:pPr>
        <w:jc w:val="center"/>
      </w:pPr>
      <w:r w:rsidRPr="005B13C9">
        <w:t>2NaOH(aq) + H</w:t>
      </w:r>
      <w:r w:rsidRPr="005B13C9">
        <w:rPr>
          <w:vertAlign w:val="subscript"/>
        </w:rPr>
        <w:t>2</w:t>
      </w:r>
      <w:r w:rsidRPr="005B13C9">
        <w:t>SO</w:t>
      </w:r>
      <w:r w:rsidRPr="005B13C9">
        <w:rPr>
          <w:vertAlign w:val="subscript"/>
        </w:rPr>
        <w:t>4</w:t>
      </w:r>
      <w:r w:rsidRPr="005B13C9">
        <w:t xml:space="preserve">(aq) </w:t>
      </w:r>
      <w:r w:rsidRPr="005B13C9">
        <w:sym w:font="Wingdings" w:char="F0E0"/>
      </w:r>
      <w:r w:rsidRPr="005B13C9">
        <w:t xml:space="preserve">  2H</w:t>
      </w:r>
      <w:r w:rsidRPr="005B13C9">
        <w:rPr>
          <w:vertAlign w:val="subscript"/>
        </w:rPr>
        <w:t>2</w:t>
      </w:r>
      <w:r w:rsidRPr="005B13C9">
        <w:t>O(l) + Na</w:t>
      </w:r>
      <w:r w:rsidRPr="005B13C9">
        <w:rPr>
          <w:vertAlign w:val="subscript"/>
        </w:rPr>
        <w:t>2</w:t>
      </w:r>
      <w:r w:rsidRPr="005B13C9">
        <w:t>SO</w:t>
      </w:r>
      <w:r w:rsidRPr="005B13C9">
        <w:rPr>
          <w:vertAlign w:val="subscript"/>
        </w:rPr>
        <w:t>4</w:t>
      </w:r>
      <w:r w:rsidRPr="005B13C9">
        <w:t>(aq)</w:t>
      </w:r>
    </w:p>
    <w:p w14:paraId="1CE6BD35" w14:textId="77777777" w:rsidR="00220939" w:rsidRPr="005B13C9" w:rsidRDefault="00220939" w:rsidP="00220939">
      <w:pPr>
        <w:jc w:val="center"/>
      </w:pPr>
    </w:p>
    <w:p w14:paraId="5AF56B66" w14:textId="77777777" w:rsidR="00220939" w:rsidRPr="005B13C9" w:rsidRDefault="00220939" w:rsidP="00220939">
      <w:pPr>
        <w:rPr>
          <w:i/>
        </w:rPr>
      </w:pPr>
      <w:r w:rsidRPr="005B13C9">
        <w:tab/>
        <w:t xml:space="preserve">A) 0.400 </w:t>
      </w:r>
      <w:r w:rsidRPr="005B13C9">
        <w:rPr>
          <w:i/>
        </w:rPr>
        <w:t>M</w:t>
      </w:r>
    </w:p>
    <w:p w14:paraId="14261D65" w14:textId="77777777" w:rsidR="00220939" w:rsidRPr="005B13C9" w:rsidRDefault="00220939" w:rsidP="00220939">
      <w:pPr>
        <w:rPr>
          <w:i/>
        </w:rPr>
      </w:pPr>
      <w:r w:rsidRPr="005B13C9">
        <w:tab/>
        <w:t xml:space="preserve">B) 0.157 </w:t>
      </w:r>
      <w:r w:rsidRPr="005B13C9">
        <w:rPr>
          <w:i/>
        </w:rPr>
        <w:t>M</w:t>
      </w:r>
    </w:p>
    <w:p w14:paraId="15427067" w14:textId="77777777" w:rsidR="00220939" w:rsidRPr="005B13C9" w:rsidRDefault="00220939" w:rsidP="00220939">
      <w:pPr>
        <w:rPr>
          <w:i/>
        </w:rPr>
      </w:pPr>
      <w:r w:rsidRPr="005B13C9">
        <w:tab/>
        <w:t xml:space="preserve">C) 0.500 </w:t>
      </w:r>
      <w:r w:rsidRPr="005B13C9">
        <w:rPr>
          <w:i/>
        </w:rPr>
        <w:t>M</w:t>
      </w:r>
    </w:p>
    <w:p w14:paraId="30DEE88D" w14:textId="77777777" w:rsidR="00220939" w:rsidRPr="005B13C9" w:rsidRDefault="00220939" w:rsidP="00220939">
      <w:pPr>
        <w:rPr>
          <w:i/>
        </w:rPr>
      </w:pPr>
      <w:r w:rsidRPr="005B13C9">
        <w:tab/>
        <w:t xml:space="preserve">D) 0.313 </w:t>
      </w:r>
      <w:r w:rsidRPr="005B13C9">
        <w:rPr>
          <w:i/>
        </w:rPr>
        <w:t>M</w:t>
      </w:r>
    </w:p>
    <w:p w14:paraId="728C277C" w14:textId="77777777" w:rsidR="00220939" w:rsidRPr="005B13C9" w:rsidRDefault="00220939" w:rsidP="00220939">
      <w:pPr>
        <w:rPr>
          <w:i/>
        </w:rPr>
      </w:pPr>
      <w:r w:rsidRPr="005B13C9">
        <w:tab/>
        <w:t xml:space="preserve">E) 0.625 </w:t>
      </w:r>
      <w:r w:rsidRPr="005B13C9">
        <w:rPr>
          <w:i/>
        </w:rPr>
        <w:t>M</w:t>
      </w:r>
    </w:p>
    <w:p w14:paraId="05D3BE15" w14:textId="77777777" w:rsidR="009A79D3" w:rsidRPr="005B13C9" w:rsidRDefault="009A79D3" w:rsidP="009A79D3"/>
    <w:p w14:paraId="272FCCD3" w14:textId="77777777" w:rsidR="00580321" w:rsidRPr="005B13C9" w:rsidRDefault="00580321" w:rsidP="009A79D3">
      <w:r w:rsidRPr="005B13C9">
        <w:t xml:space="preserve">17.  Which relationship between properties of gases is </w:t>
      </w:r>
      <w:r w:rsidRPr="005B13C9">
        <w:rPr>
          <w:i/>
        </w:rPr>
        <w:t>incorrectly</w:t>
      </w:r>
      <w:r w:rsidRPr="005B13C9">
        <w:t xml:space="preserve"> stated (you may assume that all other properties are constant)?</w:t>
      </w:r>
    </w:p>
    <w:p w14:paraId="6FD18009" w14:textId="77777777" w:rsidR="00580321" w:rsidRPr="005B13C9" w:rsidRDefault="00580321" w:rsidP="009A79D3"/>
    <w:p w14:paraId="5329BAC0" w14:textId="77777777" w:rsidR="00580321" w:rsidRPr="005B13C9" w:rsidRDefault="00580321" w:rsidP="00580321">
      <w:pPr>
        <w:pStyle w:val="ListParagraph"/>
        <w:numPr>
          <w:ilvl w:val="0"/>
          <w:numId w:val="20"/>
        </w:numPr>
      </w:pPr>
      <w:r w:rsidRPr="005B13C9">
        <w:t xml:space="preserve">Pressure and temperature are inversely </w:t>
      </w:r>
      <w:r w:rsidR="0004371D" w:rsidRPr="005B13C9">
        <w:t>proportional</w:t>
      </w:r>
    </w:p>
    <w:p w14:paraId="02EE3DBB" w14:textId="77777777" w:rsidR="00580321" w:rsidRPr="005B13C9" w:rsidRDefault="00580321" w:rsidP="00580321">
      <w:pPr>
        <w:pStyle w:val="ListParagraph"/>
        <w:numPr>
          <w:ilvl w:val="0"/>
          <w:numId w:val="20"/>
        </w:numPr>
      </w:pPr>
      <w:r w:rsidRPr="005B13C9">
        <w:t xml:space="preserve">Temperature and volume are </w:t>
      </w:r>
      <w:r w:rsidR="00B2087B" w:rsidRPr="005B13C9">
        <w:t>directly</w:t>
      </w:r>
      <w:r w:rsidR="0004371D" w:rsidRPr="005B13C9">
        <w:t xml:space="preserve"> proportional</w:t>
      </w:r>
    </w:p>
    <w:p w14:paraId="08C2EA95" w14:textId="77777777" w:rsidR="00580321" w:rsidRPr="005B13C9" w:rsidRDefault="00580321" w:rsidP="00580321">
      <w:pPr>
        <w:pStyle w:val="ListParagraph"/>
        <w:numPr>
          <w:ilvl w:val="0"/>
          <w:numId w:val="20"/>
        </w:numPr>
      </w:pPr>
      <w:r w:rsidRPr="005B13C9">
        <w:t xml:space="preserve">Volume and moles of gas are directly </w:t>
      </w:r>
      <w:r w:rsidR="0004371D" w:rsidRPr="005B13C9">
        <w:t>proportional</w:t>
      </w:r>
    </w:p>
    <w:p w14:paraId="38ADF9B9" w14:textId="77777777" w:rsidR="00580321" w:rsidRPr="005B13C9" w:rsidRDefault="00580321" w:rsidP="00580321">
      <w:pPr>
        <w:pStyle w:val="ListParagraph"/>
        <w:numPr>
          <w:ilvl w:val="0"/>
          <w:numId w:val="20"/>
        </w:numPr>
      </w:pPr>
      <w:r w:rsidRPr="005B13C9">
        <w:t xml:space="preserve">Pressure and moles of gas are directly </w:t>
      </w:r>
      <w:r w:rsidR="0004371D" w:rsidRPr="005B13C9">
        <w:t>proportional</w:t>
      </w:r>
    </w:p>
    <w:p w14:paraId="05520365" w14:textId="77777777" w:rsidR="00580321" w:rsidRPr="005B13C9" w:rsidRDefault="00580321" w:rsidP="00580321">
      <w:pPr>
        <w:pStyle w:val="ListParagraph"/>
        <w:numPr>
          <w:ilvl w:val="0"/>
          <w:numId w:val="20"/>
        </w:numPr>
      </w:pPr>
      <w:r w:rsidRPr="005B13C9">
        <w:t xml:space="preserve">Pressure and volume are inversely </w:t>
      </w:r>
      <w:r w:rsidR="0004371D" w:rsidRPr="005B13C9">
        <w:t>proportional</w:t>
      </w:r>
    </w:p>
    <w:p w14:paraId="3658F20A" w14:textId="77777777" w:rsidR="00580321" w:rsidRPr="005B13C9" w:rsidRDefault="00580321" w:rsidP="00580321"/>
    <w:p w14:paraId="0D4A33E4" w14:textId="77777777" w:rsidR="00580321" w:rsidRPr="005B13C9" w:rsidRDefault="00580321" w:rsidP="00580321"/>
    <w:p w14:paraId="72B56587" w14:textId="77777777" w:rsidR="00580321" w:rsidRPr="005B13C9" w:rsidRDefault="00580321" w:rsidP="00580321">
      <w:r w:rsidRPr="005B13C9">
        <w:t xml:space="preserve">18.  </w:t>
      </w:r>
      <w:r w:rsidR="00866311" w:rsidRPr="005B13C9">
        <w:t>A mixture of O</w:t>
      </w:r>
      <w:r w:rsidR="00866311" w:rsidRPr="005B13C9">
        <w:rPr>
          <w:vertAlign w:val="subscript"/>
        </w:rPr>
        <w:t>2</w:t>
      </w:r>
      <w:r w:rsidR="00866311" w:rsidRPr="005B13C9">
        <w:t xml:space="preserve"> and Ne gases has a total pressure of 50.0 atm.  If the mixture contains 141.2 g O</w:t>
      </w:r>
      <w:r w:rsidR="00866311" w:rsidRPr="005B13C9">
        <w:rPr>
          <w:vertAlign w:val="subscript"/>
        </w:rPr>
        <w:t>2</w:t>
      </w:r>
      <w:r w:rsidR="00866311" w:rsidRPr="005B13C9">
        <w:t xml:space="preserve"> and</w:t>
      </w:r>
      <w:r w:rsidR="00C81DD1" w:rsidRPr="005B13C9">
        <w:t xml:space="preserve"> the mole fraction of Ne is 0.79, then what is the partial pressure of the O</w:t>
      </w:r>
      <w:r w:rsidR="00C81DD1" w:rsidRPr="005B13C9">
        <w:rPr>
          <w:vertAlign w:val="subscript"/>
        </w:rPr>
        <w:t>2</w:t>
      </w:r>
      <w:r w:rsidR="00C81DD1" w:rsidRPr="005B13C9">
        <w:t>?</w:t>
      </w:r>
    </w:p>
    <w:p w14:paraId="3404D29F" w14:textId="77777777" w:rsidR="00C81DD1" w:rsidRPr="005B13C9" w:rsidRDefault="00C81DD1" w:rsidP="00580321"/>
    <w:p w14:paraId="3810EADD" w14:textId="77777777" w:rsidR="00C81DD1" w:rsidRPr="005B13C9" w:rsidRDefault="00C81DD1" w:rsidP="00C81DD1">
      <w:pPr>
        <w:pStyle w:val="ListParagraph"/>
        <w:numPr>
          <w:ilvl w:val="0"/>
          <w:numId w:val="21"/>
        </w:numPr>
      </w:pPr>
      <w:r w:rsidRPr="005B13C9">
        <w:t>10.5 atm</w:t>
      </w:r>
    </w:p>
    <w:p w14:paraId="7C0EF699" w14:textId="77777777" w:rsidR="00C81DD1" w:rsidRPr="005B13C9" w:rsidRDefault="00C81DD1" w:rsidP="00C81DD1">
      <w:pPr>
        <w:pStyle w:val="ListParagraph"/>
        <w:numPr>
          <w:ilvl w:val="0"/>
          <w:numId w:val="21"/>
        </w:numPr>
      </w:pPr>
      <w:r w:rsidRPr="005B13C9">
        <w:t>17.7 atm</w:t>
      </w:r>
    </w:p>
    <w:p w14:paraId="65175560" w14:textId="77777777" w:rsidR="00C81DD1" w:rsidRPr="005B13C9" w:rsidRDefault="00C81DD1" w:rsidP="00C81DD1">
      <w:pPr>
        <w:pStyle w:val="ListParagraph"/>
        <w:numPr>
          <w:ilvl w:val="0"/>
          <w:numId w:val="21"/>
        </w:numPr>
      </w:pPr>
      <w:r w:rsidRPr="005B13C9">
        <w:t>32.5 atm</w:t>
      </w:r>
    </w:p>
    <w:p w14:paraId="4B331F36" w14:textId="77777777" w:rsidR="00C81DD1" w:rsidRPr="005B13C9" w:rsidRDefault="00C81DD1" w:rsidP="00C81DD1">
      <w:pPr>
        <w:pStyle w:val="ListParagraph"/>
        <w:numPr>
          <w:ilvl w:val="0"/>
          <w:numId w:val="21"/>
        </w:numPr>
      </w:pPr>
      <w:r w:rsidRPr="005B13C9">
        <w:t>39.5 atm</w:t>
      </w:r>
    </w:p>
    <w:p w14:paraId="03414492" w14:textId="77777777" w:rsidR="00C81DD1" w:rsidRPr="005B13C9" w:rsidRDefault="00C81DD1" w:rsidP="00C81DD1">
      <w:pPr>
        <w:pStyle w:val="ListParagraph"/>
        <w:numPr>
          <w:ilvl w:val="0"/>
          <w:numId w:val="21"/>
        </w:numPr>
      </w:pPr>
      <w:r w:rsidRPr="005B13C9">
        <w:t>221 atm</w:t>
      </w:r>
    </w:p>
    <w:p w14:paraId="79F0425E" w14:textId="77777777" w:rsidR="00C81DD1" w:rsidRPr="005B13C9" w:rsidRDefault="00C81DD1" w:rsidP="00C81DD1"/>
    <w:p w14:paraId="112F0C3C" w14:textId="77777777" w:rsidR="005843E6" w:rsidRPr="005B13C9" w:rsidRDefault="005843E6" w:rsidP="00C81DD1"/>
    <w:p w14:paraId="54F51C8F" w14:textId="77777777" w:rsidR="00C81DD1" w:rsidRPr="005B13C9" w:rsidRDefault="00C81DD1" w:rsidP="00C81DD1">
      <w:r w:rsidRPr="005B13C9">
        <w:t xml:space="preserve">19.  </w:t>
      </w:r>
      <w:r w:rsidR="005843E6" w:rsidRPr="005B13C9">
        <w:t>Which sample of gas has the greatest most probable speed?</w:t>
      </w:r>
    </w:p>
    <w:p w14:paraId="5A556DB8" w14:textId="77777777" w:rsidR="005843E6" w:rsidRPr="005B13C9" w:rsidRDefault="005843E6" w:rsidP="00C81DD1"/>
    <w:p w14:paraId="1A5F0888" w14:textId="77777777" w:rsidR="005843E6" w:rsidRPr="005B13C9" w:rsidRDefault="005843E6" w:rsidP="005843E6">
      <w:pPr>
        <w:pStyle w:val="ListParagraph"/>
        <w:numPr>
          <w:ilvl w:val="0"/>
          <w:numId w:val="22"/>
        </w:numPr>
      </w:pPr>
      <w:r w:rsidRPr="005B13C9">
        <w:t>O</w:t>
      </w:r>
      <w:r w:rsidRPr="005B13C9">
        <w:rPr>
          <w:vertAlign w:val="subscript"/>
        </w:rPr>
        <w:t>2</w:t>
      </w:r>
      <w:r w:rsidRPr="005B13C9">
        <w:t xml:space="preserve"> at 473 K</w:t>
      </w:r>
    </w:p>
    <w:p w14:paraId="4AD71755" w14:textId="77777777" w:rsidR="005843E6" w:rsidRPr="005B13C9" w:rsidRDefault="005843E6" w:rsidP="005843E6">
      <w:pPr>
        <w:pStyle w:val="ListParagraph"/>
        <w:numPr>
          <w:ilvl w:val="0"/>
          <w:numId w:val="22"/>
        </w:numPr>
      </w:pPr>
      <w:r w:rsidRPr="005B13C9">
        <w:t>N</w:t>
      </w:r>
      <w:r w:rsidRPr="005B13C9">
        <w:rPr>
          <w:vertAlign w:val="subscript"/>
        </w:rPr>
        <w:t>2</w:t>
      </w:r>
      <w:r w:rsidRPr="005B13C9">
        <w:t xml:space="preserve"> at 473 K</w:t>
      </w:r>
    </w:p>
    <w:p w14:paraId="38A6EE1F" w14:textId="77777777" w:rsidR="005843E6" w:rsidRPr="005B13C9" w:rsidRDefault="005843E6" w:rsidP="005843E6">
      <w:pPr>
        <w:pStyle w:val="ListParagraph"/>
        <w:numPr>
          <w:ilvl w:val="0"/>
          <w:numId w:val="22"/>
        </w:numPr>
      </w:pPr>
      <w:r w:rsidRPr="005B13C9">
        <w:t>Cl</w:t>
      </w:r>
      <w:r w:rsidRPr="005B13C9">
        <w:rPr>
          <w:vertAlign w:val="subscript"/>
        </w:rPr>
        <w:t>2</w:t>
      </w:r>
      <w:r w:rsidRPr="005B13C9">
        <w:t xml:space="preserve"> at 473 K</w:t>
      </w:r>
    </w:p>
    <w:p w14:paraId="7709F7B8" w14:textId="77777777" w:rsidR="005843E6" w:rsidRPr="005B13C9" w:rsidRDefault="005843E6" w:rsidP="005843E6">
      <w:pPr>
        <w:pStyle w:val="ListParagraph"/>
        <w:numPr>
          <w:ilvl w:val="0"/>
          <w:numId w:val="22"/>
        </w:numPr>
      </w:pPr>
      <w:r w:rsidRPr="005B13C9">
        <w:t>O</w:t>
      </w:r>
      <w:r w:rsidRPr="005B13C9">
        <w:rPr>
          <w:vertAlign w:val="subscript"/>
        </w:rPr>
        <w:t>2</w:t>
      </w:r>
      <w:r w:rsidRPr="005B13C9">
        <w:t xml:space="preserve"> at 373 K</w:t>
      </w:r>
    </w:p>
    <w:p w14:paraId="54715397" w14:textId="77777777" w:rsidR="005843E6" w:rsidRPr="005B13C9" w:rsidRDefault="005843E6" w:rsidP="005843E6">
      <w:pPr>
        <w:pStyle w:val="ListParagraph"/>
        <w:numPr>
          <w:ilvl w:val="0"/>
          <w:numId w:val="22"/>
        </w:numPr>
      </w:pPr>
      <w:r w:rsidRPr="005B13C9">
        <w:t>N</w:t>
      </w:r>
      <w:r w:rsidRPr="005B13C9">
        <w:rPr>
          <w:vertAlign w:val="subscript"/>
        </w:rPr>
        <w:t>2</w:t>
      </w:r>
      <w:r w:rsidRPr="005B13C9">
        <w:t xml:space="preserve"> at 373 K</w:t>
      </w:r>
    </w:p>
    <w:p w14:paraId="1AA0AA8A" w14:textId="77777777" w:rsidR="005843E6" w:rsidRPr="005B13C9" w:rsidRDefault="005843E6" w:rsidP="005843E6"/>
    <w:p w14:paraId="20BB2C14" w14:textId="77777777" w:rsidR="00CA439B" w:rsidRPr="005B13C9" w:rsidRDefault="00CA439B">
      <w:r w:rsidRPr="005B13C9">
        <w:br w:type="page"/>
      </w:r>
    </w:p>
    <w:p w14:paraId="4796BABB" w14:textId="77777777" w:rsidR="00CA439B" w:rsidRPr="005B13C9" w:rsidRDefault="005843E6" w:rsidP="00CA439B">
      <w:r w:rsidRPr="005B13C9">
        <w:t xml:space="preserve">20.  </w:t>
      </w:r>
      <w:r w:rsidR="00CA439B" w:rsidRPr="005B13C9">
        <w:t>The</w:t>
      </w:r>
      <w:r w:rsidR="00605241" w:rsidRPr="005B13C9">
        <w:t xml:space="preserve"> primary contribution to the</w:t>
      </w:r>
      <w:r w:rsidR="00CA439B" w:rsidRPr="005B13C9">
        <w:t xml:space="preserve"> pressure of a</w:t>
      </w:r>
      <w:r w:rsidR="00605241" w:rsidRPr="005B13C9">
        <w:t>n ideal</w:t>
      </w:r>
      <w:r w:rsidR="00CA439B" w:rsidRPr="005B13C9">
        <w:t xml:space="preserve"> gas sample results from:</w:t>
      </w:r>
    </w:p>
    <w:p w14:paraId="7C866C00" w14:textId="77777777" w:rsidR="00CA439B" w:rsidRPr="005B13C9" w:rsidRDefault="00CA439B" w:rsidP="00CA439B">
      <w:pPr>
        <w:ind w:left="360"/>
      </w:pPr>
    </w:p>
    <w:p w14:paraId="4BEA348F" w14:textId="77777777" w:rsidR="00CA439B" w:rsidRPr="005B13C9" w:rsidRDefault="00CA439B" w:rsidP="00CA439B">
      <w:pPr>
        <w:ind w:left="360"/>
      </w:pPr>
      <w:r w:rsidRPr="005B13C9">
        <w:tab/>
        <w:t xml:space="preserve">A) </w:t>
      </w:r>
      <w:r w:rsidR="00605241" w:rsidRPr="005B13C9">
        <w:t xml:space="preserve">Collisions of gas particles with other </w:t>
      </w:r>
      <w:r w:rsidRPr="005B13C9">
        <w:t>particles of gas</w:t>
      </w:r>
    </w:p>
    <w:p w14:paraId="72EF35D3" w14:textId="77777777" w:rsidR="00CA439B" w:rsidRPr="005B13C9" w:rsidRDefault="00CA439B" w:rsidP="00CA439B">
      <w:pPr>
        <w:ind w:left="360"/>
      </w:pPr>
      <w:r w:rsidRPr="005B13C9">
        <w:tab/>
        <w:t xml:space="preserve">B) </w:t>
      </w:r>
      <w:r w:rsidR="00605241" w:rsidRPr="005B13C9">
        <w:t xml:space="preserve">Collisions of gas particles with the </w:t>
      </w:r>
      <w:r w:rsidRPr="005B13C9">
        <w:t>walls of the container</w:t>
      </w:r>
    </w:p>
    <w:p w14:paraId="5DF0E4B9" w14:textId="77777777" w:rsidR="00CA439B" w:rsidRPr="005B13C9" w:rsidRDefault="00CA439B" w:rsidP="00CA439B">
      <w:pPr>
        <w:ind w:left="360"/>
      </w:pPr>
      <w:r w:rsidRPr="005B13C9">
        <w:tab/>
        <w:t xml:space="preserve">C) </w:t>
      </w:r>
      <w:r w:rsidR="00605241" w:rsidRPr="005B13C9">
        <w:t>The molar mass of the gas particles</w:t>
      </w:r>
    </w:p>
    <w:p w14:paraId="7D837DD2" w14:textId="77777777" w:rsidR="00CA439B" w:rsidRPr="005B13C9" w:rsidRDefault="00CA439B" w:rsidP="00CA439B">
      <w:pPr>
        <w:ind w:left="360"/>
      </w:pPr>
      <w:r w:rsidRPr="005B13C9">
        <w:tab/>
        <w:t xml:space="preserve">D) </w:t>
      </w:r>
      <w:r w:rsidR="00605241" w:rsidRPr="005B13C9">
        <w:t>Intermolecular interactions among the gas particles</w:t>
      </w:r>
    </w:p>
    <w:p w14:paraId="387EE1B8" w14:textId="77777777" w:rsidR="00CA439B" w:rsidRPr="005B13C9" w:rsidRDefault="00CA439B" w:rsidP="00CA439B">
      <w:pPr>
        <w:ind w:left="360"/>
      </w:pPr>
      <w:r w:rsidRPr="005B13C9">
        <w:tab/>
        <w:t xml:space="preserve">E) </w:t>
      </w:r>
      <w:r w:rsidR="00605241" w:rsidRPr="005B13C9">
        <w:t>None of the above</w:t>
      </w:r>
      <w:r w:rsidRPr="005B13C9">
        <w:t>.</w:t>
      </w:r>
    </w:p>
    <w:p w14:paraId="76A61034" w14:textId="77777777" w:rsidR="005843E6" w:rsidRPr="005B13C9" w:rsidRDefault="005843E6" w:rsidP="005843E6"/>
    <w:p w14:paraId="5BC89C37" w14:textId="77777777" w:rsidR="00CA439B" w:rsidRPr="005B13C9" w:rsidRDefault="00CA439B" w:rsidP="005843E6"/>
    <w:p w14:paraId="3A1DD79A" w14:textId="77777777" w:rsidR="00CA439B" w:rsidRPr="005B13C9" w:rsidRDefault="00CA439B" w:rsidP="005843E6">
      <w:r w:rsidRPr="005B13C9">
        <w:t>21.  Which form of the exam do you have?</w:t>
      </w:r>
    </w:p>
    <w:p w14:paraId="25E4FED2" w14:textId="77777777" w:rsidR="00CA439B" w:rsidRPr="005B13C9" w:rsidRDefault="00CA439B" w:rsidP="005843E6"/>
    <w:p w14:paraId="5D1089E4" w14:textId="77777777" w:rsidR="00CA439B" w:rsidRPr="005B13C9" w:rsidRDefault="00CA439B" w:rsidP="00CA439B">
      <w:pPr>
        <w:pStyle w:val="ListParagraph"/>
        <w:numPr>
          <w:ilvl w:val="0"/>
          <w:numId w:val="23"/>
        </w:numPr>
      </w:pPr>
      <w:r w:rsidRPr="005B13C9">
        <w:t>B)</w:t>
      </w:r>
    </w:p>
    <w:p w14:paraId="5E86D43B" w14:textId="77777777" w:rsidR="00CA439B" w:rsidRDefault="00CA439B" w:rsidP="00CA439B"/>
    <w:p w14:paraId="7588C48E" w14:textId="77777777" w:rsidR="00CA439B" w:rsidRPr="00C81DD1" w:rsidRDefault="00CA439B" w:rsidP="00CA439B">
      <w:bookmarkStart w:id="0" w:name="_GoBack"/>
      <w:bookmarkEnd w:id="0"/>
    </w:p>
    <w:sectPr w:rsidR="00CA439B" w:rsidRPr="00C81DD1" w:rsidSect="00FA2AEA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DCD61" w14:textId="77777777" w:rsidR="00E46C23" w:rsidRDefault="00E46C23" w:rsidP="00591EBB">
      <w:r>
        <w:separator/>
      </w:r>
    </w:p>
  </w:endnote>
  <w:endnote w:type="continuationSeparator" w:id="0">
    <w:p w14:paraId="443946C4" w14:textId="77777777" w:rsidR="00E46C23" w:rsidRDefault="00E46C23" w:rsidP="0059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86A1" w14:textId="77777777" w:rsidR="00E46C23" w:rsidRDefault="00E46C23" w:rsidP="007F56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0FBA9C" w14:textId="77777777" w:rsidR="00E46C23" w:rsidRDefault="00E46C23" w:rsidP="00FF77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EA827" w14:textId="77777777" w:rsidR="00E46C23" w:rsidRDefault="00E46C23" w:rsidP="007F56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3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F596B7" w14:textId="0AA85E84" w:rsidR="00E46C23" w:rsidRDefault="005B13C9" w:rsidP="005B13C9">
    <w:pPr>
      <w:pStyle w:val="Footer"/>
      <w:ind w:right="360"/>
      <w:jc w:val="center"/>
    </w:pPr>
    <w:r>
      <w:t>Form 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78218" w14:textId="77777777" w:rsidR="00E46C23" w:rsidRDefault="00E46C23" w:rsidP="00591EBB">
      <w:r>
        <w:separator/>
      </w:r>
    </w:p>
  </w:footnote>
  <w:footnote w:type="continuationSeparator" w:id="0">
    <w:p w14:paraId="42891076" w14:textId="77777777" w:rsidR="00E46C23" w:rsidRDefault="00E46C23" w:rsidP="00591E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5894" w14:textId="77777777" w:rsidR="00E46C23" w:rsidRDefault="00E46C23">
    <w:pPr>
      <w:pStyle w:val="Header"/>
    </w:pPr>
    <w:r>
      <w:t>CHEM 1310</w:t>
    </w:r>
    <w:r>
      <w:tab/>
      <w:t>Exam 01</w:t>
    </w:r>
    <w:r>
      <w:tab/>
      <w:t>Spring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6E5"/>
    <w:multiLevelType w:val="hybridMultilevel"/>
    <w:tmpl w:val="01880ADA"/>
    <w:lvl w:ilvl="0" w:tplc="DD56D138">
      <w:start w:val="1"/>
      <w:numFmt w:val="upperLetter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F4409"/>
    <w:multiLevelType w:val="hybridMultilevel"/>
    <w:tmpl w:val="932ECC3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3EDB"/>
    <w:multiLevelType w:val="hybridMultilevel"/>
    <w:tmpl w:val="15802688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1406"/>
    <w:multiLevelType w:val="hybridMultilevel"/>
    <w:tmpl w:val="9BEE639E"/>
    <w:lvl w:ilvl="0" w:tplc="8D66E648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1AC2CEA"/>
    <w:multiLevelType w:val="hybridMultilevel"/>
    <w:tmpl w:val="8C5C070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222A9"/>
    <w:multiLevelType w:val="hybridMultilevel"/>
    <w:tmpl w:val="C204A9B8"/>
    <w:lvl w:ilvl="0" w:tplc="8D66E648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18F359D8"/>
    <w:multiLevelType w:val="hybridMultilevel"/>
    <w:tmpl w:val="3CAE4DF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50552"/>
    <w:multiLevelType w:val="hybridMultilevel"/>
    <w:tmpl w:val="8746F3A2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6480A"/>
    <w:multiLevelType w:val="hybridMultilevel"/>
    <w:tmpl w:val="C4AA644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E0900"/>
    <w:multiLevelType w:val="hybridMultilevel"/>
    <w:tmpl w:val="D9F04F12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23094"/>
    <w:multiLevelType w:val="hybridMultilevel"/>
    <w:tmpl w:val="B79A2E8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27C08"/>
    <w:multiLevelType w:val="hybridMultilevel"/>
    <w:tmpl w:val="3794797E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93969"/>
    <w:multiLevelType w:val="hybridMultilevel"/>
    <w:tmpl w:val="786083A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B29C5"/>
    <w:multiLevelType w:val="hybridMultilevel"/>
    <w:tmpl w:val="615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E2815"/>
    <w:multiLevelType w:val="hybridMultilevel"/>
    <w:tmpl w:val="B614A49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2416B"/>
    <w:multiLevelType w:val="hybridMultilevel"/>
    <w:tmpl w:val="E4A65F0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916AF"/>
    <w:multiLevelType w:val="hybridMultilevel"/>
    <w:tmpl w:val="FC6453BA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D30BB"/>
    <w:multiLevelType w:val="hybridMultilevel"/>
    <w:tmpl w:val="66CC166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906"/>
    <w:multiLevelType w:val="hybridMultilevel"/>
    <w:tmpl w:val="6B48233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6F2"/>
    <w:multiLevelType w:val="hybridMultilevel"/>
    <w:tmpl w:val="D888807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D3916"/>
    <w:multiLevelType w:val="hybridMultilevel"/>
    <w:tmpl w:val="6CB6249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D37C2"/>
    <w:multiLevelType w:val="hybridMultilevel"/>
    <w:tmpl w:val="95E62E3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C7903"/>
    <w:multiLevelType w:val="hybridMultilevel"/>
    <w:tmpl w:val="6110FD4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1865A2"/>
    <w:multiLevelType w:val="hybridMultilevel"/>
    <w:tmpl w:val="70A86808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503BD"/>
    <w:multiLevelType w:val="hybridMultilevel"/>
    <w:tmpl w:val="11B0CCA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15"/>
  </w:num>
  <w:num w:numId="9">
    <w:abstractNumId w:val="10"/>
  </w:num>
  <w:num w:numId="10">
    <w:abstractNumId w:val="7"/>
  </w:num>
  <w:num w:numId="11">
    <w:abstractNumId w:val="18"/>
  </w:num>
  <w:num w:numId="12">
    <w:abstractNumId w:val="4"/>
  </w:num>
  <w:num w:numId="13">
    <w:abstractNumId w:val="12"/>
  </w:num>
  <w:num w:numId="14">
    <w:abstractNumId w:val="6"/>
  </w:num>
  <w:num w:numId="15">
    <w:abstractNumId w:val="14"/>
  </w:num>
  <w:num w:numId="16">
    <w:abstractNumId w:val="23"/>
  </w:num>
  <w:num w:numId="17">
    <w:abstractNumId w:val="11"/>
  </w:num>
  <w:num w:numId="18">
    <w:abstractNumId w:val="9"/>
  </w:num>
  <w:num w:numId="19">
    <w:abstractNumId w:val="8"/>
  </w:num>
  <w:num w:numId="20">
    <w:abstractNumId w:val="16"/>
  </w:num>
  <w:num w:numId="21">
    <w:abstractNumId w:val="22"/>
  </w:num>
  <w:num w:numId="22">
    <w:abstractNumId w:val="17"/>
  </w:num>
  <w:num w:numId="23">
    <w:abstractNumId w:val="0"/>
  </w:num>
  <w:num w:numId="24">
    <w:abstractNumId w:val="3"/>
  </w:num>
  <w:num w:numId="25">
    <w:abstractNumId w:val="5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BB"/>
    <w:rsid w:val="0004371D"/>
    <w:rsid w:val="0009387E"/>
    <w:rsid w:val="001038A3"/>
    <w:rsid w:val="001414E6"/>
    <w:rsid w:val="001B4353"/>
    <w:rsid w:val="001E75B3"/>
    <w:rsid w:val="00220939"/>
    <w:rsid w:val="002258EA"/>
    <w:rsid w:val="00234DA9"/>
    <w:rsid w:val="00336E04"/>
    <w:rsid w:val="00394CDC"/>
    <w:rsid w:val="003D7EA1"/>
    <w:rsid w:val="00407A55"/>
    <w:rsid w:val="00413086"/>
    <w:rsid w:val="00471080"/>
    <w:rsid w:val="00482604"/>
    <w:rsid w:val="004E68D3"/>
    <w:rsid w:val="004F71C2"/>
    <w:rsid w:val="00521BEA"/>
    <w:rsid w:val="0052790C"/>
    <w:rsid w:val="00542E8D"/>
    <w:rsid w:val="00580321"/>
    <w:rsid w:val="005843E6"/>
    <w:rsid w:val="00591EBB"/>
    <w:rsid w:val="005A2559"/>
    <w:rsid w:val="005B13C9"/>
    <w:rsid w:val="005C46E8"/>
    <w:rsid w:val="005C5D66"/>
    <w:rsid w:val="00605241"/>
    <w:rsid w:val="0069673E"/>
    <w:rsid w:val="006C5B29"/>
    <w:rsid w:val="006E257A"/>
    <w:rsid w:val="007B33B9"/>
    <w:rsid w:val="007E1A96"/>
    <w:rsid w:val="007F5643"/>
    <w:rsid w:val="00866311"/>
    <w:rsid w:val="00867BA3"/>
    <w:rsid w:val="009065AF"/>
    <w:rsid w:val="00987F3B"/>
    <w:rsid w:val="009A79D3"/>
    <w:rsid w:val="009E5D82"/>
    <w:rsid w:val="00A205D9"/>
    <w:rsid w:val="00B13144"/>
    <w:rsid w:val="00B2087B"/>
    <w:rsid w:val="00B65C7C"/>
    <w:rsid w:val="00B7563C"/>
    <w:rsid w:val="00B83AAA"/>
    <w:rsid w:val="00B9580D"/>
    <w:rsid w:val="00C47508"/>
    <w:rsid w:val="00C81DD1"/>
    <w:rsid w:val="00CA439B"/>
    <w:rsid w:val="00D44EC5"/>
    <w:rsid w:val="00D45A69"/>
    <w:rsid w:val="00DC2E63"/>
    <w:rsid w:val="00E303DC"/>
    <w:rsid w:val="00E46C23"/>
    <w:rsid w:val="00ED51B1"/>
    <w:rsid w:val="00F04FF2"/>
    <w:rsid w:val="00F47FC3"/>
    <w:rsid w:val="00FA2AEA"/>
    <w:rsid w:val="00FF77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01BB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EBB"/>
  </w:style>
  <w:style w:type="paragraph" w:styleId="Footer">
    <w:name w:val="footer"/>
    <w:basedOn w:val="Normal"/>
    <w:link w:val="FooterChar"/>
    <w:uiPriority w:val="99"/>
    <w:unhideWhenUsed/>
    <w:rsid w:val="00591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EBB"/>
  </w:style>
  <w:style w:type="paragraph" w:styleId="ListParagraph">
    <w:name w:val="List Paragraph"/>
    <w:basedOn w:val="Normal"/>
    <w:uiPriority w:val="34"/>
    <w:qFormat/>
    <w:rsid w:val="00591EB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7709"/>
  </w:style>
  <w:style w:type="paragraph" w:styleId="BalloonText">
    <w:name w:val="Balloon Text"/>
    <w:basedOn w:val="Normal"/>
    <w:link w:val="BalloonTextChar"/>
    <w:uiPriority w:val="99"/>
    <w:semiHidden/>
    <w:unhideWhenUsed/>
    <w:rsid w:val="0023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4D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34D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D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D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DA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234D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108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EBB"/>
  </w:style>
  <w:style w:type="paragraph" w:styleId="Footer">
    <w:name w:val="footer"/>
    <w:basedOn w:val="Normal"/>
    <w:link w:val="FooterChar"/>
    <w:uiPriority w:val="99"/>
    <w:unhideWhenUsed/>
    <w:rsid w:val="00591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EBB"/>
  </w:style>
  <w:style w:type="paragraph" w:styleId="ListParagraph">
    <w:name w:val="List Paragraph"/>
    <w:basedOn w:val="Normal"/>
    <w:uiPriority w:val="34"/>
    <w:qFormat/>
    <w:rsid w:val="00591EB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7709"/>
  </w:style>
  <w:style w:type="paragraph" w:styleId="BalloonText">
    <w:name w:val="Balloon Text"/>
    <w:basedOn w:val="Normal"/>
    <w:link w:val="BalloonTextChar"/>
    <w:uiPriority w:val="99"/>
    <w:semiHidden/>
    <w:unhideWhenUsed/>
    <w:rsid w:val="0023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4D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34D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D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D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DA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234D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10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8.emf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4.e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5.emf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6.emf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4540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Shepler</dc:creator>
  <cp:keywords/>
  <dc:description/>
  <cp:lastModifiedBy>Carrie Shepler</cp:lastModifiedBy>
  <cp:revision>3</cp:revision>
  <cp:lastPrinted>2015-02-03T15:59:00Z</cp:lastPrinted>
  <dcterms:created xsi:type="dcterms:W3CDTF">2015-02-03T16:12:00Z</dcterms:created>
  <dcterms:modified xsi:type="dcterms:W3CDTF">2015-02-03T16:13:00Z</dcterms:modified>
</cp:coreProperties>
</file>