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ink/ink90.xml" ContentType="application/inkml+xml"/>
  <Override PartName="/word/ink/ink91.xml" ContentType="application/inkml+xml"/>
  <Override PartName="/word/ink/ink92.xml" ContentType="application/inkml+xml"/>
  <Override PartName="/word/ink/ink93.xml" ContentType="application/inkml+xml"/>
  <Override PartName="/word/ink/ink94.xml" ContentType="application/inkml+xml"/>
  <Override PartName="/word/ink/ink95.xml" ContentType="application/inkml+xml"/>
  <Override PartName="/word/ink/ink96.xml" ContentType="application/inkml+xml"/>
  <Override PartName="/word/ink/ink97.xml" ContentType="application/inkml+xml"/>
  <Override PartName="/word/ink/ink98.xml" ContentType="application/inkml+xml"/>
  <Override PartName="/word/ink/ink99.xml" ContentType="application/inkml+xml"/>
  <Override PartName="/word/ink/ink100.xml" ContentType="application/inkml+xml"/>
  <Override PartName="/word/ink/ink101.xml" ContentType="application/inkml+xml"/>
  <Override PartName="/word/ink/ink102.xml" ContentType="application/inkml+xml"/>
  <Override PartName="/word/ink/ink103.xml" ContentType="application/inkml+xml"/>
  <Override PartName="/word/ink/ink104.xml" ContentType="application/inkml+xml"/>
  <Override PartName="/word/ink/ink105.xml" ContentType="application/inkml+xml"/>
  <Override PartName="/word/ink/ink106.xml" ContentType="application/inkml+xml"/>
  <Override PartName="/word/ink/ink107.xml" ContentType="application/inkml+xml"/>
  <Override PartName="/word/ink/ink108.xml" ContentType="application/inkml+xml"/>
  <Override PartName="/word/ink/ink109.xml" ContentType="application/inkml+xml"/>
  <Override PartName="/word/ink/ink110.xml" ContentType="application/inkml+xml"/>
  <Override PartName="/word/ink/ink111.xml" ContentType="application/inkml+xml"/>
  <Override PartName="/word/ink/ink112.xml" ContentType="application/inkml+xml"/>
  <Override PartName="/word/ink/ink113.xml" ContentType="application/inkml+xml"/>
  <Override PartName="/word/ink/ink114.xml" ContentType="application/inkml+xml"/>
  <Override PartName="/word/ink/ink115.xml" ContentType="application/inkml+xml"/>
  <Override PartName="/word/ink/ink116.xml" ContentType="application/inkml+xml"/>
  <Override PartName="/word/ink/ink117.xml" ContentType="application/inkml+xml"/>
  <Override PartName="/word/ink/ink118.xml" ContentType="application/inkml+xml"/>
  <Override PartName="/word/ink/ink119.xml" ContentType="application/inkml+xml"/>
  <Override PartName="/word/ink/ink120.xml" ContentType="application/inkml+xml"/>
  <Override PartName="/word/ink/ink121.xml" ContentType="application/inkml+xml"/>
  <Override PartName="/word/ink/ink122.xml" ContentType="application/inkml+xml"/>
  <Override PartName="/word/ink/ink123.xml" ContentType="application/inkml+xml"/>
  <Override PartName="/word/ink/ink124.xml" ContentType="application/inkml+xml"/>
  <Override PartName="/word/ink/ink125.xml" ContentType="application/inkml+xml"/>
  <Override PartName="/word/ink/ink126.xml" ContentType="application/inkml+xml"/>
  <Override PartName="/word/ink/ink127.xml" ContentType="application/inkml+xml"/>
  <Override PartName="/word/ink/ink128.xml" ContentType="application/inkml+xml"/>
  <Override PartName="/word/ink/ink129.xml" ContentType="application/inkml+xml"/>
  <Override PartName="/word/ink/ink130.xml" ContentType="application/inkml+xml"/>
  <Override PartName="/word/ink/ink131.xml" ContentType="application/inkml+xml"/>
  <Override PartName="/word/ink/ink132.xml" ContentType="application/inkml+xml"/>
  <Override PartName="/word/ink/ink133.xml" ContentType="application/inkml+xml"/>
  <Override PartName="/word/ink/ink134.xml" ContentType="application/inkml+xml"/>
  <Override PartName="/word/ink/ink135.xml" ContentType="application/inkml+xml"/>
  <Override PartName="/word/ink/ink136.xml" ContentType="application/inkml+xml"/>
  <Override PartName="/word/ink/ink137.xml" ContentType="application/inkml+xml"/>
  <Override PartName="/word/ink/ink138.xml" ContentType="application/inkml+xml"/>
  <Override PartName="/word/ink/ink139.xml" ContentType="application/inkml+xml"/>
  <Override PartName="/word/ink/ink140.xml" ContentType="application/inkml+xml"/>
  <Override PartName="/word/ink/ink141.xml" ContentType="application/inkml+xml"/>
  <Override PartName="/word/ink/ink142.xml" ContentType="application/inkml+xml"/>
  <Override PartName="/word/ink/ink143.xml" ContentType="application/inkml+xml"/>
  <Override PartName="/word/ink/ink144.xml" ContentType="application/inkml+xml"/>
  <Override PartName="/word/ink/ink145.xml" ContentType="application/inkml+xml"/>
  <Override PartName="/word/ink/ink146.xml" ContentType="application/inkml+xml"/>
  <Override PartName="/word/ink/ink147.xml" ContentType="application/inkml+xml"/>
  <Override PartName="/word/ink/ink148.xml" ContentType="application/inkml+xml"/>
  <Override PartName="/word/ink/ink149.xml" ContentType="application/inkml+xml"/>
  <Override PartName="/word/ink/ink150.xml" ContentType="application/inkml+xml"/>
  <Override PartName="/word/ink/ink151.xml" ContentType="application/inkml+xml"/>
  <Override PartName="/word/ink/ink152.xml" ContentType="application/inkml+xml"/>
  <Override PartName="/word/ink/ink153.xml" ContentType="application/inkml+xml"/>
  <Override PartName="/word/ink/ink154.xml" ContentType="application/inkml+xml"/>
  <Override PartName="/word/ink/ink155.xml" ContentType="application/inkml+xml"/>
  <Override PartName="/word/ink/ink156.xml" ContentType="application/inkml+xml"/>
  <Override PartName="/word/ink/ink157.xml" ContentType="application/inkml+xml"/>
  <Override PartName="/word/ink/ink158.xml" ContentType="application/inkml+xml"/>
  <Override PartName="/word/ink/ink159.xml" ContentType="application/inkml+xml"/>
  <Override PartName="/word/ink/ink160.xml" ContentType="application/inkml+xml"/>
  <Override PartName="/word/ink/ink161.xml" ContentType="application/inkml+xml"/>
  <Override PartName="/word/ink/ink162.xml" ContentType="application/inkml+xml"/>
  <Override PartName="/word/ink/ink163.xml" ContentType="application/inkml+xml"/>
  <Override PartName="/word/ink/ink164.xml" ContentType="application/inkml+xml"/>
  <Override PartName="/word/ink/ink165.xml" ContentType="application/inkml+xml"/>
  <Override PartName="/word/ink/ink166.xml" ContentType="application/inkml+xml"/>
  <Override PartName="/word/ink/ink167.xml" ContentType="application/inkml+xml"/>
  <Override PartName="/word/ink/ink168.xml" ContentType="application/inkml+xml"/>
  <Override PartName="/word/ink/ink169.xml" ContentType="application/inkml+xml"/>
  <Override PartName="/word/ink/ink170.xml" ContentType="application/inkml+xml"/>
  <Override PartName="/word/ink/ink171.xml" ContentType="application/inkml+xml"/>
  <Override PartName="/word/ink/ink172.xml" ContentType="application/inkml+xml"/>
  <Override PartName="/word/ink/ink173.xml" ContentType="application/inkml+xml"/>
  <Override PartName="/word/ink/ink174.xml" ContentType="application/inkml+xml"/>
  <Override PartName="/word/ink/ink175.xml" ContentType="application/inkml+xml"/>
  <Override PartName="/word/ink/ink176.xml" ContentType="application/inkml+xml"/>
  <Override PartName="/word/ink/ink177.xml" ContentType="application/inkml+xml"/>
  <Override PartName="/word/ink/ink178.xml" ContentType="application/inkml+xml"/>
  <Override PartName="/word/ink/ink179.xml" ContentType="application/inkml+xml"/>
  <Override PartName="/word/ink/ink180.xml" ContentType="application/inkml+xml"/>
  <Override PartName="/word/ink/ink181.xml" ContentType="application/inkml+xml"/>
  <Override PartName="/word/ink/ink182.xml" ContentType="application/inkml+xml"/>
  <Override PartName="/word/ink/ink183.xml" ContentType="application/inkml+xml"/>
  <Override PartName="/word/ink/ink184.xml" ContentType="application/inkml+xml"/>
  <Override PartName="/word/ink/ink185.xml" ContentType="application/inkml+xml"/>
  <Override PartName="/word/ink/ink186.xml" ContentType="application/inkml+xml"/>
  <Override PartName="/word/ink/ink187.xml" ContentType="application/inkml+xml"/>
  <Override PartName="/word/ink/ink188.xml" ContentType="application/inkml+xml"/>
  <Override PartName="/word/ink/ink189.xml" ContentType="application/inkml+xml"/>
  <Override PartName="/word/ink/ink190.xml" ContentType="application/inkml+xml"/>
  <Override PartName="/word/ink/ink191.xml" ContentType="application/inkml+xml"/>
  <Override PartName="/word/ink/ink192.xml" ContentType="application/inkml+xml"/>
  <Override PartName="/word/ink/ink193.xml" ContentType="application/inkml+xml"/>
  <Override PartName="/word/ink/ink194.xml" ContentType="application/inkml+xml"/>
  <Override PartName="/word/ink/ink195.xml" ContentType="application/inkml+xml"/>
  <Override PartName="/word/ink/ink196.xml" ContentType="application/inkml+xml"/>
  <Override PartName="/word/ink/ink197.xml" ContentType="application/inkml+xml"/>
  <Override PartName="/word/ink/ink198.xml" ContentType="application/inkml+xml"/>
  <Override PartName="/word/ink/ink199.xml" ContentType="application/inkml+xml"/>
  <Override PartName="/word/ink/ink200.xml" ContentType="application/inkml+xml"/>
  <Override PartName="/word/ink/ink201.xml" ContentType="application/inkml+xml"/>
  <Override PartName="/word/ink/ink202.xml" ContentType="application/inkml+xml"/>
  <Override PartName="/word/ink/ink203.xml" ContentType="application/inkml+xml"/>
  <Override PartName="/word/ink/ink204.xml" ContentType="application/inkml+xml"/>
  <Override PartName="/word/ink/ink205.xml" ContentType="application/inkml+xml"/>
  <Override PartName="/word/ink/ink206.xml" ContentType="application/inkml+xml"/>
  <Override PartName="/word/ink/ink207.xml" ContentType="application/inkml+xml"/>
  <Override PartName="/word/ink/ink208.xml" ContentType="application/inkml+xml"/>
  <Override PartName="/word/ink/ink209.xml" ContentType="application/inkml+xml"/>
  <Override PartName="/word/ink/ink210.xml" ContentType="application/inkml+xml"/>
  <Override PartName="/word/ink/ink211.xml" ContentType="application/inkml+xml"/>
  <Override PartName="/word/ink/ink212.xml" ContentType="application/inkml+xml"/>
  <Override PartName="/word/ink/ink213.xml" ContentType="application/inkml+xml"/>
  <Override PartName="/word/ink/ink214.xml" ContentType="application/inkml+xml"/>
  <Override PartName="/word/ink/ink215.xml" ContentType="application/inkml+xml"/>
  <Override PartName="/word/ink/ink216.xml" ContentType="application/inkml+xml"/>
  <Override PartName="/word/ink/ink217.xml" ContentType="application/inkml+xml"/>
  <Override PartName="/word/ink/ink218.xml" ContentType="application/inkml+xml"/>
  <Override PartName="/word/ink/ink219.xml" ContentType="application/inkml+xml"/>
  <Override PartName="/word/ink/ink220.xml" ContentType="application/inkml+xml"/>
  <Override PartName="/word/ink/ink221.xml" ContentType="application/inkml+xml"/>
  <Override PartName="/word/ink/ink222.xml" ContentType="application/inkml+xml"/>
  <Override PartName="/word/ink/ink223.xml" ContentType="application/inkml+xml"/>
  <Override PartName="/word/ink/ink224.xml" ContentType="application/inkml+xml"/>
  <Override PartName="/word/ink/ink225.xml" ContentType="application/inkml+xml"/>
  <Override PartName="/word/ink/ink226.xml" ContentType="application/inkml+xml"/>
  <Override PartName="/word/ink/ink227.xml" ContentType="application/inkml+xml"/>
  <Override PartName="/word/ink/ink228.xml" ContentType="application/inkml+xml"/>
  <Override PartName="/word/ink/ink229.xml" ContentType="application/inkml+xml"/>
  <Override PartName="/word/ink/ink230.xml" ContentType="application/inkml+xml"/>
  <Override PartName="/word/ink/ink231.xml" ContentType="application/inkml+xml"/>
  <Override PartName="/word/ink/ink232.xml" ContentType="application/inkml+xml"/>
  <Override PartName="/word/ink/ink233.xml" ContentType="application/inkml+xml"/>
  <Override PartName="/word/ink/ink234.xml" ContentType="application/inkml+xml"/>
  <Override PartName="/word/ink/ink235.xml" ContentType="application/inkml+xml"/>
  <Override PartName="/word/ink/ink236.xml" ContentType="application/inkml+xml"/>
  <Override PartName="/word/ink/ink237.xml" ContentType="application/inkml+xml"/>
  <Override PartName="/word/ink/ink238.xml" ContentType="application/inkml+xml"/>
  <Override PartName="/word/ink/ink239.xml" ContentType="application/inkml+xml"/>
  <Override PartName="/word/ink/ink240.xml" ContentType="application/inkml+xml"/>
  <Override PartName="/word/ink/ink241.xml" ContentType="application/inkml+xml"/>
  <Override PartName="/word/ink/ink242.xml" ContentType="application/inkml+xml"/>
  <Override PartName="/word/ink/ink243.xml" ContentType="application/inkml+xml"/>
  <Override PartName="/word/ink/ink244.xml" ContentType="application/inkml+xml"/>
  <Override PartName="/word/ink/ink245.xml" ContentType="application/inkml+xml"/>
  <Override PartName="/word/ink/ink246.xml" ContentType="application/inkml+xml"/>
  <Override PartName="/word/ink/ink247.xml" ContentType="application/inkml+xml"/>
  <Override PartName="/word/ink/ink248.xml" ContentType="application/inkml+xml"/>
  <Override PartName="/word/ink/ink249.xml" ContentType="application/inkml+xml"/>
  <Override PartName="/word/ink/ink250.xml" ContentType="application/inkml+xml"/>
  <Override PartName="/word/ink/ink251.xml" ContentType="application/inkml+xml"/>
  <Override PartName="/word/ink/ink252.xml" ContentType="application/inkml+xml"/>
  <Override PartName="/word/ink/ink253.xml" ContentType="application/inkml+xml"/>
  <Override PartName="/word/ink/ink254.xml" ContentType="application/inkml+xml"/>
  <Override PartName="/word/ink/ink255.xml" ContentType="application/inkml+xml"/>
  <Override PartName="/word/ink/ink256.xml" ContentType="application/inkml+xml"/>
  <Override PartName="/word/ink/ink257.xml" ContentType="application/inkml+xml"/>
  <Override PartName="/word/ink/ink258.xml" ContentType="application/inkml+xml"/>
  <Override PartName="/word/ink/ink259.xml" ContentType="application/inkml+xml"/>
  <Override PartName="/word/ink/ink260.xml" ContentType="application/inkml+xml"/>
  <Override PartName="/word/ink/ink261.xml" ContentType="application/inkml+xml"/>
  <Override PartName="/word/ink/ink262.xml" ContentType="application/inkml+xml"/>
  <Override PartName="/word/ink/ink263.xml" ContentType="application/inkml+xml"/>
  <Override PartName="/word/ink/ink264.xml" ContentType="application/inkml+xml"/>
  <Override PartName="/word/ink/ink265.xml" ContentType="application/inkml+xml"/>
  <Override PartName="/word/ink/ink266.xml" ContentType="application/inkml+xml"/>
  <Override PartName="/word/ink/ink267.xml" ContentType="application/inkml+xml"/>
  <Override PartName="/word/ink/ink268.xml" ContentType="application/inkml+xml"/>
  <Override PartName="/word/ink/ink269.xml" ContentType="application/inkml+xml"/>
  <Override PartName="/word/ink/ink270.xml" ContentType="application/inkml+xml"/>
  <Override PartName="/word/ink/ink271.xml" ContentType="application/inkml+xml"/>
  <Override PartName="/word/ink/ink272.xml" ContentType="application/inkml+xml"/>
  <Override PartName="/word/ink/ink273.xml" ContentType="application/inkml+xml"/>
  <Override PartName="/word/ink/ink274.xml" ContentType="application/inkml+xml"/>
  <Override PartName="/word/ink/ink275.xml" ContentType="application/inkml+xml"/>
  <Override PartName="/word/ink/ink276.xml" ContentType="application/inkml+xml"/>
  <Override PartName="/word/ink/ink277.xml" ContentType="application/inkml+xml"/>
  <Override PartName="/word/ink/ink278.xml" ContentType="application/inkml+xml"/>
  <Override PartName="/word/ink/ink279.xml" ContentType="application/inkml+xml"/>
  <Override PartName="/word/ink/ink280.xml" ContentType="application/inkml+xml"/>
  <Override PartName="/word/ink/ink281.xml" ContentType="application/inkml+xml"/>
  <Override PartName="/word/ink/ink282.xml" ContentType="application/inkml+xml"/>
  <Override PartName="/word/ink/ink283.xml" ContentType="application/inkml+xml"/>
  <Override PartName="/word/ink/ink284.xml" ContentType="application/inkml+xml"/>
  <Override PartName="/word/ink/ink285.xml" ContentType="application/inkml+xml"/>
  <Override PartName="/word/ink/ink286.xml" ContentType="application/inkml+xml"/>
  <Override PartName="/word/ink/ink287.xml" ContentType="application/inkml+xml"/>
  <Override PartName="/word/ink/ink288.xml" ContentType="application/inkml+xml"/>
  <Override PartName="/word/ink/ink289.xml" ContentType="application/inkml+xml"/>
  <Override PartName="/word/ink/ink290.xml" ContentType="application/inkml+xml"/>
  <Override PartName="/word/ink/ink291.xml" ContentType="application/inkml+xml"/>
  <Override PartName="/word/ink/ink292.xml" ContentType="application/inkml+xml"/>
  <Override PartName="/word/ink/ink293.xml" ContentType="application/inkml+xml"/>
  <Override PartName="/word/ink/ink294.xml" ContentType="application/inkml+xml"/>
  <Override PartName="/word/ink/ink295.xml" ContentType="application/inkml+xml"/>
  <Override PartName="/word/ink/ink296.xml" ContentType="application/inkml+xml"/>
  <Override PartName="/word/ink/ink297.xml" ContentType="application/inkml+xml"/>
  <Override PartName="/word/ink/ink298.xml" ContentType="application/inkml+xml"/>
  <Override PartName="/word/ink/ink299.xml" ContentType="application/inkml+xml"/>
  <Override PartName="/word/ink/ink300.xml" ContentType="application/inkml+xml"/>
  <Override PartName="/word/ink/ink301.xml" ContentType="application/inkml+xml"/>
  <Override PartName="/word/ink/ink302.xml" ContentType="application/inkml+xml"/>
  <Override PartName="/word/ink/ink303.xml" ContentType="application/inkml+xml"/>
  <Override PartName="/word/ink/ink304.xml" ContentType="application/inkml+xml"/>
  <Override PartName="/word/ink/ink305.xml" ContentType="application/inkml+xml"/>
  <Override PartName="/word/ink/ink306.xml" ContentType="application/inkml+xml"/>
  <Override PartName="/word/ink/ink307.xml" ContentType="application/inkml+xml"/>
  <Override PartName="/word/ink/ink308.xml" ContentType="application/inkml+xml"/>
  <Override PartName="/word/ink/ink309.xml" ContentType="application/inkml+xml"/>
  <Override PartName="/word/ink/ink310.xml" ContentType="application/inkml+xml"/>
  <Override PartName="/word/ink/ink311.xml" ContentType="application/inkml+xml"/>
  <Override PartName="/word/ink/ink312.xml" ContentType="application/inkml+xml"/>
  <Override PartName="/word/ink/ink313.xml" ContentType="application/inkml+xml"/>
  <Override PartName="/word/ink/ink314.xml" ContentType="application/inkml+xml"/>
  <Override PartName="/word/ink/ink315.xml" ContentType="application/inkml+xml"/>
  <Override PartName="/word/ink/ink316.xml" ContentType="application/inkml+xml"/>
  <Override PartName="/word/ink/ink317.xml" ContentType="application/inkml+xml"/>
  <Override PartName="/word/ink/ink318.xml" ContentType="application/inkml+xml"/>
  <Override PartName="/word/ink/ink319.xml" ContentType="application/inkml+xml"/>
  <Override PartName="/word/ink/ink320.xml" ContentType="application/inkml+xml"/>
  <Override PartName="/word/ink/ink321.xml" ContentType="application/inkml+xml"/>
  <Override PartName="/word/ink/ink322.xml" ContentType="application/inkml+xml"/>
  <Override PartName="/word/ink/ink323.xml" ContentType="application/inkml+xml"/>
  <Override PartName="/word/ink/ink324.xml" ContentType="application/inkml+xml"/>
  <Override PartName="/word/ink/ink325.xml" ContentType="application/inkml+xml"/>
  <Override PartName="/word/ink/ink326.xml" ContentType="application/inkml+xml"/>
  <Override PartName="/word/ink/ink327.xml" ContentType="application/inkml+xml"/>
  <Override PartName="/word/ink/ink328.xml" ContentType="application/inkml+xml"/>
  <Override PartName="/word/ink/ink329.xml" ContentType="application/inkml+xml"/>
  <Override PartName="/word/ink/ink330.xml" ContentType="application/inkml+xml"/>
  <Override PartName="/word/ink/ink331.xml" ContentType="application/inkml+xml"/>
  <Override PartName="/word/ink/ink332.xml" ContentType="application/inkml+xml"/>
  <Override PartName="/word/ink/ink333.xml" ContentType="application/inkml+xml"/>
  <Override PartName="/word/ink/ink334.xml" ContentType="application/inkml+xml"/>
  <Override PartName="/word/ink/ink335.xml" ContentType="application/inkml+xml"/>
  <Override PartName="/word/ink/ink336.xml" ContentType="application/inkml+xml"/>
  <Override PartName="/word/ink/ink337.xml" ContentType="application/inkml+xml"/>
  <Override PartName="/word/ink/ink338.xml" ContentType="application/inkml+xml"/>
  <Override PartName="/word/ink/ink339.xml" ContentType="application/inkml+xml"/>
  <Override PartName="/word/ink/ink340.xml" ContentType="application/inkml+xml"/>
  <Override PartName="/word/ink/ink341.xml" ContentType="application/inkml+xml"/>
  <Override PartName="/word/ink/ink342.xml" ContentType="application/inkml+xml"/>
  <Override PartName="/word/ink/ink343.xml" ContentType="application/inkml+xml"/>
  <Override PartName="/word/ink/ink344.xml" ContentType="application/inkml+xml"/>
  <Override PartName="/word/ink/ink345.xml" ContentType="application/inkml+xml"/>
  <Override PartName="/word/ink/ink346.xml" ContentType="application/inkml+xml"/>
  <Override PartName="/word/ink/ink347.xml" ContentType="application/inkml+xml"/>
  <Override PartName="/word/ink/ink348.xml" ContentType="application/inkml+xml"/>
  <Override PartName="/word/ink/ink349.xml" ContentType="application/inkml+xml"/>
  <Override PartName="/word/ink/ink350.xml" ContentType="application/inkml+xml"/>
  <Override PartName="/word/ink/ink351.xml" ContentType="application/inkml+xml"/>
  <Override PartName="/word/ink/ink352.xml" ContentType="application/inkml+xml"/>
  <Override PartName="/word/ink/ink353.xml" ContentType="application/inkml+xml"/>
  <Override PartName="/word/ink/ink354.xml" ContentType="application/inkml+xml"/>
  <Override PartName="/word/ink/ink355.xml" ContentType="application/inkml+xml"/>
  <Override PartName="/word/ink/ink356.xml" ContentType="application/inkml+xml"/>
  <Override PartName="/word/ink/ink357.xml" ContentType="application/inkml+xml"/>
  <Override PartName="/word/ink/ink358.xml" ContentType="application/inkml+xml"/>
  <Override PartName="/word/ink/ink359.xml" ContentType="application/inkml+xml"/>
  <Override PartName="/word/ink/ink360.xml" ContentType="application/inkml+xml"/>
  <Override PartName="/word/ink/ink361.xml" ContentType="application/inkml+xml"/>
  <Override PartName="/word/ink/ink362.xml" ContentType="application/inkml+xml"/>
  <Override PartName="/word/ink/ink363.xml" ContentType="application/inkml+xml"/>
  <Override PartName="/word/ink/ink364.xml" ContentType="application/inkml+xml"/>
  <Override PartName="/word/ink/ink365.xml" ContentType="application/inkml+xml"/>
  <Override PartName="/word/ink/ink366.xml" ContentType="application/inkml+xml"/>
  <Override PartName="/word/ink/ink367.xml" ContentType="application/inkml+xml"/>
  <Override PartName="/word/ink/ink368.xml" ContentType="application/inkml+xml"/>
  <Override PartName="/word/ink/ink369.xml" ContentType="application/inkml+xml"/>
  <Override PartName="/word/ink/ink370.xml" ContentType="application/inkml+xml"/>
  <Override PartName="/word/ink/ink371.xml" ContentType="application/inkml+xml"/>
  <Override PartName="/word/ink/ink372.xml" ContentType="application/inkml+xml"/>
  <Override PartName="/word/ink/ink373.xml" ContentType="application/inkml+xml"/>
  <Override PartName="/word/ink/ink374.xml" ContentType="application/inkml+xml"/>
  <Override PartName="/word/ink/ink375.xml" ContentType="application/inkml+xml"/>
  <Override PartName="/word/ink/ink376.xml" ContentType="application/inkml+xml"/>
  <Override PartName="/word/ink/ink377.xml" ContentType="application/inkml+xml"/>
  <Override PartName="/word/ink/ink378.xml" ContentType="application/inkml+xml"/>
  <Override PartName="/word/ink/ink379.xml" ContentType="application/inkml+xml"/>
  <Override PartName="/word/ink/ink380.xml" ContentType="application/inkml+xml"/>
  <Override PartName="/word/ink/ink381.xml" ContentType="application/inkml+xml"/>
  <Override PartName="/word/ink/ink382.xml" ContentType="application/inkml+xml"/>
  <Override PartName="/word/ink/ink383.xml" ContentType="application/inkml+xml"/>
  <Override PartName="/word/ink/ink384.xml" ContentType="application/inkml+xml"/>
  <Override PartName="/word/ink/ink385.xml" ContentType="application/inkml+xml"/>
  <Override PartName="/word/ink/ink386.xml" ContentType="application/inkml+xml"/>
  <Override PartName="/word/ink/ink387.xml" ContentType="application/inkml+xml"/>
  <Override PartName="/word/ink/ink388.xml" ContentType="application/inkml+xml"/>
  <Override PartName="/word/ink/ink389.xml" ContentType="application/inkml+xml"/>
  <Override PartName="/word/ink/ink390.xml" ContentType="application/inkml+xml"/>
  <Override PartName="/word/ink/ink391.xml" ContentType="application/inkml+xml"/>
  <Override PartName="/word/ink/ink392.xml" ContentType="application/inkml+xml"/>
  <Override PartName="/word/ink/ink393.xml" ContentType="application/inkml+xml"/>
  <Override PartName="/word/ink/ink394.xml" ContentType="application/inkml+xml"/>
  <Override PartName="/word/ink/ink395.xml" ContentType="application/inkml+xml"/>
  <Override PartName="/word/ink/ink396.xml" ContentType="application/inkml+xml"/>
  <Override PartName="/word/ink/ink397.xml" ContentType="application/inkml+xml"/>
  <Override PartName="/word/ink/ink398.xml" ContentType="application/inkml+xml"/>
  <Override PartName="/word/ink/ink399.xml" ContentType="application/inkml+xml"/>
  <Override PartName="/word/ink/ink400.xml" ContentType="application/inkml+xml"/>
  <Override PartName="/word/ink/ink401.xml" ContentType="application/inkml+xml"/>
  <Override PartName="/word/ink/ink402.xml" ContentType="application/inkml+xml"/>
  <Override PartName="/word/ink/ink403.xml" ContentType="application/inkml+xml"/>
  <Override PartName="/word/ink/ink404.xml" ContentType="application/inkml+xml"/>
  <Override PartName="/word/ink/ink405.xml" ContentType="application/inkml+xml"/>
  <Override PartName="/word/ink/ink406.xml" ContentType="application/inkml+xml"/>
  <Override PartName="/word/ink/ink407.xml" ContentType="application/inkml+xml"/>
  <Override PartName="/word/ink/ink408.xml" ContentType="application/inkml+xml"/>
  <Override PartName="/word/ink/ink409.xml" ContentType="application/inkml+xml"/>
  <Override PartName="/word/ink/ink410.xml" ContentType="application/inkml+xml"/>
  <Override PartName="/word/ink/ink411.xml" ContentType="application/inkml+xml"/>
  <Override PartName="/word/ink/ink412.xml" ContentType="application/inkml+xml"/>
  <Override PartName="/word/ink/ink413.xml" ContentType="application/inkml+xml"/>
  <Override PartName="/word/ink/ink414.xml" ContentType="application/inkml+xml"/>
  <Override PartName="/word/ink/ink415.xml" ContentType="application/inkml+xml"/>
  <Override PartName="/word/ink/ink416.xml" ContentType="application/inkml+xml"/>
  <Override PartName="/word/ink/ink417.xml" ContentType="application/inkml+xml"/>
  <Override PartName="/word/ink/ink418.xml" ContentType="application/inkml+xml"/>
  <Override PartName="/word/ink/ink419.xml" ContentType="application/inkml+xml"/>
  <Override PartName="/word/ink/ink420.xml" ContentType="application/inkml+xml"/>
  <Override PartName="/word/ink/ink421.xml" ContentType="application/inkml+xml"/>
  <Override PartName="/word/ink/ink422.xml" ContentType="application/inkml+xml"/>
  <Override PartName="/word/ink/ink423.xml" ContentType="application/inkml+xml"/>
  <Override PartName="/word/ink/ink424.xml" ContentType="application/inkml+xml"/>
  <Override PartName="/word/ink/ink425.xml" ContentType="application/inkml+xml"/>
  <Override PartName="/word/ink/ink426.xml" ContentType="application/inkml+xml"/>
  <Override PartName="/word/ink/ink427.xml" ContentType="application/inkml+xml"/>
  <Override PartName="/word/ink/ink428.xml" ContentType="application/inkml+xml"/>
  <Override PartName="/word/ink/ink429.xml" ContentType="application/inkml+xml"/>
  <Override PartName="/word/ink/ink430.xml" ContentType="application/inkml+xml"/>
  <Override PartName="/word/ink/ink431.xml" ContentType="application/inkml+xml"/>
  <Override PartName="/word/ink/ink432.xml" ContentType="application/inkml+xml"/>
  <Override PartName="/word/ink/ink433.xml" ContentType="application/inkml+xml"/>
  <Override PartName="/word/ink/ink434.xml" ContentType="application/inkml+xml"/>
  <Override PartName="/word/ink/ink435.xml" ContentType="application/inkml+xml"/>
  <Override PartName="/word/ink/ink436.xml" ContentType="application/inkml+xml"/>
  <Override PartName="/word/ink/ink437.xml" ContentType="application/inkml+xml"/>
  <Override PartName="/word/ink/ink438.xml" ContentType="application/inkml+xml"/>
  <Override PartName="/word/ink/ink439.xml" ContentType="application/inkml+xml"/>
  <Override PartName="/word/ink/ink440.xml" ContentType="application/inkml+xml"/>
  <Override PartName="/word/ink/ink441.xml" ContentType="application/inkml+xml"/>
  <Override PartName="/word/ink/ink442.xml" ContentType="application/inkml+xml"/>
  <Override PartName="/word/ink/ink443.xml" ContentType="application/inkml+xml"/>
  <Override PartName="/word/ink/ink444.xml" ContentType="application/inkml+xml"/>
  <Override PartName="/word/ink/ink445.xml" ContentType="application/inkml+xml"/>
  <Override PartName="/word/ink/ink446.xml" ContentType="application/inkml+xml"/>
  <Override PartName="/word/ink/ink447.xml" ContentType="application/inkml+xml"/>
  <Override PartName="/word/ink/ink448.xml" ContentType="application/inkml+xml"/>
  <Override PartName="/word/ink/ink449.xml" ContentType="application/inkml+xml"/>
  <Override PartName="/word/ink/ink450.xml" ContentType="application/inkml+xml"/>
  <Override PartName="/word/ink/ink451.xml" ContentType="application/inkml+xml"/>
  <Override PartName="/word/ink/ink45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5F2A" w:rsidRDefault="008E5F2A" w:rsidP="008E5F2A">
      <w:pPr>
        <w:pStyle w:val="Title"/>
        <w:widowControl/>
        <w:rPr>
          <w:sz w:val="24"/>
        </w:rPr>
      </w:pPr>
      <w:r>
        <w:rPr>
          <w:sz w:val="24"/>
        </w:rPr>
        <w:t>MGT 3000: Exam III</w:t>
      </w:r>
    </w:p>
    <w:p w:rsidR="008E5F2A" w:rsidRDefault="008E5F2A" w:rsidP="008E5F2A">
      <w:pPr>
        <w:pStyle w:val="Title"/>
        <w:widowControl/>
        <w:rPr>
          <w:sz w:val="24"/>
        </w:rPr>
      </w:pPr>
    </w:p>
    <w:p w:rsidR="008E5F2A" w:rsidRDefault="008E5F2A" w:rsidP="008E5F2A">
      <w:pPr>
        <w:pStyle w:val="Title"/>
        <w:widowControl/>
        <w:rPr>
          <w:sz w:val="24"/>
        </w:rPr>
      </w:pPr>
      <w:r>
        <w:rPr>
          <w:sz w:val="24"/>
        </w:rPr>
        <w:t>Spring 2015</w:t>
      </w:r>
    </w:p>
    <w:p w:rsidR="008E5F2A" w:rsidRDefault="008E5F2A" w:rsidP="008E5F2A">
      <w:pPr>
        <w:pStyle w:val="Title"/>
        <w:widowControl/>
        <w:rPr>
          <w:sz w:val="24"/>
        </w:rPr>
      </w:pPr>
    </w:p>
    <w:p w:rsidR="008E5F2A" w:rsidRDefault="008E5F2A" w:rsidP="008E5F2A">
      <w:pPr>
        <w:pStyle w:val="Title"/>
        <w:widowControl/>
        <w:pBdr>
          <w:top w:val="single" w:sz="12" w:space="1" w:color="auto"/>
          <w:left w:val="single" w:sz="12" w:space="4" w:color="auto"/>
          <w:bottom w:val="single" w:sz="12" w:space="1" w:color="auto"/>
          <w:right w:val="single" w:sz="12" w:space="4" w:color="auto"/>
        </w:pBdr>
        <w:rPr>
          <w:sz w:val="24"/>
        </w:rPr>
      </w:pPr>
      <w:r>
        <w:rPr>
          <w:sz w:val="24"/>
        </w:rPr>
        <w:t>VERSION: 1</w:t>
      </w:r>
    </w:p>
    <w:p w:rsidR="008E5F2A" w:rsidRPr="00AF4D6F" w:rsidRDefault="008E5F2A" w:rsidP="008E5F2A">
      <w:pPr>
        <w:pStyle w:val="Title"/>
        <w:widowControl/>
        <w:rPr>
          <w:sz w:val="24"/>
          <w:szCs w:val="24"/>
        </w:rPr>
      </w:pPr>
    </w:p>
    <w:p w:rsidR="008E5F2A" w:rsidRPr="00AF4D6F" w:rsidRDefault="008E5F2A" w:rsidP="008E5F2A">
      <w:pPr>
        <w:rPr>
          <w:b/>
          <w:bCs/>
          <w:i/>
          <w:iCs/>
          <w:sz w:val="24"/>
          <w:szCs w:val="24"/>
          <w:lang w:eastAsia="zh-CN"/>
        </w:rPr>
      </w:pPr>
    </w:p>
    <w:p w:rsidR="008E5F2A" w:rsidRPr="00AF4D6F" w:rsidRDefault="008E5F2A" w:rsidP="008E5F2A">
      <w:pPr>
        <w:jc w:val="center"/>
        <w:rPr>
          <w:b/>
          <w:bCs/>
          <w:i/>
          <w:iCs/>
          <w:sz w:val="24"/>
          <w:szCs w:val="24"/>
        </w:rPr>
      </w:pPr>
    </w:p>
    <w:p w:rsidR="008E5F2A" w:rsidRPr="00AF4D6F" w:rsidRDefault="008E5F2A" w:rsidP="008E5F2A">
      <w:pPr>
        <w:ind w:left="1440" w:firstLine="720"/>
        <w:rPr>
          <w:b/>
          <w:bCs/>
          <w:sz w:val="24"/>
          <w:szCs w:val="24"/>
          <w:u w:val="single"/>
        </w:rPr>
      </w:pPr>
      <w:r w:rsidRPr="00AF4D6F">
        <w:rPr>
          <w:b/>
          <w:bCs/>
          <w:sz w:val="24"/>
          <w:szCs w:val="24"/>
        </w:rPr>
        <w:t>Name</w:t>
      </w:r>
      <w:r w:rsidRPr="00AF4D6F">
        <w:rPr>
          <w:b/>
          <w:bCs/>
          <w:sz w:val="24"/>
          <w:szCs w:val="24"/>
          <w:u w:val="single"/>
        </w:rPr>
        <w:tab/>
      </w:r>
      <w:r w:rsidRPr="00AF4D6F">
        <w:rPr>
          <w:b/>
          <w:bCs/>
          <w:sz w:val="24"/>
          <w:szCs w:val="24"/>
          <w:u w:val="single"/>
        </w:rPr>
        <w:tab/>
      </w:r>
      <w:r w:rsidRPr="00AF4D6F">
        <w:rPr>
          <w:b/>
          <w:bCs/>
          <w:sz w:val="24"/>
          <w:szCs w:val="24"/>
          <w:u w:val="single"/>
        </w:rPr>
        <w:tab/>
      </w:r>
      <w:r w:rsidRPr="00AF4D6F">
        <w:rPr>
          <w:b/>
          <w:bCs/>
          <w:sz w:val="24"/>
          <w:szCs w:val="24"/>
          <w:u w:val="single"/>
        </w:rPr>
        <w:tab/>
      </w:r>
      <w:r w:rsidRPr="00AF4D6F">
        <w:rPr>
          <w:b/>
          <w:bCs/>
          <w:sz w:val="24"/>
          <w:szCs w:val="24"/>
          <w:u w:val="single"/>
        </w:rPr>
        <w:tab/>
      </w:r>
      <w:r w:rsidRPr="00AF4D6F">
        <w:rPr>
          <w:b/>
          <w:bCs/>
          <w:sz w:val="24"/>
          <w:szCs w:val="24"/>
          <w:u w:val="single"/>
        </w:rPr>
        <w:tab/>
      </w:r>
    </w:p>
    <w:p w:rsidR="008E5F2A" w:rsidRPr="00AF4D6F" w:rsidRDefault="008E5F2A" w:rsidP="008E5F2A">
      <w:pPr>
        <w:rPr>
          <w:b/>
          <w:bCs/>
          <w:sz w:val="24"/>
          <w:szCs w:val="24"/>
          <w:u w:val="single"/>
        </w:rPr>
      </w:pPr>
    </w:p>
    <w:p w:rsidR="008E5F2A" w:rsidRPr="00AF4D6F" w:rsidRDefault="008E5F2A" w:rsidP="008E5F2A">
      <w:pPr>
        <w:rPr>
          <w:b/>
          <w:bCs/>
          <w:sz w:val="24"/>
          <w:szCs w:val="24"/>
          <w:lang w:eastAsia="zh-CN"/>
        </w:rPr>
      </w:pPr>
    </w:p>
    <w:p w:rsidR="008E5F2A" w:rsidRPr="00AF4D6F" w:rsidRDefault="008E5F2A" w:rsidP="008E5F2A">
      <w:pPr>
        <w:rPr>
          <w:b/>
          <w:bCs/>
          <w:sz w:val="24"/>
          <w:szCs w:val="24"/>
          <w:lang w:eastAsia="zh-CN"/>
        </w:rPr>
      </w:pPr>
    </w:p>
    <w:p w:rsidR="008E5F2A" w:rsidRPr="00AF4D6F" w:rsidRDefault="008E5F2A" w:rsidP="008E5F2A">
      <w:pPr>
        <w:rPr>
          <w:b/>
          <w:bCs/>
          <w:sz w:val="24"/>
          <w:szCs w:val="24"/>
        </w:rPr>
      </w:pPr>
      <w:r w:rsidRPr="00AF4D6F">
        <w:rPr>
          <w:noProof/>
          <w:sz w:val="24"/>
          <w:szCs w:val="24"/>
        </w:rPr>
        <mc:AlternateContent>
          <mc:Choice Requires="wps">
            <w:drawing>
              <wp:anchor distT="0" distB="0" distL="114300" distR="114300" simplePos="0" relativeHeight="252123136" behindDoc="0" locked="0" layoutInCell="1" allowOverlap="1" wp14:anchorId="37426409" wp14:editId="090484A4">
                <wp:simplePos x="0" y="0"/>
                <wp:positionH relativeFrom="column">
                  <wp:posOffset>1257300</wp:posOffset>
                </wp:positionH>
                <wp:positionV relativeFrom="paragraph">
                  <wp:posOffset>152400</wp:posOffset>
                </wp:positionV>
                <wp:extent cx="3152775" cy="718820"/>
                <wp:effectExtent l="12700" t="17780" r="9525" b="12700"/>
                <wp:wrapNone/>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718820"/>
                        </a:xfrm>
                        <a:prstGeom prst="rect">
                          <a:avLst/>
                        </a:prstGeom>
                        <a:solidFill>
                          <a:srgbClr val="FFFFFF"/>
                        </a:solidFill>
                        <a:ln w="28575">
                          <a:solidFill>
                            <a:srgbClr val="000000"/>
                          </a:solidFill>
                          <a:prstDash val="sysDot"/>
                          <a:miter lim="800000"/>
                          <a:headEnd/>
                          <a:tailEnd/>
                        </a:ln>
                      </wps:spPr>
                      <wps:txbx>
                        <w:txbxContent>
                          <w:p w:rsidR="008E5F2A" w:rsidRDefault="008E5F2A" w:rsidP="008E5F2A">
                            <w:pPr>
                              <w:pStyle w:val="Heading2"/>
                              <w:jc w:val="center"/>
                              <w:rPr>
                                <w:rFonts w:ascii="Times New Roman"/>
                              </w:rPr>
                            </w:pPr>
                            <w:r>
                              <w:rPr>
                                <w:rFonts w:ascii="Times New Roman"/>
                              </w:rPr>
                              <w:t>DO NOT OPEN</w:t>
                            </w:r>
                          </w:p>
                          <w:p w:rsidR="008E5F2A" w:rsidRDefault="008E5F2A" w:rsidP="008E5F2A">
                            <w:pPr>
                              <w:jc w:val="center"/>
                              <w:rPr>
                                <w:rFonts w:ascii="Arial" w:hAnsi="Arial" w:cs="Arial"/>
                                <w:b/>
                                <w:bCs/>
                              </w:rPr>
                            </w:pPr>
                            <w:proofErr w:type="gramStart"/>
                            <w:r>
                              <w:rPr>
                                <w:rFonts w:ascii="Arial" w:hAnsi="Arial" w:cs="Arial"/>
                                <w:b/>
                                <w:bCs/>
                              </w:rPr>
                              <w:t>until</w:t>
                            </w:r>
                            <w:proofErr w:type="gramEnd"/>
                            <w:r>
                              <w:rPr>
                                <w:rFonts w:ascii="Arial" w:hAnsi="Arial" w:cs="Arial"/>
                                <w:b/>
                                <w:bCs/>
                              </w:rPr>
                              <w:t xml:space="preserve"> given instructions to do so</w:t>
                            </w:r>
                          </w:p>
                          <w:p w:rsidR="008E5F2A" w:rsidRDefault="008E5F2A" w:rsidP="008E5F2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426409" id="_x0000_t202" coordsize="21600,21600" o:spt="202" path="m,l,21600r21600,l21600,xe">
                <v:stroke joinstyle="miter"/>
                <v:path gradientshapeok="t" o:connecttype="rect"/>
              </v:shapetype>
              <v:shape id="Text Box 2" o:spid="_x0000_s1026" type="#_x0000_t202" style="position:absolute;margin-left:99pt;margin-top:12pt;width:248.25pt;height:56.6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" strokeweight="2.25pt">
                <v:stroke dashstyle="1 1"/>
                <v:textbox>
                  <w:txbxContent>
                    <w:p w:rsidR="008E5F2A" w:rsidRDefault="008E5F2A" w:rsidP="008E5F2A">
                      <w:pPr>
                        <w:pStyle w:val="Heading2"/>
                        <w:jc w:val="center"/>
                        <w:rPr>
                          <w:rFonts w:ascii="Times New Roman"/>
                        </w:rPr>
                      </w:pPr>
                      <w:r>
                        <w:rPr>
                          <w:rFonts w:ascii="Times New Roman"/>
                        </w:rPr>
                        <w:t>DO NOT OPEN</w:t>
                      </w:r>
                    </w:p>
                    <w:p w:rsidR="008E5F2A" w:rsidRDefault="008E5F2A" w:rsidP="008E5F2A">
                      <w:pPr>
                        <w:jc w:val="center"/>
                        <w:rPr>
                          <w:rFonts w:ascii="Arial" w:hAnsi="Arial" w:cs="Arial"/>
                          <w:b/>
                          <w:bCs/>
                        </w:rPr>
                      </w:pPr>
                      <w:proofErr w:type="gramStart"/>
                      <w:r>
                        <w:rPr>
                          <w:rFonts w:ascii="Arial" w:hAnsi="Arial" w:cs="Arial"/>
                          <w:b/>
                          <w:bCs/>
                        </w:rPr>
                        <w:t>until</w:t>
                      </w:r>
                      <w:proofErr w:type="gramEnd"/>
                      <w:r>
                        <w:rPr>
                          <w:rFonts w:ascii="Arial" w:hAnsi="Arial" w:cs="Arial"/>
                          <w:b/>
                          <w:bCs/>
                        </w:rPr>
                        <w:t xml:space="preserve"> given instructions to do so</w:t>
                      </w:r>
                    </w:p>
                    <w:p w:rsidR="008E5F2A" w:rsidRDefault="008E5F2A" w:rsidP="008E5F2A"/>
                  </w:txbxContent>
                </v:textbox>
              </v:shape>
            </w:pict>
          </mc:Fallback>
        </mc:AlternateContent>
      </w:r>
    </w:p>
    <w:p w:rsidR="008E5F2A" w:rsidRPr="00AF4D6F" w:rsidRDefault="008E5F2A" w:rsidP="008E5F2A">
      <w:pPr>
        <w:tabs>
          <w:tab w:val="left" w:pos="2983"/>
        </w:tabs>
        <w:rPr>
          <w:sz w:val="24"/>
          <w:szCs w:val="24"/>
        </w:rPr>
      </w:pPr>
      <w:r w:rsidRPr="00AF4D6F">
        <w:rPr>
          <w:sz w:val="24"/>
          <w:szCs w:val="24"/>
        </w:rPr>
        <w:tab/>
      </w:r>
    </w:p>
    <w:p w:rsidR="008E5F2A" w:rsidRPr="00AF4D6F" w:rsidRDefault="008E5F2A" w:rsidP="008E5F2A">
      <w:pPr>
        <w:rPr>
          <w:sz w:val="24"/>
          <w:szCs w:val="24"/>
        </w:rPr>
      </w:pPr>
    </w:p>
    <w:p w:rsidR="008E5F2A" w:rsidRPr="00AF4D6F" w:rsidRDefault="008E5F2A" w:rsidP="008E5F2A">
      <w:pPr>
        <w:rPr>
          <w:sz w:val="24"/>
          <w:szCs w:val="24"/>
        </w:rPr>
      </w:pPr>
    </w:p>
    <w:p w:rsidR="008E5F2A" w:rsidRPr="00AF4D6F" w:rsidRDefault="008E5F2A" w:rsidP="008E5F2A">
      <w:pPr>
        <w:pStyle w:val="Heading3"/>
        <w:rPr>
          <w:rFonts w:ascii="Times New Roman" w:hAnsi="Times New Roman"/>
          <w:i/>
          <w:iCs/>
        </w:rPr>
      </w:pPr>
    </w:p>
    <w:p w:rsidR="008E5F2A" w:rsidRPr="00AF4D6F" w:rsidRDefault="008E5F2A" w:rsidP="008E5F2A">
      <w:pPr>
        <w:pStyle w:val="Heading3"/>
        <w:rPr>
          <w:rFonts w:ascii="Times New Roman" w:hAnsi="Times New Roman"/>
          <w:i/>
          <w:iCs/>
        </w:rPr>
      </w:pPr>
      <w:r w:rsidRPr="00AF4D6F">
        <w:rPr>
          <w:rFonts w:ascii="Times New Roman" w:hAnsi="Times New Roman"/>
          <w:i/>
          <w:iCs/>
        </w:rPr>
        <w:t>Instructions</w:t>
      </w:r>
    </w:p>
    <w:p w:rsidR="008E5F2A" w:rsidRPr="00AF4D6F" w:rsidRDefault="008E5F2A" w:rsidP="008E5F2A">
      <w:pPr>
        <w:rPr>
          <w:sz w:val="24"/>
          <w:szCs w:val="24"/>
        </w:rPr>
      </w:pPr>
    </w:p>
    <w:p w:rsidR="008E5F2A" w:rsidRPr="00AF4D6F" w:rsidRDefault="008E5F2A" w:rsidP="008E5F2A">
      <w:pPr>
        <w:numPr>
          <w:ilvl w:val="0"/>
          <w:numId w:val="1"/>
        </w:numPr>
        <w:spacing w:after="240"/>
        <w:rPr>
          <w:sz w:val="24"/>
          <w:szCs w:val="24"/>
        </w:rPr>
      </w:pPr>
      <w:r w:rsidRPr="00AF4D6F">
        <w:rPr>
          <w:sz w:val="24"/>
          <w:szCs w:val="24"/>
        </w:rPr>
        <w:t xml:space="preserve">Use a #2 pencil only; mark your responses on your </w:t>
      </w:r>
      <w:proofErr w:type="spellStart"/>
      <w:r w:rsidRPr="00AF4D6F">
        <w:rPr>
          <w:sz w:val="24"/>
          <w:szCs w:val="24"/>
        </w:rPr>
        <w:t>Scantron</w:t>
      </w:r>
      <w:proofErr w:type="spellEnd"/>
      <w:r w:rsidRPr="00AF4D6F">
        <w:rPr>
          <w:sz w:val="24"/>
          <w:szCs w:val="24"/>
        </w:rPr>
        <w:t xml:space="preserve"> answer sheet as well as your exam book; mark clearly and erase completely as needed.</w:t>
      </w:r>
    </w:p>
    <w:p w:rsidR="008E5F2A" w:rsidRPr="00AF4D6F" w:rsidRDefault="008E5F2A" w:rsidP="008E5F2A">
      <w:pPr>
        <w:numPr>
          <w:ilvl w:val="0"/>
          <w:numId w:val="1"/>
        </w:numPr>
        <w:spacing w:after="240"/>
        <w:rPr>
          <w:b/>
          <w:sz w:val="24"/>
          <w:szCs w:val="24"/>
        </w:rPr>
      </w:pPr>
      <w:r w:rsidRPr="00AF4D6F">
        <w:rPr>
          <w:sz w:val="24"/>
          <w:szCs w:val="24"/>
        </w:rPr>
        <w:t xml:space="preserve">On your </w:t>
      </w:r>
      <w:proofErr w:type="spellStart"/>
      <w:r w:rsidRPr="00AF4D6F">
        <w:rPr>
          <w:sz w:val="24"/>
          <w:szCs w:val="24"/>
        </w:rPr>
        <w:t>Scantron</w:t>
      </w:r>
      <w:proofErr w:type="spellEnd"/>
      <w:r w:rsidRPr="00AF4D6F">
        <w:rPr>
          <w:sz w:val="24"/>
          <w:szCs w:val="24"/>
        </w:rPr>
        <w:t xml:space="preserve"> answer sheet, write </w:t>
      </w:r>
      <w:r w:rsidRPr="00AF4D6F">
        <w:rPr>
          <w:b/>
          <w:sz w:val="24"/>
          <w:szCs w:val="24"/>
        </w:rPr>
        <w:t>your name</w:t>
      </w:r>
      <w:r w:rsidRPr="00AF4D6F">
        <w:rPr>
          <w:sz w:val="24"/>
          <w:szCs w:val="24"/>
        </w:rPr>
        <w:t xml:space="preserve"> </w:t>
      </w:r>
      <w:r w:rsidRPr="00AF4D6F">
        <w:rPr>
          <w:b/>
          <w:sz w:val="24"/>
          <w:szCs w:val="24"/>
          <w:u w:val="single"/>
        </w:rPr>
        <w:t>and</w:t>
      </w:r>
      <w:r w:rsidRPr="00AF4D6F">
        <w:rPr>
          <w:sz w:val="24"/>
          <w:szCs w:val="24"/>
        </w:rPr>
        <w:t xml:space="preserve"> </w:t>
      </w:r>
      <w:r w:rsidRPr="00AF4D6F">
        <w:rPr>
          <w:b/>
          <w:sz w:val="24"/>
          <w:szCs w:val="24"/>
        </w:rPr>
        <w:t>Test Form letter (version 1 or 2) noted above.</w:t>
      </w:r>
    </w:p>
    <w:p w:rsidR="008E5F2A" w:rsidRPr="00AF4D6F" w:rsidRDefault="008E5F2A" w:rsidP="008E5F2A">
      <w:pPr>
        <w:numPr>
          <w:ilvl w:val="0"/>
          <w:numId w:val="1"/>
        </w:numPr>
        <w:spacing w:after="240"/>
        <w:rPr>
          <w:sz w:val="24"/>
          <w:szCs w:val="24"/>
        </w:rPr>
      </w:pPr>
      <w:r w:rsidRPr="00AF4D6F">
        <w:rPr>
          <w:sz w:val="24"/>
          <w:szCs w:val="24"/>
        </w:rPr>
        <w:t xml:space="preserve">All multiple-choice answers must be marked on your </w:t>
      </w:r>
      <w:proofErr w:type="spellStart"/>
      <w:r w:rsidRPr="00AF4D6F">
        <w:rPr>
          <w:sz w:val="24"/>
          <w:szCs w:val="24"/>
        </w:rPr>
        <w:t>Scantron</w:t>
      </w:r>
      <w:proofErr w:type="spellEnd"/>
      <w:r w:rsidRPr="00AF4D6F">
        <w:rPr>
          <w:sz w:val="24"/>
          <w:szCs w:val="24"/>
        </w:rPr>
        <w:t xml:space="preserve"> answer sheet to be graded.</w:t>
      </w:r>
    </w:p>
    <w:p w:rsidR="008E5F2A" w:rsidRPr="00AF4D6F" w:rsidRDefault="008E5F2A" w:rsidP="008E5F2A">
      <w:pPr>
        <w:numPr>
          <w:ilvl w:val="0"/>
          <w:numId w:val="1"/>
        </w:numPr>
        <w:spacing w:after="240"/>
        <w:rPr>
          <w:sz w:val="24"/>
          <w:szCs w:val="24"/>
        </w:rPr>
      </w:pPr>
      <w:r w:rsidRPr="00AF4D6F">
        <w:rPr>
          <w:sz w:val="24"/>
          <w:szCs w:val="24"/>
        </w:rPr>
        <w:t xml:space="preserve">Confirm that you have </w:t>
      </w:r>
      <w:r>
        <w:rPr>
          <w:sz w:val="24"/>
          <w:szCs w:val="24"/>
        </w:rPr>
        <w:t>sixteen</w:t>
      </w:r>
      <w:r w:rsidRPr="00AF4D6F">
        <w:rPr>
          <w:sz w:val="24"/>
          <w:szCs w:val="24"/>
        </w:rPr>
        <w:t xml:space="preserve"> (</w:t>
      </w:r>
      <w:r>
        <w:rPr>
          <w:sz w:val="24"/>
          <w:szCs w:val="24"/>
        </w:rPr>
        <w:t>16</w:t>
      </w:r>
      <w:r w:rsidRPr="00AF4D6F">
        <w:rPr>
          <w:sz w:val="24"/>
          <w:szCs w:val="24"/>
        </w:rPr>
        <w:t>) numbered pages.</w:t>
      </w:r>
    </w:p>
    <w:p w:rsidR="008E5F2A" w:rsidRPr="00AF4D6F" w:rsidRDefault="008E5F2A" w:rsidP="008E5F2A">
      <w:pPr>
        <w:numPr>
          <w:ilvl w:val="0"/>
          <w:numId w:val="1"/>
        </w:numPr>
        <w:spacing w:after="240"/>
        <w:rPr>
          <w:sz w:val="24"/>
          <w:szCs w:val="24"/>
        </w:rPr>
      </w:pPr>
      <w:r w:rsidRPr="00AF4D6F">
        <w:rPr>
          <w:sz w:val="24"/>
          <w:szCs w:val="24"/>
        </w:rPr>
        <w:t>Multiple-choice questions are two points each; all other questions have their point value noted with the problem.</w:t>
      </w:r>
    </w:p>
    <w:p w:rsidR="008E5F2A" w:rsidRPr="00AF4D6F" w:rsidRDefault="008E5F2A" w:rsidP="008E5F2A">
      <w:pPr>
        <w:numPr>
          <w:ilvl w:val="0"/>
          <w:numId w:val="1"/>
        </w:numPr>
        <w:spacing w:after="240"/>
        <w:rPr>
          <w:sz w:val="24"/>
          <w:szCs w:val="24"/>
        </w:rPr>
      </w:pPr>
      <w:r w:rsidRPr="00AF4D6F">
        <w:rPr>
          <w:sz w:val="24"/>
          <w:szCs w:val="24"/>
        </w:rPr>
        <w:t xml:space="preserve">Bring your entire exam book, and </w:t>
      </w:r>
      <w:proofErr w:type="spellStart"/>
      <w:r w:rsidRPr="00AF4D6F">
        <w:rPr>
          <w:sz w:val="24"/>
          <w:szCs w:val="24"/>
        </w:rPr>
        <w:t>Scantron</w:t>
      </w:r>
      <w:proofErr w:type="spellEnd"/>
      <w:r w:rsidRPr="00AF4D6F">
        <w:rPr>
          <w:sz w:val="24"/>
          <w:szCs w:val="24"/>
        </w:rPr>
        <w:t xml:space="preserve"> answer sheet to the front of the room when you have finished the exam.</w:t>
      </w:r>
    </w:p>
    <w:p w:rsidR="008E5F2A" w:rsidRPr="00AF4D6F" w:rsidRDefault="008E5F2A" w:rsidP="008E5F2A">
      <w:pPr>
        <w:numPr>
          <w:ilvl w:val="0"/>
          <w:numId w:val="1"/>
        </w:numPr>
        <w:rPr>
          <w:sz w:val="24"/>
          <w:szCs w:val="24"/>
        </w:rPr>
      </w:pPr>
      <w:r w:rsidRPr="00AF4D6F">
        <w:rPr>
          <w:sz w:val="24"/>
          <w:szCs w:val="24"/>
        </w:rPr>
        <w:t>You are reminded of the University’s honor policy which requires you do your own work and not give or receive assistance on this exam.</w:t>
      </w:r>
    </w:p>
    <w:p w:rsidR="0056298C" w:rsidRPr="00F43DF8" w:rsidRDefault="0056298C"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When a company is obligated for sales taxes payable, it is reported as a(n):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1961"/>
      </w:tblGrid>
      <w:tr w:rsidR="0056298C" w:rsidRPr="00F43DF8" w:rsidTr="00890EC9">
        <w:tc>
          <w:tcPr>
            <w:tcW w:w="605"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Estimated liability.</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2039"/>
      </w:tblGrid>
      <w:tr w:rsidR="0056298C" w:rsidRPr="00F43DF8" w:rsidTr="00890EC9">
        <w:tc>
          <w:tcPr>
            <w:tcW w:w="605"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Contingent liability.</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739"/>
      </w:tblGrid>
      <w:tr w:rsidR="0056298C" w:rsidRPr="00F43DF8" w:rsidTr="00890EC9">
        <w:tc>
          <w:tcPr>
            <w:tcW w:w="616" w:type="dxa"/>
          </w:tcPr>
          <w:p w:rsidR="0056298C" w:rsidRPr="00F43DF8" w:rsidRDefault="0056298C" w:rsidP="00890EC9">
            <w:pPr>
              <w:keepNext/>
              <w:keepLines/>
              <w:ind w:left="360"/>
            </w:pPr>
            <w:r w:rsidRPr="00890EC9">
              <w:rPr>
                <w:rFonts w:ascii="Arial Unicode MS" w:eastAsia="Arial Unicode MS" w:hAnsi="Arial Unicode MS" w:cs="Arial Unicode MS"/>
                <w:b/>
                <w:color w:val="000000"/>
                <w:sz w:val="20"/>
                <w:u w:val="single"/>
              </w:rPr>
              <w:t>C.</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Current liability.</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2039"/>
      </w:tblGrid>
      <w:tr w:rsidR="0056298C" w:rsidRPr="00F43DF8" w:rsidTr="00890EC9">
        <w:tc>
          <w:tcPr>
            <w:tcW w:w="616"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Business expense.</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983"/>
      </w:tblGrid>
      <w:tr w:rsidR="0056298C" w:rsidRPr="00F43DF8" w:rsidTr="00890EC9">
        <w:tc>
          <w:tcPr>
            <w:tcW w:w="605"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Long-term liability.</w:t>
            </w:r>
          </w:p>
        </w:tc>
      </w:tr>
    </w:tbl>
    <w:p w:rsidR="0081558B" w:rsidRDefault="0081558B"/>
    <w:p w:rsidR="0056298C" w:rsidRPr="00F43DF8" w:rsidRDefault="0056298C" w:rsidP="008E5F2A">
      <w:pPr>
        <w:pStyle w:val="ListParagraph"/>
        <w:keepNext/>
        <w:keepLines/>
        <w:numPr>
          <w:ilvl w:val="0"/>
          <w:numId w:val="6"/>
        </w:numPr>
      </w:pPr>
      <w:r w:rsidRPr="00890EC9">
        <w:rPr>
          <w:rFonts w:ascii="Arial Unicode MS" w:eastAsia="Arial Unicode MS" w:hAnsi="Arial Unicode MS" w:cs="Arial Unicode MS"/>
          <w:color w:val="000000"/>
          <w:sz w:val="20"/>
        </w:rPr>
        <w:t>On December 1, Victoria Company signed a 90-day, 6% note payable, with a face value of $15,000. What amount of interest expense is accrued at December 31 on the note?  </w:t>
      </w:r>
      <w:r w:rsidRPr="00890EC9">
        <w:rPr>
          <w:rFonts w:ascii="Times,Times New Roman,Times-Rom" w:hAnsi="Times,Times New Roman,Times-Rom" w:cs="Times,Times New Roman,Times-Rom"/>
          <w:color w:val="000000"/>
          <w:sz w:val="20"/>
        </w:rPr>
        <w:br/>
      </w:r>
    </w:p>
    <w:tbl>
      <w:tblPr>
        <w:tblW w:w="0" w:type="auto"/>
        <w:tblInd w:w="720" w:type="dxa"/>
        <w:tblCellMar>
          <w:left w:w="0" w:type="dxa"/>
          <w:right w:w="0" w:type="dxa"/>
        </w:tblCellMar>
        <w:tblLook w:val="0000" w:firstRow="0" w:lastRow="0" w:firstColumn="0" w:lastColumn="0" w:noHBand="0" w:noVBand="0"/>
      </w:tblPr>
      <w:tblGrid>
        <w:gridCol w:w="605"/>
        <w:gridCol w:w="583"/>
      </w:tblGrid>
      <w:tr w:rsidR="0056298C" w:rsidRPr="00F43DF8" w:rsidTr="005F02FC">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$0</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94"/>
      </w:tblGrid>
      <w:tr w:rsidR="0056298C" w:rsidRPr="00F43DF8" w:rsidTr="005F02FC">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b/>
                <w:color w:val="000000"/>
                <w:sz w:val="20"/>
                <w:u w:val="single"/>
              </w:rPr>
              <w:t>B.</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$75</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805"/>
      </w:tblGrid>
      <w:tr w:rsidR="0056298C" w:rsidRPr="00F43DF8" w:rsidTr="005F02FC">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$900</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805"/>
      </w:tblGrid>
      <w:tr w:rsidR="0056298C" w:rsidRPr="00F43DF8" w:rsidTr="005F02FC">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$225</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805"/>
      </w:tblGrid>
      <w:tr w:rsidR="0056298C" w:rsidRPr="00F43DF8" w:rsidTr="005F02FC">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$300</w:t>
            </w:r>
          </w:p>
        </w:tc>
      </w:tr>
    </w:tbl>
    <w:p w:rsidR="0056298C" w:rsidRDefault="0056298C"/>
    <w:p w:rsidR="0027740D" w:rsidRPr="00E000A2" w:rsidRDefault="0027740D" w:rsidP="008E5F2A">
      <w:pPr>
        <w:pStyle w:val="ListParagraph"/>
        <w:keepNext/>
        <w:keepLines/>
        <w:numPr>
          <w:ilvl w:val="0"/>
          <w:numId w:val="6"/>
        </w:numPr>
      </w:pPr>
      <w:r w:rsidRPr="00890EC9">
        <w:rPr>
          <w:rFonts w:ascii="Arial Unicode MS" w:eastAsia="Arial Unicode MS" w:hAnsi="Arial Unicode MS" w:cs="Arial Unicode MS"/>
          <w:color w:val="000000"/>
          <w:sz w:val="20"/>
        </w:rPr>
        <w:t xml:space="preserve">All of the following statements regarding leases are true </w:t>
      </w:r>
      <w:r w:rsidRPr="00890EC9">
        <w:rPr>
          <w:rFonts w:ascii="Arial Unicode MS" w:eastAsia="Arial Unicode MS" w:hAnsi="Arial Unicode MS" w:cs="Arial Unicode MS"/>
          <w:i/>
          <w:color w:val="000000"/>
          <w:sz w:val="20"/>
        </w:rPr>
        <w:t>except</w:t>
      </w:r>
      <w:r w:rsidRPr="00890EC9">
        <w:rPr>
          <w:rFonts w:ascii="Arial Unicode MS" w:eastAsia="Arial Unicode MS" w:hAnsi="Arial Unicode MS" w:cs="Arial Unicode MS"/>
          <w:color w:val="000000"/>
          <w:sz w:val="20"/>
        </w:rPr>
        <w:t>:  </w:t>
      </w:r>
      <w:r w:rsidRPr="00890EC9">
        <w:rPr>
          <w:rFonts w:ascii="Times,Times New Roman,Times-Rom" w:hAnsi="Times,Times New Roman,Times-Rom" w:cs="Times,Times New Roman,Times-Rom"/>
          <w:color w:val="000000"/>
          <w:sz w:val="20"/>
        </w:rPr>
        <w:br/>
      </w:r>
    </w:p>
    <w:tbl>
      <w:tblPr>
        <w:tblW w:w="0" w:type="auto"/>
        <w:tblInd w:w="720" w:type="dxa"/>
        <w:tblCellMar>
          <w:left w:w="0" w:type="dxa"/>
          <w:right w:w="0" w:type="dxa"/>
        </w:tblCellMar>
        <w:tblLook w:val="0000" w:firstRow="0" w:lastRow="0" w:firstColumn="0" w:lastColumn="0" w:noHBand="0" w:noVBand="0"/>
      </w:tblPr>
      <w:tblGrid>
        <w:gridCol w:w="605"/>
        <w:gridCol w:w="6630"/>
      </w:tblGrid>
      <w:tr w:rsidR="0027740D" w:rsidRPr="00E000A2" w:rsidTr="005F02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For a capital lease the lessee records the leased item as its own asset.</w:t>
            </w:r>
          </w:p>
        </w:tc>
      </w:tr>
    </w:tbl>
    <w:p w:rsidR="0027740D" w:rsidRPr="00E000A2" w:rsidRDefault="0027740D" w:rsidP="00890EC9">
      <w:pPr>
        <w:keepNext/>
        <w:keepLines/>
        <w:ind w:left="720"/>
        <w:rPr>
          <w:sz w:val="2"/>
        </w:rPr>
      </w:pPr>
    </w:p>
    <w:tbl>
      <w:tblPr>
        <w:tblW w:w="9360" w:type="dxa"/>
        <w:tblInd w:w="720" w:type="dxa"/>
        <w:tblCellMar>
          <w:left w:w="0" w:type="dxa"/>
          <w:right w:w="0" w:type="dxa"/>
        </w:tblCellMar>
        <w:tblLook w:val="0000" w:firstRow="0" w:lastRow="0" w:firstColumn="0" w:lastColumn="0" w:noHBand="0" w:noVBand="0"/>
      </w:tblPr>
      <w:tblGrid>
        <w:gridCol w:w="605"/>
        <w:gridCol w:w="8755"/>
      </w:tblGrid>
      <w:tr w:rsidR="0027740D" w:rsidRPr="00E000A2" w:rsidTr="005F02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For a capital lease the lessee depreciates the asset acquired under the lease, but for an operating lease the lessee does not.</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8024"/>
      </w:tblGrid>
      <w:tr w:rsidR="0027740D" w:rsidRPr="00E000A2" w:rsidTr="005F02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Capital leases create a long-term liability on the balance sheet, but operating leases do not.</w:t>
            </w:r>
          </w:p>
        </w:tc>
      </w:tr>
    </w:tbl>
    <w:p w:rsidR="0027740D" w:rsidRPr="00E000A2" w:rsidRDefault="0027740D" w:rsidP="00890EC9">
      <w:pPr>
        <w:keepNext/>
        <w:keepLines/>
        <w:ind w:left="720"/>
        <w:rPr>
          <w:sz w:val="2"/>
        </w:rPr>
      </w:pPr>
    </w:p>
    <w:tbl>
      <w:tblPr>
        <w:tblW w:w="9147" w:type="dxa"/>
        <w:tblInd w:w="720" w:type="dxa"/>
        <w:tblCellMar>
          <w:left w:w="0" w:type="dxa"/>
          <w:right w:w="0" w:type="dxa"/>
        </w:tblCellMar>
        <w:tblLook w:val="0000" w:firstRow="0" w:lastRow="0" w:firstColumn="0" w:lastColumn="0" w:noHBand="0" w:noVBand="0"/>
      </w:tblPr>
      <w:tblGrid>
        <w:gridCol w:w="616"/>
        <w:gridCol w:w="8531"/>
      </w:tblGrid>
      <w:tr w:rsidR="0027740D" w:rsidRPr="00E000A2" w:rsidTr="005F02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b/>
                <w:color w:val="000000"/>
                <w:sz w:val="20"/>
                <w:u w:val="single"/>
              </w:rPr>
              <w:t>D.</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Capital leases do not transfer ownership of the asset under the lease, but operating leases often do.</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7487"/>
      </w:tblGrid>
      <w:tr w:rsidR="0027740D" w:rsidRPr="00E000A2" w:rsidTr="005F02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For an operating lease the lessee reports the lease payments as rental expense.</w:t>
            </w:r>
          </w:p>
        </w:tc>
      </w:tr>
    </w:tbl>
    <w:p w:rsidR="0027740D" w:rsidRDefault="0027740D"/>
    <w:p w:rsidR="0027740D" w:rsidRPr="00E000A2" w:rsidRDefault="0027740D"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The debt-to-equity ratio: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8035"/>
      </w:tblGrid>
      <w:tr w:rsidR="0027740D" w:rsidRPr="00E000A2" w:rsidTr="000E18B8">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Is calculated by dividing book value of secured liabilities by book value of pledged assets.</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346"/>
      </w:tblGrid>
      <w:tr w:rsidR="0027740D" w:rsidRPr="00E000A2" w:rsidTr="000E18B8">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b/>
                <w:color w:val="000000"/>
                <w:sz w:val="20"/>
                <w:u w:val="single"/>
              </w:rPr>
              <w:t>B.</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 xml:space="preserve">Is a means of assessing the risk of a company's financing </w:t>
            </w:r>
            <w:proofErr w:type="gramStart"/>
            <w:r w:rsidRPr="00890EC9">
              <w:rPr>
                <w:rFonts w:ascii="Arial Unicode MS" w:eastAsia="Arial Unicode MS" w:hAnsi="Arial Unicode MS" w:cs="Arial Unicode MS"/>
                <w:color w:val="000000"/>
                <w:sz w:val="20"/>
              </w:rPr>
              <w:t>structure.</w:t>
            </w:r>
            <w:proofErr w:type="gramEnd"/>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3484"/>
      </w:tblGrid>
      <w:tr w:rsidR="0027740D" w:rsidRPr="00E000A2" w:rsidTr="000E18B8">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Is not relevant to secured creditors.</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8024"/>
      </w:tblGrid>
      <w:tr w:rsidR="0027740D" w:rsidRPr="00E000A2" w:rsidTr="000E18B8">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Can always be calculated from information provided in a company's income statement.</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230"/>
      </w:tblGrid>
      <w:tr w:rsidR="0027740D" w:rsidRPr="00E000A2" w:rsidTr="000E18B8">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Must be calculated from the market values of assets and liabilities.</w:t>
            </w:r>
          </w:p>
        </w:tc>
      </w:tr>
    </w:tbl>
    <w:p w:rsidR="0027740D" w:rsidRDefault="0027740D"/>
    <w:p w:rsidR="0056298C" w:rsidRPr="00F43DF8" w:rsidRDefault="0056298C" w:rsidP="008E5F2A">
      <w:pPr>
        <w:pStyle w:val="ListParagraph"/>
        <w:keepNext/>
        <w:keepLines/>
        <w:numPr>
          <w:ilvl w:val="0"/>
          <w:numId w:val="6"/>
        </w:numPr>
      </w:pPr>
      <w:r w:rsidRPr="00890EC9">
        <w:rPr>
          <w:rFonts w:ascii="Arial Unicode MS" w:eastAsia="Arial Unicode MS" w:hAnsi="Arial Unicode MS" w:cs="Arial Unicode MS"/>
          <w:color w:val="000000"/>
          <w:sz w:val="20"/>
        </w:rPr>
        <w:t>On November 1, Alan Company signed a 120-day, 8% note payable, with a face value of $9,000. Alan made the appropriate year-end accrual. What is the journal entry as of March 1 to rec</w:t>
      </w:r>
      <w:r w:rsidR="000E18B8" w:rsidRPr="00890EC9">
        <w:rPr>
          <w:rFonts w:ascii="Arial Unicode MS" w:eastAsia="Arial Unicode MS" w:hAnsi="Arial Unicode MS" w:cs="Arial Unicode MS"/>
          <w:color w:val="000000"/>
          <w:sz w:val="20"/>
        </w:rPr>
        <w:t>ord the payment of the note</w:t>
      </w:r>
      <w:r w:rsidRPr="00890EC9">
        <w:rPr>
          <w:rFonts w:ascii="Arial Unicode MS" w:eastAsia="Arial Unicode MS" w:hAnsi="Arial Unicode MS" w:cs="Arial Unicode MS"/>
          <w:color w:val="000000"/>
          <w:sz w:val="20"/>
        </w:rPr>
        <w:t>?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7243"/>
      </w:tblGrid>
      <w:tr w:rsidR="0056298C" w:rsidRPr="00F43DF8" w:rsidTr="000E18B8">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Debit Notes Payable $9,000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debit Interest Payable $120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$9,120.</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4697"/>
      </w:tblGrid>
      <w:tr w:rsidR="0056298C" w:rsidRPr="00F43DF8" w:rsidTr="000E18B8">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Debit Cash $9,240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Notes Payable $9,240.</w:t>
            </w:r>
          </w:p>
        </w:tc>
      </w:tr>
    </w:tbl>
    <w:p w:rsidR="0056298C" w:rsidRPr="00F43DF8" w:rsidRDefault="0056298C" w:rsidP="00890EC9">
      <w:pPr>
        <w:keepNext/>
        <w:keepLines/>
        <w:ind w:left="720"/>
        <w:rPr>
          <w:sz w:val="2"/>
        </w:rPr>
      </w:pPr>
    </w:p>
    <w:tbl>
      <w:tblPr>
        <w:tblW w:w="9360" w:type="dxa"/>
        <w:tblInd w:w="720" w:type="dxa"/>
        <w:tblCellMar>
          <w:left w:w="0" w:type="dxa"/>
          <w:right w:w="0" w:type="dxa"/>
        </w:tblCellMar>
        <w:tblLook w:val="0000" w:firstRow="0" w:lastRow="0" w:firstColumn="0" w:lastColumn="0" w:noHBand="0" w:noVBand="0"/>
      </w:tblPr>
      <w:tblGrid>
        <w:gridCol w:w="616"/>
        <w:gridCol w:w="8744"/>
      </w:tblGrid>
      <w:tr w:rsidR="0056298C" w:rsidRPr="00F43DF8" w:rsidTr="000E18B8">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Debit Notes Payable $9,240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Interest Payable $120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Interest Expense $120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$9,000.</w:t>
            </w:r>
          </w:p>
        </w:tc>
      </w:tr>
    </w:tbl>
    <w:p w:rsidR="0056298C" w:rsidRPr="00F43DF8" w:rsidRDefault="0056298C" w:rsidP="00890EC9">
      <w:pPr>
        <w:keepNext/>
        <w:keepLines/>
        <w:ind w:left="720"/>
        <w:rPr>
          <w:sz w:val="2"/>
        </w:rPr>
      </w:pPr>
    </w:p>
    <w:tbl>
      <w:tblPr>
        <w:tblW w:w="9360" w:type="dxa"/>
        <w:tblInd w:w="720" w:type="dxa"/>
        <w:tblCellMar>
          <w:left w:w="0" w:type="dxa"/>
          <w:right w:w="0" w:type="dxa"/>
        </w:tblCellMar>
        <w:tblLook w:val="0000" w:firstRow="0" w:lastRow="0" w:firstColumn="0" w:lastColumn="0" w:noHBand="0" w:noVBand="0"/>
      </w:tblPr>
      <w:tblGrid>
        <w:gridCol w:w="616"/>
        <w:gridCol w:w="8744"/>
      </w:tblGrid>
      <w:tr w:rsidR="0056298C" w:rsidRPr="00F43DF8" w:rsidTr="000E18B8">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b/>
                <w:color w:val="000000"/>
                <w:sz w:val="20"/>
                <w:u w:val="single"/>
              </w:rPr>
              <w:t>D.</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Debit Notes Payable $9,000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debit Interest Payable $120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debit Interest Expense $120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$9,240.</w:t>
            </w:r>
          </w:p>
        </w:tc>
      </w:tr>
    </w:tbl>
    <w:p w:rsidR="0056298C" w:rsidRPr="00F43DF8" w:rsidRDefault="0056298C"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7298"/>
      </w:tblGrid>
      <w:tr w:rsidR="0056298C" w:rsidRPr="00F43DF8" w:rsidTr="000E18B8">
        <w:tc>
          <w:tcPr>
            <w:tcW w:w="308" w:type="dxa"/>
          </w:tcPr>
          <w:p w:rsidR="0056298C" w:rsidRPr="00F43DF8" w:rsidRDefault="0056298C"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56298C" w:rsidRPr="00F43DF8" w:rsidRDefault="0056298C" w:rsidP="00890EC9">
            <w:pPr>
              <w:keepNext/>
              <w:keepLines/>
              <w:ind w:left="360"/>
            </w:pPr>
            <w:r w:rsidRPr="00890EC9">
              <w:rPr>
                <w:rFonts w:ascii="Arial Unicode MS" w:eastAsia="Arial Unicode MS" w:hAnsi="Arial Unicode MS" w:cs="Arial Unicode MS"/>
                <w:color w:val="000000"/>
                <w:sz w:val="20"/>
              </w:rPr>
              <w:t>Debit Notes Payable $9,000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debit Interest Expense $240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$9,240.</w:t>
            </w:r>
          </w:p>
        </w:tc>
      </w:tr>
    </w:tbl>
    <w:p w:rsidR="0056298C" w:rsidRDefault="0056298C"/>
    <w:p w:rsidR="00017069" w:rsidRPr="00F43DF8" w:rsidRDefault="00017069" w:rsidP="008E5F2A">
      <w:pPr>
        <w:pStyle w:val="ListParagraph"/>
        <w:keepNext/>
        <w:keepLines/>
        <w:numPr>
          <w:ilvl w:val="0"/>
          <w:numId w:val="6"/>
        </w:numPr>
      </w:pPr>
      <w:r w:rsidRPr="00890EC9">
        <w:rPr>
          <w:rFonts w:ascii="Arial Unicode MS" w:eastAsia="Arial Unicode MS" w:hAnsi="Arial Unicode MS" w:cs="Arial Unicode MS"/>
          <w:color w:val="000000"/>
          <w:sz w:val="20"/>
        </w:rPr>
        <w:t>A company sold $12,000 worth of bicycles with an extended warranty. It estimates that 2% of these sales will result in warranty work. The company should: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6908"/>
      </w:tblGrid>
      <w:tr w:rsidR="00017069" w:rsidRPr="00F43DF8" w:rsidTr="000E18B8">
        <w:tc>
          <w:tcPr>
            <w:tcW w:w="308" w:type="dxa"/>
          </w:tcPr>
          <w:p w:rsidR="00017069" w:rsidRPr="00F43DF8" w:rsidRDefault="00017069"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017069" w:rsidRPr="00F43DF8" w:rsidRDefault="00017069" w:rsidP="00890EC9">
            <w:pPr>
              <w:keepNext/>
              <w:keepLines/>
              <w:ind w:left="360"/>
            </w:pPr>
            <w:r w:rsidRPr="00890EC9">
              <w:rPr>
                <w:rFonts w:ascii="Arial Unicode MS" w:eastAsia="Arial Unicode MS" w:hAnsi="Arial Unicode MS" w:cs="Arial Unicode MS"/>
                <w:color w:val="000000"/>
                <w:sz w:val="20"/>
              </w:rPr>
              <w:t>Consider the warranty expense a remote liability since the rate is only 2%.</w:t>
            </w:r>
          </w:p>
        </w:tc>
      </w:tr>
    </w:tbl>
    <w:p w:rsidR="00017069" w:rsidRPr="00F43DF8" w:rsidRDefault="00017069"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786"/>
      </w:tblGrid>
      <w:tr w:rsidR="00017069" w:rsidRPr="00F43DF8" w:rsidTr="000E18B8">
        <w:tc>
          <w:tcPr>
            <w:tcW w:w="308" w:type="dxa"/>
          </w:tcPr>
          <w:p w:rsidR="00017069" w:rsidRPr="00F43DF8" w:rsidRDefault="00017069"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017069" w:rsidRPr="00F43DF8" w:rsidRDefault="00017069" w:rsidP="00890EC9">
            <w:pPr>
              <w:keepNext/>
              <w:keepLines/>
              <w:ind w:left="360"/>
            </w:pPr>
            <w:r w:rsidRPr="00890EC9">
              <w:rPr>
                <w:rFonts w:ascii="Arial Unicode MS" w:eastAsia="Arial Unicode MS" w:hAnsi="Arial Unicode MS" w:cs="Arial Unicode MS"/>
                <w:color w:val="000000"/>
                <w:sz w:val="20"/>
              </w:rPr>
              <w:t>Recognize warranty expense at the time the warranty work is performed.</w:t>
            </w:r>
          </w:p>
        </w:tc>
      </w:tr>
    </w:tbl>
    <w:p w:rsidR="00017069" w:rsidRPr="00F43DF8" w:rsidRDefault="00017069"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008"/>
      </w:tblGrid>
      <w:tr w:rsidR="00017069" w:rsidRPr="00F43DF8" w:rsidTr="000E18B8">
        <w:tc>
          <w:tcPr>
            <w:tcW w:w="308" w:type="dxa"/>
          </w:tcPr>
          <w:p w:rsidR="00017069" w:rsidRPr="00F43DF8" w:rsidRDefault="00017069" w:rsidP="00890EC9">
            <w:pPr>
              <w:keepNext/>
              <w:keepLines/>
              <w:ind w:left="360"/>
            </w:pPr>
            <w:r w:rsidRPr="00890EC9">
              <w:rPr>
                <w:rFonts w:ascii="Arial Unicode MS" w:eastAsia="Arial Unicode MS" w:hAnsi="Arial Unicode MS" w:cs="Arial Unicode MS"/>
                <w:b/>
                <w:color w:val="000000"/>
                <w:sz w:val="20"/>
                <w:u w:val="single"/>
              </w:rPr>
              <w:t>C.</w:t>
            </w:r>
            <w:r w:rsidRPr="00890EC9">
              <w:rPr>
                <w:rFonts w:ascii="Arial Unicode MS" w:eastAsia="Arial Unicode MS" w:hAnsi="Arial Unicode MS" w:cs="Arial Unicode MS"/>
                <w:color w:val="000000"/>
                <w:sz w:val="20"/>
              </w:rPr>
              <w:t> </w:t>
            </w:r>
          </w:p>
        </w:tc>
        <w:tc>
          <w:tcPr>
            <w:tcW w:w="0" w:type="auto"/>
          </w:tcPr>
          <w:p w:rsidR="00017069" w:rsidRPr="00F43DF8" w:rsidRDefault="00017069" w:rsidP="00890EC9">
            <w:pPr>
              <w:keepNext/>
              <w:keepLines/>
              <w:ind w:left="360"/>
            </w:pPr>
            <w:r w:rsidRPr="00890EC9">
              <w:rPr>
                <w:rFonts w:ascii="Arial Unicode MS" w:eastAsia="Arial Unicode MS" w:hAnsi="Arial Unicode MS" w:cs="Arial Unicode MS"/>
                <w:color w:val="000000"/>
                <w:sz w:val="20"/>
              </w:rPr>
              <w:t>Recognize warranty expense and liability in the year of the sale.</w:t>
            </w:r>
          </w:p>
        </w:tc>
      </w:tr>
    </w:tbl>
    <w:p w:rsidR="00017069" w:rsidRPr="00F43DF8" w:rsidRDefault="00017069"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4985"/>
      </w:tblGrid>
      <w:tr w:rsidR="00017069" w:rsidRPr="00F43DF8" w:rsidTr="000E18B8">
        <w:tc>
          <w:tcPr>
            <w:tcW w:w="308" w:type="dxa"/>
          </w:tcPr>
          <w:p w:rsidR="00017069" w:rsidRPr="00F43DF8" w:rsidRDefault="00017069"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017069" w:rsidRPr="00F43DF8" w:rsidRDefault="00017069" w:rsidP="00890EC9">
            <w:pPr>
              <w:keepNext/>
              <w:keepLines/>
              <w:ind w:left="360"/>
            </w:pPr>
            <w:r w:rsidRPr="00890EC9">
              <w:rPr>
                <w:rFonts w:ascii="Arial Unicode MS" w:eastAsia="Arial Unicode MS" w:hAnsi="Arial Unicode MS" w:cs="Arial Unicode MS"/>
                <w:color w:val="000000"/>
                <w:sz w:val="20"/>
              </w:rPr>
              <w:t>Consider the warranty expense a contingent liability.</w:t>
            </w:r>
          </w:p>
        </w:tc>
      </w:tr>
    </w:tbl>
    <w:p w:rsidR="00017069" w:rsidRPr="00F43DF8" w:rsidRDefault="00017069"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652"/>
      </w:tblGrid>
      <w:tr w:rsidR="00017069" w:rsidRPr="00F43DF8" w:rsidTr="000E18B8">
        <w:tc>
          <w:tcPr>
            <w:tcW w:w="308" w:type="dxa"/>
          </w:tcPr>
          <w:p w:rsidR="00017069" w:rsidRPr="00F43DF8" w:rsidRDefault="00017069"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017069" w:rsidRPr="00F43DF8" w:rsidRDefault="00017069" w:rsidP="00890EC9">
            <w:pPr>
              <w:keepNext/>
              <w:keepLines/>
              <w:ind w:left="360"/>
            </w:pPr>
            <w:r w:rsidRPr="00890EC9">
              <w:rPr>
                <w:rFonts w:ascii="Arial Unicode MS" w:eastAsia="Arial Unicode MS" w:hAnsi="Arial Unicode MS" w:cs="Arial Unicode MS"/>
                <w:color w:val="000000"/>
                <w:sz w:val="20"/>
              </w:rPr>
              <w:t>Recognize warranty liability when the company purchases the bicycles.</w:t>
            </w:r>
          </w:p>
        </w:tc>
      </w:tr>
    </w:tbl>
    <w:p w:rsidR="0056298C" w:rsidRDefault="0056298C"/>
    <w:p w:rsidR="00017069" w:rsidRDefault="00017069"/>
    <w:p w:rsidR="00312DC4" w:rsidRPr="00F43DF8" w:rsidRDefault="00312DC4"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On April 12, Hong Company agrees to accept a 60-day, 10%, $4,500 note from Indigo Company to extend the due date on an overdue account. What is the journal entry needed to record the transaction by Indigo Company?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5831"/>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Debit Notes Payable $4,500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Accounts Payable $4,500.</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5831"/>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b/>
                <w:color w:val="000000"/>
                <w:sz w:val="20"/>
                <w:u w:val="single"/>
              </w:rPr>
              <w:t>B.</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Debit Accounts Payable $4,500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Notes Payable $4,500.</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097"/>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Debit Accounts Receivable $4,500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Notes Payable $4,500.</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4697"/>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Debit Cash $4,500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Notes Payable $4,500.</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4730"/>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Debit Sales $4,500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Notes Payable $4,500.</w:t>
            </w:r>
          </w:p>
        </w:tc>
      </w:tr>
    </w:tbl>
    <w:p w:rsidR="00017069" w:rsidRDefault="00017069"/>
    <w:p w:rsidR="00312DC4" w:rsidRPr="00F43DF8" w:rsidRDefault="00312DC4" w:rsidP="008E5F2A">
      <w:pPr>
        <w:pStyle w:val="ListParagraph"/>
        <w:keepNext/>
        <w:keepLines/>
        <w:numPr>
          <w:ilvl w:val="0"/>
          <w:numId w:val="6"/>
        </w:numPr>
      </w:pPr>
      <w:r w:rsidRPr="00890EC9">
        <w:rPr>
          <w:rFonts w:ascii="Arial Unicode MS" w:eastAsia="Arial Unicode MS" w:hAnsi="Arial Unicode MS" w:cs="Arial Unicode MS"/>
          <w:color w:val="000000"/>
          <w:sz w:val="20"/>
        </w:rPr>
        <w:t>A contingent liability is: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2884"/>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Always of a specific amount.</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8035"/>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b/>
                <w:color w:val="000000"/>
                <w:sz w:val="20"/>
                <w:u w:val="single"/>
              </w:rPr>
              <w:t>B.</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A potential obligation that depends on a future event arising from a past transaction or event.</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4130"/>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An obligation not requiring future payment.</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553"/>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An obligation arising from the purchase of goods or services on credit.</w:t>
            </w:r>
          </w:p>
        </w:tc>
      </w:tr>
    </w:tbl>
    <w:p w:rsidR="00312DC4" w:rsidRPr="00F43DF8" w:rsidRDefault="00312DC4"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3951"/>
      </w:tblGrid>
      <w:tr w:rsidR="00312DC4" w:rsidRPr="00F43DF8" w:rsidTr="000E18B8">
        <w:tc>
          <w:tcPr>
            <w:tcW w:w="308" w:type="dxa"/>
          </w:tcPr>
          <w:p w:rsidR="00312DC4" w:rsidRPr="00F43DF8" w:rsidRDefault="00312DC4"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312DC4" w:rsidRPr="00F43DF8" w:rsidRDefault="00312DC4" w:rsidP="00890EC9">
            <w:pPr>
              <w:keepNext/>
              <w:keepLines/>
              <w:ind w:left="360"/>
            </w:pPr>
            <w:r w:rsidRPr="00890EC9">
              <w:rPr>
                <w:rFonts w:ascii="Arial Unicode MS" w:eastAsia="Arial Unicode MS" w:hAnsi="Arial Unicode MS" w:cs="Arial Unicode MS"/>
                <w:color w:val="000000"/>
                <w:sz w:val="20"/>
              </w:rPr>
              <w:t>An obligation arising from a future event.</w:t>
            </w:r>
          </w:p>
        </w:tc>
      </w:tr>
    </w:tbl>
    <w:p w:rsidR="00312DC4" w:rsidRDefault="00312DC4"/>
    <w:p w:rsidR="00DB496B" w:rsidRPr="0018318F" w:rsidRDefault="00DB496B" w:rsidP="008E5F2A">
      <w:pPr>
        <w:pStyle w:val="ListParagraph"/>
        <w:keepNext/>
        <w:keepLines/>
        <w:numPr>
          <w:ilvl w:val="0"/>
          <w:numId w:val="6"/>
        </w:numPr>
      </w:pPr>
      <w:r w:rsidRPr="00890EC9">
        <w:rPr>
          <w:rFonts w:ascii="Arial Unicode MS" w:eastAsia="Arial Unicode MS" w:hAnsi="Arial Unicode MS" w:cs="Arial Unicode MS"/>
          <w:color w:val="000000"/>
          <w:sz w:val="20"/>
        </w:rPr>
        <w:t>Mercury Company reports depreciation expense of $40,000 for Year 2. Also, equipment costing $150,000 was sold for its book value in Year 2. The following selected information is available for Mercury Company from its comparative balance sheet. Compute the cash received from the sale of the equipment.</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xml:space="preserve">  </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34" w:type="dxa"/>
          <w:left w:w="34" w:type="dxa"/>
          <w:bottom w:w="34" w:type="dxa"/>
          <w:right w:w="34" w:type="dxa"/>
        </w:tblCellMar>
        <w:tblLook w:val="0000" w:firstRow="0" w:lastRow="0" w:firstColumn="0" w:lastColumn="0" w:noHBand="0" w:noVBand="0"/>
      </w:tblPr>
      <w:tblGrid>
        <w:gridCol w:w="5606"/>
        <w:gridCol w:w="1869"/>
        <w:gridCol w:w="1869"/>
      </w:tblGrid>
      <w:tr w:rsidR="00DB496B" w:rsidRPr="0018318F" w:rsidTr="0027740D">
        <w:tc>
          <w:tcPr>
            <w:tcW w:w="3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b/>
                <w:color w:val="000000"/>
                <w:sz w:val="18"/>
              </w:rPr>
              <w:t>At December 31</w:t>
            </w:r>
          </w:p>
        </w:tc>
        <w:tc>
          <w:tcPr>
            <w:tcW w:w="1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b/>
                <w:color w:val="000000"/>
                <w:sz w:val="18"/>
              </w:rPr>
              <w:t>Year 2</w:t>
            </w:r>
          </w:p>
        </w:tc>
        <w:tc>
          <w:tcPr>
            <w:tcW w:w="1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b/>
                <w:color w:val="000000"/>
                <w:sz w:val="18"/>
              </w:rPr>
              <w:t>Year 1</w:t>
            </w:r>
          </w:p>
        </w:tc>
      </w:tr>
      <w:tr w:rsidR="00DB496B" w:rsidRPr="0018318F" w:rsidTr="0027740D">
        <w:tc>
          <w:tcPr>
            <w:tcW w:w="3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Equipment</w:t>
            </w:r>
          </w:p>
        </w:tc>
        <w:tc>
          <w:tcPr>
            <w:tcW w:w="1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$600,000</w:t>
            </w:r>
          </w:p>
        </w:tc>
        <w:tc>
          <w:tcPr>
            <w:tcW w:w="1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$750,000</w:t>
            </w:r>
          </w:p>
        </w:tc>
      </w:tr>
      <w:tr w:rsidR="00DB496B" w:rsidRPr="0018318F" w:rsidTr="0027740D">
        <w:tc>
          <w:tcPr>
            <w:tcW w:w="3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Accumulated Depreciation-Equipment</w:t>
            </w:r>
          </w:p>
        </w:tc>
        <w:tc>
          <w:tcPr>
            <w:tcW w:w="1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428,000</w:t>
            </w:r>
          </w:p>
        </w:tc>
        <w:tc>
          <w:tcPr>
            <w:tcW w:w="1000" w:type="pct"/>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500,000</w:t>
            </w:r>
          </w:p>
        </w:tc>
      </w:tr>
    </w:tbl>
    <w:p w:rsidR="00DB496B" w:rsidRPr="0018318F" w:rsidRDefault="00DB496B" w:rsidP="00890EC9">
      <w:pPr>
        <w:keepNext/>
        <w:keepLines/>
      </w:pPr>
    </w:p>
    <w:tbl>
      <w:tblPr>
        <w:tblW w:w="0" w:type="auto"/>
        <w:tblInd w:w="720" w:type="dxa"/>
        <w:tblCellMar>
          <w:left w:w="0" w:type="dxa"/>
          <w:right w:w="0" w:type="dxa"/>
        </w:tblCellMar>
        <w:tblLook w:val="0000" w:firstRow="0" w:lastRow="0" w:firstColumn="0" w:lastColumn="0" w:noHBand="0" w:noVBand="0"/>
      </w:tblPr>
      <w:tblGrid>
        <w:gridCol w:w="605"/>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$32,000.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$68,000.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b/>
                <w:color w:val="000000"/>
                <w:sz w:val="20"/>
                <w:u w:val="single"/>
              </w:rPr>
              <w:t>C.</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$38,000.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$40,000.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$36,000. </w:t>
            </w:r>
          </w:p>
        </w:tc>
      </w:tr>
    </w:tbl>
    <w:p w:rsidR="00312DC4" w:rsidRDefault="00312DC4"/>
    <w:p w:rsidR="00DB496B" w:rsidRPr="0018318F" w:rsidRDefault="00DB496B"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In preparing a company's statement of cash flows for the most recent year using the indirect method, the following information is available:</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xml:space="preserve">  </w:t>
      </w:r>
    </w:p>
    <w:tbl>
      <w:tblPr>
        <w:tblW w:w="-24472"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34" w:type="dxa"/>
          <w:left w:w="34" w:type="dxa"/>
          <w:bottom w:w="34" w:type="dxa"/>
          <w:right w:w="34" w:type="dxa"/>
        </w:tblCellMar>
        <w:tblLook w:val="0000" w:firstRow="0" w:lastRow="0" w:firstColumn="0" w:lastColumn="0" w:noHBand="0" w:noVBand="0"/>
      </w:tblPr>
      <w:tblGrid>
        <w:gridCol w:w="3170"/>
        <w:gridCol w:w="1079"/>
      </w:tblGrid>
      <w:tr w:rsidR="00DB496B" w:rsidRPr="0018318F" w:rsidTr="0027740D">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Net income for the year was</w:t>
            </w:r>
          </w:p>
        </w:tc>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$52,000</w:t>
            </w:r>
          </w:p>
        </w:tc>
      </w:tr>
      <w:tr w:rsidR="00DB496B" w:rsidRPr="0018318F" w:rsidTr="0027740D">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Accounts payable increased by</w:t>
            </w:r>
          </w:p>
        </w:tc>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$18,000</w:t>
            </w:r>
          </w:p>
        </w:tc>
      </w:tr>
      <w:tr w:rsidR="00DB496B" w:rsidRPr="0018318F" w:rsidTr="0027740D">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Accounts receivable decreased by</w:t>
            </w:r>
          </w:p>
        </w:tc>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$25,000</w:t>
            </w:r>
          </w:p>
        </w:tc>
      </w:tr>
      <w:tr w:rsidR="00DB496B" w:rsidRPr="0018318F" w:rsidTr="0027740D">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Inventories increased by</w:t>
            </w:r>
          </w:p>
        </w:tc>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$5,000</w:t>
            </w:r>
          </w:p>
        </w:tc>
      </w:tr>
      <w:tr w:rsidR="00DB496B" w:rsidRPr="0018318F" w:rsidTr="0027740D">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pPr>
            <w:r w:rsidRPr="00890EC9">
              <w:rPr>
                <w:rFonts w:ascii="Arial Unicode MS" w:eastAsia="Arial Unicode MS" w:hAnsi="Arial Unicode MS" w:cs="Arial Unicode MS"/>
                <w:color w:val="000000"/>
                <w:sz w:val="18"/>
              </w:rPr>
              <w:t>Depreciation expense was</w:t>
            </w:r>
          </w:p>
        </w:tc>
        <w:tc>
          <w:tcPr>
            <w:tcW w:w="0" w:type="auto"/>
            <w:tcBorders>
              <w:top w:val="single" w:sz="6" w:space="0" w:color="000000"/>
              <w:left w:val="single" w:sz="6" w:space="0" w:color="000000"/>
              <w:bottom w:val="single" w:sz="6" w:space="0" w:color="000000"/>
              <w:right w:val="single" w:sz="6" w:space="0" w:color="000000"/>
            </w:tcBorders>
            <w:vAlign w:val="center"/>
          </w:tcPr>
          <w:p w:rsidR="00DB496B" w:rsidRPr="0018318F" w:rsidRDefault="00DB496B" w:rsidP="00890EC9">
            <w:pPr>
              <w:keepNext/>
              <w:keepLines/>
              <w:ind w:left="360"/>
              <w:jc w:val="right"/>
            </w:pPr>
            <w:r w:rsidRPr="00890EC9">
              <w:rPr>
                <w:rFonts w:ascii="Arial Unicode MS" w:eastAsia="Arial Unicode MS" w:hAnsi="Arial Unicode MS" w:cs="Arial Unicode MS"/>
                <w:color w:val="000000"/>
                <w:sz w:val="18"/>
              </w:rPr>
              <w:t>$30,000</w:t>
            </w:r>
          </w:p>
        </w:tc>
      </w:tr>
    </w:tbl>
    <w:p w:rsidR="00DB496B" w:rsidRPr="0018318F" w:rsidRDefault="00DB496B" w:rsidP="00890EC9">
      <w:pPr>
        <w:keepNext/>
        <w:keepLines/>
        <w:ind w:left="360"/>
      </w:pP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xml:space="preserve"> Net cash provided by operating activities was: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1250"/>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b/>
                <w:color w:val="000000"/>
                <w:sz w:val="20"/>
                <w:u w:val="single"/>
              </w:rPr>
              <w:t>A.</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$120,000.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$60,000.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$70,000.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$80,000.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250"/>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$130,000. </w:t>
            </w:r>
          </w:p>
        </w:tc>
      </w:tr>
    </w:tbl>
    <w:p w:rsidR="00DB496B" w:rsidRDefault="00DB496B"/>
    <w:p w:rsidR="00DB496B" w:rsidRPr="0018318F" w:rsidRDefault="00DB496B" w:rsidP="008E5F2A">
      <w:pPr>
        <w:pStyle w:val="ListParagraph"/>
        <w:keepNext/>
        <w:keepLines/>
        <w:numPr>
          <w:ilvl w:val="0"/>
          <w:numId w:val="6"/>
        </w:numPr>
      </w:pPr>
      <w:r w:rsidRPr="00FF1489">
        <w:rPr>
          <w:rFonts w:ascii="Arial Unicode MS" w:eastAsia="Arial Unicode MS" w:hAnsi="Arial Unicode MS" w:cs="Arial Unicode MS"/>
          <w:color w:val="000000"/>
          <w:sz w:val="20"/>
        </w:rPr>
        <w:t>A machine with a cost of $130,000 and accumulated depreciation of $85,000 is sold for $50,000 cash. The amount that should be reported as a source of cash under cash flows from investing activities is:  </w:t>
      </w:r>
      <w:r w:rsidRPr="00FF1489">
        <w:rPr>
          <w:rFonts w:ascii="Times,Times New Roman,Times-Rom" w:hAnsi="Times,Times New Roman,Times-Rom" w:cs="Times,Times New Roman,Times-Rom"/>
          <w:color w:val="000000"/>
          <w:sz w:val="20"/>
        </w:rPr>
        <w:br/>
      </w:r>
    </w:p>
    <w:tbl>
      <w:tblPr>
        <w:tblW w:w="0" w:type="auto"/>
        <w:tblInd w:w="720" w:type="dxa"/>
        <w:tblCellMar>
          <w:left w:w="0" w:type="dxa"/>
          <w:right w:w="0" w:type="dxa"/>
        </w:tblCellMar>
        <w:tblLook w:val="0000" w:firstRow="0" w:lastRow="0" w:firstColumn="0" w:lastColumn="0" w:noHBand="0" w:noVBand="0"/>
      </w:tblPr>
      <w:tblGrid>
        <w:gridCol w:w="605"/>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b/>
                <w:color w:val="000000"/>
                <w:sz w:val="20"/>
                <w:u w:val="single"/>
              </w:rPr>
              <w:t>A.</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$50,000.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028"/>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$5,000.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139"/>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$45,000.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3351"/>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Zero. This is an operating activity.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3206"/>
      </w:tblGrid>
      <w:tr w:rsidR="00DB496B" w:rsidRPr="0018318F" w:rsidTr="000E18B8">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Zero. This is a financing activity. </w:t>
            </w:r>
          </w:p>
        </w:tc>
      </w:tr>
    </w:tbl>
    <w:p w:rsidR="00DB496B" w:rsidRDefault="00DB496B"/>
    <w:p w:rsidR="00DB496B" w:rsidRPr="0018318F" w:rsidRDefault="00DB496B" w:rsidP="008E5F2A">
      <w:pPr>
        <w:pStyle w:val="ListParagraph"/>
        <w:keepNext/>
        <w:keepLines/>
        <w:numPr>
          <w:ilvl w:val="0"/>
          <w:numId w:val="6"/>
        </w:numPr>
      </w:pPr>
      <w:proofErr w:type="spellStart"/>
      <w:r w:rsidRPr="00890EC9">
        <w:rPr>
          <w:rFonts w:ascii="Arial Unicode MS" w:eastAsia="Arial Unicode MS" w:hAnsi="Arial Unicode MS" w:cs="Arial Unicode MS"/>
          <w:color w:val="000000"/>
          <w:sz w:val="20"/>
        </w:rPr>
        <w:t>Bagrov</w:t>
      </w:r>
      <w:proofErr w:type="spellEnd"/>
      <w:r w:rsidRPr="00890EC9">
        <w:rPr>
          <w:rFonts w:ascii="Arial Unicode MS" w:eastAsia="Arial Unicode MS" w:hAnsi="Arial Unicode MS" w:cs="Arial Unicode MS"/>
          <w:color w:val="000000"/>
          <w:sz w:val="20"/>
        </w:rPr>
        <w:t xml:space="preserve"> Corporation had a net decrease in cash of $10,000 for the current year. Net cash used in investing activities was $52,000 and net cash used in financing activities was $38,000. What amount of cash was provided (used) in operating activities?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2073"/>
      </w:tblGrid>
      <w:tr w:rsidR="00DB496B" w:rsidRPr="0018318F" w:rsidTr="00A408FC">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$100,000 provided.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873"/>
      </w:tblGrid>
      <w:tr w:rsidR="00DB496B" w:rsidRPr="0018318F" w:rsidTr="00A408FC">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($100,000) used.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962"/>
      </w:tblGrid>
      <w:tr w:rsidR="00DB496B" w:rsidRPr="0018318F" w:rsidTr="00A408FC">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b/>
                <w:color w:val="000000"/>
                <w:sz w:val="20"/>
                <w:u w:val="single"/>
              </w:rPr>
              <w:t>C.</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$80,000 provided.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761"/>
      </w:tblGrid>
      <w:tr w:rsidR="00DB496B" w:rsidRPr="0018318F" w:rsidTr="00A408FC">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($80,000) used. </w:t>
            </w:r>
          </w:p>
        </w:tc>
      </w:tr>
    </w:tbl>
    <w:p w:rsidR="00DB496B" w:rsidRPr="0018318F" w:rsidRDefault="00DB496B"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761"/>
      </w:tblGrid>
      <w:tr w:rsidR="00DB496B" w:rsidRPr="0018318F" w:rsidTr="00A408FC">
        <w:tc>
          <w:tcPr>
            <w:tcW w:w="308" w:type="dxa"/>
          </w:tcPr>
          <w:p w:rsidR="00DB496B" w:rsidRPr="0018318F" w:rsidRDefault="00DB496B"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DB496B" w:rsidRPr="0018318F" w:rsidRDefault="00DB496B" w:rsidP="00890EC9">
            <w:pPr>
              <w:keepNext/>
              <w:keepLines/>
              <w:ind w:left="360"/>
            </w:pPr>
            <w:r w:rsidRPr="00890EC9">
              <w:rPr>
                <w:rFonts w:ascii="Arial Unicode MS" w:eastAsia="Arial Unicode MS" w:hAnsi="Arial Unicode MS" w:cs="Arial Unicode MS"/>
                <w:color w:val="000000"/>
                <w:sz w:val="20"/>
              </w:rPr>
              <w:t xml:space="preserve">($10,000) used. </w:t>
            </w:r>
          </w:p>
        </w:tc>
      </w:tr>
    </w:tbl>
    <w:p w:rsidR="00DB496B" w:rsidRDefault="00DB496B"/>
    <w:tbl>
      <w:tblPr>
        <w:tblW w:w="5000" w:type="pct"/>
        <w:tblCellMar>
          <w:left w:w="0" w:type="dxa"/>
          <w:right w:w="0" w:type="dxa"/>
        </w:tblCellMar>
        <w:tblLook w:val="0000" w:firstRow="0" w:lastRow="0" w:firstColumn="0" w:lastColumn="0" w:noHBand="0" w:noVBand="0"/>
      </w:tblPr>
      <w:tblGrid>
        <w:gridCol w:w="9360"/>
      </w:tblGrid>
      <w:tr w:rsidR="0027740D" w:rsidRPr="00E000A2" w:rsidTr="0027740D">
        <w:tc>
          <w:tcPr>
            <w:tcW w:w="4650" w:type="pct"/>
          </w:tcPr>
          <w:p w:rsidR="0027740D" w:rsidRPr="00E000A2" w:rsidRDefault="0027740D"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A bond is issued at par value when: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2729"/>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The bond pays no interest.</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4685"/>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The bond is not between interest payment dates.</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4774"/>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Straight line amortization is used by the company.</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541"/>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b/>
                      <w:color w:val="000000"/>
                      <w:sz w:val="20"/>
                      <w:u w:val="single"/>
                    </w:rPr>
                    <w:t>D.</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The market rate of interest is the same as the contract rate of interest.</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2195"/>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The bond is callable.</w:t>
                  </w:r>
                </w:p>
              </w:tc>
            </w:tr>
          </w:tbl>
          <w:p w:rsidR="0027740D" w:rsidRPr="00E000A2" w:rsidRDefault="0027740D" w:rsidP="0027740D"/>
        </w:tc>
      </w:tr>
    </w:tbl>
    <w:p w:rsidR="00DB496B" w:rsidRDefault="00DB496B"/>
    <w:p w:rsidR="0027740D" w:rsidRPr="00E000A2" w:rsidRDefault="0027740D" w:rsidP="008E5F2A">
      <w:pPr>
        <w:pStyle w:val="ListParagraph"/>
        <w:keepNext/>
        <w:keepLines/>
        <w:numPr>
          <w:ilvl w:val="0"/>
          <w:numId w:val="6"/>
        </w:numPr>
      </w:pPr>
      <w:r w:rsidRPr="00890EC9">
        <w:rPr>
          <w:rFonts w:ascii="Arial Unicode MS" w:eastAsia="Arial Unicode MS" w:hAnsi="Arial Unicode MS" w:cs="Arial Unicode MS"/>
          <w:color w:val="000000"/>
          <w:sz w:val="20"/>
        </w:rPr>
        <w:t>A company issued 8%, 15-year bonds with a par value of $550,000 that pay interest semi-annually. The current market rate is 8%. The journal entry to record each semiannual interest payment is: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5642"/>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b/>
                <w:color w:val="000000"/>
                <w:sz w:val="20"/>
                <w:u w:val="single"/>
              </w:rPr>
              <w:t>A.</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Debit Bond Interest Expense $22,000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$22,000. </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5642"/>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Debit Bond Interest Expense $44,000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$44,000. </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558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Debit Bond Interest Payable $22,000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$22,000. </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5864"/>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Debit Bond Interest Expense $550,000</w:t>
            </w:r>
            <w:r w:rsidRPr="00890EC9">
              <w:rPr>
                <w:rFonts w:ascii="Arial Unicode MS" w:eastAsia="Arial Unicode MS" w:hAnsi="Arial Unicode MS" w:cs="Arial Unicode MS" w:hint="eastAsia"/>
                <w:color w:val="000000"/>
                <w:sz w:val="20"/>
              </w:rPr>
              <w:t>;</w:t>
            </w:r>
            <w:r w:rsidRPr="00890EC9">
              <w:rPr>
                <w:rFonts w:ascii="Arial Unicode MS" w:eastAsia="Arial Unicode MS" w:hAnsi="Arial Unicode MS" w:cs="Arial Unicode MS"/>
                <w:color w:val="000000"/>
                <w:sz w:val="20"/>
              </w:rPr>
              <w:t xml:space="preserve"> credit Cash $550,000. </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142"/>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 xml:space="preserve">No entry is needed, since no interest is paid until the bond is due. </w:t>
            </w:r>
          </w:p>
        </w:tc>
      </w:tr>
    </w:tbl>
    <w:p w:rsidR="0027740D" w:rsidRDefault="0027740D"/>
    <w:p w:rsidR="0027740D" w:rsidRPr="00E000A2" w:rsidRDefault="0027740D" w:rsidP="008E5F2A">
      <w:pPr>
        <w:pStyle w:val="ListParagraph"/>
        <w:keepNext/>
        <w:keepLines/>
        <w:numPr>
          <w:ilvl w:val="0"/>
          <w:numId w:val="6"/>
        </w:numPr>
      </w:pPr>
      <w:r w:rsidRPr="00890EC9">
        <w:rPr>
          <w:rFonts w:ascii="Arial Unicode MS" w:eastAsia="Arial Unicode MS" w:hAnsi="Arial Unicode MS" w:cs="Arial Unicode MS"/>
          <w:color w:val="000000"/>
          <w:sz w:val="20"/>
        </w:rPr>
        <w:t>Amortizing a bond discount: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7409"/>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b/>
                <w:color w:val="000000"/>
                <w:sz w:val="20"/>
                <w:u w:val="single"/>
              </w:rPr>
              <w:t>A.</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Allocates a portion of the total discount to interest expense each interest period.</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4774"/>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Increases the market value of the Bonds Payable.</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3863"/>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Decreases the Bonds Payable account.</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399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Decreases interest expense each period.</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3562"/>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Increases cash flows from the bond.</w:t>
            </w:r>
          </w:p>
        </w:tc>
      </w:tr>
    </w:tbl>
    <w:p w:rsidR="0027740D" w:rsidRDefault="0027740D"/>
    <w:p w:rsidR="0027740D" w:rsidRPr="00E000A2" w:rsidRDefault="0027740D"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A company issued 7%, 5-year bonds with a par value of $100,000. The market rate when the bonds were issued was 7.5%. The company received $97,947 cash for the bonds. Using the effective interest method, the amount of interest expense for the first semiannual interest period is: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130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$3,500.00.</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30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b/>
                <w:color w:val="000000"/>
                <w:sz w:val="20"/>
                <w:u w:val="single"/>
              </w:rPr>
              <w:t>B.</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$3,673.01.</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30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$3,705.30.</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30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$7,000.00.</w:t>
            </w:r>
          </w:p>
        </w:tc>
      </w:tr>
    </w:tbl>
    <w:p w:rsidR="0027740D" w:rsidRPr="00E000A2" w:rsidRDefault="0027740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306"/>
      </w:tblGrid>
      <w:tr w:rsidR="0027740D" w:rsidRPr="00E000A2" w:rsidTr="00A408FC">
        <w:tc>
          <w:tcPr>
            <w:tcW w:w="308" w:type="dxa"/>
          </w:tcPr>
          <w:p w:rsidR="0027740D" w:rsidRPr="00E000A2" w:rsidRDefault="0027740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27740D" w:rsidRPr="00E000A2" w:rsidRDefault="0027740D" w:rsidP="00890EC9">
            <w:pPr>
              <w:keepNext/>
              <w:keepLines/>
              <w:ind w:left="360"/>
            </w:pPr>
            <w:r w:rsidRPr="00890EC9">
              <w:rPr>
                <w:rFonts w:ascii="Arial Unicode MS" w:eastAsia="Arial Unicode MS" w:hAnsi="Arial Unicode MS" w:cs="Arial Unicode MS"/>
                <w:color w:val="000000"/>
                <w:sz w:val="20"/>
              </w:rPr>
              <w:t>$7,346.03.</w:t>
            </w:r>
          </w:p>
        </w:tc>
      </w:tr>
    </w:tbl>
    <w:p w:rsidR="0027740D" w:rsidRDefault="0027740D"/>
    <w:p w:rsidR="00912D16" w:rsidRPr="00687D2F" w:rsidRDefault="00912D16" w:rsidP="008E5F2A">
      <w:pPr>
        <w:pStyle w:val="ListParagraph"/>
        <w:keepNext/>
        <w:keepLines/>
        <w:numPr>
          <w:ilvl w:val="0"/>
          <w:numId w:val="6"/>
        </w:numPr>
      </w:pPr>
      <w:r w:rsidRPr="00890EC9">
        <w:rPr>
          <w:rFonts w:ascii="Arial Unicode MS" w:eastAsia="Arial Unicode MS" w:hAnsi="Arial Unicode MS" w:cs="Arial Unicode MS"/>
          <w:color w:val="000000"/>
          <w:sz w:val="20"/>
        </w:rPr>
        <w:t xml:space="preserve">Refer to the following selected financial information from </w:t>
      </w:r>
      <w:proofErr w:type="spellStart"/>
      <w:r w:rsidRPr="00890EC9">
        <w:rPr>
          <w:rFonts w:ascii="Arial Unicode MS" w:eastAsia="Arial Unicode MS" w:hAnsi="Arial Unicode MS" w:cs="Arial Unicode MS"/>
          <w:color w:val="000000"/>
          <w:sz w:val="20"/>
        </w:rPr>
        <w:t>Frankle</w:t>
      </w:r>
      <w:proofErr w:type="spellEnd"/>
      <w:r w:rsidRPr="00890EC9">
        <w:rPr>
          <w:rFonts w:ascii="Arial Unicode MS" w:eastAsia="Arial Unicode MS" w:hAnsi="Arial Unicode MS" w:cs="Arial Unicode MS"/>
          <w:color w:val="000000"/>
          <w:sz w:val="20"/>
        </w:rPr>
        <w:t xml:space="preserve"> Corp. Compute the company's working capital.</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xml:space="preserve">  </w:t>
      </w:r>
    </w:p>
    <w:tbl>
      <w:tblPr>
        <w:tblW w:w="25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34" w:type="dxa"/>
          <w:left w:w="34" w:type="dxa"/>
          <w:bottom w:w="34" w:type="dxa"/>
          <w:right w:w="34" w:type="dxa"/>
        </w:tblCellMar>
        <w:tblLook w:val="0000" w:firstRow="0" w:lastRow="0" w:firstColumn="0" w:lastColumn="0" w:noHBand="0" w:noVBand="0"/>
      </w:tblPr>
      <w:tblGrid>
        <w:gridCol w:w="2932"/>
        <w:gridCol w:w="1740"/>
      </w:tblGrid>
      <w:tr w:rsidR="00912D16" w:rsidRPr="00687D2F" w:rsidTr="00890EC9">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pPr>
            <w:r w:rsidRPr="00890EC9">
              <w:rPr>
                <w:rFonts w:ascii="Arial Unicode MS" w:eastAsia="Arial Unicode MS" w:hAnsi="Arial Unicode MS" w:cs="Arial Unicode MS"/>
                <w:color w:val="000000"/>
                <w:sz w:val="18"/>
              </w:rPr>
              <w:t>Current Assets</w:t>
            </w:r>
          </w:p>
        </w:tc>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jc w:val="right"/>
            </w:pPr>
            <w:r w:rsidRPr="00890EC9">
              <w:rPr>
                <w:rFonts w:ascii="Arial Unicode MS" w:eastAsia="Arial Unicode MS" w:hAnsi="Arial Unicode MS" w:cs="Arial Unicode MS"/>
                <w:color w:val="000000"/>
                <w:sz w:val="18"/>
              </w:rPr>
              <w:t>306,450</w:t>
            </w:r>
          </w:p>
        </w:tc>
      </w:tr>
      <w:tr w:rsidR="00912D16" w:rsidRPr="00687D2F" w:rsidTr="00890EC9">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pPr>
            <w:r w:rsidRPr="00890EC9">
              <w:rPr>
                <w:rFonts w:ascii="Arial Unicode MS" w:eastAsia="Arial Unicode MS" w:hAnsi="Arial Unicode MS" w:cs="Arial Unicode MS"/>
                <w:color w:val="000000"/>
                <w:sz w:val="18"/>
              </w:rPr>
              <w:t>Plant assets</w:t>
            </w:r>
          </w:p>
        </w:tc>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jc w:val="right"/>
            </w:pPr>
            <w:r w:rsidRPr="00890EC9">
              <w:rPr>
                <w:rFonts w:ascii="Arial Unicode MS" w:eastAsia="Arial Unicode MS" w:hAnsi="Arial Unicode MS" w:cs="Arial Unicode MS"/>
                <w:color w:val="000000"/>
                <w:sz w:val="18"/>
              </w:rPr>
              <w:t>338,000</w:t>
            </w:r>
          </w:p>
        </w:tc>
      </w:tr>
      <w:tr w:rsidR="00912D16" w:rsidRPr="00687D2F" w:rsidTr="00890EC9">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pPr>
            <w:r w:rsidRPr="00890EC9">
              <w:rPr>
                <w:rFonts w:ascii="Arial Unicode MS" w:eastAsia="Arial Unicode MS" w:hAnsi="Arial Unicode MS" w:cs="Arial Unicode MS"/>
                <w:color w:val="000000"/>
                <w:sz w:val="18"/>
              </w:rPr>
              <w:t>Current Liabilities</w:t>
            </w:r>
          </w:p>
        </w:tc>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jc w:val="right"/>
            </w:pPr>
            <w:r w:rsidRPr="00890EC9">
              <w:rPr>
                <w:rFonts w:ascii="Arial Unicode MS" w:eastAsia="Arial Unicode MS" w:hAnsi="Arial Unicode MS" w:cs="Arial Unicode MS"/>
                <w:color w:val="000000"/>
                <w:sz w:val="18"/>
              </w:rPr>
              <w:t>107,800</w:t>
            </w:r>
          </w:p>
        </w:tc>
      </w:tr>
      <w:tr w:rsidR="00912D16" w:rsidRPr="00687D2F" w:rsidTr="00890EC9">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pPr>
            <w:r w:rsidRPr="00890EC9">
              <w:rPr>
                <w:rFonts w:ascii="Arial Unicode MS" w:eastAsia="Arial Unicode MS" w:hAnsi="Arial Unicode MS" w:cs="Arial Unicode MS"/>
                <w:color w:val="000000"/>
                <w:sz w:val="18"/>
              </w:rPr>
              <w:t>Net sales</w:t>
            </w:r>
          </w:p>
        </w:tc>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jc w:val="right"/>
            </w:pPr>
            <w:r w:rsidRPr="00890EC9">
              <w:rPr>
                <w:rFonts w:ascii="Arial Unicode MS" w:eastAsia="Arial Unicode MS" w:hAnsi="Arial Unicode MS" w:cs="Arial Unicode MS"/>
                <w:color w:val="000000"/>
                <w:sz w:val="18"/>
              </w:rPr>
              <w:t>676,000</w:t>
            </w:r>
          </w:p>
        </w:tc>
      </w:tr>
      <w:tr w:rsidR="00912D16" w:rsidRPr="00687D2F" w:rsidTr="00890EC9">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pPr>
            <w:r w:rsidRPr="00890EC9">
              <w:rPr>
                <w:rFonts w:ascii="Arial Unicode MS" w:eastAsia="Arial Unicode MS" w:hAnsi="Arial Unicode MS" w:cs="Arial Unicode MS"/>
                <w:color w:val="000000"/>
                <w:sz w:val="18"/>
              </w:rPr>
              <w:t>Net Income</w:t>
            </w:r>
          </w:p>
        </w:tc>
        <w:tc>
          <w:tcPr>
            <w:tcW w:w="0" w:type="auto"/>
            <w:tcBorders>
              <w:top w:val="single" w:sz="6" w:space="0" w:color="000000"/>
              <w:left w:val="single" w:sz="6" w:space="0" w:color="000000"/>
              <w:bottom w:val="single" w:sz="6" w:space="0" w:color="000000"/>
              <w:right w:val="single" w:sz="6" w:space="0" w:color="000000"/>
            </w:tcBorders>
            <w:vAlign w:val="center"/>
          </w:tcPr>
          <w:p w:rsidR="00912D16" w:rsidRPr="00687D2F" w:rsidRDefault="00912D16" w:rsidP="00890EC9">
            <w:pPr>
              <w:keepNext/>
              <w:keepLines/>
              <w:ind w:left="360"/>
              <w:jc w:val="right"/>
            </w:pPr>
            <w:r w:rsidRPr="00890EC9">
              <w:rPr>
                <w:rFonts w:ascii="Arial Unicode MS" w:eastAsia="Arial Unicode MS" w:hAnsi="Arial Unicode MS" w:cs="Arial Unicode MS"/>
                <w:color w:val="000000"/>
                <w:sz w:val="18"/>
              </w:rPr>
              <w:t>75,000</w:t>
            </w:r>
          </w:p>
        </w:tc>
      </w:tr>
    </w:tbl>
    <w:p w:rsidR="00912D16" w:rsidRPr="00687D2F" w:rsidRDefault="00912D16" w:rsidP="00890EC9">
      <w:pPr>
        <w:keepNext/>
        <w:keepLines/>
        <w:ind w:left="60"/>
      </w:pPr>
    </w:p>
    <w:tbl>
      <w:tblPr>
        <w:tblW w:w="0" w:type="auto"/>
        <w:tblInd w:w="720" w:type="dxa"/>
        <w:tblCellMar>
          <w:left w:w="0" w:type="dxa"/>
          <w:right w:w="0" w:type="dxa"/>
        </w:tblCellMar>
        <w:tblLook w:val="0000" w:firstRow="0" w:lastRow="0" w:firstColumn="0" w:lastColumn="0" w:noHBand="0" w:noVBand="0"/>
      </w:tblPr>
      <w:tblGrid>
        <w:gridCol w:w="605"/>
        <w:gridCol w:w="1250"/>
      </w:tblGrid>
      <w:tr w:rsidR="00912D16" w:rsidRPr="00687D2F" w:rsidTr="00A408FC">
        <w:tc>
          <w:tcPr>
            <w:tcW w:w="308" w:type="dxa"/>
          </w:tcPr>
          <w:p w:rsidR="00912D16" w:rsidRPr="00687D2F" w:rsidRDefault="00912D16"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912D16" w:rsidRPr="00687D2F" w:rsidRDefault="00912D16" w:rsidP="00890EC9">
            <w:pPr>
              <w:keepNext/>
              <w:keepLines/>
              <w:ind w:left="360"/>
            </w:pPr>
            <w:r w:rsidRPr="00890EC9">
              <w:rPr>
                <w:rFonts w:ascii="Arial Unicode MS" w:eastAsia="Arial Unicode MS" w:hAnsi="Arial Unicode MS" w:cs="Arial Unicode MS"/>
                <w:color w:val="000000"/>
                <w:sz w:val="20"/>
              </w:rPr>
              <w:t xml:space="preserve">$536,650. </w:t>
            </w:r>
          </w:p>
        </w:tc>
      </w:tr>
    </w:tbl>
    <w:p w:rsidR="00912D16" w:rsidRPr="00687D2F" w:rsidRDefault="00912D16"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250"/>
      </w:tblGrid>
      <w:tr w:rsidR="00912D16" w:rsidRPr="00687D2F" w:rsidTr="00A408FC">
        <w:tc>
          <w:tcPr>
            <w:tcW w:w="308" w:type="dxa"/>
          </w:tcPr>
          <w:p w:rsidR="00912D16" w:rsidRPr="00687D2F" w:rsidRDefault="00912D16"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912D16" w:rsidRPr="00687D2F" w:rsidRDefault="00912D16" w:rsidP="00890EC9">
            <w:pPr>
              <w:keepNext/>
              <w:keepLines/>
              <w:ind w:left="360"/>
            </w:pPr>
            <w:r w:rsidRPr="00890EC9">
              <w:rPr>
                <w:rFonts w:ascii="Arial Unicode MS" w:eastAsia="Arial Unicode MS" w:hAnsi="Arial Unicode MS" w:cs="Arial Unicode MS"/>
                <w:color w:val="000000"/>
                <w:sz w:val="20"/>
              </w:rPr>
              <w:t xml:space="preserve">$230,200. </w:t>
            </w:r>
          </w:p>
        </w:tc>
      </w:tr>
    </w:tbl>
    <w:p w:rsidR="00912D16" w:rsidRPr="00687D2F" w:rsidRDefault="00912D16"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250"/>
      </w:tblGrid>
      <w:tr w:rsidR="00912D16" w:rsidRPr="00687D2F" w:rsidTr="00A408FC">
        <w:tc>
          <w:tcPr>
            <w:tcW w:w="308" w:type="dxa"/>
          </w:tcPr>
          <w:p w:rsidR="00912D16" w:rsidRPr="00687D2F" w:rsidRDefault="00912D16" w:rsidP="00890EC9">
            <w:pPr>
              <w:keepNext/>
              <w:keepLines/>
              <w:ind w:left="360"/>
            </w:pPr>
            <w:r w:rsidRPr="00890EC9">
              <w:rPr>
                <w:rFonts w:ascii="Arial Unicode MS" w:eastAsia="Arial Unicode MS" w:hAnsi="Arial Unicode MS" w:cs="Arial Unicode MS"/>
                <w:color w:val="808080"/>
                <w:sz w:val="20"/>
              </w:rPr>
              <w:t>C.</w:t>
            </w:r>
            <w:r w:rsidRPr="00890EC9">
              <w:rPr>
                <w:rFonts w:ascii="Arial Unicode MS" w:eastAsia="Arial Unicode MS" w:hAnsi="Arial Unicode MS" w:cs="Arial Unicode MS"/>
                <w:color w:val="000000"/>
                <w:sz w:val="20"/>
              </w:rPr>
              <w:t> </w:t>
            </w:r>
          </w:p>
        </w:tc>
        <w:tc>
          <w:tcPr>
            <w:tcW w:w="0" w:type="auto"/>
          </w:tcPr>
          <w:p w:rsidR="00912D16" w:rsidRPr="00687D2F" w:rsidRDefault="00912D16" w:rsidP="00890EC9">
            <w:pPr>
              <w:keepNext/>
              <w:keepLines/>
              <w:ind w:left="360"/>
            </w:pPr>
            <w:r w:rsidRPr="00890EC9">
              <w:rPr>
                <w:rFonts w:ascii="Arial Unicode MS" w:eastAsia="Arial Unicode MS" w:hAnsi="Arial Unicode MS" w:cs="Arial Unicode MS"/>
                <w:color w:val="000000"/>
                <w:sz w:val="20"/>
              </w:rPr>
              <w:t xml:space="preserve">$568,200. </w:t>
            </w:r>
          </w:p>
        </w:tc>
      </w:tr>
    </w:tbl>
    <w:p w:rsidR="00912D16" w:rsidRPr="00687D2F" w:rsidRDefault="00912D16"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250"/>
      </w:tblGrid>
      <w:tr w:rsidR="00912D16" w:rsidRPr="00687D2F" w:rsidTr="00A408FC">
        <w:tc>
          <w:tcPr>
            <w:tcW w:w="308" w:type="dxa"/>
          </w:tcPr>
          <w:p w:rsidR="00912D16" w:rsidRPr="00687D2F" w:rsidRDefault="00912D16" w:rsidP="00890EC9">
            <w:pPr>
              <w:keepNext/>
              <w:keepLines/>
              <w:ind w:left="360"/>
            </w:pPr>
            <w:r w:rsidRPr="00890EC9">
              <w:rPr>
                <w:rFonts w:ascii="Arial Unicode MS" w:eastAsia="Arial Unicode MS" w:hAnsi="Arial Unicode MS" w:cs="Arial Unicode MS"/>
                <w:b/>
                <w:color w:val="000000"/>
                <w:sz w:val="20"/>
                <w:u w:val="single"/>
              </w:rPr>
              <w:t>D.</w:t>
            </w:r>
            <w:r w:rsidRPr="00890EC9">
              <w:rPr>
                <w:rFonts w:ascii="Arial Unicode MS" w:eastAsia="Arial Unicode MS" w:hAnsi="Arial Unicode MS" w:cs="Arial Unicode MS"/>
                <w:color w:val="000000"/>
                <w:sz w:val="20"/>
              </w:rPr>
              <w:t> </w:t>
            </w:r>
          </w:p>
        </w:tc>
        <w:tc>
          <w:tcPr>
            <w:tcW w:w="0" w:type="auto"/>
          </w:tcPr>
          <w:p w:rsidR="00912D16" w:rsidRPr="00687D2F" w:rsidRDefault="00912D16" w:rsidP="00890EC9">
            <w:pPr>
              <w:keepNext/>
              <w:keepLines/>
              <w:ind w:left="360"/>
            </w:pPr>
            <w:r w:rsidRPr="00890EC9">
              <w:rPr>
                <w:rFonts w:ascii="Arial Unicode MS" w:eastAsia="Arial Unicode MS" w:hAnsi="Arial Unicode MS" w:cs="Arial Unicode MS"/>
                <w:color w:val="000000"/>
                <w:sz w:val="20"/>
              </w:rPr>
              <w:t xml:space="preserve">$198,650. </w:t>
            </w:r>
          </w:p>
        </w:tc>
      </w:tr>
    </w:tbl>
    <w:p w:rsidR="00912D16" w:rsidRDefault="00912D16"/>
    <w:p w:rsidR="00D91E9D" w:rsidRPr="00082219" w:rsidRDefault="00D91E9D" w:rsidP="008E5F2A">
      <w:pPr>
        <w:pStyle w:val="ListParagraph"/>
        <w:keepNext/>
        <w:keepLines/>
        <w:numPr>
          <w:ilvl w:val="0"/>
          <w:numId w:val="6"/>
        </w:numPr>
      </w:pPr>
      <w:r w:rsidRPr="00890EC9">
        <w:rPr>
          <w:rFonts w:ascii="Arial Unicode MS" w:eastAsia="Arial Unicode MS" w:hAnsi="Arial Unicode MS" w:cs="Arial Unicode MS"/>
          <w:color w:val="000000"/>
          <w:sz w:val="20"/>
        </w:rPr>
        <w:t>Rights to purchase common stock at a fixed price over a specified period are: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1872"/>
      </w:tblGrid>
      <w:tr w:rsidR="00D91E9D" w:rsidRPr="00082219" w:rsidTr="00A408FC">
        <w:tc>
          <w:tcPr>
            <w:tcW w:w="308" w:type="dxa"/>
          </w:tcPr>
          <w:p w:rsidR="00D91E9D" w:rsidRPr="00082219" w:rsidRDefault="00D91E9D" w:rsidP="00890EC9">
            <w:pPr>
              <w:keepNext/>
              <w:keepLines/>
              <w:ind w:left="360"/>
            </w:pPr>
            <w:r w:rsidRPr="00890EC9">
              <w:rPr>
                <w:rFonts w:ascii="Arial Unicode MS" w:eastAsia="Arial Unicode MS" w:hAnsi="Arial Unicode MS" w:cs="Arial Unicode MS"/>
                <w:color w:val="808080"/>
                <w:sz w:val="20"/>
              </w:rPr>
              <w:t>A.</w:t>
            </w:r>
            <w:r w:rsidRPr="00890EC9">
              <w:rPr>
                <w:rFonts w:ascii="Arial Unicode MS" w:eastAsia="Arial Unicode MS" w:hAnsi="Arial Unicode MS" w:cs="Arial Unicode MS"/>
                <w:color w:val="000000"/>
                <w:sz w:val="20"/>
              </w:rPr>
              <w:t> </w:t>
            </w:r>
          </w:p>
        </w:tc>
        <w:tc>
          <w:tcPr>
            <w:tcW w:w="0" w:type="auto"/>
          </w:tcPr>
          <w:p w:rsidR="00D91E9D" w:rsidRPr="00082219" w:rsidRDefault="00D91E9D" w:rsidP="00890EC9">
            <w:pPr>
              <w:keepNext/>
              <w:keepLines/>
              <w:ind w:left="360"/>
            </w:pPr>
            <w:r w:rsidRPr="00890EC9">
              <w:rPr>
                <w:rFonts w:ascii="Arial Unicode MS" w:eastAsia="Arial Unicode MS" w:hAnsi="Arial Unicode MS" w:cs="Arial Unicode MS"/>
                <w:color w:val="000000"/>
                <w:sz w:val="20"/>
              </w:rPr>
              <w:t>Preferred stocks.</w:t>
            </w:r>
          </w:p>
        </w:tc>
      </w:tr>
    </w:tbl>
    <w:p w:rsidR="00D91E9D" w:rsidRPr="00082219" w:rsidRDefault="00D91E9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727"/>
      </w:tblGrid>
      <w:tr w:rsidR="00D91E9D" w:rsidRPr="00082219" w:rsidTr="00A408FC">
        <w:tc>
          <w:tcPr>
            <w:tcW w:w="308" w:type="dxa"/>
          </w:tcPr>
          <w:p w:rsidR="00D91E9D" w:rsidRPr="00082219" w:rsidRDefault="00D91E9D" w:rsidP="00890EC9">
            <w:pPr>
              <w:keepNext/>
              <w:keepLines/>
              <w:ind w:left="360"/>
            </w:pPr>
            <w:r w:rsidRPr="00890EC9">
              <w:rPr>
                <w:rFonts w:ascii="Arial Unicode MS" w:eastAsia="Arial Unicode MS" w:hAnsi="Arial Unicode MS" w:cs="Arial Unicode MS"/>
                <w:color w:val="808080"/>
                <w:sz w:val="20"/>
              </w:rPr>
              <w:t>B.</w:t>
            </w:r>
            <w:r w:rsidRPr="00890EC9">
              <w:rPr>
                <w:rFonts w:ascii="Arial Unicode MS" w:eastAsia="Arial Unicode MS" w:hAnsi="Arial Unicode MS" w:cs="Arial Unicode MS"/>
                <w:color w:val="000000"/>
                <w:sz w:val="20"/>
              </w:rPr>
              <w:t> </w:t>
            </w:r>
          </w:p>
        </w:tc>
        <w:tc>
          <w:tcPr>
            <w:tcW w:w="0" w:type="auto"/>
          </w:tcPr>
          <w:p w:rsidR="00D91E9D" w:rsidRPr="00082219" w:rsidRDefault="00D91E9D" w:rsidP="00890EC9">
            <w:pPr>
              <w:keepNext/>
              <w:keepLines/>
              <w:ind w:left="360"/>
            </w:pPr>
            <w:r w:rsidRPr="00890EC9">
              <w:rPr>
                <w:rFonts w:ascii="Arial Unicode MS" w:eastAsia="Arial Unicode MS" w:hAnsi="Arial Unicode MS" w:cs="Arial Unicode MS"/>
                <w:color w:val="000000"/>
                <w:sz w:val="20"/>
              </w:rPr>
              <w:t>Class B stocks.</w:t>
            </w:r>
          </w:p>
        </w:tc>
      </w:tr>
    </w:tbl>
    <w:p w:rsidR="00D91E9D" w:rsidRPr="00082219" w:rsidRDefault="00D91E9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617"/>
      </w:tblGrid>
      <w:tr w:rsidR="00D91E9D" w:rsidRPr="00082219" w:rsidTr="00A408FC">
        <w:tc>
          <w:tcPr>
            <w:tcW w:w="308" w:type="dxa"/>
          </w:tcPr>
          <w:p w:rsidR="00D91E9D" w:rsidRPr="00082219" w:rsidRDefault="00D91E9D" w:rsidP="00890EC9">
            <w:pPr>
              <w:keepNext/>
              <w:keepLines/>
              <w:ind w:left="360"/>
            </w:pPr>
            <w:r w:rsidRPr="00890EC9">
              <w:rPr>
                <w:rFonts w:ascii="Arial Unicode MS" w:eastAsia="Arial Unicode MS" w:hAnsi="Arial Unicode MS" w:cs="Arial Unicode MS"/>
                <w:b/>
                <w:color w:val="000000"/>
                <w:sz w:val="20"/>
                <w:u w:val="single"/>
              </w:rPr>
              <w:t>C.</w:t>
            </w:r>
            <w:r w:rsidRPr="00890EC9">
              <w:rPr>
                <w:rFonts w:ascii="Arial Unicode MS" w:eastAsia="Arial Unicode MS" w:hAnsi="Arial Unicode MS" w:cs="Arial Unicode MS"/>
                <w:color w:val="000000"/>
                <w:sz w:val="20"/>
              </w:rPr>
              <w:t> </w:t>
            </w:r>
          </w:p>
        </w:tc>
        <w:tc>
          <w:tcPr>
            <w:tcW w:w="0" w:type="auto"/>
          </w:tcPr>
          <w:p w:rsidR="00D91E9D" w:rsidRPr="00082219" w:rsidRDefault="00D91E9D" w:rsidP="00890EC9">
            <w:pPr>
              <w:keepNext/>
              <w:keepLines/>
              <w:ind w:left="360"/>
            </w:pPr>
            <w:r w:rsidRPr="00890EC9">
              <w:rPr>
                <w:rFonts w:ascii="Arial Unicode MS" w:eastAsia="Arial Unicode MS" w:hAnsi="Arial Unicode MS" w:cs="Arial Unicode MS"/>
                <w:color w:val="000000"/>
                <w:sz w:val="20"/>
              </w:rPr>
              <w:t>Stock options.</w:t>
            </w:r>
          </w:p>
        </w:tc>
      </w:tr>
    </w:tbl>
    <w:p w:rsidR="00D91E9D" w:rsidRPr="00082219" w:rsidRDefault="00D91E9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939"/>
      </w:tblGrid>
      <w:tr w:rsidR="00D91E9D" w:rsidRPr="00082219" w:rsidTr="00A408FC">
        <w:tc>
          <w:tcPr>
            <w:tcW w:w="308" w:type="dxa"/>
          </w:tcPr>
          <w:p w:rsidR="00D91E9D" w:rsidRPr="00082219" w:rsidRDefault="00D91E9D" w:rsidP="00890EC9">
            <w:pPr>
              <w:keepNext/>
              <w:keepLines/>
              <w:ind w:left="360"/>
            </w:pPr>
            <w:r w:rsidRPr="00890EC9">
              <w:rPr>
                <w:rFonts w:ascii="Arial Unicode MS" w:eastAsia="Arial Unicode MS" w:hAnsi="Arial Unicode MS" w:cs="Arial Unicode MS"/>
                <w:color w:val="808080"/>
                <w:sz w:val="20"/>
              </w:rPr>
              <w:t>D.</w:t>
            </w:r>
            <w:r w:rsidRPr="00890EC9">
              <w:rPr>
                <w:rFonts w:ascii="Arial Unicode MS" w:eastAsia="Arial Unicode MS" w:hAnsi="Arial Unicode MS" w:cs="Arial Unicode MS"/>
                <w:color w:val="000000"/>
                <w:sz w:val="20"/>
              </w:rPr>
              <w:t> </w:t>
            </w:r>
          </w:p>
        </w:tc>
        <w:tc>
          <w:tcPr>
            <w:tcW w:w="0" w:type="auto"/>
          </w:tcPr>
          <w:p w:rsidR="00D91E9D" w:rsidRPr="00082219" w:rsidRDefault="00D91E9D" w:rsidP="00890EC9">
            <w:pPr>
              <w:keepNext/>
              <w:keepLines/>
              <w:ind w:left="360"/>
            </w:pPr>
            <w:r w:rsidRPr="00890EC9">
              <w:rPr>
                <w:rFonts w:ascii="Arial Unicode MS" w:eastAsia="Arial Unicode MS" w:hAnsi="Arial Unicode MS" w:cs="Arial Unicode MS"/>
                <w:color w:val="000000"/>
                <w:sz w:val="20"/>
              </w:rPr>
              <w:t>Stock restrictions.</w:t>
            </w:r>
          </w:p>
        </w:tc>
      </w:tr>
    </w:tbl>
    <w:p w:rsidR="00D91E9D" w:rsidRPr="00082219" w:rsidRDefault="00D91E9D" w:rsidP="00890EC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972"/>
      </w:tblGrid>
      <w:tr w:rsidR="00D91E9D" w:rsidRPr="00082219" w:rsidTr="00A408FC">
        <w:tc>
          <w:tcPr>
            <w:tcW w:w="308" w:type="dxa"/>
          </w:tcPr>
          <w:p w:rsidR="00D91E9D" w:rsidRPr="00082219" w:rsidRDefault="00D91E9D" w:rsidP="00890EC9">
            <w:pPr>
              <w:keepNext/>
              <w:keepLines/>
              <w:ind w:left="360"/>
            </w:pPr>
            <w:r w:rsidRPr="00890EC9">
              <w:rPr>
                <w:rFonts w:ascii="Arial Unicode MS" w:eastAsia="Arial Unicode MS" w:hAnsi="Arial Unicode MS" w:cs="Arial Unicode MS"/>
                <w:color w:val="808080"/>
                <w:sz w:val="20"/>
              </w:rPr>
              <w:t>E.</w:t>
            </w:r>
            <w:r w:rsidRPr="00890EC9">
              <w:rPr>
                <w:rFonts w:ascii="Arial Unicode MS" w:eastAsia="Arial Unicode MS" w:hAnsi="Arial Unicode MS" w:cs="Arial Unicode MS"/>
                <w:color w:val="000000"/>
                <w:sz w:val="20"/>
              </w:rPr>
              <w:t> </w:t>
            </w:r>
          </w:p>
        </w:tc>
        <w:tc>
          <w:tcPr>
            <w:tcW w:w="0" w:type="auto"/>
          </w:tcPr>
          <w:p w:rsidR="00D91E9D" w:rsidRPr="00082219" w:rsidRDefault="00D91E9D" w:rsidP="00890EC9">
            <w:pPr>
              <w:keepNext/>
              <w:keepLines/>
              <w:ind w:left="360"/>
            </w:pPr>
            <w:r w:rsidRPr="00890EC9">
              <w:rPr>
                <w:rFonts w:ascii="Arial Unicode MS" w:eastAsia="Arial Unicode MS" w:hAnsi="Arial Unicode MS" w:cs="Arial Unicode MS"/>
                <w:color w:val="000000"/>
                <w:sz w:val="20"/>
              </w:rPr>
              <w:t>Preemptive rights.</w:t>
            </w:r>
          </w:p>
        </w:tc>
      </w:tr>
    </w:tbl>
    <w:p w:rsidR="00D91E9D" w:rsidRDefault="00D91E9D"/>
    <w:p w:rsidR="00D91E9D" w:rsidRPr="00082219" w:rsidRDefault="00D91E9D"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Mayan Company had net income of $132,000. The weighted-average common shares outstanding were 80,000. The company declared a $27,000 dividend on its noncumulative, nonparticipating preferred stock. There were no other stock transactions. The company's earnings per share is: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917"/>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A.</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$1.65.</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917"/>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$1.99.</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917"/>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b/>
                <w:color w:val="000000"/>
                <w:sz w:val="20"/>
                <w:u w:val="single"/>
              </w:rPr>
              <w:t>C.</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$1.31.</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917"/>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D.</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$0.34.</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917"/>
      </w:tblGrid>
      <w:tr w:rsidR="00D91E9D" w:rsidRPr="00082219" w:rsidTr="00890EC9">
        <w:trPr>
          <w:trHeight w:val="80"/>
        </w:trPr>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E.</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$4.89.</w:t>
            </w:r>
          </w:p>
        </w:tc>
      </w:tr>
    </w:tbl>
    <w:p w:rsidR="00D91E9D" w:rsidRDefault="00D91E9D"/>
    <w:p w:rsidR="00D91E9D" w:rsidRPr="00082219" w:rsidRDefault="00D91E9D" w:rsidP="008E5F2A">
      <w:pPr>
        <w:pStyle w:val="ListParagraph"/>
        <w:keepNext/>
        <w:keepLines/>
        <w:numPr>
          <w:ilvl w:val="0"/>
          <w:numId w:val="6"/>
        </w:numPr>
      </w:pPr>
      <w:r w:rsidRPr="00890EC9">
        <w:rPr>
          <w:rFonts w:ascii="Arial Unicode MS" w:eastAsia="Arial Unicode MS" w:hAnsi="Arial Unicode MS" w:cs="Arial Unicode MS"/>
          <w:color w:val="000000"/>
          <w:sz w:val="20"/>
        </w:rPr>
        <w:t>A corporation sold 14,000 shares of its $1 par value common stock at a cash price of $13 per share. The entry to record this transaction would include: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7342"/>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A.</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A debit to Paid-in Capital in Excess of Par Value, Common Stock for $182,000.</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2851"/>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A debit to Cash for $14,000.</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3918"/>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C.</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A credit to Common Stock for $182,000.</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3807"/>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b/>
                <w:color w:val="000000"/>
                <w:sz w:val="20"/>
                <w:u w:val="single"/>
              </w:rPr>
              <w:t>D.</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A credit to Common Stock for $14,000.</w:t>
            </w:r>
          </w:p>
        </w:tc>
      </w:tr>
    </w:tbl>
    <w:p w:rsidR="00D91E9D" w:rsidRPr="00082219" w:rsidRDefault="00D91E9D"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7397"/>
      </w:tblGrid>
      <w:tr w:rsidR="00D91E9D" w:rsidRPr="00082219" w:rsidTr="00A408FC">
        <w:tc>
          <w:tcPr>
            <w:tcW w:w="308" w:type="dxa"/>
          </w:tcPr>
          <w:p w:rsidR="00D91E9D" w:rsidRPr="00082219" w:rsidRDefault="00D91E9D" w:rsidP="00FF1489">
            <w:pPr>
              <w:keepNext/>
              <w:keepLines/>
              <w:ind w:left="360"/>
            </w:pPr>
            <w:r w:rsidRPr="00FF1489">
              <w:rPr>
                <w:rFonts w:ascii="Arial Unicode MS" w:eastAsia="Arial Unicode MS" w:hAnsi="Arial Unicode MS" w:cs="Arial Unicode MS"/>
                <w:color w:val="808080"/>
                <w:sz w:val="20"/>
              </w:rPr>
              <w:t>E.</w:t>
            </w:r>
            <w:r w:rsidRPr="00FF1489">
              <w:rPr>
                <w:rFonts w:ascii="Arial Unicode MS" w:eastAsia="Arial Unicode MS" w:hAnsi="Arial Unicode MS" w:cs="Arial Unicode MS"/>
                <w:color w:val="000000"/>
                <w:sz w:val="20"/>
              </w:rPr>
              <w:t> </w:t>
            </w:r>
          </w:p>
        </w:tc>
        <w:tc>
          <w:tcPr>
            <w:tcW w:w="0" w:type="auto"/>
          </w:tcPr>
          <w:p w:rsidR="00D91E9D" w:rsidRPr="00082219" w:rsidRDefault="00D91E9D" w:rsidP="00FF1489">
            <w:pPr>
              <w:keepNext/>
              <w:keepLines/>
              <w:ind w:left="360"/>
            </w:pPr>
            <w:r w:rsidRPr="00FF1489">
              <w:rPr>
                <w:rFonts w:ascii="Arial Unicode MS" w:eastAsia="Arial Unicode MS" w:hAnsi="Arial Unicode MS" w:cs="Arial Unicode MS"/>
                <w:color w:val="000000"/>
                <w:sz w:val="20"/>
              </w:rPr>
              <w:t>A credit to Paid-in Capital in Excess of Par Value, Common Stock for $196,000.</w:t>
            </w:r>
          </w:p>
        </w:tc>
      </w:tr>
    </w:tbl>
    <w:p w:rsidR="00D91E9D" w:rsidRDefault="00D91E9D"/>
    <w:p w:rsidR="00300B13" w:rsidRPr="00082219" w:rsidRDefault="00FF1489" w:rsidP="008E5F2A">
      <w:pPr>
        <w:pStyle w:val="ListParagraph"/>
        <w:keepNext/>
        <w:keepLines/>
        <w:numPr>
          <w:ilvl w:val="0"/>
          <w:numId w:val="6"/>
        </w:numPr>
      </w:pPr>
      <w:r>
        <w:rPr>
          <w:rFonts w:ascii="Arial Unicode MS" w:eastAsia="Arial Unicode MS" w:hAnsi="Arial Unicode MS" w:cs="Arial Unicode MS"/>
          <w:color w:val="000000"/>
          <w:sz w:val="20"/>
        </w:rPr>
        <w:t>W</w:t>
      </w:r>
      <w:r w:rsidR="00300B13" w:rsidRPr="00890EC9">
        <w:rPr>
          <w:rFonts w:ascii="Arial Unicode MS" w:eastAsia="Arial Unicode MS" w:hAnsi="Arial Unicode MS" w:cs="Arial Unicode MS"/>
          <w:color w:val="000000"/>
          <w:sz w:val="20"/>
        </w:rPr>
        <w:t>hich of the following is true of a stock dividend? </w:t>
      </w:r>
      <w:r w:rsidR="00300B13" w:rsidRPr="00890EC9">
        <w:rPr>
          <w:rFonts w:ascii="Times,Times New Roman,Times-Rom" w:hAnsi="Times,Times New Roman,Times-Rom" w:cs="Times,Times New Roman,Times-Rom"/>
          <w:color w:val="000000"/>
          <w:sz w:val="20"/>
        </w:rPr>
        <w:br/>
      </w:r>
      <w:r w:rsidR="00300B13"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3462"/>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A.</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It is a liability on the balance sheet.</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631"/>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The decision to declare a stock dividend resides with the shareholders.</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7309"/>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C.</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Transfers a portion of equity from retained earnings to a cash reserve account.</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7832"/>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b/>
                <w:color w:val="000000"/>
                <w:sz w:val="20"/>
                <w:u w:val="single"/>
              </w:rPr>
              <w:t>D.</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Does not affect total equity, but transfer amounts between the components of equity.</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5395"/>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E.</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Reduces a corporation's assets and stockholders' equity.</w:t>
            </w:r>
          </w:p>
        </w:tc>
      </w:tr>
    </w:tbl>
    <w:p w:rsidR="00D91E9D" w:rsidRDefault="00D91E9D">
      <w:pPr>
        <w:rPr>
          <w:rFonts w:ascii="Arial Unicode MS" w:eastAsia="Arial Unicode MS" w:hAnsi="Arial Unicode MS" w:cs="Arial Unicode MS"/>
          <w:color w:val="000000"/>
          <w:sz w:val="20"/>
        </w:rPr>
      </w:pPr>
    </w:p>
    <w:p w:rsidR="00300B13" w:rsidRPr="00082219" w:rsidRDefault="00300B13"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On September 1, Ziegler Corporation had 50,000 shares of $5 par value common stock, and $1,500,000 of retained earnings. On that date, when the market price of the stock is $15 per share, the corporation issues a 2-for-1 stock split. The general journal entry to record this transaction is: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7998"/>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A.</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Debit Retained Earnings $750,000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Common Stock Split Distributable $750,000.</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386"/>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Debit Retained Earnings $750,000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Common Stock $750,000.</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386"/>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C.</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Debit Retained Earnings $250,000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Common Stock $250,000.</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742"/>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D.</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Debit Retained Earnings $250,000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Stock Split Payable $250,000.</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3617"/>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b/>
                <w:color w:val="000000"/>
                <w:sz w:val="20"/>
                <w:u w:val="single"/>
              </w:rPr>
              <w:t>E.</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No entry is made for this transaction.</w:t>
            </w:r>
          </w:p>
        </w:tc>
      </w:tr>
    </w:tbl>
    <w:p w:rsidR="00300B13" w:rsidRDefault="00300B13">
      <w:pPr>
        <w:rPr>
          <w:rFonts w:ascii="Arial Unicode MS" w:eastAsia="Arial Unicode MS" w:hAnsi="Arial Unicode MS" w:cs="Arial Unicode MS"/>
          <w:color w:val="000000"/>
          <w:sz w:val="20"/>
        </w:rPr>
      </w:pPr>
    </w:p>
    <w:p w:rsidR="00300B13" w:rsidRPr="00082219" w:rsidRDefault="00300B13" w:rsidP="008E5F2A">
      <w:pPr>
        <w:pStyle w:val="ListParagraph"/>
        <w:keepNext/>
        <w:keepLines/>
        <w:numPr>
          <w:ilvl w:val="0"/>
          <w:numId w:val="6"/>
        </w:numPr>
      </w:pPr>
      <w:r w:rsidRPr="00890EC9">
        <w:rPr>
          <w:rFonts w:ascii="Arial Unicode MS" w:eastAsia="Arial Unicode MS" w:hAnsi="Arial Unicode MS" w:cs="Arial Unicode MS"/>
          <w:color w:val="000000"/>
          <w:sz w:val="20"/>
        </w:rPr>
        <w:t>Preferred stock which confers rights to prior periods' unpaid dividends even if they were not declared is called: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3128"/>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A.</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Noncumulative preferred stock.</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2906"/>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Participating preferred stock.</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2528"/>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C.</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Callable preferred stock.</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2806"/>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b/>
                <w:color w:val="000000"/>
                <w:sz w:val="20"/>
                <w:u w:val="single"/>
              </w:rPr>
              <w:t>D.</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Cumulative preferred stock.</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2817"/>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E.</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Convertible preferred stock.</w:t>
            </w:r>
          </w:p>
        </w:tc>
      </w:tr>
    </w:tbl>
    <w:p w:rsidR="00300B13" w:rsidRDefault="00300B13">
      <w:pPr>
        <w:rPr>
          <w:rFonts w:ascii="Arial Unicode MS" w:eastAsia="Arial Unicode MS" w:hAnsi="Arial Unicode MS" w:cs="Arial Unicode MS"/>
          <w:color w:val="000000"/>
          <w:sz w:val="20"/>
        </w:rPr>
      </w:pPr>
    </w:p>
    <w:p w:rsidR="00300B13" w:rsidRPr="00082219" w:rsidRDefault="00300B13" w:rsidP="008E5F2A">
      <w:pPr>
        <w:pStyle w:val="ListParagraph"/>
        <w:keepNext/>
        <w:keepLines/>
        <w:numPr>
          <w:ilvl w:val="0"/>
          <w:numId w:val="6"/>
        </w:numPr>
      </w:pPr>
      <w:r w:rsidRPr="00890EC9">
        <w:rPr>
          <w:rFonts w:ascii="Arial Unicode MS" w:eastAsia="Arial Unicode MS" w:hAnsi="Arial Unicode MS" w:cs="Arial Unicode MS"/>
          <w:color w:val="000000"/>
          <w:sz w:val="20"/>
        </w:rPr>
        <w:t>Prior to June 30, a company has never had any treasury stock transactions. A company repurchased 100 shares of its common stock on June 30 for $40 per share. On July 20, it reissued 50 of these shares at $46 per share. On August 1, it reissued 20 of the shares at $38 per share. What is the balance in the Treasury Stock account on August 2?  </w:t>
      </w:r>
      <w:r w:rsidRPr="00890EC9">
        <w:rPr>
          <w:rFonts w:ascii="Times,Times New Roman,Times-Rom" w:hAnsi="Times,Times New Roman,Times-Rom" w:cs="Times,Times New Roman,Times-Rom"/>
          <w:color w:val="000000"/>
          <w:sz w:val="20"/>
        </w:rPr>
        <w:br/>
      </w:r>
    </w:p>
    <w:tbl>
      <w:tblPr>
        <w:tblW w:w="0" w:type="auto"/>
        <w:tblInd w:w="720" w:type="dxa"/>
        <w:tblCellMar>
          <w:left w:w="0" w:type="dxa"/>
          <w:right w:w="0" w:type="dxa"/>
        </w:tblCellMar>
        <w:tblLook w:val="0000" w:firstRow="0" w:lastRow="0" w:firstColumn="0" w:lastColumn="0" w:noHBand="0" w:noVBand="0"/>
      </w:tblPr>
      <w:tblGrid>
        <w:gridCol w:w="605"/>
        <w:gridCol w:w="1028"/>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A.</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 xml:space="preserve">$5,050. </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1028"/>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 xml:space="preserve">$2,600. </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861"/>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C.</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 xml:space="preserve">$100. </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1028"/>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b/>
                <w:color w:val="000000"/>
                <w:sz w:val="20"/>
                <w:u w:val="single"/>
              </w:rPr>
              <w:t>D.</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 xml:space="preserve">$1,200. </w:t>
            </w:r>
          </w:p>
        </w:tc>
      </w:tr>
    </w:tbl>
    <w:p w:rsidR="00300B13" w:rsidRPr="00082219" w:rsidRDefault="00300B13"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39"/>
      </w:tblGrid>
      <w:tr w:rsidR="00300B13" w:rsidRPr="00082219" w:rsidTr="00A408FC">
        <w:tc>
          <w:tcPr>
            <w:tcW w:w="308" w:type="dxa"/>
          </w:tcPr>
          <w:p w:rsidR="00300B13" w:rsidRPr="00082219" w:rsidRDefault="00300B13" w:rsidP="00FF1489">
            <w:pPr>
              <w:keepNext/>
              <w:keepLines/>
              <w:ind w:left="360"/>
            </w:pPr>
            <w:r w:rsidRPr="00FF1489">
              <w:rPr>
                <w:rFonts w:ascii="Arial Unicode MS" w:eastAsia="Arial Unicode MS" w:hAnsi="Arial Unicode MS" w:cs="Arial Unicode MS"/>
                <w:color w:val="808080"/>
                <w:sz w:val="20"/>
              </w:rPr>
              <w:t>E.</w:t>
            </w:r>
            <w:r w:rsidRPr="00FF1489">
              <w:rPr>
                <w:rFonts w:ascii="Arial Unicode MS" w:eastAsia="Arial Unicode MS" w:hAnsi="Arial Unicode MS" w:cs="Arial Unicode MS"/>
                <w:color w:val="000000"/>
                <w:sz w:val="20"/>
              </w:rPr>
              <w:t> </w:t>
            </w:r>
          </w:p>
        </w:tc>
        <w:tc>
          <w:tcPr>
            <w:tcW w:w="0" w:type="auto"/>
          </w:tcPr>
          <w:p w:rsidR="00300B13" w:rsidRPr="00082219" w:rsidRDefault="00300B13" w:rsidP="00FF1489">
            <w:pPr>
              <w:keepNext/>
              <w:keepLines/>
              <w:ind w:left="360"/>
            </w:pPr>
            <w:r w:rsidRPr="00FF1489">
              <w:rPr>
                <w:rFonts w:ascii="Arial Unicode MS" w:eastAsia="Arial Unicode MS" w:hAnsi="Arial Unicode MS" w:cs="Arial Unicode MS"/>
                <w:color w:val="000000"/>
                <w:sz w:val="20"/>
              </w:rPr>
              <w:t xml:space="preserve">$0. </w:t>
            </w:r>
          </w:p>
        </w:tc>
      </w:tr>
    </w:tbl>
    <w:p w:rsidR="00300B13" w:rsidRDefault="00300B13">
      <w:pPr>
        <w:rPr>
          <w:rFonts w:ascii="Arial Unicode MS" w:eastAsia="Arial Unicode MS" w:hAnsi="Arial Unicode MS" w:cs="Arial Unicode MS"/>
          <w:color w:val="000000"/>
          <w:sz w:val="20"/>
        </w:rPr>
      </w:pPr>
    </w:p>
    <w:p w:rsidR="005F02FC" w:rsidRPr="00082219" w:rsidRDefault="005F02FC" w:rsidP="008E5F2A">
      <w:pPr>
        <w:pStyle w:val="ListParagraph"/>
        <w:keepNext/>
        <w:keepLines/>
        <w:numPr>
          <w:ilvl w:val="0"/>
          <w:numId w:val="6"/>
        </w:numPr>
      </w:pPr>
      <w:r w:rsidRPr="00890EC9">
        <w:rPr>
          <w:rFonts w:ascii="Arial Unicode MS" w:eastAsia="Arial Unicode MS" w:hAnsi="Arial Unicode MS" w:cs="Arial Unicode MS"/>
          <w:color w:val="000000"/>
          <w:sz w:val="20"/>
        </w:rPr>
        <w:lastRenderedPageBreak/>
        <w:t>West Company declared a $0.50 per share cash dividend. The company has 190,000 shares issued, and 10,000 shares in treasury stock. The journal entry to record the dividend declaration is:  </w:t>
      </w:r>
      <w:r w:rsidRPr="00890EC9">
        <w:rPr>
          <w:rFonts w:ascii="Times,Times New Roman,Times-Rom" w:hAnsi="Times,Times New Roman,Times-Rom" w:cs="Times,Times New Roman,Times-Rom"/>
          <w:color w:val="000000"/>
          <w:sz w:val="20"/>
        </w:rPr>
        <w:br/>
      </w:r>
      <w:r w:rsidRPr="00890EC9">
        <w:rPr>
          <w:rFonts w:ascii="Arial Unicode MS" w:eastAsia="Arial Unicode MS" w:hAnsi="Arial Unicode MS" w:cs="Arial Unicode MS"/>
          <w:color w:val="000000"/>
          <w:sz w:val="20"/>
        </w:rPr>
        <w:t> </w:t>
      </w:r>
    </w:p>
    <w:tbl>
      <w:tblPr>
        <w:tblW w:w="0" w:type="auto"/>
        <w:tblInd w:w="720" w:type="dxa"/>
        <w:tblCellMar>
          <w:left w:w="0" w:type="dxa"/>
          <w:right w:w="0" w:type="dxa"/>
        </w:tblCellMar>
        <w:tblLook w:val="0000" w:firstRow="0" w:lastRow="0" w:firstColumn="0" w:lastColumn="0" w:noHBand="0" w:noVBand="0"/>
      </w:tblPr>
      <w:tblGrid>
        <w:gridCol w:w="605"/>
        <w:gridCol w:w="7320"/>
      </w:tblGrid>
      <w:tr w:rsidR="005F02FC" w:rsidRPr="00082219" w:rsidTr="00890EC9">
        <w:tc>
          <w:tcPr>
            <w:tcW w:w="308" w:type="dxa"/>
          </w:tcPr>
          <w:p w:rsidR="005F02FC" w:rsidRPr="00082219" w:rsidRDefault="005F02FC" w:rsidP="00FF1489">
            <w:pPr>
              <w:keepNext/>
              <w:keepLines/>
              <w:ind w:left="360"/>
            </w:pPr>
            <w:r w:rsidRPr="00FF1489">
              <w:rPr>
                <w:rFonts w:ascii="Arial Unicode MS" w:eastAsia="Arial Unicode MS" w:hAnsi="Arial Unicode MS" w:cs="Arial Unicode MS"/>
                <w:b/>
                <w:color w:val="000000"/>
                <w:sz w:val="20"/>
                <w:u w:val="single"/>
              </w:rPr>
              <w:t>A.</w:t>
            </w:r>
            <w:r w:rsidRPr="00FF1489">
              <w:rPr>
                <w:rFonts w:ascii="Arial Unicode MS" w:eastAsia="Arial Unicode MS" w:hAnsi="Arial Unicode MS" w:cs="Arial Unicode MS"/>
                <w:color w:val="000000"/>
                <w:sz w:val="20"/>
              </w:rPr>
              <w:t> </w:t>
            </w:r>
          </w:p>
        </w:tc>
        <w:tc>
          <w:tcPr>
            <w:tcW w:w="0" w:type="auto"/>
          </w:tcPr>
          <w:p w:rsidR="005F02FC" w:rsidRPr="00082219" w:rsidRDefault="005F02FC" w:rsidP="00FF1489">
            <w:pPr>
              <w:keepNext/>
              <w:keepLines/>
              <w:ind w:left="360"/>
            </w:pPr>
            <w:r w:rsidRPr="00FF1489">
              <w:rPr>
                <w:rFonts w:ascii="Arial Unicode MS" w:eastAsia="Arial Unicode MS" w:hAnsi="Arial Unicode MS" w:cs="Arial Unicode MS"/>
                <w:color w:val="000000"/>
                <w:sz w:val="20"/>
              </w:rPr>
              <w:t>Debit Retained Earnings $90,000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Common Dividends Payable $90,000. </w:t>
            </w:r>
          </w:p>
        </w:tc>
      </w:tr>
    </w:tbl>
    <w:p w:rsidR="005F02FC" w:rsidRPr="00082219" w:rsidRDefault="005F02FC"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6142"/>
      </w:tblGrid>
      <w:tr w:rsidR="005F02FC" w:rsidRPr="00082219" w:rsidTr="00890EC9">
        <w:tc>
          <w:tcPr>
            <w:tcW w:w="308" w:type="dxa"/>
          </w:tcPr>
          <w:p w:rsidR="005F02FC" w:rsidRPr="00082219" w:rsidRDefault="005F02FC" w:rsidP="00FF1489">
            <w:pPr>
              <w:keepNext/>
              <w:keepLines/>
              <w:ind w:left="360"/>
            </w:pPr>
            <w:r w:rsidRPr="00FF1489">
              <w:rPr>
                <w:rFonts w:ascii="Arial Unicode MS" w:eastAsia="Arial Unicode MS" w:hAnsi="Arial Unicode MS" w:cs="Arial Unicode MS"/>
                <w:color w:val="808080"/>
                <w:sz w:val="20"/>
              </w:rPr>
              <w:t>B.</w:t>
            </w:r>
            <w:r w:rsidRPr="00FF1489">
              <w:rPr>
                <w:rFonts w:ascii="Arial Unicode MS" w:eastAsia="Arial Unicode MS" w:hAnsi="Arial Unicode MS" w:cs="Arial Unicode MS"/>
                <w:color w:val="000000"/>
                <w:sz w:val="20"/>
              </w:rPr>
              <w:t> </w:t>
            </w:r>
          </w:p>
        </w:tc>
        <w:tc>
          <w:tcPr>
            <w:tcW w:w="0" w:type="auto"/>
          </w:tcPr>
          <w:p w:rsidR="005F02FC" w:rsidRPr="00082219" w:rsidRDefault="005F02FC" w:rsidP="00FF1489">
            <w:pPr>
              <w:keepNext/>
              <w:keepLines/>
              <w:ind w:left="360"/>
            </w:pPr>
            <w:r w:rsidRPr="00FF1489">
              <w:rPr>
                <w:rFonts w:ascii="Arial Unicode MS" w:eastAsia="Arial Unicode MS" w:hAnsi="Arial Unicode MS" w:cs="Arial Unicode MS"/>
                <w:color w:val="000000"/>
                <w:sz w:val="20"/>
              </w:rPr>
              <w:t>Debit Common Dividends Payable $95,000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Cash $95,000. </w:t>
            </w:r>
          </w:p>
        </w:tc>
      </w:tr>
    </w:tbl>
    <w:p w:rsidR="005F02FC" w:rsidRPr="00082219" w:rsidRDefault="005F02FC"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7098"/>
      </w:tblGrid>
      <w:tr w:rsidR="005F02FC" w:rsidRPr="00082219" w:rsidTr="00890EC9">
        <w:tc>
          <w:tcPr>
            <w:tcW w:w="308" w:type="dxa"/>
          </w:tcPr>
          <w:p w:rsidR="005F02FC" w:rsidRPr="00082219" w:rsidRDefault="005F02FC" w:rsidP="00FF1489">
            <w:pPr>
              <w:keepNext/>
              <w:keepLines/>
              <w:ind w:left="360"/>
            </w:pPr>
            <w:r w:rsidRPr="00FF1489">
              <w:rPr>
                <w:rFonts w:ascii="Arial Unicode MS" w:eastAsia="Arial Unicode MS" w:hAnsi="Arial Unicode MS" w:cs="Arial Unicode MS"/>
                <w:color w:val="808080"/>
                <w:sz w:val="20"/>
              </w:rPr>
              <w:t>C.</w:t>
            </w:r>
            <w:r w:rsidRPr="00FF1489">
              <w:rPr>
                <w:rFonts w:ascii="Arial Unicode MS" w:eastAsia="Arial Unicode MS" w:hAnsi="Arial Unicode MS" w:cs="Arial Unicode MS"/>
                <w:color w:val="000000"/>
                <w:sz w:val="20"/>
              </w:rPr>
              <w:t> </w:t>
            </w:r>
          </w:p>
        </w:tc>
        <w:tc>
          <w:tcPr>
            <w:tcW w:w="0" w:type="auto"/>
          </w:tcPr>
          <w:p w:rsidR="005F02FC" w:rsidRPr="00082219" w:rsidRDefault="005F02FC" w:rsidP="00FF1489">
            <w:pPr>
              <w:keepNext/>
              <w:keepLines/>
              <w:ind w:left="360"/>
            </w:pPr>
            <w:r w:rsidRPr="00FF1489">
              <w:rPr>
                <w:rFonts w:ascii="Arial Unicode MS" w:eastAsia="Arial Unicode MS" w:hAnsi="Arial Unicode MS" w:cs="Arial Unicode MS"/>
                <w:color w:val="000000"/>
                <w:sz w:val="20"/>
              </w:rPr>
              <w:t>Debit Retained Earnings $5,000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Common Dividends Payable $5,000. </w:t>
            </w:r>
          </w:p>
        </w:tc>
      </w:tr>
    </w:tbl>
    <w:p w:rsidR="005F02FC" w:rsidRPr="00082219" w:rsidRDefault="005F02FC"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16"/>
        <w:gridCol w:w="6142"/>
      </w:tblGrid>
      <w:tr w:rsidR="005F02FC" w:rsidRPr="00082219" w:rsidTr="00890EC9">
        <w:tc>
          <w:tcPr>
            <w:tcW w:w="308" w:type="dxa"/>
          </w:tcPr>
          <w:p w:rsidR="005F02FC" w:rsidRPr="00082219" w:rsidRDefault="005F02FC" w:rsidP="00FF1489">
            <w:pPr>
              <w:keepNext/>
              <w:keepLines/>
              <w:ind w:left="360"/>
            </w:pPr>
            <w:r w:rsidRPr="00FF1489">
              <w:rPr>
                <w:rFonts w:ascii="Arial Unicode MS" w:eastAsia="Arial Unicode MS" w:hAnsi="Arial Unicode MS" w:cs="Arial Unicode MS"/>
                <w:color w:val="808080"/>
                <w:sz w:val="20"/>
              </w:rPr>
              <w:t>D.</w:t>
            </w:r>
            <w:r w:rsidRPr="00FF1489">
              <w:rPr>
                <w:rFonts w:ascii="Arial Unicode MS" w:eastAsia="Arial Unicode MS" w:hAnsi="Arial Unicode MS" w:cs="Arial Unicode MS"/>
                <w:color w:val="000000"/>
                <w:sz w:val="20"/>
              </w:rPr>
              <w:t> </w:t>
            </w:r>
          </w:p>
        </w:tc>
        <w:tc>
          <w:tcPr>
            <w:tcW w:w="0" w:type="auto"/>
          </w:tcPr>
          <w:p w:rsidR="005F02FC" w:rsidRPr="00082219" w:rsidRDefault="005F02FC" w:rsidP="00FF1489">
            <w:pPr>
              <w:keepNext/>
              <w:keepLines/>
              <w:ind w:left="360"/>
            </w:pPr>
            <w:r w:rsidRPr="00FF1489">
              <w:rPr>
                <w:rFonts w:ascii="Arial Unicode MS" w:eastAsia="Arial Unicode MS" w:hAnsi="Arial Unicode MS" w:cs="Arial Unicode MS"/>
                <w:color w:val="000000"/>
                <w:sz w:val="20"/>
              </w:rPr>
              <w:t>Debit Common Dividends Payable $90,000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Cash $90,000. </w:t>
            </w:r>
          </w:p>
        </w:tc>
      </w:tr>
    </w:tbl>
    <w:p w:rsidR="005F02FC" w:rsidRPr="00082219" w:rsidRDefault="005F02FC" w:rsidP="00FF1489">
      <w:pPr>
        <w:keepNext/>
        <w:keepLines/>
        <w:ind w:left="720"/>
        <w:rPr>
          <w:sz w:val="2"/>
        </w:rPr>
      </w:pPr>
    </w:p>
    <w:tbl>
      <w:tblPr>
        <w:tblW w:w="0" w:type="auto"/>
        <w:tblInd w:w="720" w:type="dxa"/>
        <w:tblCellMar>
          <w:left w:w="0" w:type="dxa"/>
          <w:right w:w="0" w:type="dxa"/>
        </w:tblCellMar>
        <w:tblLook w:val="0000" w:firstRow="0" w:lastRow="0" w:firstColumn="0" w:lastColumn="0" w:noHBand="0" w:noVBand="0"/>
      </w:tblPr>
      <w:tblGrid>
        <w:gridCol w:w="605"/>
        <w:gridCol w:w="7320"/>
      </w:tblGrid>
      <w:tr w:rsidR="005F02FC" w:rsidRPr="00082219" w:rsidTr="00890EC9">
        <w:tc>
          <w:tcPr>
            <w:tcW w:w="308" w:type="dxa"/>
          </w:tcPr>
          <w:p w:rsidR="005F02FC" w:rsidRPr="00082219" w:rsidRDefault="005F02FC" w:rsidP="00FF1489">
            <w:pPr>
              <w:keepNext/>
              <w:keepLines/>
              <w:ind w:left="360"/>
            </w:pPr>
            <w:r w:rsidRPr="00FF1489">
              <w:rPr>
                <w:rFonts w:ascii="Arial Unicode MS" w:eastAsia="Arial Unicode MS" w:hAnsi="Arial Unicode MS" w:cs="Arial Unicode MS"/>
                <w:color w:val="808080"/>
                <w:sz w:val="20"/>
              </w:rPr>
              <w:t>E.</w:t>
            </w:r>
            <w:r w:rsidRPr="00FF1489">
              <w:rPr>
                <w:rFonts w:ascii="Arial Unicode MS" w:eastAsia="Arial Unicode MS" w:hAnsi="Arial Unicode MS" w:cs="Arial Unicode MS"/>
                <w:color w:val="000000"/>
                <w:sz w:val="20"/>
              </w:rPr>
              <w:t> </w:t>
            </w:r>
          </w:p>
        </w:tc>
        <w:tc>
          <w:tcPr>
            <w:tcW w:w="0" w:type="auto"/>
          </w:tcPr>
          <w:p w:rsidR="005F02FC" w:rsidRPr="00082219" w:rsidRDefault="005F02FC" w:rsidP="00FF1489">
            <w:pPr>
              <w:keepNext/>
              <w:keepLines/>
              <w:ind w:left="360"/>
            </w:pPr>
            <w:r w:rsidRPr="00FF1489">
              <w:rPr>
                <w:rFonts w:ascii="Arial Unicode MS" w:eastAsia="Arial Unicode MS" w:hAnsi="Arial Unicode MS" w:cs="Arial Unicode MS"/>
                <w:color w:val="000000"/>
                <w:sz w:val="20"/>
              </w:rPr>
              <w:t>Debit Retained Earnings $95,000</w:t>
            </w:r>
            <w:r w:rsidRPr="00FF1489">
              <w:rPr>
                <w:rFonts w:ascii="Arial Unicode MS" w:eastAsia="Arial Unicode MS" w:hAnsi="Arial Unicode MS" w:cs="Arial Unicode MS" w:hint="eastAsia"/>
                <w:color w:val="000000"/>
                <w:sz w:val="20"/>
              </w:rPr>
              <w:t>;</w:t>
            </w:r>
            <w:r w:rsidRPr="00FF1489">
              <w:rPr>
                <w:rFonts w:ascii="Arial Unicode MS" w:eastAsia="Arial Unicode MS" w:hAnsi="Arial Unicode MS" w:cs="Arial Unicode MS"/>
                <w:color w:val="000000"/>
                <w:sz w:val="20"/>
              </w:rPr>
              <w:t xml:space="preserve"> credit Common Dividends Payable $95,000. </w:t>
            </w:r>
          </w:p>
        </w:tc>
      </w:tr>
    </w:tbl>
    <w:p w:rsidR="00300B13" w:rsidRDefault="00300B13">
      <w:pPr>
        <w:rPr>
          <w:rFonts w:ascii="Arial Unicode MS" w:eastAsia="Arial Unicode MS" w:hAnsi="Arial Unicode MS" w:cs="Arial Unicode MS"/>
          <w:color w:val="000000"/>
          <w:sz w:val="20"/>
        </w:rPr>
      </w:pPr>
    </w:p>
    <w:p w:rsidR="005F02FC" w:rsidRDefault="005F02FC">
      <w:pPr>
        <w:rPr>
          <w:rFonts w:ascii="Arial Unicode MS" w:eastAsia="Arial Unicode MS" w:hAnsi="Arial Unicode MS" w:cs="Arial Unicode MS"/>
          <w:color w:val="000000"/>
          <w:sz w:val="20"/>
        </w:rPr>
      </w:pPr>
    </w:p>
    <w:p w:rsidR="008C13A1" w:rsidRDefault="008C13A1">
      <w:pPr>
        <w:spacing w:after="160" w:line="259" w:lineRule="auto"/>
      </w:pPr>
      <w:r>
        <w:br w:type="page"/>
      </w:r>
    </w:p>
    <w:p w:rsidR="008C13A1" w:rsidRPr="005B3807" w:rsidRDefault="008C13A1" w:rsidP="008C13A1">
      <w:pPr>
        <w:tabs>
          <w:tab w:val="left" w:pos="720"/>
          <w:tab w:val="right" w:pos="1530"/>
          <w:tab w:val="left" w:pos="1800"/>
          <w:tab w:val="left" w:pos="2340"/>
          <w:tab w:val="left" w:pos="2520"/>
          <w:tab w:val="left" w:leader="dot" w:pos="6840"/>
          <w:tab w:val="right" w:pos="7920"/>
          <w:tab w:val="right" w:pos="9180"/>
        </w:tabs>
        <w:contextualSpacing/>
        <w:jc w:val="center"/>
        <w:rPr>
          <w:b/>
          <w:u w:val="single"/>
        </w:rPr>
      </w:pPr>
      <w:r>
        <w:rPr>
          <w:b/>
          <w:u w:val="single"/>
        </w:rPr>
        <w:lastRenderedPageBreak/>
        <w:t>QUESTION 1: (20</w:t>
      </w:r>
      <w:r w:rsidRPr="005B3807">
        <w:rPr>
          <w:b/>
          <w:u w:val="single"/>
        </w:rPr>
        <w:t xml:space="preserve"> POINTS)</w:t>
      </w:r>
    </w:p>
    <w:p w:rsidR="008C13A1" w:rsidRPr="005B3807" w:rsidRDefault="008C13A1" w:rsidP="008C13A1">
      <w:pPr>
        <w:tabs>
          <w:tab w:val="left" w:pos="720"/>
          <w:tab w:val="right" w:pos="1530"/>
          <w:tab w:val="left" w:pos="1800"/>
          <w:tab w:val="left" w:pos="2340"/>
          <w:tab w:val="left" w:pos="2520"/>
          <w:tab w:val="left" w:leader="dot" w:pos="6840"/>
          <w:tab w:val="right" w:pos="7920"/>
          <w:tab w:val="right" w:pos="9180"/>
        </w:tabs>
        <w:contextualSpacing/>
      </w:pPr>
    </w:p>
    <w:p w:rsidR="008C13A1" w:rsidRPr="005B3807" w:rsidRDefault="008C13A1" w:rsidP="008C13A1">
      <w:pPr>
        <w:tabs>
          <w:tab w:val="left" w:pos="720"/>
          <w:tab w:val="right" w:pos="1530"/>
          <w:tab w:val="left" w:pos="1800"/>
          <w:tab w:val="left" w:pos="2340"/>
          <w:tab w:val="left" w:pos="2520"/>
          <w:tab w:val="left" w:leader="dot" w:pos="6840"/>
          <w:tab w:val="right" w:pos="7920"/>
          <w:tab w:val="right" w:pos="9180"/>
        </w:tabs>
        <w:contextualSpacing/>
      </w:pPr>
      <w:r w:rsidRPr="005B3807">
        <w:t>A comparative balance sheet for the Bison Corporation is presented below:</w:t>
      </w:r>
    </w:p>
    <w:p w:rsidR="008C13A1" w:rsidRPr="005B3807" w:rsidRDefault="008C13A1" w:rsidP="008C13A1">
      <w:pPr>
        <w:contextualSpacing/>
      </w:pPr>
    </w:p>
    <w:p w:rsidR="008C13A1" w:rsidRPr="005B3807" w:rsidRDefault="008C13A1" w:rsidP="008C13A1">
      <w:pPr>
        <w:contextualSpacing/>
        <w:jc w:val="center"/>
      </w:pPr>
      <w:r w:rsidRPr="005B3807">
        <w:t>BISON CORPORATION</w:t>
      </w:r>
    </w:p>
    <w:p w:rsidR="008C13A1" w:rsidRPr="005B3807" w:rsidRDefault="008C13A1" w:rsidP="008C13A1">
      <w:pPr>
        <w:contextualSpacing/>
        <w:jc w:val="center"/>
      </w:pPr>
      <w:r w:rsidRPr="005B3807">
        <w:t>Comparative Balance Sheet</w:t>
      </w:r>
    </w:p>
    <w:p w:rsidR="008C13A1" w:rsidRPr="005B3807" w:rsidRDefault="008C13A1" w:rsidP="008C13A1">
      <w:pPr>
        <w:tabs>
          <w:tab w:val="left" w:pos="6300"/>
          <w:tab w:val="left" w:pos="7290"/>
          <w:tab w:val="left" w:pos="8100"/>
          <w:tab w:val="left" w:pos="9090"/>
        </w:tabs>
        <w:contextualSpacing/>
        <w:rPr>
          <w:u w:val="single"/>
        </w:rPr>
      </w:pPr>
      <w:r w:rsidRPr="005B3807">
        <w:tab/>
      </w:r>
      <w:r w:rsidRPr="005B3807">
        <w:rPr>
          <w:u w:val="single"/>
        </w:rPr>
        <w:t xml:space="preserve">    2007</w:t>
      </w:r>
      <w:r w:rsidRPr="005B3807">
        <w:rPr>
          <w:u w:val="single"/>
        </w:rPr>
        <w:tab/>
      </w:r>
      <w:r w:rsidRPr="005B3807">
        <w:tab/>
      </w:r>
      <w:r w:rsidRPr="005B3807">
        <w:rPr>
          <w:u w:val="single"/>
        </w:rPr>
        <w:t xml:space="preserve">    2006</w:t>
      </w:r>
      <w:r w:rsidRPr="005B3807">
        <w:rPr>
          <w:u w:val="single"/>
        </w:rPr>
        <w:tab/>
      </w:r>
    </w:p>
    <w:p w:rsidR="008C13A1" w:rsidRPr="005B3807" w:rsidRDefault="008C13A1" w:rsidP="008C13A1">
      <w:pPr>
        <w:contextualSpacing/>
        <w:jc w:val="center"/>
      </w:pPr>
      <w:r w:rsidRPr="005B3807">
        <w:rPr>
          <w:u w:val="single"/>
        </w:rPr>
        <w:t>Assets</w:t>
      </w:r>
    </w:p>
    <w:p w:rsidR="008C13A1" w:rsidRPr="005B3807" w:rsidRDefault="008C13A1" w:rsidP="008C13A1">
      <w:pPr>
        <w:tabs>
          <w:tab w:val="left" w:pos="540"/>
          <w:tab w:val="right" w:pos="7200"/>
          <w:tab w:val="right" w:pos="9000"/>
        </w:tabs>
        <w:contextualSpacing/>
      </w:pPr>
      <w:r w:rsidRPr="005B3807">
        <w:t>Cash</w:t>
      </w:r>
      <w:r w:rsidRPr="005B3807">
        <w:tab/>
      </w:r>
      <w:r w:rsidRPr="005B3807">
        <w:tab/>
      </w:r>
      <w:proofErr w:type="gramStart"/>
      <w:r w:rsidRPr="005B3807">
        <w:t>$  40,000</w:t>
      </w:r>
      <w:proofErr w:type="gramEnd"/>
      <w:r w:rsidRPr="005B3807">
        <w:tab/>
        <w:t>$  31,000</w:t>
      </w:r>
    </w:p>
    <w:p w:rsidR="008C13A1" w:rsidRPr="005B3807" w:rsidRDefault="008C13A1" w:rsidP="008C13A1">
      <w:pPr>
        <w:tabs>
          <w:tab w:val="left" w:pos="540"/>
          <w:tab w:val="right" w:pos="7200"/>
          <w:tab w:val="right" w:pos="9000"/>
        </w:tabs>
        <w:contextualSpacing/>
      </w:pPr>
      <w:r w:rsidRPr="005B3807">
        <w:t>Accounts receivable (net)</w:t>
      </w:r>
      <w:r w:rsidRPr="005B3807">
        <w:tab/>
        <w:t>80,000</w:t>
      </w:r>
      <w:r w:rsidRPr="005B3807">
        <w:tab/>
        <w:t>60,000</w:t>
      </w:r>
    </w:p>
    <w:p w:rsidR="008C13A1" w:rsidRPr="005B3807" w:rsidRDefault="008C13A1" w:rsidP="008C13A1">
      <w:pPr>
        <w:tabs>
          <w:tab w:val="left" w:pos="540"/>
          <w:tab w:val="right" w:pos="7200"/>
          <w:tab w:val="right" w:pos="9000"/>
        </w:tabs>
        <w:contextualSpacing/>
      </w:pPr>
      <w:r w:rsidRPr="005B3807">
        <w:t>Prepaid insurance</w:t>
      </w:r>
      <w:r w:rsidRPr="005B3807">
        <w:tab/>
        <w:t>22,000</w:t>
      </w:r>
      <w:r w:rsidRPr="005B3807">
        <w:tab/>
        <w:t>17,000</w:t>
      </w:r>
    </w:p>
    <w:p w:rsidR="008C13A1" w:rsidRPr="005B3807" w:rsidRDefault="008C13A1" w:rsidP="008C13A1">
      <w:pPr>
        <w:tabs>
          <w:tab w:val="left" w:pos="540"/>
          <w:tab w:val="right" w:pos="7200"/>
          <w:tab w:val="right" w:pos="9000"/>
        </w:tabs>
        <w:contextualSpacing/>
      </w:pPr>
      <w:r w:rsidRPr="005B3807">
        <w:t>Land</w:t>
      </w:r>
      <w:r w:rsidRPr="005B3807">
        <w:tab/>
      </w:r>
      <w:r w:rsidRPr="005B3807">
        <w:tab/>
        <w:t>18,000</w:t>
      </w:r>
      <w:r w:rsidRPr="005B3807">
        <w:tab/>
        <w:t>40,000</w:t>
      </w:r>
    </w:p>
    <w:p w:rsidR="008C13A1" w:rsidRPr="005B3807" w:rsidRDefault="008C13A1" w:rsidP="008C13A1">
      <w:pPr>
        <w:tabs>
          <w:tab w:val="left" w:pos="540"/>
          <w:tab w:val="right" w:pos="7200"/>
          <w:tab w:val="right" w:pos="9000"/>
        </w:tabs>
        <w:contextualSpacing/>
      </w:pPr>
      <w:r w:rsidRPr="005B3807">
        <w:t>Equipment</w:t>
      </w:r>
      <w:r w:rsidRPr="005B3807">
        <w:tab/>
        <w:t>70,000</w:t>
      </w:r>
      <w:r w:rsidRPr="005B3807">
        <w:tab/>
        <w:t>60,000</w:t>
      </w:r>
    </w:p>
    <w:p w:rsidR="008C13A1" w:rsidRPr="005B3807" w:rsidRDefault="008C13A1" w:rsidP="008C13A1">
      <w:pPr>
        <w:tabs>
          <w:tab w:val="left" w:pos="540"/>
          <w:tab w:val="right" w:pos="7290"/>
          <w:tab w:val="right" w:pos="9090"/>
        </w:tabs>
        <w:contextualSpacing/>
      </w:pPr>
      <w:r w:rsidRPr="005B3807">
        <w:t>Accumulated depreciation</w:t>
      </w:r>
      <w:r w:rsidRPr="005B3807">
        <w:tab/>
      </w:r>
      <w:r w:rsidRPr="005B3807">
        <w:rPr>
          <w:u w:val="single"/>
        </w:rPr>
        <w:t xml:space="preserve">   (20,000</w:t>
      </w:r>
      <w:r w:rsidRPr="005B3807">
        <w:t>)</w:t>
      </w:r>
      <w:r w:rsidRPr="005B3807">
        <w:tab/>
      </w:r>
      <w:r w:rsidRPr="005B3807">
        <w:rPr>
          <w:u w:val="single"/>
        </w:rPr>
        <w:t xml:space="preserve">   (13,000</w:t>
      </w:r>
      <w:r w:rsidRPr="005B3807">
        <w:t>)</w:t>
      </w:r>
    </w:p>
    <w:p w:rsidR="008C13A1" w:rsidRPr="005B3807" w:rsidRDefault="008C13A1" w:rsidP="008C13A1">
      <w:pPr>
        <w:tabs>
          <w:tab w:val="left" w:pos="540"/>
          <w:tab w:val="right" w:pos="7200"/>
          <w:tab w:val="right" w:pos="9000"/>
        </w:tabs>
        <w:contextualSpacing/>
      </w:pPr>
      <w:r w:rsidRPr="005B3807">
        <w:tab/>
        <w:t>Total Assets</w:t>
      </w:r>
      <w:r w:rsidRPr="005B3807">
        <w:tab/>
      </w:r>
      <w:r w:rsidRPr="005B3807">
        <w:rPr>
          <w:u w:val="double"/>
        </w:rPr>
        <w:t>$210,000</w:t>
      </w:r>
      <w:r w:rsidRPr="005B3807">
        <w:tab/>
      </w:r>
      <w:r w:rsidRPr="005B3807">
        <w:rPr>
          <w:u w:val="double"/>
        </w:rPr>
        <w:t>$195,000</w:t>
      </w:r>
    </w:p>
    <w:p w:rsidR="008C13A1" w:rsidRPr="005B3807" w:rsidRDefault="008C13A1" w:rsidP="008C13A1">
      <w:pPr>
        <w:tabs>
          <w:tab w:val="left" w:pos="540"/>
          <w:tab w:val="right" w:pos="7200"/>
          <w:tab w:val="right" w:pos="9000"/>
        </w:tabs>
        <w:contextualSpacing/>
      </w:pPr>
    </w:p>
    <w:p w:rsidR="008C13A1" w:rsidRPr="005B3807" w:rsidRDefault="008C13A1" w:rsidP="008C13A1">
      <w:pPr>
        <w:tabs>
          <w:tab w:val="left" w:pos="540"/>
          <w:tab w:val="right" w:pos="7200"/>
          <w:tab w:val="right" w:pos="9000"/>
        </w:tabs>
        <w:contextualSpacing/>
        <w:jc w:val="center"/>
      </w:pPr>
      <w:r w:rsidRPr="005B3807">
        <w:rPr>
          <w:u w:val="single"/>
        </w:rPr>
        <w:t>Liabilities and Stockholders' Equity</w:t>
      </w:r>
    </w:p>
    <w:p w:rsidR="008C13A1" w:rsidRPr="005B3807" w:rsidRDefault="008C13A1" w:rsidP="008C13A1">
      <w:pPr>
        <w:tabs>
          <w:tab w:val="left" w:pos="540"/>
          <w:tab w:val="right" w:pos="7200"/>
          <w:tab w:val="right" w:pos="9000"/>
        </w:tabs>
        <w:contextualSpacing/>
      </w:pPr>
      <w:r w:rsidRPr="005B3807">
        <w:t>Accounts payable</w:t>
      </w:r>
      <w:r w:rsidRPr="005B3807">
        <w:tab/>
      </w:r>
      <w:proofErr w:type="gramStart"/>
      <w:r w:rsidRPr="005B3807">
        <w:t>$  12,000</w:t>
      </w:r>
      <w:proofErr w:type="gramEnd"/>
      <w:r w:rsidRPr="005B3807">
        <w:tab/>
        <w:t>$   6,000</w:t>
      </w:r>
    </w:p>
    <w:p w:rsidR="008C13A1" w:rsidRPr="005B3807" w:rsidRDefault="008C13A1" w:rsidP="008C13A1">
      <w:pPr>
        <w:tabs>
          <w:tab w:val="left" w:pos="540"/>
          <w:tab w:val="right" w:pos="7200"/>
          <w:tab w:val="right" w:pos="9000"/>
        </w:tabs>
        <w:contextualSpacing/>
      </w:pPr>
      <w:r w:rsidRPr="005B3807">
        <w:t>Bonds payable</w:t>
      </w:r>
      <w:r w:rsidRPr="005B3807">
        <w:tab/>
        <w:t>27,000</w:t>
      </w:r>
      <w:r w:rsidRPr="005B3807">
        <w:tab/>
        <w:t>19,000</w:t>
      </w:r>
    </w:p>
    <w:p w:rsidR="008C13A1" w:rsidRPr="005B3807" w:rsidRDefault="008C13A1" w:rsidP="008C13A1">
      <w:pPr>
        <w:tabs>
          <w:tab w:val="left" w:pos="540"/>
          <w:tab w:val="right" w:pos="7200"/>
          <w:tab w:val="right" w:pos="9000"/>
        </w:tabs>
        <w:contextualSpacing/>
      </w:pPr>
      <w:r w:rsidRPr="005B3807">
        <w:t>Common stock</w:t>
      </w:r>
      <w:r w:rsidRPr="005B3807">
        <w:tab/>
        <w:t>140,000</w:t>
      </w:r>
      <w:r w:rsidRPr="005B3807">
        <w:tab/>
        <w:t>115,000</w:t>
      </w:r>
    </w:p>
    <w:p w:rsidR="008C13A1" w:rsidRPr="005B3807" w:rsidRDefault="008C13A1" w:rsidP="008C13A1">
      <w:pPr>
        <w:tabs>
          <w:tab w:val="left" w:pos="540"/>
          <w:tab w:val="right" w:pos="7200"/>
          <w:tab w:val="right" w:pos="9000"/>
        </w:tabs>
        <w:contextualSpacing/>
      </w:pPr>
      <w:r w:rsidRPr="005B3807">
        <w:t>Retained earnings</w:t>
      </w:r>
      <w:r w:rsidRPr="005B3807">
        <w:tab/>
      </w:r>
      <w:r w:rsidRPr="005B3807">
        <w:rPr>
          <w:u w:val="single"/>
        </w:rPr>
        <w:t xml:space="preserve">    31,000</w:t>
      </w:r>
      <w:r w:rsidRPr="005B3807">
        <w:tab/>
      </w:r>
      <w:r w:rsidRPr="005B3807">
        <w:rPr>
          <w:u w:val="single"/>
        </w:rPr>
        <w:t xml:space="preserve">    55,000</w:t>
      </w:r>
    </w:p>
    <w:p w:rsidR="008C13A1" w:rsidRPr="005B3807" w:rsidRDefault="008C13A1" w:rsidP="008C13A1">
      <w:pPr>
        <w:tabs>
          <w:tab w:val="left" w:pos="540"/>
          <w:tab w:val="right" w:pos="7200"/>
          <w:tab w:val="right" w:pos="9000"/>
        </w:tabs>
        <w:contextualSpacing/>
      </w:pPr>
      <w:r w:rsidRPr="005B3807">
        <w:tab/>
        <w:t>Total liabilities and stockholders' equity</w:t>
      </w:r>
      <w:r w:rsidRPr="005B3807">
        <w:tab/>
      </w:r>
      <w:r w:rsidRPr="005B3807">
        <w:rPr>
          <w:u w:val="double"/>
        </w:rPr>
        <w:t>$210,000</w:t>
      </w:r>
      <w:r w:rsidRPr="005B3807">
        <w:tab/>
      </w:r>
      <w:r w:rsidRPr="005B3807">
        <w:rPr>
          <w:u w:val="double"/>
        </w:rPr>
        <w:t>$195,000</w:t>
      </w:r>
    </w:p>
    <w:p w:rsidR="008C13A1" w:rsidRPr="005B3807" w:rsidRDefault="008C13A1" w:rsidP="008C13A1">
      <w:pPr>
        <w:contextualSpacing/>
      </w:pPr>
    </w:p>
    <w:p w:rsidR="008C13A1" w:rsidRPr="005B3807" w:rsidRDefault="008C13A1" w:rsidP="008C13A1">
      <w:pPr>
        <w:contextualSpacing/>
      </w:pPr>
      <w:r w:rsidRPr="005B3807">
        <w:t>Additional information:</w:t>
      </w:r>
    </w:p>
    <w:p w:rsidR="008C13A1" w:rsidRPr="005B3807" w:rsidRDefault="008C13A1" w:rsidP="008C13A1">
      <w:pPr>
        <w:contextualSpacing/>
      </w:pPr>
    </w:p>
    <w:p w:rsidR="008C13A1" w:rsidRPr="005B3807" w:rsidRDefault="008C13A1" w:rsidP="008C13A1">
      <w:pPr>
        <w:pStyle w:val="ListParagraph"/>
        <w:numPr>
          <w:ilvl w:val="0"/>
          <w:numId w:val="3"/>
        </w:numPr>
        <w:tabs>
          <w:tab w:val="left" w:pos="360"/>
        </w:tabs>
        <w:spacing w:before="100" w:after="100" w:afterAutospacing="1"/>
      </w:pPr>
      <w:r w:rsidRPr="005B3807">
        <w:t>Net loss for 2007 is $18,000. Net sales for 2007 are $250,000.</w:t>
      </w:r>
    </w:p>
    <w:p w:rsidR="008C13A1" w:rsidRPr="005B3807" w:rsidRDefault="008C13A1" w:rsidP="008C13A1">
      <w:pPr>
        <w:pStyle w:val="ListParagraph"/>
        <w:numPr>
          <w:ilvl w:val="0"/>
          <w:numId w:val="3"/>
        </w:numPr>
        <w:tabs>
          <w:tab w:val="left" w:pos="360"/>
        </w:tabs>
        <w:spacing w:before="100" w:after="100" w:afterAutospacing="1"/>
      </w:pPr>
      <w:r>
        <w:t>A C</w:t>
      </w:r>
      <w:r w:rsidRPr="005B3807">
        <w:t>ash divid</w:t>
      </w:r>
      <w:r>
        <w:t>end was</w:t>
      </w:r>
      <w:r w:rsidRPr="005B3807">
        <w:t xml:space="preserve"> declared and paid in 2007</w:t>
      </w:r>
      <w:r>
        <w:t xml:space="preserve"> despite the loss</w:t>
      </w:r>
      <w:r w:rsidRPr="005B3807">
        <w:t>.</w:t>
      </w:r>
      <w:r>
        <w:t xml:space="preserve"> </w:t>
      </w:r>
    </w:p>
    <w:p w:rsidR="008C13A1" w:rsidRPr="005B3807" w:rsidRDefault="008C13A1" w:rsidP="008C13A1">
      <w:pPr>
        <w:pStyle w:val="ListParagraph"/>
        <w:numPr>
          <w:ilvl w:val="0"/>
          <w:numId w:val="3"/>
        </w:numPr>
        <w:tabs>
          <w:tab w:val="left" w:pos="360"/>
        </w:tabs>
        <w:spacing w:before="100" w:after="100" w:afterAutospacing="1"/>
        <w:jc w:val="both"/>
      </w:pPr>
      <w:r w:rsidRPr="005B3807">
        <w:t>Land was sold for cash at a loss of $10,000.  This was the only land transaction during the year.</w:t>
      </w:r>
    </w:p>
    <w:p w:rsidR="008C13A1" w:rsidRPr="005B3807" w:rsidRDefault="008C13A1" w:rsidP="008C13A1">
      <w:pPr>
        <w:pStyle w:val="ListParagraph"/>
        <w:numPr>
          <w:ilvl w:val="0"/>
          <w:numId w:val="3"/>
        </w:numPr>
        <w:tabs>
          <w:tab w:val="left" w:pos="360"/>
        </w:tabs>
        <w:spacing w:before="100" w:after="100" w:afterAutospacing="1"/>
        <w:jc w:val="both"/>
      </w:pPr>
      <w:r w:rsidRPr="005B3807">
        <w:t>Equipment with a cost of $15,000 and accumulated depreciation of $10,000 was sold for $5,000 cash.</w:t>
      </w:r>
      <w:r w:rsidR="007B7EB3">
        <w:t xml:space="preserve"> </w:t>
      </w:r>
    </w:p>
    <w:p w:rsidR="008C13A1" w:rsidRPr="005B3807" w:rsidRDefault="008C13A1" w:rsidP="008C13A1">
      <w:pPr>
        <w:pStyle w:val="ListParagraph"/>
        <w:numPr>
          <w:ilvl w:val="0"/>
          <w:numId w:val="3"/>
        </w:numPr>
        <w:tabs>
          <w:tab w:val="left" w:pos="360"/>
        </w:tabs>
        <w:spacing w:before="100" w:after="100" w:afterAutospacing="1"/>
      </w:pPr>
      <w:r w:rsidRPr="005B3807">
        <w:t>$12,000 of bonds were retired during the year at carrying (book) value.</w:t>
      </w:r>
    </w:p>
    <w:p w:rsidR="008C13A1" w:rsidRDefault="008C13A1" w:rsidP="008C13A1">
      <w:pPr>
        <w:pStyle w:val="ListParagraph"/>
        <w:numPr>
          <w:ilvl w:val="0"/>
          <w:numId w:val="3"/>
        </w:numPr>
        <w:tabs>
          <w:tab w:val="left" w:pos="360"/>
        </w:tabs>
        <w:spacing w:before="100" w:after="100" w:afterAutospacing="1"/>
      </w:pPr>
      <w:r w:rsidRPr="005B3807">
        <w:t>Equipment was acquired for common stock.  The fair market value of the stock at the time of the exchange was $25,000.</w:t>
      </w:r>
    </w:p>
    <w:p w:rsidR="007B7EB3" w:rsidRPr="005B3807" w:rsidRDefault="007B7EB3" w:rsidP="008C13A1">
      <w:pPr>
        <w:pStyle w:val="ListParagraph"/>
        <w:numPr>
          <w:ilvl w:val="0"/>
          <w:numId w:val="3"/>
        </w:numPr>
        <w:tabs>
          <w:tab w:val="left" w:pos="360"/>
        </w:tabs>
        <w:spacing w:before="100" w:after="100" w:afterAutospacing="1"/>
      </w:pPr>
      <w:r>
        <w:t>You need to determine (a) dividend paid during the year and (b) depreciation expense for the year 2007</w:t>
      </w:r>
    </w:p>
    <w:p w:rsidR="008C13A1" w:rsidRPr="005B3807" w:rsidRDefault="008C13A1" w:rsidP="008C13A1">
      <w:pPr>
        <w:contextualSpacing/>
      </w:pPr>
    </w:p>
    <w:p w:rsidR="008C13A1" w:rsidRPr="005B3807" w:rsidRDefault="008C13A1" w:rsidP="008C13A1">
      <w:pPr>
        <w:contextualSpacing/>
        <w:rPr>
          <w:b/>
        </w:rPr>
      </w:pPr>
      <w:r w:rsidRPr="005B3807">
        <w:rPr>
          <w:b/>
        </w:rPr>
        <w:t>Required</w:t>
      </w:r>
    </w:p>
    <w:p w:rsidR="008C13A1" w:rsidRPr="005B3807" w:rsidRDefault="008C13A1" w:rsidP="008C13A1">
      <w:pPr>
        <w:contextualSpacing/>
      </w:pPr>
    </w:p>
    <w:p w:rsidR="008C13A1" w:rsidRPr="005B3807" w:rsidRDefault="008C13A1" w:rsidP="008C13A1">
      <w:pPr>
        <w:pStyle w:val="ListParagraph"/>
        <w:numPr>
          <w:ilvl w:val="0"/>
          <w:numId w:val="4"/>
        </w:numPr>
        <w:tabs>
          <w:tab w:val="left" w:pos="360"/>
        </w:tabs>
        <w:spacing w:before="100" w:after="100" w:afterAutospacing="1"/>
      </w:pPr>
      <w:r w:rsidRPr="005B3807">
        <w:t>Prepare a statement of cash flows for the year ended 2007 using the indirect method.</w:t>
      </w:r>
    </w:p>
    <w:p w:rsidR="008C13A1" w:rsidRDefault="008C13A1" w:rsidP="008C13A1">
      <w:r>
        <w:br w:type="page"/>
      </w:r>
      <w:bookmarkStart w:id="0" w:name="_GoBack"/>
      <w:bookmarkEnd w:id="0"/>
    </w:p>
    <w:tbl>
      <w:tblPr>
        <w:tblW w:w="9839" w:type="dxa"/>
        <w:tblInd w:w="108" w:type="dxa"/>
        <w:tblLayout w:type="fixed"/>
        <w:tblLook w:val="0000" w:firstRow="0" w:lastRow="0" w:firstColumn="0" w:lastColumn="0" w:noHBand="0" w:noVBand="0"/>
      </w:tblPr>
      <w:tblGrid>
        <w:gridCol w:w="6"/>
        <w:gridCol w:w="6834"/>
        <w:gridCol w:w="1170"/>
        <w:gridCol w:w="180"/>
        <w:gridCol w:w="60"/>
        <w:gridCol w:w="19"/>
        <w:gridCol w:w="11"/>
        <w:gridCol w:w="14"/>
        <w:gridCol w:w="1165"/>
        <w:gridCol w:w="49"/>
        <w:gridCol w:w="33"/>
        <w:gridCol w:w="273"/>
        <w:gridCol w:w="25"/>
      </w:tblGrid>
      <w:tr w:rsidR="00A829E2" w:rsidRPr="00DC2AA7" w:rsidTr="00F11D04">
        <w:trPr>
          <w:gridAfter w:val="1"/>
          <w:wAfter w:w="25" w:type="dxa"/>
        </w:trPr>
        <w:tc>
          <w:tcPr>
            <w:tcW w:w="9814" w:type="dxa"/>
            <w:gridSpan w:val="12"/>
            <w:tcBorders>
              <w:top w:val="single" w:sz="6" w:space="0" w:color="auto"/>
            </w:tcBorders>
            <w:shd w:val="pct10" w:color="auto" w:fill="auto"/>
          </w:tcPr>
          <w:p w:rsidR="00A829E2" w:rsidRPr="00DC2AA7" w:rsidRDefault="00A829E2" w:rsidP="00F11D04">
            <w:pPr>
              <w:jc w:val="center"/>
              <w:rPr>
                <w:rFonts w:ascii="Arial" w:hAnsi="Arial" w:cs="Arial"/>
                <w:b/>
                <w:sz w:val="26"/>
              </w:rPr>
            </w:pPr>
            <w:r>
              <w:rPr>
                <w:rFonts w:ascii="Arial" w:hAnsi="Arial" w:cs="Arial"/>
                <w:b/>
                <w:sz w:val="26"/>
              </w:rPr>
              <w:lastRenderedPageBreak/>
              <w:t>BISON CORPORATION</w:t>
            </w:r>
          </w:p>
        </w:tc>
      </w:tr>
      <w:tr w:rsidR="00A829E2" w:rsidRPr="00DC2AA7" w:rsidTr="00F11D04">
        <w:trPr>
          <w:gridAfter w:val="1"/>
          <w:wAfter w:w="25" w:type="dxa"/>
        </w:trPr>
        <w:tc>
          <w:tcPr>
            <w:tcW w:w="9814" w:type="dxa"/>
            <w:gridSpan w:val="12"/>
            <w:shd w:val="pct10" w:color="auto" w:fill="auto"/>
          </w:tcPr>
          <w:p w:rsidR="00A829E2" w:rsidRPr="00DC2AA7" w:rsidRDefault="00A829E2" w:rsidP="00F11D04">
            <w:pPr>
              <w:jc w:val="center"/>
              <w:rPr>
                <w:rFonts w:ascii="Arial" w:hAnsi="Arial" w:cs="Arial"/>
                <w:b/>
                <w:sz w:val="26"/>
              </w:rPr>
            </w:pPr>
            <w:r w:rsidRPr="00DC2AA7">
              <w:rPr>
                <w:rFonts w:ascii="Arial" w:hAnsi="Arial" w:cs="Arial"/>
                <w:b/>
                <w:sz w:val="26"/>
              </w:rPr>
              <w:t>Statement of Cash Flows</w:t>
            </w:r>
          </w:p>
        </w:tc>
      </w:tr>
      <w:tr w:rsidR="00A829E2" w:rsidRPr="00DC2AA7" w:rsidTr="00F11D04">
        <w:trPr>
          <w:gridAfter w:val="1"/>
          <w:wAfter w:w="25" w:type="dxa"/>
        </w:trPr>
        <w:tc>
          <w:tcPr>
            <w:tcW w:w="9814" w:type="dxa"/>
            <w:gridSpan w:val="12"/>
            <w:tcBorders>
              <w:bottom w:val="single" w:sz="6" w:space="0" w:color="auto"/>
            </w:tcBorders>
            <w:shd w:val="pct10" w:color="auto" w:fill="auto"/>
          </w:tcPr>
          <w:p w:rsidR="00A829E2" w:rsidRPr="00DC2AA7" w:rsidRDefault="00A829E2" w:rsidP="00F11D04">
            <w:pPr>
              <w:jc w:val="center"/>
              <w:rPr>
                <w:rFonts w:ascii="Arial" w:hAnsi="Arial" w:cs="Arial"/>
                <w:b/>
                <w:sz w:val="26"/>
              </w:rPr>
            </w:pPr>
            <w:r>
              <w:rPr>
                <w:rFonts w:ascii="Arial" w:hAnsi="Arial" w:cs="Arial"/>
                <w:b/>
                <w:sz w:val="26"/>
              </w:rPr>
              <w:t>For Year Ended December 31, 2007</w:t>
            </w:r>
          </w:p>
        </w:tc>
      </w:tr>
      <w:tr w:rsidR="00A829E2" w:rsidRPr="00DC2AA7" w:rsidTr="00A829E2">
        <w:trPr>
          <w:gridAfter w:val="1"/>
          <w:wAfter w:w="25" w:type="dxa"/>
        </w:trPr>
        <w:tc>
          <w:tcPr>
            <w:tcW w:w="6840" w:type="dxa"/>
            <w:gridSpan w:val="2"/>
            <w:tcBorders>
              <w:top w:val="single" w:sz="6" w:space="0" w:color="auto"/>
            </w:tcBorders>
          </w:tcPr>
          <w:p w:rsidR="00A829E2" w:rsidRPr="00DC2AA7" w:rsidRDefault="00A829E2" w:rsidP="00F11D04">
            <w:pPr>
              <w:tabs>
                <w:tab w:val="right" w:leader="dot" w:pos="5760"/>
              </w:tabs>
              <w:spacing w:before="120"/>
              <w:rPr>
                <w:rFonts w:ascii="Arial" w:hAnsi="Arial" w:cs="Arial"/>
                <w:b/>
                <w:sz w:val="26"/>
              </w:rPr>
            </w:pPr>
            <w:r w:rsidRPr="00DC2AA7">
              <w:rPr>
                <w:rFonts w:ascii="Arial" w:hAnsi="Arial" w:cs="Arial"/>
                <w:b/>
                <w:sz w:val="26"/>
              </w:rPr>
              <w:t>Cash flows from operating activities</w:t>
            </w:r>
          </w:p>
        </w:tc>
        <w:tc>
          <w:tcPr>
            <w:tcW w:w="1350" w:type="dxa"/>
            <w:gridSpan w:val="2"/>
            <w:tcBorders>
              <w:top w:val="single" w:sz="6" w:space="0" w:color="auto"/>
            </w:tcBorders>
          </w:tcPr>
          <w:p w:rsidR="00A829E2" w:rsidRPr="00DC2AA7" w:rsidRDefault="00A829E2" w:rsidP="00F11D04">
            <w:pPr>
              <w:spacing w:before="120"/>
              <w:jc w:val="right"/>
              <w:rPr>
                <w:rFonts w:ascii="Arial" w:hAnsi="Arial" w:cs="Arial"/>
                <w:b/>
                <w:sz w:val="26"/>
              </w:rPr>
            </w:pPr>
          </w:p>
        </w:tc>
        <w:tc>
          <w:tcPr>
            <w:tcW w:w="1269" w:type="dxa"/>
            <w:gridSpan w:val="5"/>
            <w:tcBorders>
              <w:top w:val="single" w:sz="6" w:space="0" w:color="auto"/>
            </w:tcBorders>
          </w:tcPr>
          <w:p w:rsidR="00A829E2" w:rsidRPr="00DC2AA7" w:rsidRDefault="00A829E2" w:rsidP="00F11D04">
            <w:pPr>
              <w:spacing w:before="120"/>
              <w:jc w:val="right"/>
              <w:rPr>
                <w:rFonts w:ascii="Arial" w:hAnsi="Arial" w:cs="Arial"/>
                <w:b/>
                <w:sz w:val="26"/>
              </w:rPr>
            </w:pPr>
          </w:p>
        </w:tc>
        <w:tc>
          <w:tcPr>
            <w:tcW w:w="355" w:type="dxa"/>
            <w:gridSpan w:val="3"/>
            <w:tcBorders>
              <w:top w:val="single" w:sz="6" w:space="0" w:color="auto"/>
            </w:tcBorders>
          </w:tcPr>
          <w:p w:rsidR="00A829E2" w:rsidRPr="00DC2AA7" w:rsidRDefault="00A829E2" w:rsidP="00F11D04">
            <w:pPr>
              <w:spacing w:before="12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F11D04">
            <w:pPr>
              <w:pStyle w:val="Heading1"/>
              <w:tabs>
                <w:tab w:val="clear" w:pos="7560"/>
                <w:tab w:val="right" w:leader="dot" w:pos="7182"/>
              </w:tabs>
              <w:spacing w:before="40"/>
              <w:rPr>
                <w:rFonts w:cs="Arial"/>
                <w:spacing w:val="-10"/>
              </w:rPr>
            </w:pPr>
            <w:r w:rsidRPr="00DC2AA7">
              <w:rPr>
                <w:rFonts w:cs="Arial"/>
                <w:spacing w:val="-10"/>
              </w:rPr>
              <w:t xml:space="preserve">   Net income</w:t>
            </w:r>
            <w:r w:rsidRPr="00DC2AA7">
              <w:rPr>
                <w:rFonts w:cs="Arial"/>
                <w:spacing w:val="-10"/>
              </w:rPr>
              <w:tab/>
            </w:r>
          </w:p>
        </w:tc>
        <w:tc>
          <w:tcPr>
            <w:tcW w:w="1350" w:type="dxa"/>
            <w:gridSpan w:val="2"/>
          </w:tcPr>
          <w:p w:rsidR="00A829E2" w:rsidRPr="00DC2AA7" w:rsidRDefault="00A829E2" w:rsidP="00F11D04">
            <w:pPr>
              <w:spacing w:before="40"/>
              <w:jc w:val="right"/>
              <w:rPr>
                <w:rFonts w:ascii="Arial" w:hAnsi="Arial" w:cs="Arial"/>
                <w:b/>
                <w:sz w:val="26"/>
              </w:rPr>
            </w:pPr>
            <w:r>
              <w:rPr>
                <w:rFonts w:ascii="Arial" w:hAnsi="Arial" w:cs="Arial"/>
                <w:b/>
                <w:sz w:val="26"/>
              </w:rPr>
              <w:t>$(18,000)</w:t>
            </w:r>
          </w:p>
        </w:tc>
        <w:tc>
          <w:tcPr>
            <w:tcW w:w="1269"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F11D04">
            <w:pPr>
              <w:tabs>
                <w:tab w:val="right" w:leader="dot" w:pos="7182"/>
              </w:tabs>
              <w:spacing w:before="40"/>
              <w:rPr>
                <w:rFonts w:ascii="Arial" w:hAnsi="Arial" w:cs="Arial"/>
                <w:b/>
                <w:spacing w:val="-10"/>
                <w:sz w:val="24"/>
              </w:rPr>
            </w:pPr>
            <w:r w:rsidRPr="00DC2AA7">
              <w:rPr>
                <w:rFonts w:ascii="Arial" w:hAnsi="Arial" w:cs="Arial"/>
                <w:b/>
                <w:spacing w:val="-10"/>
                <w:sz w:val="24"/>
              </w:rPr>
              <w:t xml:space="preserve">   Adjustments to reconcile net income to net </w:t>
            </w:r>
          </w:p>
          <w:p w:rsidR="00A829E2" w:rsidRPr="00DC2AA7" w:rsidRDefault="00A829E2" w:rsidP="00F11D04">
            <w:pPr>
              <w:tabs>
                <w:tab w:val="right" w:leader="dot" w:pos="7182"/>
              </w:tabs>
              <w:spacing w:before="40"/>
              <w:rPr>
                <w:rFonts w:ascii="Arial" w:hAnsi="Arial" w:cs="Arial"/>
                <w:b/>
                <w:sz w:val="24"/>
              </w:rPr>
            </w:pPr>
            <w:r w:rsidRPr="00DC2AA7">
              <w:rPr>
                <w:rFonts w:ascii="Arial" w:hAnsi="Arial" w:cs="Arial"/>
                <w:b/>
                <w:spacing w:val="-10"/>
                <w:sz w:val="24"/>
              </w:rPr>
              <w:t xml:space="preserve">     cash provided by operating activities:</w:t>
            </w:r>
          </w:p>
        </w:tc>
        <w:tc>
          <w:tcPr>
            <w:tcW w:w="1410" w:type="dxa"/>
            <w:gridSpan w:val="3"/>
          </w:tcPr>
          <w:p w:rsidR="00A829E2" w:rsidRPr="00DC2AA7" w:rsidRDefault="00A829E2" w:rsidP="00F11D04">
            <w:pPr>
              <w:spacing w:before="40"/>
              <w:jc w:val="right"/>
              <w:rPr>
                <w:rFonts w:ascii="Arial" w:hAnsi="Arial" w:cs="Arial"/>
                <w:b/>
                <w:sz w:val="24"/>
              </w:rPr>
            </w:pPr>
          </w:p>
        </w:tc>
        <w:tc>
          <w:tcPr>
            <w:tcW w:w="1209" w:type="dxa"/>
            <w:gridSpan w:val="4"/>
          </w:tcPr>
          <w:p w:rsidR="00A829E2" w:rsidRPr="00DC2AA7" w:rsidRDefault="00A829E2" w:rsidP="00F11D04">
            <w:pPr>
              <w:spacing w:before="40"/>
              <w:jc w:val="right"/>
              <w:rPr>
                <w:rFonts w:ascii="Arial" w:hAnsi="Arial" w:cs="Arial"/>
                <w:b/>
                <w:sz w:val="24"/>
              </w:rPr>
            </w:pPr>
          </w:p>
        </w:tc>
        <w:tc>
          <w:tcPr>
            <w:tcW w:w="355" w:type="dxa"/>
            <w:gridSpan w:val="3"/>
          </w:tcPr>
          <w:p w:rsidR="00A829E2" w:rsidRPr="00DC2AA7" w:rsidRDefault="00A829E2" w:rsidP="00F11D04">
            <w:pPr>
              <w:spacing w:before="40"/>
              <w:jc w:val="right"/>
              <w:rPr>
                <w:rFonts w:ascii="Arial" w:hAnsi="Arial" w:cs="Arial"/>
                <w:b/>
                <w:sz w:val="24"/>
              </w:rPr>
            </w:pPr>
          </w:p>
        </w:tc>
      </w:tr>
      <w:tr w:rsidR="00A829E2" w:rsidRPr="00DC2AA7" w:rsidTr="00F11D04">
        <w:trPr>
          <w:gridAfter w:val="1"/>
          <w:wAfter w:w="25" w:type="dxa"/>
        </w:trPr>
        <w:tc>
          <w:tcPr>
            <w:tcW w:w="6840" w:type="dxa"/>
            <w:gridSpan w:val="2"/>
          </w:tcPr>
          <w:p w:rsidR="00A829E2" w:rsidRPr="00DC2AA7" w:rsidRDefault="00A829E2" w:rsidP="00F11D04">
            <w:pPr>
              <w:tabs>
                <w:tab w:val="right" w:leader="dot" w:pos="7182"/>
              </w:tabs>
              <w:spacing w:before="40"/>
              <w:rPr>
                <w:rFonts w:ascii="Arial" w:hAnsi="Arial" w:cs="Arial"/>
                <w:b/>
                <w:sz w:val="26"/>
              </w:rPr>
            </w:pPr>
            <w:r>
              <w:rPr>
                <w:rFonts w:ascii="Arial" w:hAnsi="Arial" w:cs="Arial"/>
                <w:b/>
                <w:sz w:val="26"/>
              </w:rPr>
              <w:t xml:space="preserve">    Income statement items not affecting cash</w:t>
            </w:r>
          </w:p>
        </w:tc>
        <w:tc>
          <w:tcPr>
            <w:tcW w:w="1350" w:type="dxa"/>
            <w:gridSpan w:val="2"/>
          </w:tcPr>
          <w:p w:rsidR="00A829E2" w:rsidRPr="00DC2AA7" w:rsidRDefault="00A829E2" w:rsidP="00F11D04">
            <w:pPr>
              <w:spacing w:before="40"/>
              <w:jc w:val="right"/>
              <w:rPr>
                <w:rFonts w:ascii="Arial" w:hAnsi="Arial" w:cs="Arial"/>
                <w:b/>
                <w:sz w:val="26"/>
              </w:rPr>
            </w:pPr>
          </w:p>
        </w:tc>
        <w:tc>
          <w:tcPr>
            <w:tcW w:w="1269"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F11D04">
            <w:pPr>
              <w:tabs>
                <w:tab w:val="right" w:leader="dot" w:pos="7182"/>
              </w:tabs>
              <w:spacing w:before="40"/>
              <w:rPr>
                <w:rFonts w:ascii="Arial" w:hAnsi="Arial" w:cs="Arial"/>
                <w:b/>
                <w:sz w:val="26"/>
              </w:rPr>
            </w:pPr>
            <w:r w:rsidRPr="00DC2AA7">
              <w:rPr>
                <w:rFonts w:ascii="Arial" w:hAnsi="Arial" w:cs="Arial"/>
                <w:b/>
                <w:spacing w:val="-10"/>
                <w:sz w:val="26"/>
              </w:rPr>
              <w:t xml:space="preserve">       Depreciation expense</w:t>
            </w:r>
            <w:r w:rsidRPr="00DC2AA7">
              <w:rPr>
                <w:rFonts w:ascii="Arial" w:hAnsi="Arial" w:cs="Arial"/>
                <w:b/>
                <w:spacing w:val="-10"/>
                <w:sz w:val="26"/>
              </w:rPr>
              <w:tab/>
            </w:r>
          </w:p>
        </w:tc>
        <w:tc>
          <w:tcPr>
            <w:tcW w:w="1350" w:type="dxa"/>
            <w:gridSpan w:val="2"/>
          </w:tcPr>
          <w:p w:rsidR="00A829E2" w:rsidRPr="00DC2AA7" w:rsidRDefault="00A829E2" w:rsidP="00A829E2">
            <w:pPr>
              <w:spacing w:before="40"/>
              <w:jc w:val="right"/>
              <w:rPr>
                <w:rFonts w:ascii="Arial" w:hAnsi="Arial" w:cs="Arial"/>
                <w:b/>
                <w:sz w:val="26"/>
              </w:rPr>
            </w:pPr>
            <w:r>
              <w:rPr>
                <w:rFonts w:ascii="Arial" w:hAnsi="Arial" w:cs="Arial"/>
                <w:b/>
                <w:sz w:val="26"/>
              </w:rPr>
              <w:t>17</w:t>
            </w:r>
            <w:r w:rsidRPr="00DC2AA7">
              <w:rPr>
                <w:rFonts w:ascii="Arial" w:hAnsi="Arial" w:cs="Arial"/>
                <w:b/>
                <w:sz w:val="26"/>
              </w:rPr>
              <w:t>,</w:t>
            </w:r>
            <w:r>
              <w:rPr>
                <w:rFonts w:ascii="Arial" w:hAnsi="Arial" w:cs="Arial"/>
                <w:b/>
                <w:sz w:val="26"/>
              </w:rPr>
              <w:t>00</w:t>
            </w:r>
            <w:r w:rsidRPr="00DC2AA7">
              <w:rPr>
                <w:rFonts w:ascii="Arial" w:hAnsi="Arial" w:cs="Arial"/>
                <w:b/>
                <w:sz w:val="26"/>
              </w:rPr>
              <w:t>0</w:t>
            </w:r>
          </w:p>
        </w:tc>
        <w:tc>
          <w:tcPr>
            <w:tcW w:w="1269"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F11D04">
            <w:pPr>
              <w:tabs>
                <w:tab w:val="right" w:leader="dot" w:pos="7182"/>
              </w:tabs>
              <w:spacing w:before="40"/>
              <w:rPr>
                <w:rFonts w:ascii="Arial" w:hAnsi="Arial" w:cs="Arial"/>
                <w:b/>
                <w:spacing w:val="-10"/>
                <w:sz w:val="26"/>
              </w:rPr>
            </w:pPr>
            <w:r w:rsidRPr="00DC2AA7">
              <w:rPr>
                <w:rFonts w:ascii="Arial" w:hAnsi="Arial" w:cs="Arial"/>
                <w:b/>
                <w:spacing w:val="-10"/>
                <w:sz w:val="26"/>
              </w:rPr>
              <w:t xml:space="preserve">       Loss on disposal of equipment</w:t>
            </w:r>
            <w:r w:rsidRPr="00DC2AA7">
              <w:rPr>
                <w:rFonts w:ascii="Arial" w:hAnsi="Arial" w:cs="Arial"/>
                <w:b/>
                <w:spacing w:val="-10"/>
                <w:sz w:val="26"/>
              </w:rPr>
              <w:tab/>
            </w:r>
          </w:p>
        </w:tc>
        <w:tc>
          <w:tcPr>
            <w:tcW w:w="1350" w:type="dxa"/>
            <w:gridSpan w:val="2"/>
          </w:tcPr>
          <w:p w:rsidR="00A829E2" w:rsidRPr="008B337F" w:rsidRDefault="00A829E2" w:rsidP="00A829E2">
            <w:pPr>
              <w:spacing w:before="40"/>
              <w:jc w:val="center"/>
              <w:rPr>
                <w:rFonts w:ascii="Arial" w:hAnsi="Arial" w:cs="Arial"/>
                <w:b/>
                <w:sz w:val="26"/>
              </w:rPr>
            </w:pPr>
            <w:r>
              <w:rPr>
                <w:rFonts w:ascii="Arial" w:hAnsi="Arial" w:cs="Arial"/>
                <w:b/>
                <w:sz w:val="26"/>
              </w:rPr>
              <w:t xml:space="preserve">    10,000</w:t>
            </w:r>
          </w:p>
        </w:tc>
        <w:tc>
          <w:tcPr>
            <w:tcW w:w="1269"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F11D04">
            <w:pPr>
              <w:tabs>
                <w:tab w:val="right" w:leader="dot" w:pos="7182"/>
              </w:tabs>
              <w:spacing w:before="40"/>
              <w:ind w:right="-108"/>
              <w:rPr>
                <w:rFonts w:ascii="Arial" w:hAnsi="Arial" w:cs="Arial"/>
                <w:b/>
                <w:sz w:val="26"/>
              </w:rPr>
            </w:pPr>
            <w:r>
              <w:rPr>
                <w:rFonts w:ascii="Arial" w:hAnsi="Arial" w:cs="Arial"/>
                <w:b/>
                <w:sz w:val="26"/>
              </w:rPr>
              <w:t xml:space="preserve">   Changes in current assets and current liabilities</w:t>
            </w:r>
          </w:p>
        </w:tc>
        <w:tc>
          <w:tcPr>
            <w:tcW w:w="1440" w:type="dxa"/>
            <w:gridSpan w:val="5"/>
          </w:tcPr>
          <w:p w:rsidR="00A829E2" w:rsidRPr="00DC2AA7" w:rsidRDefault="00A829E2" w:rsidP="00F11D04">
            <w:pPr>
              <w:spacing w:before="40"/>
              <w:jc w:val="right"/>
              <w:rPr>
                <w:rFonts w:ascii="Arial" w:hAnsi="Arial" w:cs="Arial"/>
                <w:b/>
                <w:sz w:val="26"/>
              </w:rPr>
            </w:pPr>
          </w:p>
        </w:tc>
        <w:tc>
          <w:tcPr>
            <w:tcW w:w="1179" w:type="dxa"/>
            <w:gridSpan w:val="2"/>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F11D04">
            <w:pPr>
              <w:tabs>
                <w:tab w:val="right" w:leader="dot" w:pos="7182"/>
              </w:tabs>
              <w:spacing w:before="40"/>
              <w:ind w:right="-108"/>
              <w:rPr>
                <w:rFonts w:ascii="Arial" w:hAnsi="Arial" w:cs="Arial"/>
                <w:b/>
                <w:sz w:val="26"/>
              </w:rPr>
            </w:pPr>
            <w:r w:rsidRPr="00DC2AA7">
              <w:rPr>
                <w:rFonts w:ascii="Arial" w:hAnsi="Arial" w:cs="Arial"/>
                <w:b/>
                <w:spacing w:val="-10"/>
                <w:sz w:val="26"/>
              </w:rPr>
              <w:t xml:space="preserve">       Increase in accounts receivable </w:t>
            </w:r>
            <w:r w:rsidRPr="00DC2AA7">
              <w:rPr>
                <w:rFonts w:ascii="Arial" w:hAnsi="Arial" w:cs="Arial"/>
                <w:b/>
                <w:spacing w:val="-10"/>
                <w:sz w:val="26"/>
              </w:rPr>
              <w:tab/>
            </w:r>
          </w:p>
        </w:tc>
        <w:tc>
          <w:tcPr>
            <w:tcW w:w="1440" w:type="dxa"/>
            <w:gridSpan w:val="5"/>
          </w:tcPr>
          <w:p w:rsidR="00A829E2" w:rsidRPr="00DC2AA7" w:rsidRDefault="00A829E2" w:rsidP="00F11D04">
            <w:pPr>
              <w:spacing w:before="40"/>
              <w:jc w:val="right"/>
              <w:rPr>
                <w:rFonts w:ascii="Arial" w:hAnsi="Arial" w:cs="Arial"/>
                <w:b/>
                <w:sz w:val="26"/>
              </w:rPr>
            </w:pPr>
            <w:r>
              <w:rPr>
                <w:rFonts w:ascii="Arial" w:hAnsi="Arial" w:cs="Arial"/>
                <w:b/>
                <w:sz w:val="26"/>
              </w:rPr>
              <w:t>(20,000</w:t>
            </w:r>
            <w:r w:rsidRPr="00DC2AA7">
              <w:rPr>
                <w:rFonts w:ascii="Arial" w:hAnsi="Arial" w:cs="Arial"/>
                <w:b/>
                <w:sz w:val="26"/>
              </w:rPr>
              <w:t>)</w:t>
            </w:r>
          </w:p>
        </w:tc>
        <w:tc>
          <w:tcPr>
            <w:tcW w:w="1179" w:type="dxa"/>
            <w:gridSpan w:val="2"/>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485551">
            <w:pPr>
              <w:tabs>
                <w:tab w:val="right" w:leader="dot" w:pos="7182"/>
              </w:tabs>
              <w:spacing w:before="40"/>
              <w:rPr>
                <w:rFonts w:ascii="Arial" w:hAnsi="Arial" w:cs="Arial"/>
                <w:b/>
                <w:sz w:val="24"/>
              </w:rPr>
            </w:pPr>
            <w:r w:rsidRPr="00DC2AA7">
              <w:rPr>
                <w:rFonts w:ascii="Arial" w:hAnsi="Arial" w:cs="Arial"/>
                <w:b/>
                <w:spacing w:val="-10"/>
                <w:sz w:val="26"/>
              </w:rPr>
              <w:t xml:space="preserve">       Increase in </w:t>
            </w:r>
            <w:r>
              <w:rPr>
                <w:rFonts w:ascii="Arial" w:hAnsi="Arial" w:cs="Arial"/>
                <w:b/>
                <w:spacing w:val="-10"/>
                <w:sz w:val="26"/>
              </w:rPr>
              <w:t xml:space="preserve">prepaid </w:t>
            </w:r>
            <w:r w:rsidR="00485551">
              <w:rPr>
                <w:rFonts w:ascii="Arial" w:hAnsi="Arial" w:cs="Arial"/>
                <w:b/>
                <w:spacing w:val="-10"/>
                <w:sz w:val="26"/>
              </w:rPr>
              <w:t>insurance</w:t>
            </w:r>
            <w:r w:rsidRPr="00DC2AA7">
              <w:rPr>
                <w:rFonts w:ascii="Arial" w:hAnsi="Arial" w:cs="Arial"/>
                <w:b/>
                <w:spacing w:val="-10"/>
                <w:sz w:val="24"/>
              </w:rPr>
              <w:tab/>
            </w:r>
          </w:p>
        </w:tc>
        <w:tc>
          <w:tcPr>
            <w:tcW w:w="1440" w:type="dxa"/>
            <w:gridSpan w:val="5"/>
          </w:tcPr>
          <w:p w:rsidR="00A829E2" w:rsidRPr="00DC2AA7" w:rsidRDefault="00A829E2" w:rsidP="00F11D04">
            <w:pPr>
              <w:spacing w:before="40"/>
              <w:jc w:val="right"/>
              <w:rPr>
                <w:rFonts w:ascii="Arial" w:hAnsi="Arial" w:cs="Arial"/>
                <w:b/>
                <w:sz w:val="26"/>
              </w:rPr>
            </w:pPr>
            <w:r>
              <w:rPr>
                <w:rFonts w:ascii="Arial" w:hAnsi="Arial" w:cs="Arial"/>
                <w:b/>
                <w:sz w:val="26"/>
              </w:rPr>
              <w:t>(5,000</w:t>
            </w:r>
            <w:r w:rsidRPr="00DC2AA7">
              <w:rPr>
                <w:rFonts w:ascii="Arial" w:hAnsi="Arial" w:cs="Arial"/>
                <w:b/>
                <w:sz w:val="26"/>
              </w:rPr>
              <w:t>)</w:t>
            </w:r>
          </w:p>
        </w:tc>
        <w:tc>
          <w:tcPr>
            <w:tcW w:w="1179" w:type="dxa"/>
            <w:gridSpan w:val="2"/>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F11D04">
        <w:trPr>
          <w:gridAfter w:val="1"/>
          <w:wAfter w:w="25" w:type="dxa"/>
        </w:trPr>
        <w:tc>
          <w:tcPr>
            <w:tcW w:w="6840" w:type="dxa"/>
            <w:gridSpan w:val="2"/>
          </w:tcPr>
          <w:p w:rsidR="00A829E2" w:rsidRPr="00DC2AA7" w:rsidRDefault="00A829E2" w:rsidP="00A829E2">
            <w:pPr>
              <w:tabs>
                <w:tab w:val="right" w:leader="dot" w:pos="7182"/>
              </w:tabs>
              <w:spacing w:before="40"/>
              <w:rPr>
                <w:rFonts w:ascii="Arial" w:hAnsi="Arial" w:cs="Arial"/>
                <w:b/>
                <w:sz w:val="26"/>
              </w:rPr>
            </w:pPr>
            <w:r w:rsidRPr="00DC2AA7">
              <w:rPr>
                <w:rFonts w:ascii="Arial" w:hAnsi="Arial" w:cs="Arial"/>
                <w:b/>
                <w:spacing w:val="-10"/>
                <w:sz w:val="26"/>
              </w:rPr>
              <w:t xml:space="preserve">       </w:t>
            </w:r>
            <w:r>
              <w:rPr>
                <w:rFonts w:ascii="Arial" w:hAnsi="Arial" w:cs="Arial"/>
                <w:b/>
                <w:spacing w:val="-10"/>
                <w:sz w:val="26"/>
              </w:rPr>
              <w:t>Increase in accounts payable</w:t>
            </w:r>
            <w:r w:rsidRPr="00DC2AA7">
              <w:rPr>
                <w:rFonts w:ascii="Arial" w:hAnsi="Arial" w:cs="Arial"/>
                <w:b/>
                <w:spacing w:val="-10"/>
                <w:sz w:val="26"/>
              </w:rPr>
              <w:tab/>
            </w:r>
          </w:p>
        </w:tc>
        <w:tc>
          <w:tcPr>
            <w:tcW w:w="1454" w:type="dxa"/>
            <w:gridSpan w:val="6"/>
          </w:tcPr>
          <w:p w:rsidR="00A829E2" w:rsidRPr="008B337F" w:rsidRDefault="00A829E2" w:rsidP="00A829E2">
            <w:pPr>
              <w:spacing w:before="40"/>
              <w:jc w:val="right"/>
              <w:rPr>
                <w:rFonts w:ascii="Arial" w:hAnsi="Arial" w:cs="Arial"/>
                <w:b/>
                <w:sz w:val="26"/>
                <w:u w:val="single"/>
              </w:rPr>
            </w:pPr>
            <w:r>
              <w:rPr>
                <w:rFonts w:ascii="Arial" w:hAnsi="Arial" w:cs="Arial"/>
                <w:b/>
                <w:sz w:val="26"/>
                <w:u w:val="single"/>
              </w:rPr>
              <w:t xml:space="preserve"> 6,000</w:t>
            </w:r>
          </w:p>
        </w:tc>
        <w:tc>
          <w:tcPr>
            <w:tcW w:w="1165" w:type="dxa"/>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A829E2">
            <w:pPr>
              <w:tabs>
                <w:tab w:val="right" w:leader="dot" w:pos="7182"/>
              </w:tabs>
              <w:spacing w:before="40"/>
              <w:rPr>
                <w:rFonts w:ascii="Arial" w:hAnsi="Arial" w:cs="Arial"/>
                <w:b/>
                <w:sz w:val="26"/>
              </w:rPr>
            </w:pPr>
            <w:r w:rsidRPr="00DC2AA7">
              <w:rPr>
                <w:rFonts w:ascii="Arial" w:hAnsi="Arial" w:cs="Arial"/>
                <w:b/>
                <w:spacing w:val="-10"/>
                <w:sz w:val="26"/>
              </w:rPr>
              <w:t xml:space="preserve">   Net cash </w:t>
            </w:r>
            <w:r>
              <w:rPr>
                <w:rFonts w:ascii="Arial" w:hAnsi="Arial" w:cs="Arial"/>
                <w:b/>
                <w:spacing w:val="-10"/>
                <w:sz w:val="26"/>
              </w:rPr>
              <w:t>used</w:t>
            </w:r>
            <w:r w:rsidRPr="00DC2AA7">
              <w:rPr>
                <w:rFonts w:ascii="Arial" w:hAnsi="Arial" w:cs="Arial"/>
                <w:b/>
                <w:spacing w:val="-10"/>
                <w:sz w:val="26"/>
              </w:rPr>
              <w:t xml:space="preserve"> by operating activities</w:t>
            </w:r>
            <w:r w:rsidRPr="00DC2AA7">
              <w:rPr>
                <w:rFonts w:ascii="Arial" w:hAnsi="Arial" w:cs="Arial"/>
                <w:b/>
                <w:spacing w:val="-10"/>
                <w:sz w:val="26"/>
              </w:rPr>
              <w:tab/>
            </w:r>
          </w:p>
        </w:tc>
        <w:tc>
          <w:tcPr>
            <w:tcW w:w="1349" w:type="dxa"/>
            <w:gridSpan w:val="2"/>
          </w:tcPr>
          <w:p w:rsidR="00A829E2" w:rsidRPr="00DC2AA7" w:rsidRDefault="00A829E2" w:rsidP="00F11D04">
            <w:pPr>
              <w:spacing w:before="40"/>
              <w:jc w:val="right"/>
              <w:rPr>
                <w:rFonts w:ascii="Arial" w:hAnsi="Arial" w:cs="Arial"/>
                <w:b/>
                <w:sz w:val="26"/>
              </w:rPr>
            </w:pPr>
          </w:p>
        </w:tc>
        <w:tc>
          <w:tcPr>
            <w:tcW w:w="1268" w:type="dxa"/>
            <w:gridSpan w:val="5"/>
          </w:tcPr>
          <w:p w:rsidR="00A829E2" w:rsidRPr="00DC2AA7" w:rsidRDefault="00A829E2" w:rsidP="00A829E2">
            <w:pPr>
              <w:spacing w:before="40"/>
              <w:jc w:val="right"/>
              <w:rPr>
                <w:rFonts w:ascii="Arial" w:hAnsi="Arial" w:cs="Arial"/>
                <w:b/>
                <w:sz w:val="26"/>
              </w:rPr>
            </w:pPr>
            <w:r w:rsidRPr="00DC2AA7">
              <w:rPr>
                <w:rFonts w:ascii="Arial" w:hAnsi="Arial" w:cs="Arial"/>
                <w:b/>
                <w:sz w:val="26"/>
              </w:rPr>
              <w:t xml:space="preserve"> </w:t>
            </w:r>
            <w:r>
              <w:rPr>
                <w:rFonts w:ascii="Arial" w:hAnsi="Arial" w:cs="Arial"/>
                <w:b/>
                <w:sz w:val="26"/>
              </w:rPr>
              <w:t>(10,0</w:t>
            </w:r>
            <w:r w:rsidRPr="00DC2AA7">
              <w:rPr>
                <w:rFonts w:ascii="Arial" w:hAnsi="Arial" w:cs="Arial"/>
                <w:b/>
                <w:sz w:val="26"/>
              </w:rPr>
              <w:t>00</w:t>
            </w:r>
            <w:r>
              <w:rPr>
                <w:rFonts w:ascii="Arial" w:hAnsi="Arial" w:cs="Arial"/>
                <w:b/>
                <w:sz w:val="26"/>
              </w:rPr>
              <w:t>)</w:t>
            </w: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F11D04">
            <w:pPr>
              <w:tabs>
                <w:tab w:val="right" w:leader="dot" w:pos="7182"/>
              </w:tabs>
              <w:spacing w:before="40"/>
              <w:rPr>
                <w:rFonts w:ascii="Arial" w:hAnsi="Arial" w:cs="Arial"/>
                <w:b/>
                <w:spacing w:val="-10"/>
                <w:sz w:val="14"/>
              </w:rPr>
            </w:pPr>
          </w:p>
        </w:tc>
        <w:tc>
          <w:tcPr>
            <w:tcW w:w="1349" w:type="dxa"/>
            <w:gridSpan w:val="2"/>
          </w:tcPr>
          <w:p w:rsidR="00A829E2" w:rsidRPr="00DC2AA7" w:rsidRDefault="00A829E2" w:rsidP="00F11D04">
            <w:pPr>
              <w:spacing w:before="40"/>
              <w:jc w:val="right"/>
              <w:rPr>
                <w:rFonts w:ascii="Arial" w:hAnsi="Arial" w:cs="Arial"/>
                <w:b/>
                <w:sz w:val="14"/>
              </w:rPr>
            </w:pPr>
          </w:p>
        </w:tc>
        <w:tc>
          <w:tcPr>
            <w:tcW w:w="1268" w:type="dxa"/>
            <w:gridSpan w:val="5"/>
          </w:tcPr>
          <w:p w:rsidR="00A829E2" w:rsidRPr="00DC2AA7" w:rsidRDefault="00A829E2" w:rsidP="00F11D04">
            <w:pPr>
              <w:spacing w:before="40"/>
              <w:jc w:val="right"/>
              <w:rPr>
                <w:rFonts w:ascii="Arial" w:hAnsi="Arial" w:cs="Arial"/>
                <w:b/>
                <w:sz w:val="14"/>
              </w:rPr>
            </w:pPr>
          </w:p>
        </w:tc>
        <w:tc>
          <w:tcPr>
            <w:tcW w:w="355" w:type="dxa"/>
            <w:gridSpan w:val="3"/>
          </w:tcPr>
          <w:p w:rsidR="00A829E2" w:rsidRPr="00DC2AA7" w:rsidRDefault="00A829E2" w:rsidP="00F11D04">
            <w:pPr>
              <w:spacing w:before="40"/>
              <w:jc w:val="right"/>
              <w:rPr>
                <w:rFonts w:ascii="Arial" w:hAnsi="Arial" w:cs="Arial"/>
                <w:b/>
                <w:sz w:val="14"/>
              </w:rPr>
            </w:pPr>
          </w:p>
        </w:tc>
      </w:tr>
      <w:tr w:rsidR="00A829E2" w:rsidRPr="00DC2AA7" w:rsidTr="00A829E2">
        <w:trPr>
          <w:gridAfter w:val="1"/>
          <w:wAfter w:w="25" w:type="dxa"/>
        </w:trPr>
        <w:tc>
          <w:tcPr>
            <w:tcW w:w="6842" w:type="dxa"/>
            <w:gridSpan w:val="2"/>
          </w:tcPr>
          <w:p w:rsidR="00A829E2" w:rsidRPr="00DC2AA7" w:rsidRDefault="00A829E2" w:rsidP="00F11D04">
            <w:pPr>
              <w:tabs>
                <w:tab w:val="right" w:leader="dot" w:pos="7182"/>
              </w:tabs>
              <w:spacing w:before="40"/>
              <w:rPr>
                <w:rFonts w:ascii="Arial" w:hAnsi="Arial" w:cs="Arial"/>
                <w:b/>
                <w:sz w:val="26"/>
              </w:rPr>
            </w:pPr>
            <w:r w:rsidRPr="00DC2AA7">
              <w:rPr>
                <w:rFonts w:ascii="Arial" w:hAnsi="Arial" w:cs="Arial"/>
                <w:b/>
                <w:spacing w:val="-10"/>
                <w:sz w:val="26"/>
              </w:rPr>
              <w:t>Cash flows from investing activities</w:t>
            </w:r>
          </w:p>
        </w:tc>
        <w:tc>
          <w:tcPr>
            <w:tcW w:w="1349" w:type="dxa"/>
            <w:gridSpan w:val="2"/>
          </w:tcPr>
          <w:p w:rsidR="00A829E2" w:rsidRPr="00DC2AA7" w:rsidRDefault="00A829E2" w:rsidP="00F11D04">
            <w:pPr>
              <w:spacing w:before="40"/>
              <w:jc w:val="right"/>
              <w:rPr>
                <w:rFonts w:ascii="Arial" w:hAnsi="Arial" w:cs="Arial"/>
                <w:b/>
                <w:sz w:val="26"/>
              </w:rPr>
            </w:pPr>
          </w:p>
        </w:tc>
        <w:tc>
          <w:tcPr>
            <w:tcW w:w="1268"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485551">
            <w:pPr>
              <w:tabs>
                <w:tab w:val="right" w:leader="dot" w:pos="7182"/>
              </w:tabs>
              <w:spacing w:before="40"/>
              <w:rPr>
                <w:rFonts w:ascii="Arial" w:hAnsi="Arial" w:cs="Arial"/>
                <w:b/>
                <w:spacing w:val="-10"/>
                <w:sz w:val="26"/>
              </w:rPr>
            </w:pPr>
            <w:r w:rsidRPr="00DC2AA7">
              <w:rPr>
                <w:rFonts w:ascii="Arial" w:hAnsi="Arial" w:cs="Arial"/>
                <w:b/>
                <w:spacing w:val="-10"/>
                <w:sz w:val="26"/>
              </w:rPr>
              <w:t xml:space="preserve">   Cash received from sale of </w:t>
            </w:r>
            <w:r w:rsidR="00485551">
              <w:rPr>
                <w:rFonts w:ascii="Arial" w:hAnsi="Arial" w:cs="Arial"/>
                <w:b/>
                <w:spacing w:val="-10"/>
                <w:sz w:val="26"/>
              </w:rPr>
              <w:t>land</w:t>
            </w:r>
            <w:r w:rsidRPr="00DC2AA7">
              <w:rPr>
                <w:rFonts w:ascii="Arial" w:hAnsi="Arial" w:cs="Arial"/>
                <w:b/>
                <w:spacing w:val="-10"/>
                <w:sz w:val="26"/>
              </w:rPr>
              <w:tab/>
            </w:r>
          </w:p>
        </w:tc>
        <w:tc>
          <w:tcPr>
            <w:tcW w:w="1349" w:type="dxa"/>
            <w:gridSpan w:val="2"/>
          </w:tcPr>
          <w:p w:rsidR="00A829E2" w:rsidRPr="00DC2AA7" w:rsidRDefault="00A829E2" w:rsidP="00A829E2">
            <w:pPr>
              <w:spacing w:before="40"/>
              <w:jc w:val="right"/>
              <w:rPr>
                <w:rFonts w:ascii="Arial" w:hAnsi="Arial" w:cs="Arial"/>
                <w:b/>
                <w:sz w:val="26"/>
              </w:rPr>
            </w:pPr>
            <w:r>
              <w:rPr>
                <w:rFonts w:ascii="Arial" w:hAnsi="Arial" w:cs="Arial"/>
                <w:b/>
                <w:sz w:val="26"/>
              </w:rPr>
              <w:t>12,000</w:t>
            </w:r>
          </w:p>
        </w:tc>
        <w:tc>
          <w:tcPr>
            <w:tcW w:w="1268"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F11D04">
            <w:pPr>
              <w:tabs>
                <w:tab w:val="right" w:leader="dot" w:pos="7182"/>
              </w:tabs>
              <w:spacing w:before="40"/>
              <w:rPr>
                <w:rFonts w:ascii="Arial" w:hAnsi="Arial" w:cs="Arial"/>
                <w:b/>
                <w:sz w:val="26"/>
              </w:rPr>
            </w:pPr>
            <w:r w:rsidRPr="00DC2AA7">
              <w:rPr>
                <w:rFonts w:ascii="Arial" w:hAnsi="Arial" w:cs="Arial"/>
                <w:b/>
                <w:spacing w:val="-10"/>
                <w:sz w:val="26"/>
              </w:rPr>
              <w:t xml:space="preserve">   Cash </w:t>
            </w:r>
            <w:r w:rsidR="00485551" w:rsidRPr="00DC2AA7">
              <w:rPr>
                <w:rFonts w:ascii="Arial" w:hAnsi="Arial" w:cs="Arial"/>
                <w:b/>
                <w:spacing w:val="-10"/>
                <w:sz w:val="26"/>
              </w:rPr>
              <w:t xml:space="preserve">received from sale of </w:t>
            </w:r>
            <w:r w:rsidR="00485551">
              <w:rPr>
                <w:rFonts w:ascii="Arial" w:hAnsi="Arial" w:cs="Arial"/>
                <w:b/>
                <w:spacing w:val="-10"/>
                <w:sz w:val="26"/>
              </w:rPr>
              <w:t>equipment</w:t>
            </w:r>
            <w:r w:rsidRPr="00DC2AA7">
              <w:rPr>
                <w:rFonts w:ascii="Arial" w:hAnsi="Arial" w:cs="Arial"/>
                <w:b/>
                <w:spacing w:val="-10"/>
                <w:sz w:val="26"/>
              </w:rPr>
              <w:tab/>
            </w:r>
          </w:p>
        </w:tc>
        <w:tc>
          <w:tcPr>
            <w:tcW w:w="1429" w:type="dxa"/>
            <w:gridSpan w:val="4"/>
          </w:tcPr>
          <w:p w:rsidR="00A829E2" w:rsidRPr="00DC2AA7" w:rsidRDefault="00A829E2" w:rsidP="00A829E2">
            <w:pPr>
              <w:spacing w:before="40"/>
              <w:jc w:val="center"/>
              <w:rPr>
                <w:rFonts w:ascii="Arial" w:hAnsi="Arial" w:cs="Arial"/>
                <w:b/>
                <w:sz w:val="26"/>
              </w:rPr>
            </w:pPr>
            <w:r>
              <w:rPr>
                <w:rFonts w:ascii="Arial" w:hAnsi="Arial" w:cs="Arial"/>
                <w:b/>
                <w:sz w:val="26"/>
                <w:u w:val="single"/>
              </w:rPr>
              <w:t xml:space="preserve">      5,000</w:t>
            </w:r>
          </w:p>
        </w:tc>
        <w:tc>
          <w:tcPr>
            <w:tcW w:w="1188" w:type="dxa"/>
            <w:gridSpan w:val="3"/>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blPrEx>
          <w:tblCellMar>
            <w:left w:w="83" w:type="dxa"/>
            <w:right w:w="83" w:type="dxa"/>
          </w:tblCellMar>
        </w:tblPrEx>
        <w:trPr>
          <w:gridBefore w:val="1"/>
          <w:wBefore w:w="6" w:type="dxa"/>
        </w:trPr>
        <w:tc>
          <w:tcPr>
            <w:tcW w:w="6836" w:type="dxa"/>
          </w:tcPr>
          <w:p w:rsidR="00A829E2" w:rsidRPr="00DC2AA7" w:rsidRDefault="00A829E2" w:rsidP="00A829E2">
            <w:pPr>
              <w:tabs>
                <w:tab w:val="right" w:leader="dot" w:pos="7182"/>
              </w:tabs>
              <w:spacing w:before="40"/>
              <w:rPr>
                <w:rFonts w:ascii="Arial" w:hAnsi="Arial" w:cs="Arial"/>
                <w:b/>
                <w:spacing w:val="-10"/>
                <w:sz w:val="26"/>
              </w:rPr>
            </w:pPr>
            <w:r w:rsidRPr="00DC2AA7">
              <w:rPr>
                <w:rFonts w:ascii="Arial" w:hAnsi="Arial" w:cs="Arial"/>
                <w:b/>
                <w:spacing w:val="-10"/>
                <w:sz w:val="26"/>
              </w:rPr>
              <w:t xml:space="preserve">   Net cash </w:t>
            </w:r>
            <w:r>
              <w:rPr>
                <w:rFonts w:ascii="Arial" w:hAnsi="Arial" w:cs="Arial"/>
                <w:b/>
                <w:spacing w:val="-10"/>
                <w:sz w:val="26"/>
              </w:rPr>
              <w:t>provided by</w:t>
            </w:r>
            <w:r w:rsidRPr="00DC2AA7">
              <w:rPr>
                <w:rFonts w:ascii="Arial" w:hAnsi="Arial" w:cs="Arial"/>
                <w:b/>
                <w:spacing w:val="-10"/>
                <w:sz w:val="26"/>
              </w:rPr>
              <w:t xml:space="preserve"> investing activities</w:t>
            </w:r>
            <w:r w:rsidRPr="00DC2AA7">
              <w:rPr>
                <w:rFonts w:ascii="Arial" w:hAnsi="Arial" w:cs="Arial"/>
                <w:b/>
                <w:spacing w:val="-10"/>
                <w:sz w:val="26"/>
              </w:rPr>
              <w:tab/>
            </w:r>
          </w:p>
        </w:tc>
        <w:tc>
          <w:tcPr>
            <w:tcW w:w="1453" w:type="dxa"/>
            <w:gridSpan w:val="6"/>
          </w:tcPr>
          <w:p w:rsidR="00A829E2" w:rsidRPr="00DC2AA7" w:rsidRDefault="00A829E2" w:rsidP="00F11D04">
            <w:pPr>
              <w:spacing w:before="40"/>
              <w:jc w:val="right"/>
              <w:rPr>
                <w:rFonts w:ascii="Arial" w:hAnsi="Arial" w:cs="Arial"/>
                <w:b/>
                <w:sz w:val="26"/>
              </w:rPr>
            </w:pPr>
          </w:p>
        </w:tc>
        <w:tc>
          <w:tcPr>
            <w:tcW w:w="1247" w:type="dxa"/>
            <w:gridSpan w:val="3"/>
          </w:tcPr>
          <w:p w:rsidR="00A829E2" w:rsidRPr="00DC2AA7" w:rsidRDefault="00A829E2" w:rsidP="00A829E2">
            <w:pPr>
              <w:spacing w:before="40"/>
              <w:jc w:val="right"/>
              <w:rPr>
                <w:rFonts w:ascii="Arial" w:hAnsi="Arial" w:cs="Arial"/>
                <w:b/>
                <w:sz w:val="26"/>
              </w:rPr>
            </w:pPr>
            <w:r w:rsidRPr="00DC2AA7">
              <w:rPr>
                <w:rFonts w:ascii="Arial" w:hAnsi="Arial" w:cs="Arial"/>
                <w:b/>
                <w:sz w:val="26"/>
              </w:rPr>
              <w:t>1</w:t>
            </w:r>
            <w:r>
              <w:rPr>
                <w:rFonts w:ascii="Arial" w:hAnsi="Arial" w:cs="Arial"/>
                <w:b/>
                <w:sz w:val="26"/>
              </w:rPr>
              <w:t>7</w:t>
            </w:r>
            <w:r w:rsidRPr="00DC2AA7">
              <w:rPr>
                <w:rFonts w:ascii="Arial" w:hAnsi="Arial" w:cs="Arial"/>
                <w:b/>
                <w:sz w:val="26"/>
              </w:rPr>
              <w:t>,</w:t>
            </w:r>
            <w:r>
              <w:rPr>
                <w:rFonts w:ascii="Arial" w:hAnsi="Arial" w:cs="Arial"/>
                <w:b/>
                <w:sz w:val="26"/>
              </w:rPr>
              <w:t>000</w:t>
            </w:r>
          </w:p>
        </w:tc>
        <w:tc>
          <w:tcPr>
            <w:tcW w:w="297" w:type="dxa"/>
            <w:gridSpan w:val="2"/>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F11D04">
            <w:pPr>
              <w:tabs>
                <w:tab w:val="right" w:leader="dot" w:pos="7182"/>
              </w:tabs>
              <w:spacing w:before="40"/>
              <w:rPr>
                <w:rFonts w:ascii="Arial" w:hAnsi="Arial" w:cs="Arial"/>
                <w:b/>
                <w:spacing w:val="-10"/>
                <w:sz w:val="14"/>
              </w:rPr>
            </w:pPr>
          </w:p>
        </w:tc>
        <w:tc>
          <w:tcPr>
            <w:tcW w:w="1349" w:type="dxa"/>
            <w:gridSpan w:val="2"/>
          </w:tcPr>
          <w:p w:rsidR="00A829E2" w:rsidRPr="00DC2AA7" w:rsidRDefault="00A829E2" w:rsidP="00F11D04">
            <w:pPr>
              <w:spacing w:before="40"/>
              <w:jc w:val="right"/>
              <w:rPr>
                <w:rFonts w:ascii="Arial" w:hAnsi="Arial" w:cs="Arial"/>
                <w:b/>
                <w:sz w:val="14"/>
              </w:rPr>
            </w:pPr>
          </w:p>
        </w:tc>
        <w:tc>
          <w:tcPr>
            <w:tcW w:w="1268" w:type="dxa"/>
            <w:gridSpan w:val="5"/>
          </w:tcPr>
          <w:p w:rsidR="00A829E2" w:rsidRPr="00DC2AA7" w:rsidRDefault="00A829E2" w:rsidP="00F11D04">
            <w:pPr>
              <w:spacing w:before="40"/>
              <w:jc w:val="right"/>
              <w:rPr>
                <w:rFonts w:ascii="Arial" w:hAnsi="Arial" w:cs="Arial"/>
                <w:b/>
                <w:sz w:val="14"/>
              </w:rPr>
            </w:pPr>
          </w:p>
        </w:tc>
        <w:tc>
          <w:tcPr>
            <w:tcW w:w="355" w:type="dxa"/>
            <w:gridSpan w:val="3"/>
          </w:tcPr>
          <w:p w:rsidR="00A829E2" w:rsidRPr="00DC2AA7" w:rsidRDefault="00A829E2" w:rsidP="00F11D04">
            <w:pPr>
              <w:spacing w:before="40"/>
              <w:jc w:val="right"/>
              <w:rPr>
                <w:rFonts w:ascii="Arial" w:hAnsi="Arial" w:cs="Arial"/>
                <w:b/>
                <w:sz w:val="14"/>
              </w:rPr>
            </w:pPr>
          </w:p>
        </w:tc>
      </w:tr>
      <w:tr w:rsidR="00A829E2" w:rsidRPr="00DC2AA7" w:rsidTr="00A829E2">
        <w:trPr>
          <w:gridAfter w:val="1"/>
          <w:wAfter w:w="25" w:type="dxa"/>
        </w:trPr>
        <w:tc>
          <w:tcPr>
            <w:tcW w:w="6842" w:type="dxa"/>
            <w:gridSpan w:val="2"/>
          </w:tcPr>
          <w:p w:rsidR="00A829E2" w:rsidRPr="00DC2AA7" w:rsidRDefault="00A829E2" w:rsidP="00F11D04">
            <w:pPr>
              <w:tabs>
                <w:tab w:val="right" w:leader="dot" w:pos="7182"/>
              </w:tabs>
              <w:spacing w:before="40"/>
              <w:rPr>
                <w:rFonts w:ascii="Arial" w:hAnsi="Arial" w:cs="Arial"/>
                <w:b/>
                <w:sz w:val="26"/>
              </w:rPr>
            </w:pPr>
            <w:r w:rsidRPr="00DC2AA7">
              <w:rPr>
                <w:rFonts w:ascii="Arial" w:hAnsi="Arial" w:cs="Arial"/>
                <w:b/>
                <w:spacing w:val="-10"/>
                <w:sz w:val="26"/>
              </w:rPr>
              <w:t>Cash flows from financing activities</w:t>
            </w:r>
          </w:p>
        </w:tc>
        <w:tc>
          <w:tcPr>
            <w:tcW w:w="1349" w:type="dxa"/>
            <w:gridSpan w:val="2"/>
          </w:tcPr>
          <w:p w:rsidR="00A829E2" w:rsidRPr="00DC2AA7" w:rsidRDefault="00A829E2" w:rsidP="00F11D04">
            <w:pPr>
              <w:spacing w:before="40"/>
              <w:jc w:val="right"/>
              <w:rPr>
                <w:rFonts w:ascii="Arial" w:hAnsi="Arial" w:cs="Arial"/>
                <w:b/>
                <w:sz w:val="26"/>
              </w:rPr>
            </w:pPr>
          </w:p>
        </w:tc>
        <w:tc>
          <w:tcPr>
            <w:tcW w:w="1268"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A829E2">
            <w:pPr>
              <w:tabs>
                <w:tab w:val="right" w:leader="dot" w:pos="7182"/>
              </w:tabs>
              <w:spacing w:before="40"/>
              <w:rPr>
                <w:rFonts w:ascii="Arial" w:hAnsi="Arial" w:cs="Arial"/>
                <w:b/>
                <w:sz w:val="26"/>
              </w:rPr>
            </w:pPr>
            <w:r w:rsidRPr="00DC2AA7">
              <w:rPr>
                <w:rFonts w:ascii="Arial" w:hAnsi="Arial" w:cs="Arial"/>
                <w:b/>
                <w:spacing w:val="-10"/>
                <w:sz w:val="26"/>
              </w:rPr>
              <w:t xml:space="preserve">   </w:t>
            </w:r>
            <w:r>
              <w:rPr>
                <w:rFonts w:ascii="Arial" w:hAnsi="Arial" w:cs="Arial"/>
                <w:b/>
                <w:spacing w:val="-10"/>
                <w:sz w:val="26"/>
              </w:rPr>
              <w:t>Issue of Bonds</w:t>
            </w:r>
            <w:r w:rsidRPr="00DC2AA7">
              <w:rPr>
                <w:rFonts w:ascii="Arial" w:hAnsi="Arial" w:cs="Arial"/>
                <w:b/>
                <w:spacing w:val="-10"/>
                <w:sz w:val="26"/>
              </w:rPr>
              <w:tab/>
            </w:r>
          </w:p>
        </w:tc>
        <w:tc>
          <w:tcPr>
            <w:tcW w:w="1349" w:type="dxa"/>
            <w:gridSpan w:val="2"/>
          </w:tcPr>
          <w:p w:rsidR="00A829E2" w:rsidRPr="00DC2AA7" w:rsidRDefault="00A829E2" w:rsidP="00F11D04">
            <w:pPr>
              <w:spacing w:before="40"/>
              <w:jc w:val="right"/>
              <w:rPr>
                <w:rFonts w:ascii="Arial" w:hAnsi="Arial" w:cs="Arial"/>
                <w:b/>
                <w:sz w:val="26"/>
              </w:rPr>
            </w:pPr>
            <w:r>
              <w:rPr>
                <w:rFonts w:ascii="Arial" w:hAnsi="Arial" w:cs="Arial"/>
                <w:b/>
                <w:sz w:val="26"/>
              </w:rPr>
              <w:t>20</w:t>
            </w:r>
            <w:r w:rsidRPr="00DC2AA7">
              <w:rPr>
                <w:rFonts w:ascii="Arial" w:hAnsi="Arial" w:cs="Arial"/>
                <w:b/>
                <w:sz w:val="26"/>
              </w:rPr>
              <w:t>,000</w:t>
            </w:r>
          </w:p>
        </w:tc>
        <w:tc>
          <w:tcPr>
            <w:tcW w:w="1268" w:type="dxa"/>
            <w:gridSpan w:val="5"/>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A829E2">
            <w:pPr>
              <w:tabs>
                <w:tab w:val="right" w:leader="dot" w:pos="7182"/>
              </w:tabs>
              <w:spacing w:before="40"/>
              <w:rPr>
                <w:rFonts w:ascii="Arial" w:hAnsi="Arial" w:cs="Arial"/>
                <w:b/>
                <w:sz w:val="26"/>
              </w:rPr>
            </w:pPr>
            <w:r w:rsidRPr="00DC2AA7">
              <w:rPr>
                <w:rFonts w:ascii="Arial" w:hAnsi="Arial" w:cs="Arial"/>
                <w:b/>
                <w:spacing w:val="-10"/>
                <w:sz w:val="26"/>
              </w:rPr>
              <w:t xml:space="preserve">   </w:t>
            </w:r>
            <w:r>
              <w:rPr>
                <w:rFonts w:ascii="Arial" w:hAnsi="Arial" w:cs="Arial"/>
                <w:b/>
                <w:spacing w:val="-10"/>
                <w:sz w:val="26"/>
              </w:rPr>
              <w:t>Repayment of Bonds</w:t>
            </w:r>
            <w:r w:rsidRPr="00DC2AA7">
              <w:rPr>
                <w:rFonts w:ascii="Arial" w:hAnsi="Arial" w:cs="Arial"/>
                <w:b/>
                <w:spacing w:val="-10"/>
                <w:sz w:val="26"/>
              </w:rPr>
              <w:tab/>
            </w:r>
          </w:p>
        </w:tc>
        <w:tc>
          <w:tcPr>
            <w:tcW w:w="1409" w:type="dxa"/>
            <w:gridSpan w:val="3"/>
          </w:tcPr>
          <w:p w:rsidR="00A829E2" w:rsidRPr="00DC2AA7" w:rsidRDefault="00A829E2" w:rsidP="00F11D04">
            <w:pPr>
              <w:spacing w:before="40"/>
              <w:jc w:val="right"/>
              <w:rPr>
                <w:rFonts w:ascii="Arial" w:hAnsi="Arial" w:cs="Arial"/>
                <w:b/>
                <w:sz w:val="26"/>
              </w:rPr>
            </w:pPr>
            <w:r w:rsidRPr="00DC2AA7">
              <w:rPr>
                <w:rFonts w:ascii="Arial" w:hAnsi="Arial" w:cs="Arial"/>
                <w:b/>
                <w:sz w:val="26"/>
              </w:rPr>
              <w:t>(</w:t>
            </w:r>
            <w:r>
              <w:rPr>
                <w:rFonts w:ascii="Arial" w:hAnsi="Arial" w:cs="Arial"/>
                <w:b/>
                <w:sz w:val="26"/>
              </w:rPr>
              <w:t>12,000</w:t>
            </w:r>
            <w:r w:rsidRPr="00DC2AA7">
              <w:rPr>
                <w:rFonts w:ascii="Arial" w:hAnsi="Arial" w:cs="Arial"/>
                <w:b/>
                <w:sz w:val="26"/>
              </w:rPr>
              <w:t>)</w:t>
            </w:r>
          </w:p>
        </w:tc>
        <w:tc>
          <w:tcPr>
            <w:tcW w:w="1208" w:type="dxa"/>
            <w:gridSpan w:val="4"/>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Pr>
        <w:tc>
          <w:tcPr>
            <w:tcW w:w="6842" w:type="dxa"/>
            <w:gridSpan w:val="2"/>
          </w:tcPr>
          <w:p w:rsidR="00A829E2" w:rsidRPr="00DC2AA7" w:rsidRDefault="00A829E2" w:rsidP="00F11D04">
            <w:pPr>
              <w:tabs>
                <w:tab w:val="right" w:leader="dot" w:pos="7182"/>
              </w:tabs>
              <w:spacing w:before="40"/>
              <w:rPr>
                <w:rFonts w:ascii="Arial" w:hAnsi="Arial" w:cs="Arial"/>
                <w:b/>
                <w:spacing w:val="-10"/>
                <w:sz w:val="26"/>
              </w:rPr>
            </w:pPr>
            <w:r w:rsidRPr="00DC2AA7">
              <w:rPr>
                <w:rFonts w:ascii="Arial" w:hAnsi="Arial" w:cs="Arial"/>
                <w:b/>
                <w:spacing w:val="-10"/>
                <w:sz w:val="26"/>
              </w:rPr>
              <w:t xml:space="preserve">   Cash paid for dividends</w:t>
            </w:r>
            <w:r w:rsidRPr="00DC2AA7">
              <w:rPr>
                <w:rFonts w:ascii="Arial" w:hAnsi="Arial" w:cs="Arial"/>
                <w:b/>
                <w:spacing w:val="-10"/>
                <w:sz w:val="26"/>
              </w:rPr>
              <w:tab/>
            </w:r>
          </w:p>
        </w:tc>
        <w:tc>
          <w:tcPr>
            <w:tcW w:w="1409" w:type="dxa"/>
            <w:gridSpan w:val="3"/>
          </w:tcPr>
          <w:p w:rsidR="00A829E2" w:rsidRPr="00DC2AA7" w:rsidRDefault="00A829E2" w:rsidP="00A829E2">
            <w:pPr>
              <w:spacing w:before="40"/>
              <w:jc w:val="right"/>
              <w:rPr>
                <w:rFonts w:ascii="Arial" w:hAnsi="Arial" w:cs="Arial"/>
                <w:b/>
                <w:sz w:val="26"/>
              </w:rPr>
            </w:pPr>
            <w:r>
              <w:rPr>
                <w:rFonts w:ascii="Arial" w:hAnsi="Arial" w:cs="Arial"/>
                <w:b/>
                <w:sz w:val="26"/>
                <w:u w:val="single"/>
              </w:rPr>
              <w:t xml:space="preserve"> (6,00</w:t>
            </w:r>
            <w:r w:rsidRPr="00DC2AA7">
              <w:rPr>
                <w:rFonts w:ascii="Arial" w:hAnsi="Arial" w:cs="Arial"/>
                <w:b/>
                <w:sz w:val="26"/>
                <w:u w:val="single"/>
              </w:rPr>
              <w:t>0</w:t>
            </w:r>
            <w:r w:rsidRPr="00DC2AA7">
              <w:rPr>
                <w:rFonts w:ascii="Arial" w:hAnsi="Arial" w:cs="Arial"/>
                <w:b/>
                <w:sz w:val="26"/>
              </w:rPr>
              <w:t>)</w:t>
            </w:r>
          </w:p>
        </w:tc>
        <w:tc>
          <w:tcPr>
            <w:tcW w:w="1208" w:type="dxa"/>
            <w:gridSpan w:val="4"/>
          </w:tcPr>
          <w:p w:rsidR="00A829E2" w:rsidRPr="00DC2AA7" w:rsidRDefault="00A829E2" w:rsidP="00F11D04">
            <w:pPr>
              <w:spacing w:before="40"/>
              <w:jc w:val="right"/>
              <w:rPr>
                <w:rFonts w:ascii="Arial" w:hAnsi="Arial" w:cs="Arial"/>
                <w:b/>
                <w:sz w:val="26"/>
              </w:rPr>
            </w:pPr>
          </w:p>
        </w:tc>
        <w:tc>
          <w:tcPr>
            <w:tcW w:w="355" w:type="dxa"/>
            <w:gridSpan w:val="3"/>
          </w:tcPr>
          <w:p w:rsidR="00A829E2" w:rsidRPr="00DC2AA7" w:rsidRDefault="00A829E2" w:rsidP="00F11D04">
            <w:pPr>
              <w:spacing w:before="40"/>
              <w:jc w:val="right"/>
              <w:rPr>
                <w:rFonts w:ascii="Arial" w:hAnsi="Arial" w:cs="Arial"/>
                <w:b/>
                <w:sz w:val="26"/>
              </w:rPr>
            </w:pPr>
          </w:p>
        </w:tc>
      </w:tr>
      <w:tr w:rsidR="00A829E2" w:rsidRPr="00DC2AA7" w:rsidTr="00A829E2">
        <w:trPr>
          <w:gridAfter w:val="1"/>
          <w:wAfter w:w="25" w:type="dxa"/>
          <w:trHeight w:hRule="exact" w:val="340"/>
        </w:trPr>
        <w:tc>
          <w:tcPr>
            <w:tcW w:w="6840" w:type="dxa"/>
            <w:gridSpan w:val="2"/>
          </w:tcPr>
          <w:p w:rsidR="00A829E2" w:rsidRPr="00DC2AA7" w:rsidRDefault="00A829E2" w:rsidP="00F11D04">
            <w:pPr>
              <w:tabs>
                <w:tab w:val="right" w:leader="dot" w:pos="7182"/>
              </w:tabs>
              <w:spacing w:before="40"/>
              <w:rPr>
                <w:rFonts w:ascii="Arial" w:hAnsi="Arial" w:cs="Arial"/>
                <w:b/>
                <w:sz w:val="26"/>
              </w:rPr>
            </w:pPr>
            <w:r w:rsidRPr="00DC2AA7">
              <w:rPr>
                <w:rFonts w:ascii="Arial" w:hAnsi="Arial" w:cs="Arial"/>
                <w:b/>
                <w:spacing w:val="-10"/>
                <w:sz w:val="26"/>
              </w:rPr>
              <w:t xml:space="preserve">   Net cash used in financing activities</w:t>
            </w:r>
            <w:r w:rsidRPr="00DC2AA7">
              <w:rPr>
                <w:rFonts w:ascii="Arial" w:hAnsi="Arial" w:cs="Arial"/>
                <w:b/>
                <w:spacing w:val="-10"/>
                <w:sz w:val="26"/>
              </w:rPr>
              <w:tab/>
            </w:r>
          </w:p>
        </w:tc>
        <w:tc>
          <w:tcPr>
            <w:tcW w:w="1170" w:type="dxa"/>
          </w:tcPr>
          <w:p w:rsidR="00A829E2" w:rsidRPr="00DC2AA7" w:rsidRDefault="00A829E2" w:rsidP="00F11D04">
            <w:pPr>
              <w:spacing w:before="40"/>
              <w:jc w:val="right"/>
              <w:rPr>
                <w:rFonts w:ascii="Arial" w:hAnsi="Arial" w:cs="Arial"/>
                <w:b/>
                <w:sz w:val="26"/>
              </w:rPr>
            </w:pPr>
          </w:p>
        </w:tc>
        <w:tc>
          <w:tcPr>
            <w:tcW w:w="1531" w:type="dxa"/>
            <w:gridSpan w:val="8"/>
          </w:tcPr>
          <w:p w:rsidR="00A829E2" w:rsidRPr="00DC2AA7" w:rsidRDefault="00A829E2" w:rsidP="00A829E2">
            <w:pPr>
              <w:spacing w:before="40"/>
              <w:jc w:val="right"/>
              <w:rPr>
                <w:rFonts w:ascii="Arial" w:hAnsi="Arial" w:cs="Arial"/>
                <w:b/>
                <w:sz w:val="26"/>
              </w:rPr>
            </w:pPr>
            <w:r>
              <w:rPr>
                <w:rFonts w:ascii="Arial" w:hAnsi="Arial" w:cs="Arial"/>
                <w:b/>
                <w:sz w:val="26"/>
                <w:u w:val="single"/>
              </w:rPr>
              <w:t xml:space="preserve">  2,000</w:t>
            </w:r>
          </w:p>
        </w:tc>
        <w:tc>
          <w:tcPr>
            <w:tcW w:w="273" w:type="dxa"/>
          </w:tcPr>
          <w:p w:rsidR="00A829E2" w:rsidRPr="00DC2AA7" w:rsidRDefault="00A829E2" w:rsidP="00F11D04">
            <w:pPr>
              <w:spacing w:before="40"/>
              <w:jc w:val="right"/>
              <w:rPr>
                <w:rFonts w:ascii="Arial" w:hAnsi="Arial" w:cs="Arial"/>
                <w:b/>
                <w:sz w:val="26"/>
                <w:u w:val="single"/>
              </w:rPr>
            </w:pPr>
          </w:p>
        </w:tc>
      </w:tr>
      <w:tr w:rsidR="00A829E2" w:rsidRPr="00DC2AA7" w:rsidTr="00A829E2">
        <w:trPr>
          <w:gridAfter w:val="1"/>
          <w:wAfter w:w="25" w:type="dxa"/>
        </w:trPr>
        <w:tc>
          <w:tcPr>
            <w:tcW w:w="6840" w:type="dxa"/>
            <w:gridSpan w:val="2"/>
          </w:tcPr>
          <w:p w:rsidR="00A829E2" w:rsidRPr="00DC2AA7" w:rsidRDefault="000E7E6E" w:rsidP="00F11D04">
            <w:pPr>
              <w:tabs>
                <w:tab w:val="right" w:leader="dot" w:pos="7182"/>
              </w:tabs>
              <w:spacing w:before="40"/>
              <w:rPr>
                <w:rFonts w:ascii="Arial" w:hAnsi="Arial" w:cs="Arial"/>
                <w:b/>
                <w:spacing w:val="-10"/>
                <w:sz w:val="26"/>
              </w:rPr>
            </w:pPr>
            <w:r>
              <w:rPr>
                <w:rFonts w:ascii="Arial" w:hAnsi="Arial" w:cs="Arial"/>
                <w:b/>
                <w:spacing w:val="-10"/>
                <w:sz w:val="26"/>
              </w:rPr>
              <w:t>Net in</w:t>
            </w:r>
            <w:r w:rsidR="00A829E2" w:rsidRPr="00DC2AA7">
              <w:rPr>
                <w:rFonts w:ascii="Arial" w:hAnsi="Arial" w:cs="Arial"/>
                <w:b/>
                <w:spacing w:val="-10"/>
                <w:sz w:val="26"/>
              </w:rPr>
              <w:t>crease in cash</w:t>
            </w:r>
            <w:r w:rsidR="00A829E2" w:rsidRPr="00DC2AA7">
              <w:rPr>
                <w:rFonts w:ascii="Arial" w:hAnsi="Arial" w:cs="Arial"/>
                <w:b/>
                <w:spacing w:val="-10"/>
                <w:sz w:val="26"/>
              </w:rPr>
              <w:tab/>
            </w:r>
          </w:p>
        </w:tc>
        <w:tc>
          <w:tcPr>
            <w:tcW w:w="1170" w:type="dxa"/>
          </w:tcPr>
          <w:p w:rsidR="00A829E2" w:rsidRPr="00DC2AA7" w:rsidRDefault="00A829E2" w:rsidP="00F11D04">
            <w:pPr>
              <w:spacing w:before="40"/>
              <w:jc w:val="right"/>
              <w:rPr>
                <w:rFonts w:ascii="Arial" w:hAnsi="Arial" w:cs="Arial"/>
                <w:b/>
                <w:sz w:val="26"/>
              </w:rPr>
            </w:pPr>
          </w:p>
        </w:tc>
        <w:tc>
          <w:tcPr>
            <w:tcW w:w="1498" w:type="dxa"/>
            <w:gridSpan w:val="7"/>
          </w:tcPr>
          <w:p w:rsidR="00A829E2" w:rsidRPr="00DC2AA7" w:rsidRDefault="000E7E6E" w:rsidP="000E7E6E">
            <w:pPr>
              <w:spacing w:before="40"/>
              <w:ind w:right="-48"/>
              <w:jc w:val="center"/>
              <w:rPr>
                <w:rFonts w:ascii="Arial" w:hAnsi="Arial" w:cs="Arial"/>
                <w:b/>
                <w:spacing w:val="-10"/>
                <w:sz w:val="26"/>
                <w:u w:val="single"/>
              </w:rPr>
            </w:pPr>
            <w:r>
              <w:rPr>
                <w:rFonts w:ascii="Arial" w:hAnsi="Arial" w:cs="Arial"/>
                <w:b/>
                <w:sz w:val="26"/>
              </w:rPr>
              <w:t xml:space="preserve">    $9,000</w:t>
            </w:r>
          </w:p>
        </w:tc>
        <w:tc>
          <w:tcPr>
            <w:tcW w:w="306" w:type="dxa"/>
            <w:gridSpan w:val="2"/>
          </w:tcPr>
          <w:p w:rsidR="00A829E2" w:rsidRPr="00DC2AA7" w:rsidRDefault="00A829E2" w:rsidP="00F11D04">
            <w:pPr>
              <w:spacing w:before="40"/>
              <w:ind w:right="-18"/>
              <w:jc w:val="right"/>
              <w:rPr>
                <w:rFonts w:ascii="Arial" w:hAnsi="Arial" w:cs="Arial"/>
                <w:b/>
                <w:sz w:val="26"/>
              </w:rPr>
            </w:pPr>
          </w:p>
        </w:tc>
      </w:tr>
      <w:tr w:rsidR="00A829E2" w:rsidRPr="00DC2AA7" w:rsidTr="00A829E2">
        <w:trPr>
          <w:gridAfter w:val="1"/>
          <w:wAfter w:w="25" w:type="dxa"/>
          <w:trHeight w:hRule="exact" w:val="340"/>
        </w:trPr>
        <w:tc>
          <w:tcPr>
            <w:tcW w:w="6840" w:type="dxa"/>
            <w:gridSpan w:val="2"/>
          </w:tcPr>
          <w:p w:rsidR="00A829E2" w:rsidRPr="00DC2AA7" w:rsidRDefault="000E7E6E" w:rsidP="00F11D04">
            <w:pPr>
              <w:tabs>
                <w:tab w:val="right" w:leader="dot" w:pos="7182"/>
              </w:tabs>
              <w:spacing w:before="40"/>
              <w:rPr>
                <w:rFonts w:ascii="Arial" w:hAnsi="Arial" w:cs="Arial"/>
                <w:b/>
                <w:spacing w:val="-10"/>
                <w:sz w:val="26"/>
              </w:rPr>
            </w:pPr>
            <w:r>
              <w:rPr>
                <w:rFonts w:ascii="Arial" w:hAnsi="Arial" w:cs="Arial"/>
                <w:b/>
                <w:spacing w:val="-10"/>
                <w:sz w:val="26"/>
              </w:rPr>
              <w:t>Cash balance at December 31, 2006</w:t>
            </w:r>
            <w:r w:rsidR="00A829E2" w:rsidRPr="00DC2AA7">
              <w:rPr>
                <w:rFonts w:ascii="Arial" w:hAnsi="Arial" w:cs="Arial"/>
                <w:b/>
                <w:spacing w:val="-10"/>
                <w:sz w:val="26"/>
              </w:rPr>
              <w:tab/>
            </w:r>
          </w:p>
        </w:tc>
        <w:tc>
          <w:tcPr>
            <w:tcW w:w="1350" w:type="dxa"/>
            <w:gridSpan w:val="2"/>
          </w:tcPr>
          <w:p w:rsidR="00A829E2" w:rsidRPr="00DC2AA7" w:rsidRDefault="00A829E2" w:rsidP="00F11D04">
            <w:pPr>
              <w:spacing w:before="40"/>
              <w:jc w:val="right"/>
              <w:rPr>
                <w:rFonts w:ascii="Arial" w:hAnsi="Arial" w:cs="Arial"/>
                <w:b/>
                <w:sz w:val="26"/>
              </w:rPr>
            </w:pPr>
          </w:p>
        </w:tc>
        <w:tc>
          <w:tcPr>
            <w:tcW w:w="1269" w:type="dxa"/>
            <w:gridSpan w:val="5"/>
          </w:tcPr>
          <w:p w:rsidR="00A829E2" w:rsidRPr="00DC2AA7" w:rsidRDefault="000E7E6E" w:rsidP="000E7E6E">
            <w:pPr>
              <w:spacing w:before="40"/>
              <w:jc w:val="center"/>
              <w:rPr>
                <w:rFonts w:ascii="Arial" w:hAnsi="Arial" w:cs="Arial"/>
                <w:b/>
                <w:spacing w:val="-10"/>
                <w:sz w:val="26"/>
                <w:u w:val="single"/>
              </w:rPr>
            </w:pPr>
            <w:r>
              <w:rPr>
                <w:rFonts w:ascii="Arial" w:hAnsi="Arial" w:cs="Arial"/>
                <w:b/>
                <w:sz w:val="26"/>
                <w:u w:val="single"/>
              </w:rPr>
              <w:t xml:space="preserve">   31,000</w:t>
            </w:r>
          </w:p>
        </w:tc>
        <w:tc>
          <w:tcPr>
            <w:tcW w:w="355" w:type="dxa"/>
            <w:gridSpan w:val="3"/>
          </w:tcPr>
          <w:p w:rsidR="00A829E2" w:rsidRPr="00DC2AA7" w:rsidRDefault="00A829E2" w:rsidP="00F11D04">
            <w:pPr>
              <w:spacing w:before="40"/>
              <w:jc w:val="right"/>
              <w:rPr>
                <w:rFonts w:ascii="Arial" w:hAnsi="Arial" w:cs="Arial"/>
                <w:b/>
                <w:sz w:val="26"/>
                <w:u w:val="single"/>
              </w:rPr>
            </w:pPr>
          </w:p>
        </w:tc>
      </w:tr>
      <w:tr w:rsidR="00A829E2" w:rsidRPr="00DC2AA7" w:rsidTr="00A829E2">
        <w:trPr>
          <w:gridAfter w:val="1"/>
          <w:wAfter w:w="25" w:type="dxa"/>
        </w:trPr>
        <w:tc>
          <w:tcPr>
            <w:tcW w:w="6840" w:type="dxa"/>
            <w:gridSpan w:val="2"/>
            <w:tcBorders>
              <w:bottom w:val="single" w:sz="6" w:space="0" w:color="auto"/>
            </w:tcBorders>
          </w:tcPr>
          <w:p w:rsidR="00A829E2" w:rsidRPr="00DC2AA7" w:rsidRDefault="00A829E2" w:rsidP="00F11D04">
            <w:pPr>
              <w:tabs>
                <w:tab w:val="right" w:leader="dot" w:pos="7182"/>
              </w:tabs>
              <w:spacing w:line="360" w:lineRule="auto"/>
              <w:rPr>
                <w:rFonts w:ascii="Arial" w:hAnsi="Arial" w:cs="Arial"/>
                <w:b/>
                <w:spacing w:val="-10"/>
                <w:sz w:val="26"/>
              </w:rPr>
            </w:pPr>
            <w:r w:rsidRPr="00DC2AA7">
              <w:rPr>
                <w:rFonts w:ascii="Arial" w:hAnsi="Arial" w:cs="Arial"/>
                <w:b/>
                <w:spacing w:val="-10"/>
                <w:sz w:val="26"/>
              </w:rPr>
              <w:t>Cash balance at December 31, 2</w:t>
            </w:r>
            <w:r w:rsidR="000E7E6E">
              <w:rPr>
                <w:rFonts w:ascii="Arial" w:hAnsi="Arial" w:cs="Arial"/>
                <w:b/>
                <w:spacing w:val="-10"/>
                <w:sz w:val="26"/>
              </w:rPr>
              <w:t>007</w:t>
            </w:r>
            <w:r w:rsidRPr="00DC2AA7">
              <w:rPr>
                <w:rFonts w:ascii="Arial" w:hAnsi="Arial" w:cs="Arial"/>
                <w:b/>
                <w:spacing w:val="-10"/>
                <w:sz w:val="26"/>
              </w:rPr>
              <w:tab/>
            </w:r>
          </w:p>
        </w:tc>
        <w:tc>
          <w:tcPr>
            <w:tcW w:w="1350" w:type="dxa"/>
            <w:gridSpan w:val="2"/>
            <w:tcBorders>
              <w:bottom w:val="single" w:sz="6" w:space="0" w:color="auto"/>
            </w:tcBorders>
          </w:tcPr>
          <w:p w:rsidR="00A829E2" w:rsidRPr="00DC2AA7" w:rsidRDefault="00A829E2" w:rsidP="00F11D04">
            <w:pPr>
              <w:spacing w:line="360" w:lineRule="auto"/>
              <w:jc w:val="right"/>
              <w:rPr>
                <w:rFonts w:ascii="Arial" w:hAnsi="Arial" w:cs="Arial"/>
                <w:b/>
                <w:sz w:val="26"/>
              </w:rPr>
            </w:pPr>
          </w:p>
        </w:tc>
        <w:tc>
          <w:tcPr>
            <w:tcW w:w="1269" w:type="dxa"/>
            <w:gridSpan w:val="5"/>
            <w:tcBorders>
              <w:bottom w:val="single" w:sz="6" w:space="0" w:color="auto"/>
            </w:tcBorders>
          </w:tcPr>
          <w:p w:rsidR="00A829E2" w:rsidRPr="00DC2AA7" w:rsidRDefault="000E7E6E" w:rsidP="000E7E6E">
            <w:pPr>
              <w:spacing w:line="360" w:lineRule="auto"/>
              <w:ind w:left="-108"/>
              <w:jc w:val="right"/>
              <w:rPr>
                <w:rFonts w:ascii="Arial" w:hAnsi="Arial" w:cs="Arial"/>
                <w:b/>
                <w:spacing w:val="-10"/>
                <w:sz w:val="26"/>
                <w:u w:val="single"/>
              </w:rPr>
            </w:pPr>
            <w:r>
              <w:rPr>
                <w:rFonts w:ascii="Arial" w:hAnsi="Arial" w:cs="Arial"/>
                <w:b/>
                <w:sz w:val="26"/>
                <w:u w:val="double"/>
              </w:rPr>
              <w:t>$ 40</w:t>
            </w:r>
            <w:r w:rsidR="00A829E2" w:rsidRPr="00DC2AA7">
              <w:rPr>
                <w:rFonts w:ascii="Arial" w:hAnsi="Arial" w:cs="Arial"/>
                <w:b/>
                <w:sz w:val="26"/>
                <w:u w:val="double"/>
              </w:rPr>
              <w:t>,</w:t>
            </w:r>
            <w:r>
              <w:rPr>
                <w:rFonts w:ascii="Arial" w:hAnsi="Arial" w:cs="Arial"/>
                <w:b/>
                <w:sz w:val="26"/>
                <w:u w:val="double"/>
              </w:rPr>
              <w:t>0</w:t>
            </w:r>
            <w:r w:rsidR="00A829E2" w:rsidRPr="00DC2AA7">
              <w:rPr>
                <w:rFonts w:ascii="Arial" w:hAnsi="Arial" w:cs="Arial"/>
                <w:b/>
                <w:sz w:val="26"/>
                <w:u w:val="double"/>
              </w:rPr>
              <w:t>00</w:t>
            </w:r>
          </w:p>
        </w:tc>
        <w:tc>
          <w:tcPr>
            <w:tcW w:w="355" w:type="dxa"/>
            <w:gridSpan w:val="3"/>
            <w:tcBorders>
              <w:bottom w:val="single" w:sz="6" w:space="0" w:color="auto"/>
            </w:tcBorders>
          </w:tcPr>
          <w:p w:rsidR="00A829E2" w:rsidRPr="00DC2AA7" w:rsidRDefault="00A829E2" w:rsidP="00F11D04">
            <w:pPr>
              <w:spacing w:line="360" w:lineRule="auto"/>
              <w:jc w:val="right"/>
              <w:rPr>
                <w:rFonts w:ascii="Arial" w:hAnsi="Arial" w:cs="Arial"/>
                <w:b/>
                <w:sz w:val="26"/>
                <w:u w:val="double"/>
              </w:rPr>
            </w:pPr>
          </w:p>
        </w:tc>
      </w:tr>
    </w:tbl>
    <w:p w:rsidR="00A829E2" w:rsidRPr="00DC2AA7" w:rsidRDefault="00A829E2" w:rsidP="00A829E2">
      <w:pPr>
        <w:spacing w:line="360" w:lineRule="auto"/>
        <w:rPr>
          <w:rFonts w:ascii="Arial" w:hAnsi="Arial" w:cs="Arial"/>
          <w:b/>
          <w:spacing w:val="-10"/>
          <w:sz w:val="26"/>
        </w:rPr>
      </w:pPr>
    </w:p>
    <w:p w:rsidR="00A829E2" w:rsidRPr="00DC2AA7" w:rsidRDefault="00A829E2" w:rsidP="00A829E2">
      <w:pPr>
        <w:pBdr>
          <w:top w:val="dotted" w:sz="2" w:space="1" w:color="auto"/>
          <w:left w:val="dotted" w:sz="2" w:space="4" w:color="auto"/>
          <w:bottom w:val="dotted" w:sz="2" w:space="1" w:color="auto"/>
          <w:right w:val="dotted" w:sz="2" w:space="4" w:color="auto"/>
        </w:pBdr>
        <w:shd w:val="clear" w:color="auto" w:fill="FFFFFF"/>
        <w:ind w:left="360"/>
        <w:rPr>
          <w:rFonts w:ascii="Arial" w:hAnsi="Arial" w:cs="Arial"/>
          <w:b/>
          <w:iCs/>
          <w:sz w:val="24"/>
        </w:rPr>
      </w:pPr>
      <w:r w:rsidRPr="00DC2AA7">
        <w:rPr>
          <w:rFonts w:ascii="Arial" w:hAnsi="Arial" w:cs="Arial"/>
          <w:b/>
          <w:iCs/>
          <w:sz w:val="24"/>
          <w:u w:val="single"/>
        </w:rPr>
        <w:t>Noncash investing and financing activities</w:t>
      </w:r>
    </w:p>
    <w:p w:rsidR="00A829E2" w:rsidRPr="00DC2AA7" w:rsidRDefault="00A829E2" w:rsidP="00A829E2">
      <w:pPr>
        <w:pStyle w:val="BodyTextIndent2"/>
        <w:pBdr>
          <w:top w:val="dotted" w:sz="2" w:space="1" w:color="auto"/>
          <w:left w:val="dotted" w:sz="2" w:space="4" w:color="auto"/>
          <w:bottom w:val="dotted" w:sz="2" w:space="1" w:color="auto"/>
          <w:right w:val="dotted" w:sz="2" w:space="4" w:color="auto"/>
        </w:pBdr>
        <w:shd w:val="clear" w:color="auto" w:fill="FFFFFF"/>
        <w:ind w:left="360" w:firstLine="0"/>
        <w:rPr>
          <w:rFonts w:ascii="Arial" w:hAnsi="Arial" w:cs="Arial"/>
          <w:iCs/>
        </w:rPr>
      </w:pPr>
      <w:r w:rsidRPr="00DC2AA7">
        <w:rPr>
          <w:rFonts w:ascii="Arial" w:hAnsi="Arial" w:cs="Arial"/>
          <w:iCs/>
        </w:rPr>
        <w:t>Purchased equipment for $</w:t>
      </w:r>
      <w:r w:rsidR="000E7E6E">
        <w:rPr>
          <w:rFonts w:ascii="Arial" w:hAnsi="Arial" w:cs="Arial"/>
          <w:iCs/>
        </w:rPr>
        <w:t>25,000</w:t>
      </w:r>
      <w:r w:rsidRPr="00DC2AA7">
        <w:rPr>
          <w:rFonts w:ascii="Arial" w:hAnsi="Arial" w:cs="Arial"/>
          <w:iCs/>
        </w:rPr>
        <w:t xml:space="preserve"> by </w:t>
      </w:r>
      <w:r w:rsidR="000E7E6E">
        <w:rPr>
          <w:rFonts w:ascii="Arial" w:hAnsi="Arial" w:cs="Arial"/>
          <w:iCs/>
        </w:rPr>
        <w:t>issuing $25,000 in common stock</w:t>
      </w:r>
    </w:p>
    <w:p w:rsidR="00A829E2" w:rsidRPr="00A829E2" w:rsidRDefault="00A829E2" w:rsidP="000E7E6E">
      <w:pPr>
        <w:rPr>
          <w:b/>
        </w:rPr>
      </w:pPr>
      <w:r w:rsidRPr="00DC2AA7">
        <w:rPr>
          <w:rFonts w:ascii="Arial" w:hAnsi="Arial" w:cs="Arial"/>
          <w:b/>
          <w:sz w:val="2"/>
          <w:szCs w:val="2"/>
        </w:rPr>
        <w:br w:type="page"/>
      </w:r>
    </w:p>
    <w:p w:rsidR="008C13A1" w:rsidRPr="000E7E6E" w:rsidRDefault="008C13A1" w:rsidP="000E7E6E">
      <w:pPr>
        <w:pStyle w:val="BodyLarge"/>
        <w:tabs>
          <w:tab w:val="left" w:pos="600"/>
          <w:tab w:val="left" w:pos="1200"/>
          <w:tab w:val="left" w:pos="1800"/>
          <w:tab w:val="right" w:leader="dot" w:pos="6900"/>
          <w:tab w:val="right" w:pos="8400"/>
          <w:tab w:val="right" w:pos="8480"/>
          <w:tab w:val="right" w:pos="9860"/>
          <w:tab w:val="right" w:pos="9940"/>
        </w:tabs>
        <w:jc w:val="center"/>
        <w:rPr>
          <w:b w:val="0"/>
          <w:sz w:val="20"/>
        </w:rPr>
      </w:pPr>
      <w:r w:rsidRPr="000E7E6E">
        <w:rPr>
          <w:b w:val="0"/>
          <w:sz w:val="20"/>
        </w:rPr>
        <w:lastRenderedPageBreak/>
        <w:t>QUESTION 2: 15 POINTS</w:t>
      </w:r>
    </w:p>
    <w:p w:rsidR="008C13A1" w:rsidRDefault="003F28A7" w:rsidP="008C13A1">
      <w:r>
        <w:rPr>
          <w:noProof/>
        </w:rPr>
        <mc:AlternateContent>
          <mc:Choice Requires="wpi">
            <w:drawing>
              <wp:anchor distT="0" distB="0" distL="114300" distR="114300" simplePos="0" relativeHeight="251954176" behindDoc="0" locked="0" layoutInCell="1" allowOverlap="1">
                <wp:simplePos x="0" y="0"/>
                <wp:positionH relativeFrom="column">
                  <wp:posOffset>4961010</wp:posOffset>
                </wp:positionH>
                <wp:positionV relativeFrom="paragraph">
                  <wp:posOffset>164195</wp:posOffset>
                </wp:positionV>
                <wp:extent cx="44280" cy="31320"/>
                <wp:effectExtent l="38100" t="38100" r="32385" b="45085"/>
                <wp:wrapNone/>
                <wp:docPr id="329" name="Ink 329"/>
                <wp:cNvGraphicFramePr/>
                <a:graphic xmlns:a="http://schemas.openxmlformats.org/drawingml/2006/main">
                  <a:graphicData uri="http://schemas.microsoft.com/office/word/2010/wordprocessingInk">
                    <w14:contentPart bwMode="auto" r:id="rId5">
                      <w14:nvContentPartPr>
                        <w14:cNvContentPartPr/>
                      </w14:nvContentPartPr>
                      <w14:xfrm>
                        <a:off x="0" y="0"/>
                        <a:ext cx="44280" cy="31320"/>
                      </w14:xfrm>
                    </w14:contentPart>
                  </a:graphicData>
                </a:graphic>
              </wp:anchor>
            </w:drawing>
          </mc:Choice>
          <mc:Fallback>
            <w:pict>
              <v:shapetype w14:anchorId="61BDE4C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29" o:spid="_x0000_s1026" type="#_x0000_t75" style="position:absolute;margin-left:390.55pt;margin-top:12.65pt;width:3.95pt;height:2.9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">
                <v:imagedata r:id="rId6" o:title=""/>
              </v:shape>
            </w:pict>
          </mc:Fallback>
        </mc:AlternateContent>
      </w:r>
      <w:r>
        <w:rPr>
          <w:noProof/>
        </w:rPr>
        <mc:AlternateContent>
          <mc:Choice Requires="wpi">
            <w:drawing>
              <wp:anchor distT="0" distB="0" distL="114300" distR="114300" simplePos="0" relativeHeight="251953152" behindDoc="0" locked="0" layoutInCell="1" allowOverlap="1">
                <wp:simplePos x="0" y="0"/>
                <wp:positionH relativeFrom="column">
                  <wp:posOffset>5193930</wp:posOffset>
                </wp:positionH>
                <wp:positionV relativeFrom="paragraph">
                  <wp:posOffset>188675</wp:posOffset>
                </wp:positionV>
                <wp:extent cx="33480" cy="29160"/>
                <wp:effectExtent l="38100" t="38100" r="43180" b="28575"/>
                <wp:wrapNone/>
                <wp:docPr id="328" name="Ink 328"/>
                <wp:cNvGraphicFramePr/>
                <a:graphic xmlns:a="http://schemas.openxmlformats.org/drawingml/2006/main">
                  <a:graphicData uri="http://schemas.microsoft.com/office/word/2010/wordprocessingInk">
                    <w14:contentPart bwMode="auto" r:id="rId7">
                      <w14:nvContentPartPr>
                        <w14:cNvContentPartPr/>
                      </w14:nvContentPartPr>
                      <w14:xfrm>
                        <a:off x="0" y="0"/>
                        <a:ext cx="33480" cy="29160"/>
                      </w14:xfrm>
                    </w14:contentPart>
                  </a:graphicData>
                </a:graphic>
              </wp:anchor>
            </w:drawing>
          </mc:Choice>
          <mc:Fallback>
            <w:pict>
              <v:shape w14:anchorId="5E6E4A4D" id="Ink 328" o:spid="_x0000_s1026" type="#_x0000_t75" style="position:absolute;margin-left:408.75pt;margin-top:14.55pt;width:3.15pt;height:2.9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">
                <v:imagedata r:id="rId8" o:title=""/>
              </v:shape>
            </w:pict>
          </mc:Fallback>
        </mc:AlternateContent>
      </w:r>
      <w:r>
        <w:rPr>
          <w:noProof/>
        </w:rPr>
        <mc:AlternateContent>
          <mc:Choice Requires="wpi">
            <w:drawing>
              <wp:anchor distT="0" distB="0" distL="114300" distR="114300" simplePos="0" relativeHeight="251952128" behindDoc="0" locked="0" layoutInCell="1" allowOverlap="1">
                <wp:simplePos x="0" y="0"/>
                <wp:positionH relativeFrom="column">
                  <wp:posOffset>4948410</wp:posOffset>
                </wp:positionH>
                <wp:positionV relativeFrom="paragraph">
                  <wp:posOffset>182915</wp:posOffset>
                </wp:positionV>
                <wp:extent cx="637920" cy="148320"/>
                <wp:effectExtent l="38100" t="38100" r="10160" b="42545"/>
                <wp:wrapNone/>
                <wp:docPr id="327" name="Ink 327"/>
                <wp:cNvGraphicFramePr/>
                <a:graphic xmlns:a="http://schemas.openxmlformats.org/drawingml/2006/main">
                  <a:graphicData uri="http://schemas.microsoft.com/office/word/2010/wordprocessingInk">
                    <w14:contentPart bwMode="auto" r:id="rId9">
                      <w14:nvContentPartPr>
                        <w14:cNvContentPartPr/>
                      </w14:nvContentPartPr>
                      <w14:xfrm>
                        <a:off x="0" y="0"/>
                        <a:ext cx="637920" cy="148320"/>
                      </w14:xfrm>
                    </w14:contentPart>
                  </a:graphicData>
                </a:graphic>
              </wp:anchor>
            </w:drawing>
          </mc:Choice>
          <mc:Fallback>
            <w:pict>
              <v:shape w14:anchorId="6DB0423B" id="Ink 327" o:spid="_x0000_s1026" type="#_x0000_t75" style="position:absolute;margin-left:389.5pt;margin-top:14.1pt;width:50.75pt;height:12.4pt;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">
                <v:imagedata r:id="rId10" o:title=""/>
              </v:shape>
            </w:pict>
          </mc:Fallback>
        </mc:AlternateContent>
      </w:r>
      <w:r>
        <w:rPr>
          <w:noProof/>
        </w:rPr>
        <mc:AlternateContent>
          <mc:Choice Requires="wpi">
            <w:drawing>
              <wp:anchor distT="0" distB="0" distL="114300" distR="114300" simplePos="0" relativeHeight="251951104" behindDoc="0" locked="0" layoutInCell="1" allowOverlap="1">
                <wp:simplePos x="0" y="0"/>
                <wp:positionH relativeFrom="column">
                  <wp:posOffset>4817370</wp:posOffset>
                </wp:positionH>
                <wp:positionV relativeFrom="paragraph">
                  <wp:posOffset>170675</wp:posOffset>
                </wp:positionV>
                <wp:extent cx="112320" cy="172800"/>
                <wp:effectExtent l="38100" t="38100" r="21590" b="36830"/>
                <wp:wrapNone/>
                <wp:docPr id="326" name="Ink 326"/>
                <wp:cNvGraphicFramePr/>
                <a:graphic xmlns:a="http://schemas.openxmlformats.org/drawingml/2006/main">
                  <a:graphicData uri="http://schemas.microsoft.com/office/word/2010/wordprocessingInk">
                    <w14:contentPart bwMode="auto" r:id="rId11">
                      <w14:nvContentPartPr>
                        <w14:cNvContentPartPr/>
                      </w14:nvContentPartPr>
                      <w14:xfrm>
                        <a:off x="0" y="0"/>
                        <a:ext cx="112320" cy="172800"/>
                      </w14:xfrm>
                    </w14:contentPart>
                  </a:graphicData>
                </a:graphic>
              </wp:anchor>
            </w:drawing>
          </mc:Choice>
          <mc:Fallback>
            <w:pict>
              <v:shape w14:anchorId="345091C9" id="Ink 326" o:spid="_x0000_s1026" type="#_x0000_t75" style="position:absolute;margin-left:379pt;margin-top:13.15pt;width:9.5pt;height:14.25pt;z-index:25195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">
                <v:imagedata r:id="rId12" o:title=""/>
              </v:shape>
            </w:pict>
          </mc:Fallback>
        </mc:AlternateContent>
      </w:r>
      <w:r>
        <w:rPr>
          <w:noProof/>
        </w:rPr>
        <mc:AlternateContent>
          <mc:Choice Requires="wpi">
            <w:drawing>
              <wp:anchor distT="0" distB="0" distL="114300" distR="114300" simplePos="0" relativeHeight="251950080" behindDoc="0" locked="0" layoutInCell="1" allowOverlap="1">
                <wp:simplePos x="0" y="0"/>
                <wp:positionH relativeFrom="column">
                  <wp:posOffset>4549170</wp:posOffset>
                </wp:positionH>
                <wp:positionV relativeFrom="paragraph">
                  <wp:posOffset>313235</wp:posOffset>
                </wp:positionV>
                <wp:extent cx="88200" cy="12960"/>
                <wp:effectExtent l="19050" t="38100" r="45720" b="44450"/>
                <wp:wrapNone/>
                <wp:docPr id="325" name="Ink 325"/>
                <wp:cNvGraphicFramePr/>
                <a:graphic xmlns:a="http://schemas.openxmlformats.org/drawingml/2006/main">
                  <a:graphicData uri="http://schemas.microsoft.com/office/word/2010/wordprocessingInk">
                    <w14:contentPart bwMode="auto" r:id="rId13">
                      <w14:nvContentPartPr>
                        <w14:cNvContentPartPr/>
                      </w14:nvContentPartPr>
                      <w14:xfrm>
                        <a:off x="0" y="0"/>
                        <a:ext cx="88200" cy="12960"/>
                      </w14:xfrm>
                    </w14:contentPart>
                  </a:graphicData>
                </a:graphic>
              </wp:anchor>
            </w:drawing>
          </mc:Choice>
          <mc:Fallback>
            <w:pict>
              <v:shape w14:anchorId="1ACD6070" id="Ink 325" o:spid="_x0000_s1026" type="#_x0000_t75" style="position:absolute;margin-left:357.9pt;margin-top:24.3pt;width:7.6pt;height:1.65pt;z-index:25195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">
                <v:imagedata r:id="rId14" o:title=""/>
              </v:shape>
            </w:pict>
          </mc:Fallback>
        </mc:AlternateContent>
      </w:r>
      <w:r>
        <w:rPr>
          <w:noProof/>
        </w:rPr>
        <mc:AlternateContent>
          <mc:Choice Requires="wpi">
            <w:drawing>
              <wp:anchor distT="0" distB="0" distL="114300" distR="114300" simplePos="0" relativeHeight="251949056" behindDoc="0" locked="0" layoutInCell="1" allowOverlap="1">
                <wp:simplePos x="0" y="0"/>
                <wp:positionH relativeFrom="column">
                  <wp:posOffset>4552050</wp:posOffset>
                </wp:positionH>
                <wp:positionV relativeFrom="paragraph">
                  <wp:posOffset>258875</wp:posOffset>
                </wp:positionV>
                <wp:extent cx="82440" cy="6840"/>
                <wp:effectExtent l="38100" t="38100" r="32385" b="31750"/>
                <wp:wrapNone/>
                <wp:docPr id="324" name="Ink 324"/>
                <wp:cNvGraphicFramePr/>
                <a:graphic xmlns:a="http://schemas.openxmlformats.org/drawingml/2006/main">
                  <a:graphicData uri="http://schemas.microsoft.com/office/word/2010/wordprocessingInk">
                    <w14:contentPart bwMode="auto" r:id="rId15">
                      <w14:nvContentPartPr>
                        <w14:cNvContentPartPr/>
                      </w14:nvContentPartPr>
                      <w14:xfrm>
                        <a:off x="0" y="0"/>
                        <a:ext cx="82440" cy="6840"/>
                      </w14:xfrm>
                    </w14:contentPart>
                  </a:graphicData>
                </a:graphic>
              </wp:anchor>
            </w:drawing>
          </mc:Choice>
          <mc:Fallback>
            <w:pict>
              <v:shape w14:anchorId="77F31ACB" id="Ink 324" o:spid="_x0000_s1026" type="#_x0000_t75" style="position:absolute;margin-left:358.15pt;margin-top:20.05pt;width:7.15pt;height:1.3pt;z-index:251949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">
                <v:imagedata r:id="rId16" o:title=""/>
              </v:shape>
            </w:pict>
          </mc:Fallback>
        </mc:AlternateContent>
      </w:r>
      <w:r>
        <w:rPr>
          <w:noProof/>
        </w:rPr>
        <mc:AlternateContent>
          <mc:Choice Requires="wpi">
            <w:drawing>
              <wp:anchor distT="0" distB="0" distL="114300" distR="114300" simplePos="0" relativeHeight="251948032" behindDoc="0" locked="0" layoutInCell="1" allowOverlap="1">
                <wp:simplePos x="0" y="0"/>
                <wp:positionH relativeFrom="column">
                  <wp:posOffset>4340730</wp:posOffset>
                </wp:positionH>
                <wp:positionV relativeFrom="paragraph">
                  <wp:posOffset>199835</wp:posOffset>
                </wp:positionV>
                <wp:extent cx="108360" cy="148320"/>
                <wp:effectExtent l="38100" t="38100" r="6350" b="42545"/>
                <wp:wrapNone/>
                <wp:docPr id="323" name="Ink 323"/>
                <wp:cNvGraphicFramePr/>
                <a:graphic xmlns:a="http://schemas.openxmlformats.org/drawingml/2006/main">
                  <a:graphicData uri="http://schemas.microsoft.com/office/word/2010/wordprocessingInk">
                    <w14:contentPart bwMode="auto" r:id="rId17">
                      <w14:nvContentPartPr>
                        <w14:cNvContentPartPr/>
                      </w14:nvContentPartPr>
                      <w14:xfrm>
                        <a:off x="0" y="0"/>
                        <a:ext cx="108360" cy="148320"/>
                      </w14:xfrm>
                    </w14:contentPart>
                  </a:graphicData>
                </a:graphic>
              </wp:anchor>
            </w:drawing>
          </mc:Choice>
          <mc:Fallback>
            <w:pict>
              <v:shape w14:anchorId="578B1C11" id="Ink 323" o:spid="_x0000_s1026" type="#_x0000_t75" style="position:absolute;margin-left:341.5pt;margin-top:15.45pt;width:9.2pt;height:12.35pt;z-index:25194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">
                <v:imagedata r:id="rId18" o:title=""/>
              </v:shape>
            </w:pict>
          </mc:Fallback>
        </mc:AlternateContent>
      </w:r>
      <w:r>
        <w:rPr>
          <w:noProof/>
        </w:rPr>
        <mc:AlternateContent>
          <mc:Choice Requires="wpi">
            <w:drawing>
              <wp:anchor distT="0" distB="0" distL="114300" distR="114300" simplePos="0" relativeHeight="251947008" behindDoc="0" locked="0" layoutInCell="1" allowOverlap="1">
                <wp:simplePos x="0" y="0"/>
                <wp:positionH relativeFrom="column">
                  <wp:posOffset>4107090</wp:posOffset>
                </wp:positionH>
                <wp:positionV relativeFrom="paragraph">
                  <wp:posOffset>259235</wp:posOffset>
                </wp:positionV>
                <wp:extent cx="41400" cy="38160"/>
                <wp:effectExtent l="19050" t="38100" r="34925" b="38100"/>
                <wp:wrapNone/>
                <wp:docPr id="322" name="Ink 322"/>
                <wp:cNvGraphicFramePr/>
                <a:graphic xmlns:a="http://schemas.openxmlformats.org/drawingml/2006/main">
                  <a:graphicData uri="http://schemas.microsoft.com/office/word/2010/wordprocessingInk">
                    <w14:contentPart bwMode="auto" r:id="rId19">
                      <w14:nvContentPartPr>
                        <w14:cNvContentPartPr/>
                      </w14:nvContentPartPr>
                      <w14:xfrm>
                        <a:off x="0" y="0"/>
                        <a:ext cx="41400" cy="38160"/>
                      </w14:xfrm>
                    </w14:contentPart>
                  </a:graphicData>
                </a:graphic>
              </wp:anchor>
            </w:drawing>
          </mc:Choice>
          <mc:Fallback>
            <w:pict>
              <v:shape w14:anchorId="3E51E1D1" id="Ink 322" o:spid="_x0000_s1026" type="#_x0000_t75" style="position:absolute;margin-left:323.3pt;margin-top:20.15pt;width:3.65pt;height:3.3pt;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">
                <v:imagedata r:id="rId20" o:title=""/>
              </v:shape>
            </w:pict>
          </mc:Fallback>
        </mc:AlternateContent>
      </w:r>
      <w:r>
        <w:rPr>
          <w:noProof/>
        </w:rPr>
        <mc:AlternateContent>
          <mc:Choice Requires="wpi">
            <w:drawing>
              <wp:anchor distT="0" distB="0" distL="114300" distR="114300" simplePos="0" relativeHeight="251945984" behindDoc="0" locked="0" layoutInCell="1" allowOverlap="1">
                <wp:simplePos x="0" y="0"/>
                <wp:positionH relativeFrom="column">
                  <wp:posOffset>4106730</wp:posOffset>
                </wp:positionH>
                <wp:positionV relativeFrom="paragraph">
                  <wp:posOffset>240875</wp:posOffset>
                </wp:positionV>
                <wp:extent cx="80640" cy="71640"/>
                <wp:effectExtent l="38100" t="38100" r="34290" b="43180"/>
                <wp:wrapNone/>
                <wp:docPr id="321" name="Ink 321"/>
                <wp:cNvGraphicFramePr/>
                <a:graphic xmlns:a="http://schemas.openxmlformats.org/drawingml/2006/main">
                  <a:graphicData uri="http://schemas.microsoft.com/office/word/2010/wordprocessingInk">
                    <w14:contentPart bwMode="auto" r:id="rId21">
                      <w14:nvContentPartPr>
                        <w14:cNvContentPartPr/>
                      </w14:nvContentPartPr>
                      <w14:xfrm>
                        <a:off x="0" y="0"/>
                        <a:ext cx="80640" cy="71640"/>
                      </w14:xfrm>
                    </w14:contentPart>
                  </a:graphicData>
                </a:graphic>
              </wp:anchor>
            </w:drawing>
          </mc:Choice>
          <mc:Fallback>
            <w:pict>
              <v:shape w14:anchorId="5B63437A" id="Ink 321" o:spid="_x0000_s1026" type="#_x0000_t75" style="position:absolute;margin-left:323.05pt;margin-top:18.65pt;width:6.9pt;height:6.25pt;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">
                <v:imagedata r:id="rId22" o:title=""/>
              </v:shape>
            </w:pict>
          </mc:Fallback>
        </mc:AlternateContent>
      </w:r>
      <w:r>
        <w:rPr>
          <w:noProof/>
        </w:rPr>
        <mc:AlternateContent>
          <mc:Choice Requires="wpi">
            <w:drawing>
              <wp:anchor distT="0" distB="0" distL="114300" distR="114300" simplePos="0" relativeHeight="251944960" behindDoc="0" locked="0" layoutInCell="1" allowOverlap="1">
                <wp:simplePos x="0" y="0"/>
                <wp:positionH relativeFrom="column">
                  <wp:posOffset>2507970</wp:posOffset>
                </wp:positionH>
                <wp:positionV relativeFrom="paragraph">
                  <wp:posOffset>1561715</wp:posOffset>
                </wp:positionV>
                <wp:extent cx="78840" cy="71280"/>
                <wp:effectExtent l="38100" t="38100" r="35560" b="43180"/>
                <wp:wrapNone/>
                <wp:docPr id="320" name="Ink 320"/>
                <wp:cNvGraphicFramePr/>
                <a:graphic xmlns:a="http://schemas.openxmlformats.org/drawingml/2006/main">
                  <a:graphicData uri="http://schemas.microsoft.com/office/word/2010/wordprocessingInk">
                    <w14:contentPart bwMode="auto" r:id="rId23">
                      <w14:nvContentPartPr>
                        <w14:cNvContentPartPr/>
                      </w14:nvContentPartPr>
                      <w14:xfrm>
                        <a:off x="0" y="0"/>
                        <a:ext cx="78840" cy="71280"/>
                      </w14:xfrm>
                    </w14:contentPart>
                  </a:graphicData>
                </a:graphic>
              </wp:anchor>
            </w:drawing>
          </mc:Choice>
          <mc:Fallback>
            <w:pict>
              <v:shape w14:anchorId="57DF71F8" id="Ink 320" o:spid="_x0000_s1026" type="#_x0000_t75" style="position:absolute;margin-left:197.2pt;margin-top:122.65pt;width:6.85pt;height:6.2pt;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">
                <v:imagedata r:id="rId24" o:title=""/>
              </v:shape>
            </w:pict>
          </mc:Fallback>
        </mc:AlternateContent>
      </w:r>
      <w:r w:rsidR="008C13A1">
        <w:rPr>
          <w:noProof/>
        </w:rPr>
        <w:drawing>
          <wp:inline distT="0" distB="0" distL="0" distR="0" wp14:anchorId="0DE6A7D7" wp14:editId="64C1AC75">
            <wp:extent cx="5943600"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8C13A1" w:rsidRDefault="008C13A1" w:rsidP="008C13A1">
      <w:pPr>
        <w:pStyle w:val="ListParagraph"/>
        <w:numPr>
          <w:ilvl w:val="0"/>
          <w:numId w:val="2"/>
        </w:numPr>
        <w:spacing w:after="160" w:line="259" w:lineRule="auto"/>
      </w:pPr>
      <w:r>
        <w:t xml:space="preserve">Based on the information in the graphic, how many shares does Apple have outstanding? </w:t>
      </w:r>
    </w:p>
    <w:p w:rsidR="008C13A1" w:rsidRDefault="008C13A1" w:rsidP="008C13A1">
      <w:pPr>
        <w:pStyle w:val="ListParagraph"/>
        <w:numPr>
          <w:ilvl w:val="0"/>
          <w:numId w:val="2"/>
        </w:numPr>
        <w:spacing w:after="160" w:line="259" w:lineRule="auto"/>
      </w:pPr>
      <w:r>
        <w:t>The dividend yield for Apple is less than 2%. Your research shows that the dividend yield for British American Tobacco is almost 6%. Do you believe that BAT is a better investment? Why or why not?</w:t>
      </w:r>
    </w:p>
    <w:p w:rsidR="008C13A1" w:rsidRDefault="008C13A1" w:rsidP="008C13A1">
      <w:pPr>
        <w:pStyle w:val="ListParagraph"/>
        <w:numPr>
          <w:ilvl w:val="0"/>
          <w:numId w:val="2"/>
        </w:numPr>
        <w:spacing w:after="160" w:line="259" w:lineRule="auto"/>
      </w:pPr>
      <w:r>
        <w:t>Apple’s P/E is 16.69. The P/E for Facebook is approximately 75. Why do you think the market awards a significantly higher P/E for Facebook relative to Apple?</w:t>
      </w:r>
    </w:p>
    <w:p w:rsidR="008C13A1" w:rsidRDefault="008C13A1" w:rsidP="008C13A1">
      <w:pPr>
        <w:pStyle w:val="ListParagraph"/>
        <w:numPr>
          <w:ilvl w:val="0"/>
          <w:numId w:val="2"/>
        </w:numPr>
        <w:spacing w:after="160" w:line="259" w:lineRule="auto"/>
      </w:pPr>
      <w:r>
        <w:t xml:space="preserve">If Apple’s P/E were as high as Facebook’s (75); what would be the price of one share of Apple, holding all else constant? </w:t>
      </w:r>
    </w:p>
    <w:p w:rsidR="008C13A1" w:rsidRPr="00890136" w:rsidRDefault="008C13A1" w:rsidP="008C13A1">
      <w:pPr>
        <w:pBdr>
          <w:bottom w:val="single" w:sz="12" w:space="1" w:color="auto"/>
        </w:pBdr>
        <w:rPr>
          <w:b/>
        </w:rPr>
      </w:pPr>
      <w:r w:rsidRPr="00890136">
        <w:rPr>
          <w:b/>
        </w:rPr>
        <w:t xml:space="preserve">Note: Answers to (2) and (3) should not exceed two sentences. </w:t>
      </w:r>
    </w:p>
    <w:p w:rsidR="008C13A1" w:rsidRDefault="008911C3" w:rsidP="008C13A1">
      <w:r>
        <w:rPr>
          <w:noProof/>
        </w:rPr>
        <mc:AlternateContent>
          <mc:Choice Requires="wpi">
            <w:drawing>
              <wp:anchor distT="0" distB="0" distL="114300" distR="114300" simplePos="0" relativeHeight="251986944" behindDoc="0" locked="0" layoutInCell="1" allowOverlap="1">
                <wp:simplePos x="0" y="0"/>
                <wp:positionH relativeFrom="column">
                  <wp:posOffset>4495170</wp:posOffset>
                </wp:positionH>
                <wp:positionV relativeFrom="paragraph">
                  <wp:posOffset>72390</wp:posOffset>
                </wp:positionV>
                <wp:extent cx="110880" cy="165960"/>
                <wp:effectExtent l="57150" t="38100" r="60960" b="62865"/>
                <wp:wrapNone/>
                <wp:docPr id="254" name="Ink 254"/>
                <wp:cNvGraphicFramePr/>
                <a:graphic xmlns:a="http://schemas.openxmlformats.org/drawingml/2006/main">
                  <a:graphicData uri="http://schemas.microsoft.com/office/word/2010/wordprocessingInk">
                    <w14:contentPart bwMode="auto" r:id="rId26">
                      <w14:nvContentPartPr>
                        <w14:cNvContentPartPr/>
                      </w14:nvContentPartPr>
                      <w14:xfrm>
                        <a:off x="0" y="0"/>
                        <a:ext cx="110880" cy="165960"/>
                      </w14:xfrm>
                    </w14:contentPart>
                  </a:graphicData>
                </a:graphic>
              </wp:anchor>
            </w:drawing>
          </mc:Choice>
          <mc:Fallback>
            <w:pict>
              <v:shape w14:anchorId="20D15C27" id="Ink 254" o:spid="_x0000_s1026" type="#_x0000_t75" style="position:absolute;margin-left:353pt;margin-top:4.5pt;width:10.95pt;height:15.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">
                <v:imagedata r:id="rId27" o:title=""/>
              </v:shape>
            </w:pict>
          </mc:Fallback>
        </mc:AlternateContent>
      </w:r>
      <w:r>
        <w:rPr>
          <w:noProof/>
        </w:rPr>
        <mc:AlternateContent>
          <mc:Choice Requires="wpi">
            <w:drawing>
              <wp:anchor distT="0" distB="0" distL="114300" distR="114300" simplePos="0" relativeHeight="251985920" behindDoc="0" locked="0" layoutInCell="1" allowOverlap="1">
                <wp:simplePos x="0" y="0"/>
                <wp:positionH relativeFrom="column">
                  <wp:posOffset>4023570</wp:posOffset>
                </wp:positionH>
                <wp:positionV relativeFrom="paragraph">
                  <wp:posOffset>129270</wp:posOffset>
                </wp:positionV>
                <wp:extent cx="18360" cy="720"/>
                <wp:effectExtent l="38100" t="57150" r="58420" b="56515"/>
                <wp:wrapNone/>
                <wp:docPr id="253" name="Ink 253"/>
                <wp:cNvGraphicFramePr/>
                <a:graphic xmlns:a="http://schemas.openxmlformats.org/drawingml/2006/main">
                  <a:graphicData uri="http://schemas.microsoft.com/office/word/2010/wordprocessingInk">
                    <w14:contentPart bwMode="auto" r:id="rId28">
                      <w14:nvContentPartPr>
                        <w14:cNvContentPartPr/>
                      </w14:nvContentPartPr>
                      <w14:xfrm>
                        <a:off x="0" y="0"/>
                        <a:ext cx="18360" cy="720"/>
                      </w14:xfrm>
                    </w14:contentPart>
                  </a:graphicData>
                </a:graphic>
              </wp:anchor>
            </w:drawing>
          </mc:Choice>
          <mc:Fallback>
            <w:pict>
              <v:shape w14:anchorId="4E309A2D" id="Ink 253" o:spid="_x0000_s1026" type="#_x0000_t75" style="position:absolute;margin-left:315.5pt;margin-top:9.05pt;width:3.55pt;height:2.6pt;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">
                <v:imagedata r:id="rId29" o:title=""/>
              </v:shape>
            </w:pict>
          </mc:Fallback>
        </mc:AlternateContent>
      </w:r>
      <w:r>
        <w:rPr>
          <w:noProof/>
        </w:rPr>
        <mc:AlternateContent>
          <mc:Choice Requires="wpi">
            <w:drawing>
              <wp:anchor distT="0" distB="0" distL="114300" distR="114300" simplePos="0" relativeHeight="251983872" behindDoc="0" locked="0" layoutInCell="1" allowOverlap="1">
                <wp:simplePos x="0" y="0"/>
                <wp:positionH relativeFrom="column">
                  <wp:posOffset>3691650</wp:posOffset>
                </wp:positionH>
                <wp:positionV relativeFrom="paragraph">
                  <wp:posOffset>112350</wp:posOffset>
                </wp:positionV>
                <wp:extent cx="10080" cy="7200"/>
                <wp:effectExtent l="57150" t="57150" r="47625" b="50165"/>
                <wp:wrapNone/>
                <wp:docPr id="30" name="Ink 30"/>
                <wp:cNvGraphicFramePr/>
                <a:graphic xmlns:a="http://schemas.openxmlformats.org/drawingml/2006/main">
                  <a:graphicData uri="http://schemas.microsoft.com/office/word/2010/wordprocessingInk">
                    <w14:contentPart bwMode="auto" r:id="rId30">
                      <w14:nvContentPartPr>
                        <w14:cNvContentPartPr/>
                      </w14:nvContentPartPr>
                      <w14:xfrm>
                        <a:off x="0" y="0"/>
                        <a:ext cx="10080" cy="7200"/>
                      </w14:xfrm>
                    </w14:contentPart>
                  </a:graphicData>
                </a:graphic>
              </wp:anchor>
            </w:drawing>
          </mc:Choice>
          <mc:Fallback>
            <w:pict>
              <v:shape w14:anchorId="2F5AF499" id="Ink 30" o:spid="_x0000_s1026" type="#_x0000_t75" style="position:absolute;margin-left:289.85pt;margin-top:7.75pt;width:2.6pt;height:2.3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">
                <v:imagedata r:id="rId31" o:title=""/>
              </v:shape>
            </w:pict>
          </mc:Fallback>
        </mc:AlternateContent>
      </w:r>
      <w:r>
        <w:rPr>
          <w:noProof/>
        </w:rPr>
        <mc:AlternateContent>
          <mc:Choice Requires="wpi">
            <w:drawing>
              <wp:anchor distT="0" distB="0" distL="114300" distR="114300" simplePos="0" relativeHeight="251965440" behindDoc="0" locked="0" layoutInCell="1" allowOverlap="1">
                <wp:simplePos x="0" y="0"/>
                <wp:positionH relativeFrom="column">
                  <wp:posOffset>1565490</wp:posOffset>
                </wp:positionH>
                <wp:positionV relativeFrom="paragraph">
                  <wp:posOffset>102270</wp:posOffset>
                </wp:positionV>
                <wp:extent cx="130320" cy="131400"/>
                <wp:effectExtent l="38100" t="38100" r="41275" b="59690"/>
                <wp:wrapNone/>
                <wp:docPr id="12" name="Ink 12"/>
                <wp:cNvGraphicFramePr/>
                <a:graphic xmlns:a="http://schemas.openxmlformats.org/drawingml/2006/main">
                  <a:graphicData uri="http://schemas.microsoft.com/office/word/2010/wordprocessingInk">
                    <w14:contentPart bwMode="auto" r:id="rId32">
                      <w14:nvContentPartPr>
                        <w14:cNvContentPartPr/>
                      </w14:nvContentPartPr>
                      <w14:xfrm>
                        <a:off x="0" y="0"/>
                        <a:ext cx="130320" cy="131400"/>
                      </w14:xfrm>
                    </w14:contentPart>
                  </a:graphicData>
                </a:graphic>
              </wp:anchor>
            </w:drawing>
          </mc:Choice>
          <mc:Fallback>
            <w:pict>
              <v:shape w14:anchorId="22D43D8F" id="Ink 12" o:spid="_x0000_s1026" type="#_x0000_t75" style="position:absolute;margin-left:122.1pt;margin-top:6.8pt;width:12.65pt;height:12.8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">
                <v:imagedata r:id="rId33" o:title=""/>
              </v:shape>
            </w:pict>
          </mc:Fallback>
        </mc:AlternateContent>
      </w:r>
      <w:r>
        <w:rPr>
          <w:noProof/>
        </w:rPr>
        <mc:AlternateContent>
          <mc:Choice Requires="wpi">
            <w:drawing>
              <wp:anchor distT="0" distB="0" distL="114300" distR="114300" simplePos="0" relativeHeight="251964416" behindDoc="0" locked="0" layoutInCell="1" allowOverlap="1">
                <wp:simplePos x="0" y="0"/>
                <wp:positionH relativeFrom="column">
                  <wp:posOffset>1567290</wp:posOffset>
                </wp:positionH>
                <wp:positionV relativeFrom="paragraph">
                  <wp:posOffset>114150</wp:posOffset>
                </wp:positionV>
                <wp:extent cx="8280" cy="96840"/>
                <wp:effectExtent l="38100" t="38100" r="67945" b="55880"/>
                <wp:wrapNone/>
                <wp:docPr id="11" name="Ink 11"/>
                <wp:cNvGraphicFramePr/>
                <a:graphic xmlns:a="http://schemas.openxmlformats.org/drawingml/2006/main">
                  <a:graphicData uri="http://schemas.microsoft.com/office/word/2010/wordprocessingInk">
                    <w14:contentPart bwMode="auto" r:id="rId34">
                      <w14:nvContentPartPr>
                        <w14:cNvContentPartPr/>
                      </w14:nvContentPartPr>
                      <w14:xfrm>
                        <a:off x="0" y="0"/>
                        <a:ext cx="8280" cy="96840"/>
                      </w14:xfrm>
                    </w14:contentPart>
                  </a:graphicData>
                </a:graphic>
              </wp:anchor>
            </w:drawing>
          </mc:Choice>
          <mc:Fallback>
            <w:pict>
              <v:shape w14:anchorId="558727B8" id="Ink 11" o:spid="_x0000_s1026" type="#_x0000_t75" style="position:absolute;margin-left:122.2pt;margin-top:7.9pt;width:2.9pt;height:9.9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">
                <v:imagedata r:id="rId35" o:title=""/>
              </v:shape>
            </w:pict>
          </mc:Fallback>
        </mc:AlternateContent>
      </w:r>
      <w:r>
        <w:rPr>
          <w:noProof/>
        </w:rPr>
        <mc:AlternateContent>
          <mc:Choice Requires="wpi">
            <w:drawing>
              <wp:anchor distT="0" distB="0" distL="114300" distR="114300" simplePos="0" relativeHeight="251963392" behindDoc="0" locked="0" layoutInCell="1" allowOverlap="1">
                <wp:simplePos x="0" y="0"/>
                <wp:positionH relativeFrom="column">
                  <wp:posOffset>1287570</wp:posOffset>
                </wp:positionH>
                <wp:positionV relativeFrom="paragraph">
                  <wp:posOffset>88230</wp:posOffset>
                </wp:positionV>
                <wp:extent cx="120600" cy="137520"/>
                <wp:effectExtent l="57150" t="38100" r="51435" b="53340"/>
                <wp:wrapNone/>
                <wp:docPr id="10" name="Ink 10"/>
                <wp:cNvGraphicFramePr/>
                <a:graphic xmlns:a="http://schemas.openxmlformats.org/drawingml/2006/main">
                  <a:graphicData uri="http://schemas.microsoft.com/office/word/2010/wordprocessingInk">
                    <w14:contentPart bwMode="auto" r:id="rId36">
                      <w14:nvContentPartPr>
                        <w14:cNvContentPartPr/>
                      </w14:nvContentPartPr>
                      <w14:xfrm>
                        <a:off x="0" y="0"/>
                        <a:ext cx="120600" cy="137520"/>
                      </w14:xfrm>
                    </w14:contentPart>
                  </a:graphicData>
                </a:graphic>
              </wp:anchor>
            </w:drawing>
          </mc:Choice>
          <mc:Fallback>
            <w:pict>
              <v:shape w14:anchorId="3B3A2F2D" id="Ink 10" o:spid="_x0000_s1026" type="#_x0000_t75" style="position:absolute;margin-left:100.25pt;margin-top:5.75pt;width:11.75pt;height:12.7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">
                <v:imagedata r:id="rId37" o:title=""/>
              </v:shape>
            </w:pict>
          </mc:Fallback>
        </mc:AlternateContent>
      </w:r>
      <w:r>
        <w:rPr>
          <w:noProof/>
        </w:rPr>
        <mc:AlternateContent>
          <mc:Choice Requires="wpi">
            <w:drawing>
              <wp:anchor distT="0" distB="0" distL="114300" distR="114300" simplePos="0" relativeHeight="251962368" behindDoc="0" locked="0" layoutInCell="1" allowOverlap="1">
                <wp:simplePos x="0" y="0"/>
                <wp:positionH relativeFrom="column">
                  <wp:posOffset>734610</wp:posOffset>
                </wp:positionH>
                <wp:positionV relativeFrom="paragraph">
                  <wp:posOffset>169950</wp:posOffset>
                </wp:positionV>
                <wp:extent cx="100440" cy="4320"/>
                <wp:effectExtent l="38100" t="57150" r="52070" b="53340"/>
                <wp:wrapNone/>
                <wp:docPr id="9" name="Ink 9"/>
                <wp:cNvGraphicFramePr/>
                <a:graphic xmlns:a="http://schemas.openxmlformats.org/drawingml/2006/main">
                  <a:graphicData uri="http://schemas.microsoft.com/office/word/2010/wordprocessingInk">
                    <w14:contentPart bwMode="auto" r:id="rId38">
                      <w14:nvContentPartPr>
                        <w14:cNvContentPartPr/>
                      </w14:nvContentPartPr>
                      <w14:xfrm>
                        <a:off x="0" y="0"/>
                        <a:ext cx="100440" cy="4320"/>
                      </w14:xfrm>
                    </w14:contentPart>
                  </a:graphicData>
                </a:graphic>
              </wp:anchor>
            </w:drawing>
          </mc:Choice>
          <mc:Fallback>
            <w:pict>
              <v:shape w14:anchorId="32A18698" id="Ink 9" o:spid="_x0000_s1026" type="#_x0000_t75" style="position:absolute;margin-left:56.85pt;margin-top:12.05pt;width:9.7pt;height:2.9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">
                <v:imagedata r:id="rId39" o:title=""/>
              </v:shape>
            </w:pict>
          </mc:Fallback>
        </mc:AlternateContent>
      </w:r>
      <w:r>
        <w:rPr>
          <w:noProof/>
        </w:rPr>
        <mc:AlternateContent>
          <mc:Choice Requires="wpi">
            <w:drawing>
              <wp:anchor distT="0" distB="0" distL="114300" distR="114300" simplePos="0" relativeHeight="251960320" behindDoc="0" locked="0" layoutInCell="1" allowOverlap="1">
                <wp:simplePos x="0" y="0"/>
                <wp:positionH relativeFrom="column">
                  <wp:posOffset>987330</wp:posOffset>
                </wp:positionH>
                <wp:positionV relativeFrom="paragraph">
                  <wp:posOffset>168150</wp:posOffset>
                </wp:positionV>
                <wp:extent cx="113400" cy="7200"/>
                <wp:effectExtent l="57150" t="38100" r="58420" b="69215"/>
                <wp:wrapNone/>
                <wp:docPr id="7" name="Ink 7"/>
                <wp:cNvGraphicFramePr/>
                <a:graphic xmlns:a="http://schemas.openxmlformats.org/drawingml/2006/main">
                  <a:graphicData uri="http://schemas.microsoft.com/office/word/2010/wordprocessingInk">
                    <w14:contentPart bwMode="auto" r:id="rId40">
                      <w14:nvContentPartPr>
                        <w14:cNvContentPartPr/>
                      </w14:nvContentPartPr>
                      <w14:xfrm>
                        <a:off x="0" y="0"/>
                        <a:ext cx="113400" cy="7200"/>
                      </w14:xfrm>
                    </w14:contentPart>
                  </a:graphicData>
                </a:graphic>
              </wp:anchor>
            </w:drawing>
          </mc:Choice>
          <mc:Fallback>
            <w:pict>
              <v:shape w14:anchorId="2E50C54A" id="Ink 7" o:spid="_x0000_s1026" type="#_x0000_t75" style="position:absolute;margin-left:76.6pt;margin-top:11.95pt;width:11.3pt;height:3.1pt;z-index:251960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">
                <v:imagedata r:id="rId41" o:title=""/>
              </v:shape>
            </w:pict>
          </mc:Fallback>
        </mc:AlternateContent>
      </w:r>
      <w:r>
        <w:rPr>
          <w:noProof/>
        </w:rPr>
        <mc:AlternateContent>
          <mc:Choice Requires="wpi">
            <w:drawing>
              <wp:anchor distT="0" distB="0" distL="114300" distR="114300" simplePos="0" relativeHeight="251958272" behindDoc="0" locked="0" layoutInCell="1" allowOverlap="1">
                <wp:simplePos x="0" y="0"/>
                <wp:positionH relativeFrom="column">
                  <wp:posOffset>890130</wp:posOffset>
                </wp:positionH>
                <wp:positionV relativeFrom="paragraph">
                  <wp:posOffset>109470</wp:posOffset>
                </wp:positionV>
                <wp:extent cx="11160" cy="126360"/>
                <wp:effectExtent l="38100" t="38100" r="65405" b="64770"/>
                <wp:wrapNone/>
                <wp:docPr id="5" name="Ink 5"/>
                <wp:cNvGraphicFramePr/>
                <a:graphic xmlns:a="http://schemas.openxmlformats.org/drawingml/2006/main">
                  <a:graphicData uri="http://schemas.microsoft.com/office/word/2010/wordprocessingInk">
                    <w14:contentPart bwMode="auto" r:id="rId42">
                      <w14:nvContentPartPr>
                        <w14:cNvContentPartPr/>
                      </w14:nvContentPartPr>
                      <w14:xfrm>
                        <a:off x="0" y="0"/>
                        <a:ext cx="11160" cy="126360"/>
                      </w14:xfrm>
                    </w14:contentPart>
                  </a:graphicData>
                </a:graphic>
              </wp:anchor>
            </w:drawing>
          </mc:Choice>
          <mc:Fallback>
            <w:pict>
              <v:shape w14:anchorId="396FE7B7" id="Ink 5" o:spid="_x0000_s1026" type="#_x0000_t75" style="position:absolute;margin-left:68.75pt;margin-top:7.35pt;width:3.15pt;height:12.35pt;z-index:251958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">
                <v:imagedata r:id="rId43" o:title=""/>
              </v:shape>
            </w:pict>
          </mc:Fallback>
        </mc:AlternateContent>
      </w:r>
      <w:r>
        <w:rPr>
          <w:noProof/>
        </w:rPr>
        <mc:AlternateContent>
          <mc:Choice Requires="wpi">
            <w:drawing>
              <wp:anchor distT="0" distB="0" distL="114300" distR="114300" simplePos="0" relativeHeight="251955200" behindDoc="0" locked="0" layoutInCell="1" allowOverlap="1">
                <wp:simplePos x="0" y="0"/>
                <wp:positionH relativeFrom="column">
                  <wp:posOffset>474330</wp:posOffset>
                </wp:positionH>
                <wp:positionV relativeFrom="paragraph">
                  <wp:posOffset>117030</wp:posOffset>
                </wp:positionV>
                <wp:extent cx="124920" cy="99000"/>
                <wp:effectExtent l="38100" t="38100" r="66040" b="53975"/>
                <wp:wrapNone/>
                <wp:docPr id="2" name="Ink 2"/>
                <wp:cNvGraphicFramePr/>
                <a:graphic xmlns:a="http://schemas.openxmlformats.org/drawingml/2006/main">
                  <a:graphicData uri="http://schemas.microsoft.com/office/word/2010/wordprocessingInk">
                    <w14:contentPart bwMode="auto" r:id="rId44">
                      <w14:nvContentPartPr>
                        <w14:cNvContentPartPr/>
                      </w14:nvContentPartPr>
                      <w14:xfrm>
                        <a:off x="0" y="0"/>
                        <a:ext cx="124920" cy="99000"/>
                      </w14:xfrm>
                    </w14:contentPart>
                  </a:graphicData>
                </a:graphic>
              </wp:anchor>
            </w:drawing>
          </mc:Choice>
          <mc:Fallback>
            <w:pict>
              <v:shape w14:anchorId="0CCE3C09" id="Ink 2" o:spid="_x0000_s1026" type="#_x0000_t75" style="position:absolute;margin-left:36.2pt;margin-top:8.05pt;width:12.25pt;height:10.2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">
                <v:imagedata r:id="rId45" o:title=""/>
              </v:shape>
            </w:pict>
          </mc:Fallback>
        </mc:AlternateContent>
      </w:r>
    </w:p>
    <w:p w:rsidR="008C13A1" w:rsidRDefault="008911C3" w:rsidP="008C13A1">
      <w:r>
        <w:rPr>
          <w:noProof/>
        </w:rPr>
        <mc:AlternateContent>
          <mc:Choice Requires="wpi">
            <w:drawing>
              <wp:anchor distT="0" distB="0" distL="114300" distR="114300" simplePos="0" relativeHeight="251987968" behindDoc="0" locked="0" layoutInCell="1" allowOverlap="1">
                <wp:simplePos x="0" y="0"/>
                <wp:positionH relativeFrom="column">
                  <wp:posOffset>4651410</wp:posOffset>
                </wp:positionH>
                <wp:positionV relativeFrom="paragraph">
                  <wp:posOffset>-80150</wp:posOffset>
                </wp:positionV>
                <wp:extent cx="640080" cy="225720"/>
                <wp:effectExtent l="57150" t="57150" r="64770" b="60325"/>
                <wp:wrapNone/>
                <wp:docPr id="255" name="Ink 255"/>
                <wp:cNvGraphicFramePr/>
                <a:graphic xmlns:a="http://schemas.openxmlformats.org/drawingml/2006/main">
                  <a:graphicData uri="http://schemas.microsoft.com/office/word/2010/wordprocessingInk">
                    <w14:contentPart bwMode="auto" r:id="rId46">
                      <w14:nvContentPartPr>
                        <w14:cNvContentPartPr/>
                      </w14:nvContentPartPr>
                      <w14:xfrm>
                        <a:off x="0" y="0"/>
                        <a:ext cx="640080" cy="225720"/>
                      </w14:xfrm>
                    </w14:contentPart>
                  </a:graphicData>
                </a:graphic>
              </wp:anchor>
            </w:drawing>
          </mc:Choice>
          <mc:Fallback>
            <w:pict>
              <v:shape w14:anchorId="1C482F15" id="Ink 255" o:spid="_x0000_s1026" type="#_x0000_t75" style="position:absolute;margin-left:365.1pt;margin-top:-7pt;width:52.9pt;height:19.85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">
                <v:imagedata r:id="rId47" o:title=""/>
              </v:shape>
            </w:pict>
          </mc:Fallback>
        </mc:AlternateContent>
      </w:r>
      <w:r>
        <w:rPr>
          <w:noProof/>
        </w:rPr>
        <mc:AlternateContent>
          <mc:Choice Requires="wpi">
            <w:drawing>
              <wp:anchor distT="0" distB="0" distL="114300" distR="114300" simplePos="0" relativeHeight="251984896" behindDoc="0" locked="0" layoutInCell="1" allowOverlap="1">
                <wp:simplePos x="0" y="0"/>
                <wp:positionH relativeFrom="column">
                  <wp:posOffset>3777690</wp:posOffset>
                </wp:positionH>
                <wp:positionV relativeFrom="paragraph">
                  <wp:posOffset>-30110</wp:posOffset>
                </wp:positionV>
                <wp:extent cx="582840" cy="160200"/>
                <wp:effectExtent l="38100" t="57150" r="27305" b="49530"/>
                <wp:wrapNone/>
                <wp:docPr id="31" name="Ink 31"/>
                <wp:cNvGraphicFramePr/>
                <a:graphic xmlns:a="http://schemas.openxmlformats.org/drawingml/2006/main">
                  <a:graphicData uri="http://schemas.microsoft.com/office/word/2010/wordprocessingInk">
                    <w14:contentPart bwMode="auto" r:id="rId48">
                      <w14:nvContentPartPr>
                        <w14:cNvContentPartPr/>
                      </w14:nvContentPartPr>
                      <w14:xfrm>
                        <a:off x="0" y="0"/>
                        <a:ext cx="582840" cy="160200"/>
                      </w14:xfrm>
                    </w14:contentPart>
                  </a:graphicData>
                </a:graphic>
              </wp:anchor>
            </w:drawing>
          </mc:Choice>
          <mc:Fallback>
            <w:pict>
              <v:shape w14:anchorId="6C821EF5" id="Ink 31" o:spid="_x0000_s1026" type="#_x0000_t75" style="position:absolute;margin-left:296.15pt;margin-top:-3.1pt;width:48.15pt;height:14.7pt;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">
                <v:imagedata r:id="rId49" o:title=""/>
              </v:shape>
            </w:pict>
          </mc:Fallback>
        </mc:AlternateContent>
      </w:r>
      <w:r>
        <w:rPr>
          <w:noProof/>
        </w:rPr>
        <mc:AlternateContent>
          <mc:Choice Requires="wpi">
            <w:drawing>
              <wp:anchor distT="0" distB="0" distL="114300" distR="114300" simplePos="0" relativeHeight="251982848" behindDoc="0" locked="0" layoutInCell="1" allowOverlap="1">
                <wp:simplePos x="0" y="0"/>
                <wp:positionH relativeFrom="column">
                  <wp:posOffset>3671130</wp:posOffset>
                </wp:positionH>
                <wp:positionV relativeFrom="paragraph">
                  <wp:posOffset>26410</wp:posOffset>
                </wp:positionV>
                <wp:extent cx="29880" cy="91080"/>
                <wp:effectExtent l="38100" t="38100" r="46355" b="42545"/>
                <wp:wrapNone/>
                <wp:docPr id="29" name="Ink 29"/>
                <wp:cNvGraphicFramePr/>
                <a:graphic xmlns:a="http://schemas.openxmlformats.org/drawingml/2006/main">
                  <a:graphicData uri="http://schemas.microsoft.com/office/word/2010/wordprocessingInk">
                    <w14:contentPart bwMode="auto" r:id="rId50">
                      <w14:nvContentPartPr>
                        <w14:cNvContentPartPr/>
                      </w14:nvContentPartPr>
                      <w14:xfrm>
                        <a:off x="0" y="0"/>
                        <a:ext cx="29880" cy="91080"/>
                      </w14:xfrm>
                    </w14:contentPart>
                  </a:graphicData>
                </a:graphic>
              </wp:anchor>
            </w:drawing>
          </mc:Choice>
          <mc:Fallback>
            <w:pict>
              <v:shape w14:anchorId="18937094" id="Ink 29" o:spid="_x0000_s1026" type="#_x0000_t75" style="position:absolute;margin-left:288.5pt;margin-top:1.65pt;width:3.45pt;height:8.3pt;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">
                <v:imagedata r:id="rId51" o:title=""/>
              </v:shape>
            </w:pict>
          </mc:Fallback>
        </mc:AlternateContent>
      </w:r>
      <w:r>
        <w:rPr>
          <w:noProof/>
        </w:rPr>
        <mc:AlternateContent>
          <mc:Choice Requires="wpi">
            <w:drawing>
              <wp:anchor distT="0" distB="0" distL="114300" distR="114300" simplePos="0" relativeHeight="251981824" behindDoc="0" locked="0" layoutInCell="1" allowOverlap="1">
                <wp:simplePos x="0" y="0"/>
                <wp:positionH relativeFrom="column">
                  <wp:posOffset>3504450</wp:posOffset>
                </wp:positionH>
                <wp:positionV relativeFrom="paragraph">
                  <wp:posOffset>-102470</wp:posOffset>
                </wp:positionV>
                <wp:extent cx="106920" cy="229320"/>
                <wp:effectExtent l="38100" t="57150" r="7620" b="56515"/>
                <wp:wrapNone/>
                <wp:docPr id="28" name="Ink 28"/>
                <wp:cNvGraphicFramePr/>
                <a:graphic xmlns:a="http://schemas.openxmlformats.org/drawingml/2006/main">
                  <a:graphicData uri="http://schemas.microsoft.com/office/word/2010/wordprocessingInk">
                    <w14:contentPart bwMode="auto" r:id="rId52">
                      <w14:nvContentPartPr>
                        <w14:cNvContentPartPr/>
                      </w14:nvContentPartPr>
                      <w14:xfrm>
                        <a:off x="0" y="0"/>
                        <a:ext cx="106920" cy="229320"/>
                      </w14:xfrm>
                    </w14:contentPart>
                  </a:graphicData>
                </a:graphic>
              </wp:anchor>
            </w:drawing>
          </mc:Choice>
          <mc:Fallback>
            <w:pict>
              <v:shape w14:anchorId="02472A5A" id="Ink 28" o:spid="_x0000_s1026" type="#_x0000_t75" style="position:absolute;margin-left:274.75pt;margin-top:-9.35pt;width:10.9pt;height:20.6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">
                <v:imagedata r:id="rId53" o:title=""/>
              </v:shape>
            </w:pict>
          </mc:Fallback>
        </mc:AlternateContent>
      </w:r>
      <w:r>
        <w:rPr>
          <w:noProof/>
        </w:rPr>
        <mc:AlternateContent>
          <mc:Choice Requires="wpi">
            <w:drawing>
              <wp:anchor distT="0" distB="0" distL="114300" distR="114300" simplePos="0" relativeHeight="251980800" behindDoc="0" locked="0" layoutInCell="1" allowOverlap="1">
                <wp:simplePos x="0" y="0"/>
                <wp:positionH relativeFrom="column">
                  <wp:posOffset>3137970</wp:posOffset>
                </wp:positionH>
                <wp:positionV relativeFrom="paragraph">
                  <wp:posOffset>15250</wp:posOffset>
                </wp:positionV>
                <wp:extent cx="121680" cy="123120"/>
                <wp:effectExtent l="38100" t="38100" r="31115" b="67945"/>
                <wp:wrapNone/>
                <wp:docPr id="27" name="Ink 27"/>
                <wp:cNvGraphicFramePr/>
                <a:graphic xmlns:a="http://schemas.openxmlformats.org/drawingml/2006/main">
                  <a:graphicData uri="http://schemas.microsoft.com/office/word/2010/wordprocessingInk">
                    <w14:contentPart bwMode="auto" r:id="rId54">
                      <w14:nvContentPartPr>
                        <w14:cNvContentPartPr/>
                      </w14:nvContentPartPr>
                      <w14:xfrm>
                        <a:off x="0" y="0"/>
                        <a:ext cx="121680" cy="123120"/>
                      </w14:xfrm>
                    </w14:contentPart>
                  </a:graphicData>
                </a:graphic>
              </wp:anchor>
            </w:drawing>
          </mc:Choice>
          <mc:Fallback>
            <w:pict>
              <v:shape w14:anchorId="6CFD48BA" id="Ink 27" o:spid="_x0000_s1026" type="#_x0000_t75" style="position:absolute;margin-left:245.9pt;margin-top:0;width:11.4pt;height:12.2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">
                <v:imagedata r:id="rId55" o:title=""/>
              </v:shape>
            </w:pict>
          </mc:Fallback>
        </mc:AlternateContent>
      </w:r>
      <w:r>
        <w:rPr>
          <w:noProof/>
        </w:rPr>
        <mc:AlternateContent>
          <mc:Choice Requires="wpi">
            <w:drawing>
              <wp:anchor distT="0" distB="0" distL="114300" distR="114300" simplePos="0" relativeHeight="251979776" behindDoc="0" locked="0" layoutInCell="1" allowOverlap="1">
                <wp:simplePos x="0" y="0"/>
                <wp:positionH relativeFrom="column">
                  <wp:posOffset>2979210</wp:posOffset>
                </wp:positionH>
                <wp:positionV relativeFrom="paragraph">
                  <wp:posOffset>-13190</wp:posOffset>
                </wp:positionV>
                <wp:extent cx="105480" cy="143640"/>
                <wp:effectExtent l="19050" t="57150" r="27940" b="66040"/>
                <wp:wrapNone/>
                <wp:docPr id="26" name="Ink 26"/>
                <wp:cNvGraphicFramePr/>
                <a:graphic xmlns:a="http://schemas.openxmlformats.org/drawingml/2006/main">
                  <a:graphicData uri="http://schemas.microsoft.com/office/word/2010/wordprocessingInk">
                    <w14:contentPart bwMode="auto" r:id="rId56">
                      <w14:nvContentPartPr>
                        <w14:cNvContentPartPr/>
                      </w14:nvContentPartPr>
                      <w14:xfrm>
                        <a:off x="0" y="0"/>
                        <a:ext cx="105480" cy="143640"/>
                      </w14:xfrm>
                    </w14:contentPart>
                  </a:graphicData>
                </a:graphic>
              </wp:anchor>
            </w:drawing>
          </mc:Choice>
          <mc:Fallback>
            <w:pict>
              <v:shape w14:anchorId="66FD5296" id="Ink 26" o:spid="_x0000_s1026" type="#_x0000_t75" style="position:absolute;margin-left:233.45pt;margin-top:-2.25pt;width:10.2pt;height:13.6pt;z-index:25197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">
                <v:imagedata r:id="rId57" o:title=""/>
              </v:shape>
            </w:pict>
          </mc:Fallback>
        </mc:AlternateContent>
      </w:r>
      <w:r>
        <w:rPr>
          <w:noProof/>
        </w:rPr>
        <mc:AlternateContent>
          <mc:Choice Requires="wpi">
            <w:drawing>
              <wp:anchor distT="0" distB="0" distL="114300" distR="114300" simplePos="0" relativeHeight="251978752" behindDoc="0" locked="0" layoutInCell="1" allowOverlap="1">
                <wp:simplePos x="0" y="0"/>
                <wp:positionH relativeFrom="column">
                  <wp:posOffset>2886330</wp:posOffset>
                </wp:positionH>
                <wp:positionV relativeFrom="paragraph">
                  <wp:posOffset>82930</wp:posOffset>
                </wp:positionV>
                <wp:extent cx="12960" cy="16560"/>
                <wp:effectExtent l="38100" t="38100" r="63500" b="59690"/>
                <wp:wrapNone/>
                <wp:docPr id="25" name="Ink 25"/>
                <wp:cNvGraphicFramePr/>
                <a:graphic xmlns:a="http://schemas.openxmlformats.org/drawingml/2006/main">
                  <a:graphicData uri="http://schemas.microsoft.com/office/word/2010/wordprocessingInk">
                    <w14:contentPart bwMode="auto" r:id="rId58">
                      <w14:nvContentPartPr>
                        <w14:cNvContentPartPr/>
                      </w14:nvContentPartPr>
                      <w14:xfrm>
                        <a:off x="0" y="0"/>
                        <a:ext cx="12960" cy="16560"/>
                      </w14:xfrm>
                    </w14:contentPart>
                  </a:graphicData>
                </a:graphic>
              </wp:anchor>
            </w:drawing>
          </mc:Choice>
          <mc:Fallback>
            <w:pict>
              <v:shape w14:anchorId="1A0167F4" id="Ink 25" o:spid="_x0000_s1026" type="#_x0000_t75" style="position:absolute;margin-left:226.05pt;margin-top:5.95pt;width:2.85pt;height:3.1pt;z-index:251978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">
                <v:imagedata r:id="rId59" o:title=""/>
              </v:shape>
            </w:pict>
          </mc:Fallback>
        </mc:AlternateContent>
      </w:r>
      <w:r>
        <w:rPr>
          <w:noProof/>
        </w:rPr>
        <mc:AlternateContent>
          <mc:Choice Requires="wpi">
            <w:drawing>
              <wp:anchor distT="0" distB="0" distL="114300" distR="114300" simplePos="0" relativeHeight="251977728" behindDoc="0" locked="0" layoutInCell="1" allowOverlap="1">
                <wp:simplePos x="0" y="0"/>
                <wp:positionH relativeFrom="column">
                  <wp:posOffset>2677530</wp:posOffset>
                </wp:positionH>
                <wp:positionV relativeFrom="paragraph">
                  <wp:posOffset>-5270</wp:posOffset>
                </wp:positionV>
                <wp:extent cx="119160" cy="143280"/>
                <wp:effectExtent l="57150" t="57150" r="52705" b="66675"/>
                <wp:wrapNone/>
                <wp:docPr id="24" name="Ink 24"/>
                <wp:cNvGraphicFramePr/>
                <a:graphic xmlns:a="http://schemas.openxmlformats.org/drawingml/2006/main">
                  <a:graphicData uri="http://schemas.microsoft.com/office/word/2010/wordprocessingInk">
                    <w14:contentPart bwMode="auto" r:id="rId60">
                      <w14:nvContentPartPr>
                        <w14:cNvContentPartPr/>
                      </w14:nvContentPartPr>
                      <w14:xfrm>
                        <a:off x="0" y="0"/>
                        <a:ext cx="119160" cy="143280"/>
                      </w14:xfrm>
                    </w14:contentPart>
                  </a:graphicData>
                </a:graphic>
              </wp:anchor>
            </w:drawing>
          </mc:Choice>
          <mc:Fallback>
            <w:pict>
              <v:shape w14:anchorId="775AF0F0" id="Ink 24" o:spid="_x0000_s1026" type="#_x0000_t75" style="position:absolute;margin-left:209.7pt;margin-top:-1.6pt;width:11.75pt;height:13.7pt;z-index:251977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">
                <v:imagedata r:id="rId61" o:title=""/>
              </v:shape>
            </w:pict>
          </mc:Fallback>
        </mc:AlternateContent>
      </w:r>
      <w:r>
        <w:rPr>
          <w:noProof/>
        </w:rPr>
        <mc:AlternateContent>
          <mc:Choice Requires="wpi">
            <w:drawing>
              <wp:anchor distT="0" distB="0" distL="114300" distR="114300" simplePos="0" relativeHeight="251976704" behindDoc="0" locked="0" layoutInCell="1" allowOverlap="1">
                <wp:simplePos x="0" y="0"/>
                <wp:positionH relativeFrom="column">
                  <wp:posOffset>2199090</wp:posOffset>
                </wp:positionH>
                <wp:positionV relativeFrom="paragraph">
                  <wp:posOffset>136930</wp:posOffset>
                </wp:positionV>
                <wp:extent cx="92520" cy="10440"/>
                <wp:effectExtent l="57150" t="57150" r="41275" b="46990"/>
                <wp:wrapNone/>
                <wp:docPr id="23" name="Ink 23"/>
                <wp:cNvGraphicFramePr/>
                <a:graphic xmlns:a="http://schemas.openxmlformats.org/drawingml/2006/main">
                  <a:graphicData uri="http://schemas.microsoft.com/office/word/2010/wordprocessingInk">
                    <w14:contentPart bwMode="auto" r:id="rId62">
                      <w14:nvContentPartPr>
                        <w14:cNvContentPartPr/>
                      </w14:nvContentPartPr>
                      <w14:xfrm>
                        <a:off x="0" y="0"/>
                        <a:ext cx="92520" cy="10440"/>
                      </w14:xfrm>
                    </w14:contentPart>
                  </a:graphicData>
                </a:graphic>
              </wp:anchor>
            </w:drawing>
          </mc:Choice>
          <mc:Fallback>
            <w:pict>
              <v:shape w14:anchorId="78347C0A" id="Ink 23" o:spid="_x0000_s1026" type="#_x0000_t75" style="position:absolute;margin-left:172.05pt;margin-top:9.65pt;width:8.75pt;height:2.7pt;z-index:251976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">
                <v:imagedata r:id="rId63" o:title=""/>
              </v:shape>
            </w:pict>
          </mc:Fallback>
        </mc:AlternateContent>
      </w:r>
      <w:r>
        <w:rPr>
          <w:noProof/>
        </w:rPr>
        <mc:AlternateContent>
          <mc:Choice Requires="wpi">
            <w:drawing>
              <wp:anchor distT="0" distB="0" distL="114300" distR="114300" simplePos="0" relativeHeight="251975680" behindDoc="0" locked="0" layoutInCell="1" allowOverlap="1">
                <wp:simplePos x="0" y="0"/>
                <wp:positionH relativeFrom="column">
                  <wp:posOffset>2204130</wp:posOffset>
                </wp:positionH>
                <wp:positionV relativeFrom="paragraph">
                  <wp:posOffset>71050</wp:posOffset>
                </wp:positionV>
                <wp:extent cx="87120" cy="16560"/>
                <wp:effectExtent l="38100" t="38100" r="65405" b="59690"/>
                <wp:wrapNone/>
                <wp:docPr id="22" name="Ink 22"/>
                <wp:cNvGraphicFramePr/>
                <a:graphic xmlns:a="http://schemas.openxmlformats.org/drawingml/2006/main">
                  <a:graphicData uri="http://schemas.microsoft.com/office/word/2010/wordprocessingInk">
                    <w14:contentPart bwMode="auto" r:id="rId64">
                      <w14:nvContentPartPr>
                        <w14:cNvContentPartPr/>
                      </w14:nvContentPartPr>
                      <w14:xfrm>
                        <a:off x="0" y="0"/>
                        <a:ext cx="87120" cy="16560"/>
                      </w14:xfrm>
                    </w14:contentPart>
                  </a:graphicData>
                </a:graphic>
              </wp:anchor>
            </w:drawing>
          </mc:Choice>
          <mc:Fallback>
            <w:pict>
              <v:shape w14:anchorId="5A6A97D2" id="Ink 22" o:spid="_x0000_s1026" type="#_x0000_t75" style="position:absolute;margin-left:172.35pt;margin-top:4.25pt;width:9.15pt;height:2.95pt;z-index:251975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">
                <v:imagedata r:id="rId65" o:title=""/>
              </v:shape>
            </w:pict>
          </mc:Fallback>
        </mc:AlternateContent>
      </w:r>
      <w:r>
        <w:rPr>
          <w:noProof/>
        </w:rPr>
        <mc:AlternateContent>
          <mc:Choice Requires="wpi">
            <w:drawing>
              <wp:anchor distT="0" distB="0" distL="114300" distR="114300" simplePos="0" relativeHeight="251967488" behindDoc="0" locked="0" layoutInCell="1" allowOverlap="1">
                <wp:simplePos x="0" y="0"/>
                <wp:positionH relativeFrom="column">
                  <wp:posOffset>504210</wp:posOffset>
                </wp:positionH>
                <wp:positionV relativeFrom="paragraph">
                  <wp:posOffset>-31190</wp:posOffset>
                </wp:positionV>
                <wp:extent cx="1534320" cy="392040"/>
                <wp:effectExtent l="38100" t="38100" r="46990" b="65405"/>
                <wp:wrapNone/>
                <wp:docPr id="14" name="Ink 14"/>
                <wp:cNvGraphicFramePr/>
                <a:graphic xmlns:a="http://schemas.openxmlformats.org/drawingml/2006/main">
                  <a:graphicData uri="http://schemas.microsoft.com/office/word/2010/wordprocessingInk">
                    <w14:contentPart bwMode="auto" r:id="rId66">
                      <w14:nvContentPartPr>
                        <w14:cNvContentPartPr/>
                      </w14:nvContentPartPr>
                      <w14:xfrm>
                        <a:off x="0" y="0"/>
                        <a:ext cx="1534320" cy="392040"/>
                      </w14:xfrm>
                    </w14:contentPart>
                  </a:graphicData>
                </a:graphic>
              </wp:anchor>
            </w:drawing>
          </mc:Choice>
          <mc:Fallback>
            <w:pict>
              <v:shape w14:anchorId="478B9A97" id="Ink 14" o:spid="_x0000_s1026" type="#_x0000_t75" style="position:absolute;margin-left:38.9pt;margin-top:-3.4pt;width:122.55pt;height:32.95pt;z-index:251967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">
                <v:imagedata r:id="rId67" o:title=""/>
              </v:shape>
            </w:pict>
          </mc:Fallback>
        </mc:AlternateContent>
      </w:r>
      <w:r>
        <w:rPr>
          <w:noProof/>
        </w:rPr>
        <mc:AlternateContent>
          <mc:Choice Requires="wpi">
            <w:drawing>
              <wp:anchor distT="0" distB="0" distL="114300" distR="114300" simplePos="0" relativeHeight="251961344" behindDoc="0" locked="0" layoutInCell="1" allowOverlap="1">
                <wp:simplePos x="0" y="0"/>
                <wp:positionH relativeFrom="column">
                  <wp:posOffset>1211970</wp:posOffset>
                </wp:positionH>
                <wp:positionV relativeFrom="paragraph">
                  <wp:posOffset>25330</wp:posOffset>
                </wp:positionV>
                <wp:extent cx="16920" cy="14400"/>
                <wp:effectExtent l="57150" t="57150" r="40640" b="43180"/>
                <wp:wrapNone/>
                <wp:docPr id="8" name="Ink 8"/>
                <wp:cNvGraphicFramePr/>
                <a:graphic xmlns:a="http://schemas.openxmlformats.org/drawingml/2006/main">
                  <a:graphicData uri="http://schemas.microsoft.com/office/word/2010/wordprocessingInk">
                    <w14:contentPart bwMode="auto" r:id="rId68">
                      <w14:nvContentPartPr>
                        <w14:cNvContentPartPr/>
                      </w14:nvContentPartPr>
                      <w14:xfrm>
                        <a:off x="0" y="0"/>
                        <a:ext cx="16920" cy="14400"/>
                      </w14:xfrm>
                    </w14:contentPart>
                  </a:graphicData>
                </a:graphic>
              </wp:anchor>
            </w:drawing>
          </mc:Choice>
          <mc:Fallback>
            <w:pict>
              <v:shape w14:anchorId="10E1EB8C" id="Ink 8" o:spid="_x0000_s1026" type="#_x0000_t75" style="position:absolute;margin-left:94.4pt;margin-top:1.35pt;width:2.75pt;height:2.8pt;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">
                <v:imagedata r:id="rId69" o:title=""/>
              </v:shape>
            </w:pict>
          </mc:Fallback>
        </mc:AlternateContent>
      </w:r>
      <w:r>
        <w:rPr>
          <w:noProof/>
        </w:rPr>
        <mc:AlternateContent>
          <mc:Choice Requires="wpi">
            <w:drawing>
              <wp:anchor distT="0" distB="0" distL="114300" distR="114300" simplePos="0" relativeHeight="251959296" behindDoc="0" locked="0" layoutInCell="1" allowOverlap="1">
                <wp:simplePos x="0" y="0"/>
                <wp:positionH relativeFrom="column">
                  <wp:posOffset>965010</wp:posOffset>
                </wp:positionH>
                <wp:positionV relativeFrom="paragraph">
                  <wp:posOffset>-56390</wp:posOffset>
                </wp:positionV>
                <wp:extent cx="106920" cy="121320"/>
                <wp:effectExtent l="57150" t="38100" r="64770" b="69215"/>
                <wp:wrapNone/>
                <wp:docPr id="6" name="Ink 6"/>
                <wp:cNvGraphicFramePr/>
                <a:graphic xmlns:a="http://schemas.openxmlformats.org/drawingml/2006/main">
                  <a:graphicData uri="http://schemas.microsoft.com/office/word/2010/wordprocessingInk">
                    <w14:contentPart bwMode="auto" r:id="rId70">
                      <w14:nvContentPartPr>
                        <w14:cNvContentPartPr/>
                      </w14:nvContentPartPr>
                      <w14:xfrm>
                        <a:off x="0" y="0"/>
                        <a:ext cx="106920" cy="121320"/>
                      </w14:xfrm>
                    </w14:contentPart>
                  </a:graphicData>
                </a:graphic>
              </wp:anchor>
            </w:drawing>
          </mc:Choice>
          <mc:Fallback>
            <w:pict>
              <v:shape w14:anchorId="289174C8" id="Ink 6" o:spid="_x0000_s1026" type="#_x0000_t75" style="position:absolute;margin-left:75pt;margin-top:-5.75pt;width:10.7pt;height:12.05pt;z-index:251959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">
                <v:imagedata r:id="rId71" o:title=""/>
              </v:shape>
            </w:pict>
          </mc:Fallback>
        </mc:AlternateContent>
      </w:r>
      <w:r>
        <w:rPr>
          <w:noProof/>
        </w:rPr>
        <mc:AlternateContent>
          <mc:Choice Requires="wpi">
            <w:drawing>
              <wp:anchor distT="0" distB="0" distL="114300" distR="114300" simplePos="0" relativeHeight="251957248" behindDoc="0" locked="0" layoutInCell="1" allowOverlap="1">
                <wp:simplePos x="0" y="0"/>
                <wp:positionH relativeFrom="column">
                  <wp:posOffset>714450</wp:posOffset>
                </wp:positionH>
                <wp:positionV relativeFrom="paragraph">
                  <wp:posOffset>-52070</wp:posOffset>
                </wp:positionV>
                <wp:extent cx="104400" cy="115200"/>
                <wp:effectExtent l="38100" t="57150" r="67310" b="56515"/>
                <wp:wrapNone/>
                <wp:docPr id="4" name="Ink 4"/>
                <wp:cNvGraphicFramePr/>
                <a:graphic xmlns:a="http://schemas.openxmlformats.org/drawingml/2006/main">
                  <a:graphicData uri="http://schemas.microsoft.com/office/word/2010/wordprocessingInk">
                    <w14:contentPart bwMode="auto" r:id="rId72">
                      <w14:nvContentPartPr>
                        <w14:cNvContentPartPr/>
                      </w14:nvContentPartPr>
                      <w14:xfrm>
                        <a:off x="0" y="0"/>
                        <a:ext cx="104400" cy="115200"/>
                      </w14:xfrm>
                    </w14:contentPart>
                  </a:graphicData>
                </a:graphic>
              </wp:anchor>
            </w:drawing>
          </mc:Choice>
          <mc:Fallback>
            <w:pict>
              <v:shape w14:anchorId="78D4D90F" id="Ink 4" o:spid="_x0000_s1026" type="#_x0000_t75" style="position:absolute;margin-left:55.05pt;margin-top:-5.4pt;width:10.7pt;height:11.4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">
                <v:imagedata r:id="rId73" o:title=""/>
              </v:shape>
            </w:pict>
          </mc:Fallback>
        </mc:AlternateContent>
      </w:r>
      <w:r>
        <w:rPr>
          <w:noProof/>
        </w:rPr>
        <mc:AlternateContent>
          <mc:Choice Requires="wpi">
            <w:drawing>
              <wp:anchor distT="0" distB="0" distL="114300" distR="114300" simplePos="0" relativeHeight="251956224" behindDoc="0" locked="0" layoutInCell="1" allowOverlap="1">
                <wp:simplePos x="0" y="0"/>
                <wp:positionH relativeFrom="column">
                  <wp:posOffset>542730</wp:posOffset>
                </wp:positionH>
                <wp:positionV relativeFrom="paragraph">
                  <wp:posOffset>-78350</wp:posOffset>
                </wp:positionV>
                <wp:extent cx="14400" cy="195840"/>
                <wp:effectExtent l="38100" t="57150" r="62230" b="52070"/>
                <wp:wrapNone/>
                <wp:docPr id="3" name="Ink 3"/>
                <wp:cNvGraphicFramePr/>
                <a:graphic xmlns:a="http://schemas.openxmlformats.org/drawingml/2006/main">
                  <a:graphicData uri="http://schemas.microsoft.com/office/word/2010/wordprocessingInk">
                    <w14:contentPart bwMode="auto" r:id="rId74">
                      <w14:nvContentPartPr>
                        <w14:cNvContentPartPr/>
                      </w14:nvContentPartPr>
                      <w14:xfrm>
                        <a:off x="0" y="0"/>
                        <a:ext cx="14400" cy="195840"/>
                      </w14:xfrm>
                    </w14:contentPart>
                  </a:graphicData>
                </a:graphic>
              </wp:anchor>
            </w:drawing>
          </mc:Choice>
          <mc:Fallback>
            <w:pict>
              <v:shape w14:anchorId="7F63C672" id="Ink 3" o:spid="_x0000_s1026" type="#_x0000_t75" style="position:absolute;margin-left:41.55pt;margin-top:-7.25pt;width:3.5pt;height:17.2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">
                <v:imagedata r:id="rId75" o:title=""/>
              </v:shape>
            </w:pict>
          </mc:Fallback>
        </mc:AlternateContent>
      </w:r>
      <w:r w:rsidR="008C13A1">
        <w:t>1.</w:t>
      </w:r>
      <w:r w:rsidR="003F28A7">
        <w:t xml:space="preserve"> </w:t>
      </w:r>
    </w:p>
    <w:p w:rsidR="008C13A1" w:rsidRDefault="008911C3" w:rsidP="008C13A1">
      <w:r>
        <w:rPr>
          <w:noProof/>
        </w:rPr>
        <mc:AlternateContent>
          <mc:Choice Requires="wpi">
            <w:drawing>
              <wp:anchor distT="0" distB="0" distL="114300" distR="114300" simplePos="0" relativeHeight="251974656" behindDoc="0" locked="0" layoutInCell="1" allowOverlap="1">
                <wp:simplePos x="0" y="0"/>
                <wp:positionH relativeFrom="column">
                  <wp:posOffset>1489890</wp:posOffset>
                </wp:positionH>
                <wp:positionV relativeFrom="paragraph">
                  <wp:posOffset>86715</wp:posOffset>
                </wp:positionV>
                <wp:extent cx="96840" cy="132480"/>
                <wp:effectExtent l="38100" t="38100" r="55880" b="58420"/>
                <wp:wrapNone/>
                <wp:docPr id="21" name="Ink 21"/>
                <wp:cNvGraphicFramePr/>
                <a:graphic xmlns:a="http://schemas.openxmlformats.org/drawingml/2006/main">
                  <a:graphicData uri="http://schemas.microsoft.com/office/word/2010/wordprocessingInk">
                    <w14:contentPart bwMode="auto" r:id="rId76">
                      <w14:nvContentPartPr>
                        <w14:cNvContentPartPr/>
                      </w14:nvContentPartPr>
                      <w14:xfrm>
                        <a:off x="0" y="0"/>
                        <a:ext cx="96840" cy="132480"/>
                      </w14:xfrm>
                    </w14:contentPart>
                  </a:graphicData>
                </a:graphic>
              </wp:anchor>
            </w:drawing>
          </mc:Choice>
          <mc:Fallback>
            <w:pict>
              <v:shape w14:anchorId="57A91089" id="Ink 21" o:spid="_x0000_s1026" type="#_x0000_t75" style="position:absolute;margin-left:116.1pt;margin-top:5.85pt;width:10.1pt;height:12.5pt;z-index:251974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">
                <v:imagedata r:id="rId77" o:title=""/>
              </v:shape>
            </w:pict>
          </mc:Fallback>
        </mc:AlternateContent>
      </w:r>
      <w:r>
        <w:rPr>
          <w:noProof/>
        </w:rPr>
        <mc:AlternateContent>
          <mc:Choice Requires="wpi">
            <w:drawing>
              <wp:anchor distT="0" distB="0" distL="114300" distR="114300" simplePos="0" relativeHeight="251973632" behindDoc="0" locked="0" layoutInCell="1" allowOverlap="1">
                <wp:simplePos x="0" y="0"/>
                <wp:positionH relativeFrom="column">
                  <wp:posOffset>1330410</wp:posOffset>
                </wp:positionH>
                <wp:positionV relativeFrom="paragraph">
                  <wp:posOffset>107235</wp:posOffset>
                </wp:positionV>
                <wp:extent cx="97200" cy="101880"/>
                <wp:effectExtent l="38100" t="38100" r="55245" b="50800"/>
                <wp:wrapNone/>
                <wp:docPr id="20" name="Ink 20"/>
                <wp:cNvGraphicFramePr/>
                <a:graphic xmlns:a="http://schemas.openxmlformats.org/drawingml/2006/main">
                  <a:graphicData uri="http://schemas.microsoft.com/office/word/2010/wordprocessingInk">
                    <w14:contentPart bwMode="auto" r:id="rId78">
                      <w14:nvContentPartPr>
                        <w14:cNvContentPartPr/>
                      </w14:nvContentPartPr>
                      <w14:xfrm>
                        <a:off x="0" y="0"/>
                        <a:ext cx="97200" cy="101880"/>
                      </w14:xfrm>
                    </w14:contentPart>
                  </a:graphicData>
                </a:graphic>
              </wp:anchor>
            </w:drawing>
          </mc:Choice>
          <mc:Fallback>
            <w:pict>
              <v:shape w14:anchorId="4D9C1210" id="Ink 20" o:spid="_x0000_s1026" type="#_x0000_t75" style="position:absolute;margin-left:103.5pt;margin-top:7.15pt;width:9.95pt;height:10.2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">
                <v:imagedata r:id="rId79" o:title=""/>
              </v:shape>
            </w:pict>
          </mc:Fallback>
        </mc:AlternateContent>
      </w:r>
      <w:r>
        <w:rPr>
          <w:noProof/>
        </w:rPr>
        <mc:AlternateContent>
          <mc:Choice Requires="wpi">
            <w:drawing>
              <wp:anchor distT="0" distB="0" distL="114300" distR="114300" simplePos="0" relativeHeight="251971584" behindDoc="0" locked="0" layoutInCell="1" allowOverlap="1">
                <wp:simplePos x="0" y="0"/>
                <wp:positionH relativeFrom="column">
                  <wp:posOffset>1005330</wp:posOffset>
                </wp:positionH>
                <wp:positionV relativeFrom="paragraph">
                  <wp:posOffset>81315</wp:posOffset>
                </wp:positionV>
                <wp:extent cx="93600" cy="120600"/>
                <wp:effectExtent l="38100" t="38100" r="59055" b="70485"/>
                <wp:wrapNone/>
                <wp:docPr id="18" name="Ink 18"/>
                <wp:cNvGraphicFramePr/>
                <a:graphic xmlns:a="http://schemas.openxmlformats.org/drawingml/2006/main">
                  <a:graphicData uri="http://schemas.microsoft.com/office/word/2010/wordprocessingInk">
                    <w14:contentPart bwMode="auto" r:id="rId80">
                      <w14:nvContentPartPr>
                        <w14:cNvContentPartPr/>
                      </w14:nvContentPartPr>
                      <w14:xfrm>
                        <a:off x="0" y="0"/>
                        <a:ext cx="93600" cy="120600"/>
                      </w14:xfrm>
                    </w14:contentPart>
                  </a:graphicData>
                </a:graphic>
              </wp:anchor>
            </w:drawing>
          </mc:Choice>
          <mc:Fallback>
            <w:pict>
              <v:shape w14:anchorId="7BD41D47" id="Ink 18" o:spid="_x0000_s1026" type="#_x0000_t75" style="position:absolute;margin-left:78.05pt;margin-top:5.15pt;width:9.7pt;height:11.95pt;z-index:251971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">
                <v:imagedata r:id="rId81" o:title=""/>
              </v:shape>
            </w:pict>
          </mc:Fallback>
        </mc:AlternateContent>
      </w:r>
      <w:r>
        <w:rPr>
          <w:noProof/>
        </w:rPr>
        <mc:AlternateContent>
          <mc:Choice Requires="wpi">
            <w:drawing>
              <wp:anchor distT="0" distB="0" distL="114300" distR="114300" simplePos="0" relativeHeight="251970560" behindDoc="0" locked="0" layoutInCell="1" allowOverlap="1">
                <wp:simplePos x="0" y="0"/>
                <wp:positionH relativeFrom="column">
                  <wp:posOffset>871050</wp:posOffset>
                </wp:positionH>
                <wp:positionV relativeFrom="paragraph">
                  <wp:posOffset>101115</wp:posOffset>
                </wp:positionV>
                <wp:extent cx="78120" cy="102960"/>
                <wp:effectExtent l="38100" t="38100" r="55245" b="68580"/>
                <wp:wrapNone/>
                <wp:docPr id="17" name="Ink 17"/>
                <wp:cNvGraphicFramePr/>
                <a:graphic xmlns:a="http://schemas.openxmlformats.org/drawingml/2006/main">
                  <a:graphicData uri="http://schemas.microsoft.com/office/word/2010/wordprocessingInk">
                    <w14:contentPart bwMode="auto" r:id="rId82">
                      <w14:nvContentPartPr>
                        <w14:cNvContentPartPr/>
                      </w14:nvContentPartPr>
                      <w14:xfrm>
                        <a:off x="0" y="0"/>
                        <a:ext cx="78120" cy="102960"/>
                      </w14:xfrm>
                    </w14:contentPart>
                  </a:graphicData>
                </a:graphic>
              </wp:anchor>
            </w:drawing>
          </mc:Choice>
          <mc:Fallback>
            <w:pict>
              <v:shape w14:anchorId="25B34985" id="Ink 17" o:spid="_x0000_s1026" type="#_x0000_t75" style="position:absolute;margin-left:67.45pt;margin-top:6.75pt;width:7.9pt;height:10.5pt;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">
                <v:imagedata r:id="rId83" o:title=""/>
              </v:shape>
            </w:pict>
          </mc:Fallback>
        </mc:AlternateContent>
      </w:r>
      <w:r>
        <w:rPr>
          <w:noProof/>
        </w:rPr>
        <mc:AlternateContent>
          <mc:Choice Requires="wpi">
            <w:drawing>
              <wp:anchor distT="0" distB="0" distL="114300" distR="114300" simplePos="0" relativeHeight="251969536" behindDoc="0" locked="0" layoutInCell="1" allowOverlap="1">
                <wp:simplePos x="0" y="0"/>
                <wp:positionH relativeFrom="column">
                  <wp:posOffset>804090</wp:posOffset>
                </wp:positionH>
                <wp:positionV relativeFrom="paragraph">
                  <wp:posOffset>93915</wp:posOffset>
                </wp:positionV>
                <wp:extent cx="17280" cy="106920"/>
                <wp:effectExtent l="38100" t="38100" r="59055" b="45720"/>
                <wp:wrapNone/>
                <wp:docPr id="16" name="Ink 16"/>
                <wp:cNvGraphicFramePr/>
                <a:graphic xmlns:a="http://schemas.openxmlformats.org/drawingml/2006/main">
                  <a:graphicData uri="http://schemas.microsoft.com/office/word/2010/wordprocessingInk">
                    <w14:contentPart bwMode="auto" r:id="rId84">
                      <w14:nvContentPartPr>
                        <w14:cNvContentPartPr/>
                      </w14:nvContentPartPr>
                      <w14:xfrm>
                        <a:off x="0" y="0"/>
                        <a:ext cx="17280" cy="106920"/>
                      </w14:xfrm>
                    </w14:contentPart>
                  </a:graphicData>
                </a:graphic>
              </wp:anchor>
            </w:drawing>
          </mc:Choice>
          <mc:Fallback>
            <w:pict>
              <v:shape w14:anchorId="5C3DD21B" id="Ink 16" o:spid="_x0000_s1026" type="#_x0000_t75" style="position:absolute;margin-left:62.15pt;margin-top:6.35pt;width:3.35pt;height:9.9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">
                <v:imagedata r:id="rId85" o:title=""/>
              </v:shape>
            </w:pict>
          </mc:Fallback>
        </mc:AlternateContent>
      </w:r>
      <w:r>
        <w:rPr>
          <w:noProof/>
        </w:rPr>
        <mc:AlternateContent>
          <mc:Choice Requires="wpi">
            <w:drawing>
              <wp:anchor distT="0" distB="0" distL="114300" distR="114300" simplePos="0" relativeHeight="251968512" behindDoc="0" locked="0" layoutInCell="1" allowOverlap="1">
                <wp:simplePos x="0" y="0"/>
                <wp:positionH relativeFrom="column">
                  <wp:posOffset>592050</wp:posOffset>
                </wp:positionH>
                <wp:positionV relativeFrom="paragraph">
                  <wp:posOffset>50715</wp:posOffset>
                </wp:positionV>
                <wp:extent cx="18720" cy="196200"/>
                <wp:effectExtent l="19050" t="57150" r="57785" b="52070"/>
                <wp:wrapNone/>
                <wp:docPr id="15" name="Ink 15"/>
                <wp:cNvGraphicFramePr/>
                <a:graphic xmlns:a="http://schemas.openxmlformats.org/drawingml/2006/main">
                  <a:graphicData uri="http://schemas.microsoft.com/office/word/2010/wordprocessingInk">
                    <w14:contentPart bwMode="auto" r:id="rId86">
                      <w14:nvContentPartPr>
                        <w14:cNvContentPartPr/>
                      </w14:nvContentPartPr>
                      <w14:xfrm>
                        <a:off x="0" y="0"/>
                        <a:ext cx="18720" cy="196200"/>
                      </w14:xfrm>
                    </w14:contentPart>
                  </a:graphicData>
                </a:graphic>
              </wp:anchor>
            </w:drawing>
          </mc:Choice>
          <mc:Fallback>
            <w:pict>
              <v:shape w14:anchorId="014D0993" id="Ink 15" o:spid="_x0000_s1026" type="#_x0000_t75" style="position:absolute;margin-left:46.05pt;margin-top:2.85pt;width:3.25pt;height:17.05pt;z-index:251968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">
                <v:imagedata r:id="rId87" o:title=""/>
              </v:shape>
            </w:pict>
          </mc:Fallback>
        </mc:AlternateContent>
      </w:r>
      <w:r>
        <w:rPr>
          <w:noProof/>
        </w:rPr>
        <mc:AlternateContent>
          <mc:Choice Requires="wpi">
            <w:drawing>
              <wp:anchor distT="0" distB="0" distL="114300" distR="114300" simplePos="0" relativeHeight="251966464" behindDoc="0" locked="0" layoutInCell="1" allowOverlap="1">
                <wp:simplePos x="0" y="0"/>
                <wp:positionH relativeFrom="column">
                  <wp:posOffset>459570</wp:posOffset>
                </wp:positionH>
                <wp:positionV relativeFrom="paragraph">
                  <wp:posOffset>-36045</wp:posOffset>
                </wp:positionV>
                <wp:extent cx="1407600" cy="86040"/>
                <wp:effectExtent l="38100" t="38100" r="40640" b="47625"/>
                <wp:wrapNone/>
                <wp:docPr id="13" name="Ink 13"/>
                <wp:cNvGraphicFramePr/>
                <a:graphic xmlns:a="http://schemas.openxmlformats.org/drawingml/2006/main">
                  <a:graphicData uri="http://schemas.microsoft.com/office/word/2010/wordprocessingInk">
                    <w14:contentPart bwMode="auto" r:id="rId88">
                      <w14:nvContentPartPr>
                        <w14:cNvContentPartPr/>
                      </w14:nvContentPartPr>
                      <w14:xfrm>
                        <a:off x="0" y="0"/>
                        <a:ext cx="1407600" cy="86040"/>
                      </w14:xfrm>
                    </w14:contentPart>
                  </a:graphicData>
                </a:graphic>
              </wp:anchor>
            </w:drawing>
          </mc:Choice>
          <mc:Fallback>
            <w:pict>
              <v:shape w14:anchorId="23A7A06E" id="Ink 13" o:spid="_x0000_s1026" type="#_x0000_t75" style="position:absolute;margin-left:35.45pt;margin-top:-3.45pt;width:112.15pt;height:7.9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">
                <v:imagedata r:id="rId89" o:title=""/>
              </v:shape>
            </w:pict>
          </mc:Fallback>
        </mc:AlternateContent>
      </w:r>
    </w:p>
    <w:p w:rsidR="008C13A1" w:rsidRDefault="004F3BE9" w:rsidP="008C13A1">
      <w:r>
        <w:rPr>
          <w:noProof/>
        </w:rPr>
        <mc:AlternateContent>
          <mc:Choice Requires="wpi">
            <w:drawing>
              <wp:anchor distT="0" distB="0" distL="114300" distR="114300" simplePos="0" relativeHeight="252037120" behindDoc="0" locked="0" layoutInCell="1" allowOverlap="1">
                <wp:simplePos x="0" y="0"/>
                <wp:positionH relativeFrom="column">
                  <wp:posOffset>6569130</wp:posOffset>
                </wp:positionH>
                <wp:positionV relativeFrom="paragraph">
                  <wp:posOffset>150895</wp:posOffset>
                </wp:positionV>
                <wp:extent cx="84600" cy="118440"/>
                <wp:effectExtent l="19050" t="38100" r="48895" b="34290"/>
                <wp:wrapNone/>
                <wp:docPr id="390" name="Ink 390"/>
                <wp:cNvGraphicFramePr/>
                <a:graphic xmlns:a="http://schemas.openxmlformats.org/drawingml/2006/main">
                  <a:graphicData uri="http://schemas.microsoft.com/office/word/2010/wordprocessingInk">
                    <w14:contentPart bwMode="auto" r:id="rId90">
                      <w14:nvContentPartPr>
                        <w14:cNvContentPartPr/>
                      </w14:nvContentPartPr>
                      <w14:xfrm>
                        <a:off x="0" y="0"/>
                        <a:ext cx="84600" cy="118440"/>
                      </w14:xfrm>
                    </w14:contentPart>
                  </a:graphicData>
                </a:graphic>
              </wp:anchor>
            </w:drawing>
          </mc:Choice>
          <mc:Fallback>
            <w:pict>
              <v:shape w14:anchorId="0C6A795B" id="Ink 390" o:spid="_x0000_s1026" type="#_x0000_t75" style="position:absolute;margin-left:516.9pt;margin-top:11.55pt;width:7.35pt;height:10.1pt;z-index:252037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">
                <v:imagedata r:id="rId91" o:title=""/>
              </v:shape>
            </w:pict>
          </mc:Fallback>
        </mc:AlternateContent>
      </w:r>
      <w:r>
        <w:rPr>
          <w:noProof/>
        </w:rPr>
        <mc:AlternateContent>
          <mc:Choice Requires="wpi">
            <w:drawing>
              <wp:anchor distT="0" distB="0" distL="114300" distR="114300" simplePos="0" relativeHeight="252036096" behindDoc="0" locked="0" layoutInCell="1" allowOverlap="1">
                <wp:simplePos x="0" y="0"/>
                <wp:positionH relativeFrom="column">
                  <wp:posOffset>6229290</wp:posOffset>
                </wp:positionH>
                <wp:positionV relativeFrom="paragraph">
                  <wp:posOffset>179695</wp:posOffset>
                </wp:positionV>
                <wp:extent cx="300240" cy="96840"/>
                <wp:effectExtent l="38100" t="38100" r="43180" b="36830"/>
                <wp:wrapNone/>
                <wp:docPr id="389" name="Ink 389"/>
                <wp:cNvGraphicFramePr/>
                <a:graphic xmlns:a="http://schemas.openxmlformats.org/drawingml/2006/main">
                  <a:graphicData uri="http://schemas.microsoft.com/office/word/2010/wordprocessingInk">
                    <w14:contentPart bwMode="auto" r:id="rId92">
                      <w14:nvContentPartPr>
                        <w14:cNvContentPartPr/>
                      </w14:nvContentPartPr>
                      <w14:xfrm>
                        <a:off x="0" y="0"/>
                        <a:ext cx="300240" cy="96840"/>
                      </w14:xfrm>
                    </w14:contentPart>
                  </a:graphicData>
                </a:graphic>
              </wp:anchor>
            </w:drawing>
          </mc:Choice>
          <mc:Fallback>
            <w:pict>
              <v:shape w14:anchorId="34B2D463" id="Ink 389" o:spid="_x0000_s1026" type="#_x0000_t75" style="position:absolute;margin-left:490.15pt;margin-top:13.8pt;width:24.35pt;height:8.4pt;z-index:252036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">
                <v:imagedata r:id="rId93" o:title=""/>
              </v:shape>
            </w:pict>
          </mc:Fallback>
        </mc:AlternateContent>
      </w:r>
      <w:r w:rsidR="008911C3">
        <w:rPr>
          <w:noProof/>
        </w:rPr>
        <mc:AlternateContent>
          <mc:Choice Requires="wpi">
            <w:drawing>
              <wp:anchor distT="0" distB="0" distL="114300" distR="114300" simplePos="0" relativeHeight="251972608" behindDoc="0" locked="0" layoutInCell="1" allowOverlap="1">
                <wp:simplePos x="0" y="0"/>
                <wp:positionH relativeFrom="column">
                  <wp:posOffset>1199010</wp:posOffset>
                </wp:positionH>
                <wp:positionV relativeFrom="paragraph">
                  <wp:posOffset>13375</wp:posOffset>
                </wp:positionV>
                <wp:extent cx="360" cy="8640"/>
                <wp:effectExtent l="57150" t="38100" r="57150" b="48895"/>
                <wp:wrapNone/>
                <wp:docPr id="19" name="Ink 19"/>
                <wp:cNvGraphicFramePr/>
                <a:graphic xmlns:a="http://schemas.openxmlformats.org/drawingml/2006/main">
                  <a:graphicData uri="http://schemas.microsoft.com/office/word/2010/wordprocessingInk">
                    <w14:contentPart bwMode="auto" r:id="rId94">
                      <w14:nvContentPartPr>
                        <w14:cNvContentPartPr/>
                      </w14:nvContentPartPr>
                      <w14:xfrm>
                        <a:off x="0" y="0"/>
                        <a:ext cx="360" cy="8640"/>
                      </w14:xfrm>
                    </w14:contentPart>
                  </a:graphicData>
                </a:graphic>
              </wp:anchor>
            </w:drawing>
          </mc:Choice>
          <mc:Fallback>
            <w:pict>
              <v:shape w14:anchorId="21EA7D7E" id="Ink 19" o:spid="_x0000_s1026" type="#_x0000_t75" style="position:absolute;margin-left:94.4pt;margin-top:1.05pt;width:.05pt;height:.75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">
                <v:imagedata r:id="rId95" o:title="" cropright="1"/>
              </v:shape>
            </w:pict>
          </mc:Fallback>
        </mc:AlternateContent>
      </w:r>
    </w:p>
    <w:p w:rsidR="008C13A1" w:rsidRDefault="004F3BE9" w:rsidP="008C13A1">
      <w:r>
        <w:rPr>
          <w:noProof/>
        </w:rPr>
        <mc:AlternateContent>
          <mc:Choice Requires="wpi">
            <w:drawing>
              <wp:anchor distT="0" distB="0" distL="114300" distR="114300" simplePos="0" relativeHeight="252059648" behindDoc="0" locked="0" layoutInCell="1" allowOverlap="1">
                <wp:simplePos x="0" y="0"/>
                <wp:positionH relativeFrom="column">
                  <wp:posOffset>6296970</wp:posOffset>
                </wp:positionH>
                <wp:positionV relativeFrom="paragraph">
                  <wp:posOffset>210120</wp:posOffset>
                </wp:positionV>
                <wp:extent cx="11160" cy="720"/>
                <wp:effectExtent l="0" t="0" r="0" b="0"/>
                <wp:wrapNone/>
                <wp:docPr id="412" name="Ink 412"/>
                <wp:cNvGraphicFramePr/>
                <a:graphic xmlns:a="http://schemas.openxmlformats.org/drawingml/2006/main">
                  <a:graphicData uri="http://schemas.microsoft.com/office/word/2010/wordprocessingInk">
                    <w14:contentPart bwMode="auto" r:id="rId96">
                      <w14:nvContentPartPr>
                        <w14:cNvContentPartPr/>
                      </w14:nvContentPartPr>
                      <w14:xfrm>
                        <a:off x="0" y="0"/>
                        <a:ext cx="11160" cy="720"/>
                      </w14:xfrm>
                    </w14:contentPart>
                  </a:graphicData>
                </a:graphic>
              </wp:anchor>
            </w:drawing>
          </mc:Choice>
          <mc:Fallback>
            <w:pict>
              <v:shape w14:anchorId="1CC973C2" id="Ink 412" o:spid="_x0000_s1026" type="#_x0000_t75" style="position:absolute;margin-left:495.6pt;margin-top:16.4pt;width:1.3pt;height:.4pt;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">
                <v:imagedata r:id="rId97" o:title=""/>
              </v:shape>
            </w:pict>
          </mc:Fallback>
        </mc:AlternateContent>
      </w:r>
      <w:r>
        <w:rPr>
          <w:noProof/>
        </w:rPr>
        <mc:AlternateContent>
          <mc:Choice Requires="wpi">
            <w:drawing>
              <wp:anchor distT="0" distB="0" distL="114300" distR="114300" simplePos="0" relativeHeight="252035072" behindDoc="0" locked="0" layoutInCell="1" allowOverlap="1">
                <wp:simplePos x="0" y="0"/>
                <wp:positionH relativeFrom="column">
                  <wp:posOffset>5791530</wp:posOffset>
                </wp:positionH>
                <wp:positionV relativeFrom="paragraph">
                  <wp:posOffset>-123240</wp:posOffset>
                </wp:positionV>
                <wp:extent cx="543600" cy="310680"/>
                <wp:effectExtent l="38100" t="38100" r="27940" b="32385"/>
                <wp:wrapNone/>
                <wp:docPr id="388" name="Ink 388"/>
                <wp:cNvGraphicFramePr/>
                <a:graphic xmlns:a="http://schemas.openxmlformats.org/drawingml/2006/main">
                  <a:graphicData uri="http://schemas.microsoft.com/office/word/2010/wordprocessingInk">
                    <w14:contentPart bwMode="auto" r:id="rId98">
                      <w14:nvContentPartPr>
                        <w14:cNvContentPartPr/>
                      </w14:nvContentPartPr>
                      <w14:xfrm>
                        <a:off x="0" y="0"/>
                        <a:ext cx="543600" cy="310680"/>
                      </w14:xfrm>
                    </w14:contentPart>
                  </a:graphicData>
                </a:graphic>
              </wp:anchor>
            </w:drawing>
          </mc:Choice>
          <mc:Fallback>
            <w:pict>
              <v:shape w14:anchorId="53FDA24A" id="Ink 388" o:spid="_x0000_s1026" type="#_x0000_t75" style="position:absolute;margin-left:455.7pt;margin-top:-10.05pt;width:43.25pt;height:25.15pt;z-index:252035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">
                <v:imagedata r:id="rId99" o:title=""/>
              </v:shape>
            </w:pict>
          </mc:Fallback>
        </mc:AlternateContent>
      </w:r>
      <w:r>
        <w:rPr>
          <w:noProof/>
        </w:rPr>
        <mc:AlternateContent>
          <mc:Choice Requires="wpi">
            <w:drawing>
              <wp:anchor distT="0" distB="0" distL="114300" distR="114300" simplePos="0" relativeHeight="252033024" behindDoc="0" locked="0" layoutInCell="1" allowOverlap="1">
                <wp:simplePos x="0" y="0"/>
                <wp:positionH relativeFrom="column">
                  <wp:posOffset>4848330</wp:posOffset>
                </wp:positionH>
                <wp:positionV relativeFrom="paragraph">
                  <wp:posOffset>49560</wp:posOffset>
                </wp:positionV>
                <wp:extent cx="201960" cy="90720"/>
                <wp:effectExtent l="38100" t="19050" r="26670" b="43180"/>
                <wp:wrapNone/>
                <wp:docPr id="386" name="Ink 386"/>
                <wp:cNvGraphicFramePr/>
                <a:graphic xmlns:a="http://schemas.openxmlformats.org/drawingml/2006/main">
                  <a:graphicData uri="http://schemas.microsoft.com/office/word/2010/wordprocessingInk">
                    <w14:contentPart bwMode="auto" r:id="rId100">
                      <w14:nvContentPartPr>
                        <w14:cNvContentPartPr/>
                      </w14:nvContentPartPr>
                      <w14:xfrm>
                        <a:off x="0" y="0"/>
                        <a:ext cx="201960" cy="90720"/>
                      </w14:xfrm>
                    </w14:contentPart>
                  </a:graphicData>
                </a:graphic>
              </wp:anchor>
            </w:drawing>
          </mc:Choice>
          <mc:Fallback>
            <w:pict>
              <v:shape w14:anchorId="4271CC7E" id="Ink 386" o:spid="_x0000_s1026" type="#_x0000_t75" style="position:absolute;margin-left:381.45pt;margin-top:3.8pt;width:16.25pt;height:7.6pt;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">
                <v:imagedata r:id="rId101" o:title=""/>
              </v:shape>
            </w:pict>
          </mc:Fallback>
        </mc:AlternateContent>
      </w:r>
      <w:r>
        <w:rPr>
          <w:noProof/>
        </w:rPr>
        <mc:AlternateContent>
          <mc:Choice Requires="wpi">
            <w:drawing>
              <wp:anchor distT="0" distB="0" distL="114300" distR="114300" simplePos="0" relativeHeight="252032000" behindDoc="0" locked="0" layoutInCell="1" allowOverlap="1">
                <wp:simplePos x="0" y="0"/>
                <wp:positionH relativeFrom="column">
                  <wp:posOffset>4443330</wp:posOffset>
                </wp:positionH>
                <wp:positionV relativeFrom="paragraph">
                  <wp:posOffset>-93000</wp:posOffset>
                </wp:positionV>
                <wp:extent cx="264240" cy="416880"/>
                <wp:effectExtent l="38100" t="38100" r="2540" b="40640"/>
                <wp:wrapNone/>
                <wp:docPr id="385" name="Ink 385"/>
                <wp:cNvGraphicFramePr/>
                <a:graphic xmlns:a="http://schemas.openxmlformats.org/drawingml/2006/main">
                  <a:graphicData uri="http://schemas.microsoft.com/office/word/2010/wordprocessingInk">
                    <w14:contentPart bwMode="auto" r:id="rId102">
                      <w14:nvContentPartPr>
                        <w14:cNvContentPartPr/>
                      </w14:nvContentPartPr>
                      <w14:xfrm>
                        <a:off x="0" y="0"/>
                        <a:ext cx="264240" cy="416880"/>
                      </w14:xfrm>
                    </w14:contentPart>
                  </a:graphicData>
                </a:graphic>
              </wp:anchor>
            </w:drawing>
          </mc:Choice>
          <mc:Fallback>
            <w:pict>
              <v:shape w14:anchorId="56FA379C" id="Ink 385" o:spid="_x0000_s1026" type="#_x0000_t75" style="position:absolute;margin-left:349.5pt;margin-top:-7.65pt;width:21.35pt;height:33.6pt;z-index:252032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">
                <v:imagedata r:id="rId103" o:title=""/>
              </v:shape>
            </w:pict>
          </mc:Fallback>
        </mc:AlternateContent>
      </w:r>
      <w:r>
        <w:rPr>
          <w:noProof/>
        </w:rPr>
        <mc:AlternateContent>
          <mc:Choice Requires="wpi">
            <w:drawing>
              <wp:anchor distT="0" distB="0" distL="114300" distR="114300" simplePos="0" relativeHeight="252030976" behindDoc="0" locked="0" layoutInCell="1" allowOverlap="1">
                <wp:simplePos x="0" y="0"/>
                <wp:positionH relativeFrom="column">
                  <wp:posOffset>3781650</wp:posOffset>
                </wp:positionH>
                <wp:positionV relativeFrom="paragraph">
                  <wp:posOffset>78720</wp:posOffset>
                </wp:positionV>
                <wp:extent cx="455760" cy="127800"/>
                <wp:effectExtent l="19050" t="38100" r="20955" b="43815"/>
                <wp:wrapNone/>
                <wp:docPr id="384" name="Ink 384"/>
                <wp:cNvGraphicFramePr/>
                <a:graphic xmlns:a="http://schemas.openxmlformats.org/drawingml/2006/main">
                  <a:graphicData uri="http://schemas.microsoft.com/office/word/2010/wordprocessingInk">
                    <w14:contentPart bwMode="auto" r:id="rId104">
                      <w14:nvContentPartPr>
                        <w14:cNvContentPartPr/>
                      </w14:nvContentPartPr>
                      <w14:xfrm>
                        <a:off x="0" y="0"/>
                        <a:ext cx="455760" cy="127800"/>
                      </w14:xfrm>
                    </w14:contentPart>
                  </a:graphicData>
                </a:graphic>
              </wp:anchor>
            </w:drawing>
          </mc:Choice>
          <mc:Fallback>
            <w:pict>
              <v:shape w14:anchorId="45AC93A3" id="Ink 384" o:spid="_x0000_s1026" type="#_x0000_t75" style="position:absolute;margin-left:297.45pt;margin-top:5.9pt;width:36.35pt;height:10.7pt;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">
                <v:imagedata r:id="rId105" o:title=""/>
              </v:shape>
            </w:pict>
          </mc:Fallback>
        </mc:AlternateContent>
      </w:r>
      <w:r>
        <w:rPr>
          <w:noProof/>
        </w:rPr>
        <mc:AlternateContent>
          <mc:Choice Requires="wpi">
            <w:drawing>
              <wp:anchor distT="0" distB="0" distL="114300" distR="114300" simplePos="0" relativeHeight="252029952" behindDoc="0" locked="0" layoutInCell="1" allowOverlap="1">
                <wp:simplePos x="0" y="0"/>
                <wp:positionH relativeFrom="column">
                  <wp:posOffset>3463770</wp:posOffset>
                </wp:positionH>
                <wp:positionV relativeFrom="paragraph">
                  <wp:posOffset>89880</wp:posOffset>
                </wp:positionV>
                <wp:extent cx="165240" cy="18000"/>
                <wp:effectExtent l="19050" t="38100" r="44450" b="39370"/>
                <wp:wrapNone/>
                <wp:docPr id="383" name="Ink 383"/>
                <wp:cNvGraphicFramePr/>
                <a:graphic xmlns:a="http://schemas.openxmlformats.org/drawingml/2006/main">
                  <a:graphicData uri="http://schemas.microsoft.com/office/word/2010/wordprocessingInk">
                    <w14:contentPart bwMode="auto" r:id="rId106">
                      <w14:nvContentPartPr>
                        <w14:cNvContentPartPr/>
                      </w14:nvContentPartPr>
                      <w14:xfrm>
                        <a:off x="0" y="0"/>
                        <a:ext cx="165240" cy="18000"/>
                      </w14:xfrm>
                    </w14:contentPart>
                  </a:graphicData>
                </a:graphic>
              </wp:anchor>
            </w:drawing>
          </mc:Choice>
          <mc:Fallback>
            <w:pict>
              <v:shape w14:anchorId="70BBA673" id="Ink 383" o:spid="_x0000_s1026" type="#_x0000_t75" style="position:absolute;margin-left:272.4pt;margin-top:6.8pt;width:13.45pt;height:2.05pt;z-index:252029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">
                <v:imagedata r:id="rId107" o:title=""/>
              </v:shape>
            </w:pict>
          </mc:Fallback>
        </mc:AlternateContent>
      </w:r>
      <w:r>
        <w:rPr>
          <w:noProof/>
        </w:rPr>
        <mc:AlternateContent>
          <mc:Choice Requires="wpi">
            <w:drawing>
              <wp:anchor distT="0" distB="0" distL="114300" distR="114300" simplePos="0" relativeHeight="252028928" behindDoc="0" locked="0" layoutInCell="1" allowOverlap="1">
                <wp:simplePos x="0" y="0"/>
                <wp:positionH relativeFrom="column">
                  <wp:posOffset>3208530</wp:posOffset>
                </wp:positionH>
                <wp:positionV relativeFrom="paragraph">
                  <wp:posOffset>65040</wp:posOffset>
                </wp:positionV>
                <wp:extent cx="397440" cy="160200"/>
                <wp:effectExtent l="38100" t="38100" r="3175" b="30480"/>
                <wp:wrapNone/>
                <wp:docPr id="382" name="Ink 382"/>
                <wp:cNvGraphicFramePr/>
                <a:graphic xmlns:a="http://schemas.openxmlformats.org/drawingml/2006/main">
                  <a:graphicData uri="http://schemas.microsoft.com/office/word/2010/wordprocessingInk">
                    <w14:contentPart bwMode="auto" r:id="rId108">
                      <w14:nvContentPartPr>
                        <w14:cNvContentPartPr/>
                      </w14:nvContentPartPr>
                      <w14:xfrm>
                        <a:off x="0" y="0"/>
                        <a:ext cx="397440" cy="160200"/>
                      </w14:xfrm>
                    </w14:contentPart>
                  </a:graphicData>
                </a:graphic>
              </wp:anchor>
            </w:drawing>
          </mc:Choice>
          <mc:Fallback>
            <w:pict>
              <v:shape w14:anchorId="0B37B68A" id="Ink 382" o:spid="_x0000_s1026" type="#_x0000_t75" style="position:absolute;margin-left:252.35pt;margin-top:4.75pt;width:31.75pt;height:13.25pt;z-index:252028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">
                <v:imagedata r:id="rId109" o:title=""/>
              </v:shape>
            </w:pict>
          </mc:Fallback>
        </mc:AlternateContent>
      </w:r>
      <w:r>
        <w:rPr>
          <w:noProof/>
        </w:rPr>
        <mc:AlternateContent>
          <mc:Choice Requires="wpi">
            <w:drawing>
              <wp:anchor distT="0" distB="0" distL="114300" distR="114300" simplePos="0" relativeHeight="252027904" behindDoc="0" locked="0" layoutInCell="1" allowOverlap="1">
                <wp:simplePos x="0" y="0"/>
                <wp:positionH relativeFrom="column">
                  <wp:posOffset>3193050</wp:posOffset>
                </wp:positionH>
                <wp:positionV relativeFrom="paragraph">
                  <wp:posOffset>48120</wp:posOffset>
                </wp:positionV>
                <wp:extent cx="360" cy="12600"/>
                <wp:effectExtent l="38100" t="19050" r="38100" b="45085"/>
                <wp:wrapNone/>
                <wp:docPr id="381" name="Ink 381"/>
                <wp:cNvGraphicFramePr/>
                <a:graphic xmlns:a="http://schemas.openxmlformats.org/drawingml/2006/main">
                  <a:graphicData uri="http://schemas.microsoft.com/office/word/2010/wordprocessingInk">
                    <w14:contentPart bwMode="auto" r:id="rId110">
                      <w14:nvContentPartPr>
                        <w14:cNvContentPartPr/>
                      </w14:nvContentPartPr>
                      <w14:xfrm>
                        <a:off x="0" y="0"/>
                        <a:ext cx="360" cy="12600"/>
                      </w14:xfrm>
                    </w14:contentPart>
                  </a:graphicData>
                </a:graphic>
              </wp:anchor>
            </w:drawing>
          </mc:Choice>
          <mc:Fallback>
            <w:pict>
              <v:shape w14:anchorId="0498B298" id="Ink 381" o:spid="_x0000_s1026" type="#_x0000_t75" style="position:absolute;margin-left:251.15pt;margin-top:3.55pt;width:.55pt;height:1.4pt;z-index:252027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">
                <v:imagedata r:id="rId111" o:title=""/>
              </v:shape>
            </w:pict>
          </mc:Fallback>
        </mc:AlternateContent>
      </w:r>
      <w:r>
        <w:rPr>
          <w:noProof/>
        </w:rPr>
        <mc:AlternateContent>
          <mc:Choice Requires="wpi">
            <w:drawing>
              <wp:anchor distT="0" distB="0" distL="114300" distR="114300" simplePos="0" relativeHeight="252025856" behindDoc="0" locked="0" layoutInCell="1" allowOverlap="1">
                <wp:simplePos x="0" y="0"/>
                <wp:positionH relativeFrom="column">
                  <wp:posOffset>2865090</wp:posOffset>
                </wp:positionH>
                <wp:positionV relativeFrom="paragraph">
                  <wp:posOffset>600</wp:posOffset>
                </wp:positionV>
                <wp:extent cx="7560" cy="30960"/>
                <wp:effectExtent l="38100" t="38100" r="31115" b="26670"/>
                <wp:wrapNone/>
                <wp:docPr id="379" name="Ink 379"/>
                <wp:cNvGraphicFramePr/>
                <a:graphic xmlns:a="http://schemas.openxmlformats.org/drawingml/2006/main">
                  <a:graphicData uri="http://schemas.microsoft.com/office/word/2010/wordprocessingInk">
                    <w14:contentPart bwMode="auto" r:id="rId112">
                      <w14:nvContentPartPr>
                        <w14:cNvContentPartPr/>
                      </w14:nvContentPartPr>
                      <w14:xfrm>
                        <a:off x="0" y="0"/>
                        <a:ext cx="7560" cy="30960"/>
                      </w14:xfrm>
                    </w14:contentPart>
                  </a:graphicData>
                </a:graphic>
              </wp:anchor>
            </w:drawing>
          </mc:Choice>
          <mc:Fallback>
            <w:pict>
              <v:shape w14:anchorId="38861472" id="Ink 379" o:spid="_x0000_s1026" type="#_x0000_t75" style="position:absolute;margin-left:225.45pt;margin-top:-.2pt;width:1.05pt;height:2.85pt;z-index:252025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">
                <v:imagedata r:id="rId113" o:title=""/>
              </v:shape>
            </w:pict>
          </mc:Fallback>
        </mc:AlternateContent>
      </w:r>
      <w:r>
        <w:rPr>
          <w:noProof/>
        </w:rPr>
        <mc:AlternateContent>
          <mc:Choice Requires="wpi">
            <w:drawing>
              <wp:anchor distT="0" distB="0" distL="114300" distR="114300" simplePos="0" relativeHeight="252024832" behindDoc="0" locked="0" layoutInCell="1" allowOverlap="1">
                <wp:simplePos x="0" y="0"/>
                <wp:positionH relativeFrom="column">
                  <wp:posOffset>2694090</wp:posOffset>
                </wp:positionH>
                <wp:positionV relativeFrom="paragraph">
                  <wp:posOffset>101760</wp:posOffset>
                </wp:positionV>
                <wp:extent cx="216000" cy="131400"/>
                <wp:effectExtent l="38100" t="38100" r="12700" b="40640"/>
                <wp:wrapNone/>
                <wp:docPr id="378" name="Ink 378"/>
                <wp:cNvGraphicFramePr/>
                <a:graphic xmlns:a="http://schemas.openxmlformats.org/drawingml/2006/main">
                  <a:graphicData uri="http://schemas.microsoft.com/office/word/2010/wordprocessingInk">
                    <w14:contentPart bwMode="auto" r:id="rId114">
                      <w14:nvContentPartPr>
                        <w14:cNvContentPartPr/>
                      </w14:nvContentPartPr>
                      <w14:xfrm>
                        <a:off x="0" y="0"/>
                        <a:ext cx="216000" cy="131400"/>
                      </w14:xfrm>
                    </w14:contentPart>
                  </a:graphicData>
                </a:graphic>
              </wp:anchor>
            </w:drawing>
          </mc:Choice>
          <mc:Fallback>
            <w:pict>
              <v:shape w14:anchorId="70884883" id="Ink 378" o:spid="_x0000_s1026" type="#_x0000_t75" style="position:absolute;margin-left:211.9pt;margin-top:7.7pt;width:17.55pt;height:11pt;z-index:252024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">
                <v:imagedata r:id="rId115" o:title=""/>
              </v:shape>
            </w:pict>
          </mc:Fallback>
        </mc:AlternateContent>
      </w:r>
      <w:r>
        <w:rPr>
          <w:noProof/>
        </w:rPr>
        <mc:AlternateContent>
          <mc:Choice Requires="wpi">
            <w:drawing>
              <wp:anchor distT="0" distB="0" distL="114300" distR="114300" simplePos="0" relativeHeight="252023808" behindDoc="0" locked="0" layoutInCell="1" allowOverlap="1">
                <wp:simplePos x="0" y="0"/>
                <wp:positionH relativeFrom="column">
                  <wp:posOffset>2248410</wp:posOffset>
                </wp:positionH>
                <wp:positionV relativeFrom="paragraph">
                  <wp:posOffset>67200</wp:posOffset>
                </wp:positionV>
                <wp:extent cx="225000" cy="213480"/>
                <wp:effectExtent l="38100" t="38100" r="41910" b="34290"/>
                <wp:wrapNone/>
                <wp:docPr id="377" name="Ink 377"/>
                <wp:cNvGraphicFramePr/>
                <a:graphic xmlns:a="http://schemas.openxmlformats.org/drawingml/2006/main">
                  <a:graphicData uri="http://schemas.microsoft.com/office/word/2010/wordprocessingInk">
                    <w14:contentPart bwMode="auto" r:id="rId116">
                      <w14:nvContentPartPr>
                        <w14:cNvContentPartPr/>
                      </w14:nvContentPartPr>
                      <w14:xfrm>
                        <a:off x="0" y="0"/>
                        <a:ext cx="225000" cy="213480"/>
                      </w14:xfrm>
                    </w14:contentPart>
                  </a:graphicData>
                </a:graphic>
              </wp:anchor>
            </w:drawing>
          </mc:Choice>
          <mc:Fallback>
            <w:pict>
              <v:shape w14:anchorId="242BA403" id="Ink 377" o:spid="_x0000_s1026" type="#_x0000_t75" style="position:absolute;margin-left:176.75pt;margin-top:4.95pt;width:18.1pt;height:17.5pt;z-index:252023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">
                <v:imagedata r:id="rId117" o:title=""/>
              </v:shape>
            </w:pict>
          </mc:Fallback>
        </mc:AlternateContent>
      </w:r>
      <w:r>
        <w:rPr>
          <w:noProof/>
        </w:rPr>
        <mc:AlternateContent>
          <mc:Choice Requires="wpi">
            <w:drawing>
              <wp:anchor distT="0" distB="0" distL="114300" distR="114300" simplePos="0" relativeHeight="252022784" behindDoc="0" locked="0" layoutInCell="1" allowOverlap="1">
                <wp:simplePos x="0" y="0"/>
                <wp:positionH relativeFrom="column">
                  <wp:posOffset>2121690</wp:posOffset>
                </wp:positionH>
                <wp:positionV relativeFrom="paragraph">
                  <wp:posOffset>64320</wp:posOffset>
                </wp:positionV>
                <wp:extent cx="27720" cy="8640"/>
                <wp:effectExtent l="38100" t="38100" r="29845" b="29845"/>
                <wp:wrapNone/>
                <wp:docPr id="376" name="Ink 376"/>
                <wp:cNvGraphicFramePr/>
                <a:graphic xmlns:a="http://schemas.openxmlformats.org/drawingml/2006/main">
                  <a:graphicData uri="http://schemas.microsoft.com/office/word/2010/wordprocessingInk">
                    <w14:contentPart bwMode="auto" r:id="rId118">
                      <w14:nvContentPartPr>
                        <w14:cNvContentPartPr/>
                      </w14:nvContentPartPr>
                      <w14:xfrm>
                        <a:off x="0" y="0"/>
                        <a:ext cx="27720" cy="8640"/>
                      </w14:xfrm>
                    </w14:contentPart>
                  </a:graphicData>
                </a:graphic>
              </wp:anchor>
            </w:drawing>
          </mc:Choice>
          <mc:Fallback>
            <w:pict>
              <v:shape w14:anchorId="1E0C3231" id="Ink 376" o:spid="_x0000_s1026" type="#_x0000_t75" style="position:absolute;margin-left:166.75pt;margin-top:4.75pt;width:2.6pt;height:1.1pt;z-index:252022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">
                <v:imagedata r:id="rId119" o:title=""/>
              </v:shape>
            </w:pict>
          </mc:Fallback>
        </mc:AlternateContent>
      </w:r>
      <w:r>
        <w:rPr>
          <w:noProof/>
        </w:rPr>
        <mc:AlternateContent>
          <mc:Choice Requires="wpi">
            <w:drawing>
              <wp:anchor distT="0" distB="0" distL="114300" distR="114300" simplePos="0" relativeHeight="252019712" behindDoc="0" locked="0" layoutInCell="1" allowOverlap="1">
                <wp:simplePos x="0" y="0"/>
                <wp:positionH relativeFrom="column">
                  <wp:posOffset>888330</wp:posOffset>
                </wp:positionH>
                <wp:positionV relativeFrom="paragraph">
                  <wp:posOffset>146040</wp:posOffset>
                </wp:positionV>
                <wp:extent cx="15480" cy="34200"/>
                <wp:effectExtent l="38100" t="38100" r="41910" b="42545"/>
                <wp:wrapNone/>
                <wp:docPr id="373" name="Ink 373"/>
                <wp:cNvGraphicFramePr/>
                <a:graphic xmlns:a="http://schemas.openxmlformats.org/drawingml/2006/main">
                  <a:graphicData uri="http://schemas.microsoft.com/office/word/2010/wordprocessingInk">
                    <w14:contentPart bwMode="auto" r:id="rId120">
                      <w14:nvContentPartPr>
                        <w14:cNvContentPartPr/>
                      </w14:nvContentPartPr>
                      <w14:xfrm>
                        <a:off x="0" y="0"/>
                        <a:ext cx="15480" cy="34200"/>
                      </w14:xfrm>
                    </w14:contentPart>
                  </a:graphicData>
                </a:graphic>
              </wp:anchor>
            </w:drawing>
          </mc:Choice>
          <mc:Fallback>
            <w:pict>
              <v:shape w14:anchorId="2B1F2365" id="Ink 373" o:spid="_x0000_s1026" type="#_x0000_t75" style="position:absolute;margin-left:69.65pt;margin-top:11.35pt;width:1.7pt;height:3.05pt;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">
                <v:imagedata r:id="rId121" o:title=""/>
              </v:shape>
            </w:pict>
          </mc:Fallback>
        </mc:AlternateContent>
      </w:r>
      <w:r>
        <w:rPr>
          <w:noProof/>
        </w:rPr>
        <mc:AlternateContent>
          <mc:Choice Requires="wpi">
            <w:drawing>
              <wp:anchor distT="0" distB="0" distL="114300" distR="114300" simplePos="0" relativeHeight="252017664" behindDoc="0" locked="0" layoutInCell="1" allowOverlap="1">
                <wp:simplePos x="0" y="0"/>
                <wp:positionH relativeFrom="column">
                  <wp:posOffset>721290</wp:posOffset>
                </wp:positionH>
                <wp:positionV relativeFrom="paragraph">
                  <wp:posOffset>130920</wp:posOffset>
                </wp:positionV>
                <wp:extent cx="38160" cy="9360"/>
                <wp:effectExtent l="38100" t="38100" r="38100" b="29210"/>
                <wp:wrapNone/>
                <wp:docPr id="371" name="Ink 371"/>
                <wp:cNvGraphicFramePr/>
                <a:graphic xmlns:a="http://schemas.openxmlformats.org/drawingml/2006/main">
                  <a:graphicData uri="http://schemas.microsoft.com/office/word/2010/wordprocessingInk">
                    <w14:contentPart bwMode="auto" r:id="rId122">
                      <w14:nvContentPartPr>
                        <w14:cNvContentPartPr/>
                      </w14:nvContentPartPr>
                      <w14:xfrm>
                        <a:off x="0" y="0"/>
                        <a:ext cx="38160" cy="9360"/>
                      </w14:xfrm>
                    </w14:contentPart>
                  </a:graphicData>
                </a:graphic>
              </wp:anchor>
            </w:drawing>
          </mc:Choice>
          <mc:Fallback>
            <w:pict>
              <v:shape w14:anchorId="128CE0C9" id="Ink 371" o:spid="_x0000_s1026" type="#_x0000_t75" style="position:absolute;margin-left:56.65pt;margin-top:9.95pt;width:3.25pt;height:1.3pt;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">
                <v:imagedata r:id="rId123" o:title=""/>
              </v:shape>
            </w:pict>
          </mc:Fallback>
        </mc:AlternateContent>
      </w:r>
    </w:p>
    <w:p w:rsidR="008C13A1" w:rsidRDefault="004F3BE9" w:rsidP="008C13A1">
      <w:r>
        <w:rPr>
          <w:noProof/>
        </w:rPr>
        <mc:AlternateContent>
          <mc:Choice Requires="wpi">
            <w:drawing>
              <wp:anchor distT="0" distB="0" distL="114300" distR="114300" simplePos="0" relativeHeight="252058624" behindDoc="0" locked="0" layoutInCell="1" allowOverlap="1">
                <wp:simplePos x="0" y="0"/>
                <wp:positionH relativeFrom="column">
                  <wp:posOffset>6228570</wp:posOffset>
                </wp:positionH>
                <wp:positionV relativeFrom="paragraph">
                  <wp:posOffset>111940</wp:posOffset>
                </wp:positionV>
                <wp:extent cx="153000" cy="145440"/>
                <wp:effectExtent l="19050" t="38100" r="0" b="45085"/>
                <wp:wrapNone/>
                <wp:docPr id="411" name="Ink 411"/>
                <wp:cNvGraphicFramePr/>
                <a:graphic xmlns:a="http://schemas.openxmlformats.org/drawingml/2006/main">
                  <a:graphicData uri="http://schemas.microsoft.com/office/word/2010/wordprocessingInk">
                    <w14:contentPart bwMode="auto" r:id="rId124">
                      <w14:nvContentPartPr>
                        <w14:cNvContentPartPr/>
                      </w14:nvContentPartPr>
                      <w14:xfrm>
                        <a:off x="0" y="0"/>
                        <a:ext cx="153000" cy="145440"/>
                      </w14:xfrm>
                    </w14:contentPart>
                  </a:graphicData>
                </a:graphic>
              </wp:anchor>
            </w:drawing>
          </mc:Choice>
          <mc:Fallback>
            <w:pict>
              <v:shape w14:anchorId="0748B7CE" id="Ink 411" o:spid="_x0000_s1026" type="#_x0000_t75" style="position:absolute;margin-left:490.15pt;margin-top:8.7pt;width:12.75pt;height:11.9pt;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">
                <v:imagedata r:id="rId125" o:title=""/>
              </v:shape>
            </w:pict>
          </mc:Fallback>
        </mc:AlternateContent>
      </w:r>
      <w:r>
        <w:rPr>
          <w:noProof/>
        </w:rPr>
        <mc:AlternateContent>
          <mc:Choice Requires="wpi">
            <w:drawing>
              <wp:anchor distT="0" distB="0" distL="114300" distR="114300" simplePos="0" relativeHeight="252054528" behindDoc="0" locked="0" layoutInCell="1" allowOverlap="1">
                <wp:simplePos x="0" y="0"/>
                <wp:positionH relativeFrom="column">
                  <wp:posOffset>4617570</wp:posOffset>
                </wp:positionH>
                <wp:positionV relativeFrom="paragraph">
                  <wp:posOffset>159820</wp:posOffset>
                </wp:positionV>
                <wp:extent cx="13320" cy="3960"/>
                <wp:effectExtent l="19050" t="38100" r="44450" b="34290"/>
                <wp:wrapNone/>
                <wp:docPr id="407" name="Ink 407"/>
                <wp:cNvGraphicFramePr/>
                <a:graphic xmlns:a="http://schemas.openxmlformats.org/drawingml/2006/main">
                  <a:graphicData uri="http://schemas.microsoft.com/office/word/2010/wordprocessingInk">
                    <w14:contentPart bwMode="auto" r:id="rId126">
                      <w14:nvContentPartPr>
                        <w14:cNvContentPartPr/>
                      </w14:nvContentPartPr>
                      <w14:xfrm>
                        <a:off x="0" y="0"/>
                        <a:ext cx="13320" cy="3960"/>
                      </w14:xfrm>
                    </w14:contentPart>
                  </a:graphicData>
                </a:graphic>
              </wp:anchor>
            </w:drawing>
          </mc:Choice>
          <mc:Fallback>
            <w:pict>
              <v:shape w14:anchorId="295049FE" id="Ink 407" o:spid="_x0000_s1026" type="#_x0000_t75" style="position:absolute;margin-left:363.4pt;margin-top:12.3pt;width:1.45pt;height:.75pt;z-index:252054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">
                <v:imagedata r:id="rId127" o:title=""/>
              </v:shape>
            </w:pict>
          </mc:Fallback>
        </mc:AlternateContent>
      </w:r>
      <w:r>
        <w:rPr>
          <w:noProof/>
        </w:rPr>
        <mc:AlternateContent>
          <mc:Choice Requires="wpi">
            <w:drawing>
              <wp:anchor distT="0" distB="0" distL="114300" distR="114300" simplePos="0" relativeHeight="252034048" behindDoc="0" locked="0" layoutInCell="1" allowOverlap="1">
                <wp:simplePos x="0" y="0"/>
                <wp:positionH relativeFrom="column">
                  <wp:posOffset>5088810</wp:posOffset>
                </wp:positionH>
                <wp:positionV relativeFrom="paragraph">
                  <wp:posOffset>-123860</wp:posOffset>
                </wp:positionV>
                <wp:extent cx="474480" cy="270720"/>
                <wp:effectExtent l="38100" t="38100" r="20955" b="34290"/>
                <wp:wrapNone/>
                <wp:docPr id="387" name="Ink 387"/>
                <wp:cNvGraphicFramePr/>
                <a:graphic xmlns:a="http://schemas.openxmlformats.org/drawingml/2006/main">
                  <a:graphicData uri="http://schemas.microsoft.com/office/word/2010/wordprocessingInk">
                    <w14:contentPart bwMode="auto" r:id="rId128">
                      <w14:nvContentPartPr>
                        <w14:cNvContentPartPr/>
                      </w14:nvContentPartPr>
                      <w14:xfrm>
                        <a:off x="0" y="0"/>
                        <a:ext cx="474480" cy="270720"/>
                      </w14:xfrm>
                    </w14:contentPart>
                  </a:graphicData>
                </a:graphic>
              </wp:anchor>
            </w:drawing>
          </mc:Choice>
          <mc:Fallback>
            <w:pict>
              <v:shape w14:anchorId="00138A2F" id="Ink 387" o:spid="_x0000_s1026" type="#_x0000_t75" style="position:absolute;margin-left:400.35pt;margin-top:-10.1pt;width:37.85pt;height:22.05pt;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">
                <v:imagedata r:id="rId129" o:title=""/>
              </v:shape>
            </w:pict>
          </mc:Fallback>
        </mc:AlternateContent>
      </w:r>
      <w:r>
        <w:rPr>
          <w:noProof/>
        </w:rPr>
        <mc:AlternateContent>
          <mc:Choice Requires="wpi">
            <w:drawing>
              <wp:anchor distT="0" distB="0" distL="114300" distR="114300" simplePos="0" relativeHeight="252026880" behindDoc="0" locked="0" layoutInCell="1" allowOverlap="1">
                <wp:simplePos x="0" y="0"/>
                <wp:positionH relativeFrom="column">
                  <wp:posOffset>3106290</wp:posOffset>
                </wp:positionH>
                <wp:positionV relativeFrom="paragraph">
                  <wp:posOffset>-42140</wp:posOffset>
                </wp:positionV>
                <wp:extent cx="122760" cy="216000"/>
                <wp:effectExtent l="38100" t="38100" r="10795" b="31750"/>
                <wp:wrapNone/>
                <wp:docPr id="380" name="Ink 380"/>
                <wp:cNvGraphicFramePr/>
                <a:graphic xmlns:a="http://schemas.openxmlformats.org/drawingml/2006/main">
                  <a:graphicData uri="http://schemas.microsoft.com/office/word/2010/wordprocessingInk">
                    <w14:contentPart bwMode="auto" r:id="rId130">
                      <w14:nvContentPartPr>
                        <w14:cNvContentPartPr/>
                      </w14:nvContentPartPr>
                      <w14:xfrm>
                        <a:off x="0" y="0"/>
                        <a:ext cx="122760" cy="216000"/>
                      </w14:xfrm>
                    </w14:contentPart>
                  </a:graphicData>
                </a:graphic>
              </wp:anchor>
            </w:drawing>
          </mc:Choice>
          <mc:Fallback>
            <w:pict>
              <v:shape w14:anchorId="3622B02E" id="Ink 380" o:spid="_x0000_s1026" type="#_x0000_t75" style="position:absolute;margin-left:244.3pt;margin-top:-3.5pt;width:10.3pt;height:17.5pt;z-index:252026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">
                <v:imagedata r:id="rId131" o:title=""/>
              </v:shape>
            </w:pict>
          </mc:Fallback>
        </mc:AlternateContent>
      </w:r>
      <w:r>
        <w:rPr>
          <w:noProof/>
        </w:rPr>
        <mc:AlternateContent>
          <mc:Choice Requires="wpi">
            <w:drawing>
              <wp:anchor distT="0" distB="0" distL="114300" distR="114300" simplePos="0" relativeHeight="252021760" behindDoc="0" locked="0" layoutInCell="1" allowOverlap="1">
                <wp:simplePos x="0" y="0"/>
                <wp:positionH relativeFrom="column">
                  <wp:posOffset>1854210</wp:posOffset>
                </wp:positionH>
                <wp:positionV relativeFrom="paragraph">
                  <wp:posOffset>5020</wp:posOffset>
                </wp:positionV>
                <wp:extent cx="358920" cy="256680"/>
                <wp:effectExtent l="38100" t="38100" r="3175" b="48260"/>
                <wp:wrapNone/>
                <wp:docPr id="375" name="Ink 375"/>
                <wp:cNvGraphicFramePr/>
                <a:graphic xmlns:a="http://schemas.openxmlformats.org/drawingml/2006/main">
                  <a:graphicData uri="http://schemas.microsoft.com/office/word/2010/wordprocessingInk">
                    <w14:contentPart bwMode="auto" r:id="rId132">
                      <w14:nvContentPartPr>
                        <w14:cNvContentPartPr/>
                      </w14:nvContentPartPr>
                      <w14:xfrm>
                        <a:off x="0" y="0"/>
                        <a:ext cx="358920" cy="256680"/>
                      </w14:xfrm>
                    </w14:contentPart>
                  </a:graphicData>
                </a:graphic>
              </wp:anchor>
            </w:drawing>
          </mc:Choice>
          <mc:Fallback>
            <w:pict>
              <v:shape w14:anchorId="592F82F7" id="Ink 375" o:spid="_x0000_s1026" type="#_x0000_t75" style="position:absolute;margin-left:145.7pt;margin-top:.05pt;width:28.7pt;height:20.9pt;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">
                <v:imagedata r:id="rId133" o:title=""/>
              </v:shape>
            </w:pict>
          </mc:Fallback>
        </mc:AlternateContent>
      </w:r>
      <w:r>
        <w:rPr>
          <w:noProof/>
        </w:rPr>
        <mc:AlternateContent>
          <mc:Choice Requires="wpi">
            <w:drawing>
              <wp:anchor distT="0" distB="0" distL="114300" distR="114300" simplePos="0" relativeHeight="252020736" behindDoc="0" locked="0" layoutInCell="1" allowOverlap="1">
                <wp:simplePos x="0" y="0"/>
                <wp:positionH relativeFrom="column">
                  <wp:posOffset>937290</wp:posOffset>
                </wp:positionH>
                <wp:positionV relativeFrom="paragraph">
                  <wp:posOffset>-83540</wp:posOffset>
                </wp:positionV>
                <wp:extent cx="654480" cy="244440"/>
                <wp:effectExtent l="38100" t="38100" r="31750" b="41910"/>
                <wp:wrapNone/>
                <wp:docPr id="374" name="Ink 374"/>
                <wp:cNvGraphicFramePr/>
                <a:graphic xmlns:a="http://schemas.openxmlformats.org/drawingml/2006/main">
                  <a:graphicData uri="http://schemas.microsoft.com/office/word/2010/wordprocessingInk">
                    <w14:contentPart bwMode="auto" r:id="rId134">
                      <w14:nvContentPartPr>
                        <w14:cNvContentPartPr/>
                      </w14:nvContentPartPr>
                      <w14:xfrm>
                        <a:off x="0" y="0"/>
                        <a:ext cx="654480" cy="244440"/>
                      </w14:xfrm>
                    </w14:contentPart>
                  </a:graphicData>
                </a:graphic>
              </wp:anchor>
            </w:drawing>
          </mc:Choice>
          <mc:Fallback>
            <w:pict>
              <v:shape w14:anchorId="1FDFE467" id="Ink 374" o:spid="_x0000_s1026" type="#_x0000_t75" style="position:absolute;margin-left:73.5pt;margin-top:-6.95pt;width:52pt;height:20pt;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">
                <v:imagedata r:id="rId135" o:title=""/>
              </v:shape>
            </w:pict>
          </mc:Fallback>
        </mc:AlternateContent>
      </w:r>
      <w:r>
        <w:rPr>
          <w:noProof/>
        </w:rPr>
        <mc:AlternateContent>
          <mc:Choice Requires="wpi">
            <w:drawing>
              <wp:anchor distT="0" distB="0" distL="114300" distR="114300" simplePos="0" relativeHeight="252018688" behindDoc="0" locked="0" layoutInCell="1" allowOverlap="1">
                <wp:simplePos x="0" y="0"/>
                <wp:positionH relativeFrom="column">
                  <wp:posOffset>780690</wp:posOffset>
                </wp:positionH>
                <wp:positionV relativeFrom="paragraph">
                  <wp:posOffset>56860</wp:posOffset>
                </wp:positionV>
                <wp:extent cx="117720" cy="99720"/>
                <wp:effectExtent l="38100" t="38100" r="34925" b="33655"/>
                <wp:wrapNone/>
                <wp:docPr id="372" name="Ink 372"/>
                <wp:cNvGraphicFramePr/>
                <a:graphic xmlns:a="http://schemas.openxmlformats.org/drawingml/2006/main">
                  <a:graphicData uri="http://schemas.microsoft.com/office/word/2010/wordprocessingInk">
                    <w14:contentPart bwMode="auto" r:id="rId136">
                      <w14:nvContentPartPr>
                        <w14:cNvContentPartPr/>
                      </w14:nvContentPartPr>
                      <w14:xfrm>
                        <a:off x="0" y="0"/>
                        <a:ext cx="117720" cy="99720"/>
                      </w14:xfrm>
                    </w14:contentPart>
                  </a:graphicData>
                </a:graphic>
              </wp:anchor>
            </w:drawing>
          </mc:Choice>
          <mc:Fallback>
            <w:pict>
              <v:shape w14:anchorId="3E5D4F7F" id="Ink 372" o:spid="_x0000_s1026" type="#_x0000_t75" style="position:absolute;margin-left:61.15pt;margin-top:4.25pt;width:9.9pt;height:8.3pt;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">
                <v:imagedata r:id="rId137" o:title=""/>
              </v:shape>
            </w:pict>
          </mc:Fallback>
        </mc:AlternateContent>
      </w:r>
      <w:r>
        <w:rPr>
          <w:noProof/>
        </w:rPr>
        <mc:AlternateContent>
          <mc:Choice Requires="wpi">
            <w:drawing>
              <wp:anchor distT="0" distB="0" distL="114300" distR="114300" simplePos="0" relativeHeight="252016640" behindDoc="0" locked="0" layoutInCell="1" allowOverlap="1">
                <wp:simplePos x="0" y="0"/>
                <wp:positionH relativeFrom="column">
                  <wp:posOffset>696810</wp:posOffset>
                </wp:positionH>
                <wp:positionV relativeFrom="paragraph">
                  <wp:posOffset>53620</wp:posOffset>
                </wp:positionV>
                <wp:extent cx="10800" cy="91800"/>
                <wp:effectExtent l="38100" t="38100" r="27305" b="41910"/>
                <wp:wrapNone/>
                <wp:docPr id="370" name="Ink 370"/>
                <wp:cNvGraphicFramePr/>
                <a:graphic xmlns:a="http://schemas.openxmlformats.org/drawingml/2006/main">
                  <a:graphicData uri="http://schemas.microsoft.com/office/word/2010/wordprocessingInk">
                    <w14:contentPart bwMode="auto" r:id="rId138">
                      <w14:nvContentPartPr>
                        <w14:cNvContentPartPr/>
                      </w14:nvContentPartPr>
                      <w14:xfrm>
                        <a:off x="0" y="0"/>
                        <a:ext cx="10800" cy="91800"/>
                      </w14:xfrm>
                    </w14:contentPart>
                  </a:graphicData>
                </a:graphic>
              </wp:anchor>
            </w:drawing>
          </mc:Choice>
          <mc:Fallback>
            <w:pict>
              <v:shape w14:anchorId="1919C6FE" id="Ink 370" o:spid="_x0000_s1026" type="#_x0000_t75" style="position:absolute;margin-left:54.75pt;margin-top:3.9pt;width:1.25pt;height:7.85pt;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">
                <v:imagedata r:id="rId139" o:title=""/>
              </v:shape>
            </w:pict>
          </mc:Fallback>
        </mc:AlternateContent>
      </w:r>
      <w:r>
        <w:rPr>
          <w:noProof/>
        </w:rPr>
        <mc:AlternateContent>
          <mc:Choice Requires="wpi">
            <w:drawing>
              <wp:anchor distT="0" distB="0" distL="114300" distR="114300" simplePos="0" relativeHeight="252015616" behindDoc="0" locked="0" layoutInCell="1" allowOverlap="1" wp14:anchorId="7D985C40" wp14:editId="59180733">
                <wp:simplePos x="0" y="0"/>
                <wp:positionH relativeFrom="column">
                  <wp:posOffset>490170</wp:posOffset>
                </wp:positionH>
                <wp:positionV relativeFrom="paragraph">
                  <wp:posOffset>-3980</wp:posOffset>
                </wp:positionV>
                <wp:extent cx="137160" cy="165240"/>
                <wp:effectExtent l="38100" t="38100" r="15240" b="44450"/>
                <wp:wrapNone/>
                <wp:docPr id="222" name="Ink 222"/>
                <wp:cNvGraphicFramePr/>
                <a:graphic xmlns:a="http://schemas.openxmlformats.org/drawingml/2006/main">
                  <a:graphicData uri="http://schemas.microsoft.com/office/word/2010/wordprocessingInk">
                    <w14:contentPart bwMode="auto" r:id="rId140">
                      <w14:nvContentPartPr>
                        <w14:cNvContentPartPr/>
                      </w14:nvContentPartPr>
                      <w14:xfrm>
                        <a:off x="0" y="0"/>
                        <a:ext cx="137160" cy="165240"/>
                      </w14:xfrm>
                    </w14:contentPart>
                  </a:graphicData>
                </a:graphic>
              </wp:anchor>
            </w:drawing>
          </mc:Choice>
          <mc:Fallback>
            <w:pict>
              <v:shape w14:anchorId="476D5708" id="Ink 222" o:spid="_x0000_s1026" type="#_x0000_t75" style="position:absolute;margin-left:38.35pt;margin-top:-.65pt;width:11.4pt;height:13.7pt;z-index:252015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">
                <v:imagedata r:id="rId141" o:title=""/>
              </v:shape>
            </w:pict>
          </mc:Fallback>
        </mc:AlternateContent>
      </w:r>
      <w:r w:rsidR="008C13A1">
        <w:t xml:space="preserve">2. </w:t>
      </w:r>
    </w:p>
    <w:p w:rsidR="008C13A1" w:rsidRDefault="004F3BE9" w:rsidP="008C13A1">
      <w:r>
        <w:rPr>
          <w:noProof/>
        </w:rPr>
        <mc:AlternateContent>
          <mc:Choice Requires="wpi">
            <w:drawing>
              <wp:anchor distT="0" distB="0" distL="114300" distR="114300" simplePos="0" relativeHeight="252057600" behindDoc="0" locked="0" layoutInCell="1" allowOverlap="1">
                <wp:simplePos x="0" y="0"/>
                <wp:positionH relativeFrom="column">
                  <wp:posOffset>5941290</wp:posOffset>
                </wp:positionH>
                <wp:positionV relativeFrom="paragraph">
                  <wp:posOffset>22485</wp:posOffset>
                </wp:positionV>
                <wp:extent cx="58680" cy="15840"/>
                <wp:effectExtent l="38100" t="38100" r="36830" b="41910"/>
                <wp:wrapNone/>
                <wp:docPr id="410" name="Ink 410"/>
                <wp:cNvGraphicFramePr/>
                <a:graphic xmlns:a="http://schemas.openxmlformats.org/drawingml/2006/main">
                  <a:graphicData uri="http://schemas.microsoft.com/office/word/2010/wordprocessingInk">
                    <w14:contentPart bwMode="auto" r:id="rId142">
                      <w14:nvContentPartPr>
                        <w14:cNvContentPartPr/>
                      </w14:nvContentPartPr>
                      <w14:xfrm>
                        <a:off x="0" y="0"/>
                        <a:ext cx="58680" cy="15840"/>
                      </w14:xfrm>
                    </w14:contentPart>
                  </a:graphicData>
                </a:graphic>
              </wp:anchor>
            </w:drawing>
          </mc:Choice>
          <mc:Fallback>
            <w:pict>
              <v:shape w14:anchorId="51B2B4F4" id="Ink 410" o:spid="_x0000_s1026" type="#_x0000_t75" style="position:absolute;margin-left:467.5pt;margin-top:1.6pt;width:5.05pt;height:1.75pt;z-index:252057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">
                <v:imagedata r:id="rId143" o:title=""/>
              </v:shape>
            </w:pict>
          </mc:Fallback>
        </mc:AlternateContent>
      </w:r>
      <w:r>
        <w:rPr>
          <w:noProof/>
        </w:rPr>
        <mc:AlternateContent>
          <mc:Choice Requires="wpi">
            <w:drawing>
              <wp:anchor distT="0" distB="0" distL="114300" distR="114300" simplePos="0" relativeHeight="252056576" behindDoc="0" locked="0" layoutInCell="1" allowOverlap="1">
                <wp:simplePos x="0" y="0"/>
                <wp:positionH relativeFrom="column">
                  <wp:posOffset>5245410</wp:posOffset>
                </wp:positionH>
                <wp:positionV relativeFrom="paragraph">
                  <wp:posOffset>-29355</wp:posOffset>
                </wp:positionV>
                <wp:extent cx="712800" cy="160560"/>
                <wp:effectExtent l="38100" t="19050" r="30480" b="49530"/>
                <wp:wrapNone/>
                <wp:docPr id="409" name="Ink 409"/>
                <wp:cNvGraphicFramePr/>
                <a:graphic xmlns:a="http://schemas.openxmlformats.org/drawingml/2006/main">
                  <a:graphicData uri="http://schemas.microsoft.com/office/word/2010/wordprocessingInk">
                    <w14:contentPart bwMode="auto" r:id="rId144">
                      <w14:nvContentPartPr>
                        <w14:cNvContentPartPr/>
                      </w14:nvContentPartPr>
                      <w14:xfrm>
                        <a:off x="0" y="0"/>
                        <a:ext cx="712800" cy="160560"/>
                      </w14:xfrm>
                    </w14:contentPart>
                  </a:graphicData>
                </a:graphic>
              </wp:anchor>
            </w:drawing>
          </mc:Choice>
          <mc:Fallback>
            <w:pict>
              <v:shape w14:anchorId="64C052C1" id="Ink 409" o:spid="_x0000_s1026" type="#_x0000_t75" style="position:absolute;margin-left:412.7pt;margin-top:-2.65pt;width:56.85pt;height:13.45pt;z-index:252056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">
                <v:imagedata r:id="rId145" o:title=""/>
              </v:shape>
            </w:pict>
          </mc:Fallback>
        </mc:AlternateContent>
      </w:r>
      <w:r>
        <w:rPr>
          <w:noProof/>
        </w:rPr>
        <mc:AlternateContent>
          <mc:Choice Requires="wpi">
            <w:drawing>
              <wp:anchor distT="0" distB="0" distL="114300" distR="114300" simplePos="0" relativeHeight="252055552" behindDoc="0" locked="0" layoutInCell="1" allowOverlap="1">
                <wp:simplePos x="0" y="0"/>
                <wp:positionH relativeFrom="column">
                  <wp:posOffset>4651410</wp:posOffset>
                </wp:positionH>
                <wp:positionV relativeFrom="paragraph">
                  <wp:posOffset>6645</wp:posOffset>
                </wp:positionV>
                <wp:extent cx="616320" cy="157680"/>
                <wp:effectExtent l="38100" t="38100" r="31750" b="33020"/>
                <wp:wrapNone/>
                <wp:docPr id="408" name="Ink 408"/>
                <wp:cNvGraphicFramePr/>
                <a:graphic xmlns:a="http://schemas.openxmlformats.org/drawingml/2006/main">
                  <a:graphicData uri="http://schemas.microsoft.com/office/word/2010/wordprocessingInk">
                    <w14:contentPart bwMode="auto" r:id="rId146">
                      <w14:nvContentPartPr>
                        <w14:cNvContentPartPr/>
                      </w14:nvContentPartPr>
                      <w14:xfrm>
                        <a:off x="0" y="0"/>
                        <a:ext cx="616320" cy="157680"/>
                      </w14:xfrm>
                    </w14:contentPart>
                  </a:graphicData>
                </a:graphic>
              </wp:anchor>
            </w:drawing>
          </mc:Choice>
          <mc:Fallback>
            <w:pict>
              <v:shape w14:anchorId="472A37E3" id="Ink 408" o:spid="_x0000_s1026" type="#_x0000_t75" style="position:absolute;margin-left:365.95pt;margin-top:.15pt;width:49.25pt;height:13.05pt;z-index:252055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">
                <v:imagedata r:id="rId147" o:title=""/>
              </v:shape>
            </w:pict>
          </mc:Fallback>
        </mc:AlternateContent>
      </w:r>
      <w:r>
        <w:rPr>
          <w:noProof/>
        </w:rPr>
        <mc:AlternateContent>
          <mc:Choice Requires="wpi">
            <w:drawing>
              <wp:anchor distT="0" distB="0" distL="114300" distR="114300" simplePos="0" relativeHeight="252053504" behindDoc="0" locked="0" layoutInCell="1" allowOverlap="1">
                <wp:simplePos x="0" y="0"/>
                <wp:positionH relativeFrom="column">
                  <wp:posOffset>4598490</wp:posOffset>
                </wp:positionH>
                <wp:positionV relativeFrom="paragraph">
                  <wp:posOffset>54165</wp:posOffset>
                </wp:positionV>
                <wp:extent cx="21960" cy="100080"/>
                <wp:effectExtent l="38100" t="38100" r="35560" b="33655"/>
                <wp:wrapNone/>
                <wp:docPr id="406" name="Ink 406"/>
                <wp:cNvGraphicFramePr/>
                <a:graphic xmlns:a="http://schemas.openxmlformats.org/drawingml/2006/main">
                  <a:graphicData uri="http://schemas.microsoft.com/office/word/2010/wordprocessingInk">
                    <w14:contentPart bwMode="auto" r:id="rId148">
                      <w14:nvContentPartPr>
                        <w14:cNvContentPartPr/>
                      </w14:nvContentPartPr>
                      <w14:xfrm>
                        <a:off x="0" y="0"/>
                        <a:ext cx="21960" cy="100080"/>
                      </w14:xfrm>
                    </w14:contentPart>
                  </a:graphicData>
                </a:graphic>
              </wp:anchor>
            </w:drawing>
          </mc:Choice>
          <mc:Fallback>
            <w:pict>
              <v:shape w14:anchorId="09357C25" id="Ink 406" o:spid="_x0000_s1026" type="#_x0000_t75" style="position:absolute;margin-left:362pt;margin-top:3.95pt;width:2pt;height:8.45pt;z-index:252053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">
                <v:imagedata r:id="rId149" o:title=""/>
              </v:shape>
            </w:pict>
          </mc:Fallback>
        </mc:AlternateContent>
      </w:r>
      <w:r>
        <w:rPr>
          <w:noProof/>
        </w:rPr>
        <mc:AlternateContent>
          <mc:Choice Requires="wpi">
            <w:drawing>
              <wp:anchor distT="0" distB="0" distL="114300" distR="114300" simplePos="0" relativeHeight="252052480" behindDoc="0" locked="0" layoutInCell="1" allowOverlap="1">
                <wp:simplePos x="0" y="0"/>
                <wp:positionH relativeFrom="column">
                  <wp:posOffset>3999810</wp:posOffset>
                </wp:positionH>
                <wp:positionV relativeFrom="paragraph">
                  <wp:posOffset>54525</wp:posOffset>
                </wp:positionV>
                <wp:extent cx="368280" cy="118440"/>
                <wp:effectExtent l="38100" t="38100" r="32385" b="34290"/>
                <wp:wrapNone/>
                <wp:docPr id="405" name="Ink 405"/>
                <wp:cNvGraphicFramePr/>
                <a:graphic xmlns:a="http://schemas.openxmlformats.org/drawingml/2006/main">
                  <a:graphicData uri="http://schemas.microsoft.com/office/word/2010/wordprocessingInk">
                    <w14:contentPart bwMode="auto" r:id="rId150">
                      <w14:nvContentPartPr>
                        <w14:cNvContentPartPr/>
                      </w14:nvContentPartPr>
                      <w14:xfrm>
                        <a:off x="0" y="0"/>
                        <a:ext cx="368280" cy="118440"/>
                      </w14:xfrm>
                    </w14:contentPart>
                  </a:graphicData>
                </a:graphic>
              </wp:anchor>
            </w:drawing>
          </mc:Choice>
          <mc:Fallback>
            <w:pict>
              <v:shape w14:anchorId="6B294190" id="Ink 405" o:spid="_x0000_s1026" type="#_x0000_t75" style="position:absolute;margin-left:314.7pt;margin-top:4.15pt;width:29.6pt;height:9.9pt;z-index:252052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">
                <v:imagedata r:id="rId151" o:title=""/>
              </v:shape>
            </w:pict>
          </mc:Fallback>
        </mc:AlternateContent>
      </w:r>
      <w:r>
        <w:rPr>
          <w:noProof/>
        </w:rPr>
        <mc:AlternateContent>
          <mc:Choice Requires="wpi">
            <w:drawing>
              <wp:anchor distT="0" distB="0" distL="114300" distR="114300" simplePos="0" relativeHeight="252051456" behindDoc="0" locked="0" layoutInCell="1" allowOverlap="1">
                <wp:simplePos x="0" y="0"/>
                <wp:positionH relativeFrom="column">
                  <wp:posOffset>3427410</wp:posOffset>
                </wp:positionH>
                <wp:positionV relativeFrom="paragraph">
                  <wp:posOffset>36165</wp:posOffset>
                </wp:positionV>
                <wp:extent cx="377280" cy="172080"/>
                <wp:effectExtent l="38100" t="38100" r="0" b="38100"/>
                <wp:wrapNone/>
                <wp:docPr id="404" name="Ink 404"/>
                <wp:cNvGraphicFramePr/>
                <a:graphic xmlns:a="http://schemas.openxmlformats.org/drawingml/2006/main">
                  <a:graphicData uri="http://schemas.microsoft.com/office/word/2010/wordprocessingInk">
                    <w14:contentPart bwMode="auto" r:id="rId152">
                      <w14:nvContentPartPr>
                        <w14:cNvContentPartPr/>
                      </w14:nvContentPartPr>
                      <w14:xfrm>
                        <a:off x="0" y="0"/>
                        <a:ext cx="377280" cy="172080"/>
                      </w14:xfrm>
                    </w14:contentPart>
                  </a:graphicData>
                </a:graphic>
              </wp:anchor>
            </w:drawing>
          </mc:Choice>
          <mc:Fallback>
            <w:pict>
              <v:shape w14:anchorId="609DE1E5" id="Ink 404" o:spid="_x0000_s1026" type="#_x0000_t75" style="position:absolute;margin-left:269.55pt;margin-top:2.6pt;width:30.1pt;height:14.15pt;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">
                <v:imagedata r:id="rId153" o:title=""/>
              </v:shape>
            </w:pict>
          </mc:Fallback>
        </mc:AlternateContent>
      </w:r>
      <w:r>
        <w:rPr>
          <w:noProof/>
        </w:rPr>
        <mc:AlternateContent>
          <mc:Choice Requires="wpi">
            <w:drawing>
              <wp:anchor distT="0" distB="0" distL="114300" distR="114300" simplePos="0" relativeHeight="252050432" behindDoc="0" locked="0" layoutInCell="1" allowOverlap="1">
                <wp:simplePos x="0" y="0"/>
                <wp:positionH relativeFrom="column">
                  <wp:posOffset>3305730</wp:posOffset>
                </wp:positionH>
                <wp:positionV relativeFrom="paragraph">
                  <wp:posOffset>120405</wp:posOffset>
                </wp:positionV>
                <wp:extent cx="87120" cy="17280"/>
                <wp:effectExtent l="19050" t="38100" r="46355" b="40005"/>
                <wp:wrapNone/>
                <wp:docPr id="403" name="Ink 403"/>
                <wp:cNvGraphicFramePr/>
                <a:graphic xmlns:a="http://schemas.openxmlformats.org/drawingml/2006/main">
                  <a:graphicData uri="http://schemas.microsoft.com/office/word/2010/wordprocessingInk">
                    <w14:contentPart bwMode="auto" r:id="rId154">
                      <w14:nvContentPartPr>
                        <w14:cNvContentPartPr/>
                      </w14:nvContentPartPr>
                      <w14:xfrm>
                        <a:off x="0" y="0"/>
                        <a:ext cx="87120" cy="17280"/>
                      </w14:xfrm>
                    </w14:contentPart>
                  </a:graphicData>
                </a:graphic>
              </wp:anchor>
            </w:drawing>
          </mc:Choice>
          <mc:Fallback>
            <w:pict>
              <v:shape w14:anchorId="29DB423C" id="Ink 403" o:spid="_x0000_s1026" type="#_x0000_t75" style="position:absolute;margin-left:260pt;margin-top:9.35pt;width:7.35pt;height:1.85pt;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">
                <v:imagedata r:id="rId155" o:title=""/>
              </v:shape>
            </w:pict>
          </mc:Fallback>
        </mc:AlternateContent>
      </w:r>
      <w:r>
        <w:rPr>
          <w:noProof/>
        </w:rPr>
        <mc:AlternateContent>
          <mc:Choice Requires="wpi">
            <w:drawing>
              <wp:anchor distT="0" distB="0" distL="114300" distR="114300" simplePos="0" relativeHeight="252049408" behindDoc="0" locked="0" layoutInCell="1" allowOverlap="1">
                <wp:simplePos x="0" y="0"/>
                <wp:positionH relativeFrom="column">
                  <wp:posOffset>2778330</wp:posOffset>
                </wp:positionH>
                <wp:positionV relativeFrom="paragraph">
                  <wp:posOffset>16725</wp:posOffset>
                </wp:positionV>
                <wp:extent cx="589680" cy="214920"/>
                <wp:effectExtent l="38100" t="38100" r="39370" b="33020"/>
                <wp:wrapNone/>
                <wp:docPr id="402" name="Ink 402"/>
                <wp:cNvGraphicFramePr/>
                <a:graphic xmlns:a="http://schemas.openxmlformats.org/drawingml/2006/main">
                  <a:graphicData uri="http://schemas.microsoft.com/office/word/2010/wordprocessingInk">
                    <w14:contentPart bwMode="auto" r:id="rId156">
                      <w14:nvContentPartPr>
                        <w14:cNvContentPartPr/>
                      </w14:nvContentPartPr>
                      <w14:xfrm>
                        <a:off x="0" y="0"/>
                        <a:ext cx="589680" cy="214920"/>
                      </w14:xfrm>
                    </w14:contentPart>
                  </a:graphicData>
                </a:graphic>
              </wp:anchor>
            </w:drawing>
          </mc:Choice>
          <mc:Fallback>
            <w:pict>
              <v:shape w14:anchorId="22133075" id="Ink 402" o:spid="_x0000_s1026" type="#_x0000_t75" style="position:absolute;margin-left:218.45pt;margin-top:.95pt;width:46.9pt;height:17.6pt;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">
                <v:imagedata r:id="rId157" o:title=""/>
              </v:shape>
            </w:pict>
          </mc:Fallback>
        </mc:AlternateContent>
      </w:r>
      <w:r>
        <w:rPr>
          <w:noProof/>
        </w:rPr>
        <mc:AlternateContent>
          <mc:Choice Requires="wpi">
            <w:drawing>
              <wp:anchor distT="0" distB="0" distL="114300" distR="114300" simplePos="0" relativeHeight="252047360" behindDoc="0" locked="0" layoutInCell="1" allowOverlap="1">
                <wp:simplePos x="0" y="0"/>
                <wp:positionH relativeFrom="column">
                  <wp:posOffset>2244090</wp:posOffset>
                </wp:positionH>
                <wp:positionV relativeFrom="paragraph">
                  <wp:posOffset>108885</wp:posOffset>
                </wp:positionV>
                <wp:extent cx="25560" cy="11520"/>
                <wp:effectExtent l="38100" t="38100" r="31750" b="26670"/>
                <wp:wrapNone/>
                <wp:docPr id="400" name="Ink 400"/>
                <wp:cNvGraphicFramePr/>
                <a:graphic xmlns:a="http://schemas.openxmlformats.org/drawingml/2006/main">
                  <a:graphicData uri="http://schemas.microsoft.com/office/word/2010/wordprocessingInk">
                    <w14:contentPart bwMode="auto" r:id="rId158">
                      <w14:nvContentPartPr>
                        <w14:cNvContentPartPr/>
                      </w14:nvContentPartPr>
                      <w14:xfrm>
                        <a:off x="0" y="0"/>
                        <a:ext cx="25560" cy="11520"/>
                      </w14:xfrm>
                    </w14:contentPart>
                  </a:graphicData>
                </a:graphic>
              </wp:anchor>
            </w:drawing>
          </mc:Choice>
          <mc:Fallback>
            <w:pict>
              <v:shape w14:anchorId="0BEB6DDA" id="Ink 400" o:spid="_x0000_s1026" type="#_x0000_t75" style="position:absolute;margin-left:176.45pt;margin-top:8.35pt;width:2.3pt;height:1.25pt;z-index:252047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">
                <v:imagedata r:id="rId159" o:title=""/>
              </v:shape>
            </w:pict>
          </mc:Fallback>
        </mc:AlternateContent>
      </w:r>
      <w:r>
        <w:rPr>
          <w:noProof/>
        </w:rPr>
        <mc:AlternateContent>
          <mc:Choice Requires="wpi">
            <w:drawing>
              <wp:anchor distT="0" distB="0" distL="114300" distR="114300" simplePos="0" relativeHeight="252040192" behindDoc="0" locked="0" layoutInCell="1" allowOverlap="1">
                <wp:simplePos x="0" y="0"/>
                <wp:positionH relativeFrom="column">
                  <wp:posOffset>420690</wp:posOffset>
                </wp:positionH>
                <wp:positionV relativeFrom="paragraph">
                  <wp:posOffset>156405</wp:posOffset>
                </wp:positionV>
                <wp:extent cx="279360" cy="19440"/>
                <wp:effectExtent l="19050" t="38100" r="45085" b="38100"/>
                <wp:wrapNone/>
                <wp:docPr id="393" name="Ink 393"/>
                <wp:cNvGraphicFramePr/>
                <a:graphic xmlns:a="http://schemas.openxmlformats.org/drawingml/2006/main">
                  <a:graphicData uri="http://schemas.microsoft.com/office/word/2010/wordprocessingInk">
                    <w14:contentPart bwMode="auto" r:id="rId160">
                      <w14:nvContentPartPr>
                        <w14:cNvContentPartPr/>
                      </w14:nvContentPartPr>
                      <w14:xfrm>
                        <a:off x="0" y="0"/>
                        <a:ext cx="279360" cy="19440"/>
                      </w14:xfrm>
                    </w14:contentPart>
                  </a:graphicData>
                </a:graphic>
              </wp:anchor>
            </w:drawing>
          </mc:Choice>
          <mc:Fallback>
            <w:pict>
              <v:shape w14:anchorId="6EEE61B6" id="Ink 393" o:spid="_x0000_s1026" type="#_x0000_t75" style="position:absolute;margin-left:32.9pt;margin-top:12pt;width:22.45pt;height:2.25pt;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">
                <v:imagedata r:id="rId161" o:title=""/>
              </v:shape>
            </w:pict>
          </mc:Fallback>
        </mc:AlternateContent>
      </w:r>
    </w:p>
    <w:p w:rsidR="008C13A1" w:rsidRDefault="004F3BE9" w:rsidP="008C13A1">
      <w:r>
        <w:rPr>
          <w:noProof/>
        </w:rPr>
        <mc:AlternateContent>
          <mc:Choice Requires="wpi">
            <w:drawing>
              <wp:anchor distT="0" distB="0" distL="114300" distR="114300" simplePos="0" relativeHeight="252048384" behindDoc="0" locked="0" layoutInCell="1" allowOverlap="1">
                <wp:simplePos x="0" y="0"/>
                <wp:positionH relativeFrom="column">
                  <wp:posOffset>2294130</wp:posOffset>
                </wp:positionH>
                <wp:positionV relativeFrom="paragraph">
                  <wp:posOffset>-3610</wp:posOffset>
                </wp:positionV>
                <wp:extent cx="269280" cy="106560"/>
                <wp:effectExtent l="38100" t="38100" r="16510" b="46355"/>
                <wp:wrapNone/>
                <wp:docPr id="401" name="Ink 401"/>
                <wp:cNvGraphicFramePr/>
                <a:graphic xmlns:a="http://schemas.openxmlformats.org/drawingml/2006/main">
                  <a:graphicData uri="http://schemas.microsoft.com/office/word/2010/wordprocessingInk">
                    <w14:contentPart bwMode="auto" r:id="rId162">
                      <w14:nvContentPartPr>
                        <w14:cNvContentPartPr/>
                      </w14:nvContentPartPr>
                      <w14:xfrm>
                        <a:off x="0" y="0"/>
                        <a:ext cx="269280" cy="106560"/>
                      </w14:xfrm>
                    </w14:contentPart>
                  </a:graphicData>
                </a:graphic>
              </wp:anchor>
            </w:drawing>
          </mc:Choice>
          <mc:Fallback>
            <w:pict>
              <v:shape w14:anchorId="5CFBA6C2" id="Ink 401" o:spid="_x0000_s1026" type="#_x0000_t75" style="position:absolute;margin-left:180.35pt;margin-top:-.65pt;width:21.65pt;height:9.15pt;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">
                <v:imagedata r:id="rId163" o:title=""/>
              </v:shape>
            </w:pict>
          </mc:Fallback>
        </mc:AlternateContent>
      </w:r>
      <w:r>
        <w:rPr>
          <w:noProof/>
        </w:rPr>
        <mc:AlternateContent>
          <mc:Choice Requires="wpi">
            <w:drawing>
              <wp:anchor distT="0" distB="0" distL="114300" distR="114300" simplePos="0" relativeHeight="252046336" behindDoc="0" locked="0" layoutInCell="1" allowOverlap="1">
                <wp:simplePos x="0" y="0"/>
                <wp:positionH relativeFrom="column">
                  <wp:posOffset>1953210</wp:posOffset>
                </wp:positionH>
                <wp:positionV relativeFrom="paragraph">
                  <wp:posOffset>27350</wp:posOffset>
                </wp:positionV>
                <wp:extent cx="285480" cy="98640"/>
                <wp:effectExtent l="38100" t="38100" r="38735" b="34925"/>
                <wp:wrapNone/>
                <wp:docPr id="399" name="Ink 399"/>
                <wp:cNvGraphicFramePr/>
                <a:graphic xmlns:a="http://schemas.openxmlformats.org/drawingml/2006/main">
                  <a:graphicData uri="http://schemas.microsoft.com/office/word/2010/wordprocessingInk">
                    <w14:contentPart bwMode="auto" r:id="rId164">
                      <w14:nvContentPartPr>
                        <w14:cNvContentPartPr/>
                      </w14:nvContentPartPr>
                      <w14:xfrm>
                        <a:off x="0" y="0"/>
                        <a:ext cx="285480" cy="98640"/>
                      </w14:xfrm>
                    </w14:contentPart>
                  </a:graphicData>
                </a:graphic>
              </wp:anchor>
            </w:drawing>
          </mc:Choice>
          <mc:Fallback>
            <w:pict>
              <v:shape w14:anchorId="0B5707C2" id="Ink 399" o:spid="_x0000_s1026" type="#_x0000_t75" style="position:absolute;margin-left:153.55pt;margin-top:1.8pt;width:22.9pt;height:8.45pt;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">
                <v:imagedata r:id="rId165" o:title=""/>
              </v:shape>
            </w:pict>
          </mc:Fallback>
        </mc:AlternateContent>
      </w:r>
      <w:r>
        <w:rPr>
          <w:noProof/>
        </w:rPr>
        <mc:AlternateContent>
          <mc:Choice Requires="wpi">
            <w:drawing>
              <wp:anchor distT="0" distB="0" distL="114300" distR="114300" simplePos="0" relativeHeight="252045312" behindDoc="0" locked="0" layoutInCell="1" allowOverlap="1">
                <wp:simplePos x="0" y="0"/>
                <wp:positionH relativeFrom="column">
                  <wp:posOffset>1682850</wp:posOffset>
                </wp:positionH>
                <wp:positionV relativeFrom="paragraph">
                  <wp:posOffset>11510</wp:posOffset>
                </wp:positionV>
                <wp:extent cx="222120" cy="128160"/>
                <wp:effectExtent l="38100" t="38100" r="45085" b="43815"/>
                <wp:wrapNone/>
                <wp:docPr id="398" name="Ink 398"/>
                <wp:cNvGraphicFramePr/>
                <a:graphic xmlns:a="http://schemas.openxmlformats.org/drawingml/2006/main">
                  <a:graphicData uri="http://schemas.microsoft.com/office/word/2010/wordprocessingInk">
                    <w14:contentPart bwMode="auto" r:id="rId166">
                      <w14:nvContentPartPr>
                        <w14:cNvContentPartPr/>
                      </w14:nvContentPartPr>
                      <w14:xfrm>
                        <a:off x="0" y="0"/>
                        <a:ext cx="222120" cy="128160"/>
                      </w14:xfrm>
                    </w14:contentPart>
                  </a:graphicData>
                </a:graphic>
              </wp:anchor>
            </w:drawing>
          </mc:Choice>
          <mc:Fallback>
            <w:pict>
              <v:shape w14:anchorId="476CC5DB" id="Ink 398" o:spid="_x0000_s1026" type="#_x0000_t75" style="position:absolute;margin-left:132.35pt;margin-top:.55pt;width:18pt;height:10.9pt;z-index:252045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">
                <v:imagedata r:id="rId167" o:title=""/>
              </v:shape>
            </w:pict>
          </mc:Fallback>
        </mc:AlternateContent>
      </w:r>
      <w:r>
        <w:rPr>
          <w:noProof/>
        </w:rPr>
        <mc:AlternateContent>
          <mc:Choice Requires="wpi">
            <w:drawing>
              <wp:anchor distT="0" distB="0" distL="114300" distR="114300" simplePos="0" relativeHeight="252044288" behindDoc="0" locked="0" layoutInCell="1" allowOverlap="1">
                <wp:simplePos x="0" y="0"/>
                <wp:positionH relativeFrom="column">
                  <wp:posOffset>1528050</wp:posOffset>
                </wp:positionH>
                <wp:positionV relativeFrom="paragraph">
                  <wp:posOffset>12950</wp:posOffset>
                </wp:positionV>
                <wp:extent cx="132120" cy="18720"/>
                <wp:effectExtent l="38100" t="38100" r="39370" b="38735"/>
                <wp:wrapNone/>
                <wp:docPr id="397" name="Ink 397"/>
                <wp:cNvGraphicFramePr/>
                <a:graphic xmlns:a="http://schemas.openxmlformats.org/drawingml/2006/main">
                  <a:graphicData uri="http://schemas.microsoft.com/office/word/2010/wordprocessingInk">
                    <w14:contentPart bwMode="auto" r:id="rId168">
                      <w14:nvContentPartPr>
                        <w14:cNvContentPartPr/>
                      </w14:nvContentPartPr>
                      <w14:xfrm>
                        <a:off x="0" y="0"/>
                        <a:ext cx="132120" cy="18720"/>
                      </w14:xfrm>
                    </w14:contentPart>
                  </a:graphicData>
                </a:graphic>
              </wp:anchor>
            </w:drawing>
          </mc:Choice>
          <mc:Fallback>
            <w:pict>
              <v:shape w14:anchorId="4CB3FA90" id="Ink 397" o:spid="_x0000_s1026" type="#_x0000_t75" style="position:absolute;margin-left:120pt;margin-top:.65pt;width:10.85pt;height:2pt;z-index:252044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">
                <v:imagedata r:id="rId169" o:title=""/>
              </v:shape>
            </w:pict>
          </mc:Fallback>
        </mc:AlternateContent>
      </w:r>
      <w:r>
        <w:rPr>
          <w:noProof/>
        </w:rPr>
        <mc:AlternateContent>
          <mc:Choice Requires="wpi">
            <w:drawing>
              <wp:anchor distT="0" distB="0" distL="114300" distR="114300" simplePos="0" relativeHeight="252043264" behindDoc="0" locked="0" layoutInCell="1" allowOverlap="1">
                <wp:simplePos x="0" y="0"/>
                <wp:positionH relativeFrom="column">
                  <wp:posOffset>1210530</wp:posOffset>
                </wp:positionH>
                <wp:positionV relativeFrom="paragraph">
                  <wp:posOffset>-69490</wp:posOffset>
                </wp:positionV>
                <wp:extent cx="401040" cy="219240"/>
                <wp:effectExtent l="38100" t="38100" r="18415" b="47625"/>
                <wp:wrapNone/>
                <wp:docPr id="396" name="Ink 396"/>
                <wp:cNvGraphicFramePr/>
                <a:graphic xmlns:a="http://schemas.openxmlformats.org/drawingml/2006/main">
                  <a:graphicData uri="http://schemas.microsoft.com/office/word/2010/wordprocessingInk">
                    <w14:contentPart bwMode="auto" r:id="rId170">
                      <w14:nvContentPartPr>
                        <w14:cNvContentPartPr/>
                      </w14:nvContentPartPr>
                      <w14:xfrm>
                        <a:off x="0" y="0"/>
                        <a:ext cx="401040" cy="219240"/>
                      </w14:xfrm>
                    </w14:contentPart>
                  </a:graphicData>
                </a:graphic>
              </wp:anchor>
            </w:drawing>
          </mc:Choice>
          <mc:Fallback>
            <w:pict>
              <v:shape w14:anchorId="5C7907AF" id="Ink 396" o:spid="_x0000_s1026" type="#_x0000_t75" style="position:absolute;margin-left:94.95pt;margin-top:-5.8pt;width:32.1pt;height:17.95pt;z-index:252043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">
                <v:imagedata r:id="rId171" o:title=""/>
              </v:shape>
            </w:pict>
          </mc:Fallback>
        </mc:AlternateContent>
      </w:r>
      <w:r>
        <w:rPr>
          <w:noProof/>
        </w:rPr>
        <mc:AlternateContent>
          <mc:Choice Requires="wpi">
            <w:drawing>
              <wp:anchor distT="0" distB="0" distL="114300" distR="114300" simplePos="0" relativeHeight="252042240" behindDoc="0" locked="0" layoutInCell="1" allowOverlap="1">
                <wp:simplePos x="0" y="0"/>
                <wp:positionH relativeFrom="column">
                  <wp:posOffset>894810</wp:posOffset>
                </wp:positionH>
                <wp:positionV relativeFrom="paragraph">
                  <wp:posOffset>19790</wp:posOffset>
                </wp:positionV>
                <wp:extent cx="124920" cy="6840"/>
                <wp:effectExtent l="19050" t="38100" r="46990" b="31750"/>
                <wp:wrapNone/>
                <wp:docPr id="395" name="Ink 395"/>
                <wp:cNvGraphicFramePr/>
                <a:graphic xmlns:a="http://schemas.openxmlformats.org/drawingml/2006/main">
                  <a:graphicData uri="http://schemas.microsoft.com/office/word/2010/wordprocessingInk">
                    <w14:contentPart bwMode="auto" r:id="rId172">
                      <w14:nvContentPartPr>
                        <w14:cNvContentPartPr/>
                      </w14:nvContentPartPr>
                      <w14:xfrm>
                        <a:off x="0" y="0"/>
                        <a:ext cx="124920" cy="6840"/>
                      </w14:xfrm>
                    </w14:contentPart>
                  </a:graphicData>
                </a:graphic>
              </wp:anchor>
            </w:drawing>
          </mc:Choice>
          <mc:Fallback>
            <w:pict>
              <v:shape w14:anchorId="5384AB0D" id="Ink 395" o:spid="_x0000_s1026" type="#_x0000_t75" style="position:absolute;margin-left:70.1pt;margin-top:1.15pt;width:10.4pt;height:1.35pt;z-index:252042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">
                <v:imagedata r:id="rId173" o:title=""/>
              </v:shape>
            </w:pict>
          </mc:Fallback>
        </mc:AlternateContent>
      </w:r>
      <w:r>
        <w:rPr>
          <w:noProof/>
        </w:rPr>
        <mc:AlternateContent>
          <mc:Choice Requires="wpi">
            <w:drawing>
              <wp:anchor distT="0" distB="0" distL="114300" distR="114300" simplePos="0" relativeHeight="252041216" behindDoc="0" locked="0" layoutInCell="1" allowOverlap="1">
                <wp:simplePos x="0" y="0"/>
                <wp:positionH relativeFrom="column">
                  <wp:posOffset>760170</wp:posOffset>
                </wp:positionH>
                <wp:positionV relativeFrom="paragraph">
                  <wp:posOffset>-16210</wp:posOffset>
                </wp:positionV>
                <wp:extent cx="227160" cy="167400"/>
                <wp:effectExtent l="38100" t="38100" r="40005" b="42545"/>
                <wp:wrapNone/>
                <wp:docPr id="394" name="Ink 394"/>
                <wp:cNvGraphicFramePr/>
                <a:graphic xmlns:a="http://schemas.openxmlformats.org/drawingml/2006/main">
                  <a:graphicData uri="http://schemas.microsoft.com/office/word/2010/wordprocessingInk">
                    <w14:contentPart bwMode="auto" r:id="rId174">
                      <w14:nvContentPartPr>
                        <w14:cNvContentPartPr/>
                      </w14:nvContentPartPr>
                      <w14:xfrm>
                        <a:off x="0" y="0"/>
                        <a:ext cx="227160" cy="167400"/>
                      </w14:xfrm>
                    </w14:contentPart>
                  </a:graphicData>
                </a:graphic>
              </wp:anchor>
            </w:drawing>
          </mc:Choice>
          <mc:Fallback>
            <w:pict>
              <v:shape w14:anchorId="46641C1D" id="Ink 394" o:spid="_x0000_s1026" type="#_x0000_t75" style="position:absolute;margin-left:59.6pt;margin-top:-1.65pt;width:18.3pt;height:13.95pt;z-index:252041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">
                <v:imagedata r:id="rId175" o:title=""/>
              </v:shape>
            </w:pict>
          </mc:Fallback>
        </mc:AlternateContent>
      </w:r>
      <w:r>
        <w:rPr>
          <w:noProof/>
        </w:rPr>
        <mc:AlternateContent>
          <mc:Choice Requires="wpi">
            <w:drawing>
              <wp:anchor distT="0" distB="0" distL="114300" distR="114300" simplePos="0" relativeHeight="252039168" behindDoc="0" locked="0" layoutInCell="1" allowOverlap="1">
                <wp:simplePos x="0" y="0"/>
                <wp:positionH relativeFrom="column">
                  <wp:posOffset>543090</wp:posOffset>
                </wp:positionH>
                <wp:positionV relativeFrom="paragraph">
                  <wp:posOffset>-25930</wp:posOffset>
                </wp:positionV>
                <wp:extent cx="144000" cy="182880"/>
                <wp:effectExtent l="38100" t="38100" r="27940" b="45720"/>
                <wp:wrapNone/>
                <wp:docPr id="392" name="Ink 392"/>
                <wp:cNvGraphicFramePr/>
                <a:graphic xmlns:a="http://schemas.openxmlformats.org/drawingml/2006/main">
                  <a:graphicData uri="http://schemas.microsoft.com/office/word/2010/wordprocessingInk">
                    <w14:contentPart bwMode="auto" r:id="rId176">
                      <w14:nvContentPartPr>
                        <w14:cNvContentPartPr/>
                      </w14:nvContentPartPr>
                      <w14:xfrm>
                        <a:off x="0" y="0"/>
                        <a:ext cx="144000" cy="182880"/>
                      </w14:xfrm>
                    </w14:contentPart>
                  </a:graphicData>
                </a:graphic>
              </wp:anchor>
            </w:drawing>
          </mc:Choice>
          <mc:Fallback>
            <w:pict>
              <v:shape w14:anchorId="48C8B885" id="Ink 392" o:spid="_x0000_s1026" type="#_x0000_t75" style="position:absolute;margin-left:42.6pt;margin-top:-2.35pt;width:11.65pt;height:15.1pt;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">
                <v:imagedata r:id="rId177" o:title=""/>
              </v:shape>
            </w:pict>
          </mc:Fallback>
        </mc:AlternateContent>
      </w:r>
      <w:r>
        <w:rPr>
          <w:noProof/>
        </w:rPr>
        <mc:AlternateContent>
          <mc:Choice Requires="wpi">
            <w:drawing>
              <wp:anchor distT="0" distB="0" distL="114300" distR="114300" simplePos="0" relativeHeight="252038144" behindDoc="0" locked="0" layoutInCell="1" allowOverlap="1">
                <wp:simplePos x="0" y="0"/>
                <wp:positionH relativeFrom="column">
                  <wp:posOffset>491250</wp:posOffset>
                </wp:positionH>
                <wp:positionV relativeFrom="paragraph">
                  <wp:posOffset>-21250</wp:posOffset>
                </wp:positionV>
                <wp:extent cx="11160" cy="157680"/>
                <wp:effectExtent l="38100" t="38100" r="46355" b="33020"/>
                <wp:wrapNone/>
                <wp:docPr id="391" name="Ink 391"/>
                <wp:cNvGraphicFramePr/>
                <a:graphic xmlns:a="http://schemas.openxmlformats.org/drawingml/2006/main">
                  <a:graphicData uri="http://schemas.microsoft.com/office/word/2010/wordprocessingInk">
                    <w14:contentPart bwMode="auto" r:id="rId178">
                      <w14:nvContentPartPr>
                        <w14:cNvContentPartPr/>
                      </w14:nvContentPartPr>
                      <w14:xfrm>
                        <a:off x="0" y="0"/>
                        <a:ext cx="11160" cy="157680"/>
                      </w14:xfrm>
                    </w14:contentPart>
                  </a:graphicData>
                </a:graphic>
              </wp:anchor>
            </w:drawing>
          </mc:Choice>
          <mc:Fallback>
            <w:pict>
              <v:shape w14:anchorId="2DF6D98E" id="Ink 391" o:spid="_x0000_s1026" type="#_x0000_t75" style="position:absolute;margin-left:38.3pt;margin-top:-2pt;width:1.65pt;height:13pt;z-index:252038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">
                <v:imagedata r:id="rId179" o:title=""/>
              </v:shape>
            </w:pict>
          </mc:Fallback>
        </mc:AlternateContent>
      </w:r>
    </w:p>
    <w:p w:rsidR="008C13A1" w:rsidRDefault="004F3BE9" w:rsidP="008C13A1">
      <w:r>
        <w:rPr>
          <w:noProof/>
        </w:rPr>
        <mc:AlternateContent>
          <mc:Choice Requires="wpi">
            <w:drawing>
              <wp:anchor distT="0" distB="0" distL="114300" distR="114300" simplePos="0" relativeHeight="252073984" behindDoc="0" locked="0" layoutInCell="1" allowOverlap="1">
                <wp:simplePos x="0" y="0"/>
                <wp:positionH relativeFrom="column">
                  <wp:posOffset>2761770</wp:posOffset>
                </wp:positionH>
                <wp:positionV relativeFrom="paragraph">
                  <wp:posOffset>24930</wp:posOffset>
                </wp:positionV>
                <wp:extent cx="69480" cy="257760"/>
                <wp:effectExtent l="38100" t="38100" r="26035" b="28575"/>
                <wp:wrapNone/>
                <wp:docPr id="426" name="Ink 426"/>
                <wp:cNvGraphicFramePr/>
                <a:graphic xmlns:a="http://schemas.openxmlformats.org/drawingml/2006/main">
                  <a:graphicData uri="http://schemas.microsoft.com/office/word/2010/wordprocessingInk">
                    <w14:contentPart bwMode="auto" r:id="rId180">
                      <w14:nvContentPartPr>
                        <w14:cNvContentPartPr/>
                      </w14:nvContentPartPr>
                      <w14:xfrm>
                        <a:off x="0" y="0"/>
                        <a:ext cx="69480" cy="257760"/>
                      </w14:xfrm>
                    </w14:contentPart>
                  </a:graphicData>
                </a:graphic>
              </wp:anchor>
            </w:drawing>
          </mc:Choice>
          <mc:Fallback>
            <w:pict>
              <v:shape w14:anchorId="5681ED3E" id="Ink 426" o:spid="_x0000_s1026" type="#_x0000_t75" style="position:absolute;margin-left:217.1pt;margin-top:1.6pt;width:6.15pt;height:20.95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">
                <v:imagedata r:id="rId181" o:title=""/>
              </v:shape>
            </w:pict>
          </mc:Fallback>
        </mc:AlternateContent>
      </w:r>
      <w:r>
        <w:rPr>
          <w:noProof/>
        </w:rPr>
        <mc:AlternateContent>
          <mc:Choice Requires="wpi">
            <w:drawing>
              <wp:anchor distT="0" distB="0" distL="114300" distR="114300" simplePos="0" relativeHeight="252072960" behindDoc="0" locked="0" layoutInCell="1" allowOverlap="1">
                <wp:simplePos x="0" y="0"/>
                <wp:positionH relativeFrom="column">
                  <wp:posOffset>2595450</wp:posOffset>
                </wp:positionH>
                <wp:positionV relativeFrom="paragraph">
                  <wp:posOffset>163890</wp:posOffset>
                </wp:positionV>
                <wp:extent cx="80640" cy="9000"/>
                <wp:effectExtent l="38100" t="38100" r="34290" b="29210"/>
                <wp:wrapNone/>
                <wp:docPr id="425" name="Ink 425"/>
                <wp:cNvGraphicFramePr/>
                <a:graphic xmlns:a="http://schemas.openxmlformats.org/drawingml/2006/main">
                  <a:graphicData uri="http://schemas.microsoft.com/office/word/2010/wordprocessingInk">
                    <w14:contentPart bwMode="auto" r:id="rId182">
                      <w14:nvContentPartPr>
                        <w14:cNvContentPartPr/>
                      </w14:nvContentPartPr>
                      <w14:xfrm>
                        <a:off x="0" y="0"/>
                        <a:ext cx="80640" cy="9000"/>
                      </w14:xfrm>
                    </w14:contentPart>
                  </a:graphicData>
                </a:graphic>
              </wp:anchor>
            </w:drawing>
          </mc:Choice>
          <mc:Fallback>
            <w:pict>
              <v:shape w14:anchorId="638E2DBF" id="Ink 425" o:spid="_x0000_s1026" type="#_x0000_t75" style="position:absolute;margin-left:204pt;margin-top:12.75pt;width:6.9pt;height:1.2pt;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">
                <v:imagedata r:id="rId183" o:title=""/>
              </v:shape>
            </w:pict>
          </mc:Fallback>
        </mc:AlternateContent>
      </w:r>
      <w:r>
        <w:rPr>
          <w:noProof/>
        </w:rPr>
        <mc:AlternateContent>
          <mc:Choice Requires="wpi">
            <w:drawing>
              <wp:anchor distT="0" distB="0" distL="114300" distR="114300" simplePos="0" relativeHeight="252071936" behindDoc="0" locked="0" layoutInCell="1" allowOverlap="1">
                <wp:simplePos x="0" y="0"/>
                <wp:positionH relativeFrom="column">
                  <wp:posOffset>2601930</wp:posOffset>
                </wp:positionH>
                <wp:positionV relativeFrom="paragraph">
                  <wp:posOffset>92970</wp:posOffset>
                </wp:positionV>
                <wp:extent cx="83880" cy="152640"/>
                <wp:effectExtent l="19050" t="38100" r="30480" b="38100"/>
                <wp:wrapNone/>
                <wp:docPr id="424" name="Ink 424"/>
                <wp:cNvGraphicFramePr/>
                <a:graphic xmlns:a="http://schemas.openxmlformats.org/drawingml/2006/main">
                  <a:graphicData uri="http://schemas.microsoft.com/office/word/2010/wordprocessingInk">
                    <w14:contentPart bwMode="auto" r:id="rId184">
                      <w14:nvContentPartPr>
                        <w14:cNvContentPartPr/>
                      </w14:nvContentPartPr>
                      <w14:xfrm>
                        <a:off x="0" y="0"/>
                        <a:ext cx="83880" cy="152640"/>
                      </w14:xfrm>
                    </w14:contentPart>
                  </a:graphicData>
                </a:graphic>
              </wp:anchor>
            </w:drawing>
          </mc:Choice>
          <mc:Fallback>
            <w:pict>
              <v:shape w14:anchorId="35E28506" id="Ink 424" o:spid="_x0000_s1026" type="#_x0000_t75" style="position:absolute;margin-left:204.55pt;margin-top:7pt;width:7.05pt;height:12.65pt;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">
                <v:imagedata r:id="rId185" o:title=""/>
              </v:shape>
            </w:pict>
          </mc:Fallback>
        </mc:AlternateContent>
      </w:r>
      <w:r>
        <w:rPr>
          <w:noProof/>
        </w:rPr>
        <mc:AlternateContent>
          <mc:Choice Requires="wpi">
            <w:drawing>
              <wp:anchor distT="0" distB="0" distL="114300" distR="114300" simplePos="0" relativeHeight="252066816" behindDoc="0" locked="0" layoutInCell="1" allowOverlap="1">
                <wp:simplePos x="0" y="0"/>
                <wp:positionH relativeFrom="column">
                  <wp:posOffset>1448850</wp:posOffset>
                </wp:positionH>
                <wp:positionV relativeFrom="paragraph">
                  <wp:posOffset>107010</wp:posOffset>
                </wp:positionV>
                <wp:extent cx="32400" cy="72720"/>
                <wp:effectExtent l="38100" t="38100" r="43815" b="41910"/>
                <wp:wrapNone/>
                <wp:docPr id="419" name="Ink 419"/>
                <wp:cNvGraphicFramePr/>
                <a:graphic xmlns:a="http://schemas.openxmlformats.org/drawingml/2006/main">
                  <a:graphicData uri="http://schemas.microsoft.com/office/word/2010/wordprocessingInk">
                    <w14:contentPart bwMode="auto" r:id="rId186">
                      <w14:nvContentPartPr>
                        <w14:cNvContentPartPr/>
                      </w14:nvContentPartPr>
                      <w14:xfrm>
                        <a:off x="0" y="0"/>
                        <a:ext cx="32400" cy="72720"/>
                      </w14:xfrm>
                    </w14:contentPart>
                  </a:graphicData>
                </a:graphic>
              </wp:anchor>
            </w:drawing>
          </mc:Choice>
          <mc:Fallback>
            <w:pict>
              <v:shape w14:anchorId="107937C2" id="Ink 419" o:spid="_x0000_s1026" type="#_x0000_t75" style="position:absolute;margin-left:113.85pt;margin-top:8.3pt;width:2.9pt;height:6pt;z-index:252066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">
                <v:imagedata r:id="rId187" o:title=""/>
              </v:shape>
            </w:pict>
          </mc:Fallback>
        </mc:AlternateContent>
      </w:r>
      <w:r>
        <w:rPr>
          <w:noProof/>
        </w:rPr>
        <mc:AlternateContent>
          <mc:Choice Requires="wpi">
            <w:drawing>
              <wp:anchor distT="0" distB="0" distL="114300" distR="114300" simplePos="0" relativeHeight="252065792" behindDoc="0" locked="0" layoutInCell="1" allowOverlap="1">
                <wp:simplePos x="0" y="0"/>
                <wp:positionH relativeFrom="column">
                  <wp:posOffset>1383690</wp:posOffset>
                </wp:positionH>
                <wp:positionV relativeFrom="paragraph">
                  <wp:posOffset>99090</wp:posOffset>
                </wp:positionV>
                <wp:extent cx="37800" cy="96480"/>
                <wp:effectExtent l="38100" t="38100" r="38735" b="37465"/>
                <wp:wrapNone/>
                <wp:docPr id="418" name="Ink 418"/>
                <wp:cNvGraphicFramePr/>
                <a:graphic xmlns:a="http://schemas.openxmlformats.org/drawingml/2006/main">
                  <a:graphicData uri="http://schemas.microsoft.com/office/word/2010/wordprocessingInk">
                    <w14:contentPart bwMode="auto" r:id="rId188">
                      <w14:nvContentPartPr>
                        <w14:cNvContentPartPr/>
                      </w14:nvContentPartPr>
                      <w14:xfrm>
                        <a:off x="0" y="0"/>
                        <a:ext cx="37800" cy="96480"/>
                      </w14:xfrm>
                    </w14:contentPart>
                  </a:graphicData>
                </a:graphic>
              </wp:anchor>
            </w:drawing>
          </mc:Choice>
          <mc:Fallback>
            <w:pict>
              <v:shape w14:anchorId="550A2A1C" id="Ink 418" o:spid="_x0000_s1026" type="#_x0000_t75" style="position:absolute;margin-left:108.65pt;margin-top:7.5pt;width:3.45pt;height:8.15pt;z-index:252065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">
                <v:imagedata r:id="rId189" o:title=""/>
              </v:shape>
            </w:pict>
          </mc:Fallback>
        </mc:AlternateContent>
      </w:r>
      <w:r>
        <w:rPr>
          <w:noProof/>
        </w:rPr>
        <mc:AlternateContent>
          <mc:Choice Requires="wpi">
            <w:drawing>
              <wp:anchor distT="0" distB="0" distL="114300" distR="114300" simplePos="0" relativeHeight="252064768" behindDoc="0" locked="0" layoutInCell="1" allowOverlap="1">
                <wp:simplePos x="0" y="0"/>
                <wp:positionH relativeFrom="column">
                  <wp:posOffset>990930</wp:posOffset>
                </wp:positionH>
                <wp:positionV relativeFrom="paragraph">
                  <wp:posOffset>144810</wp:posOffset>
                </wp:positionV>
                <wp:extent cx="128160" cy="16920"/>
                <wp:effectExtent l="19050" t="38100" r="43815" b="40640"/>
                <wp:wrapNone/>
                <wp:docPr id="417" name="Ink 417"/>
                <wp:cNvGraphicFramePr/>
                <a:graphic xmlns:a="http://schemas.openxmlformats.org/drawingml/2006/main">
                  <a:graphicData uri="http://schemas.microsoft.com/office/word/2010/wordprocessingInk">
                    <w14:contentPart bwMode="auto" r:id="rId190">
                      <w14:nvContentPartPr>
                        <w14:cNvContentPartPr/>
                      </w14:nvContentPartPr>
                      <w14:xfrm>
                        <a:off x="0" y="0"/>
                        <a:ext cx="128160" cy="16920"/>
                      </w14:xfrm>
                    </w14:contentPart>
                  </a:graphicData>
                </a:graphic>
              </wp:anchor>
            </w:drawing>
          </mc:Choice>
          <mc:Fallback>
            <w:pict>
              <v:shape w14:anchorId="7D9DA5BC" id="Ink 417" o:spid="_x0000_s1026" type="#_x0000_t75" style="position:absolute;margin-left:77.8pt;margin-top:11.1pt;width:10.5pt;height:2.05pt;z-index:252064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">
                <v:imagedata r:id="rId191" o:title=""/>
              </v:shape>
            </w:pict>
          </mc:Fallback>
        </mc:AlternateContent>
      </w:r>
      <w:r>
        <w:rPr>
          <w:noProof/>
        </w:rPr>
        <mc:AlternateContent>
          <mc:Choice Requires="wpi">
            <w:drawing>
              <wp:anchor distT="0" distB="0" distL="114300" distR="114300" simplePos="0" relativeHeight="252061696" behindDoc="0" locked="0" layoutInCell="1" allowOverlap="1">
                <wp:simplePos x="0" y="0"/>
                <wp:positionH relativeFrom="column">
                  <wp:posOffset>545610</wp:posOffset>
                </wp:positionH>
                <wp:positionV relativeFrom="paragraph">
                  <wp:posOffset>133290</wp:posOffset>
                </wp:positionV>
                <wp:extent cx="32760" cy="64800"/>
                <wp:effectExtent l="38100" t="38100" r="43815" b="30480"/>
                <wp:wrapNone/>
                <wp:docPr id="414" name="Ink 414"/>
                <wp:cNvGraphicFramePr/>
                <a:graphic xmlns:a="http://schemas.openxmlformats.org/drawingml/2006/main">
                  <a:graphicData uri="http://schemas.microsoft.com/office/word/2010/wordprocessingInk">
                    <w14:contentPart bwMode="auto" r:id="rId192">
                      <w14:nvContentPartPr>
                        <w14:cNvContentPartPr/>
                      </w14:nvContentPartPr>
                      <w14:xfrm>
                        <a:off x="0" y="0"/>
                        <a:ext cx="32760" cy="64800"/>
                      </w14:xfrm>
                    </w14:contentPart>
                  </a:graphicData>
                </a:graphic>
              </wp:anchor>
            </w:drawing>
          </mc:Choice>
          <mc:Fallback>
            <w:pict>
              <v:shape w14:anchorId="4B7DB2BB" id="Ink 414" o:spid="_x0000_s1026" type="#_x0000_t75" style="position:absolute;margin-left:42.8pt;margin-top:10.15pt;width:2.9pt;height:5.55pt;z-index:252061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">
                <v:imagedata r:id="rId193" o:title=""/>
              </v:shape>
            </w:pict>
          </mc:Fallback>
        </mc:AlternateContent>
      </w:r>
      <w:r>
        <w:rPr>
          <w:noProof/>
        </w:rPr>
        <mc:AlternateContent>
          <mc:Choice Requires="wpi">
            <w:drawing>
              <wp:anchor distT="0" distB="0" distL="114300" distR="114300" simplePos="0" relativeHeight="252060672" behindDoc="0" locked="0" layoutInCell="1" allowOverlap="1">
                <wp:simplePos x="0" y="0"/>
                <wp:positionH relativeFrom="column">
                  <wp:posOffset>469290</wp:posOffset>
                </wp:positionH>
                <wp:positionV relativeFrom="paragraph">
                  <wp:posOffset>145530</wp:posOffset>
                </wp:positionV>
                <wp:extent cx="47880" cy="69120"/>
                <wp:effectExtent l="38100" t="38100" r="28575" b="45720"/>
                <wp:wrapNone/>
                <wp:docPr id="413" name="Ink 413"/>
                <wp:cNvGraphicFramePr/>
                <a:graphic xmlns:a="http://schemas.openxmlformats.org/drawingml/2006/main">
                  <a:graphicData uri="http://schemas.microsoft.com/office/word/2010/wordprocessingInk">
                    <w14:contentPart bwMode="auto" r:id="rId194">
                      <w14:nvContentPartPr>
                        <w14:cNvContentPartPr/>
                      </w14:nvContentPartPr>
                      <w14:xfrm>
                        <a:off x="0" y="0"/>
                        <a:ext cx="47880" cy="69120"/>
                      </w14:xfrm>
                    </w14:contentPart>
                  </a:graphicData>
                </a:graphic>
              </wp:anchor>
            </w:drawing>
          </mc:Choice>
          <mc:Fallback>
            <w:pict>
              <v:shape w14:anchorId="187C32DE" id="Ink 413" o:spid="_x0000_s1026" type="#_x0000_t75" style="position:absolute;margin-left:36.6pt;margin-top:11.1pt;width:4.25pt;height:6.1pt;z-index:252060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">
                <v:imagedata r:id="rId195" o:title=""/>
              </v:shape>
            </w:pict>
          </mc:Fallback>
        </mc:AlternateContent>
      </w:r>
    </w:p>
    <w:p w:rsidR="008C13A1" w:rsidRDefault="004F3BE9" w:rsidP="008C13A1">
      <w:r>
        <w:rPr>
          <w:noProof/>
        </w:rPr>
        <mc:AlternateContent>
          <mc:Choice Requires="wpi">
            <w:drawing>
              <wp:anchor distT="0" distB="0" distL="114300" distR="114300" simplePos="0" relativeHeight="252075008" behindDoc="0" locked="0" layoutInCell="1" allowOverlap="1">
                <wp:simplePos x="0" y="0"/>
                <wp:positionH relativeFrom="column">
                  <wp:posOffset>2954370</wp:posOffset>
                </wp:positionH>
                <wp:positionV relativeFrom="paragraph">
                  <wp:posOffset>24395</wp:posOffset>
                </wp:positionV>
                <wp:extent cx="36720" cy="30240"/>
                <wp:effectExtent l="38100" t="38100" r="40005" b="46355"/>
                <wp:wrapNone/>
                <wp:docPr id="427" name="Ink 427"/>
                <wp:cNvGraphicFramePr/>
                <a:graphic xmlns:a="http://schemas.openxmlformats.org/drawingml/2006/main">
                  <a:graphicData uri="http://schemas.microsoft.com/office/word/2010/wordprocessingInk">
                    <w14:contentPart bwMode="auto" r:id="rId196">
                      <w14:nvContentPartPr>
                        <w14:cNvContentPartPr/>
                      </w14:nvContentPartPr>
                      <w14:xfrm>
                        <a:off x="0" y="0"/>
                        <a:ext cx="36720" cy="30240"/>
                      </w14:xfrm>
                    </w14:contentPart>
                  </a:graphicData>
                </a:graphic>
              </wp:anchor>
            </w:drawing>
          </mc:Choice>
          <mc:Fallback>
            <w:pict>
              <v:shape w14:anchorId="13172B98" id="Ink 427" o:spid="_x0000_s1026" type="#_x0000_t75" style="position:absolute;margin-left:232.35pt;margin-top:1.65pt;width:3.6pt;height:3pt;z-index:252075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">
                <v:imagedata r:id="rId197" o:title=""/>
              </v:shape>
            </w:pict>
          </mc:Fallback>
        </mc:AlternateContent>
      </w:r>
      <w:r>
        <w:rPr>
          <w:noProof/>
        </w:rPr>
        <mc:AlternateContent>
          <mc:Choice Requires="wpi">
            <w:drawing>
              <wp:anchor distT="0" distB="0" distL="114300" distR="114300" simplePos="0" relativeHeight="252070912" behindDoc="0" locked="0" layoutInCell="1" allowOverlap="1">
                <wp:simplePos x="0" y="0"/>
                <wp:positionH relativeFrom="column">
                  <wp:posOffset>2284050</wp:posOffset>
                </wp:positionH>
                <wp:positionV relativeFrom="paragraph">
                  <wp:posOffset>-6925</wp:posOffset>
                </wp:positionV>
                <wp:extent cx="258120" cy="95400"/>
                <wp:effectExtent l="38100" t="38100" r="46990" b="38100"/>
                <wp:wrapNone/>
                <wp:docPr id="423" name="Ink 423"/>
                <wp:cNvGraphicFramePr/>
                <a:graphic xmlns:a="http://schemas.openxmlformats.org/drawingml/2006/main">
                  <a:graphicData uri="http://schemas.microsoft.com/office/word/2010/wordprocessingInk">
                    <w14:contentPart bwMode="auto" r:id="rId198">
                      <w14:nvContentPartPr>
                        <w14:cNvContentPartPr/>
                      </w14:nvContentPartPr>
                      <w14:xfrm>
                        <a:off x="0" y="0"/>
                        <a:ext cx="258120" cy="95400"/>
                      </w14:xfrm>
                    </w14:contentPart>
                  </a:graphicData>
                </a:graphic>
              </wp:anchor>
            </w:drawing>
          </mc:Choice>
          <mc:Fallback>
            <w:pict>
              <v:shape w14:anchorId="670EF0EC" id="Ink 423" o:spid="_x0000_s1026" type="#_x0000_t75" style="position:absolute;margin-left:179.55pt;margin-top:-.9pt;width:21pt;height:8.2pt;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">
                <v:imagedata r:id="rId199" o:title=""/>
              </v:shape>
            </w:pict>
          </mc:Fallback>
        </mc:AlternateContent>
      </w:r>
      <w:r>
        <w:rPr>
          <w:noProof/>
        </w:rPr>
        <mc:AlternateContent>
          <mc:Choice Requires="wpi">
            <w:drawing>
              <wp:anchor distT="0" distB="0" distL="114300" distR="114300" simplePos="0" relativeHeight="252069888" behindDoc="0" locked="0" layoutInCell="1" allowOverlap="1">
                <wp:simplePos x="0" y="0"/>
                <wp:positionH relativeFrom="column">
                  <wp:posOffset>1984170</wp:posOffset>
                </wp:positionH>
                <wp:positionV relativeFrom="paragraph">
                  <wp:posOffset>-41845</wp:posOffset>
                </wp:positionV>
                <wp:extent cx="106200" cy="126360"/>
                <wp:effectExtent l="38100" t="38100" r="27305" b="45720"/>
                <wp:wrapNone/>
                <wp:docPr id="422" name="Ink 422"/>
                <wp:cNvGraphicFramePr/>
                <a:graphic xmlns:a="http://schemas.openxmlformats.org/drawingml/2006/main">
                  <a:graphicData uri="http://schemas.microsoft.com/office/word/2010/wordprocessingInk">
                    <w14:contentPart bwMode="auto" r:id="rId200">
                      <w14:nvContentPartPr>
                        <w14:cNvContentPartPr/>
                      </w14:nvContentPartPr>
                      <w14:xfrm>
                        <a:off x="0" y="0"/>
                        <a:ext cx="106200" cy="126360"/>
                      </w14:xfrm>
                    </w14:contentPart>
                  </a:graphicData>
                </a:graphic>
              </wp:anchor>
            </w:drawing>
          </mc:Choice>
          <mc:Fallback>
            <w:pict>
              <v:shape w14:anchorId="2DBA0C07" id="Ink 422" o:spid="_x0000_s1026" type="#_x0000_t75" style="position:absolute;margin-left:155.95pt;margin-top:-3.6pt;width:8.8pt;height:10.7pt;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">
                <v:imagedata r:id="rId201" o:title=""/>
              </v:shape>
            </w:pict>
          </mc:Fallback>
        </mc:AlternateContent>
      </w:r>
      <w:r>
        <w:rPr>
          <w:noProof/>
        </w:rPr>
        <mc:AlternateContent>
          <mc:Choice Requires="wpi">
            <w:drawing>
              <wp:anchor distT="0" distB="0" distL="114300" distR="114300" simplePos="0" relativeHeight="252068864" behindDoc="0" locked="0" layoutInCell="1" allowOverlap="1">
                <wp:simplePos x="0" y="0"/>
                <wp:positionH relativeFrom="column">
                  <wp:posOffset>1831530</wp:posOffset>
                </wp:positionH>
                <wp:positionV relativeFrom="paragraph">
                  <wp:posOffset>2795</wp:posOffset>
                </wp:positionV>
                <wp:extent cx="86040" cy="108000"/>
                <wp:effectExtent l="19050" t="38100" r="47625" b="44450"/>
                <wp:wrapNone/>
                <wp:docPr id="421" name="Ink 421"/>
                <wp:cNvGraphicFramePr/>
                <a:graphic xmlns:a="http://schemas.openxmlformats.org/drawingml/2006/main">
                  <a:graphicData uri="http://schemas.microsoft.com/office/word/2010/wordprocessingInk">
                    <w14:contentPart bwMode="auto" r:id="rId202">
                      <w14:nvContentPartPr>
                        <w14:cNvContentPartPr/>
                      </w14:nvContentPartPr>
                      <w14:xfrm>
                        <a:off x="0" y="0"/>
                        <a:ext cx="86040" cy="108000"/>
                      </w14:xfrm>
                    </w14:contentPart>
                  </a:graphicData>
                </a:graphic>
              </wp:anchor>
            </w:drawing>
          </mc:Choice>
          <mc:Fallback>
            <w:pict>
              <v:shape w14:anchorId="53F1B492" id="Ink 421" o:spid="_x0000_s1026" type="#_x0000_t75" style="position:absolute;margin-left:143.9pt;margin-top:-.1pt;width:7.45pt;height:9.15pt;z-index:252068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">
                <v:imagedata r:id="rId203" o:title=""/>
              </v:shape>
            </w:pict>
          </mc:Fallback>
        </mc:AlternateContent>
      </w:r>
      <w:r>
        <w:rPr>
          <w:noProof/>
        </w:rPr>
        <mc:AlternateContent>
          <mc:Choice Requires="wpi">
            <w:drawing>
              <wp:anchor distT="0" distB="0" distL="114300" distR="114300" simplePos="0" relativeHeight="252067840" behindDoc="0" locked="0" layoutInCell="1" allowOverlap="1">
                <wp:simplePos x="0" y="0"/>
                <wp:positionH relativeFrom="column">
                  <wp:posOffset>1688970</wp:posOffset>
                </wp:positionH>
                <wp:positionV relativeFrom="paragraph">
                  <wp:posOffset>-86485</wp:posOffset>
                </wp:positionV>
                <wp:extent cx="115560" cy="267840"/>
                <wp:effectExtent l="38100" t="38100" r="37465" b="37465"/>
                <wp:wrapNone/>
                <wp:docPr id="420" name="Ink 420"/>
                <wp:cNvGraphicFramePr/>
                <a:graphic xmlns:a="http://schemas.openxmlformats.org/drawingml/2006/main">
                  <a:graphicData uri="http://schemas.microsoft.com/office/word/2010/wordprocessingInk">
                    <w14:contentPart bwMode="auto" r:id="rId204">
                      <w14:nvContentPartPr>
                        <w14:cNvContentPartPr/>
                      </w14:nvContentPartPr>
                      <w14:xfrm>
                        <a:off x="0" y="0"/>
                        <a:ext cx="115560" cy="267840"/>
                      </w14:xfrm>
                    </w14:contentPart>
                  </a:graphicData>
                </a:graphic>
              </wp:anchor>
            </w:drawing>
          </mc:Choice>
          <mc:Fallback>
            <w:pict>
              <v:shape w14:anchorId="3EEEA554" id="Ink 420" o:spid="_x0000_s1026" type="#_x0000_t75" style="position:absolute;margin-left:132.65pt;margin-top:-7.1pt;width:9.6pt;height:21.6pt;z-index:252067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">
                <v:imagedata r:id="rId205" o:title=""/>
              </v:shape>
            </w:pict>
          </mc:Fallback>
        </mc:AlternateContent>
      </w:r>
      <w:r>
        <w:rPr>
          <w:noProof/>
        </w:rPr>
        <mc:AlternateContent>
          <mc:Choice Requires="wpi">
            <w:drawing>
              <wp:anchor distT="0" distB="0" distL="114300" distR="114300" simplePos="0" relativeHeight="252063744" behindDoc="0" locked="0" layoutInCell="1" allowOverlap="1">
                <wp:simplePos x="0" y="0"/>
                <wp:positionH relativeFrom="column">
                  <wp:posOffset>833610</wp:posOffset>
                </wp:positionH>
                <wp:positionV relativeFrom="paragraph">
                  <wp:posOffset>-68485</wp:posOffset>
                </wp:positionV>
                <wp:extent cx="468000" cy="203040"/>
                <wp:effectExtent l="38100" t="38100" r="0" b="45085"/>
                <wp:wrapNone/>
                <wp:docPr id="416" name="Ink 416"/>
                <wp:cNvGraphicFramePr/>
                <a:graphic xmlns:a="http://schemas.openxmlformats.org/drawingml/2006/main">
                  <a:graphicData uri="http://schemas.microsoft.com/office/word/2010/wordprocessingInk">
                    <w14:contentPart bwMode="auto" r:id="rId206">
                      <w14:nvContentPartPr>
                        <w14:cNvContentPartPr/>
                      </w14:nvContentPartPr>
                      <w14:xfrm>
                        <a:off x="0" y="0"/>
                        <a:ext cx="468000" cy="203040"/>
                      </w14:xfrm>
                    </w14:contentPart>
                  </a:graphicData>
                </a:graphic>
              </wp:anchor>
            </w:drawing>
          </mc:Choice>
          <mc:Fallback>
            <w:pict>
              <v:shape w14:anchorId="1D6FA3A6" id="Ink 416" o:spid="_x0000_s1026" type="#_x0000_t75" style="position:absolute;margin-left:65.4pt;margin-top:-5.75pt;width:37.2pt;height:16.7pt;z-index:252063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">
                <v:imagedata r:id="rId207" o:title=""/>
              </v:shape>
            </w:pict>
          </mc:Fallback>
        </mc:AlternateContent>
      </w:r>
      <w:r>
        <w:rPr>
          <w:noProof/>
        </w:rPr>
        <mc:AlternateContent>
          <mc:Choice Requires="wpi">
            <w:drawing>
              <wp:anchor distT="0" distB="0" distL="114300" distR="114300" simplePos="0" relativeHeight="252062720" behindDoc="0" locked="0" layoutInCell="1" allowOverlap="1">
                <wp:simplePos x="0" y="0"/>
                <wp:positionH relativeFrom="column">
                  <wp:posOffset>668730</wp:posOffset>
                </wp:positionH>
                <wp:positionV relativeFrom="paragraph">
                  <wp:posOffset>-74965</wp:posOffset>
                </wp:positionV>
                <wp:extent cx="122760" cy="197640"/>
                <wp:effectExtent l="38100" t="38100" r="10795" b="31115"/>
                <wp:wrapNone/>
                <wp:docPr id="415" name="Ink 415"/>
                <wp:cNvGraphicFramePr/>
                <a:graphic xmlns:a="http://schemas.openxmlformats.org/drawingml/2006/main">
                  <a:graphicData uri="http://schemas.microsoft.com/office/word/2010/wordprocessingInk">
                    <w14:contentPart bwMode="auto" r:id="rId208">
                      <w14:nvContentPartPr>
                        <w14:cNvContentPartPr/>
                      </w14:nvContentPartPr>
                      <w14:xfrm>
                        <a:off x="0" y="0"/>
                        <a:ext cx="122760" cy="197640"/>
                      </w14:xfrm>
                    </w14:contentPart>
                  </a:graphicData>
                </a:graphic>
              </wp:anchor>
            </w:drawing>
          </mc:Choice>
          <mc:Fallback>
            <w:pict>
              <v:shape w14:anchorId="740DAA1F" id="Ink 415" o:spid="_x0000_s1026" type="#_x0000_t75" style="position:absolute;margin-left:52.5pt;margin-top:-6.15pt;width:10.1pt;height:16.1pt;z-index:252062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">
                <v:imagedata r:id="rId209" o:title=""/>
              </v:shape>
            </w:pict>
          </mc:Fallback>
        </mc:AlternateContent>
      </w:r>
    </w:p>
    <w:p w:rsidR="008C13A1" w:rsidRDefault="008C13A1" w:rsidP="008C13A1"/>
    <w:p w:rsidR="008C13A1" w:rsidRDefault="004F3BE9" w:rsidP="008C13A1">
      <w:r>
        <w:rPr>
          <w:noProof/>
        </w:rPr>
        <mc:AlternateContent>
          <mc:Choice Requires="wpi">
            <w:drawing>
              <wp:anchor distT="0" distB="0" distL="114300" distR="114300" simplePos="0" relativeHeight="252093440" behindDoc="0" locked="0" layoutInCell="1" allowOverlap="1">
                <wp:simplePos x="0" y="0"/>
                <wp:positionH relativeFrom="column">
                  <wp:posOffset>6012570</wp:posOffset>
                </wp:positionH>
                <wp:positionV relativeFrom="paragraph">
                  <wp:posOffset>39440</wp:posOffset>
                </wp:positionV>
                <wp:extent cx="516240" cy="183960"/>
                <wp:effectExtent l="38100" t="38100" r="36830" b="45085"/>
                <wp:wrapNone/>
                <wp:docPr id="445" name="Ink 445"/>
                <wp:cNvGraphicFramePr/>
                <a:graphic xmlns:a="http://schemas.openxmlformats.org/drawingml/2006/main">
                  <a:graphicData uri="http://schemas.microsoft.com/office/word/2010/wordprocessingInk">
                    <w14:contentPart bwMode="auto" r:id="rId210">
                      <w14:nvContentPartPr>
                        <w14:cNvContentPartPr/>
                      </w14:nvContentPartPr>
                      <w14:xfrm>
                        <a:off x="0" y="0"/>
                        <a:ext cx="516240" cy="183960"/>
                      </w14:xfrm>
                    </w14:contentPart>
                  </a:graphicData>
                </a:graphic>
              </wp:anchor>
            </w:drawing>
          </mc:Choice>
          <mc:Fallback>
            <w:pict>
              <v:shape w14:anchorId="2397248B" id="Ink 445" o:spid="_x0000_s1026" type="#_x0000_t75" style="position:absolute;margin-left:473.1pt;margin-top:2.75pt;width:41.1pt;height:15.25pt;z-index:252093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">
                <v:imagedata r:id="rId211" o:title=""/>
              </v:shape>
            </w:pict>
          </mc:Fallback>
        </mc:AlternateContent>
      </w:r>
      <w:r>
        <w:rPr>
          <w:noProof/>
        </w:rPr>
        <mc:AlternateContent>
          <mc:Choice Requires="wpi">
            <w:drawing>
              <wp:anchor distT="0" distB="0" distL="114300" distR="114300" simplePos="0" relativeHeight="252092416" behindDoc="0" locked="0" layoutInCell="1" allowOverlap="1">
                <wp:simplePos x="0" y="0"/>
                <wp:positionH relativeFrom="column">
                  <wp:posOffset>5783610</wp:posOffset>
                </wp:positionH>
                <wp:positionV relativeFrom="paragraph">
                  <wp:posOffset>14240</wp:posOffset>
                </wp:positionV>
                <wp:extent cx="47160" cy="33840"/>
                <wp:effectExtent l="38100" t="38100" r="29210" b="42545"/>
                <wp:wrapNone/>
                <wp:docPr id="444" name="Ink 444"/>
                <wp:cNvGraphicFramePr/>
                <a:graphic xmlns:a="http://schemas.openxmlformats.org/drawingml/2006/main">
                  <a:graphicData uri="http://schemas.microsoft.com/office/word/2010/wordprocessingInk">
                    <w14:contentPart bwMode="auto" r:id="rId212">
                      <w14:nvContentPartPr>
                        <w14:cNvContentPartPr/>
                      </w14:nvContentPartPr>
                      <w14:xfrm>
                        <a:off x="0" y="0"/>
                        <a:ext cx="47160" cy="33840"/>
                      </w14:xfrm>
                    </w14:contentPart>
                  </a:graphicData>
                </a:graphic>
              </wp:anchor>
            </w:drawing>
          </mc:Choice>
          <mc:Fallback>
            <w:pict>
              <v:shape w14:anchorId="44174C10" id="Ink 444" o:spid="_x0000_s1026" type="#_x0000_t75" style="position:absolute;margin-left:455.1pt;margin-top:.9pt;width:4.1pt;height:3.05pt;z-index:252092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">
                <v:imagedata r:id="rId213" o:title=""/>
              </v:shape>
            </w:pict>
          </mc:Fallback>
        </mc:AlternateContent>
      </w:r>
      <w:r>
        <w:rPr>
          <w:noProof/>
        </w:rPr>
        <mc:AlternateContent>
          <mc:Choice Requires="wpi">
            <w:drawing>
              <wp:anchor distT="0" distB="0" distL="114300" distR="114300" simplePos="0" relativeHeight="252089344" behindDoc="0" locked="0" layoutInCell="1" allowOverlap="1">
                <wp:simplePos x="0" y="0"/>
                <wp:positionH relativeFrom="column">
                  <wp:posOffset>4875330</wp:posOffset>
                </wp:positionH>
                <wp:positionV relativeFrom="paragraph">
                  <wp:posOffset>151400</wp:posOffset>
                </wp:positionV>
                <wp:extent cx="113040" cy="22320"/>
                <wp:effectExtent l="38100" t="38100" r="39370" b="34925"/>
                <wp:wrapNone/>
                <wp:docPr id="441" name="Ink 441"/>
                <wp:cNvGraphicFramePr/>
                <a:graphic xmlns:a="http://schemas.openxmlformats.org/drawingml/2006/main">
                  <a:graphicData uri="http://schemas.microsoft.com/office/word/2010/wordprocessingInk">
                    <w14:contentPart bwMode="auto" r:id="rId214">
                      <w14:nvContentPartPr>
                        <w14:cNvContentPartPr/>
                      </w14:nvContentPartPr>
                      <w14:xfrm>
                        <a:off x="0" y="0"/>
                        <a:ext cx="113040" cy="22320"/>
                      </w14:xfrm>
                    </w14:contentPart>
                  </a:graphicData>
                </a:graphic>
              </wp:anchor>
            </w:drawing>
          </mc:Choice>
          <mc:Fallback>
            <w:pict>
              <v:shape w14:anchorId="5C7469D0" id="Ink 441" o:spid="_x0000_s1026" type="#_x0000_t75" style="position:absolute;margin-left:383.8pt;margin-top:11.75pt;width:9.15pt;height:1.95pt;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">
                <v:imagedata r:id="rId215" o:title=""/>
              </v:shape>
            </w:pict>
          </mc:Fallback>
        </mc:AlternateContent>
      </w:r>
      <w:r>
        <w:rPr>
          <w:noProof/>
        </w:rPr>
        <mc:AlternateContent>
          <mc:Choice Requires="wpi">
            <w:drawing>
              <wp:anchor distT="0" distB="0" distL="114300" distR="114300" simplePos="0" relativeHeight="252087296" behindDoc="0" locked="0" layoutInCell="1" allowOverlap="1">
                <wp:simplePos x="0" y="0"/>
                <wp:positionH relativeFrom="column">
                  <wp:posOffset>4181970</wp:posOffset>
                </wp:positionH>
                <wp:positionV relativeFrom="paragraph">
                  <wp:posOffset>103160</wp:posOffset>
                </wp:positionV>
                <wp:extent cx="10800" cy="15480"/>
                <wp:effectExtent l="38100" t="38100" r="27305" b="41910"/>
                <wp:wrapNone/>
                <wp:docPr id="439" name="Ink 439"/>
                <wp:cNvGraphicFramePr/>
                <a:graphic xmlns:a="http://schemas.openxmlformats.org/drawingml/2006/main">
                  <a:graphicData uri="http://schemas.microsoft.com/office/word/2010/wordprocessingInk">
                    <w14:contentPart bwMode="auto" r:id="rId216">
                      <w14:nvContentPartPr>
                        <w14:cNvContentPartPr/>
                      </w14:nvContentPartPr>
                      <w14:xfrm>
                        <a:off x="0" y="0"/>
                        <a:ext cx="10800" cy="15480"/>
                      </w14:xfrm>
                    </w14:contentPart>
                  </a:graphicData>
                </a:graphic>
              </wp:anchor>
            </w:drawing>
          </mc:Choice>
          <mc:Fallback>
            <w:pict>
              <v:shape w14:anchorId="0F11359F" id="Ink 439" o:spid="_x0000_s1026" type="#_x0000_t75" style="position:absolute;margin-left:329pt;margin-top:7.8pt;width:1.3pt;height:1.6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">
                <v:imagedata r:id="rId217" o:title=""/>
              </v:shape>
            </w:pict>
          </mc:Fallback>
        </mc:AlternateContent>
      </w:r>
      <w:r>
        <w:rPr>
          <w:noProof/>
        </w:rPr>
        <mc:AlternateContent>
          <mc:Choice Requires="wpi">
            <w:drawing>
              <wp:anchor distT="0" distB="0" distL="114300" distR="114300" simplePos="0" relativeHeight="252085248" behindDoc="0" locked="0" layoutInCell="1" allowOverlap="1">
                <wp:simplePos x="0" y="0"/>
                <wp:positionH relativeFrom="column">
                  <wp:posOffset>3887490</wp:posOffset>
                </wp:positionH>
                <wp:positionV relativeFrom="paragraph">
                  <wp:posOffset>89480</wp:posOffset>
                </wp:positionV>
                <wp:extent cx="5040" cy="4680"/>
                <wp:effectExtent l="38100" t="38100" r="33655" b="33655"/>
                <wp:wrapNone/>
                <wp:docPr id="437" name="Ink 437"/>
                <wp:cNvGraphicFramePr/>
                <a:graphic xmlns:a="http://schemas.openxmlformats.org/drawingml/2006/main">
                  <a:graphicData uri="http://schemas.microsoft.com/office/word/2010/wordprocessingInk">
                    <w14:contentPart bwMode="auto" r:id="rId218">
                      <w14:nvContentPartPr>
                        <w14:cNvContentPartPr/>
                      </w14:nvContentPartPr>
                      <w14:xfrm>
                        <a:off x="0" y="0"/>
                        <a:ext cx="5040" cy="4680"/>
                      </w14:xfrm>
                    </w14:contentPart>
                  </a:graphicData>
                </a:graphic>
              </wp:anchor>
            </w:drawing>
          </mc:Choice>
          <mc:Fallback>
            <w:pict>
              <v:shape w14:anchorId="2DF4BF77" id="Ink 437" o:spid="_x0000_s1026" type="#_x0000_t75" style="position:absolute;margin-left:305.85pt;margin-top:6.8pt;width:.8pt;height:.7pt;z-index:252085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">
                <v:imagedata r:id="rId219" o:title=""/>
              </v:shape>
            </w:pict>
          </mc:Fallback>
        </mc:AlternateContent>
      </w:r>
      <w:r>
        <w:rPr>
          <w:noProof/>
        </w:rPr>
        <mc:AlternateContent>
          <mc:Choice Requires="wpi">
            <w:drawing>
              <wp:anchor distT="0" distB="0" distL="114300" distR="114300" simplePos="0" relativeHeight="252083200" behindDoc="0" locked="0" layoutInCell="1" allowOverlap="1">
                <wp:simplePos x="0" y="0"/>
                <wp:positionH relativeFrom="column">
                  <wp:posOffset>3415170</wp:posOffset>
                </wp:positionH>
                <wp:positionV relativeFrom="paragraph">
                  <wp:posOffset>107120</wp:posOffset>
                </wp:positionV>
                <wp:extent cx="17640" cy="29160"/>
                <wp:effectExtent l="38100" t="38100" r="40005" b="28575"/>
                <wp:wrapNone/>
                <wp:docPr id="435" name="Ink 435"/>
                <wp:cNvGraphicFramePr/>
                <a:graphic xmlns:a="http://schemas.openxmlformats.org/drawingml/2006/main">
                  <a:graphicData uri="http://schemas.microsoft.com/office/word/2010/wordprocessingInk">
                    <w14:contentPart bwMode="auto" r:id="rId220">
                      <w14:nvContentPartPr>
                        <w14:cNvContentPartPr/>
                      </w14:nvContentPartPr>
                      <w14:xfrm>
                        <a:off x="0" y="0"/>
                        <a:ext cx="17640" cy="29160"/>
                      </w14:xfrm>
                    </w14:contentPart>
                  </a:graphicData>
                </a:graphic>
              </wp:anchor>
            </w:drawing>
          </mc:Choice>
          <mc:Fallback>
            <w:pict>
              <v:shape w14:anchorId="3DD71691" id="Ink 435" o:spid="_x0000_s1026" type="#_x0000_t75" style="position:absolute;margin-left:268.65pt;margin-top:8.3pt;width:1.8pt;height:2.65pt;z-index:252083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">
                <v:imagedata r:id="rId221" o:title=""/>
              </v:shape>
            </w:pict>
          </mc:Fallback>
        </mc:AlternateContent>
      </w:r>
    </w:p>
    <w:p w:rsidR="008C13A1" w:rsidRDefault="004F3BE9" w:rsidP="008C13A1">
      <w:r>
        <w:rPr>
          <w:noProof/>
        </w:rPr>
        <mc:AlternateContent>
          <mc:Choice Requires="wpi">
            <w:drawing>
              <wp:anchor distT="0" distB="0" distL="114300" distR="114300" simplePos="0" relativeHeight="252091392" behindDoc="0" locked="0" layoutInCell="1" allowOverlap="1">
                <wp:simplePos x="0" y="0"/>
                <wp:positionH relativeFrom="column">
                  <wp:posOffset>5535930</wp:posOffset>
                </wp:positionH>
                <wp:positionV relativeFrom="paragraph">
                  <wp:posOffset>-159540</wp:posOffset>
                </wp:positionV>
                <wp:extent cx="432360" cy="348480"/>
                <wp:effectExtent l="19050" t="38100" r="44450" b="33020"/>
                <wp:wrapNone/>
                <wp:docPr id="443" name="Ink 443"/>
                <wp:cNvGraphicFramePr/>
                <a:graphic xmlns:a="http://schemas.openxmlformats.org/drawingml/2006/main">
                  <a:graphicData uri="http://schemas.microsoft.com/office/word/2010/wordprocessingInk">
                    <w14:contentPart bwMode="auto" r:id="rId222">
                      <w14:nvContentPartPr>
                        <w14:cNvContentPartPr/>
                      </w14:nvContentPartPr>
                      <w14:xfrm>
                        <a:off x="0" y="0"/>
                        <a:ext cx="432360" cy="348480"/>
                      </w14:xfrm>
                    </w14:contentPart>
                  </a:graphicData>
                </a:graphic>
              </wp:anchor>
            </w:drawing>
          </mc:Choice>
          <mc:Fallback>
            <w:pict>
              <v:shape w14:anchorId="54824941" id="Ink 443" o:spid="_x0000_s1026" type="#_x0000_t75" style="position:absolute;margin-left:435.55pt;margin-top:-12.7pt;width:34.55pt;height:28pt;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">
                <v:imagedata r:id="rId223" o:title=""/>
              </v:shape>
            </w:pict>
          </mc:Fallback>
        </mc:AlternateContent>
      </w:r>
      <w:r>
        <w:rPr>
          <w:noProof/>
        </w:rPr>
        <mc:AlternateContent>
          <mc:Choice Requires="wpi">
            <w:drawing>
              <wp:anchor distT="0" distB="0" distL="114300" distR="114300" simplePos="0" relativeHeight="252090368" behindDoc="0" locked="0" layoutInCell="1" allowOverlap="1">
                <wp:simplePos x="0" y="0"/>
                <wp:positionH relativeFrom="column">
                  <wp:posOffset>5047770</wp:posOffset>
                </wp:positionH>
                <wp:positionV relativeFrom="paragraph">
                  <wp:posOffset>-142980</wp:posOffset>
                </wp:positionV>
                <wp:extent cx="272160" cy="406080"/>
                <wp:effectExtent l="38100" t="38100" r="13970" b="32385"/>
                <wp:wrapNone/>
                <wp:docPr id="442" name="Ink 442"/>
                <wp:cNvGraphicFramePr/>
                <a:graphic xmlns:a="http://schemas.openxmlformats.org/drawingml/2006/main">
                  <a:graphicData uri="http://schemas.microsoft.com/office/word/2010/wordprocessingInk">
                    <w14:contentPart bwMode="auto" r:id="rId224">
                      <w14:nvContentPartPr>
                        <w14:cNvContentPartPr/>
                      </w14:nvContentPartPr>
                      <w14:xfrm>
                        <a:off x="0" y="0"/>
                        <a:ext cx="272160" cy="406080"/>
                      </w14:xfrm>
                    </w14:contentPart>
                  </a:graphicData>
                </a:graphic>
              </wp:anchor>
            </w:drawing>
          </mc:Choice>
          <mc:Fallback>
            <w:pict>
              <v:shape w14:anchorId="3CB86441" id="Ink 442" o:spid="_x0000_s1026" type="#_x0000_t75" style="position:absolute;margin-left:397.1pt;margin-top:-11.5pt;width:22pt;height:32.55pt;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">
                <v:imagedata r:id="rId225" o:title=""/>
              </v:shape>
            </w:pict>
          </mc:Fallback>
        </mc:AlternateContent>
      </w:r>
      <w:r>
        <w:rPr>
          <w:noProof/>
        </w:rPr>
        <mc:AlternateContent>
          <mc:Choice Requires="wpi">
            <w:drawing>
              <wp:anchor distT="0" distB="0" distL="114300" distR="114300" simplePos="0" relativeHeight="252088320" behindDoc="0" locked="0" layoutInCell="1" allowOverlap="1">
                <wp:simplePos x="0" y="0"/>
                <wp:positionH relativeFrom="column">
                  <wp:posOffset>4228050</wp:posOffset>
                </wp:positionH>
                <wp:positionV relativeFrom="paragraph">
                  <wp:posOffset>-72420</wp:posOffset>
                </wp:positionV>
                <wp:extent cx="716760" cy="187200"/>
                <wp:effectExtent l="38100" t="38100" r="7620" b="41910"/>
                <wp:wrapNone/>
                <wp:docPr id="440" name="Ink 440"/>
                <wp:cNvGraphicFramePr/>
                <a:graphic xmlns:a="http://schemas.openxmlformats.org/drawingml/2006/main">
                  <a:graphicData uri="http://schemas.microsoft.com/office/word/2010/wordprocessingInk">
                    <w14:contentPart bwMode="auto" r:id="rId226">
                      <w14:nvContentPartPr>
                        <w14:cNvContentPartPr/>
                      </w14:nvContentPartPr>
                      <w14:xfrm>
                        <a:off x="0" y="0"/>
                        <a:ext cx="716760" cy="187200"/>
                      </w14:xfrm>
                    </w14:contentPart>
                  </a:graphicData>
                </a:graphic>
              </wp:anchor>
            </w:drawing>
          </mc:Choice>
          <mc:Fallback>
            <w:pict>
              <v:shape w14:anchorId="132659D0" id="Ink 440" o:spid="_x0000_s1026" type="#_x0000_t75" style="position:absolute;margin-left:332.55pt;margin-top:-6.05pt;width:56.9pt;height:15.5pt;z-index:252088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">
                <v:imagedata r:id="rId227" o:title=""/>
              </v:shape>
            </w:pict>
          </mc:Fallback>
        </mc:AlternateContent>
      </w:r>
      <w:r>
        <w:rPr>
          <w:noProof/>
        </w:rPr>
        <mc:AlternateContent>
          <mc:Choice Requires="wpi">
            <w:drawing>
              <wp:anchor distT="0" distB="0" distL="114300" distR="114300" simplePos="0" relativeHeight="252086272" behindDoc="0" locked="0" layoutInCell="1" allowOverlap="1">
                <wp:simplePos x="0" y="0"/>
                <wp:positionH relativeFrom="column">
                  <wp:posOffset>3998730</wp:posOffset>
                </wp:positionH>
                <wp:positionV relativeFrom="paragraph">
                  <wp:posOffset>-95820</wp:posOffset>
                </wp:positionV>
                <wp:extent cx="174960" cy="290160"/>
                <wp:effectExtent l="19050" t="38100" r="0" b="34290"/>
                <wp:wrapNone/>
                <wp:docPr id="438" name="Ink 438"/>
                <wp:cNvGraphicFramePr/>
                <a:graphic xmlns:a="http://schemas.openxmlformats.org/drawingml/2006/main">
                  <a:graphicData uri="http://schemas.microsoft.com/office/word/2010/wordprocessingInk">
                    <w14:contentPart bwMode="auto" r:id="rId228">
                      <w14:nvContentPartPr>
                        <w14:cNvContentPartPr/>
                      </w14:nvContentPartPr>
                      <w14:xfrm>
                        <a:off x="0" y="0"/>
                        <a:ext cx="174960" cy="290160"/>
                      </w14:xfrm>
                    </w14:contentPart>
                  </a:graphicData>
                </a:graphic>
              </wp:anchor>
            </w:drawing>
          </mc:Choice>
          <mc:Fallback>
            <w:pict>
              <v:shape w14:anchorId="4D8C5594" id="Ink 438" o:spid="_x0000_s1026" type="#_x0000_t75" style="position:absolute;margin-left:314.5pt;margin-top:-7.8pt;width:14.3pt;height:23.5pt;z-index:252086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">
                <v:imagedata r:id="rId229" o:title=""/>
              </v:shape>
            </w:pict>
          </mc:Fallback>
        </mc:AlternateContent>
      </w:r>
      <w:r>
        <w:rPr>
          <w:noProof/>
        </w:rPr>
        <mc:AlternateContent>
          <mc:Choice Requires="wpi">
            <w:drawing>
              <wp:anchor distT="0" distB="0" distL="114300" distR="114300" simplePos="0" relativeHeight="252084224" behindDoc="0" locked="0" layoutInCell="1" allowOverlap="1">
                <wp:simplePos x="0" y="0"/>
                <wp:positionH relativeFrom="column">
                  <wp:posOffset>3462330</wp:posOffset>
                </wp:positionH>
                <wp:positionV relativeFrom="paragraph">
                  <wp:posOffset>6420</wp:posOffset>
                </wp:positionV>
                <wp:extent cx="428400" cy="257760"/>
                <wp:effectExtent l="19050" t="38100" r="10160" b="47625"/>
                <wp:wrapNone/>
                <wp:docPr id="436" name="Ink 436"/>
                <wp:cNvGraphicFramePr/>
                <a:graphic xmlns:a="http://schemas.openxmlformats.org/drawingml/2006/main">
                  <a:graphicData uri="http://schemas.microsoft.com/office/word/2010/wordprocessingInk">
                    <w14:contentPart bwMode="auto" r:id="rId230">
                      <w14:nvContentPartPr>
                        <w14:cNvContentPartPr/>
                      </w14:nvContentPartPr>
                      <w14:xfrm>
                        <a:off x="0" y="0"/>
                        <a:ext cx="428400" cy="257760"/>
                      </w14:xfrm>
                    </w14:contentPart>
                  </a:graphicData>
                </a:graphic>
              </wp:anchor>
            </w:drawing>
          </mc:Choice>
          <mc:Fallback>
            <w:pict>
              <v:shape w14:anchorId="7351CC36" id="Ink 436" o:spid="_x0000_s1026" type="#_x0000_t75" style="position:absolute;margin-left:272.25pt;margin-top:.2pt;width:34.4pt;height:21pt;z-index:252084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">
                <v:imagedata r:id="rId231" o:title=""/>
              </v:shape>
            </w:pict>
          </mc:Fallback>
        </mc:AlternateContent>
      </w:r>
      <w:r>
        <w:rPr>
          <w:noProof/>
        </w:rPr>
        <mc:AlternateContent>
          <mc:Choice Requires="wpi">
            <w:drawing>
              <wp:anchor distT="0" distB="0" distL="114300" distR="114300" simplePos="0" relativeHeight="252082176" behindDoc="0" locked="0" layoutInCell="1" allowOverlap="1">
                <wp:simplePos x="0" y="0"/>
                <wp:positionH relativeFrom="column">
                  <wp:posOffset>3175410</wp:posOffset>
                </wp:positionH>
                <wp:positionV relativeFrom="paragraph">
                  <wp:posOffset>1380</wp:posOffset>
                </wp:positionV>
                <wp:extent cx="255960" cy="145800"/>
                <wp:effectExtent l="38100" t="38100" r="0" b="45085"/>
                <wp:wrapNone/>
                <wp:docPr id="434" name="Ink 434"/>
                <wp:cNvGraphicFramePr/>
                <a:graphic xmlns:a="http://schemas.openxmlformats.org/drawingml/2006/main">
                  <a:graphicData uri="http://schemas.microsoft.com/office/word/2010/wordprocessingInk">
                    <w14:contentPart bwMode="auto" r:id="rId232">
                      <w14:nvContentPartPr>
                        <w14:cNvContentPartPr/>
                      </w14:nvContentPartPr>
                      <w14:xfrm>
                        <a:off x="0" y="0"/>
                        <a:ext cx="255960" cy="145800"/>
                      </w14:xfrm>
                    </w14:contentPart>
                  </a:graphicData>
                </a:graphic>
              </wp:anchor>
            </w:drawing>
          </mc:Choice>
          <mc:Fallback>
            <w:pict>
              <v:shape w14:anchorId="4828F0E0" id="Ink 434" o:spid="_x0000_s1026" type="#_x0000_t75" style="position:absolute;margin-left:249.85pt;margin-top:-.25pt;width:20.4pt;height:12.05pt;z-index:252082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">
                <v:imagedata r:id="rId233" o:title=""/>
              </v:shape>
            </w:pict>
          </mc:Fallback>
        </mc:AlternateContent>
      </w:r>
      <w:r>
        <w:rPr>
          <w:noProof/>
        </w:rPr>
        <mc:AlternateContent>
          <mc:Choice Requires="wpi">
            <w:drawing>
              <wp:anchor distT="0" distB="0" distL="114300" distR="114300" simplePos="0" relativeHeight="252081152" behindDoc="0" locked="0" layoutInCell="1" allowOverlap="1">
                <wp:simplePos x="0" y="0"/>
                <wp:positionH relativeFrom="column">
                  <wp:posOffset>2690490</wp:posOffset>
                </wp:positionH>
                <wp:positionV relativeFrom="paragraph">
                  <wp:posOffset>-420</wp:posOffset>
                </wp:positionV>
                <wp:extent cx="269280" cy="149040"/>
                <wp:effectExtent l="38100" t="38100" r="35560" b="41910"/>
                <wp:wrapNone/>
                <wp:docPr id="433" name="Ink 433"/>
                <wp:cNvGraphicFramePr/>
                <a:graphic xmlns:a="http://schemas.openxmlformats.org/drawingml/2006/main">
                  <a:graphicData uri="http://schemas.microsoft.com/office/word/2010/wordprocessingInk">
                    <w14:contentPart bwMode="auto" r:id="rId234">
                      <w14:nvContentPartPr>
                        <w14:cNvContentPartPr/>
                      </w14:nvContentPartPr>
                      <w14:xfrm>
                        <a:off x="0" y="0"/>
                        <a:ext cx="269280" cy="149040"/>
                      </w14:xfrm>
                    </w14:contentPart>
                  </a:graphicData>
                </a:graphic>
              </wp:anchor>
            </w:drawing>
          </mc:Choice>
          <mc:Fallback>
            <w:pict>
              <v:shape w14:anchorId="3A1AF359" id="Ink 433" o:spid="_x0000_s1026" type="#_x0000_t75" style="position:absolute;margin-left:211.55pt;margin-top:-.4pt;width:21.85pt;height:12.45pt;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">
                <v:imagedata r:id="rId235" o:title=""/>
              </v:shape>
            </w:pict>
          </mc:Fallback>
        </mc:AlternateContent>
      </w:r>
      <w:r>
        <w:rPr>
          <w:noProof/>
        </w:rPr>
        <mc:AlternateContent>
          <mc:Choice Requires="wpi">
            <w:drawing>
              <wp:anchor distT="0" distB="0" distL="114300" distR="114300" simplePos="0" relativeHeight="252080128" behindDoc="0" locked="0" layoutInCell="1" allowOverlap="1">
                <wp:simplePos x="0" y="0"/>
                <wp:positionH relativeFrom="column">
                  <wp:posOffset>2410770</wp:posOffset>
                </wp:positionH>
                <wp:positionV relativeFrom="paragraph">
                  <wp:posOffset>-96540</wp:posOffset>
                </wp:positionV>
                <wp:extent cx="254520" cy="260640"/>
                <wp:effectExtent l="38100" t="38100" r="31750" b="44450"/>
                <wp:wrapNone/>
                <wp:docPr id="432" name="Ink 432"/>
                <wp:cNvGraphicFramePr/>
                <a:graphic xmlns:a="http://schemas.openxmlformats.org/drawingml/2006/main">
                  <a:graphicData uri="http://schemas.microsoft.com/office/word/2010/wordprocessingInk">
                    <w14:contentPart bwMode="auto" r:id="rId236">
                      <w14:nvContentPartPr>
                        <w14:cNvContentPartPr/>
                      </w14:nvContentPartPr>
                      <w14:xfrm>
                        <a:off x="0" y="0"/>
                        <a:ext cx="254520" cy="260640"/>
                      </w14:xfrm>
                    </w14:contentPart>
                  </a:graphicData>
                </a:graphic>
              </wp:anchor>
            </w:drawing>
          </mc:Choice>
          <mc:Fallback>
            <w:pict>
              <v:shape w14:anchorId="70461320" id="Ink 432" o:spid="_x0000_s1026" type="#_x0000_t75" style="position:absolute;margin-left:189.45pt;margin-top:-7.95pt;width:20.55pt;height:21.2pt;z-index:252080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">
                <v:imagedata r:id="rId237" o:title=""/>
              </v:shape>
            </w:pict>
          </mc:Fallback>
        </mc:AlternateContent>
      </w:r>
      <w:r>
        <w:rPr>
          <w:noProof/>
        </w:rPr>
        <mc:AlternateContent>
          <mc:Choice Requires="wpi">
            <w:drawing>
              <wp:anchor distT="0" distB="0" distL="114300" distR="114300" simplePos="0" relativeHeight="252079104" behindDoc="0" locked="0" layoutInCell="1" allowOverlap="1">
                <wp:simplePos x="0" y="0"/>
                <wp:positionH relativeFrom="column">
                  <wp:posOffset>2075610</wp:posOffset>
                </wp:positionH>
                <wp:positionV relativeFrom="paragraph">
                  <wp:posOffset>29460</wp:posOffset>
                </wp:positionV>
                <wp:extent cx="109080" cy="32400"/>
                <wp:effectExtent l="38100" t="38100" r="43815" b="43815"/>
                <wp:wrapNone/>
                <wp:docPr id="431" name="Ink 431"/>
                <wp:cNvGraphicFramePr/>
                <a:graphic xmlns:a="http://schemas.openxmlformats.org/drawingml/2006/main">
                  <a:graphicData uri="http://schemas.microsoft.com/office/word/2010/wordprocessingInk">
                    <w14:contentPart bwMode="auto" r:id="rId238">
                      <w14:nvContentPartPr>
                        <w14:cNvContentPartPr/>
                      </w14:nvContentPartPr>
                      <w14:xfrm>
                        <a:off x="0" y="0"/>
                        <a:ext cx="109080" cy="32400"/>
                      </w14:xfrm>
                    </w14:contentPart>
                  </a:graphicData>
                </a:graphic>
              </wp:anchor>
            </w:drawing>
          </mc:Choice>
          <mc:Fallback>
            <w:pict>
              <v:shape w14:anchorId="4FBCC571" id="Ink 431" o:spid="_x0000_s1026" type="#_x0000_t75" style="position:absolute;margin-left:163.3pt;margin-top:1.95pt;width:9pt;height:3.05pt;z-index:252079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">
                <v:imagedata r:id="rId239" o:title=""/>
              </v:shape>
            </w:pict>
          </mc:Fallback>
        </mc:AlternateContent>
      </w:r>
      <w:r>
        <w:rPr>
          <w:noProof/>
        </w:rPr>
        <mc:AlternateContent>
          <mc:Choice Requires="wpi">
            <w:drawing>
              <wp:anchor distT="0" distB="0" distL="114300" distR="114300" simplePos="0" relativeHeight="252078080" behindDoc="0" locked="0" layoutInCell="1" allowOverlap="1">
                <wp:simplePos x="0" y="0"/>
                <wp:positionH relativeFrom="column">
                  <wp:posOffset>1419690</wp:posOffset>
                </wp:positionH>
                <wp:positionV relativeFrom="paragraph">
                  <wp:posOffset>-52620</wp:posOffset>
                </wp:positionV>
                <wp:extent cx="721440" cy="223560"/>
                <wp:effectExtent l="38100" t="38100" r="40640" b="43180"/>
                <wp:wrapNone/>
                <wp:docPr id="430" name="Ink 430"/>
                <wp:cNvGraphicFramePr/>
                <a:graphic xmlns:a="http://schemas.openxmlformats.org/drawingml/2006/main">
                  <a:graphicData uri="http://schemas.microsoft.com/office/word/2010/wordprocessingInk">
                    <w14:contentPart bwMode="auto" r:id="rId240">
                      <w14:nvContentPartPr>
                        <w14:cNvContentPartPr/>
                      </w14:nvContentPartPr>
                      <w14:xfrm>
                        <a:off x="0" y="0"/>
                        <a:ext cx="721440" cy="223560"/>
                      </w14:xfrm>
                    </w14:contentPart>
                  </a:graphicData>
                </a:graphic>
              </wp:anchor>
            </w:drawing>
          </mc:Choice>
          <mc:Fallback>
            <w:pict>
              <v:shape w14:anchorId="099C936F" id="Ink 430" o:spid="_x0000_s1026" type="#_x0000_t75" style="position:absolute;margin-left:111.5pt;margin-top:-4.5pt;width:57.15pt;height:18.3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">
                <v:imagedata r:id="rId241" o:title=""/>
              </v:shape>
            </w:pict>
          </mc:Fallback>
        </mc:AlternateContent>
      </w:r>
      <w:r>
        <w:rPr>
          <w:noProof/>
        </w:rPr>
        <mc:AlternateContent>
          <mc:Choice Requires="wpi">
            <w:drawing>
              <wp:anchor distT="0" distB="0" distL="114300" distR="114300" simplePos="0" relativeHeight="252077056" behindDoc="0" locked="0" layoutInCell="1" allowOverlap="1">
                <wp:simplePos x="0" y="0"/>
                <wp:positionH relativeFrom="column">
                  <wp:posOffset>1166250</wp:posOffset>
                </wp:positionH>
                <wp:positionV relativeFrom="paragraph">
                  <wp:posOffset>45660</wp:posOffset>
                </wp:positionV>
                <wp:extent cx="223560" cy="90000"/>
                <wp:effectExtent l="38100" t="38100" r="43180" b="43815"/>
                <wp:wrapNone/>
                <wp:docPr id="429" name="Ink 429"/>
                <wp:cNvGraphicFramePr/>
                <a:graphic xmlns:a="http://schemas.openxmlformats.org/drawingml/2006/main">
                  <a:graphicData uri="http://schemas.microsoft.com/office/word/2010/wordprocessingInk">
                    <w14:contentPart bwMode="auto" r:id="rId242">
                      <w14:nvContentPartPr>
                        <w14:cNvContentPartPr/>
                      </w14:nvContentPartPr>
                      <w14:xfrm>
                        <a:off x="0" y="0"/>
                        <a:ext cx="223560" cy="90000"/>
                      </w14:xfrm>
                    </w14:contentPart>
                  </a:graphicData>
                </a:graphic>
              </wp:anchor>
            </w:drawing>
          </mc:Choice>
          <mc:Fallback>
            <w:pict>
              <v:shape w14:anchorId="519C42C4" id="Ink 429" o:spid="_x0000_s1026" type="#_x0000_t75" style="position:absolute;margin-left:91.55pt;margin-top:3.25pt;width:17.95pt;height:7.8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">
                <v:imagedata r:id="rId243" o:title=""/>
              </v:shape>
            </w:pict>
          </mc:Fallback>
        </mc:AlternateContent>
      </w:r>
      <w:r>
        <w:rPr>
          <w:noProof/>
        </w:rPr>
        <mc:AlternateContent>
          <mc:Choice Requires="wpi">
            <w:drawing>
              <wp:anchor distT="0" distB="0" distL="114300" distR="114300" simplePos="0" relativeHeight="252076032" behindDoc="0" locked="0" layoutInCell="1" allowOverlap="1">
                <wp:simplePos x="0" y="0"/>
                <wp:positionH relativeFrom="column">
                  <wp:posOffset>467850</wp:posOffset>
                </wp:positionH>
                <wp:positionV relativeFrom="paragraph">
                  <wp:posOffset>-13740</wp:posOffset>
                </wp:positionV>
                <wp:extent cx="521280" cy="221400"/>
                <wp:effectExtent l="38100" t="38100" r="0" b="45720"/>
                <wp:wrapNone/>
                <wp:docPr id="428" name="Ink 428"/>
                <wp:cNvGraphicFramePr/>
                <a:graphic xmlns:a="http://schemas.openxmlformats.org/drawingml/2006/main">
                  <a:graphicData uri="http://schemas.microsoft.com/office/word/2010/wordprocessingInk">
                    <w14:contentPart bwMode="auto" r:id="rId244">
                      <w14:nvContentPartPr>
                        <w14:cNvContentPartPr/>
                      </w14:nvContentPartPr>
                      <w14:xfrm>
                        <a:off x="0" y="0"/>
                        <a:ext cx="521280" cy="221400"/>
                      </w14:xfrm>
                    </w14:contentPart>
                  </a:graphicData>
                </a:graphic>
              </wp:anchor>
            </w:drawing>
          </mc:Choice>
          <mc:Fallback>
            <w:pict>
              <v:shape w14:anchorId="6D6464C5" id="Ink 428" o:spid="_x0000_s1026" type="#_x0000_t75" style="position:absolute;margin-left:36.5pt;margin-top:-1.4pt;width:41.6pt;height:18.15pt;z-index:252076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">
                <v:imagedata r:id="rId245" o:title=""/>
              </v:shape>
            </w:pict>
          </mc:Fallback>
        </mc:AlternateContent>
      </w:r>
    </w:p>
    <w:p w:rsidR="008C13A1" w:rsidRDefault="004F3BE9" w:rsidP="008C13A1">
      <w:r>
        <w:rPr>
          <w:noProof/>
        </w:rPr>
        <mc:AlternateContent>
          <mc:Choice Requires="wpi">
            <w:drawing>
              <wp:anchor distT="0" distB="0" distL="114300" distR="114300" simplePos="0" relativeHeight="252115968" behindDoc="0" locked="0" layoutInCell="1" allowOverlap="1">
                <wp:simplePos x="0" y="0"/>
                <wp:positionH relativeFrom="column">
                  <wp:posOffset>5803410</wp:posOffset>
                </wp:positionH>
                <wp:positionV relativeFrom="paragraph">
                  <wp:posOffset>67085</wp:posOffset>
                </wp:positionV>
                <wp:extent cx="593280" cy="181080"/>
                <wp:effectExtent l="38100" t="38100" r="35560" b="47625"/>
                <wp:wrapNone/>
                <wp:docPr id="467" name="Ink 467"/>
                <wp:cNvGraphicFramePr/>
                <a:graphic xmlns:a="http://schemas.openxmlformats.org/drawingml/2006/main">
                  <a:graphicData uri="http://schemas.microsoft.com/office/word/2010/wordprocessingInk">
                    <w14:contentPart bwMode="auto" r:id="rId246">
                      <w14:nvContentPartPr>
                        <w14:cNvContentPartPr/>
                      </w14:nvContentPartPr>
                      <w14:xfrm>
                        <a:off x="0" y="0"/>
                        <a:ext cx="593280" cy="181080"/>
                      </w14:xfrm>
                    </w14:contentPart>
                  </a:graphicData>
                </a:graphic>
              </wp:anchor>
            </w:drawing>
          </mc:Choice>
          <mc:Fallback>
            <w:pict>
              <v:shape w14:anchorId="1A854AD6" id="Ink 467" o:spid="_x0000_s1026" type="#_x0000_t75" style="position:absolute;margin-left:456.6pt;margin-top:4.95pt;width:47.5pt;height:15pt;z-index:252115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">
                <v:imagedata r:id="rId247" o:title=""/>
              </v:shape>
            </w:pict>
          </mc:Fallback>
        </mc:AlternateContent>
      </w:r>
      <w:r>
        <w:rPr>
          <w:noProof/>
        </w:rPr>
        <mc:AlternateContent>
          <mc:Choice Requires="wpi">
            <w:drawing>
              <wp:anchor distT="0" distB="0" distL="114300" distR="114300" simplePos="0" relativeHeight="252114944" behindDoc="0" locked="0" layoutInCell="1" allowOverlap="1">
                <wp:simplePos x="0" y="0"/>
                <wp:positionH relativeFrom="column">
                  <wp:posOffset>5495610</wp:posOffset>
                </wp:positionH>
                <wp:positionV relativeFrom="paragraph">
                  <wp:posOffset>75365</wp:posOffset>
                </wp:positionV>
                <wp:extent cx="54360" cy="6480"/>
                <wp:effectExtent l="38100" t="38100" r="41275" b="31750"/>
                <wp:wrapNone/>
                <wp:docPr id="466" name="Ink 466"/>
                <wp:cNvGraphicFramePr/>
                <a:graphic xmlns:a="http://schemas.openxmlformats.org/drawingml/2006/main">
                  <a:graphicData uri="http://schemas.microsoft.com/office/word/2010/wordprocessingInk">
                    <w14:contentPart bwMode="auto" r:id="rId248">
                      <w14:nvContentPartPr>
                        <w14:cNvContentPartPr/>
                      </w14:nvContentPartPr>
                      <w14:xfrm>
                        <a:off x="0" y="0"/>
                        <a:ext cx="54360" cy="6480"/>
                      </w14:xfrm>
                    </w14:contentPart>
                  </a:graphicData>
                </a:graphic>
              </wp:anchor>
            </w:drawing>
          </mc:Choice>
          <mc:Fallback>
            <w:pict>
              <v:shape w14:anchorId="6E380845" id="Ink 466" o:spid="_x0000_s1026" type="#_x0000_t75" style="position:absolute;margin-left:432.45pt;margin-top:5.65pt;width:4.7pt;height:.9pt;z-index:252114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">
                <v:imagedata r:id="rId249" o:title=""/>
              </v:shape>
            </w:pict>
          </mc:Fallback>
        </mc:AlternateContent>
      </w:r>
      <w:r>
        <w:rPr>
          <w:noProof/>
        </w:rPr>
        <mc:AlternateContent>
          <mc:Choice Requires="wpi">
            <w:drawing>
              <wp:anchor distT="0" distB="0" distL="114300" distR="114300" simplePos="0" relativeHeight="252111872" behindDoc="0" locked="0" layoutInCell="1" allowOverlap="1">
                <wp:simplePos x="0" y="0"/>
                <wp:positionH relativeFrom="column">
                  <wp:posOffset>4595970</wp:posOffset>
                </wp:positionH>
                <wp:positionV relativeFrom="paragraph">
                  <wp:posOffset>145925</wp:posOffset>
                </wp:positionV>
                <wp:extent cx="218880" cy="32400"/>
                <wp:effectExtent l="38100" t="38100" r="10160" b="43815"/>
                <wp:wrapNone/>
                <wp:docPr id="463" name="Ink 463"/>
                <wp:cNvGraphicFramePr/>
                <a:graphic xmlns:a="http://schemas.openxmlformats.org/drawingml/2006/main">
                  <a:graphicData uri="http://schemas.microsoft.com/office/word/2010/wordprocessingInk">
                    <w14:contentPart bwMode="auto" r:id="rId250">
                      <w14:nvContentPartPr>
                        <w14:cNvContentPartPr/>
                      </w14:nvContentPartPr>
                      <w14:xfrm>
                        <a:off x="0" y="0"/>
                        <a:ext cx="218880" cy="32400"/>
                      </w14:xfrm>
                    </w14:contentPart>
                  </a:graphicData>
                </a:graphic>
              </wp:anchor>
            </w:drawing>
          </mc:Choice>
          <mc:Fallback>
            <w:pict>
              <v:shape w14:anchorId="4E4C462A" id="Ink 463" o:spid="_x0000_s1026" type="#_x0000_t75" style="position:absolute;margin-left:361.65pt;margin-top:11.15pt;width:17.7pt;height:2.95pt;z-index:252111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">
                <v:imagedata r:id="rId251" o:title=""/>
              </v:shape>
            </w:pict>
          </mc:Fallback>
        </mc:AlternateContent>
      </w:r>
      <w:r>
        <w:rPr>
          <w:noProof/>
        </w:rPr>
        <mc:AlternateContent>
          <mc:Choice Requires="wpi">
            <w:drawing>
              <wp:anchor distT="0" distB="0" distL="114300" distR="114300" simplePos="0" relativeHeight="252104704" behindDoc="0" locked="0" layoutInCell="1" allowOverlap="1">
                <wp:simplePos x="0" y="0"/>
                <wp:positionH relativeFrom="column">
                  <wp:posOffset>2869050</wp:posOffset>
                </wp:positionH>
                <wp:positionV relativeFrom="paragraph">
                  <wp:posOffset>152405</wp:posOffset>
                </wp:positionV>
                <wp:extent cx="2520" cy="5400"/>
                <wp:effectExtent l="38100" t="38100" r="36195" b="33020"/>
                <wp:wrapNone/>
                <wp:docPr id="456" name="Ink 456"/>
                <wp:cNvGraphicFramePr/>
                <a:graphic xmlns:a="http://schemas.openxmlformats.org/drawingml/2006/main">
                  <a:graphicData uri="http://schemas.microsoft.com/office/word/2010/wordprocessingInk">
                    <w14:contentPart bwMode="auto" r:id="rId252">
                      <w14:nvContentPartPr>
                        <w14:cNvContentPartPr/>
                      </w14:nvContentPartPr>
                      <w14:xfrm>
                        <a:off x="0" y="0"/>
                        <a:ext cx="2520" cy="5400"/>
                      </w14:xfrm>
                    </w14:contentPart>
                  </a:graphicData>
                </a:graphic>
              </wp:anchor>
            </w:drawing>
          </mc:Choice>
          <mc:Fallback>
            <w:pict>
              <v:shape w14:anchorId="272D28DF" id="Ink 456" o:spid="_x0000_s1026" type="#_x0000_t75" style="position:absolute;margin-left:225.75pt;margin-top:11.9pt;width:.55pt;height:.7pt;z-index:252104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">
                <v:imagedata r:id="rId253" o:title=""/>
              </v:shape>
            </w:pict>
          </mc:Fallback>
        </mc:AlternateContent>
      </w:r>
      <w:r>
        <w:rPr>
          <w:noProof/>
        </w:rPr>
        <mc:AlternateContent>
          <mc:Choice Requires="wpi">
            <w:drawing>
              <wp:anchor distT="0" distB="0" distL="114300" distR="114300" simplePos="0" relativeHeight="252097536" behindDoc="0" locked="0" layoutInCell="1" allowOverlap="1">
                <wp:simplePos x="0" y="0"/>
                <wp:positionH relativeFrom="column">
                  <wp:posOffset>1298370</wp:posOffset>
                </wp:positionH>
                <wp:positionV relativeFrom="paragraph">
                  <wp:posOffset>162125</wp:posOffset>
                </wp:positionV>
                <wp:extent cx="171000" cy="11520"/>
                <wp:effectExtent l="38100" t="19050" r="38735" b="45720"/>
                <wp:wrapNone/>
                <wp:docPr id="449" name="Ink 449"/>
                <wp:cNvGraphicFramePr/>
                <a:graphic xmlns:a="http://schemas.openxmlformats.org/drawingml/2006/main">
                  <a:graphicData uri="http://schemas.microsoft.com/office/word/2010/wordprocessingInk">
                    <w14:contentPart bwMode="auto" r:id="rId254">
                      <w14:nvContentPartPr>
                        <w14:cNvContentPartPr/>
                      </w14:nvContentPartPr>
                      <w14:xfrm>
                        <a:off x="0" y="0"/>
                        <a:ext cx="171000" cy="11520"/>
                      </w14:xfrm>
                    </w14:contentPart>
                  </a:graphicData>
                </a:graphic>
              </wp:anchor>
            </w:drawing>
          </mc:Choice>
          <mc:Fallback>
            <w:pict>
              <v:shape w14:anchorId="3CFBD927" id="Ink 449" o:spid="_x0000_s1026" type="#_x0000_t75" style="position:absolute;margin-left:102.15pt;margin-top:12.4pt;width:13.7pt;height:1.4pt;z-index:252097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">
                <v:imagedata r:id="rId255" o:title=""/>
              </v:shape>
            </w:pict>
          </mc:Fallback>
        </mc:AlternateContent>
      </w:r>
      <w:r w:rsidR="008C13A1">
        <w:t>3.</w:t>
      </w:r>
    </w:p>
    <w:p w:rsidR="008C13A1" w:rsidRDefault="004F3BE9" w:rsidP="008C13A1">
      <w:r>
        <w:rPr>
          <w:noProof/>
        </w:rPr>
        <mc:AlternateContent>
          <mc:Choice Requires="wpi">
            <w:drawing>
              <wp:anchor distT="0" distB="0" distL="114300" distR="114300" simplePos="0" relativeHeight="252113920" behindDoc="0" locked="0" layoutInCell="1" allowOverlap="1">
                <wp:simplePos x="0" y="0"/>
                <wp:positionH relativeFrom="column">
                  <wp:posOffset>5476890</wp:posOffset>
                </wp:positionH>
                <wp:positionV relativeFrom="paragraph">
                  <wp:posOffset>-62055</wp:posOffset>
                </wp:positionV>
                <wp:extent cx="202680" cy="147240"/>
                <wp:effectExtent l="19050" t="38100" r="6985" b="43815"/>
                <wp:wrapNone/>
                <wp:docPr id="465" name="Ink 465"/>
                <wp:cNvGraphicFramePr/>
                <a:graphic xmlns:a="http://schemas.openxmlformats.org/drawingml/2006/main">
                  <a:graphicData uri="http://schemas.microsoft.com/office/word/2010/wordprocessingInk">
                    <w14:contentPart bwMode="auto" r:id="rId256">
                      <w14:nvContentPartPr>
                        <w14:cNvContentPartPr/>
                      </w14:nvContentPartPr>
                      <w14:xfrm>
                        <a:off x="0" y="0"/>
                        <a:ext cx="202680" cy="147240"/>
                      </w14:xfrm>
                    </w14:contentPart>
                  </a:graphicData>
                </a:graphic>
              </wp:anchor>
            </w:drawing>
          </mc:Choice>
          <mc:Fallback>
            <w:pict>
              <v:shape w14:anchorId="78F73179" id="Ink 465" o:spid="_x0000_s1026" type="#_x0000_t75" style="position:absolute;margin-left:430.9pt;margin-top:-5.25pt;width:16.4pt;height:12.4pt;z-index:252113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">
                <v:imagedata r:id="rId257" o:title=""/>
              </v:shape>
            </w:pict>
          </mc:Fallback>
        </mc:AlternateContent>
      </w:r>
      <w:r>
        <w:rPr>
          <w:noProof/>
        </w:rPr>
        <mc:AlternateContent>
          <mc:Choice Requires="wpi">
            <w:drawing>
              <wp:anchor distT="0" distB="0" distL="114300" distR="114300" simplePos="0" relativeHeight="252112896" behindDoc="0" locked="0" layoutInCell="1" allowOverlap="1">
                <wp:simplePos x="0" y="0"/>
                <wp:positionH relativeFrom="column">
                  <wp:posOffset>4874250</wp:posOffset>
                </wp:positionH>
                <wp:positionV relativeFrom="paragraph">
                  <wp:posOffset>-1575</wp:posOffset>
                </wp:positionV>
                <wp:extent cx="395280" cy="132480"/>
                <wp:effectExtent l="38100" t="38100" r="43180" b="39370"/>
                <wp:wrapNone/>
                <wp:docPr id="464" name="Ink 464"/>
                <wp:cNvGraphicFramePr/>
                <a:graphic xmlns:a="http://schemas.openxmlformats.org/drawingml/2006/main">
                  <a:graphicData uri="http://schemas.microsoft.com/office/word/2010/wordprocessingInk">
                    <w14:contentPart bwMode="auto" r:id="rId258">
                      <w14:nvContentPartPr>
                        <w14:cNvContentPartPr/>
                      </w14:nvContentPartPr>
                      <w14:xfrm>
                        <a:off x="0" y="0"/>
                        <a:ext cx="395280" cy="132480"/>
                      </w14:xfrm>
                    </w14:contentPart>
                  </a:graphicData>
                </a:graphic>
              </wp:anchor>
            </w:drawing>
          </mc:Choice>
          <mc:Fallback>
            <w:pict>
              <v:shape w14:anchorId="7EB39387" id="Ink 464" o:spid="_x0000_s1026" type="#_x0000_t75" style="position:absolute;margin-left:383.45pt;margin-top:-.45pt;width:31.6pt;height:11.2pt;z-index:252112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">
                <v:imagedata r:id="rId259" o:title=""/>
              </v:shape>
            </w:pict>
          </mc:Fallback>
        </mc:AlternateContent>
      </w:r>
      <w:r>
        <w:rPr>
          <w:noProof/>
        </w:rPr>
        <mc:AlternateContent>
          <mc:Choice Requires="wpi">
            <w:drawing>
              <wp:anchor distT="0" distB="0" distL="114300" distR="114300" simplePos="0" relativeHeight="252110848" behindDoc="0" locked="0" layoutInCell="1" allowOverlap="1">
                <wp:simplePos x="0" y="0"/>
                <wp:positionH relativeFrom="column">
                  <wp:posOffset>4683090</wp:posOffset>
                </wp:positionH>
                <wp:positionV relativeFrom="paragraph">
                  <wp:posOffset>-73215</wp:posOffset>
                </wp:positionV>
                <wp:extent cx="174240" cy="207360"/>
                <wp:effectExtent l="38100" t="38100" r="35560" b="40640"/>
                <wp:wrapNone/>
                <wp:docPr id="462" name="Ink 462"/>
                <wp:cNvGraphicFramePr/>
                <a:graphic xmlns:a="http://schemas.openxmlformats.org/drawingml/2006/main">
                  <a:graphicData uri="http://schemas.microsoft.com/office/word/2010/wordprocessingInk">
                    <w14:contentPart bwMode="auto" r:id="rId260">
                      <w14:nvContentPartPr>
                        <w14:cNvContentPartPr/>
                      </w14:nvContentPartPr>
                      <w14:xfrm>
                        <a:off x="0" y="0"/>
                        <a:ext cx="174240" cy="207360"/>
                      </w14:xfrm>
                    </w14:contentPart>
                  </a:graphicData>
                </a:graphic>
              </wp:anchor>
            </w:drawing>
          </mc:Choice>
          <mc:Fallback>
            <w:pict>
              <v:shape w14:anchorId="33E6ACF4" id="Ink 462" o:spid="_x0000_s1026" type="#_x0000_t75" style="position:absolute;margin-left:368.4pt;margin-top:-6pt;width:14.15pt;height:16.95pt;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">
                <v:imagedata r:id="rId261" o:title=""/>
              </v:shape>
            </w:pict>
          </mc:Fallback>
        </mc:AlternateContent>
      </w:r>
      <w:r>
        <w:rPr>
          <w:noProof/>
        </w:rPr>
        <mc:AlternateContent>
          <mc:Choice Requires="wpi">
            <w:drawing>
              <wp:anchor distT="0" distB="0" distL="114300" distR="114300" simplePos="0" relativeHeight="252109824" behindDoc="0" locked="0" layoutInCell="1" allowOverlap="1">
                <wp:simplePos x="0" y="0"/>
                <wp:positionH relativeFrom="column">
                  <wp:posOffset>4639890</wp:posOffset>
                </wp:positionH>
                <wp:positionV relativeFrom="paragraph">
                  <wp:posOffset>-67815</wp:posOffset>
                </wp:positionV>
                <wp:extent cx="10800" cy="197640"/>
                <wp:effectExtent l="19050" t="38100" r="46355" b="31115"/>
                <wp:wrapNone/>
                <wp:docPr id="461" name="Ink 461"/>
                <wp:cNvGraphicFramePr/>
                <a:graphic xmlns:a="http://schemas.openxmlformats.org/drawingml/2006/main">
                  <a:graphicData uri="http://schemas.microsoft.com/office/word/2010/wordprocessingInk">
                    <w14:contentPart bwMode="auto" r:id="rId262">
                      <w14:nvContentPartPr>
                        <w14:cNvContentPartPr/>
                      </w14:nvContentPartPr>
                      <w14:xfrm>
                        <a:off x="0" y="0"/>
                        <a:ext cx="10800" cy="197640"/>
                      </w14:xfrm>
                    </w14:contentPart>
                  </a:graphicData>
                </a:graphic>
              </wp:anchor>
            </w:drawing>
          </mc:Choice>
          <mc:Fallback>
            <w:pict>
              <v:shape w14:anchorId="580B35C5" id="Ink 461" o:spid="_x0000_s1026" type="#_x0000_t75" style="position:absolute;margin-left:365pt;margin-top:-5.7pt;width:1.4pt;height:16.2pt;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">
                <v:imagedata r:id="rId263" o:title=""/>
              </v:shape>
            </w:pict>
          </mc:Fallback>
        </mc:AlternateContent>
      </w:r>
      <w:r>
        <w:rPr>
          <w:noProof/>
        </w:rPr>
        <mc:AlternateContent>
          <mc:Choice Requires="wpi">
            <w:drawing>
              <wp:anchor distT="0" distB="0" distL="114300" distR="114300" simplePos="0" relativeHeight="252108800" behindDoc="0" locked="0" layoutInCell="1" allowOverlap="1">
                <wp:simplePos x="0" y="0"/>
                <wp:positionH relativeFrom="column">
                  <wp:posOffset>4114290</wp:posOffset>
                </wp:positionH>
                <wp:positionV relativeFrom="paragraph">
                  <wp:posOffset>-28215</wp:posOffset>
                </wp:positionV>
                <wp:extent cx="280800" cy="171360"/>
                <wp:effectExtent l="38100" t="38100" r="5080" b="38735"/>
                <wp:wrapNone/>
                <wp:docPr id="460" name="Ink 460"/>
                <wp:cNvGraphicFramePr/>
                <a:graphic xmlns:a="http://schemas.openxmlformats.org/drawingml/2006/main">
                  <a:graphicData uri="http://schemas.microsoft.com/office/word/2010/wordprocessingInk">
                    <w14:contentPart bwMode="auto" r:id="rId264">
                      <w14:nvContentPartPr>
                        <w14:cNvContentPartPr/>
                      </w14:nvContentPartPr>
                      <w14:xfrm>
                        <a:off x="0" y="0"/>
                        <a:ext cx="280800" cy="171360"/>
                      </w14:xfrm>
                    </w14:contentPart>
                  </a:graphicData>
                </a:graphic>
              </wp:anchor>
            </w:drawing>
          </mc:Choice>
          <mc:Fallback>
            <w:pict>
              <v:shape w14:anchorId="7CD1F636" id="Ink 460" o:spid="_x0000_s1026" type="#_x0000_t75" style="position:absolute;margin-left:323.7pt;margin-top:-2.55pt;width:22.7pt;height:14.3pt;z-index:252108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">
                <v:imagedata r:id="rId265" o:title=""/>
              </v:shape>
            </w:pict>
          </mc:Fallback>
        </mc:AlternateContent>
      </w:r>
      <w:r>
        <w:rPr>
          <w:noProof/>
        </w:rPr>
        <mc:AlternateContent>
          <mc:Choice Requires="wpi">
            <w:drawing>
              <wp:anchor distT="0" distB="0" distL="114300" distR="114300" simplePos="0" relativeHeight="252107776" behindDoc="0" locked="0" layoutInCell="1" allowOverlap="1">
                <wp:simplePos x="0" y="0"/>
                <wp:positionH relativeFrom="column">
                  <wp:posOffset>4082610</wp:posOffset>
                </wp:positionH>
                <wp:positionV relativeFrom="paragraph">
                  <wp:posOffset>-59895</wp:posOffset>
                </wp:positionV>
                <wp:extent cx="174240" cy="183240"/>
                <wp:effectExtent l="38100" t="38100" r="16510" b="45720"/>
                <wp:wrapNone/>
                <wp:docPr id="459" name="Ink 459"/>
                <wp:cNvGraphicFramePr/>
                <a:graphic xmlns:a="http://schemas.openxmlformats.org/drawingml/2006/main">
                  <a:graphicData uri="http://schemas.microsoft.com/office/word/2010/wordprocessingInk">
                    <w14:contentPart bwMode="auto" r:id="rId266">
                      <w14:nvContentPartPr>
                        <w14:cNvContentPartPr/>
                      </w14:nvContentPartPr>
                      <w14:xfrm>
                        <a:off x="0" y="0"/>
                        <a:ext cx="174240" cy="183240"/>
                      </w14:xfrm>
                    </w14:contentPart>
                  </a:graphicData>
                </a:graphic>
              </wp:anchor>
            </w:drawing>
          </mc:Choice>
          <mc:Fallback>
            <w:pict>
              <v:shape w14:anchorId="647DD205" id="Ink 459" o:spid="_x0000_s1026" type="#_x0000_t75" style="position:absolute;margin-left:321.15pt;margin-top:-5.05pt;width:14.1pt;height:15.2pt;z-index:252107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">
                <v:imagedata r:id="rId267" o:title=""/>
              </v:shape>
            </w:pict>
          </mc:Fallback>
        </mc:AlternateContent>
      </w:r>
      <w:r>
        <w:rPr>
          <w:noProof/>
        </w:rPr>
        <mc:AlternateContent>
          <mc:Choice Requires="wpi">
            <w:drawing>
              <wp:anchor distT="0" distB="0" distL="114300" distR="114300" simplePos="0" relativeHeight="252106752" behindDoc="0" locked="0" layoutInCell="1" allowOverlap="1">
                <wp:simplePos x="0" y="0"/>
                <wp:positionH relativeFrom="column">
                  <wp:posOffset>3494370</wp:posOffset>
                </wp:positionH>
                <wp:positionV relativeFrom="paragraph">
                  <wp:posOffset>-41535</wp:posOffset>
                </wp:positionV>
                <wp:extent cx="343080" cy="269640"/>
                <wp:effectExtent l="38100" t="38100" r="0" b="35560"/>
                <wp:wrapNone/>
                <wp:docPr id="458" name="Ink 458"/>
                <wp:cNvGraphicFramePr/>
                <a:graphic xmlns:a="http://schemas.openxmlformats.org/drawingml/2006/main">
                  <a:graphicData uri="http://schemas.microsoft.com/office/word/2010/wordprocessingInk">
                    <w14:contentPart bwMode="auto" r:id="rId268">
                      <w14:nvContentPartPr>
                        <w14:cNvContentPartPr/>
                      </w14:nvContentPartPr>
                      <w14:xfrm>
                        <a:off x="0" y="0"/>
                        <a:ext cx="343080" cy="269640"/>
                      </w14:xfrm>
                    </w14:contentPart>
                  </a:graphicData>
                </a:graphic>
              </wp:anchor>
            </w:drawing>
          </mc:Choice>
          <mc:Fallback>
            <w:pict>
              <v:shape w14:anchorId="4089B758" id="Ink 458" o:spid="_x0000_s1026" type="#_x0000_t75" style="position:absolute;margin-left:274.8pt;margin-top:-3.6pt;width:27.45pt;height:22pt;z-index:252106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">
                <v:imagedata r:id="rId269" o:title=""/>
              </v:shape>
            </w:pict>
          </mc:Fallback>
        </mc:AlternateContent>
      </w:r>
      <w:r>
        <w:rPr>
          <w:noProof/>
        </w:rPr>
        <mc:AlternateContent>
          <mc:Choice Requires="wpi">
            <w:drawing>
              <wp:anchor distT="0" distB="0" distL="114300" distR="114300" simplePos="0" relativeHeight="252105728" behindDoc="0" locked="0" layoutInCell="1" allowOverlap="1">
                <wp:simplePos x="0" y="0"/>
                <wp:positionH relativeFrom="column">
                  <wp:posOffset>2911890</wp:posOffset>
                </wp:positionH>
                <wp:positionV relativeFrom="paragraph">
                  <wp:posOffset>41265</wp:posOffset>
                </wp:positionV>
                <wp:extent cx="363600" cy="127800"/>
                <wp:effectExtent l="38100" t="38100" r="36830" b="43815"/>
                <wp:wrapNone/>
                <wp:docPr id="457" name="Ink 457"/>
                <wp:cNvGraphicFramePr/>
                <a:graphic xmlns:a="http://schemas.openxmlformats.org/drawingml/2006/main">
                  <a:graphicData uri="http://schemas.microsoft.com/office/word/2010/wordprocessingInk">
                    <w14:contentPart bwMode="auto" r:id="rId270">
                      <w14:nvContentPartPr>
                        <w14:cNvContentPartPr/>
                      </w14:nvContentPartPr>
                      <w14:xfrm>
                        <a:off x="0" y="0"/>
                        <a:ext cx="363600" cy="127800"/>
                      </w14:xfrm>
                    </w14:contentPart>
                  </a:graphicData>
                </a:graphic>
              </wp:anchor>
            </w:drawing>
          </mc:Choice>
          <mc:Fallback>
            <w:pict>
              <v:shape w14:anchorId="42A1B9E8" id="Ink 457" o:spid="_x0000_s1026" type="#_x0000_t75" style="position:absolute;margin-left:228.95pt;margin-top:2.9pt;width:29.4pt;height:10.75pt;z-index:252105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">
                <v:imagedata r:id="rId271" o:title=""/>
              </v:shape>
            </w:pict>
          </mc:Fallback>
        </mc:AlternateContent>
      </w:r>
      <w:r>
        <w:rPr>
          <w:noProof/>
        </w:rPr>
        <mc:AlternateContent>
          <mc:Choice Requires="wpi">
            <w:drawing>
              <wp:anchor distT="0" distB="0" distL="114300" distR="114300" simplePos="0" relativeHeight="252103680" behindDoc="0" locked="0" layoutInCell="1" allowOverlap="1">
                <wp:simplePos x="0" y="0"/>
                <wp:positionH relativeFrom="column">
                  <wp:posOffset>2715690</wp:posOffset>
                </wp:positionH>
                <wp:positionV relativeFrom="paragraph">
                  <wp:posOffset>53145</wp:posOffset>
                </wp:positionV>
                <wp:extent cx="144720" cy="78480"/>
                <wp:effectExtent l="19050" t="38100" r="46355" b="36195"/>
                <wp:wrapNone/>
                <wp:docPr id="455" name="Ink 455"/>
                <wp:cNvGraphicFramePr/>
                <a:graphic xmlns:a="http://schemas.openxmlformats.org/drawingml/2006/main">
                  <a:graphicData uri="http://schemas.microsoft.com/office/word/2010/wordprocessingInk">
                    <w14:contentPart bwMode="auto" r:id="rId272">
                      <w14:nvContentPartPr>
                        <w14:cNvContentPartPr/>
                      </w14:nvContentPartPr>
                      <w14:xfrm>
                        <a:off x="0" y="0"/>
                        <a:ext cx="144720" cy="78480"/>
                      </w14:xfrm>
                    </w14:contentPart>
                  </a:graphicData>
                </a:graphic>
              </wp:anchor>
            </w:drawing>
          </mc:Choice>
          <mc:Fallback>
            <w:pict>
              <v:shape w14:anchorId="12D346AC" id="Ink 455" o:spid="_x0000_s1026" type="#_x0000_t75" style="position:absolute;margin-left:213.55pt;margin-top:3.9pt;width:12.1pt;height:6.7pt;z-index:252103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">
                <v:imagedata r:id="rId273" o:title=""/>
              </v:shape>
            </w:pict>
          </mc:Fallback>
        </mc:AlternateContent>
      </w:r>
      <w:r>
        <w:rPr>
          <w:noProof/>
        </w:rPr>
        <mc:AlternateContent>
          <mc:Choice Requires="wpi">
            <w:drawing>
              <wp:anchor distT="0" distB="0" distL="114300" distR="114300" simplePos="0" relativeHeight="252102656" behindDoc="0" locked="0" layoutInCell="1" allowOverlap="1">
                <wp:simplePos x="0" y="0"/>
                <wp:positionH relativeFrom="column">
                  <wp:posOffset>2516970</wp:posOffset>
                </wp:positionH>
                <wp:positionV relativeFrom="paragraph">
                  <wp:posOffset>-6255</wp:posOffset>
                </wp:positionV>
                <wp:extent cx="249840" cy="163800"/>
                <wp:effectExtent l="38100" t="38100" r="36195" b="46355"/>
                <wp:wrapNone/>
                <wp:docPr id="454" name="Ink 454"/>
                <wp:cNvGraphicFramePr/>
                <a:graphic xmlns:a="http://schemas.openxmlformats.org/drawingml/2006/main">
                  <a:graphicData uri="http://schemas.microsoft.com/office/word/2010/wordprocessingInk">
                    <w14:contentPart bwMode="auto" r:id="rId274">
                      <w14:nvContentPartPr>
                        <w14:cNvContentPartPr/>
                      </w14:nvContentPartPr>
                      <w14:xfrm>
                        <a:off x="0" y="0"/>
                        <a:ext cx="249840" cy="163800"/>
                      </w14:xfrm>
                    </w14:contentPart>
                  </a:graphicData>
                </a:graphic>
              </wp:anchor>
            </w:drawing>
          </mc:Choice>
          <mc:Fallback>
            <w:pict>
              <v:shape w14:anchorId="26F07455" id="Ink 454" o:spid="_x0000_s1026" type="#_x0000_t75" style="position:absolute;margin-left:197.9pt;margin-top:-.85pt;width:20.05pt;height:13.65pt;z-index:252102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">
                <v:imagedata r:id="rId275" o:title=""/>
              </v:shape>
            </w:pict>
          </mc:Fallback>
        </mc:AlternateContent>
      </w:r>
      <w:r>
        <w:rPr>
          <w:noProof/>
        </w:rPr>
        <mc:AlternateContent>
          <mc:Choice Requires="wpi">
            <w:drawing>
              <wp:anchor distT="0" distB="0" distL="114300" distR="114300" simplePos="0" relativeHeight="252101632" behindDoc="0" locked="0" layoutInCell="1" allowOverlap="1">
                <wp:simplePos x="0" y="0"/>
                <wp:positionH relativeFrom="column">
                  <wp:posOffset>2428050</wp:posOffset>
                </wp:positionH>
                <wp:positionV relativeFrom="paragraph">
                  <wp:posOffset>39465</wp:posOffset>
                </wp:positionV>
                <wp:extent cx="88920" cy="14040"/>
                <wp:effectExtent l="19050" t="38100" r="44450" b="43180"/>
                <wp:wrapNone/>
                <wp:docPr id="453" name="Ink 453"/>
                <wp:cNvGraphicFramePr/>
                <a:graphic xmlns:a="http://schemas.openxmlformats.org/drawingml/2006/main">
                  <a:graphicData uri="http://schemas.microsoft.com/office/word/2010/wordprocessingInk">
                    <w14:contentPart bwMode="auto" r:id="rId276">
                      <w14:nvContentPartPr>
                        <w14:cNvContentPartPr/>
                      </w14:nvContentPartPr>
                      <w14:xfrm>
                        <a:off x="0" y="0"/>
                        <a:ext cx="88920" cy="14040"/>
                      </w14:xfrm>
                    </w14:contentPart>
                  </a:graphicData>
                </a:graphic>
              </wp:anchor>
            </w:drawing>
          </mc:Choice>
          <mc:Fallback>
            <w:pict>
              <v:shape w14:anchorId="2A284AE3" id="Ink 453" o:spid="_x0000_s1026" type="#_x0000_t75" style="position:absolute;margin-left:190.95pt;margin-top:2.75pt;width:7.4pt;height:1.5pt;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">
                <v:imagedata r:id="rId277" o:title=""/>
              </v:shape>
            </w:pict>
          </mc:Fallback>
        </mc:AlternateContent>
      </w:r>
      <w:r>
        <w:rPr>
          <w:noProof/>
        </w:rPr>
        <mc:AlternateContent>
          <mc:Choice Requires="wpi">
            <w:drawing>
              <wp:anchor distT="0" distB="0" distL="114300" distR="114300" simplePos="0" relativeHeight="252100608" behindDoc="0" locked="0" layoutInCell="1" allowOverlap="1">
                <wp:simplePos x="0" y="0"/>
                <wp:positionH relativeFrom="column">
                  <wp:posOffset>2156610</wp:posOffset>
                </wp:positionH>
                <wp:positionV relativeFrom="paragraph">
                  <wp:posOffset>-7335</wp:posOffset>
                </wp:positionV>
                <wp:extent cx="336600" cy="157680"/>
                <wp:effectExtent l="38100" t="38100" r="44450" b="33020"/>
                <wp:wrapNone/>
                <wp:docPr id="452" name="Ink 452"/>
                <wp:cNvGraphicFramePr/>
                <a:graphic xmlns:a="http://schemas.openxmlformats.org/drawingml/2006/main">
                  <a:graphicData uri="http://schemas.microsoft.com/office/word/2010/wordprocessingInk">
                    <w14:contentPart bwMode="auto" r:id="rId278">
                      <w14:nvContentPartPr>
                        <w14:cNvContentPartPr/>
                      </w14:nvContentPartPr>
                      <w14:xfrm>
                        <a:off x="0" y="0"/>
                        <a:ext cx="336600" cy="157680"/>
                      </w14:xfrm>
                    </w14:contentPart>
                  </a:graphicData>
                </a:graphic>
              </wp:anchor>
            </w:drawing>
          </mc:Choice>
          <mc:Fallback>
            <w:pict>
              <v:shape w14:anchorId="7F68DDBF" id="Ink 452" o:spid="_x0000_s1026" type="#_x0000_t75" style="position:absolute;margin-left:169.5pt;margin-top:-.95pt;width:26.9pt;height:13.15pt;z-index:252100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">
                <v:imagedata r:id="rId279" o:title=""/>
              </v:shape>
            </w:pict>
          </mc:Fallback>
        </mc:AlternateContent>
      </w:r>
      <w:r>
        <w:rPr>
          <w:noProof/>
        </w:rPr>
        <mc:AlternateContent>
          <mc:Choice Requires="wpi">
            <w:drawing>
              <wp:anchor distT="0" distB="0" distL="114300" distR="114300" simplePos="0" relativeHeight="252099584" behindDoc="0" locked="0" layoutInCell="1" allowOverlap="1">
                <wp:simplePos x="0" y="0"/>
                <wp:positionH relativeFrom="column">
                  <wp:posOffset>2005050</wp:posOffset>
                </wp:positionH>
                <wp:positionV relativeFrom="paragraph">
                  <wp:posOffset>34785</wp:posOffset>
                </wp:positionV>
                <wp:extent cx="110160" cy="113400"/>
                <wp:effectExtent l="38100" t="38100" r="23495" b="39370"/>
                <wp:wrapNone/>
                <wp:docPr id="451" name="Ink 451"/>
                <wp:cNvGraphicFramePr/>
                <a:graphic xmlns:a="http://schemas.openxmlformats.org/drawingml/2006/main">
                  <a:graphicData uri="http://schemas.microsoft.com/office/word/2010/wordprocessingInk">
                    <w14:contentPart bwMode="auto" r:id="rId280">
                      <w14:nvContentPartPr>
                        <w14:cNvContentPartPr/>
                      </w14:nvContentPartPr>
                      <w14:xfrm>
                        <a:off x="0" y="0"/>
                        <a:ext cx="110160" cy="113400"/>
                      </w14:xfrm>
                    </w14:contentPart>
                  </a:graphicData>
                </a:graphic>
              </wp:anchor>
            </w:drawing>
          </mc:Choice>
          <mc:Fallback>
            <w:pict>
              <v:shape w14:anchorId="51DE40D2" id="Ink 451" o:spid="_x0000_s1026" type="#_x0000_t75" style="position:absolute;margin-left:157.75pt;margin-top:2.4pt;width:9.2pt;height:9.65pt;z-index:252099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">
                <v:imagedata r:id="rId281" o:title=""/>
              </v:shape>
            </w:pict>
          </mc:Fallback>
        </mc:AlternateContent>
      </w:r>
      <w:r>
        <w:rPr>
          <w:noProof/>
        </w:rPr>
        <mc:AlternateContent>
          <mc:Choice Requires="wpi">
            <w:drawing>
              <wp:anchor distT="0" distB="0" distL="114300" distR="114300" simplePos="0" relativeHeight="252098560" behindDoc="0" locked="0" layoutInCell="1" allowOverlap="1">
                <wp:simplePos x="0" y="0"/>
                <wp:positionH relativeFrom="column">
                  <wp:posOffset>1706610</wp:posOffset>
                </wp:positionH>
                <wp:positionV relativeFrom="paragraph">
                  <wp:posOffset>17145</wp:posOffset>
                </wp:positionV>
                <wp:extent cx="339480" cy="229680"/>
                <wp:effectExtent l="38100" t="38100" r="41910" b="37465"/>
                <wp:wrapNone/>
                <wp:docPr id="450" name="Ink 450"/>
                <wp:cNvGraphicFramePr/>
                <a:graphic xmlns:a="http://schemas.openxmlformats.org/drawingml/2006/main">
                  <a:graphicData uri="http://schemas.microsoft.com/office/word/2010/wordprocessingInk">
                    <w14:contentPart bwMode="auto" r:id="rId282">
                      <w14:nvContentPartPr>
                        <w14:cNvContentPartPr/>
                      </w14:nvContentPartPr>
                      <w14:xfrm>
                        <a:off x="0" y="0"/>
                        <a:ext cx="339480" cy="229680"/>
                      </w14:xfrm>
                    </w14:contentPart>
                  </a:graphicData>
                </a:graphic>
              </wp:anchor>
            </w:drawing>
          </mc:Choice>
          <mc:Fallback>
            <w:pict>
              <v:shape w14:anchorId="7DCB6DBD" id="Ink 450" o:spid="_x0000_s1026" type="#_x0000_t75" style="position:absolute;margin-left:134.05pt;margin-top:1.05pt;width:27.55pt;height:18.6pt;z-index:252098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">
                <v:imagedata r:id="rId283" o:title=""/>
              </v:shape>
            </w:pict>
          </mc:Fallback>
        </mc:AlternateContent>
      </w:r>
      <w:r>
        <w:rPr>
          <w:noProof/>
        </w:rPr>
        <mc:AlternateContent>
          <mc:Choice Requires="wpi">
            <w:drawing>
              <wp:anchor distT="0" distB="0" distL="114300" distR="114300" simplePos="0" relativeHeight="252096512" behindDoc="0" locked="0" layoutInCell="1" allowOverlap="1">
                <wp:simplePos x="0" y="0"/>
                <wp:positionH relativeFrom="column">
                  <wp:posOffset>1322130</wp:posOffset>
                </wp:positionH>
                <wp:positionV relativeFrom="paragraph">
                  <wp:posOffset>-23175</wp:posOffset>
                </wp:positionV>
                <wp:extent cx="157680" cy="195840"/>
                <wp:effectExtent l="38100" t="38100" r="33020" b="33020"/>
                <wp:wrapNone/>
                <wp:docPr id="448" name="Ink 448"/>
                <wp:cNvGraphicFramePr/>
                <a:graphic xmlns:a="http://schemas.openxmlformats.org/drawingml/2006/main">
                  <a:graphicData uri="http://schemas.microsoft.com/office/word/2010/wordprocessingInk">
                    <w14:contentPart bwMode="auto" r:id="rId284">
                      <w14:nvContentPartPr>
                        <w14:cNvContentPartPr/>
                      </w14:nvContentPartPr>
                      <w14:xfrm>
                        <a:off x="0" y="0"/>
                        <a:ext cx="157680" cy="195840"/>
                      </w14:xfrm>
                    </w14:contentPart>
                  </a:graphicData>
                </a:graphic>
              </wp:anchor>
            </w:drawing>
          </mc:Choice>
          <mc:Fallback>
            <w:pict>
              <v:shape w14:anchorId="659C0FF6" id="Ink 448" o:spid="_x0000_s1026" type="#_x0000_t75" style="position:absolute;margin-left:103.95pt;margin-top:-2.15pt;width:12.75pt;height:16.15pt;z-index:252096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">
                <v:imagedata r:id="rId285" o:title=""/>
              </v:shape>
            </w:pict>
          </mc:Fallback>
        </mc:AlternateContent>
      </w:r>
      <w:r>
        <w:rPr>
          <w:noProof/>
        </w:rPr>
        <mc:AlternateContent>
          <mc:Choice Requires="wpi">
            <w:drawing>
              <wp:anchor distT="0" distB="0" distL="114300" distR="114300" simplePos="0" relativeHeight="252095488" behindDoc="0" locked="0" layoutInCell="1" allowOverlap="1">
                <wp:simplePos x="0" y="0"/>
                <wp:positionH relativeFrom="column">
                  <wp:posOffset>1264530</wp:posOffset>
                </wp:positionH>
                <wp:positionV relativeFrom="paragraph">
                  <wp:posOffset>4545</wp:posOffset>
                </wp:positionV>
                <wp:extent cx="19440" cy="164520"/>
                <wp:effectExtent l="38100" t="38100" r="38100" b="45085"/>
                <wp:wrapNone/>
                <wp:docPr id="447" name="Ink 447"/>
                <wp:cNvGraphicFramePr/>
                <a:graphic xmlns:a="http://schemas.openxmlformats.org/drawingml/2006/main">
                  <a:graphicData uri="http://schemas.microsoft.com/office/word/2010/wordprocessingInk">
                    <w14:contentPart bwMode="auto" r:id="rId286">
                      <w14:nvContentPartPr>
                        <w14:cNvContentPartPr/>
                      </w14:nvContentPartPr>
                      <w14:xfrm>
                        <a:off x="0" y="0"/>
                        <a:ext cx="19440" cy="164520"/>
                      </w14:xfrm>
                    </w14:contentPart>
                  </a:graphicData>
                </a:graphic>
              </wp:anchor>
            </w:drawing>
          </mc:Choice>
          <mc:Fallback>
            <w:pict>
              <v:shape w14:anchorId="6C280511" id="Ink 447" o:spid="_x0000_s1026" type="#_x0000_t75" style="position:absolute;margin-left:99.15pt;margin-top:0;width:2.05pt;height:13.55pt;z-index:252095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">
                <v:imagedata r:id="rId287" o:title=""/>
              </v:shape>
            </w:pict>
          </mc:Fallback>
        </mc:AlternateContent>
      </w:r>
      <w:r>
        <w:rPr>
          <w:noProof/>
        </w:rPr>
        <mc:AlternateContent>
          <mc:Choice Requires="wpi">
            <w:drawing>
              <wp:anchor distT="0" distB="0" distL="114300" distR="114300" simplePos="0" relativeHeight="252094464" behindDoc="0" locked="0" layoutInCell="1" allowOverlap="1">
                <wp:simplePos x="0" y="0"/>
                <wp:positionH relativeFrom="column">
                  <wp:posOffset>429690</wp:posOffset>
                </wp:positionH>
                <wp:positionV relativeFrom="paragraph">
                  <wp:posOffset>24705</wp:posOffset>
                </wp:positionV>
                <wp:extent cx="741960" cy="296280"/>
                <wp:effectExtent l="38100" t="38100" r="1270" b="46990"/>
                <wp:wrapNone/>
                <wp:docPr id="446" name="Ink 446"/>
                <wp:cNvGraphicFramePr/>
                <a:graphic xmlns:a="http://schemas.openxmlformats.org/drawingml/2006/main">
                  <a:graphicData uri="http://schemas.microsoft.com/office/word/2010/wordprocessingInk">
                    <w14:contentPart bwMode="auto" r:id="rId288">
                      <w14:nvContentPartPr>
                        <w14:cNvContentPartPr/>
                      </w14:nvContentPartPr>
                      <w14:xfrm>
                        <a:off x="0" y="0"/>
                        <a:ext cx="741960" cy="296280"/>
                      </w14:xfrm>
                    </w14:contentPart>
                  </a:graphicData>
                </a:graphic>
              </wp:anchor>
            </w:drawing>
          </mc:Choice>
          <mc:Fallback>
            <w:pict>
              <v:shape w14:anchorId="43108C1F" id="Ink 446" o:spid="_x0000_s1026" type="#_x0000_t75" style="position:absolute;margin-left:33.5pt;margin-top:1.55pt;width:59.15pt;height:24.15pt;z-index:252094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">
                <v:imagedata r:id="rId289" o:title=""/>
              </v:shape>
            </w:pict>
          </mc:Fallback>
        </mc:AlternateContent>
      </w:r>
    </w:p>
    <w:p w:rsidR="008C13A1" w:rsidRDefault="008C13A1" w:rsidP="008C13A1"/>
    <w:p w:rsidR="008C13A1" w:rsidRDefault="004F3BE9" w:rsidP="008C13A1">
      <w:r>
        <w:rPr>
          <w:noProof/>
        </w:rPr>
        <mc:AlternateContent>
          <mc:Choice Requires="wpi">
            <w:drawing>
              <wp:anchor distT="0" distB="0" distL="114300" distR="114300" simplePos="0" relativeHeight="252120064" behindDoc="0" locked="0" layoutInCell="1" allowOverlap="1">
                <wp:simplePos x="0" y="0"/>
                <wp:positionH relativeFrom="column">
                  <wp:posOffset>1774290</wp:posOffset>
                </wp:positionH>
                <wp:positionV relativeFrom="paragraph">
                  <wp:posOffset>94555</wp:posOffset>
                </wp:positionV>
                <wp:extent cx="201600" cy="153360"/>
                <wp:effectExtent l="38100" t="38100" r="46355" b="37465"/>
                <wp:wrapNone/>
                <wp:docPr id="471" name="Ink 471"/>
                <wp:cNvGraphicFramePr/>
                <a:graphic xmlns:a="http://schemas.openxmlformats.org/drawingml/2006/main">
                  <a:graphicData uri="http://schemas.microsoft.com/office/word/2010/wordprocessingInk">
                    <w14:contentPart bwMode="auto" r:id="rId290">
                      <w14:nvContentPartPr>
                        <w14:cNvContentPartPr/>
                      </w14:nvContentPartPr>
                      <w14:xfrm>
                        <a:off x="0" y="0"/>
                        <a:ext cx="201600" cy="153360"/>
                      </w14:xfrm>
                    </w14:contentPart>
                  </a:graphicData>
                </a:graphic>
              </wp:anchor>
            </w:drawing>
          </mc:Choice>
          <mc:Fallback>
            <w:pict>
              <v:shape w14:anchorId="1CF4EC1F" id="Ink 471" o:spid="_x0000_s1026" type="#_x0000_t75" style="position:absolute;margin-left:139.45pt;margin-top:7.05pt;width:16.55pt;height:12.8pt;z-index:252120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">
                <v:imagedata r:id="rId291" o:title=""/>
              </v:shape>
            </w:pict>
          </mc:Fallback>
        </mc:AlternateContent>
      </w:r>
      <w:r>
        <w:rPr>
          <w:noProof/>
        </w:rPr>
        <mc:AlternateContent>
          <mc:Choice Requires="wpi">
            <w:drawing>
              <wp:anchor distT="0" distB="0" distL="114300" distR="114300" simplePos="0" relativeHeight="252119040" behindDoc="0" locked="0" layoutInCell="1" allowOverlap="1">
                <wp:simplePos x="0" y="0"/>
                <wp:positionH relativeFrom="column">
                  <wp:posOffset>1253010</wp:posOffset>
                </wp:positionH>
                <wp:positionV relativeFrom="paragraph">
                  <wp:posOffset>3115</wp:posOffset>
                </wp:positionV>
                <wp:extent cx="578160" cy="246240"/>
                <wp:effectExtent l="38100" t="38100" r="31750" b="40005"/>
                <wp:wrapNone/>
                <wp:docPr id="470" name="Ink 470"/>
                <wp:cNvGraphicFramePr/>
                <a:graphic xmlns:a="http://schemas.openxmlformats.org/drawingml/2006/main">
                  <a:graphicData uri="http://schemas.microsoft.com/office/word/2010/wordprocessingInk">
                    <w14:contentPart bwMode="auto" r:id="rId292">
                      <w14:nvContentPartPr>
                        <w14:cNvContentPartPr/>
                      </w14:nvContentPartPr>
                      <w14:xfrm>
                        <a:off x="0" y="0"/>
                        <a:ext cx="578160" cy="246240"/>
                      </w14:xfrm>
                    </w14:contentPart>
                  </a:graphicData>
                </a:graphic>
              </wp:anchor>
            </w:drawing>
          </mc:Choice>
          <mc:Fallback>
            <w:pict>
              <v:shape w14:anchorId="7E9D26E8" id="Ink 470" o:spid="_x0000_s1026" type="#_x0000_t75" style="position:absolute;margin-left:98.35pt;margin-top:-.15pt;width:46pt;height:20.25pt;z-index:252119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">
                <v:imagedata r:id="rId293" o:title=""/>
              </v:shape>
            </w:pict>
          </mc:Fallback>
        </mc:AlternateContent>
      </w:r>
      <w:r>
        <w:rPr>
          <w:noProof/>
        </w:rPr>
        <mc:AlternateContent>
          <mc:Choice Requires="wpi">
            <w:drawing>
              <wp:anchor distT="0" distB="0" distL="114300" distR="114300" simplePos="0" relativeHeight="252118016" behindDoc="0" locked="0" layoutInCell="1" allowOverlap="1">
                <wp:simplePos x="0" y="0"/>
                <wp:positionH relativeFrom="column">
                  <wp:posOffset>1202250</wp:posOffset>
                </wp:positionH>
                <wp:positionV relativeFrom="paragraph">
                  <wp:posOffset>-52325</wp:posOffset>
                </wp:positionV>
                <wp:extent cx="177480" cy="213120"/>
                <wp:effectExtent l="38100" t="38100" r="32385" b="34925"/>
                <wp:wrapNone/>
                <wp:docPr id="469" name="Ink 469"/>
                <wp:cNvGraphicFramePr/>
                <a:graphic xmlns:a="http://schemas.openxmlformats.org/drawingml/2006/main">
                  <a:graphicData uri="http://schemas.microsoft.com/office/word/2010/wordprocessingInk">
                    <w14:contentPart bwMode="auto" r:id="rId294">
                      <w14:nvContentPartPr>
                        <w14:cNvContentPartPr/>
                      </w14:nvContentPartPr>
                      <w14:xfrm>
                        <a:off x="0" y="0"/>
                        <a:ext cx="177480" cy="213120"/>
                      </w14:xfrm>
                    </w14:contentPart>
                  </a:graphicData>
                </a:graphic>
              </wp:anchor>
            </w:drawing>
          </mc:Choice>
          <mc:Fallback>
            <w:pict>
              <v:shape w14:anchorId="0DAB418E" id="Ink 469" o:spid="_x0000_s1026" type="#_x0000_t75" style="position:absolute;margin-left:94.3pt;margin-top:-4.5pt;width:14.7pt;height:17.55pt;z-index:252118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">
                <v:imagedata r:id="rId295" o:title=""/>
              </v:shape>
            </w:pict>
          </mc:Fallback>
        </mc:AlternateContent>
      </w:r>
      <w:r>
        <w:rPr>
          <w:noProof/>
        </w:rPr>
        <mc:AlternateContent>
          <mc:Choice Requires="wpi">
            <w:drawing>
              <wp:anchor distT="0" distB="0" distL="114300" distR="114300" simplePos="0" relativeHeight="252116992" behindDoc="0" locked="0" layoutInCell="1" allowOverlap="1">
                <wp:simplePos x="0" y="0"/>
                <wp:positionH relativeFrom="column">
                  <wp:posOffset>572610</wp:posOffset>
                </wp:positionH>
                <wp:positionV relativeFrom="paragraph">
                  <wp:posOffset>13555</wp:posOffset>
                </wp:positionV>
                <wp:extent cx="406080" cy="246600"/>
                <wp:effectExtent l="38100" t="38100" r="0" b="39370"/>
                <wp:wrapNone/>
                <wp:docPr id="468" name="Ink 468"/>
                <wp:cNvGraphicFramePr/>
                <a:graphic xmlns:a="http://schemas.openxmlformats.org/drawingml/2006/main">
                  <a:graphicData uri="http://schemas.microsoft.com/office/word/2010/wordprocessingInk">
                    <w14:contentPart bwMode="auto" r:id="rId296">
                      <w14:nvContentPartPr>
                        <w14:cNvContentPartPr/>
                      </w14:nvContentPartPr>
                      <w14:xfrm>
                        <a:off x="0" y="0"/>
                        <a:ext cx="406080" cy="246600"/>
                      </w14:xfrm>
                    </w14:contentPart>
                  </a:graphicData>
                </a:graphic>
              </wp:anchor>
            </w:drawing>
          </mc:Choice>
          <mc:Fallback>
            <w:pict>
              <v:shape w14:anchorId="18101994" id="Ink 468" o:spid="_x0000_s1026" type="#_x0000_t75" style="position:absolute;margin-left:44.75pt;margin-top:.7pt;width:32.45pt;height:20.15pt;z-index:252116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">
                <v:imagedata r:id="rId297" o:title=""/>
              </v:shape>
            </w:pict>
          </mc:Fallback>
        </mc:AlternateContent>
      </w:r>
    </w:p>
    <w:p w:rsidR="008C13A1" w:rsidRDefault="004F3BE9" w:rsidP="008C13A1">
      <w:r>
        <w:rPr>
          <w:noProof/>
        </w:rPr>
        <mc:AlternateContent>
          <mc:Choice Requires="wpi">
            <w:drawing>
              <wp:anchor distT="0" distB="0" distL="114300" distR="114300" simplePos="0" relativeHeight="252121088" behindDoc="0" locked="0" layoutInCell="1" allowOverlap="1">
                <wp:simplePos x="0" y="0"/>
                <wp:positionH relativeFrom="column">
                  <wp:posOffset>1932690</wp:posOffset>
                </wp:positionH>
                <wp:positionV relativeFrom="paragraph">
                  <wp:posOffset>60095</wp:posOffset>
                </wp:positionV>
                <wp:extent cx="7200" cy="8280"/>
                <wp:effectExtent l="38100" t="38100" r="31115" b="29845"/>
                <wp:wrapNone/>
                <wp:docPr id="472" name="Ink 472"/>
                <wp:cNvGraphicFramePr/>
                <a:graphic xmlns:a="http://schemas.openxmlformats.org/drawingml/2006/main">
                  <a:graphicData uri="http://schemas.microsoft.com/office/word/2010/wordprocessingInk">
                    <w14:contentPart bwMode="auto" r:id="rId298">
                      <w14:nvContentPartPr>
                        <w14:cNvContentPartPr/>
                      </w14:nvContentPartPr>
                      <w14:xfrm>
                        <a:off x="0" y="0"/>
                        <a:ext cx="7200" cy="8280"/>
                      </w14:xfrm>
                    </w14:contentPart>
                  </a:graphicData>
                </a:graphic>
              </wp:anchor>
            </w:drawing>
          </mc:Choice>
          <mc:Fallback>
            <w:pict>
              <v:shape w14:anchorId="2B748254" id="Ink 472" o:spid="_x0000_s1026" type="#_x0000_t75" style="position:absolute;margin-left:152pt;margin-top:4.55pt;width:1.15pt;height:1.15pt;z-index:252121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">
                <v:imagedata r:id="rId299" o:title=""/>
              </v:shape>
            </w:pict>
          </mc:Fallback>
        </mc:AlternateContent>
      </w:r>
    </w:p>
    <w:p w:rsidR="008C13A1" w:rsidRDefault="008C13A1" w:rsidP="008C13A1"/>
    <w:p w:rsidR="008C13A1" w:rsidRDefault="008C13A1" w:rsidP="008C13A1"/>
    <w:p w:rsidR="008C13A1" w:rsidRDefault="008C13A1" w:rsidP="008C13A1"/>
    <w:p w:rsidR="008C13A1" w:rsidRDefault="008C13A1" w:rsidP="008C13A1"/>
    <w:p w:rsidR="008C13A1" w:rsidRDefault="008911C3" w:rsidP="008C13A1">
      <w:r>
        <w:rPr>
          <w:noProof/>
        </w:rPr>
        <mc:AlternateContent>
          <mc:Choice Requires="wpi">
            <w:drawing>
              <wp:anchor distT="0" distB="0" distL="114300" distR="114300" simplePos="0" relativeHeight="252014592" behindDoc="0" locked="0" layoutInCell="1" allowOverlap="1">
                <wp:simplePos x="0" y="0"/>
                <wp:positionH relativeFrom="column">
                  <wp:posOffset>5127690</wp:posOffset>
                </wp:positionH>
                <wp:positionV relativeFrom="paragraph">
                  <wp:posOffset>-88550</wp:posOffset>
                </wp:positionV>
                <wp:extent cx="118440" cy="263160"/>
                <wp:effectExtent l="38100" t="38100" r="34290" b="41910"/>
                <wp:wrapNone/>
                <wp:docPr id="221" name="Ink 221"/>
                <wp:cNvGraphicFramePr/>
                <a:graphic xmlns:a="http://schemas.openxmlformats.org/drawingml/2006/main">
                  <a:graphicData uri="http://schemas.microsoft.com/office/word/2010/wordprocessingInk">
                    <w14:contentPart bwMode="auto" r:id="rId300">
                      <w14:nvContentPartPr>
                        <w14:cNvContentPartPr/>
                      </w14:nvContentPartPr>
                      <w14:xfrm>
                        <a:off x="0" y="0"/>
                        <a:ext cx="118440" cy="263160"/>
                      </w14:xfrm>
                    </w14:contentPart>
                  </a:graphicData>
                </a:graphic>
              </wp:anchor>
            </w:drawing>
          </mc:Choice>
          <mc:Fallback>
            <w:pict>
              <v:shape w14:anchorId="17F8C36F" id="Ink 221" o:spid="_x0000_s1026" type="#_x0000_t75" style="position:absolute;margin-left:402.45pt;margin-top:-7.45pt;width:12.2pt;height:21.9pt;z-index:252014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">
                <v:imagedata r:id="rId301" o:title=""/>
              </v:shape>
            </w:pict>
          </mc:Fallback>
        </mc:AlternateContent>
      </w:r>
      <w:r>
        <w:rPr>
          <w:noProof/>
        </w:rPr>
        <mc:AlternateContent>
          <mc:Choice Requires="wpi">
            <w:drawing>
              <wp:anchor distT="0" distB="0" distL="114300" distR="114300" simplePos="0" relativeHeight="252013568" behindDoc="0" locked="0" layoutInCell="1" allowOverlap="1">
                <wp:simplePos x="0" y="0"/>
                <wp:positionH relativeFrom="column">
                  <wp:posOffset>4939770</wp:posOffset>
                </wp:positionH>
                <wp:positionV relativeFrom="paragraph">
                  <wp:posOffset>-70910</wp:posOffset>
                </wp:positionV>
                <wp:extent cx="130320" cy="180720"/>
                <wp:effectExtent l="38100" t="57150" r="60325" b="67310"/>
                <wp:wrapNone/>
                <wp:docPr id="220" name="Ink 220"/>
                <wp:cNvGraphicFramePr/>
                <a:graphic xmlns:a="http://schemas.openxmlformats.org/drawingml/2006/main">
                  <a:graphicData uri="http://schemas.microsoft.com/office/word/2010/wordprocessingInk">
                    <w14:contentPart bwMode="auto" r:id="rId302">
                      <w14:nvContentPartPr>
                        <w14:cNvContentPartPr/>
                      </w14:nvContentPartPr>
                      <w14:xfrm>
                        <a:off x="0" y="0"/>
                        <a:ext cx="130320" cy="180720"/>
                      </w14:xfrm>
                    </w14:contentPart>
                  </a:graphicData>
                </a:graphic>
              </wp:anchor>
            </w:drawing>
          </mc:Choice>
          <mc:Fallback>
            <w:pict>
              <v:shape w14:anchorId="0F433320" id="Ink 220" o:spid="_x0000_s1026" type="#_x0000_t75" style="position:absolute;margin-left:387.85pt;margin-top:-6.9pt;width:12.5pt;height:16.9pt;z-index:252013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">
                <v:imagedata r:id="rId303" o:title=""/>
              </v:shape>
            </w:pict>
          </mc:Fallback>
        </mc:AlternateContent>
      </w:r>
      <w:r>
        <w:rPr>
          <w:noProof/>
        </w:rPr>
        <mc:AlternateContent>
          <mc:Choice Requires="wpi">
            <w:drawing>
              <wp:anchor distT="0" distB="0" distL="114300" distR="114300" simplePos="0" relativeHeight="252012544" behindDoc="0" locked="0" layoutInCell="1" allowOverlap="1">
                <wp:simplePos x="0" y="0"/>
                <wp:positionH relativeFrom="column">
                  <wp:posOffset>4766610</wp:posOffset>
                </wp:positionH>
                <wp:positionV relativeFrom="paragraph">
                  <wp:posOffset>-74510</wp:posOffset>
                </wp:positionV>
                <wp:extent cx="147240" cy="177480"/>
                <wp:effectExtent l="38100" t="57150" r="43815" b="70485"/>
                <wp:wrapNone/>
                <wp:docPr id="351" name="Ink 351"/>
                <wp:cNvGraphicFramePr/>
                <a:graphic xmlns:a="http://schemas.openxmlformats.org/drawingml/2006/main">
                  <a:graphicData uri="http://schemas.microsoft.com/office/word/2010/wordprocessingInk">
                    <w14:contentPart bwMode="auto" r:id="rId304">
                      <w14:nvContentPartPr>
                        <w14:cNvContentPartPr/>
                      </w14:nvContentPartPr>
                      <w14:xfrm>
                        <a:off x="0" y="0"/>
                        <a:ext cx="147240" cy="177480"/>
                      </w14:xfrm>
                    </w14:contentPart>
                  </a:graphicData>
                </a:graphic>
              </wp:anchor>
            </w:drawing>
          </mc:Choice>
          <mc:Fallback>
            <w:pict>
              <v:shape w14:anchorId="39B1DE0E" id="Ink 351" o:spid="_x0000_s1026" type="#_x0000_t75" style="position:absolute;margin-left:374pt;margin-top:-7.1pt;width:13.6pt;height:16.55pt;z-index:252012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">
                <v:imagedata r:id="rId305" o:title=""/>
              </v:shape>
            </w:pict>
          </mc:Fallback>
        </mc:AlternateContent>
      </w:r>
      <w:r>
        <w:rPr>
          <w:noProof/>
        </w:rPr>
        <mc:AlternateContent>
          <mc:Choice Requires="wpi">
            <w:drawing>
              <wp:anchor distT="0" distB="0" distL="114300" distR="114300" simplePos="0" relativeHeight="252011520" behindDoc="0" locked="0" layoutInCell="1" allowOverlap="1">
                <wp:simplePos x="0" y="0"/>
                <wp:positionH relativeFrom="column">
                  <wp:posOffset>4436490</wp:posOffset>
                </wp:positionH>
                <wp:positionV relativeFrom="paragraph">
                  <wp:posOffset>-122390</wp:posOffset>
                </wp:positionV>
                <wp:extent cx="50400" cy="361080"/>
                <wp:effectExtent l="38100" t="38100" r="64135" b="58420"/>
                <wp:wrapNone/>
                <wp:docPr id="350" name="Ink 350"/>
                <wp:cNvGraphicFramePr/>
                <a:graphic xmlns:a="http://schemas.openxmlformats.org/drawingml/2006/main">
                  <a:graphicData uri="http://schemas.microsoft.com/office/word/2010/wordprocessingInk">
                    <w14:contentPart bwMode="auto" r:id="rId306">
                      <w14:nvContentPartPr>
                        <w14:cNvContentPartPr/>
                      </w14:nvContentPartPr>
                      <w14:xfrm>
                        <a:off x="0" y="0"/>
                        <a:ext cx="50400" cy="361080"/>
                      </w14:xfrm>
                    </w14:contentPart>
                  </a:graphicData>
                </a:graphic>
              </wp:anchor>
            </w:drawing>
          </mc:Choice>
          <mc:Fallback>
            <w:pict>
              <v:shape w14:anchorId="2A545C08" id="Ink 350" o:spid="_x0000_s1026" type="#_x0000_t75" style="position:absolute;margin-left:348.25pt;margin-top:-10.95pt;width:6.35pt;height:30.8pt;z-index:252011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">
                <v:imagedata r:id="rId307" o:title=""/>
              </v:shape>
            </w:pict>
          </mc:Fallback>
        </mc:AlternateContent>
      </w:r>
      <w:r>
        <w:rPr>
          <w:noProof/>
        </w:rPr>
        <mc:AlternateContent>
          <mc:Choice Requires="wpi">
            <w:drawing>
              <wp:anchor distT="0" distB="0" distL="114300" distR="114300" simplePos="0" relativeHeight="252010496" behindDoc="0" locked="0" layoutInCell="1" allowOverlap="1">
                <wp:simplePos x="0" y="0"/>
                <wp:positionH relativeFrom="column">
                  <wp:posOffset>4358730</wp:posOffset>
                </wp:positionH>
                <wp:positionV relativeFrom="paragraph">
                  <wp:posOffset>-27710</wp:posOffset>
                </wp:positionV>
                <wp:extent cx="164160" cy="159840"/>
                <wp:effectExtent l="38100" t="38100" r="45720" b="69215"/>
                <wp:wrapNone/>
                <wp:docPr id="349" name="Ink 349"/>
                <wp:cNvGraphicFramePr/>
                <a:graphic xmlns:a="http://schemas.openxmlformats.org/drawingml/2006/main">
                  <a:graphicData uri="http://schemas.microsoft.com/office/word/2010/wordprocessingInk">
                    <w14:contentPart bwMode="auto" r:id="rId308">
                      <w14:nvContentPartPr>
                        <w14:cNvContentPartPr/>
                      </w14:nvContentPartPr>
                      <w14:xfrm>
                        <a:off x="0" y="0"/>
                        <a:ext cx="164160" cy="159840"/>
                      </w14:xfrm>
                    </w14:contentPart>
                  </a:graphicData>
                </a:graphic>
              </wp:anchor>
            </w:drawing>
          </mc:Choice>
          <mc:Fallback>
            <w:pict>
              <v:shape w14:anchorId="45956FB4" id="Ink 349" o:spid="_x0000_s1026" type="#_x0000_t75" style="position:absolute;margin-left:341.9pt;margin-top:-3.45pt;width:15.65pt;height:15.2pt;z-index:252010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">
                <v:imagedata r:id="rId309" o:title=""/>
              </v:shape>
            </w:pict>
          </mc:Fallback>
        </mc:AlternateContent>
      </w:r>
      <w:r>
        <w:rPr>
          <w:noProof/>
        </w:rPr>
        <mc:AlternateContent>
          <mc:Choice Requires="wpi">
            <w:drawing>
              <wp:anchor distT="0" distB="0" distL="114300" distR="114300" simplePos="0" relativeHeight="252009472" behindDoc="0" locked="0" layoutInCell="1" allowOverlap="1">
                <wp:simplePos x="0" y="0"/>
                <wp:positionH relativeFrom="column">
                  <wp:posOffset>3884610</wp:posOffset>
                </wp:positionH>
                <wp:positionV relativeFrom="paragraph">
                  <wp:posOffset>18010</wp:posOffset>
                </wp:positionV>
                <wp:extent cx="218520" cy="104760"/>
                <wp:effectExtent l="38100" t="38100" r="48260" b="48260"/>
                <wp:wrapNone/>
                <wp:docPr id="348" name="Ink 348"/>
                <wp:cNvGraphicFramePr/>
                <a:graphic xmlns:a="http://schemas.openxmlformats.org/drawingml/2006/main">
                  <a:graphicData uri="http://schemas.microsoft.com/office/word/2010/wordprocessingInk">
                    <w14:contentPart bwMode="auto" r:id="rId310">
                      <w14:nvContentPartPr>
                        <w14:cNvContentPartPr/>
                      </w14:nvContentPartPr>
                      <w14:xfrm>
                        <a:off x="0" y="0"/>
                        <a:ext cx="218520" cy="104760"/>
                      </w14:xfrm>
                    </w14:contentPart>
                  </a:graphicData>
                </a:graphic>
              </wp:anchor>
            </w:drawing>
          </mc:Choice>
          <mc:Fallback>
            <w:pict>
              <v:shape w14:anchorId="71D4E99D" id="Ink 348" o:spid="_x0000_s1026" type="#_x0000_t75" style="position:absolute;margin-left:304.7pt;margin-top:.5pt;width:19.25pt;height:10.4pt;z-index:252009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">
                <v:imagedata r:id="rId311" o:title=""/>
              </v:shape>
            </w:pict>
          </mc:Fallback>
        </mc:AlternateContent>
      </w:r>
      <w:r>
        <w:rPr>
          <w:noProof/>
        </w:rPr>
        <mc:AlternateContent>
          <mc:Choice Requires="wpi">
            <w:drawing>
              <wp:anchor distT="0" distB="0" distL="114300" distR="114300" simplePos="0" relativeHeight="252008448" behindDoc="0" locked="0" layoutInCell="1" allowOverlap="1">
                <wp:simplePos x="0" y="0"/>
                <wp:positionH relativeFrom="column">
                  <wp:posOffset>3308250</wp:posOffset>
                </wp:positionH>
                <wp:positionV relativeFrom="paragraph">
                  <wp:posOffset>65170</wp:posOffset>
                </wp:positionV>
                <wp:extent cx="132480" cy="18000"/>
                <wp:effectExtent l="38100" t="38100" r="58420" b="58420"/>
                <wp:wrapNone/>
                <wp:docPr id="347" name="Ink 347"/>
                <wp:cNvGraphicFramePr/>
                <a:graphic xmlns:a="http://schemas.openxmlformats.org/drawingml/2006/main">
                  <a:graphicData uri="http://schemas.microsoft.com/office/word/2010/wordprocessingInk">
                    <w14:contentPart bwMode="auto" r:id="rId312">
                      <w14:nvContentPartPr>
                        <w14:cNvContentPartPr/>
                      </w14:nvContentPartPr>
                      <w14:xfrm>
                        <a:off x="0" y="0"/>
                        <a:ext cx="132480" cy="18000"/>
                      </w14:xfrm>
                    </w14:contentPart>
                  </a:graphicData>
                </a:graphic>
              </wp:anchor>
            </w:drawing>
          </mc:Choice>
          <mc:Fallback>
            <w:pict>
              <v:shape w14:anchorId="1314B1FD" id="Ink 347" o:spid="_x0000_s1026" type="#_x0000_t75" style="position:absolute;margin-left:259.25pt;margin-top:4pt;width:12.15pt;height:3.9pt;z-index:252008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">
                <v:imagedata r:id="rId313" o:title=""/>
              </v:shape>
            </w:pict>
          </mc:Fallback>
        </mc:AlternateContent>
      </w:r>
      <w:r>
        <w:rPr>
          <w:noProof/>
        </w:rPr>
        <mc:AlternateContent>
          <mc:Choice Requires="wpi">
            <w:drawing>
              <wp:anchor distT="0" distB="0" distL="114300" distR="114300" simplePos="0" relativeHeight="252007424" behindDoc="0" locked="0" layoutInCell="1" allowOverlap="1">
                <wp:simplePos x="0" y="0"/>
                <wp:positionH relativeFrom="column">
                  <wp:posOffset>3323370</wp:posOffset>
                </wp:positionH>
                <wp:positionV relativeFrom="paragraph">
                  <wp:posOffset>3250</wp:posOffset>
                </wp:positionV>
                <wp:extent cx="104760" cy="17280"/>
                <wp:effectExtent l="38100" t="38100" r="67310" b="59055"/>
                <wp:wrapNone/>
                <wp:docPr id="346" name="Ink 346"/>
                <wp:cNvGraphicFramePr/>
                <a:graphic xmlns:a="http://schemas.openxmlformats.org/drawingml/2006/main">
                  <a:graphicData uri="http://schemas.microsoft.com/office/word/2010/wordprocessingInk">
                    <w14:contentPart bwMode="auto" r:id="rId314">
                      <w14:nvContentPartPr>
                        <w14:cNvContentPartPr/>
                      </w14:nvContentPartPr>
                      <w14:xfrm>
                        <a:off x="0" y="0"/>
                        <a:ext cx="104760" cy="17280"/>
                      </w14:xfrm>
                    </w14:contentPart>
                  </a:graphicData>
                </a:graphic>
              </wp:anchor>
            </w:drawing>
          </mc:Choice>
          <mc:Fallback>
            <w:pict>
              <v:shape w14:anchorId="0A85911F" id="Ink 346" o:spid="_x0000_s1026" type="#_x0000_t75" style="position:absolute;margin-left:260.6pt;margin-top:-.85pt;width:10.5pt;height:3.1pt;z-index:252007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">
                <v:imagedata r:id="rId315" o:title=""/>
              </v:shape>
            </w:pict>
          </mc:Fallback>
        </mc:AlternateContent>
      </w:r>
      <w:r>
        <w:rPr>
          <w:noProof/>
        </w:rPr>
        <mc:AlternateContent>
          <mc:Choice Requires="wpi">
            <w:drawing>
              <wp:anchor distT="0" distB="0" distL="114300" distR="114300" simplePos="0" relativeHeight="252006400" behindDoc="0" locked="0" layoutInCell="1" allowOverlap="1">
                <wp:simplePos x="0" y="0"/>
                <wp:positionH relativeFrom="column">
                  <wp:posOffset>2824410</wp:posOffset>
                </wp:positionH>
                <wp:positionV relativeFrom="paragraph">
                  <wp:posOffset>-37070</wp:posOffset>
                </wp:positionV>
                <wp:extent cx="95400" cy="161640"/>
                <wp:effectExtent l="38100" t="57150" r="57150" b="48260"/>
                <wp:wrapNone/>
                <wp:docPr id="345" name="Ink 345"/>
                <wp:cNvGraphicFramePr/>
                <a:graphic xmlns:a="http://schemas.openxmlformats.org/drawingml/2006/main">
                  <a:graphicData uri="http://schemas.microsoft.com/office/word/2010/wordprocessingInk">
                    <w14:contentPart bwMode="auto" r:id="rId316">
                      <w14:nvContentPartPr>
                        <w14:cNvContentPartPr/>
                      </w14:nvContentPartPr>
                      <w14:xfrm>
                        <a:off x="0" y="0"/>
                        <a:ext cx="95400" cy="161640"/>
                      </w14:xfrm>
                    </w14:contentPart>
                  </a:graphicData>
                </a:graphic>
              </wp:anchor>
            </w:drawing>
          </mc:Choice>
          <mc:Fallback>
            <w:pict>
              <v:shape w14:anchorId="0BE2DB8A" id="Ink 345" o:spid="_x0000_s1026" type="#_x0000_t75" style="position:absolute;margin-left:221.05pt;margin-top:-3.6pt;width:10.25pt;height:14.8pt;z-index:252006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">
                <v:imagedata r:id="rId317" o:title=""/>
              </v:shape>
            </w:pict>
          </mc:Fallback>
        </mc:AlternateContent>
      </w:r>
      <w:r>
        <w:rPr>
          <w:noProof/>
        </w:rPr>
        <mc:AlternateContent>
          <mc:Choice Requires="wpi">
            <w:drawing>
              <wp:anchor distT="0" distB="0" distL="114300" distR="114300" simplePos="0" relativeHeight="252005376" behindDoc="0" locked="0" layoutInCell="1" allowOverlap="1">
                <wp:simplePos x="0" y="0"/>
                <wp:positionH relativeFrom="column">
                  <wp:posOffset>2621730</wp:posOffset>
                </wp:positionH>
                <wp:positionV relativeFrom="paragraph">
                  <wp:posOffset>-26630</wp:posOffset>
                </wp:positionV>
                <wp:extent cx="125280" cy="150840"/>
                <wp:effectExtent l="57150" t="57150" r="46355" b="59055"/>
                <wp:wrapNone/>
                <wp:docPr id="344" name="Ink 344"/>
                <wp:cNvGraphicFramePr/>
                <a:graphic xmlns:a="http://schemas.openxmlformats.org/drawingml/2006/main">
                  <a:graphicData uri="http://schemas.microsoft.com/office/word/2010/wordprocessingInk">
                    <w14:contentPart bwMode="auto" r:id="rId318">
                      <w14:nvContentPartPr>
                        <w14:cNvContentPartPr/>
                      </w14:nvContentPartPr>
                      <w14:xfrm>
                        <a:off x="0" y="0"/>
                        <a:ext cx="125280" cy="150840"/>
                      </w14:xfrm>
                    </w14:contentPart>
                  </a:graphicData>
                </a:graphic>
              </wp:anchor>
            </w:drawing>
          </mc:Choice>
          <mc:Fallback>
            <w:pict>
              <v:shape w14:anchorId="1B47EDB3" id="Ink 344" o:spid="_x0000_s1026" type="#_x0000_t75" style="position:absolute;margin-left:205.05pt;margin-top:-3.5pt;width:11.65pt;height:14.7pt;z-index:252005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">
                <v:imagedata r:id="rId319" o:title=""/>
              </v:shape>
            </w:pict>
          </mc:Fallback>
        </mc:AlternateContent>
      </w:r>
      <w:r>
        <w:rPr>
          <w:noProof/>
        </w:rPr>
        <mc:AlternateContent>
          <mc:Choice Requires="wpi">
            <w:drawing>
              <wp:anchor distT="0" distB="0" distL="114300" distR="114300" simplePos="0" relativeHeight="252004352" behindDoc="0" locked="0" layoutInCell="1" allowOverlap="1">
                <wp:simplePos x="0" y="0"/>
                <wp:positionH relativeFrom="column">
                  <wp:posOffset>2466570</wp:posOffset>
                </wp:positionH>
                <wp:positionV relativeFrom="paragraph">
                  <wp:posOffset>110170</wp:posOffset>
                </wp:positionV>
                <wp:extent cx="24840" cy="24480"/>
                <wp:effectExtent l="38100" t="38100" r="51435" b="52070"/>
                <wp:wrapNone/>
                <wp:docPr id="343" name="Ink 343"/>
                <wp:cNvGraphicFramePr/>
                <a:graphic xmlns:a="http://schemas.openxmlformats.org/drawingml/2006/main">
                  <a:graphicData uri="http://schemas.microsoft.com/office/word/2010/wordprocessingInk">
                    <w14:contentPart bwMode="auto" r:id="rId320">
                      <w14:nvContentPartPr>
                        <w14:cNvContentPartPr/>
                      </w14:nvContentPartPr>
                      <w14:xfrm>
                        <a:off x="0" y="0"/>
                        <a:ext cx="24840" cy="24480"/>
                      </w14:xfrm>
                    </w14:contentPart>
                  </a:graphicData>
                </a:graphic>
              </wp:anchor>
            </w:drawing>
          </mc:Choice>
          <mc:Fallback>
            <w:pict>
              <v:shape w14:anchorId="49FB7D16" id="Ink 343" o:spid="_x0000_s1026" type="#_x0000_t75" style="position:absolute;margin-left:192.9pt;margin-top:7.85pt;width:4.05pt;height:4.15pt;z-index:252004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">
                <v:imagedata r:id="rId321" o:title=""/>
              </v:shape>
            </w:pict>
          </mc:Fallback>
        </mc:AlternateContent>
      </w:r>
      <w:r>
        <w:rPr>
          <w:noProof/>
        </w:rPr>
        <mc:AlternateContent>
          <mc:Choice Requires="wpi">
            <w:drawing>
              <wp:anchor distT="0" distB="0" distL="114300" distR="114300" simplePos="0" relativeHeight="252003328" behindDoc="0" locked="0" layoutInCell="1" allowOverlap="1">
                <wp:simplePos x="0" y="0"/>
                <wp:positionH relativeFrom="column">
                  <wp:posOffset>2282250</wp:posOffset>
                </wp:positionH>
                <wp:positionV relativeFrom="paragraph">
                  <wp:posOffset>10090</wp:posOffset>
                </wp:positionV>
                <wp:extent cx="86040" cy="162720"/>
                <wp:effectExtent l="38100" t="57150" r="47625" b="66040"/>
                <wp:wrapNone/>
                <wp:docPr id="342" name="Ink 342"/>
                <wp:cNvGraphicFramePr/>
                <a:graphic xmlns:a="http://schemas.openxmlformats.org/drawingml/2006/main">
                  <a:graphicData uri="http://schemas.microsoft.com/office/word/2010/wordprocessingInk">
                    <w14:contentPart bwMode="auto" r:id="rId322">
                      <w14:nvContentPartPr>
                        <w14:cNvContentPartPr/>
                      </w14:nvContentPartPr>
                      <w14:xfrm>
                        <a:off x="0" y="0"/>
                        <a:ext cx="86040" cy="162720"/>
                      </w14:xfrm>
                    </w14:contentPart>
                  </a:graphicData>
                </a:graphic>
              </wp:anchor>
            </w:drawing>
          </mc:Choice>
          <mc:Fallback>
            <w:pict>
              <v:shape w14:anchorId="61EB5A81" id="Ink 342" o:spid="_x0000_s1026" type="#_x0000_t75" style="position:absolute;margin-left:178.3pt;margin-top:-.65pt;width:9.6pt;height:15.7pt;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">
                <v:imagedata r:id="rId323" o:title=""/>
              </v:shape>
            </w:pict>
          </mc:Fallback>
        </mc:AlternateContent>
      </w:r>
      <w:r>
        <w:rPr>
          <w:noProof/>
        </w:rPr>
        <mc:AlternateContent>
          <mc:Choice Requires="wpi">
            <w:drawing>
              <wp:anchor distT="0" distB="0" distL="114300" distR="114300" simplePos="0" relativeHeight="252002304" behindDoc="0" locked="0" layoutInCell="1" allowOverlap="1">
                <wp:simplePos x="0" y="0"/>
                <wp:positionH relativeFrom="column">
                  <wp:posOffset>2085690</wp:posOffset>
                </wp:positionH>
                <wp:positionV relativeFrom="paragraph">
                  <wp:posOffset>16930</wp:posOffset>
                </wp:positionV>
                <wp:extent cx="114120" cy="149760"/>
                <wp:effectExtent l="57150" t="57150" r="57785" b="60325"/>
                <wp:wrapNone/>
                <wp:docPr id="341" name="Ink 341"/>
                <wp:cNvGraphicFramePr/>
                <a:graphic xmlns:a="http://schemas.openxmlformats.org/drawingml/2006/main">
                  <a:graphicData uri="http://schemas.microsoft.com/office/word/2010/wordprocessingInk">
                    <w14:contentPart bwMode="auto" r:id="rId324">
                      <w14:nvContentPartPr>
                        <w14:cNvContentPartPr/>
                      </w14:nvContentPartPr>
                      <w14:xfrm>
                        <a:off x="0" y="0"/>
                        <a:ext cx="114120" cy="149760"/>
                      </w14:xfrm>
                    </w14:contentPart>
                  </a:graphicData>
                </a:graphic>
              </wp:anchor>
            </w:drawing>
          </mc:Choice>
          <mc:Fallback>
            <w:pict>
              <v:shape w14:anchorId="121BAC98" id="Ink 341" o:spid="_x0000_s1026" type="#_x0000_t75" style="position:absolute;margin-left:162.85pt;margin-top:-.1pt;width:11pt;height:14.7pt;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">
                <v:imagedata r:id="rId325" o:title=""/>
              </v:shape>
            </w:pict>
          </mc:Fallback>
        </mc:AlternateContent>
      </w:r>
      <w:r>
        <w:rPr>
          <w:noProof/>
        </w:rPr>
        <mc:AlternateContent>
          <mc:Choice Requires="wpi">
            <w:drawing>
              <wp:anchor distT="0" distB="0" distL="114300" distR="114300" simplePos="0" relativeHeight="252001280" behindDoc="0" locked="0" layoutInCell="1" allowOverlap="1">
                <wp:simplePos x="0" y="0"/>
                <wp:positionH relativeFrom="column">
                  <wp:posOffset>1990650</wp:posOffset>
                </wp:positionH>
                <wp:positionV relativeFrom="paragraph">
                  <wp:posOffset>36730</wp:posOffset>
                </wp:positionV>
                <wp:extent cx="22320" cy="149040"/>
                <wp:effectExtent l="38100" t="57150" r="73025" b="60960"/>
                <wp:wrapNone/>
                <wp:docPr id="340" name="Ink 340"/>
                <wp:cNvGraphicFramePr/>
                <a:graphic xmlns:a="http://schemas.openxmlformats.org/drawingml/2006/main">
                  <a:graphicData uri="http://schemas.microsoft.com/office/word/2010/wordprocessingInk">
                    <w14:contentPart bwMode="auto" r:id="rId326">
                      <w14:nvContentPartPr>
                        <w14:cNvContentPartPr/>
                      </w14:nvContentPartPr>
                      <w14:xfrm>
                        <a:off x="0" y="0"/>
                        <a:ext cx="22320" cy="149040"/>
                      </w14:xfrm>
                    </w14:contentPart>
                  </a:graphicData>
                </a:graphic>
              </wp:anchor>
            </w:drawing>
          </mc:Choice>
          <mc:Fallback>
            <w:pict>
              <v:shape w14:anchorId="6CDC564C" id="Ink 340" o:spid="_x0000_s1026" type="#_x0000_t75" style="position:absolute;margin-left:155.25pt;margin-top:1.45pt;width:4.4pt;height:14.4pt;z-index:252001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">
                <v:imagedata r:id="rId327" o:title=""/>
              </v:shape>
            </w:pict>
          </mc:Fallback>
        </mc:AlternateContent>
      </w:r>
      <w:r>
        <w:rPr>
          <w:noProof/>
        </w:rPr>
        <mc:AlternateContent>
          <mc:Choice Requires="wpi">
            <w:drawing>
              <wp:anchor distT="0" distB="0" distL="114300" distR="114300" simplePos="0" relativeHeight="252000256" behindDoc="0" locked="0" layoutInCell="1" allowOverlap="1">
                <wp:simplePos x="0" y="0"/>
                <wp:positionH relativeFrom="column">
                  <wp:posOffset>1530930</wp:posOffset>
                </wp:positionH>
                <wp:positionV relativeFrom="paragraph">
                  <wp:posOffset>110530</wp:posOffset>
                </wp:positionV>
                <wp:extent cx="189720" cy="126000"/>
                <wp:effectExtent l="57150" t="57150" r="58420" b="64770"/>
                <wp:wrapNone/>
                <wp:docPr id="339" name="Ink 339"/>
                <wp:cNvGraphicFramePr/>
                <a:graphic xmlns:a="http://schemas.openxmlformats.org/drawingml/2006/main">
                  <a:graphicData uri="http://schemas.microsoft.com/office/word/2010/wordprocessingInk">
                    <w14:contentPart bwMode="auto" r:id="rId328">
                      <w14:nvContentPartPr>
                        <w14:cNvContentPartPr/>
                      </w14:nvContentPartPr>
                      <w14:xfrm>
                        <a:off x="0" y="0"/>
                        <a:ext cx="189720" cy="126000"/>
                      </w14:xfrm>
                    </w14:contentPart>
                  </a:graphicData>
                </a:graphic>
              </wp:anchor>
            </w:drawing>
          </mc:Choice>
          <mc:Fallback>
            <w:pict>
              <v:shape w14:anchorId="2A3C417C" id="Ink 339" o:spid="_x0000_s1026" type="#_x0000_t75" style="position:absolute;margin-left:119.35pt;margin-top:7.2pt;width:17.5pt;height:12.8pt;z-index:252000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">
                <v:imagedata r:id="rId329" o:title=""/>
              </v:shape>
            </w:pict>
          </mc:Fallback>
        </mc:AlternateContent>
      </w:r>
      <w:r>
        <w:rPr>
          <w:noProof/>
        </w:rPr>
        <mc:AlternateContent>
          <mc:Choice Requires="wpi">
            <w:drawing>
              <wp:anchor distT="0" distB="0" distL="114300" distR="114300" simplePos="0" relativeHeight="251999232" behindDoc="0" locked="0" layoutInCell="1" allowOverlap="1">
                <wp:simplePos x="0" y="0"/>
                <wp:positionH relativeFrom="column">
                  <wp:posOffset>1619850</wp:posOffset>
                </wp:positionH>
                <wp:positionV relativeFrom="paragraph">
                  <wp:posOffset>83890</wp:posOffset>
                </wp:positionV>
                <wp:extent cx="12600" cy="147240"/>
                <wp:effectExtent l="38100" t="57150" r="64135" b="62865"/>
                <wp:wrapNone/>
                <wp:docPr id="338" name="Ink 338"/>
                <wp:cNvGraphicFramePr/>
                <a:graphic xmlns:a="http://schemas.openxmlformats.org/drawingml/2006/main">
                  <a:graphicData uri="http://schemas.microsoft.com/office/word/2010/wordprocessingInk">
                    <w14:contentPart bwMode="auto" r:id="rId330">
                      <w14:nvContentPartPr>
                        <w14:cNvContentPartPr/>
                      </w14:nvContentPartPr>
                      <w14:xfrm>
                        <a:off x="0" y="0"/>
                        <a:ext cx="12600" cy="147240"/>
                      </w14:xfrm>
                    </w14:contentPart>
                  </a:graphicData>
                </a:graphic>
              </wp:anchor>
            </w:drawing>
          </mc:Choice>
          <mc:Fallback>
            <w:pict>
              <v:shape w14:anchorId="5E163860" id="Ink 338" o:spid="_x0000_s1026" type="#_x0000_t75" style="position:absolute;margin-left:126.1pt;margin-top:5.25pt;width:3.9pt;height:14.3pt;z-index:251999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">
                <v:imagedata r:id="rId331" o:title=""/>
              </v:shape>
            </w:pict>
          </mc:Fallback>
        </mc:AlternateContent>
      </w:r>
      <w:r>
        <w:rPr>
          <w:noProof/>
        </w:rPr>
        <mc:AlternateContent>
          <mc:Choice Requires="wpi">
            <w:drawing>
              <wp:anchor distT="0" distB="0" distL="114300" distR="114300" simplePos="0" relativeHeight="251998208" behindDoc="0" locked="0" layoutInCell="1" allowOverlap="1">
                <wp:simplePos x="0" y="0"/>
                <wp:positionH relativeFrom="column">
                  <wp:posOffset>1032330</wp:posOffset>
                </wp:positionH>
                <wp:positionV relativeFrom="paragraph">
                  <wp:posOffset>365050</wp:posOffset>
                </wp:positionV>
                <wp:extent cx="84240" cy="169560"/>
                <wp:effectExtent l="38100" t="38100" r="68580" b="78105"/>
                <wp:wrapNone/>
                <wp:docPr id="337" name="Ink 337"/>
                <wp:cNvGraphicFramePr/>
                <a:graphic xmlns:a="http://schemas.openxmlformats.org/drawingml/2006/main">
                  <a:graphicData uri="http://schemas.microsoft.com/office/word/2010/wordprocessingInk">
                    <w14:contentPart bwMode="auto" r:id="rId332">
                      <w14:nvContentPartPr>
                        <w14:cNvContentPartPr/>
                      </w14:nvContentPartPr>
                      <w14:xfrm>
                        <a:off x="0" y="0"/>
                        <a:ext cx="84240" cy="169560"/>
                      </w14:xfrm>
                    </w14:contentPart>
                  </a:graphicData>
                </a:graphic>
              </wp:anchor>
            </w:drawing>
          </mc:Choice>
          <mc:Fallback>
            <w:pict>
              <v:shape w14:anchorId="0018A467" id="Ink 337" o:spid="_x0000_s1026" type="#_x0000_t75" style="position:absolute;margin-left:79.9pt;margin-top:27.4pt;width:9.55pt;height:16.1pt;z-index:251998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">
                <v:imagedata r:id="rId333" o:title=""/>
              </v:shape>
            </w:pict>
          </mc:Fallback>
        </mc:AlternateContent>
      </w:r>
      <w:r>
        <w:rPr>
          <w:noProof/>
        </w:rPr>
        <mc:AlternateContent>
          <mc:Choice Requires="wpi">
            <w:drawing>
              <wp:anchor distT="0" distB="0" distL="114300" distR="114300" simplePos="0" relativeHeight="251997184" behindDoc="0" locked="0" layoutInCell="1" allowOverlap="1">
                <wp:simplePos x="0" y="0"/>
                <wp:positionH relativeFrom="column">
                  <wp:posOffset>861330</wp:posOffset>
                </wp:positionH>
                <wp:positionV relativeFrom="paragraph">
                  <wp:posOffset>343090</wp:posOffset>
                </wp:positionV>
                <wp:extent cx="110880" cy="181080"/>
                <wp:effectExtent l="57150" t="57150" r="22860" b="66675"/>
                <wp:wrapNone/>
                <wp:docPr id="336" name="Ink 336"/>
                <wp:cNvGraphicFramePr/>
                <a:graphic xmlns:a="http://schemas.openxmlformats.org/drawingml/2006/main">
                  <a:graphicData uri="http://schemas.microsoft.com/office/word/2010/wordprocessingInk">
                    <w14:contentPart bwMode="auto" r:id="rId334">
                      <w14:nvContentPartPr>
                        <w14:cNvContentPartPr/>
                      </w14:nvContentPartPr>
                      <w14:xfrm>
                        <a:off x="0" y="0"/>
                        <a:ext cx="110880" cy="181080"/>
                      </w14:xfrm>
                    </w14:contentPart>
                  </a:graphicData>
                </a:graphic>
              </wp:anchor>
            </w:drawing>
          </mc:Choice>
          <mc:Fallback>
            <w:pict>
              <v:shape w14:anchorId="3B42A8B1" id="Ink 336" o:spid="_x0000_s1026" type="#_x0000_t75" style="position:absolute;margin-left:66.45pt;margin-top:25.85pt;width:11.5pt;height:16.8pt;z-index:251997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">
                <v:imagedata r:id="rId335" o:title=""/>
              </v:shape>
            </w:pict>
          </mc:Fallback>
        </mc:AlternateContent>
      </w:r>
      <w:r>
        <w:rPr>
          <w:noProof/>
        </w:rPr>
        <mc:AlternateContent>
          <mc:Choice Requires="wpi">
            <w:drawing>
              <wp:anchor distT="0" distB="0" distL="114300" distR="114300" simplePos="0" relativeHeight="251996160" behindDoc="0" locked="0" layoutInCell="1" allowOverlap="1">
                <wp:simplePos x="0" y="0"/>
                <wp:positionH relativeFrom="column">
                  <wp:posOffset>742170</wp:posOffset>
                </wp:positionH>
                <wp:positionV relativeFrom="paragraph">
                  <wp:posOffset>457210</wp:posOffset>
                </wp:positionV>
                <wp:extent cx="10080" cy="11880"/>
                <wp:effectExtent l="57150" t="57150" r="47625" b="45720"/>
                <wp:wrapNone/>
                <wp:docPr id="335" name="Ink 335"/>
                <wp:cNvGraphicFramePr/>
                <a:graphic xmlns:a="http://schemas.openxmlformats.org/drawingml/2006/main">
                  <a:graphicData uri="http://schemas.microsoft.com/office/word/2010/wordprocessingInk">
                    <w14:contentPart bwMode="auto" r:id="rId336">
                      <w14:nvContentPartPr>
                        <w14:cNvContentPartPr/>
                      </w14:nvContentPartPr>
                      <w14:xfrm>
                        <a:off x="0" y="0"/>
                        <a:ext cx="10080" cy="11880"/>
                      </w14:xfrm>
                    </w14:contentPart>
                  </a:graphicData>
                </a:graphic>
              </wp:anchor>
            </w:drawing>
          </mc:Choice>
          <mc:Fallback>
            <w:pict>
              <v:shape w14:anchorId="34BE03F8" id="Ink 335" o:spid="_x0000_s1026" type="#_x0000_t75" style="position:absolute;margin-left:57.7pt;margin-top:35.25pt;width:2.35pt;height:2.55pt;z-index:251996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">
                <v:imagedata r:id="rId337" o:title=""/>
              </v:shape>
            </w:pict>
          </mc:Fallback>
        </mc:AlternateContent>
      </w:r>
      <w:r>
        <w:rPr>
          <w:noProof/>
        </w:rPr>
        <mc:AlternateContent>
          <mc:Choice Requires="wpi">
            <w:drawing>
              <wp:anchor distT="0" distB="0" distL="114300" distR="114300" simplePos="0" relativeHeight="251995136" behindDoc="0" locked="0" layoutInCell="1" allowOverlap="1">
                <wp:simplePos x="0" y="0"/>
                <wp:positionH relativeFrom="column">
                  <wp:posOffset>552450</wp:posOffset>
                </wp:positionH>
                <wp:positionV relativeFrom="paragraph">
                  <wp:posOffset>349570</wp:posOffset>
                </wp:positionV>
                <wp:extent cx="100800" cy="173880"/>
                <wp:effectExtent l="38100" t="38100" r="33020" b="55245"/>
                <wp:wrapNone/>
                <wp:docPr id="334" name="Ink 334"/>
                <wp:cNvGraphicFramePr/>
                <a:graphic xmlns:a="http://schemas.openxmlformats.org/drawingml/2006/main">
                  <a:graphicData uri="http://schemas.microsoft.com/office/word/2010/wordprocessingInk">
                    <w14:contentPart bwMode="auto" r:id="rId338">
                      <w14:nvContentPartPr>
                        <w14:cNvContentPartPr/>
                      </w14:nvContentPartPr>
                      <w14:xfrm>
                        <a:off x="0" y="0"/>
                        <a:ext cx="100800" cy="173880"/>
                      </w14:xfrm>
                    </w14:contentPart>
                  </a:graphicData>
                </a:graphic>
              </wp:anchor>
            </w:drawing>
          </mc:Choice>
          <mc:Fallback>
            <w:pict>
              <v:shape w14:anchorId="1A9C0149" id="Ink 334" o:spid="_x0000_s1026" type="#_x0000_t75" style="position:absolute;margin-left:42.1pt;margin-top:26.35pt;width:10.8pt;height:16.4pt;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">
                <v:imagedata r:id="rId339" o:title=""/>
              </v:shape>
            </w:pict>
          </mc:Fallback>
        </mc:AlternateContent>
      </w:r>
      <w:r>
        <w:rPr>
          <w:noProof/>
        </w:rPr>
        <mc:AlternateContent>
          <mc:Choice Requires="wpi">
            <w:drawing>
              <wp:anchor distT="0" distB="0" distL="114300" distR="114300" simplePos="0" relativeHeight="251994112" behindDoc="0" locked="0" layoutInCell="1" allowOverlap="1">
                <wp:simplePos x="0" y="0"/>
                <wp:positionH relativeFrom="column">
                  <wp:posOffset>463530</wp:posOffset>
                </wp:positionH>
                <wp:positionV relativeFrom="paragraph">
                  <wp:posOffset>329770</wp:posOffset>
                </wp:positionV>
                <wp:extent cx="27720" cy="188280"/>
                <wp:effectExtent l="57150" t="57150" r="48895" b="59690"/>
                <wp:wrapNone/>
                <wp:docPr id="333" name="Ink 333"/>
                <wp:cNvGraphicFramePr/>
                <a:graphic xmlns:a="http://schemas.openxmlformats.org/drawingml/2006/main">
                  <a:graphicData uri="http://schemas.microsoft.com/office/word/2010/wordprocessingInk">
                    <w14:contentPart bwMode="auto" r:id="rId340">
                      <w14:nvContentPartPr>
                        <w14:cNvContentPartPr/>
                      </w14:nvContentPartPr>
                      <w14:xfrm>
                        <a:off x="0" y="0"/>
                        <a:ext cx="27720" cy="188280"/>
                      </w14:xfrm>
                    </w14:contentPart>
                  </a:graphicData>
                </a:graphic>
              </wp:anchor>
            </w:drawing>
          </mc:Choice>
          <mc:Fallback>
            <w:pict>
              <v:shape w14:anchorId="14B50343" id="Ink 333" o:spid="_x0000_s1026" type="#_x0000_t75" style="position:absolute;margin-left:35.05pt;margin-top:24.95pt;width:4.85pt;height:17.25pt;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">
                <v:imagedata r:id="rId341" o:title=""/>
              </v:shape>
            </w:pict>
          </mc:Fallback>
        </mc:AlternateContent>
      </w:r>
      <w:r>
        <w:rPr>
          <w:noProof/>
        </w:rPr>
        <mc:AlternateContent>
          <mc:Choice Requires="wpi">
            <w:drawing>
              <wp:anchor distT="0" distB="0" distL="114300" distR="114300" simplePos="0" relativeHeight="251993088" behindDoc="0" locked="0" layoutInCell="1" allowOverlap="1">
                <wp:simplePos x="0" y="0"/>
                <wp:positionH relativeFrom="column">
                  <wp:posOffset>423930</wp:posOffset>
                </wp:positionH>
                <wp:positionV relativeFrom="paragraph">
                  <wp:posOffset>173530</wp:posOffset>
                </wp:positionV>
                <wp:extent cx="871560" cy="38520"/>
                <wp:effectExtent l="57150" t="38100" r="62230" b="76200"/>
                <wp:wrapNone/>
                <wp:docPr id="332" name="Ink 332"/>
                <wp:cNvGraphicFramePr/>
                <a:graphic xmlns:a="http://schemas.openxmlformats.org/drawingml/2006/main">
                  <a:graphicData uri="http://schemas.microsoft.com/office/word/2010/wordprocessingInk">
                    <w14:contentPart bwMode="auto" r:id="rId342">
                      <w14:nvContentPartPr>
                        <w14:cNvContentPartPr/>
                      </w14:nvContentPartPr>
                      <w14:xfrm>
                        <a:off x="0" y="0"/>
                        <a:ext cx="871560" cy="38520"/>
                      </w14:xfrm>
                    </w14:contentPart>
                  </a:graphicData>
                </a:graphic>
              </wp:anchor>
            </w:drawing>
          </mc:Choice>
          <mc:Fallback>
            <w:pict>
              <v:shape w14:anchorId="555B0508" id="Ink 332" o:spid="_x0000_s1026" type="#_x0000_t75" style="position:absolute;margin-left:32.2pt;margin-top:12.3pt;width:70.85pt;height:5.9pt;z-index:251993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">
                <v:imagedata r:id="rId343" o:title=""/>
              </v:shape>
            </w:pict>
          </mc:Fallback>
        </mc:AlternateContent>
      </w:r>
      <w:r>
        <w:rPr>
          <w:noProof/>
        </w:rPr>
        <mc:AlternateContent>
          <mc:Choice Requires="wpi">
            <w:drawing>
              <wp:anchor distT="0" distB="0" distL="114300" distR="114300" simplePos="0" relativeHeight="251992064" behindDoc="0" locked="0" layoutInCell="1" allowOverlap="1">
                <wp:simplePos x="0" y="0"/>
                <wp:positionH relativeFrom="column">
                  <wp:posOffset>943770</wp:posOffset>
                </wp:positionH>
                <wp:positionV relativeFrom="paragraph">
                  <wp:posOffset>-85310</wp:posOffset>
                </wp:positionV>
                <wp:extent cx="141480" cy="185040"/>
                <wp:effectExtent l="38100" t="57150" r="30480" b="62865"/>
                <wp:wrapNone/>
                <wp:docPr id="331" name="Ink 331"/>
                <wp:cNvGraphicFramePr/>
                <a:graphic xmlns:a="http://schemas.openxmlformats.org/drawingml/2006/main">
                  <a:graphicData uri="http://schemas.microsoft.com/office/word/2010/wordprocessingInk">
                    <w14:contentPart bwMode="auto" r:id="rId344">
                      <w14:nvContentPartPr>
                        <w14:cNvContentPartPr/>
                      </w14:nvContentPartPr>
                      <w14:xfrm>
                        <a:off x="0" y="0"/>
                        <a:ext cx="141480" cy="185040"/>
                      </w14:xfrm>
                    </w14:contentPart>
                  </a:graphicData>
                </a:graphic>
              </wp:anchor>
            </w:drawing>
          </mc:Choice>
          <mc:Fallback>
            <w:pict>
              <v:shape w14:anchorId="30086E70" id="Ink 331" o:spid="_x0000_s1026" type="#_x0000_t75" style="position:absolute;margin-left:73.15pt;margin-top:-7.95pt;width:12.9pt;height:17.2pt;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">
                <v:imagedata r:id="rId345" o:title=""/>
              </v:shape>
            </w:pict>
          </mc:Fallback>
        </mc:AlternateContent>
      </w:r>
      <w:r>
        <w:rPr>
          <w:noProof/>
        </w:rPr>
        <mc:AlternateContent>
          <mc:Choice Requires="wpi">
            <w:drawing>
              <wp:anchor distT="0" distB="0" distL="114300" distR="114300" simplePos="0" relativeHeight="251991040" behindDoc="0" locked="0" layoutInCell="1" allowOverlap="1">
                <wp:simplePos x="0" y="0"/>
                <wp:positionH relativeFrom="column">
                  <wp:posOffset>674130</wp:posOffset>
                </wp:positionH>
                <wp:positionV relativeFrom="paragraph">
                  <wp:posOffset>19090</wp:posOffset>
                </wp:positionV>
                <wp:extent cx="153360" cy="7920"/>
                <wp:effectExtent l="57150" t="57150" r="56515" b="68580"/>
                <wp:wrapNone/>
                <wp:docPr id="330" name="Ink 330"/>
                <wp:cNvGraphicFramePr/>
                <a:graphic xmlns:a="http://schemas.openxmlformats.org/drawingml/2006/main">
                  <a:graphicData uri="http://schemas.microsoft.com/office/word/2010/wordprocessingInk">
                    <w14:contentPart bwMode="auto" r:id="rId346">
                      <w14:nvContentPartPr>
                        <w14:cNvContentPartPr/>
                      </w14:nvContentPartPr>
                      <w14:xfrm>
                        <a:off x="0" y="0"/>
                        <a:ext cx="153360" cy="7920"/>
                      </w14:xfrm>
                    </w14:contentPart>
                  </a:graphicData>
                </a:graphic>
              </wp:anchor>
            </w:drawing>
          </mc:Choice>
          <mc:Fallback>
            <w:pict>
              <v:shape w14:anchorId="1DD0A5BE" id="Ink 330" o:spid="_x0000_s1026" type="#_x0000_t75" style="position:absolute;margin-left:51.7pt;margin-top:.05pt;width:14.4pt;height:3.1pt;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">
                <v:imagedata r:id="rId347" o:title=""/>
              </v:shape>
            </w:pict>
          </mc:Fallback>
        </mc:AlternateContent>
      </w:r>
      <w:r>
        <w:rPr>
          <w:noProof/>
        </w:rPr>
        <mc:AlternateContent>
          <mc:Choice Requires="wpi">
            <w:drawing>
              <wp:anchor distT="0" distB="0" distL="114300" distR="114300" simplePos="0" relativeHeight="251990016" behindDoc="0" locked="0" layoutInCell="1" allowOverlap="1">
                <wp:simplePos x="0" y="0"/>
                <wp:positionH relativeFrom="column">
                  <wp:posOffset>602130</wp:posOffset>
                </wp:positionH>
                <wp:positionV relativeFrom="paragraph">
                  <wp:posOffset>-80630</wp:posOffset>
                </wp:positionV>
                <wp:extent cx="192600" cy="193320"/>
                <wp:effectExtent l="0" t="57150" r="74295" b="73660"/>
                <wp:wrapNone/>
                <wp:docPr id="33" name="Ink 33"/>
                <wp:cNvGraphicFramePr/>
                <a:graphic xmlns:a="http://schemas.openxmlformats.org/drawingml/2006/main">
                  <a:graphicData uri="http://schemas.microsoft.com/office/word/2010/wordprocessingInk">
                    <w14:contentPart bwMode="auto" r:id="rId348">
                      <w14:nvContentPartPr>
                        <w14:cNvContentPartPr/>
                      </w14:nvContentPartPr>
                      <w14:xfrm>
                        <a:off x="0" y="0"/>
                        <a:ext cx="192600" cy="193320"/>
                      </w14:xfrm>
                    </w14:contentPart>
                  </a:graphicData>
                </a:graphic>
              </wp:anchor>
            </w:drawing>
          </mc:Choice>
          <mc:Fallback>
            <w:pict>
              <v:shape w14:anchorId="13EE727D" id="Ink 33" o:spid="_x0000_s1026" type="#_x0000_t75" style="position:absolute;margin-left:46pt;margin-top:-7.8pt;width:18.05pt;height:18.15pt;z-index:251990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">
                <v:imagedata r:id="rId349" o:title=""/>
              </v:shape>
            </w:pict>
          </mc:Fallback>
        </mc:AlternateContent>
      </w:r>
      <w:r>
        <w:rPr>
          <w:noProof/>
        </w:rPr>
        <mc:AlternateContent>
          <mc:Choice Requires="wpi">
            <w:drawing>
              <wp:anchor distT="0" distB="0" distL="114300" distR="114300" simplePos="0" relativeHeight="251988992" behindDoc="0" locked="0" layoutInCell="1" allowOverlap="1">
                <wp:simplePos x="0" y="0"/>
                <wp:positionH relativeFrom="column">
                  <wp:posOffset>3126090</wp:posOffset>
                </wp:positionH>
                <wp:positionV relativeFrom="paragraph">
                  <wp:posOffset>420850</wp:posOffset>
                </wp:positionV>
                <wp:extent cx="360" cy="360"/>
                <wp:effectExtent l="38100" t="38100" r="38100" b="38100"/>
                <wp:wrapNone/>
                <wp:docPr id="32" name="Ink 32"/>
                <wp:cNvGraphicFramePr/>
                <a:graphic xmlns:a="http://schemas.openxmlformats.org/drawingml/2006/main">
                  <a:graphicData uri="http://schemas.microsoft.com/office/word/2010/wordprocessingInk">
                    <w14:contentPart bwMode="auto" r:id="rId350">
                      <w14:nvContentPartPr>
                        <w14:cNvContentPartPr/>
                      </w14:nvContentPartPr>
                      <w14:xfrm>
                        <a:off x="0" y="0"/>
                        <a:ext cx="360" cy="360"/>
                      </w14:xfrm>
                    </w14:contentPart>
                  </a:graphicData>
                </a:graphic>
              </wp:anchor>
            </w:drawing>
          </mc:Choice>
          <mc:Fallback>
            <w:pict>
              <v:shape w14:anchorId="76DCE6CA" id="Ink 32" o:spid="_x0000_s1026" type="#_x0000_t75" style="position:absolute;margin-left:245.9pt;margin-top:32.9pt;width:.55pt;height:.55pt;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">
                <v:imagedata r:id="rId351" o:title=""/>
              </v:shape>
            </w:pict>
          </mc:Fallback>
        </mc:AlternateContent>
      </w:r>
      <w:r w:rsidR="008C13A1">
        <w:t>4.</w:t>
      </w:r>
    </w:p>
    <w:p w:rsidR="008C13A1" w:rsidRDefault="008C13A1" w:rsidP="008C13A1">
      <w:pPr>
        <w:jc w:val="center"/>
      </w:pPr>
      <w:r>
        <w:lastRenderedPageBreak/>
        <w:t>QUESTION 3: 15 POINTS</w:t>
      </w:r>
    </w:p>
    <w:p w:rsidR="008C13A1" w:rsidRDefault="008C13A1" w:rsidP="008C13A1">
      <w:pPr>
        <w:jc w:val="center"/>
      </w:pPr>
    </w:p>
    <w:p w:rsidR="008C13A1" w:rsidRDefault="008C13A1" w:rsidP="008C13A1">
      <w:r>
        <w:t>Legacy Inc. issues $325,000 of 5%, 4 year bonds on January 1, 2015. The market rate of interest is 8%. The bonds pay interest semi-annually on June 30</w:t>
      </w:r>
      <w:r w:rsidRPr="005C5D5E">
        <w:rPr>
          <w:vertAlign w:val="superscript"/>
        </w:rPr>
        <w:t>th</w:t>
      </w:r>
      <w:r>
        <w:t xml:space="preserve"> and December 31</w:t>
      </w:r>
      <w:r w:rsidRPr="005C5D5E">
        <w:rPr>
          <w:vertAlign w:val="superscript"/>
        </w:rPr>
        <w:t>st</w:t>
      </w:r>
      <w:r>
        <w:t xml:space="preserve"> every year till their maturity. </w:t>
      </w:r>
    </w:p>
    <w:p w:rsidR="008C13A1" w:rsidRDefault="008C13A1" w:rsidP="008C13A1">
      <w:pPr>
        <w:pStyle w:val="ListParagraph"/>
        <w:numPr>
          <w:ilvl w:val="0"/>
          <w:numId w:val="5"/>
        </w:numPr>
        <w:spacing w:after="160" w:line="259" w:lineRule="auto"/>
      </w:pPr>
      <w:r>
        <w:t>What price will the bonds be issued at?</w:t>
      </w:r>
    </w:p>
    <w:p w:rsidR="008C13A1" w:rsidRDefault="008C13A1" w:rsidP="008C13A1">
      <w:pPr>
        <w:pStyle w:val="ListParagraph"/>
        <w:numPr>
          <w:ilvl w:val="0"/>
          <w:numId w:val="5"/>
        </w:numPr>
        <w:spacing w:after="160" w:line="259" w:lineRule="auto"/>
      </w:pPr>
      <w:r>
        <w:t>Provide the journal entry for the issuance of the bond</w:t>
      </w:r>
    </w:p>
    <w:p w:rsidR="008C13A1" w:rsidRDefault="008C13A1" w:rsidP="008C13A1">
      <w:pPr>
        <w:pStyle w:val="ListParagraph"/>
        <w:numPr>
          <w:ilvl w:val="0"/>
          <w:numId w:val="5"/>
        </w:numPr>
        <w:spacing w:after="160" w:line="259" w:lineRule="auto"/>
      </w:pPr>
      <w:r>
        <w:t>Use the template provided below to complete the bond amortization table for the periods indicated.</w:t>
      </w:r>
    </w:p>
    <w:p w:rsidR="008C13A1" w:rsidRDefault="008053B1" w:rsidP="008C13A1">
      <w:pPr>
        <w:pStyle w:val="ListParagraph"/>
        <w:numPr>
          <w:ilvl w:val="0"/>
          <w:numId w:val="5"/>
        </w:numPr>
        <w:pBdr>
          <w:bottom w:val="single" w:sz="12" w:space="1" w:color="auto"/>
        </w:pBdr>
        <w:spacing w:after="160" w:line="259" w:lineRule="auto"/>
      </w:pPr>
      <w:r>
        <w:rPr>
          <w:noProof/>
        </w:rPr>
        <mc:AlternateContent>
          <mc:Choice Requires="wpi">
            <w:drawing>
              <wp:anchor distT="0" distB="0" distL="114300" distR="114300" simplePos="0" relativeHeight="251755520" behindDoc="0" locked="0" layoutInCell="1" allowOverlap="1">
                <wp:simplePos x="0" y="0"/>
                <wp:positionH relativeFrom="column">
                  <wp:posOffset>6601170</wp:posOffset>
                </wp:positionH>
                <wp:positionV relativeFrom="paragraph">
                  <wp:posOffset>244315</wp:posOffset>
                </wp:positionV>
                <wp:extent cx="89640" cy="114120"/>
                <wp:effectExtent l="38100" t="38100" r="24765" b="38735"/>
                <wp:wrapNone/>
                <wp:docPr id="128" name="Ink 128"/>
                <wp:cNvGraphicFramePr/>
                <a:graphic xmlns:a="http://schemas.openxmlformats.org/drawingml/2006/main">
                  <a:graphicData uri="http://schemas.microsoft.com/office/word/2010/wordprocessingInk">
                    <w14:contentPart bwMode="auto" r:id="rId352">
                      <w14:nvContentPartPr>
                        <w14:cNvContentPartPr/>
                      </w14:nvContentPartPr>
                      <w14:xfrm>
                        <a:off x="0" y="0"/>
                        <a:ext cx="89640" cy="114120"/>
                      </w14:xfrm>
                    </w14:contentPart>
                  </a:graphicData>
                </a:graphic>
              </wp:anchor>
            </w:drawing>
          </mc:Choice>
          <mc:Fallback>
            <w:pict>
              <v:shape w14:anchorId="75CDB708" id="Ink 128" o:spid="_x0000_s1026" type="#_x0000_t75" style="position:absolute;margin-left:519.45pt;margin-top:19.05pt;width:7.75pt;height:9.6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">
                <v:imagedata r:id="rId353" o:title=""/>
              </v:shape>
            </w:pict>
          </mc:Fallback>
        </mc:AlternateContent>
      </w:r>
      <w:r>
        <w:rPr>
          <w:noProof/>
        </w:rPr>
        <mc:AlternateContent>
          <mc:Choice Requires="wpi">
            <w:drawing>
              <wp:anchor distT="0" distB="0" distL="114300" distR="114300" simplePos="0" relativeHeight="251754496" behindDoc="0" locked="0" layoutInCell="1" allowOverlap="1">
                <wp:simplePos x="0" y="0"/>
                <wp:positionH relativeFrom="column">
                  <wp:posOffset>6506850</wp:posOffset>
                </wp:positionH>
                <wp:positionV relativeFrom="paragraph">
                  <wp:posOffset>211195</wp:posOffset>
                </wp:positionV>
                <wp:extent cx="82440" cy="142200"/>
                <wp:effectExtent l="38100" t="38100" r="32385" b="29845"/>
                <wp:wrapNone/>
                <wp:docPr id="127" name="Ink 127"/>
                <wp:cNvGraphicFramePr/>
                <a:graphic xmlns:a="http://schemas.openxmlformats.org/drawingml/2006/main">
                  <a:graphicData uri="http://schemas.microsoft.com/office/word/2010/wordprocessingInk">
                    <w14:contentPart bwMode="auto" r:id="rId354">
                      <w14:nvContentPartPr>
                        <w14:cNvContentPartPr/>
                      </w14:nvContentPartPr>
                      <w14:xfrm>
                        <a:off x="0" y="0"/>
                        <a:ext cx="82440" cy="142200"/>
                      </w14:xfrm>
                    </w14:contentPart>
                  </a:graphicData>
                </a:graphic>
              </wp:anchor>
            </w:drawing>
          </mc:Choice>
          <mc:Fallback>
            <w:pict>
              <v:shape w14:anchorId="2B499759" id="Ink 127" o:spid="_x0000_s1026" type="#_x0000_t75" style="position:absolute;margin-left:512.1pt;margin-top:16.35pt;width:7.1pt;height:11.8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">
                <v:imagedata r:id="rId355" o:title=""/>
              </v:shape>
            </w:pict>
          </mc:Fallback>
        </mc:AlternateContent>
      </w:r>
      <w:r>
        <w:rPr>
          <w:noProof/>
        </w:rPr>
        <mc:AlternateContent>
          <mc:Choice Requires="wpi">
            <w:drawing>
              <wp:anchor distT="0" distB="0" distL="114300" distR="114300" simplePos="0" relativeHeight="251753472" behindDoc="0" locked="0" layoutInCell="1" allowOverlap="1">
                <wp:simplePos x="0" y="0"/>
                <wp:positionH relativeFrom="column">
                  <wp:posOffset>6419730</wp:posOffset>
                </wp:positionH>
                <wp:positionV relativeFrom="paragraph">
                  <wp:posOffset>342595</wp:posOffset>
                </wp:positionV>
                <wp:extent cx="14400" cy="15480"/>
                <wp:effectExtent l="38100" t="38100" r="43180" b="41910"/>
                <wp:wrapNone/>
                <wp:docPr id="126" name="Ink 126"/>
                <wp:cNvGraphicFramePr/>
                <a:graphic xmlns:a="http://schemas.openxmlformats.org/drawingml/2006/main">
                  <a:graphicData uri="http://schemas.microsoft.com/office/word/2010/wordprocessingInk">
                    <w14:contentPart bwMode="auto" r:id="rId356">
                      <w14:nvContentPartPr>
                        <w14:cNvContentPartPr/>
                      </w14:nvContentPartPr>
                      <w14:xfrm>
                        <a:off x="0" y="0"/>
                        <a:ext cx="14400" cy="15480"/>
                      </w14:xfrm>
                    </w14:contentPart>
                  </a:graphicData>
                </a:graphic>
              </wp:anchor>
            </w:drawing>
          </mc:Choice>
          <mc:Fallback>
            <w:pict>
              <v:shape w14:anchorId="6461EBF5" id="Ink 126" o:spid="_x0000_s1026" type="#_x0000_t75" style="position:absolute;margin-left:505.15pt;margin-top:26.8pt;width:1.6pt;height:1.7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">
                <v:imagedata r:id="rId357" o:title=""/>
              </v:shape>
            </w:pict>
          </mc:Fallback>
        </mc:AlternateContent>
      </w:r>
      <w:r>
        <w:rPr>
          <w:noProof/>
        </w:rPr>
        <mc:AlternateContent>
          <mc:Choice Requires="wpi">
            <w:drawing>
              <wp:anchor distT="0" distB="0" distL="114300" distR="114300" simplePos="0" relativeHeight="251752448" behindDoc="0" locked="0" layoutInCell="1" allowOverlap="1">
                <wp:simplePos x="0" y="0"/>
                <wp:positionH relativeFrom="column">
                  <wp:posOffset>6256290</wp:posOffset>
                </wp:positionH>
                <wp:positionV relativeFrom="paragraph">
                  <wp:posOffset>325315</wp:posOffset>
                </wp:positionV>
                <wp:extent cx="89640" cy="4320"/>
                <wp:effectExtent l="19050" t="38100" r="43815" b="34290"/>
                <wp:wrapNone/>
                <wp:docPr id="125" name="Ink 125"/>
                <wp:cNvGraphicFramePr/>
                <a:graphic xmlns:a="http://schemas.openxmlformats.org/drawingml/2006/main">
                  <a:graphicData uri="http://schemas.microsoft.com/office/word/2010/wordprocessingInk">
                    <w14:contentPart bwMode="auto" r:id="rId358">
                      <w14:nvContentPartPr>
                        <w14:cNvContentPartPr/>
                      </w14:nvContentPartPr>
                      <w14:xfrm>
                        <a:off x="0" y="0"/>
                        <a:ext cx="89640" cy="4320"/>
                      </w14:xfrm>
                    </w14:contentPart>
                  </a:graphicData>
                </a:graphic>
              </wp:anchor>
            </w:drawing>
          </mc:Choice>
          <mc:Fallback>
            <w:pict>
              <v:shape w14:anchorId="3DC1A1A2" id="Ink 125" o:spid="_x0000_s1026" type="#_x0000_t75" style="position:absolute;margin-left:492.3pt;margin-top:25.25pt;width:7.45pt;height:1.0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">
                <v:imagedata r:id="rId359" o:title=""/>
              </v:shape>
            </w:pict>
          </mc:Fallback>
        </mc:AlternateContent>
      </w:r>
      <w:r>
        <w:rPr>
          <w:noProof/>
        </w:rPr>
        <mc:AlternateContent>
          <mc:Choice Requires="wpi">
            <w:drawing>
              <wp:anchor distT="0" distB="0" distL="114300" distR="114300" simplePos="0" relativeHeight="251751424" behindDoc="0" locked="0" layoutInCell="1" allowOverlap="1">
                <wp:simplePos x="0" y="0"/>
                <wp:positionH relativeFrom="column">
                  <wp:posOffset>6255570</wp:posOffset>
                </wp:positionH>
                <wp:positionV relativeFrom="paragraph">
                  <wp:posOffset>234235</wp:posOffset>
                </wp:positionV>
                <wp:extent cx="85680" cy="154080"/>
                <wp:effectExtent l="19050" t="38100" r="48260" b="36830"/>
                <wp:wrapNone/>
                <wp:docPr id="124" name="Ink 124"/>
                <wp:cNvGraphicFramePr/>
                <a:graphic xmlns:a="http://schemas.openxmlformats.org/drawingml/2006/main">
                  <a:graphicData uri="http://schemas.microsoft.com/office/word/2010/wordprocessingInk">
                    <w14:contentPart bwMode="auto" r:id="rId360">
                      <w14:nvContentPartPr>
                        <w14:cNvContentPartPr/>
                      </w14:nvContentPartPr>
                      <w14:xfrm>
                        <a:off x="0" y="0"/>
                        <a:ext cx="85680" cy="154080"/>
                      </w14:xfrm>
                    </w14:contentPart>
                  </a:graphicData>
                </a:graphic>
              </wp:anchor>
            </w:drawing>
          </mc:Choice>
          <mc:Fallback>
            <w:pict>
              <v:shape w14:anchorId="1C38F79B" id="Ink 124" o:spid="_x0000_s1026" type="#_x0000_t75" style="position:absolute;margin-left:492.25pt;margin-top:18.1pt;width:7.5pt;height:12.9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">
                <v:imagedata r:id="rId361" o:title=""/>
              </v:shape>
            </w:pict>
          </mc:Fallback>
        </mc:AlternateContent>
      </w:r>
      <w:r>
        <w:rPr>
          <w:noProof/>
        </w:rPr>
        <mc:AlternateContent>
          <mc:Choice Requires="wpi">
            <w:drawing>
              <wp:anchor distT="0" distB="0" distL="114300" distR="114300" simplePos="0" relativeHeight="251750400" behindDoc="0" locked="0" layoutInCell="1" allowOverlap="1">
                <wp:simplePos x="0" y="0"/>
                <wp:positionH relativeFrom="column">
                  <wp:posOffset>6098610</wp:posOffset>
                </wp:positionH>
                <wp:positionV relativeFrom="paragraph">
                  <wp:posOffset>311275</wp:posOffset>
                </wp:positionV>
                <wp:extent cx="109440" cy="5040"/>
                <wp:effectExtent l="38100" t="38100" r="43180" b="33655"/>
                <wp:wrapNone/>
                <wp:docPr id="123" name="Ink 123"/>
                <wp:cNvGraphicFramePr/>
                <a:graphic xmlns:a="http://schemas.openxmlformats.org/drawingml/2006/main">
                  <a:graphicData uri="http://schemas.microsoft.com/office/word/2010/wordprocessingInk">
                    <w14:contentPart bwMode="auto" r:id="rId362">
                      <w14:nvContentPartPr>
                        <w14:cNvContentPartPr/>
                      </w14:nvContentPartPr>
                      <w14:xfrm>
                        <a:off x="0" y="0"/>
                        <a:ext cx="109440" cy="5040"/>
                      </w14:xfrm>
                    </w14:contentPart>
                  </a:graphicData>
                </a:graphic>
              </wp:anchor>
            </w:drawing>
          </mc:Choice>
          <mc:Fallback>
            <w:pict>
              <v:shape w14:anchorId="0FDAAA81" id="Ink 123" o:spid="_x0000_s1026" type="#_x0000_t75" style="position:absolute;margin-left:479.9pt;margin-top:24.15pt;width:9.25pt;height:1.2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">
                <v:imagedata r:id="rId363" o:title=""/>
              </v:shape>
            </w:pict>
          </mc:Fallback>
        </mc:AlternateContent>
      </w:r>
      <w:r>
        <w:rPr>
          <w:noProof/>
        </w:rPr>
        <mc:AlternateContent>
          <mc:Choice Requires="wpi">
            <w:drawing>
              <wp:anchor distT="0" distB="0" distL="114300" distR="114300" simplePos="0" relativeHeight="251749376" behindDoc="0" locked="0" layoutInCell="1" allowOverlap="1">
                <wp:simplePos x="0" y="0"/>
                <wp:positionH relativeFrom="column">
                  <wp:posOffset>6095370</wp:posOffset>
                </wp:positionH>
                <wp:positionV relativeFrom="paragraph">
                  <wp:posOffset>246835</wp:posOffset>
                </wp:positionV>
                <wp:extent cx="92520" cy="132480"/>
                <wp:effectExtent l="38100" t="38100" r="41275" b="39370"/>
                <wp:wrapNone/>
                <wp:docPr id="122" name="Ink 122"/>
                <wp:cNvGraphicFramePr/>
                <a:graphic xmlns:a="http://schemas.openxmlformats.org/drawingml/2006/main">
                  <a:graphicData uri="http://schemas.microsoft.com/office/word/2010/wordprocessingInk">
                    <w14:contentPart bwMode="auto" r:id="rId364">
                      <w14:nvContentPartPr>
                        <w14:cNvContentPartPr/>
                      </w14:nvContentPartPr>
                      <w14:xfrm>
                        <a:off x="0" y="0"/>
                        <a:ext cx="92520" cy="132480"/>
                      </w14:xfrm>
                    </w14:contentPart>
                  </a:graphicData>
                </a:graphic>
              </wp:anchor>
            </w:drawing>
          </mc:Choice>
          <mc:Fallback>
            <w:pict>
              <v:shape w14:anchorId="2952F090" id="Ink 122" o:spid="_x0000_s1026" type="#_x0000_t75" style="position:absolute;margin-left:479.65pt;margin-top:19.1pt;width:8pt;height:11.1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">
                <v:imagedata r:id="rId365" o:title=""/>
              </v:shape>
            </w:pict>
          </mc:Fallback>
        </mc:AlternateContent>
      </w:r>
      <w:r>
        <w:rPr>
          <w:noProof/>
        </w:rPr>
        <mc:AlternateContent>
          <mc:Choice Requires="wpi">
            <w:drawing>
              <wp:anchor distT="0" distB="0" distL="114300" distR="114300" simplePos="0" relativeHeight="251748352" behindDoc="0" locked="0" layoutInCell="1" allowOverlap="1">
                <wp:simplePos x="0" y="0"/>
                <wp:positionH relativeFrom="column">
                  <wp:posOffset>5954250</wp:posOffset>
                </wp:positionH>
                <wp:positionV relativeFrom="paragraph">
                  <wp:posOffset>235675</wp:posOffset>
                </wp:positionV>
                <wp:extent cx="87120" cy="154080"/>
                <wp:effectExtent l="19050" t="38100" r="46355" b="36830"/>
                <wp:wrapNone/>
                <wp:docPr id="121" name="Ink 121"/>
                <wp:cNvGraphicFramePr/>
                <a:graphic xmlns:a="http://schemas.openxmlformats.org/drawingml/2006/main">
                  <a:graphicData uri="http://schemas.microsoft.com/office/word/2010/wordprocessingInk">
                    <w14:contentPart bwMode="auto" r:id="rId366">
                      <w14:nvContentPartPr>
                        <w14:cNvContentPartPr/>
                      </w14:nvContentPartPr>
                      <w14:xfrm>
                        <a:off x="0" y="0"/>
                        <a:ext cx="87120" cy="154080"/>
                      </w14:xfrm>
                    </w14:contentPart>
                  </a:graphicData>
                </a:graphic>
              </wp:anchor>
            </w:drawing>
          </mc:Choice>
          <mc:Fallback>
            <w:pict>
              <v:shape w14:anchorId="58DF267A" id="Ink 121" o:spid="_x0000_s1026" type="#_x0000_t75" style="position:absolute;margin-left:468.55pt;margin-top:18.25pt;width:7.4pt;height:12.8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">
                <v:imagedata r:id="rId367" o:title=""/>
              </v:shape>
            </w:pict>
          </mc:Fallback>
        </mc:AlternateContent>
      </w:r>
      <w:r>
        <w:rPr>
          <w:noProof/>
        </w:rPr>
        <mc:AlternateContent>
          <mc:Choice Requires="wpi">
            <w:drawing>
              <wp:anchor distT="0" distB="0" distL="114300" distR="114300" simplePos="0" relativeHeight="251746304" behindDoc="0" locked="0" layoutInCell="1" allowOverlap="1">
                <wp:simplePos x="0" y="0"/>
                <wp:positionH relativeFrom="column">
                  <wp:posOffset>5740050</wp:posOffset>
                </wp:positionH>
                <wp:positionV relativeFrom="paragraph">
                  <wp:posOffset>306955</wp:posOffset>
                </wp:positionV>
                <wp:extent cx="90000" cy="15840"/>
                <wp:effectExtent l="38100" t="38100" r="43815" b="41910"/>
                <wp:wrapNone/>
                <wp:docPr id="119" name="Ink 119"/>
                <wp:cNvGraphicFramePr/>
                <a:graphic xmlns:a="http://schemas.openxmlformats.org/drawingml/2006/main">
                  <a:graphicData uri="http://schemas.microsoft.com/office/word/2010/wordprocessingInk">
                    <w14:contentPart bwMode="auto" r:id="rId368">
                      <w14:nvContentPartPr>
                        <w14:cNvContentPartPr/>
                      </w14:nvContentPartPr>
                      <w14:xfrm>
                        <a:off x="0" y="0"/>
                        <a:ext cx="90000" cy="15840"/>
                      </w14:xfrm>
                    </w14:contentPart>
                  </a:graphicData>
                </a:graphic>
              </wp:anchor>
            </w:drawing>
          </mc:Choice>
          <mc:Fallback>
            <w:pict>
              <v:shape w14:anchorId="01594DF0" id="Ink 119" o:spid="_x0000_s1026" type="#_x0000_t75" style="position:absolute;margin-left:451.7pt;margin-top:23.75pt;width:7.75pt;height: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">
                <v:imagedata r:id="rId369" o:title=""/>
              </v:shape>
            </w:pict>
          </mc:Fallback>
        </mc:AlternateContent>
      </w:r>
      <w:r>
        <w:rPr>
          <w:noProof/>
        </w:rPr>
        <mc:AlternateContent>
          <mc:Choice Requires="wpi">
            <w:drawing>
              <wp:anchor distT="0" distB="0" distL="114300" distR="114300" simplePos="0" relativeHeight="251745280" behindDoc="0" locked="0" layoutInCell="1" allowOverlap="1">
                <wp:simplePos x="0" y="0"/>
                <wp:positionH relativeFrom="column">
                  <wp:posOffset>5731050</wp:posOffset>
                </wp:positionH>
                <wp:positionV relativeFrom="paragraph">
                  <wp:posOffset>242155</wp:posOffset>
                </wp:positionV>
                <wp:extent cx="90720" cy="141480"/>
                <wp:effectExtent l="38100" t="38100" r="43180" b="30480"/>
                <wp:wrapNone/>
                <wp:docPr id="118" name="Ink 118"/>
                <wp:cNvGraphicFramePr/>
                <a:graphic xmlns:a="http://schemas.openxmlformats.org/drawingml/2006/main">
                  <a:graphicData uri="http://schemas.microsoft.com/office/word/2010/wordprocessingInk">
                    <w14:contentPart bwMode="auto" r:id="rId370">
                      <w14:nvContentPartPr>
                        <w14:cNvContentPartPr/>
                      </w14:nvContentPartPr>
                      <w14:xfrm>
                        <a:off x="0" y="0"/>
                        <a:ext cx="90720" cy="141480"/>
                      </w14:xfrm>
                    </w14:contentPart>
                  </a:graphicData>
                </a:graphic>
              </wp:anchor>
            </w:drawing>
          </mc:Choice>
          <mc:Fallback>
            <w:pict>
              <v:shape w14:anchorId="2A20CBE5" id="Ink 118" o:spid="_x0000_s1026" type="#_x0000_t75" style="position:absolute;margin-left:450.95pt;margin-top:18.7pt;width:7.85pt;height:11.8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">
                <v:imagedata r:id="rId371" o:title=""/>
              </v:shape>
            </w:pict>
          </mc:Fallback>
        </mc:AlternateContent>
      </w:r>
      <w:r>
        <w:rPr>
          <w:noProof/>
        </w:rPr>
        <mc:AlternateContent>
          <mc:Choice Requires="wpi">
            <w:drawing>
              <wp:anchor distT="0" distB="0" distL="114300" distR="114300" simplePos="0" relativeHeight="251743232" behindDoc="0" locked="0" layoutInCell="1" allowOverlap="1">
                <wp:simplePos x="0" y="0"/>
                <wp:positionH relativeFrom="column">
                  <wp:posOffset>5502450</wp:posOffset>
                </wp:positionH>
                <wp:positionV relativeFrom="paragraph">
                  <wp:posOffset>267715</wp:posOffset>
                </wp:positionV>
                <wp:extent cx="66600" cy="96840"/>
                <wp:effectExtent l="38100" t="38100" r="48260" b="36830"/>
                <wp:wrapNone/>
                <wp:docPr id="116" name="Ink 116"/>
                <wp:cNvGraphicFramePr/>
                <a:graphic xmlns:a="http://schemas.openxmlformats.org/drawingml/2006/main">
                  <a:graphicData uri="http://schemas.microsoft.com/office/word/2010/wordprocessingInk">
                    <w14:contentPart bwMode="auto" r:id="rId372">
                      <w14:nvContentPartPr>
                        <w14:cNvContentPartPr/>
                      </w14:nvContentPartPr>
                      <w14:xfrm>
                        <a:off x="0" y="0"/>
                        <a:ext cx="66600" cy="96840"/>
                      </w14:xfrm>
                    </w14:contentPart>
                  </a:graphicData>
                </a:graphic>
              </wp:anchor>
            </w:drawing>
          </mc:Choice>
          <mc:Fallback>
            <w:pict>
              <v:shape w14:anchorId="6E32CE10" id="Ink 116" o:spid="_x0000_s1026" type="#_x0000_t75" style="position:absolute;margin-left:432.9pt;margin-top:20.75pt;width:6pt;height:8.35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">
                <v:imagedata r:id="rId373" o:title=""/>
              </v:shape>
            </w:pict>
          </mc:Fallback>
        </mc:AlternateContent>
      </w:r>
      <w:r>
        <w:rPr>
          <w:noProof/>
        </w:rPr>
        <mc:AlternateContent>
          <mc:Choice Requires="wpi">
            <w:drawing>
              <wp:anchor distT="0" distB="0" distL="114300" distR="114300" simplePos="0" relativeHeight="251694080" behindDoc="0" locked="0" layoutInCell="1" allowOverlap="1">
                <wp:simplePos x="0" y="0"/>
                <wp:positionH relativeFrom="column">
                  <wp:posOffset>4423530</wp:posOffset>
                </wp:positionH>
                <wp:positionV relativeFrom="paragraph">
                  <wp:posOffset>295435</wp:posOffset>
                </wp:positionV>
                <wp:extent cx="76680" cy="16920"/>
                <wp:effectExtent l="38100" t="38100" r="38100" b="40640"/>
                <wp:wrapNone/>
                <wp:docPr id="68" name="Ink 68"/>
                <wp:cNvGraphicFramePr/>
                <a:graphic xmlns:a="http://schemas.openxmlformats.org/drawingml/2006/main">
                  <a:graphicData uri="http://schemas.microsoft.com/office/word/2010/wordprocessingInk">
                    <w14:contentPart bwMode="auto" r:id="rId374">
                      <w14:nvContentPartPr>
                        <w14:cNvContentPartPr/>
                      </w14:nvContentPartPr>
                      <w14:xfrm>
                        <a:off x="0" y="0"/>
                        <a:ext cx="76680" cy="16920"/>
                      </w14:xfrm>
                    </w14:contentPart>
                  </a:graphicData>
                </a:graphic>
              </wp:anchor>
            </w:drawing>
          </mc:Choice>
          <mc:Fallback>
            <w:pict>
              <v:shape w14:anchorId="07BEE1DB" id="Ink 68" o:spid="_x0000_s1026" type="#_x0000_t75" style="position:absolute;margin-left:348pt;margin-top:22.95pt;width:6.7pt;height:2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">
                <v:imagedata r:id="rId375" o:title=""/>
              </v:shape>
            </w:pict>
          </mc:Fallback>
        </mc:AlternateContent>
      </w:r>
      <w:r>
        <w:rPr>
          <w:noProof/>
        </w:rPr>
        <mc:AlternateContent>
          <mc:Choice Requires="wpi">
            <w:drawing>
              <wp:anchor distT="0" distB="0" distL="114300" distR="114300" simplePos="0" relativeHeight="251689984" behindDoc="0" locked="0" layoutInCell="1" allowOverlap="1">
                <wp:simplePos x="0" y="0"/>
                <wp:positionH relativeFrom="column">
                  <wp:posOffset>4003770</wp:posOffset>
                </wp:positionH>
                <wp:positionV relativeFrom="paragraph">
                  <wp:posOffset>278155</wp:posOffset>
                </wp:positionV>
                <wp:extent cx="95760" cy="72360"/>
                <wp:effectExtent l="38100" t="38100" r="19050" b="42545"/>
                <wp:wrapNone/>
                <wp:docPr id="64" name="Ink 64"/>
                <wp:cNvGraphicFramePr/>
                <a:graphic xmlns:a="http://schemas.openxmlformats.org/drawingml/2006/main">
                  <a:graphicData uri="http://schemas.microsoft.com/office/word/2010/wordprocessingInk">
                    <w14:contentPart bwMode="auto" r:id="rId376">
                      <w14:nvContentPartPr>
                        <w14:cNvContentPartPr/>
                      </w14:nvContentPartPr>
                      <w14:xfrm>
                        <a:off x="0" y="0"/>
                        <a:ext cx="95760" cy="72360"/>
                      </w14:xfrm>
                    </w14:contentPart>
                  </a:graphicData>
                </a:graphic>
              </wp:anchor>
            </w:drawing>
          </mc:Choice>
          <mc:Fallback>
            <w:pict>
              <v:shape w14:anchorId="5BC5C71C" id="Ink 64" o:spid="_x0000_s1026" type="#_x0000_t75" style="position:absolute;margin-left:315.1pt;margin-top:21.6pt;width:8.05pt;height:6.4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">
                <v:imagedata r:id="rId377"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3569250</wp:posOffset>
                </wp:positionH>
                <wp:positionV relativeFrom="paragraph">
                  <wp:posOffset>310195</wp:posOffset>
                </wp:positionV>
                <wp:extent cx="55440" cy="6840"/>
                <wp:effectExtent l="38100" t="38100" r="40005" b="31750"/>
                <wp:wrapNone/>
                <wp:docPr id="59" name="Ink 59"/>
                <wp:cNvGraphicFramePr/>
                <a:graphic xmlns:a="http://schemas.openxmlformats.org/drawingml/2006/main">
                  <a:graphicData uri="http://schemas.microsoft.com/office/word/2010/wordprocessingInk">
                    <w14:contentPart bwMode="auto" r:id="rId378">
                      <w14:nvContentPartPr>
                        <w14:cNvContentPartPr/>
                      </w14:nvContentPartPr>
                      <w14:xfrm>
                        <a:off x="0" y="0"/>
                        <a:ext cx="55440" cy="6840"/>
                      </w14:xfrm>
                    </w14:contentPart>
                  </a:graphicData>
                </a:graphic>
              </wp:anchor>
            </w:drawing>
          </mc:Choice>
          <mc:Fallback>
            <w:pict>
              <v:shape w14:anchorId="2C7419D7" id="Ink 59" o:spid="_x0000_s1026" type="#_x0000_t75" style="position:absolute;margin-left:280.75pt;margin-top:24.1pt;width:4.8pt;height:1.2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">
                <v:imagedata r:id="rId379" o:title=""/>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3468090</wp:posOffset>
                </wp:positionH>
                <wp:positionV relativeFrom="paragraph">
                  <wp:posOffset>271315</wp:posOffset>
                </wp:positionV>
                <wp:extent cx="21600" cy="8640"/>
                <wp:effectExtent l="38100" t="38100" r="35560" b="29845"/>
                <wp:wrapNone/>
                <wp:docPr id="58" name="Ink 58"/>
                <wp:cNvGraphicFramePr/>
                <a:graphic xmlns:a="http://schemas.openxmlformats.org/drawingml/2006/main">
                  <a:graphicData uri="http://schemas.microsoft.com/office/word/2010/wordprocessingInk">
                    <w14:contentPart bwMode="auto" r:id="rId380">
                      <w14:nvContentPartPr>
                        <w14:cNvContentPartPr/>
                      </w14:nvContentPartPr>
                      <w14:xfrm>
                        <a:off x="0" y="0"/>
                        <a:ext cx="21600" cy="8640"/>
                      </w14:xfrm>
                    </w14:contentPart>
                  </a:graphicData>
                </a:graphic>
              </wp:anchor>
            </w:drawing>
          </mc:Choice>
          <mc:Fallback>
            <w:pict>
              <v:shape w14:anchorId="07661816" id="Ink 58" o:spid="_x0000_s1026" type="#_x0000_t75" style="position:absolute;margin-left:272.8pt;margin-top:21.25pt;width:2.1pt;height:1.1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">
                <v:imagedata r:id="rId381"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905610</wp:posOffset>
                </wp:positionH>
                <wp:positionV relativeFrom="paragraph">
                  <wp:posOffset>275635</wp:posOffset>
                </wp:positionV>
                <wp:extent cx="29880" cy="14040"/>
                <wp:effectExtent l="38100" t="38100" r="46355" b="43180"/>
                <wp:wrapNone/>
                <wp:docPr id="38" name="Ink 38"/>
                <wp:cNvGraphicFramePr/>
                <a:graphic xmlns:a="http://schemas.openxmlformats.org/drawingml/2006/main">
                  <a:graphicData uri="http://schemas.microsoft.com/office/word/2010/wordprocessingInk">
                    <w14:contentPart bwMode="auto" r:id="rId382">
                      <w14:nvContentPartPr>
                        <w14:cNvContentPartPr/>
                      </w14:nvContentPartPr>
                      <w14:xfrm>
                        <a:off x="0" y="0"/>
                        <a:ext cx="29880" cy="14040"/>
                      </w14:xfrm>
                    </w14:contentPart>
                  </a:graphicData>
                </a:graphic>
              </wp:anchor>
            </w:drawing>
          </mc:Choice>
          <mc:Fallback>
            <w:pict>
              <v:shape w14:anchorId="0105CF19" id="Ink 38" o:spid="_x0000_s1026" type="#_x0000_t75" style="position:absolute;margin-left:70.95pt;margin-top:21.55pt;width:2.85pt;height:1.5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">
                <v:imagedata r:id="rId383" o:title=""/>
              </v:shape>
            </w:pict>
          </mc:Fallback>
        </mc:AlternateContent>
      </w:r>
      <w:r>
        <w:rPr>
          <w:noProof/>
        </w:rPr>
        <mc:AlternateContent>
          <mc:Choice Requires="wpi">
            <w:drawing>
              <wp:anchor distT="0" distB="0" distL="114300" distR="114300" simplePos="0" relativeHeight="251661312" behindDoc="0" locked="0" layoutInCell="1" allowOverlap="1">
                <wp:simplePos x="0" y="0"/>
                <wp:positionH relativeFrom="column">
                  <wp:posOffset>526530</wp:posOffset>
                </wp:positionH>
                <wp:positionV relativeFrom="paragraph">
                  <wp:posOffset>268075</wp:posOffset>
                </wp:positionV>
                <wp:extent cx="24840" cy="16920"/>
                <wp:effectExtent l="38100" t="38100" r="32385" b="40640"/>
                <wp:wrapNone/>
                <wp:docPr id="36" name="Ink 36"/>
                <wp:cNvGraphicFramePr/>
                <a:graphic xmlns:a="http://schemas.openxmlformats.org/drawingml/2006/main">
                  <a:graphicData uri="http://schemas.microsoft.com/office/word/2010/wordprocessingInk">
                    <w14:contentPart bwMode="auto" r:id="rId384">
                      <w14:nvContentPartPr>
                        <w14:cNvContentPartPr/>
                      </w14:nvContentPartPr>
                      <w14:xfrm>
                        <a:off x="0" y="0"/>
                        <a:ext cx="24840" cy="16920"/>
                      </w14:xfrm>
                    </w14:contentPart>
                  </a:graphicData>
                </a:graphic>
              </wp:anchor>
            </w:drawing>
          </mc:Choice>
          <mc:Fallback>
            <w:pict>
              <v:shape w14:anchorId="3155D489" id="Ink 36" o:spid="_x0000_s1026" type="#_x0000_t75" style="position:absolute;margin-left:41.1pt;margin-top:20.95pt;width:2.45pt;height:1.8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">
                <v:imagedata r:id="rId385" o:title=""/>
              </v:shape>
            </w:pict>
          </mc:Fallback>
        </mc:AlternateContent>
      </w:r>
      <w:r w:rsidR="008C13A1">
        <w:t>On December 31, 2015, what will be the journal entry for interest payment and amortization?</w:t>
      </w:r>
    </w:p>
    <w:p w:rsidR="008C13A1" w:rsidRDefault="008053B1" w:rsidP="008C13A1">
      <w:r>
        <w:rPr>
          <w:noProof/>
        </w:rPr>
        <mc:AlternateContent>
          <mc:Choice Requires="wpi">
            <w:drawing>
              <wp:anchor distT="0" distB="0" distL="114300" distR="114300" simplePos="0" relativeHeight="251765760" behindDoc="0" locked="0" layoutInCell="1" allowOverlap="1">
                <wp:simplePos x="0" y="0"/>
                <wp:positionH relativeFrom="column">
                  <wp:posOffset>6637530</wp:posOffset>
                </wp:positionH>
                <wp:positionV relativeFrom="paragraph">
                  <wp:posOffset>125895</wp:posOffset>
                </wp:positionV>
                <wp:extent cx="109080" cy="180360"/>
                <wp:effectExtent l="38100" t="38100" r="43815" b="29210"/>
                <wp:wrapNone/>
                <wp:docPr id="138" name="Ink 138"/>
                <wp:cNvGraphicFramePr/>
                <a:graphic xmlns:a="http://schemas.openxmlformats.org/drawingml/2006/main">
                  <a:graphicData uri="http://schemas.microsoft.com/office/word/2010/wordprocessingInk">
                    <w14:contentPart bwMode="auto" r:id="rId386">
                      <w14:nvContentPartPr>
                        <w14:cNvContentPartPr/>
                      </w14:nvContentPartPr>
                      <w14:xfrm>
                        <a:off x="0" y="0"/>
                        <a:ext cx="109080" cy="180360"/>
                      </w14:xfrm>
                    </w14:contentPart>
                  </a:graphicData>
                </a:graphic>
              </wp:anchor>
            </w:drawing>
          </mc:Choice>
          <mc:Fallback>
            <w:pict>
              <v:shape w14:anchorId="572760D2" id="Ink 138" o:spid="_x0000_s1026" type="#_x0000_t75" style="position:absolute;margin-left:522.35pt;margin-top:9.6pt;width:9.25pt;height:14.6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">
                <v:imagedata r:id="rId387" o:title=""/>
              </v:shape>
            </w:pict>
          </mc:Fallback>
        </mc:AlternateContent>
      </w:r>
      <w:r>
        <w:rPr>
          <w:noProof/>
        </w:rPr>
        <mc:AlternateContent>
          <mc:Choice Requires="wpi">
            <w:drawing>
              <wp:anchor distT="0" distB="0" distL="114300" distR="114300" simplePos="0" relativeHeight="251764736" behindDoc="0" locked="0" layoutInCell="1" allowOverlap="1">
                <wp:simplePos x="0" y="0"/>
                <wp:positionH relativeFrom="column">
                  <wp:posOffset>6591450</wp:posOffset>
                </wp:positionH>
                <wp:positionV relativeFrom="paragraph">
                  <wp:posOffset>146055</wp:posOffset>
                </wp:positionV>
                <wp:extent cx="10440" cy="121320"/>
                <wp:effectExtent l="38100" t="38100" r="27940" b="31115"/>
                <wp:wrapNone/>
                <wp:docPr id="137" name="Ink 137"/>
                <wp:cNvGraphicFramePr/>
                <a:graphic xmlns:a="http://schemas.openxmlformats.org/drawingml/2006/main">
                  <a:graphicData uri="http://schemas.microsoft.com/office/word/2010/wordprocessingInk">
                    <w14:contentPart bwMode="auto" r:id="rId388">
                      <w14:nvContentPartPr>
                        <w14:cNvContentPartPr/>
                      </w14:nvContentPartPr>
                      <w14:xfrm>
                        <a:off x="0" y="0"/>
                        <a:ext cx="10440" cy="121320"/>
                      </w14:xfrm>
                    </w14:contentPart>
                  </a:graphicData>
                </a:graphic>
              </wp:anchor>
            </w:drawing>
          </mc:Choice>
          <mc:Fallback>
            <w:pict>
              <v:shape w14:anchorId="67A9878F" id="Ink 137" o:spid="_x0000_s1026" type="#_x0000_t75" style="position:absolute;margin-left:518.9pt;margin-top:11.2pt;width:1.3pt;height:10.2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">
                <v:imagedata r:id="rId389" o:title=""/>
              </v:shape>
            </w:pict>
          </mc:Fallback>
        </mc:AlternateContent>
      </w:r>
      <w:r>
        <w:rPr>
          <w:noProof/>
        </w:rPr>
        <mc:AlternateContent>
          <mc:Choice Requires="wpi">
            <w:drawing>
              <wp:anchor distT="0" distB="0" distL="114300" distR="114300" simplePos="0" relativeHeight="251763712" behindDoc="0" locked="0" layoutInCell="1" allowOverlap="1">
                <wp:simplePos x="0" y="0"/>
                <wp:positionH relativeFrom="column">
                  <wp:posOffset>6475530</wp:posOffset>
                </wp:positionH>
                <wp:positionV relativeFrom="paragraph">
                  <wp:posOffset>223455</wp:posOffset>
                </wp:positionV>
                <wp:extent cx="20520" cy="9000"/>
                <wp:effectExtent l="38100" t="38100" r="36830" b="29210"/>
                <wp:wrapNone/>
                <wp:docPr id="136" name="Ink 136"/>
                <wp:cNvGraphicFramePr/>
                <a:graphic xmlns:a="http://schemas.openxmlformats.org/drawingml/2006/main">
                  <a:graphicData uri="http://schemas.microsoft.com/office/word/2010/wordprocessingInk">
                    <w14:contentPart bwMode="auto" r:id="rId390">
                      <w14:nvContentPartPr>
                        <w14:cNvContentPartPr/>
                      </w14:nvContentPartPr>
                      <w14:xfrm>
                        <a:off x="0" y="0"/>
                        <a:ext cx="20520" cy="9000"/>
                      </w14:xfrm>
                    </w14:contentPart>
                  </a:graphicData>
                </a:graphic>
              </wp:anchor>
            </w:drawing>
          </mc:Choice>
          <mc:Fallback>
            <w:pict>
              <v:shape w14:anchorId="0947B6C6" id="Ink 136" o:spid="_x0000_s1026" type="#_x0000_t75" style="position:absolute;margin-left:509.55pt;margin-top:17.5pt;width:2.15pt;height:1.0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">
                <v:imagedata r:id="rId391" o:title=""/>
              </v:shape>
            </w:pict>
          </mc:Fallback>
        </mc:AlternateContent>
      </w:r>
      <w:r>
        <w:rPr>
          <w:noProof/>
        </w:rPr>
        <mc:AlternateContent>
          <mc:Choice Requires="wpi">
            <w:drawing>
              <wp:anchor distT="0" distB="0" distL="114300" distR="114300" simplePos="0" relativeHeight="251762688" behindDoc="0" locked="0" layoutInCell="1" allowOverlap="1">
                <wp:simplePos x="0" y="0"/>
                <wp:positionH relativeFrom="column">
                  <wp:posOffset>6274650</wp:posOffset>
                </wp:positionH>
                <wp:positionV relativeFrom="paragraph">
                  <wp:posOffset>144975</wp:posOffset>
                </wp:positionV>
                <wp:extent cx="81000" cy="128520"/>
                <wp:effectExtent l="38100" t="38100" r="33655" b="43180"/>
                <wp:wrapNone/>
                <wp:docPr id="135" name="Ink 135"/>
                <wp:cNvGraphicFramePr/>
                <a:graphic xmlns:a="http://schemas.openxmlformats.org/drawingml/2006/main">
                  <a:graphicData uri="http://schemas.microsoft.com/office/word/2010/wordprocessingInk">
                    <w14:contentPart bwMode="auto" r:id="rId392">
                      <w14:nvContentPartPr>
                        <w14:cNvContentPartPr/>
                      </w14:nvContentPartPr>
                      <w14:xfrm>
                        <a:off x="0" y="0"/>
                        <a:ext cx="81000" cy="128520"/>
                      </w14:xfrm>
                    </w14:contentPart>
                  </a:graphicData>
                </a:graphic>
              </wp:anchor>
            </w:drawing>
          </mc:Choice>
          <mc:Fallback>
            <w:pict>
              <v:shape w14:anchorId="758514B0" id="Ink 135" o:spid="_x0000_s1026" type="#_x0000_t75" style="position:absolute;margin-left:493.75pt;margin-top:11.05pt;width:7.05pt;height:10.8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">
                <v:imagedata r:id="rId393" o:title=""/>
              </v:shape>
            </w:pict>
          </mc:Fallback>
        </mc:AlternateContent>
      </w:r>
      <w:r>
        <w:rPr>
          <w:noProof/>
        </w:rPr>
        <mc:AlternateContent>
          <mc:Choice Requires="wpi">
            <w:drawing>
              <wp:anchor distT="0" distB="0" distL="114300" distR="114300" simplePos="0" relativeHeight="251761664" behindDoc="0" locked="0" layoutInCell="1" allowOverlap="1">
                <wp:simplePos x="0" y="0"/>
                <wp:positionH relativeFrom="column">
                  <wp:posOffset>6115170</wp:posOffset>
                </wp:positionH>
                <wp:positionV relativeFrom="paragraph">
                  <wp:posOffset>164775</wp:posOffset>
                </wp:positionV>
                <wp:extent cx="97920" cy="124560"/>
                <wp:effectExtent l="19050" t="19050" r="35560" b="46990"/>
                <wp:wrapNone/>
                <wp:docPr id="134" name="Ink 134"/>
                <wp:cNvGraphicFramePr/>
                <a:graphic xmlns:a="http://schemas.openxmlformats.org/drawingml/2006/main">
                  <a:graphicData uri="http://schemas.microsoft.com/office/word/2010/wordprocessingInk">
                    <w14:contentPart bwMode="auto" r:id="rId394">
                      <w14:nvContentPartPr>
                        <w14:cNvContentPartPr/>
                      </w14:nvContentPartPr>
                      <w14:xfrm>
                        <a:off x="0" y="0"/>
                        <a:ext cx="97920" cy="124560"/>
                      </w14:xfrm>
                    </w14:contentPart>
                  </a:graphicData>
                </a:graphic>
              </wp:anchor>
            </w:drawing>
          </mc:Choice>
          <mc:Fallback>
            <w:pict>
              <v:shape w14:anchorId="55281F37" id="Ink 134" o:spid="_x0000_s1026" type="#_x0000_t75" style="position:absolute;margin-left:481.4pt;margin-top:12.6pt;width:8.15pt;height:10.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">
                <v:imagedata r:id="rId395" o:title=""/>
              </v:shape>
            </w:pict>
          </mc:Fallback>
        </mc:AlternateContent>
      </w:r>
      <w:r>
        <w:rPr>
          <w:noProof/>
        </w:rPr>
        <mc:AlternateContent>
          <mc:Choice Requires="wpi">
            <w:drawing>
              <wp:anchor distT="0" distB="0" distL="114300" distR="114300" simplePos="0" relativeHeight="251747328" behindDoc="0" locked="0" layoutInCell="1" allowOverlap="1">
                <wp:simplePos x="0" y="0"/>
                <wp:positionH relativeFrom="column">
                  <wp:posOffset>5869650</wp:posOffset>
                </wp:positionH>
                <wp:positionV relativeFrom="paragraph">
                  <wp:posOffset>32295</wp:posOffset>
                </wp:positionV>
                <wp:extent cx="44640" cy="87840"/>
                <wp:effectExtent l="38100" t="38100" r="31750" b="26670"/>
                <wp:wrapNone/>
                <wp:docPr id="120" name="Ink 120"/>
                <wp:cNvGraphicFramePr/>
                <a:graphic xmlns:a="http://schemas.openxmlformats.org/drawingml/2006/main">
                  <a:graphicData uri="http://schemas.microsoft.com/office/word/2010/wordprocessingInk">
                    <w14:contentPart bwMode="auto" r:id="rId396">
                      <w14:nvContentPartPr>
                        <w14:cNvContentPartPr/>
                      </w14:nvContentPartPr>
                      <w14:xfrm>
                        <a:off x="0" y="0"/>
                        <a:ext cx="44640" cy="87840"/>
                      </w14:xfrm>
                    </w14:contentPart>
                  </a:graphicData>
                </a:graphic>
              </wp:anchor>
            </w:drawing>
          </mc:Choice>
          <mc:Fallback>
            <w:pict>
              <v:shape w14:anchorId="27776347" id="Ink 120" o:spid="_x0000_s1026" type="#_x0000_t75" style="position:absolute;margin-left:461.95pt;margin-top:2.45pt;width:3.85pt;height:7.2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">
                <v:imagedata r:id="rId397" o:title=""/>
              </v:shape>
            </w:pict>
          </mc:Fallback>
        </mc:AlternateContent>
      </w:r>
      <w:r>
        <w:rPr>
          <w:noProof/>
        </w:rPr>
        <mc:AlternateContent>
          <mc:Choice Requires="wpi">
            <w:drawing>
              <wp:anchor distT="0" distB="0" distL="114300" distR="114300" simplePos="0" relativeHeight="251744256" behindDoc="0" locked="0" layoutInCell="1" allowOverlap="1">
                <wp:simplePos x="0" y="0"/>
                <wp:positionH relativeFrom="column">
                  <wp:posOffset>5614050</wp:posOffset>
                </wp:positionH>
                <wp:positionV relativeFrom="paragraph">
                  <wp:posOffset>-55545</wp:posOffset>
                </wp:positionV>
                <wp:extent cx="80280" cy="125280"/>
                <wp:effectExtent l="19050" t="38100" r="34290" b="46355"/>
                <wp:wrapNone/>
                <wp:docPr id="117" name="Ink 117"/>
                <wp:cNvGraphicFramePr/>
                <a:graphic xmlns:a="http://schemas.openxmlformats.org/drawingml/2006/main">
                  <a:graphicData uri="http://schemas.microsoft.com/office/word/2010/wordprocessingInk">
                    <w14:contentPart bwMode="auto" r:id="rId398">
                      <w14:nvContentPartPr>
                        <w14:cNvContentPartPr/>
                      </w14:nvContentPartPr>
                      <w14:xfrm>
                        <a:off x="0" y="0"/>
                        <a:ext cx="80280" cy="125280"/>
                      </w14:xfrm>
                    </w14:contentPart>
                  </a:graphicData>
                </a:graphic>
              </wp:anchor>
            </w:drawing>
          </mc:Choice>
          <mc:Fallback>
            <w:pict>
              <v:shape w14:anchorId="58775C1C" id="Ink 117" o:spid="_x0000_s1026" type="#_x0000_t75" style="position:absolute;margin-left:441.75pt;margin-top:-4.7pt;width:6.95pt;height:10.5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">
                <v:imagedata r:id="rId399" o:title=""/>
              </v:shape>
            </w:pict>
          </mc:Fallback>
        </mc:AlternateContent>
      </w:r>
      <w:r>
        <w:rPr>
          <w:noProof/>
        </w:rPr>
        <mc:AlternateContent>
          <mc:Choice Requires="wpi">
            <w:drawing>
              <wp:anchor distT="0" distB="0" distL="114300" distR="114300" simplePos="0" relativeHeight="251702272" behindDoc="0" locked="0" layoutInCell="1" allowOverlap="1">
                <wp:simplePos x="0" y="0"/>
                <wp:positionH relativeFrom="column">
                  <wp:posOffset>5102850</wp:posOffset>
                </wp:positionH>
                <wp:positionV relativeFrom="paragraph">
                  <wp:posOffset>19695</wp:posOffset>
                </wp:positionV>
                <wp:extent cx="103320" cy="8640"/>
                <wp:effectExtent l="38100" t="38100" r="30480" b="29845"/>
                <wp:wrapNone/>
                <wp:docPr id="76" name="Ink 76"/>
                <wp:cNvGraphicFramePr/>
                <a:graphic xmlns:a="http://schemas.openxmlformats.org/drawingml/2006/main">
                  <a:graphicData uri="http://schemas.microsoft.com/office/word/2010/wordprocessingInk">
                    <w14:contentPart bwMode="auto" r:id="rId400">
                      <w14:nvContentPartPr>
                        <w14:cNvContentPartPr/>
                      </w14:nvContentPartPr>
                      <w14:xfrm>
                        <a:off x="0" y="0"/>
                        <a:ext cx="103320" cy="8640"/>
                      </w14:xfrm>
                    </w14:contentPart>
                  </a:graphicData>
                </a:graphic>
              </wp:anchor>
            </w:drawing>
          </mc:Choice>
          <mc:Fallback>
            <w:pict>
              <v:shape w14:anchorId="6B3029BC" id="Ink 76" o:spid="_x0000_s1026" type="#_x0000_t75" style="position:absolute;margin-left:401.45pt;margin-top:1.15pt;width:8.65pt;height:1.2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">
                <v:imagedata r:id="rId401" o:title=""/>
              </v:shape>
            </w:pict>
          </mc:Fallback>
        </mc:AlternateContent>
      </w:r>
      <w:r>
        <w:rPr>
          <w:noProof/>
        </w:rPr>
        <mc:AlternateContent>
          <mc:Choice Requires="wpi">
            <w:drawing>
              <wp:anchor distT="0" distB="0" distL="114300" distR="114300" simplePos="0" relativeHeight="251701248" behindDoc="0" locked="0" layoutInCell="1" allowOverlap="1">
                <wp:simplePos x="0" y="0"/>
                <wp:positionH relativeFrom="column">
                  <wp:posOffset>5094570</wp:posOffset>
                </wp:positionH>
                <wp:positionV relativeFrom="paragraph">
                  <wp:posOffset>-67425</wp:posOffset>
                </wp:positionV>
                <wp:extent cx="95040" cy="142200"/>
                <wp:effectExtent l="38100" t="38100" r="38735" b="29845"/>
                <wp:wrapNone/>
                <wp:docPr id="75" name="Ink 75"/>
                <wp:cNvGraphicFramePr/>
                <a:graphic xmlns:a="http://schemas.openxmlformats.org/drawingml/2006/main">
                  <a:graphicData uri="http://schemas.microsoft.com/office/word/2010/wordprocessingInk">
                    <w14:contentPart bwMode="auto" r:id="rId402">
                      <w14:nvContentPartPr>
                        <w14:cNvContentPartPr/>
                      </w14:nvContentPartPr>
                      <w14:xfrm>
                        <a:off x="0" y="0"/>
                        <a:ext cx="95040" cy="142200"/>
                      </w14:xfrm>
                    </w14:contentPart>
                  </a:graphicData>
                </a:graphic>
              </wp:anchor>
            </w:drawing>
          </mc:Choice>
          <mc:Fallback>
            <w:pict>
              <v:shape w14:anchorId="7A20D6F8" id="Ink 75" o:spid="_x0000_s1026" type="#_x0000_t75" style="position:absolute;margin-left:400.85pt;margin-top:-5.65pt;width:8.2pt;height:11.9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">
                <v:imagedata r:id="rId403" o:title=""/>
              </v:shape>
            </w:pict>
          </mc:Fallback>
        </mc:AlternateContent>
      </w:r>
      <w:r>
        <w:rPr>
          <w:noProof/>
        </w:rPr>
        <mc:AlternateContent>
          <mc:Choice Requires="wpi">
            <w:drawing>
              <wp:anchor distT="0" distB="0" distL="114300" distR="114300" simplePos="0" relativeHeight="251700224" behindDoc="0" locked="0" layoutInCell="1" allowOverlap="1">
                <wp:simplePos x="0" y="0"/>
                <wp:positionH relativeFrom="column">
                  <wp:posOffset>4974690</wp:posOffset>
                </wp:positionH>
                <wp:positionV relativeFrom="paragraph">
                  <wp:posOffset>-48345</wp:posOffset>
                </wp:positionV>
                <wp:extent cx="76320" cy="122040"/>
                <wp:effectExtent l="19050" t="19050" r="38100" b="49530"/>
                <wp:wrapNone/>
                <wp:docPr id="74" name="Ink 74"/>
                <wp:cNvGraphicFramePr/>
                <a:graphic xmlns:a="http://schemas.openxmlformats.org/drawingml/2006/main">
                  <a:graphicData uri="http://schemas.microsoft.com/office/word/2010/wordprocessingInk">
                    <w14:contentPart bwMode="auto" r:id="rId404">
                      <w14:nvContentPartPr>
                        <w14:cNvContentPartPr/>
                      </w14:nvContentPartPr>
                      <w14:xfrm>
                        <a:off x="0" y="0"/>
                        <a:ext cx="76320" cy="122040"/>
                      </w14:xfrm>
                    </w14:contentPart>
                  </a:graphicData>
                </a:graphic>
              </wp:anchor>
            </w:drawing>
          </mc:Choice>
          <mc:Fallback>
            <w:pict>
              <v:shape w14:anchorId="145E46FF" id="Ink 74" o:spid="_x0000_s1026" type="#_x0000_t75" style="position:absolute;margin-left:391.6pt;margin-top:-4.15pt;width:6.5pt;height:10.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">
                <v:imagedata r:id="rId405" o:title=""/>
              </v:shape>
            </w:pict>
          </mc:Fallback>
        </mc:AlternateContent>
      </w:r>
      <w:r>
        <w:rPr>
          <w:noProof/>
        </w:rPr>
        <mc:AlternateContent>
          <mc:Choice Requires="wpi">
            <w:drawing>
              <wp:anchor distT="0" distB="0" distL="114300" distR="114300" simplePos="0" relativeHeight="251699200" behindDoc="0" locked="0" layoutInCell="1" allowOverlap="1">
                <wp:simplePos x="0" y="0"/>
                <wp:positionH relativeFrom="column">
                  <wp:posOffset>4854450</wp:posOffset>
                </wp:positionH>
                <wp:positionV relativeFrom="paragraph">
                  <wp:posOffset>-59505</wp:posOffset>
                </wp:positionV>
                <wp:extent cx="78480" cy="150480"/>
                <wp:effectExtent l="38100" t="38100" r="36195" b="40640"/>
                <wp:wrapNone/>
                <wp:docPr id="73" name="Ink 73"/>
                <wp:cNvGraphicFramePr/>
                <a:graphic xmlns:a="http://schemas.openxmlformats.org/drawingml/2006/main">
                  <a:graphicData uri="http://schemas.microsoft.com/office/word/2010/wordprocessingInk">
                    <w14:contentPart bwMode="auto" r:id="rId406">
                      <w14:nvContentPartPr>
                        <w14:cNvContentPartPr/>
                      </w14:nvContentPartPr>
                      <w14:xfrm>
                        <a:off x="0" y="0"/>
                        <a:ext cx="78480" cy="150480"/>
                      </w14:xfrm>
                    </w14:contentPart>
                  </a:graphicData>
                </a:graphic>
              </wp:anchor>
            </w:drawing>
          </mc:Choice>
          <mc:Fallback>
            <w:pict>
              <v:shape w14:anchorId="5ED09FCA" id="Ink 73" o:spid="_x0000_s1026" type="#_x0000_t75" style="position:absolute;margin-left:382pt;margin-top:-5pt;width:6.8pt;height:12.5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">
                <v:imagedata r:id="rId407" o:title=""/>
              </v:shape>
            </w:pict>
          </mc:Fallback>
        </mc:AlternateContent>
      </w:r>
      <w:r>
        <w:rPr>
          <w:noProof/>
        </w:rPr>
        <mc:AlternateContent>
          <mc:Choice Requires="wpi">
            <w:drawing>
              <wp:anchor distT="0" distB="0" distL="114300" distR="114300" simplePos="0" relativeHeight="251698176" behindDoc="0" locked="0" layoutInCell="1" allowOverlap="1">
                <wp:simplePos x="0" y="0"/>
                <wp:positionH relativeFrom="column">
                  <wp:posOffset>4709010</wp:posOffset>
                </wp:positionH>
                <wp:positionV relativeFrom="paragraph">
                  <wp:posOffset>3495</wp:posOffset>
                </wp:positionV>
                <wp:extent cx="98280" cy="11160"/>
                <wp:effectExtent l="38100" t="19050" r="35560" b="46355"/>
                <wp:wrapNone/>
                <wp:docPr id="72" name="Ink 72"/>
                <wp:cNvGraphicFramePr/>
                <a:graphic xmlns:a="http://schemas.openxmlformats.org/drawingml/2006/main">
                  <a:graphicData uri="http://schemas.microsoft.com/office/word/2010/wordprocessingInk">
                    <w14:contentPart bwMode="auto" r:id="rId408">
                      <w14:nvContentPartPr>
                        <w14:cNvContentPartPr/>
                      </w14:nvContentPartPr>
                      <w14:xfrm>
                        <a:off x="0" y="0"/>
                        <a:ext cx="98280" cy="11160"/>
                      </w14:xfrm>
                    </w14:contentPart>
                  </a:graphicData>
                </a:graphic>
              </wp:anchor>
            </w:drawing>
          </mc:Choice>
          <mc:Fallback>
            <w:pict>
              <v:shape w14:anchorId="53E1C827" id="Ink 72" o:spid="_x0000_s1026" type="#_x0000_t75" style="position:absolute;margin-left:370.5pt;margin-top:-.05pt;width:8.4pt;height:1.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">
                <v:imagedata r:id="rId409" o:title=""/>
              </v:shape>
            </w:pict>
          </mc:Fallback>
        </mc:AlternateContent>
      </w:r>
      <w:r>
        <w:rPr>
          <w:noProof/>
        </w:rPr>
        <mc:AlternateContent>
          <mc:Choice Requires="wpi">
            <w:drawing>
              <wp:anchor distT="0" distB="0" distL="114300" distR="114300" simplePos="0" relativeHeight="251697152" behindDoc="0" locked="0" layoutInCell="1" allowOverlap="1">
                <wp:simplePos x="0" y="0"/>
                <wp:positionH relativeFrom="column">
                  <wp:posOffset>4711890</wp:posOffset>
                </wp:positionH>
                <wp:positionV relativeFrom="paragraph">
                  <wp:posOffset>-68145</wp:posOffset>
                </wp:positionV>
                <wp:extent cx="87840" cy="145800"/>
                <wp:effectExtent l="38100" t="38100" r="45720" b="45085"/>
                <wp:wrapNone/>
                <wp:docPr id="71" name="Ink 71"/>
                <wp:cNvGraphicFramePr/>
                <a:graphic xmlns:a="http://schemas.openxmlformats.org/drawingml/2006/main">
                  <a:graphicData uri="http://schemas.microsoft.com/office/word/2010/wordprocessingInk">
                    <w14:contentPart bwMode="auto" r:id="rId410">
                      <w14:nvContentPartPr>
                        <w14:cNvContentPartPr/>
                      </w14:nvContentPartPr>
                      <w14:xfrm>
                        <a:off x="0" y="0"/>
                        <a:ext cx="87840" cy="145800"/>
                      </w14:xfrm>
                    </w14:contentPart>
                  </a:graphicData>
                </a:graphic>
              </wp:anchor>
            </w:drawing>
          </mc:Choice>
          <mc:Fallback>
            <w:pict>
              <v:shape w14:anchorId="2F57E203" id="Ink 71" o:spid="_x0000_s1026" type="#_x0000_t75" style="position:absolute;margin-left:370.7pt;margin-top:-5.6pt;width:7.55pt;height:12.0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">
                <v:imagedata r:id="rId411" o:title=""/>
              </v:shape>
            </w:pict>
          </mc:Fallback>
        </mc:AlternateContent>
      </w:r>
      <w:r>
        <w:rPr>
          <w:noProof/>
        </w:rPr>
        <mc:AlternateContent>
          <mc:Choice Requires="wpi">
            <w:drawing>
              <wp:anchor distT="0" distB="0" distL="114300" distR="114300" simplePos="0" relativeHeight="251696128" behindDoc="0" locked="0" layoutInCell="1" allowOverlap="1">
                <wp:simplePos x="0" y="0"/>
                <wp:positionH relativeFrom="column">
                  <wp:posOffset>4606770</wp:posOffset>
                </wp:positionH>
                <wp:positionV relativeFrom="paragraph">
                  <wp:posOffset>10335</wp:posOffset>
                </wp:positionV>
                <wp:extent cx="41760" cy="41040"/>
                <wp:effectExtent l="19050" t="38100" r="34925" b="35560"/>
                <wp:wrapNone/>
                <wp:docPr id="70" name="Ink 70"/>
                <wp:cNvGraphicFramePr/>
                <a:graphic xmlns:a="http://schemas.openxmlformats.org/drawingml/2006/main">
                  <a:graphicData uri="http://schemas.microsoft.com/office/word/2010/wordprocessingInk">
                    <w14:contentPart bwMode="auto" r:id="rId412">
                      <w14:nvContentPartPr>
                        <w14:cNvContentPartPr/>
                      </w14:nvContentPartPr>
                      <w14:xfrm>
                        <a:off x="0" y="0"/>
                        <a:ext cx="41760" cy="41040"/>
                      </w14:xfrm>
                    </w14:contentPart>
                  </a:graphicData>
                </a:graphic>
              </wp:anchor>
            </w:drawing>
          </mc:Choice>
          <mc:Fallback>
            <w:pict>
              <v:shape w14:anchorId="4EB12A84" id="Ink 70" o:spid="_x0000_s1026" type="#_x0000_t75" style="position:absolute;margin-left:362.4pt;margin-top:.5pt;width:4pt;height:3.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">
                <v:imagedata r:id="rId413" o:title=""/>
              </v:shape>
            </w:pict>
          </mc:Fallback>
        </mc:AlternateContent>
      </w:r>
      <w:r>
        <w:rPr>
          <w:noProof/>
        </w:rPr>
        <mc:AlternateContent>
          <mc:Choice Requires="wpi">
            <w:drawing>
              <wp:anchor distT="0" distB="0" distL="114300" distR="114300" simplePos="0" relativeHeight="251695104" behindDoc="0" locked="0" layoutInCell="1" allowOverlap="1">
                <wp:simplePos x="0" y="0"/>
                <wp:positionH relativeFrom="column">
                  <wp:posOffset>4426410</wp:posOffset>
                </wp:positionH>
                <wp:positionV relativeFrom="paragraph">
                  <wp:posOffset>34455</wp:posOffset>
                </wp:positionV>
                <wp:extent cx="63000" cy="6480"/>
                <wp:effectExtent l="38100" t="38100" r="32385" b="31750"/>
                <wp:wrapNone/>
                <wp:docPr id="69" name="Ink 69"/>
                <wp:cNvGraphicFramePr/>
                <a:graphic xmlns:a="http://schemas.openxmlformats.org/drawingml/2006/main">
                  <a:graphicData uri="http://schemas.microsoft.com/office/word/2010/wordprocessingInk">
                    <w14:contentPart bwMode="auto" r:id="rId414">
                      <w14:nvContentPartPr>
                        <w14:cNvContentPartPr/>
                      </w14:nvContentPartPr>
                      <w14:xfrm>
                        <a:off x="0" y="0"/>
                        <a:ext cx="63000" cy="6480"/>
                      </w14:xfrm>
                    </w14:contentPart>
                  </a:graphicData>
                </a:graphic>
              </wp:anchor>
            </w:drawing>
          </mc:Choice>
          <mc:Fallback>
            <w:pict>
              <v:shape w14:anchorId="62D73292" id="Ink 69" o:spid="_x0000_s1026" type="#_x0000_t75" style="position:absolute;margin-left:348.25pt;margin-top:2.4pt;width:5.45pt;height:1.1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">
                <v:imagedata r:id="rId415" o:title=""/>
              </v:shape>
            </w:pict>
          </mc:Fallback>
        </mc:AlternateContent>
      </w:r>
      <w:r>
        <w:rPr>
          <w:noProof/>
        </w:rPr>
        <mc:AlternateContent>
          <mc:Choice Requires="wpi">
            <w:drawing>
              <wp:anchor distT="0" distB="0" distL="114300" distR="114300" simplePos="0" relativeHeight="251693056" behindDoc="0" locked="0" layoutInCell="1" allowOverlap="1">
                <wp:simplePos x="0" y="0"/>
                <wp:positionH relativeFrom="column">
                  <wp:posOffset>4239570</wp:posOffset>
                </wp:positionH>
                <wp:positionV relativeFrom="paragraph">
                  <wp:posOffset>16815</wp:posOffset>
                </wp:positionV>
                <wp:extent cx="80280" cy="7920"/>
                <wp:effectExtent l="38100" t="38100" r="34290" b="30480"/>
                <wp:wrapNone/>
                <wp:docPr id="67" name="Ink 67"/>
                <wp:cNvGraphicFramePr/>
                <a:graphic xmlns:a="http://schemas.openxmlformats.org/drawingml/2006/main">
                  <a:graphicData uri="http://schemas.microsoft.com/office/word/2010/wordprocessingInk">
                    <w14:contentPart bwMode="auto" r:id="rId416">
                      <w14:nvContentPartPr>
                        <w14:cNvContentPartPr/>
                      </w14:nvContentPartPr>
                      <w14:xfrm>
                        <a:off x="0" y="0"/>
                        <a:ext cx="80280" cy="7920"/>
                      </w14:xfrm>
                    </w14:contentPart>
                  </a:graphicData>
                </a:graphic>
              </wp:anchor>
            </w:drawing>
          </mc:Choice>
          <mc:Fallback>
            <w:pict>
              <v:shape w14:anchorId="5605AC52" id="Ink 67" o:spid="_x0000_s1026" type="#_x0000_t75" style="position:absolute;margin-left:333.5pt;margin-top:1pt;width:6.75pt;height:1.2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">
                <v:imagedata r:id="rId417" o:title=""/>
              </v:shape>
            </w:pict>
          </mc:Fallback>
        </mc:AlternateContent>
      </w:r>
      <w:r>
        <w:rPr>
          <w:noProof/>
        </w:rPr>
        <mc:AlternateContent>
          <mc:Choice Requires="wpi">
            <w:drawing>
              <wp:anchor distT="0" distB="0" distL="114300" distR="114300" simplePos="0" relativeHeight="251692032" behindDoc="0" locked="0" layoutInCell="1" allowOverlap="1">
                <wp:simplePos x="0" y="0"/>
                <wp:positionH relativeFrom="column">
                  <wp:posOffset>4242450</wp:posOffset>
                </wp:positionH>
                <wp:positionV relativeFrom="paragraph">
                  <wp:posOffset>-31785</wp:posOffset>
                </wp:positionV>
                <wp:extent cx="85680" cy="111960"/>
                <wp:effectExtent l="38100" t="38100" r="29210" b="40640"/>
                <wp:wrapNone/>
                <wp:docPr id="66" name="Ink 66"/>
                <wp:cNvGraphicFramePr/>
                <a:graphic xmlns:a="http://schemas.openxmlformats.org/drawingml/2006/main">
                  <a:graphicData uri="http://schemas.microsoft.com/office/word/2010/wordprocessingInk">
                    <w14:contentPart bwMode="auto" r:id="rId418">
                      <w14:nvContentPartPr>
                        <w14:cNvContentPartPr/>
                      </w14:nvContentPartPr>
                      <w14:xfrm>
                        <a:off x="0" y="0"/>
                        <a:ext cx="85680" cy="111960"/>
                      </w14:xfrm>
                    </w14:contentPart>
                  </a:graphicData>
                </a:graphic>
              </wp:anchor>
            </w:drawing>
          </mc:Choice>
          <mc:Fallback>
            <w:pict>
              <v:shape w14:anchorId="5BAE92B4" id="Ink 66" o:spid="_x0000_s1026" type="#_x0000_t75" style="position:absolute;margin-left:333.7pt;margin-top:-2.85pt;width:7.3pt;height:9.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">
                <v:imagedata r:id="rId419" o:title=""/>
              </v:shape>
            </w:pict>
          </mc:Fallback>
        </mc:AlternateContent>
      </w:r>
      <w:r>
        <w:rPr>
          <w:noProof/>
        </w:rPr>
        <mc:AlternateContent>
          <mc:Choice Requires="wpi">
            <w:drawing>
              <wp:anchor distT="0" distB="0" distL="114300" distR="114300" simplePos="0" relativeHeight="251691008" behindDoc="0" locked="0" layoutInCell="1" allowOverlap="1">
                <wp:simplePos x="0" y="0"/>
                <wp:positionH relativeFrom="column">
                  <wp:posOffset>4144170</wp:posOffset>
                </wp:positionH>
                <wp:positionV relativeFrom="paragraph">
                  <wp:posOffset>-44025</wp:posOffset>
                </wp:positionV>
                <wp:extent cx="69480" cy="119880"/>
                <wp:effectExtent l="38100" t="38100" r="26035" b="33020"/>
                <wp:wrapNone/>
                <wp:docPr id="65" name="Ink 65"/>
                <wp:cNvGraphicFramePr/>
                <a:graphic xmlns:a="http://schemas.openxmlformats.org/drawingml/2006/main">
                  <a:graphicData uri="http://schemas.microsoft.com/office/word/2010/wordprocessingInk">
                    <w14:contentPart bwMode="auto" r:id="rId420">
                      <w14:nvContentPartPr>
                        <w14:cNvContentPartPr/>
                      </w14:nvContentPartPr>
                      <w14:xfrm>
                        <a:off x="0" y="0"/>
                        <a:ext cx="69480" cy="119880"/>
                      </w14:xfrm>
                    </w14:contentPart>
                  </a:graphicData>
                </a:graphic>
              </wp:anchor>
            </w:drawing>
          </mc:Choice>
          <mc:Fallback>
            <w:pict>
              <v:shape w14:anchorId="65FAD6F0" id="Ink 65" o:spid="_x0000_s1026" type="#_x0000_t75" style="position:absolute;margin-left:326pt;margin-top:-3.75pt;width:5.95pt;height:10.1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">
                <v:imagedata r:id="rId421" o:title=""/>
              </v:shape>
            </w:pict>
          </mc:Fallback>
        </mc:AlternateContent>
      </w:r>
      <w:r>
        <w:rPr>
          <w:noProof/>
        </w:rPr>
        <mc:AlternateContent>
          <mc:Choice Requires="wpi">
            <w:drawing>
              <wp:anchor distT="0" distB="0" distL="114300" distR="114300" simplePos="0" relativeHeight="251688960" behindDoc="0" locked="0" layoutInCell="1" allowOverlap="1">
                <wp:simplePos x="0" y="0"/>
                <wp:positionH relativeFrom="column">
                  <wp:posOffset>3998010</wp:posOffset>
                </wp:positionH>
                <wp:positionV relativeFrom="paragraph">
                  <wp:posOffset>-24945</wp:posOffset>
                </wp:positionV>
                <wp:extent cx="8640" cy="98280"/>
                <wp:effectExtent l="38100" t="38100" r="29845" b="35560"/>
                <wp:wrapNone/>
                <wp:docPr id="63" name="Ink 63"/>
                <wp:cNvGraphicFramePr/>
                <a:graphic xmlns:a="http://schemas.openxmlformats.org/drawingml/2006/main">
                  <a:graphicData uri="http://schemas.microsoft.com/office/word/2010/wordprocessingInk">
                    <w14:contentPart bwMode="auto" r:id="rId422">
                      <w14:nvContentPartPr>
                        <w14:cNvContentPartPr/>
                      </w14:nvContentPartPr>
                      <w14:xfrm>
                        <a:off x="0" y="0"/>
                        <a:ext cx="8640" cy="98280"/>
                      </w14:xfrm>
                    </w14:contentPart>
                  </a:graphicData>
                </a:graphic>
              </wp:anchor>
            </w:drawing>
          </mc:Choice>
          <mc:Fallback>
            <w:pict>
              <v:shape w14:anchorId="1CF63817" id="Ink 63" o:spid="_x0000_s1026" type="#_x0000_t75" style="position:absolute;margin-left:314.45pt;margin-top:-2.05pt;width:1.35pt;height:8.2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">
                <v:imagedata r:id="rId423" o:title=""/>
              </v:shape>
            </w:pict>
          </mc:Fallback>
        </mc:AlternateContent>
      </w:r>
      <w:r>
        <w:rPr>
          <w:noProof/>
        </w:rPr>
        <mc:AlternateContent>
          <mc:Choice Requires="wpi">
            <w:drawing>
              <wp:anchor distT="0" distB="0" distL="114300" distR="114300" simplePos="0" relativeHeight="251686912" behindDoc="0" locked="0" layoutInCell="1" allowOverlap="1">
                <wp:simplePos x="0" y="0"/>
                <wp:positionH relativeFrom="column">
                  <wp:posOffset>3699930</wp:posOffset>
                </wp:positionH>
                <wp:positionV relativeFrom="paragraph">
                  <wp:posOffset>-42945</wp:posOffset>
                </wp:positionV>
                <wp:extent cx="115200" cy="162360"/>
                <wp:effectExtent l="38100" t="38100" r="18415" b="28575"/>
                <wp:wrapNone/>
                <wp:docPr id="61" name="Ink 61"/>
                <wp:cNvGraphicFramePr/>
                <a:graphic xmlns:a="http://schemas.openxmlformats.org/drawingml/2006/main">
                  <a:graphicData uri="http://schemas.microsoft.com/office/word/2010/wordprocessingInk">
                    <w14:contentPart bwMode="auto" r:id="rId424">
                      <w14:nvContentPartPr>
                        <w14:cNvContentPartPr/>
                      </w14:nvContentPartPr>
                      <w14:xfrm>
                        <a:off x="0" y="0"/>
                        <a:ext cx="115200" cy="162360"/>
                      </w14:xfrm>
                    </w14:contentPart>
                  </a:graphicData>
                </a:graphic>
              </wp:anchor>
            </w:drawing>
          </mc:Choice>
          <mc:Fallback>
            <w:pict>
              <v:shape w14:anchorId="4222871E" id="Ink 61" o:spid="_x0000_s1026" type="#_x0000_t75" style="position:absolute;margin-left:291.1pt;margin-top:-3.55pt;width:9.6pt;height:13.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">
                <v:imagedata r:id="rId425" o:title=""/>
              </v:shape>
            </w:pict>
          </mc:Fallback>
        </mc:AlternateContent>
      </w:r>
      <w:r>
        <w:rPr>
          <w:noProof/>
        </w:rPr>
        <mc:AlternateContent>
          <mc:Choice Requires="wpi">
            <w:drawing>
              <wp:anchor distT="0" distB="0" distL="114300" distR="114300" simplePos="0" relativeHeight="251685888" behindDoc="0" locked="0" layoutInCell="1" allowOverlap="1">
                <wp:simplePos x="0" y="0"/>
                <wp:positionH relativeFrom="column">
                  <wp:posOffset>3578610</wp:posOffset>
                </wp:positionH>
                <wp:positionV relativeFrom="paragraph">
                  <wp:posOffset>38415</wp:posOffset>
                </wp:positionV>
                <wp:extent cx="42840" cy="7920"/>
                <wp:effectExtent l="38100" t="38100" r="33655" b="30480"/>
                <wp:wrapNone/>
                <wp:docPr id="60" name="Ink 60"/>
                <wp:cNvGraphicFramePr/>
                <a:graphic xmlns:a="http://schemas.openxmlformats.org/drawingml/2006/main">
                  <a:graphicData uri="http://schemas.microsoft.com/office/word/2010/wordprocessingInk">
                    <w14:contentPart bwMode="auto" r:id="rId426">
                      <w14:nvContentPartPr>
                        <w14:cNvContentPartPr/>
                      </w14:nvContentPartPr>
                      <w14:xfrm>
                        <a:off x="0" y="0"/>
                        <a:ext cx="42840" cy="7920"/>
                      </w14:xfrm>
                    </w14:contentPart>
                  </a:graphicData>
                </a:graphic>
              </wp:anchor>
            </w:drawing>
          </mc:Choice>
          <mc:Fallback>
            <w:pict>
              <v:shape w14:anchorId="6DC9094C" id="Ink 60" o:spid="_x0000_s1026" type="#_x0000_t75" style="position:absolute;margin-left:281.55pt;margin-top:2.85pt;width:3.75pt;height:1.0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">
                <v:imagedata r:id="rId427" o:title=""/>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3454770</wp:posOffset>
                </wp:positionH>
                <wp:positionV relativeFrom="paragraph">
                  <wp:posOffset>-9465</wp:posOffset>
                </wp:positionV>
                <wp:extent cx="65880" cy="104400"/>
                <wp:effectExtent l="38100" t="38100" r="29845" b="29210"/>
                <wp:wrapNone/>
                <wp:docPr id="57" name="Ink 57"/>
                <wp:cNvGraphicFramePr/>
                <a:graphic xmlns:a="http://schemas.openxmlformats.org/drawingml/2006/main">
                  <a:graphicData uri="http://schemas.microsoft.com/office/word/2010/wordprocessingInk">
                    <w14:contentPart bwMode="auto" r:id="rId428">
                      <w14:nvContentPartPr>
                        <w14:cNvContentPartPr/>
                      </w14:nvContentPartPr>
                      <w14:xfrm>
                        <a:off x="0" y="0"/>
                        <a:ext cx="65880" cy="104400"/>
                      </w14:xfrm>
                    </w14:contentPart>
                  </a:graphicData>
                </a:graphic>
              </wp:anchor>
            </w:drawing>
          </mc:Choice>
          <mc:Fallback>
            <w:pict>
              <v:shape w14:anchorId="6127234B" id="Ink 57" o:spid="_x0000_s1026" type="#_x0000_t75" style="position:absolute;margin-left:271.75pt;margin-top:-1pt;width:5.65pt;height:8.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">
                <v:imagedata r:id="rId429" o:title=""/>
              </v:shape>
            </w:pict>
          </mc:Fallback>
        </mc:AlternateContent>
      </w:r>
      <w:r>
        <w:rPr>
          <w:noProof/>
        </w:rPr>
        <mc:AlternateContent>
          <mc:Choice Requires="wpi">
            <w:drawing>
              <wp:anchor distT="0" distB="0" distL="114300" distR="114300" simplePos="0" relativeHeight="251681792" behindDoc="0" locked="0" layoutInCell="1" allowOverlap="1">
                <wp:simplePos x="0" y="0"/>
                <wp:positionH relativeFrom="column">
                  <wp:posOffset>3289890</wp:posOffset>
                </wp:positionH>
                <wp:positionV relativeFrom="paragraph">
                  <wp:posOffset>67935</wp:posOffset>
                </wp:positionV>
                <wp:extent cx="12960" cy="5760"/>
                <wp:effectExtent l="19050" t="38100" r="44450" b="32385"/>
                <wp:wrapNone/>
                <wp:docPr id="56" name="Ink 56"/>
                <wp:cNvGraphicFramePr/>
                <a:graphic xmlns:a="http://schemas.openxmlformats.org/drawingml/2006/main">
                  <a:graphicData uri="http://schemas.microsoft.com/office/word/2010/wordprocessingInk">
                    <w14:contentPart bwMode="auto" r:id="rId430">
                      <w14:nvContentPartPr>
                        <w14:cNvContentPartPr/>
                      </w14:nvContentPartPr>
                      <w14:xfrm>
                        <a:off x="0" y="0"/>
                        <a:ext cx="12960" cy="5760"/>
                      </w14:xfrm>
                    </w14:contentPart>
                  </a:graphicData>
                </a:graphic>
              </wp:anchor>
            </w:drawing>
          </mc:Choice>
          <mc:Fallback>
            <w:pict>
              <v:shape w14:anchorId="52F2A5A6" id="Ink 56" o:spid="_x0000_s1026" type="#_x0000_t75" style="position:absolute;margin-left:258.9pt;margin-top:5.2pt;width:1.4pt;height:.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">
                <v:imagedata r:id="rId431" o:title=""/>
              </v:shape>
            </w:pict>
          </mc:Fallback>
        </mc:AlternateContent>
      </w:r>
      <w:r>
        <w:rPr>
          <w:noProof/>
        </w:rPr>
        <mc:AlternateContent>
          <mc:Choice Requires="wpi">
            <w:drawing>
              <wp:anchor distT="0" distB="0" distL="114300" distR="114300" simplePos="0" relativeHeight="251680768" behindDoc="0" locked="0" layoutInCell="1" allowOverlap="1">
                <wp:simplePos x="0" y="0"/>
                <wp:positionH relativeFrom="column">
                  <wp:posOffset>3285570</wp:posOffset>
                </wp:positionH>
                <wp:positionV relativeFrom="paragraph">
                  <wp:posOffset>6375</wp:posOffset>
                </wp:positionV>
                <wp:extent cx="11520" cy="2520"/>
                <wp:effectExtent l="38100" t="38100" r="26670" b="36195"/>
                <wp:wrapNone/>
                <wp:docPr id="55" name="Ink 55"/>
                <wp:cNvGraphicFramePr/>
                <a:graphic xmlns:a="http://schemas.openxmlformats.org/drawingml/2006/main">
                  <a:graphicData uri="http://schemas.microsoft.com/office/word/2010/wordprocessingInk">
                    <w14:contentPart bwMode="auto" r:id="rId432">
                      <w14:nvContentPartPr>
                        <w14:cNvContentPartPr/>
                      </w14:nvContentPartPr>
                      <w14:xfrm>
                        <a:off x="0" y="0"/>
                        <a:ext cx="11520" cy="2520"/>
                      </w14:xfrm>
                    </w14:contentPart>
                  </a:graphicData>
                </a:graphic>
              </wp:anchor>
            </w:drawing>
          </mc:Choice>
          <mc:Fallback>
            <w:pict>
              <v:shape w14:anchorId="2941BBDA" id="Ink 55" o:spid="_x0000_s1026" type="#_x0000_t75" style="position:absolute;margin-left:258.6pt;margin-top:.15pt;width:1.2pt;height:.8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">
                <v:imagedata r:id="rId433" o:title=""/>
              </v:shape>
            </w:pict>
          </mc:Fallback>
        </mc:AlternateContent>
      </w:r>
      <w:r>
        <w:rPr>
          <w:noProof/>
        </w:rPr>
        <mc:AlternateContent>
          <mc:Choice Requires="wpi">
            <w:drawing>
              <wp:anchor distT="0" distB="0" distL="114300" distR="114300" simplePos="0" relativeHeight="251679744" behindDoc="0" locked="0" layoutInCell="1" allowOverlap="1">
                <wp:simplePos x="0" y="0"/>
                <wp:positionH relativeFrom="column">
                  <wp:posOffset>3051210</wp:posOffset>
                </wp:positionH>
                <wp:positionV relativeFrom="paragraph">
                  <wp:posOffset>-31785</wp:posOffset>
                </wp:positionV>
                <wp:extent cx="84960" cy="139320"/>
                <wp:effectExtent l="19050" t="38100" r="48895" b="32385"/>
                <wp:wrapNone/>
                <wp:docPr id="54" name="Ink 54"/>
                <wp:cNvGraphicFramePr/>
                <a:graphic xmlns:a="http://schemas.openxmlformats.org/drawingml/2006/main">
                  <a:graphicData uri="http://schemas.microsoft.com/office/word/2010/wordprocessingInk">
                    <w14:contentPart bwMode="auto" r:id="rId434">
                      <w14:nvContentPartPr>
                        <w14:cNvContentPartPr/>
                      </w14:nvContentPartPr>
                      <w14:xfrm>
                        <a:off x="0" y="0"/>
                        <a:ext cx="84960" cy="139320"/>
                      </w14:xfrm>
                    </w14:contentPart>
                  </a:graphicData>
                </a:graphic>
              </wp:anchor>
            </w:drawing>
          </mc:Choice>
          <mc:Fallback>
            <w:pict>
              <v:shape w14:anchorId="3166CC84" id="Ink 54" o:spid="_x0000_s1026" type="#_x0000_t75" style="position:absolute;margin-left:239.95pt;margin-top:-2.8pt;width:7.35pt;height:11.55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">
                <v:imagedata r:id="rId435" o:title=""/>
              </v:shape>
            </w:pict>
          </mc:Fallback>
        </mc:AlternateContent>
      </w:r>
      <w:r>
        <w:rPr>
          <w:noProof/>
        </w:rPr>
        <mc:AlternateContent>
          <mc:Choice Requires="wpi">
            <w:drawing>
              <wp:anchor distT="0" distB="0" distL="114300" distR="114300" simplePos="0" relativeHeight="251678720" behindDoc="0" locked="0" layoutInCell="1" allowOverlap="1">
                <wp:simplePos x="0" y="0"/>
                <wp:positionH relativeFrom="column">
                  <wp:posOffset>2904690</wp:posOffset>
                </wp:positionH>
                <wp:positionV relativeFrom="paragraph">
                  <wp:posOffset>65415</wp:posOffset>
                </wp:positionV>
                <wp:extent cx="59760" cy="5400"/>
                <wp:effectExtent l="38100" t="38100" r="35560" b="33020"/>
                <wp:wrapNone/>
                <wp:docPr id="53" name="Ink 53"/>
                <wp:cNvGraphicFramePr/>
                <a:graphic xmlns:a="http://schemas.openxmlformats.org/drawingml/2006/main">
                  <a:graphicData uri="http://schemas.microsoft.com/office/word/2010/wordprocessingInk">
                    <w14:contentPart bwMode="auto" r:id="rId436">
                      <w14:nvContentPartPr>
                        <w14:cNvContentPartPr/>
                      </w14:nvContentPartPr>
                      <w14:xfrm>
                        <a:off x="0" y="0"/>
                        <a:ext cx="59760" cy="5400"/>
                      </w14:xfrm>
                    </w14:contentPart>
                  </a:graphicData>
                </a:graphic>
              </wp:anchor>
            </w:drawing>
          </mc:Choice>
          <mc:Fallback>
            <w:pict>
              <v:shape w14:anchorId="659D9A48" id="Ink 53" o:spid="_x0000_s1026" type="#_x0000_t75" style="position:absolute;margin-left:228.45pt;margin-top:5pt;width:5pt;height:.9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">
                <v:imagedata r:id="rId437" o:title=""/>
              </v:shape>
            </w:pict>
          </mc:Fallback>
        </mc:AlternateContent>
      </w:r>
      <w:r>
        <w:rPr>
          <w:noProof/>
        </w:rPr>
        <mc:AlternateContent>
          <mc:Choice Requires="wpi">
            <w:drawing>
              <wp:anchor distT="0" distB="0" distL="114300" distR="114300" simplePos="0" relativeHeight="251677696" behindDoc="0" locked="0" layoutInCell="1" allowOverlap="1">
                <wp:simplePos x="0" y="0"/>
                <wp:positionH relativeFrom="column">
                  <wp:posOffset>2925210</wp:posOffset>
                </wp:positionH>
                <wp:positionV relativeFrom="paragraph">
                  <wp:posOffset>4215</wp:posOffset>
                </wp:positionV>
                <wp:extent cx="54720" cy="6840"/>
                <wp:effectExtent l="38100" t="38100" r="40640" b="31750"/>
                <wp:wrapNone/>
                <wp:docPr id="52" name="Ink 52"/>
                <wp:cNvGraphicFramePr/>
                <a:graphic xmlns:a="http://schemas.openxmlformats.org/drawingml/2006/main">
                  <a:graphicData uri="http://schemas.microsoft.com/office/word/2010/wordprocessingInk">
                    <w14:contentPart bwMode="auto" r:id="rId438">
                      <w14:nvContentPartPr>
                        <w14:cNvContentPartPr/>
                      </w14:nvContentPartPr>
                      <w14:xfrm>
                        <a:off x="0" y="0"/>
                        <a:ext cx="54720" cy="6840"/>
                      </w14:xfrm>
                    </w14:contentPart>
                  </a:graphicData>
                </a:graphic>
              </wp:anchor>
            </w:drawing>
          </mc:Choice>
          <mc:Fallback>
            <w:pict>
              <v:shape w14:anchorId="47A814F6" id="Ink 52" o:spid="_x0000_s1026" type="#_x0000_t75" style="position:absolute;margin-left:230.05pt;margin-top:0;width:4.8pt;height:1.2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">
                <v:imagedata r:id="rId439" o:title=""/>
              </v:shape>
            </w:pict>
          </mc:Fallback>
        </mc:AlternateContent>
      </w:r>
      <w:r>
        <w:rPr>
          <w:noProof/>
        </w:rPr>
        <mc:AlternateContent>
          <mc:Choice Requires="wpi">
            <w:drawing>
              <wp:anchor distT="0" distB="0" distL="114300" distR="114300" simplePos="0" relativeHeight="251676672" behindDoc="0" locked="0" layoutInCell="1" allowOverlap="1">
                <wp:simplePos x="0" y="0"/>
                <wp:positionH relativeFrom="column">
                  <wp:posOffset>2756730</wp:posOffset>
                </wp:positionH>
                <wp:positionV relativeFrom="paragraph">
                  <wp:posOffset>-13065</wp:posOffset>
                </wp:positionV>
                <wp:extent cx="75600" cy="96840"/>
                <wp:effectExtent l="38100" t="38100" r="38735" b="36830"/>
                <wp:wrapNone/>
                <wp:docPr id="51" name="Ink 51"/>
                <wp:cNvGraphicFramePr/>
                <a:graphic xmlns:a="http://schemas.openxmlformats.org/drawingml/2006/main">
                  <a:graphicData uri="http://schemas.microsoft.com/office/word/2010/wordprocessingInk">
                    <w14:contentPart bwMode="auto" r:id="rId440">
                      <w14:nvContentPartPr>
                        <w14:cNvContentPartPr/>
                      </w14:nvContentPartPr>
                      <w14:xfrm>
                        <a:off x="0" y="0"/>
                        <a:ext cx="75600" cy="96840"/>
                      </w14:xfrm>
                    </w14:contentPart>
                  </a:graphicData>
                </a:graphic>
              </wp:anchor>
            </w:drawing>
          </mc:Choice>
          <mc:Fallback>
            <w:pict>
              <v:shape w14:anchorId="6ADFBDC0" id="Ink 51" o:spid="_x0000_s1026" type="#_x0000_t75" style="position:absolute;margin-left:216.75pt;margin-top:-1.35pt;width:6.55pt;height:8.2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">
                <v:imagedata r:id="rId441" o:title=""/>
              </v:shape>
            </w:pict>
          </mc:Fallback>
        </mc:AlternateContent>
      </w:r>
      <w:r>
        <w:rPr>
          <w:noProof/>
        </w:rPr>
        <mc:AlternateContent>
          <mc:Choice Requires="wpi">
            <w:drawing>
              <wp:anchor distT="0" distB="0" distL="114300" distR="114300" simplePos="0" relativeHeight="251675648" behindDoc="0" locked="0" layoutInCell="1" allowOverlap="1">
                <wp:simplePos x="0" y="0"/>
                <wp:positionH relativeFrom="column">
                  <wp:posOffset>2548650</wp:posOffset>
                </wp:positionH>
                <wp:positionV relativeFrom="paragraph">
                  <wp:posOffset>56415</wp:posOffset>
                </wp:positionV>
                <wp:extent cx="19080" cy="3960"/>
                <wp:effectExtent l="38100" t="38100" r="38100" b="34290"/>
                <wp:wrapNone/>
                <wp:docPr id="50" name="Ink 50"/>
                <wp:cNvGraphicFramePr/>
                <a:graphic xmlns:a="http://schemas.openxmlformats.org/drawingml/2006/main">
                  <a:graphicData uri="http://schemas.microsoft.com/office/word/2010/wordprocessingInk">
                    <w14:contentPart bwMode="auto" r:id="rId442">
                      <w14:nvContentPartPr>
                        <w14:cNvContentPartPr/>
                      </w14:nvContentPartPr>
                      <w14:xfrm>
                        <a:off x="0" y="0"/>
                        <a:ext cx="19080" cy="3960"/>
                      </w14:xfrm>
                    </w14:contentPart>
                  </a:graphicData>
                </a:graphic>
              </wp:anchor>
            </w:drawing>
          </mc:Choice>
          <mc:Fallback>
            <w:pict>
              <v:shape w14:anchorId="4E0F7636" id="Ink 50" o:spid="_x0000_s1026" type="#_x0000_t75" style="position:absolute;margin-left:200.4pt;margin-top:4.3pt;width:1.95pt;height:.7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">
                <v:imagedata r:id="rId443" o:title=""/>
              </v:shape>
            </w:pict>
          </mc:Fallback>
        </mc:AlternateContent>
      </w:r>
      <w:r>
        <w:rPr>
          <w:noProof/>
        </w:rPr>
        <mc:AlternateContent>
          <mc:Choice Requires="wpi">
            <w:drawing>
              <wp:anchor distT="0" distB="0" distL="114300" distR="114300" simplePos="0" relativeHeight="251674624" behindDoc="0" locked="0" layoutInCell="1" allowOverlap="1">
                <wp:simplePos x="0" y="0"/>
                <wp:positionH relativeFrom="column">
                  <wp:posOffset>2527410</wp:posOffset>
                </wp:positionH>
                <wp:positionV relativeFrom="paragraph">
                  <wp:posOffset>-2265</wp:posOffset>
                </wp:positionV>
                <wp:extent cx="13320" cy="11160"/>
                <wp:effectExtent l="19050" t="38100" r="44450" b="27305"/>
                <wp:wrapNone/>
                <wp:docPr id="49" name="Ink 49"/>
                <wp:cNvGraphicFramePr/>
                <a:graphic xmlns:a="http://schemas.openxmlformats.org/drawingml/2006/main">
                  <a:graphicData uri="http://schemas.microsoft.com/office/word/2010/wordprocessingInk">
                    <w14:contentPart bwMode="auto" r:id="rId444">
                      <w14:nvContentPartPr>
                        <w14:cNvContentPartPr/>
                      </w14:nvContentPartPr>
                      <w14:xfrm>
                        <a:off x="0" y="0"/>
                        <a:ext cx="13320" cy="11160"/>
                      </w14:xfrm>
                    </w14:contentPart>
                  </a:graphicData>
                </a:graphic>
              </wp:anchor>
            </w:drawing>
          </mc:Choice>
          <mc:Fallback>
            <w:pict>
              <v:shape w14:anchorId="5F875CBF" id="Ink 49" o:spid="_x0000_s1026" type="#_x0000_t75" style="position:absolute;margin-left:198.9pt;margin-top:-.5pt;width:1.5pt;height:1.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">
                <v:imagedata r:id="rId445" o:title=""/>
              </v:shape>
            </w:pict>
          </mc:Fallback>
        </mc:AlternateContent>
      </w:r>
      <w:r>
        <w:rPr>
          <w:noProof/>
        </w:rPr>
        <mc:AlternateContent>
          <mc:Choice Requires="wpi">
            <w:drawing>
              <wp:anchor distT="0" distB="0" distL="114300" distR="114300" simplePos="0" relativeHeight="251673600" behindDoc="0" locked="0" layoutInCell="1" allowOverlap="1">
                <wp:simplePos x="0" y="0"/>
                <wp:positionH relativeFrom="column">
                  <wp:posOffset>2312850</wp:posOffset>
                </wp:positionH>
                <wp:positionV relativeFrom="paragraph">
                  <wp:posOffset>-18465</wp:posOffset>
                </wp:positionV>
                <wp:extent cx="86400" cy="111240"/>
                <wp:effectExtent l="38100" t="38100" r="46990" b="41275"/>
                <wp:wrapNone/>
                <wp:docPr id="48" name="Ink 48"/>
                <wp:cNvGraphicFramePr/>
                <a:graphic xmlns:a="http://schemas.openxmlformats.org/drawingml/2006/main">
                  <a:graphicData uri="http://schemas.microsoft.com/office/word/2010/wordprocessingInk">
                    <w14:contentPart bwMode="auto" r:id="rId446">
                      <w14:nvContentPartPr>
                        <w14:cNvContentPartPr/>
                      </w14:nvContentPartPr>
                      <w14:xfrm>
                        <a:off x="0" y="0"/>
                        <a:ext cx="86400" cy="111240"/>
                      </w14:xfrm>
                    </w14:contentPart>
                  </a:graphicData>
                </a:graphic>
              </wp:anchor>
            </w:drawing>
          </mc:Choice>
          <mc:Fallback>
            <w:pict>
              <v:shape w14:anchorId="51FF6AB0" id="Ink 48" o:spid="_x0000_s1026" type="#_x0000_t75" style="position:absolute;margin-left:181.75pt;margin-top:-1.75pt;width:7.5pt;height:9.4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">
                <v:imagedata r:id="rId447" o:title=""/>
              </v:shape>
            </w:pict>
          </mc:Fallback>
        </mc:AlternateContent>
      </w:r>
      <w:r>
        <w:rPr>
          <w:noProof/>
        </w:rPr>
        <mc:AlternateContent>
          <mc:Choice Requires="wpi">
            <w:drawing>
              <wp:anchor distT="0" distB="0" distL="114300" distR="114300" simplePos="0" relativeHeight="251672576" behindDoc="0" locked="0" layoutInCell="1" allowOverlap="1">
                <wp:simplePos x="0" y="0"/>
                <wp:positionH relativeFrom="column">
                  <wp:posOffset>2183610</wp:posOffset>
                </wp:positionH>
                <wp:positionV relativeFrom="paragraph">
                  <wp:posOffset>-17385</wp:posOffset>
                </wp:positionV>
                <wp:extent cx="77400" cy="113400"/>
                <wp:effectExtent l="19050" t="38100" r="37465" b="39370"/>
                <wp:wrapNone/>
                <wp:docPr id="47" name="Ink 47"/>
                <wp:cNvGraphicFramePr/>
                <a:graphic xmlns:a="http://schemas.openxmlformats.org/drawingml/2006/main">
                  <a:graphicData uri="http://schemas.microsoft.com/office/word/2010/wordprocessingInk">
                    <w14:contentPart bwMode="auto" r:id="rId448">
                      <w14:nvContentPartPr>
                        <w14:cNvContentPartPr/>
                      </w14:nvContentPartPr>
                      <w14:xfrm>
                        <a:off x="0" y="0"/>
                        <a:ext cx="77400" cy="113400"/>
                      </w14:xfrm>
                    </w14:contentPart>
                  </a:graphicData>
                </a:graphic>
              </wp:anchor>
            </w:drawing>
          </mc:Choice>
          <mc:Fallback>
            <w:pict>
              <v:shape w14:anchorId="64BA8938" id="Ink 47" o:spid="_x0000_s1026" type="#_x0000_t75" style="position:absolute;margin-left:171.65pt;margin-top:-1.7pt;width:6.8pt;height:9.6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">
                <v:imagedata r:id="rId449" o:title=""/>
              </v:shape>
            </w:pict>
          </mc:Fallback>
        </mc:AlternateContent>
      </w:r>
      <w:r>
        <w:rPr>
          <w:noProof/>
        </w:rPr>
        <mc:AlternateContent>
          <mc:Choice Requires="wpi">
            <w:drawing>
              <wp:anchor distT="0" distB="0" distL="114300" distR="114300" simplePos="0" relativeHeight="251671552" behindDoc="0" locked="0" layoutInCell="1" allowOverlap="1">
                <wp:simplePos x="0" y="0"/>
                <wp:positionH relativeFrom="column">
                  <wp:posOffset>2087130</wp:posOffset>
                </wp:positionH>
                <wp:positionV relativeFrom="paragraph">
                  <wp:posOffset>-17385</wp:posOffset>
                </wp:positionV>
                <wp:extent cx="56160" cy="106560"/>
                <wp:effectExtent l="38100" t="38100" r="39370" b="46355"/>
                <wp:wrapNone/>
                <wp:docPr id="46" name="Ink 46"/>
                <wp:cNvGraphicFramePr/>
                <a:graphic xmlns:a="http://schemas.openxmlformats.org/drawingml/2006/main">
                  <a:graphicData uri="http://schemas.microsoft.com/office/word/2010/wordprocessingInk">
                    <w14:contentPart bwMode="auto" r:id="rId450">
                      <w14:nvContentPartPr>
                        <w14:cNvContentPartPr/>
                      </w14:nvContentPartPr>
                      <w14:xfrm>
                        <a:off x="0" y="0"/>
                        <a:ext cx="56160" cy="106560"/>
                      </w14:xfrm>
                    </w14:contentPart>
                  </a:graphicData>
                </a:graphic>
              </wp:anchor>
            </w:drawing>
          </mc:Choice>
          <mc:Fallback>
            <w:pict>
              <v:shape w14:anchorId="00379B30" id="Ink 46" o:spid="_x0000_s1026" type="#_x0000_t75" style="position:absolute;margin-left:164.05pt;margin-top:-1.7pt;width:5.1pt;height:9.1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">
                <v:imagedata r:id="rId451" o:title=""/>
              </v:shape>
            </w:pict>
          </mc:Fallback>
        </mc:AlternateContent>
      </w:r>
      <w:r>
        <w:rPr>
          <w:noProof/>
        </w:rPr>
        <mc:AlternateContent>
          <mc:Choice Requires="wpi">
            <w:drawing>
              <wp:anchor distT="0" distB="0" distL="114300" distR="114300" simplePos="0" relativeHeight="251670528" behindDoc="0" locked="0" layoutInCell="1" allowOverlap="1">
                <wp:simplePos x="0" y="0"/>
                <wp:positionH relativeFrom="column">
                  <wp:posOffset>2028090</wp:posOffset>
                </wp:positionH>
                <wp:positionV relativeFrom="paragraph">
                  <wp:posOffset>73695</wp:posOffset>
                </wp:positionV>
                <wp:extent cx="15840" cy="65160"/>
                <wp:effectExtent l="38100" t="38100" r="41910" b="30480"/>
                <wp:wrapNone/>
                <wp:docPr id="45" name="Ink 45"/>
                <wp:cNvGraphicFramePr/>
                <a:graphic xmlns:a="http://schemas.openxmlformats.org/drawingml/2006/main">
                  <a:graphicData uri="http://schemas.microsoft.com/office/word/2010/wordprocessingInk">
                    <w14:contentPart bwMode="auto" r:id="rId452">
                      <w14:nvContentPartPr>
                        <w14:cNvContentPartPr/>
                      </w14:nvContentPartPr>
                      <w14:xfrm>
                        <a:off x="0" y="0"/>
                        <a:ext cx="15840" cy="65160"/>
                      </w14:xfrm>
                    </w14:contentPart>
                  </a:graphicData>
                </a:graphic>
              </wp:anchor>
            </w:drawing>
          </mc:Choice>
          <mc:Fallback>
            <w:pict>
              <v:shape w14:anchorId="4D04A243" id="Ink 45" o:spid="_x0000_s1026" type="#_x0000_t75" style="position:absolute;margin-left:159.4pt;margin-top:5.55pt;width:1.85pt;height:5.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">
                <v:imagedata r:id="rId453" o:title=""/>
              </v:shape>
            </w:pict>
          </mc:Fallback>
        </mc:AlternateContent>
      </w:r>
      <w:r>
        <w:rPr>
          <w:noProof/>
        </w:rPr>
        <mc:AlternateContent>
          <mc:Choice Requires="wpi">
            <w:drawing>
              <wp:anchor distT="0" distB="0" distL="114300" distR="114300" simplePos="0" relativeHeight="251669504" behindDoc="0" locked="0" layoutInCell="1" allowOverlap="1">
                <wp:simplePos x="0" y="0"/>
                <wp:positionH relativeFrom="column">
                  <wp:posOffset>1906770</wp:posOffset>
                </wp:positionH>
                <wp:positionV relativeFrom="paragraph">
                  <wp:posOffset>-43305</wp:posOffset>
                </wp:positionV>
                <wp:extent cx="103680" cy="127080"/>
                <wp:effectExtent l="19050" t="38100" r="29845" b="44450"/>
                <wp:wrapNone/>
                <wp:docPr id="44" name="Ink 44"/>
                <wp:cNvGraphicFramePr/>
                <a:graphic xmlns:a="http://schemas.openxmlformats.org/drawingml/2006/main">
                  <a:graphicData uri="http://schemas.microsoft.com/office/word/2010/wordprocessingInk">
                    <w14:contentPart bwMode="auto" r:id="rId454">
                      <w14:nvContentPartPr>
                        <w14:cNvContentPartPr/>
                      </w14:nvContentPartPr>
                      <w14:xfrm>
                        <a:off x="0" y="0"/>
                        <a:ext cx="103680" cy="127080"/>
                      </w14:xfrm>
                    </w14:contentPart>
                  </a:graphicData>
                </a:graphic>
              </wp:anchor>
            </w:drawing>
          </mc:Choice>
          <mc:Fallback>
            <w:pict>
              <v:shape w14:anchorId="77175EE1" id="Ink 44" o:spid="_x0000_s1026" type="#_x0000_t75" style="position:absolute;margin-left:149.85pt;margin-top:-3.65pt;width:8.6pt;height:10.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">
                <v:imagedata r:id="rId455" o:title=""/>
              </v:shape>
            </w:pict>
          </mc:Fallback>
        </mc:AlternateContent>
      </w:r>
      <w:r>
        <w:rPr>
          <w:noProof/>
        </w:rPr>
        <mc:AlternateContent>
          <mc:Choice Requires="wpi">
            <w:drawing>
              <wp:anchor distT="0" distB="0" distL="114300" distR="114300" simplePos="0" relativeHeight="251668480" behindDoc="0" locked="0" layoutInCell="1" allowOverlap="1">
                <wp:simplePos x="0" y="0"/>
                <wp:positionH relativeFrom="column">
                  <wp:posOffset>1796610</wp:posOffset>
                </wp:positionH>
                <wp:positionV relativeFrom="paragraph">
                  <wp:posOffset>-22425</wp:posOffset>
                </wp:positionV>
                <wp:extent cx="79200" cy="107640"/>
                <wp:effectExtent l="38100" t="38100" r="35560" b="45085"/>
                <wp:wrapNone/>
                <wp:docPr id="43" name="Ink 43"/>
                <wp:cNvGraphicFramePr/>
                <a:graphic xmlns:a="http://schemas.openxmlformats.org/drawingml/2006/main">
                  <a:graphicData uri="http://schemas.microsoft.com/office/word/2010/wordprocessingInk">
                    <w14:contentPart bwMode="auto" r:id="rId456">
                      <w14:nvContentPartPr>
                        <w14:cNvContentPartPr/>
                      </w14:nvContentPartPr>
                      <w14:xfrm>
                        <a:off x="0" y="0"/>
                        <a:ext cx="79200" cy="107640"/>
                      </w14:xfrm>
                    </w14:contentPart>
                  </a:graphicData>
                </a:graphic>
              </wp:anchor>
            </w:drawing>
          </mc:Choice>
          <mc:Fallback>
            <w:pict>
              <v:shape w14:anchorId="12A7F442" id="Ink 43" o:spid="_x0000_s1026" type="#_x0000_t75" style="position:absolute;margin-left:141.15pt;margin-top:-2.05pt;width:6.9pt;height:9.1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">
                <v:imagedata r:id="rId457" o:title=""/>
              </v:shape>
            </w:pict>
          </mc:Fallback>
        </mc:AlternateContent>
      </w:r>
      <w:r>
        <w:rPr>
          <w:noProof/>
        </w:rPr>
        <mc:AlternateContent>
          <mc:Choice Requires="wpi">
            <w:drawing>
              <wp:anchor distT="0" distB="0" distL="114300" distR="114300" simplePos="0" relativeHeight="251667456" behindDoc="0" locked="0" layoutInCell="1" allowOverlap="1">
                <wp:simplePos x="0" y="0"/>
                <wp:positionH relativeFrom="column">
                  <wp:posOffset>1635330</wp:posOffset>
                </wp:positionH>
                <wp:positionV relativeFrom="paragraph">
                  <wp:posOffset>-30345</wp:posOffset>
                </wp:positionV>
                <wp:extent cx="92880" cy="136800"/>
                <wp:effectExtent l="38100" t="38100" r="21590" b="34925"/>
                <wp:wrapNone/>
                <wp:docPr id="42" name="Ink 42"/>
                <wp:cNvGraphicFramePr/>
                <a:graphic xmlns:a="http://schemas.openxmlformats.org/drawingml/2006/main">
                  <a:graphicData uri="http://schemas.microsoft.com/office/word/2010/wordprocessingInk">
                    <w14:contentPart bwMode="auto" r:id="rId458">
                      <w14:nvContentPartPr>
                        <w14:cNvContentPartPr/>
                      </w14:nvContentPartPr>
                      <w14:xfrm>
                        <a:off x="0" y="0"/>
                        <a:ext cx="92880" cy="136800"/>
                      </w14:xfrm>
                    </w14:contentPart>
                  </a:graphicData>
                </a:graphic>
              </wp:anchor>
            </w:drawing>
          </mc:Choice>
          <mc:Fallback>
            <w:pict>
              <v:shape w14:anchorId="56C760B7" id="Ink 42" o:spid="_x0000_s1026" type="#_x0000_t75" style="position:absolute;margin-left:128.45pt;margin-top:-2.7pt;width:7.9pt;height:11.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">
                <v:imagedata r:id="rId459" o:title=""/>
              </v:shape>
            </w:pict>
          </mc:Fallback>
        </mc:AlternateContent>
      </w:r>
      <w:r>
        <w:rPr>
          <w:noProof/>
        </w:rPr>
        <mc:AlternateContent>
          <mc:Choice Requires="wpi">
            <w:drawing>
              <wp:anchor distT="0" distB="0" distL="114300" distR="114300" simplePos="0" relativeHeight="251666432" behindDoc="0" locked="0" layoutInCell="1" allowOverlap="1">
                <wp:simplePos x="0" y="0"/>
                <wp:positionH relativeFrom="column">
                  <wp:posOffset>1118010</wp:posOffset>
                </wp:positionH>
                <wp:positionV relativeFrom="paragraph">
                  <wp:posOffset>-61305</wp:posOffset>
                </wp:positionV>
                <wp:extent cx="290880" cy="196920"/>
                <wp:effectExtent l="38100" t="38100" r="0" b="31750"/>
                <wp:wrapNone/>
                <wp:docPr id="41" name="Ink 41"/>
                <wp:cNvGraphicFramePr/>
                <a:graphic xmlns:a="http://schemas.openxmlformats.org/drawingml/2006/main">
                  <a:graphicData uri="http://schemas.microsoft.com/office/word/2010/wordprocessingInk">
                    <w14:contentPart bwMode="auto" r:id="rId460">
                      <w14:nvContentPartPr>
                        <w14:cNvContentPartPr/>
                      </w14:nvContentPartPr>
                      <w14:xfrm>
                        <a:off x="0" y="0"/>
                        <a:ext cx="290880" cy="196920"/>
                      </w14:xfrm>
                    </w14:contentPart>
                  </a:graphicData>
                </a:graphic>
              </wp:anchor>
            </w:drawing>
          </mc:Choice>
          <mc:Fallback>
            <w:pict>
              <v:shape w14:anchorId="1D3AF14B" id="Ink 41" o:spid="_x0000_s1026" type="#_x0000_t75" style="position:absolute;margin-left:87.75pt;margin-top:-5.2pt;width:23.3pt;height:16.2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">
                <v:imagedata r:id="rId461" o:title=""/>
              </v:shape>
            </w:pict>
          </mc:Fallback>
        </mc:AlternateContent>
      </w:r>
      <w:r>
        <w:rPr>
          <w:noProof/>
        </w:rPr>
        <mc:AlternateContent>
          <mc:Choice Requires="wpi">
            <w:drawing>
              <wp:anchor distT="0" distB="0" distL="114300" distR="114300" simplePos="0" relativeHeight="251665408" behindDoc="0" locked="0" layoutInCell="1" allowOverlap="1">
                <wp:simplePos x="0" y="0"/>
                <wp:positionH relativeFrom="column">
                  <wp:posOffset>994530</wp:posOffset>
                </wp:positionH>
                <wp:positionV relativeFrom="paragraph">
                  <wp:posOffset>22935</wp:posOffset>
                </wp:positionV>
                <wp:extent cx="73800" cy="87480"/>
                <wp:effectExtent l="38100" t="38100" r="40640" b="46355"/>
                <wp:wrapNone/>
                <wp:docPr id="40" name="Ink 40"/>
                <wp:cNvGraphicFramePr/>
                <a:graphic xmlns:a="http://schemas.openxmlformats.org/drawingml/2006/main">
                  <a:graphicData uri="http://schemas.microsoft.com/office/word/2010/wordprocessingInk">
                    <w14:contentPart bwMode="auto" r:id="rId462">
                      <w14:nvContentPartPr>
                        <w14:cNvContentPartPr/>
                      </w14:nvContentPartPr>
                      <w14:xfrm>
                        <a:off x="0" y="0"/>
                        <a:ext cx="73800" cy="87480"/>
                      </w14:xfrm>
                    </w14:contentPart>
                  </a:graphicData>
                </a:graphic>
              </wp:anchor>
            </w:drawing>
          </mc:Choice>
          <mc:Fallback>
            <w:pict>
              <v:shape w14:anchorId="49674122" id="Ink 40" o:spid="_x0000_s1026" type="#_x0000_t75" style="position:absolute;margin-left:78pt;margin-top:1.45pt;width:6.45pt;height:7.6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">
                <v:imagedata r:id="rId463" o:title=""/>
              </v:shape>
            </w:pict>
          </mc:Fallback>
        </mc:AlternateContent>
      </w:r>
      <w:r>
        <w:rPr>
          <w:noProof/>
        </w:rPr>
        <mc:AlternateContent>
          <mc:Choice Requires="wpi">
            <w:drawing>
              <wp:anchor distT="0" distB="0" distL="114300" distR="114300" simplePos="0" relativeHeight="251664384" behindDoc="0" locked="0" layoutInCell="1" allowOverlap="1">
                <wp:simplePos x="0" y="0"/>
                <wp:positionH relativeFrom="column">
                  <wp:posOffset>1004250</wp:posOffset>
                </wp:positionH>
                <wp:positionV relativeFrom="paragraph">
                  <wp:posOffset>29415</wp:posOffset>
                </wp:positionV>
                <wp:extent cx="26280" cy="157680"/>
                <wp:effectExtent l="38100" t="38100" r="31115" b="33020"/>
                <wp:wrapNone/>
                <wp:docPr id="39" name="Ink 39"/>
                <wp:cNvGraphicFramePr/>
                <a:graphic xmlns:a="http://schemas.openxmlformats.org/drawingml/2006/main">
                  <a:graphicData uri="http://schemas.microsoft.com/office/word/2010/wordprocessingInk">
                    <w14:contentPart bwMode="auto" r:id="rId464">
                      <w14:nvContentPartPr>
                        <w14:cNvContentPartPr/>
                      </w14:nvContentPartPr>
                      <w14:xfrm>
                        <a:off x="0" y="0"/>
                        <a:ext cx="26280" cy="157680"/>
                      </w14:xfrm>
                    </w14:contentPart>
                  </a:graphicData>
                </a:graphic>
              </wp:anchor>
            </w:drawing>
          </mc:Choice>
          <mc:Fallback>
            <w:pict>
              <v:shape w14:anchorId="70164FB2" id="Ink 39" o:spid="_x0000_s1026" type="#_x0000_t75" style="position:absolute;margin-left:78.7pt;margin-top:2.2pt;width:2.55pt;height:12.8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">
                <v:imagedata r:id="rId465"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613290</wp:posOffset>
                </wp:positionH>
                <wp:positionV relativeFrom="paragraph">
                  <wp:posOffset>22935</wp:posOffset>
                </wp:positionV>
                <wp:extent cx="336960" cy="99360"/>
                <wp:effectExtent l="38100" t="38100" r="44450" b="34290"/>
                <wp:wrapNone/>
                <wp:docPr id="37" name="Ink 37"/>
                <wp:cNvGraphicFramePr/>
                <a:graphic xmlns:a="http://schemas.openxmlformats.org/drawingml/2006/main">
                  <a:graphicData uri="http://schemas.microsoft.com/office/word/2010/wordprocessingInk">
                    <w14:contentPart bwMode="auto" r:id="rId466">
                      <w14:nvContentPartPr>
                        <w14:cNvContentPartPr/>
                      </w14:nvContentPartPr>
                      <w14:xfrm>
                        <a:off x="0" y="0"/>
                        <a:ext cx="336960" cy="99360"/>
                      </w14:xfrm>
                    </w14:contentPart>
                  </a:graphicData>
                </a:graphic>
              </wp:anchor>
            </w:drawing>
          </mc:Choice>
          <mc:Fallback>
            <w:pict>
              <v:shape w14:anchorId="41AD98A5" id="Ink 37" o:spid="_x0000_s1026" type="#_x0000_t75" style="position:absolute;margin-left:48pt;margin-top:1.5pt;width:27pt;height:8.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">
                <v:imagedata r:id="rId467" o:title=""/>
              </v:shape>
            </w:pict>
          </mc:Fallback>
        </mc:AlternateContent>
      </w:r>
      <w:r>
        <w:rPr>
          <w:noProof/>
        </w:rPr>
        <mc:AlternateContent>
          <mc:Choice Requires="wpi">
            <w:drawing>
              <wp:anchor distT="0" distB="0" distL="114300" distR="114300" simplePos="0" relativeHeight="251660288" behindDoc="0" locked="0" layoutInCell="1" allowOverlap="1">
                <wp:simplePos x="0" y="0"/>
                <wp:positionH relativeFrom="column">
                  <wp:posOffset>354450</wp:posOffset>
                </wp:positionH>
                <wp:positionV relativeFrom="paragraph">
                  <wp:posOffset>23295</wp:posOffset>
                </wp:positionV>
                <wp:extent cx="219600" cy="113760"/>
                <wp:effectExtent l="38100" t="38100" r="28575" b="38735"/>
                <wp:wrapNone/>
                <wp:docPr id="35" name="Ink 35"/>
                <wp:cNvGraphicFramePr/>
                <a:graphic xmlns:a="http://schemas.openxmlformats.org/drawingml/2006/main">
                  <a:graphicData uri="http://schemas.microsoft.com/office/word/2010/wordprocessingInk">
                    <w14:contentPart bwMode="auto" r:id="rId468">
                      <w14:nvContentPartPr>
                        <w14:cNvContentPartPr/>
                      </w14:nvContentPartPr>
                      <w14:xfrm>
                        <a:off x="0" y="0"/>
                        <a:ext cx="219600" cy="113760"/>
                      </w14:xfrm>
                    </w14:contentPart>
                  </a:graphicData>
                </a:graphic>
              </wp:anchor>
            </w:drawing>
          </mc:Choice>
          <mc:Fallback>
            <w:pict>
              <v:shape w14:anchorId="36F24DD7" id="Ink 35" o:spid="_x0000_s1026" type="#_x0000_t75" style="position:absolute;margin-left:27.6pt;margin-top:1.5pt;width:17.75pt;height:9.6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">
                <v:imagedata r:id="rId469" o:title=""/>
              </v:shape>
            </w:pict>
          </mc:Fallback>
        </mc:AlternateContent>
      </w:r>
      <w:r>
        <w:rPr>
          <w:noProof/>
        </w:rPr>
        <mc:AlternateContent>
          <mc:Choice Requires="wpi">
            <w:drawing>
              <wp:anchor distT="0" distB="0" distL="114300" distR="114300" simplePos="0" relativeHeight="251659264" behindDoc="0" locked="0" layoutInCell="1" allowOverlap="1">
                <wp:simplePos x="0" y="0"/>
                <wp:positionH relativeFrom="column">
                  <wp:posOffset>246090</wp:posOffset>
                </wp:positionH>
                <wp:positionV relativeFrom="paragraph">
                  <wp:posOffset>-37905</wp:posOffset>
                </wp:positionV>
                <wp:extent cx="112680" cy="169560"/>
                <wp:effectExtent l="38100" t="38100" r="40005" b="40005"/>
                <wp:wrapNone/>
                <wp:docPr id="34" name="Ink 34"/>
                <wp:cNvGraphicFramePr/>
                <a:graphic xmlns:a="http://schemas.openxmlformats.org/drawingml/2006/main">
                  <a:graphicData uri="http://schemas.microsoft.com/office/word/2010/wordprocessingInk">
                    <w14:contentPart bwMode="auto" r:id="rId470">
                      <w14:nvContentPartPr>
                        <w14:cNvContentPartPr/>
                      </w14:nvContentPartPr>
                      <w14:xfrm>
                        <a:off x="0" y="0"/>
                        <a:ext cx="112680" cy="169560"/>
                      </w14:xfrm>
                    </w14:contentPart>
                  </a:graphicData>
                </a:graphic>
              </wp:anchor>
            </w:drawing>
          </mc:Choice>
          <mc:Fallback>
            <w:pict>
              <v:shape w14:anchorId="7DC9D66C" id="Ink 34" o:spid="_x0000_s1026" type="#_x0000_t75" style="position:absolute;margin-left:19.1pt;margin-top:-3.35pt;width:9.55pt;height:14.0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">
                <v:imagedata r:id="rId471" o:title=""/>
              </v:shape>
            </w:pict>
          </mc:Fallback>
        </mc:AlternateContent>
      </w:r>
      <w:r w:rsidR="008C13A1">
        <w:t xml:space="preserve">1. </w:t>
      </w:r>
    </w:p>
    <w:p w:rsidR="008C13A1" w:rsidRDefault="008053B1" w:rsidP="008C13A1">
      <w:r>
        <w:rPr>
          <w:noProof/>
        </w:rPr>
        <mc:AlternateContent>
          <mc:Choice Requires="wpi">
            <w:drawing>
              <wp:anchor distT="0" distB="0" distL="114300" distR="114300" simplePos="0" relativeHeight="251760640" behindDoc="0" locked="0" layoutInCell="1" allowOverlap="1">
                <wp:simplePos x="0" y="0"/>
                <wp:positionH relativeFrom="column">
                  <wp:posOffset>5952090</wp:posOffset>
                </wp:positionH>
                <wp:positionV relativeFrom="paragraph">
                  <wp:posOffset>50480</wp:posOffset>
                </wp:positionV>
                <wp:extent cx="110520" cy="11160"/>
                <wp:effectExtent l="38100" t="19050" r="41910" b="46355"/>
                <wp:wrapNone/>
                <wp:docPr id="133" name="Ink 133"/>
                <wp:cNvGraphicFramePr/>
                <a:graphic xmlns:a="http://schemas.openxmlformats.org/drawingml/2006/main">
                  <a:graphicData uri="http://schemas.microsoft.com/office/word/2010/wordprocessingInk">
                    <w14:contentPart bwMode="auto" r:id="rId472">
                      <w14:nvContentPartPr>
                        <w14:cNvContentPartPr/>
                      </w14:nvContentPartPr>
                      <w14:xfrm>
                        <a:off x="0" y="0"/>
                        <a:ext cx="110520" cy="11160"/>
                      </w14:xfrm>
                    </w14:contentPart>
                  </a:graphicData>
                </a:graphic>
              </wp:anchor>
            </w:drawing>
          </mc:Choice>
          <mc:Fallback>
            <w:pict>
              <v:shape w14:anchorId="655E1158" id="Ink 133" o:spid="_x0000_s1026" type="#_x0000_t75" style="position:absolute;margin-left:468.35pt;margin-top:3.8pt;width:9.2pt;height:1.4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">
                <v:imagedata r:id="rId473" o:title=""/>
              </v:shape>
            </w:pict>
          </mc:Fallback>
        </mc:AlternateContent>
      </w:r>
      <w:r>
        <w:rPr>
          <w:noProof/>
        </w:rPr>
        <mc:AlternateContent>
          <mc:Choice Requires="wpi">
            <w:drawing>
              <wp:anchor distT="0" distB="0" distL="114300" distR="114300" simplePos="0" relativeHeight="251759616" behindDoc="0" locked="0" layoutInCell="1" allowOverlap="1">
                <wp:simplePos x="0" y="0"/>
                <wp:positionH relativeFrom="column">
                  <wp:posOffset>5954970</wp:posOffset>
                </wp:positionH>
                <wp:positionV relativeFrom="paragraph">
                  <wp:posOffset>-29440</wp:posOffset>
                </wp:positionV>
                <wp:extent cx="99360" cy="141120"/>
                <wp:effectExtent l="19050" t="38100" r="34290" b="30480"/>
                <wp:wrapNone/>
                <wp:docPr id="132" name="Ink 132"/>
                <wp:cNvGraphicFramePr/>
                <a:graphic xmlns:a="http://schemas.openxmlformats.org/drawingml/2006/main">
                  <a:graphicData uri="http://schemas.microsoft.com/office/word/2010/wordprocessingInk">
                    <w14:contentPart bwMode="auto" r:id="rId474">
                      <w14:nvContentPartPr>
                        <w14:cNvContentPartPr/>
                      </w14:nvContentPartPr>
                      <w14:xfrm>
                        <a:off x="0" y="0"/>
                        <a:ext cx="99360" cy="141120"/>
                      </w14:xfrm>
                    </w14:contentPart>
                  </a:graphicData>
                </a:graphic>
              </wp:anchor>
            </w:drawing>
          </mc:Choice>
          <mc:Fallback>
            <w:pict>
              <v:shape w14:anchorId="156A9CE0" id="Ink 132" o:spid="_x0000_s1026" type="#_x0000_t75" style="position:absolute;margin-left:468.6pt;margin-top:-2.65pt;width:8.5pt;height:11.65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">
                <v:imagedata r:id="rId475" o:title=""/>
              </v:shape>
            </w:pict>
          </mc:Fallback>
        </mc:AlternateContent>
      </w:r>
      <w:r>
        <w:rPr>
          <w:noProof/>
        </w:rPr>
        <mc:AlternateContent>
          <mc:Choice Requires="wpi">
            <w:drawing>
              <wp:anchor distT="0" distB="0" distL="114300" distR="114300" simplePos="0" relativeHeight="251758592" behindDoc="0" locked="0" layoutInCell="1" allowOverlap="1">
                <wp:simplePos x="0" y="0"/>
                <wp:positionH relativeFrom="column">
                  <wp:posOffset>5858130</wp:posOffset>
                </wp:positionH>
                <wp:positionV relativeFrom="paragraph">
                  <wp:posOffset>52280</wp:posOffset>
                </wp:positionV>
                <wp:extent cx="23760" cy="93960"/>
                <wp:effectExtent l="38100" t="38100" r="33655" b="40005"/>
                <wp:wrapNone/>
                <wp:docPr id="131" name="Ink 131"/>
                <wp:cNvGraphicFramePr/>
                <a:graphic xmlns:a="http://schemas.openxmlformats.org/drawingml/2006/main">
                  <a:graphicData uri="http://schemas.microsoft.com/office/word/2010/wordprocessingInk">
                    <w14:contentPart bwMode="auto" r:id="rId476">
                      <w14:nvContentPartPr>
                        <w14:cNvContentPartPr/>
                      </w14:nvContentPartPr>
                      <w14:xfrm>
                        <a:off x="0" y="0"/>
                        <a:ext cx="23760" cy="93960"/>
                      </w14:xfrm>
                    </w14:contentPart>
                  </a:graphicData>
                </a:graphic>
              </wp:anchor>
            </w:drawing>
          </mc:Choice>
          <mc:Fallback>
            <w:pict>
              <v:shape w14:anchorId="08830727" id="Ink 131" o:spid="_x0000_s1026" type="#_x0000_t75" style="position:absolute;margin-left:461pt;margin-top:4pt;width:2.4pt;height:7.8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">
                <v:imagedata r:id="rId477" o:title=""/>
              </v:shape>
            </w:pict>
          </mc:Fallback>
        </mc:AlternateContent>
      </w:r>
      <w:r>
        <w:rPr>
          <w:noProof/>
        </w:rPr>
        <mc:AlternateContent>
          <mc:Choice Requires="wpi">
            <w:drawing>
              <wp:anchor distT="0" distB="0" distL="114300" distR="114300" simplePos="0" relativeHeight="251757568" behindDoc="0" locked="0" layoutInCell="1" allowOverlap="1">
                <wp:simplePos x="0" y="0"/>
                <wp:positionH relativeFrom="column">
                  <wp:posOffset>5734650</wp:posOffset>
                </wp:positionH>
                <wp:positionV relativeFrom="paragraph">
                  <wp:posOffset>-42400</wp:posOffset>
                </wp:positionV>
                <wp:extent cx="78480" cy="168840"/>
                <wp:effectExtent l="38100" t="38100" r="36195" b="41275"/>
                <wp:wrapNone/>
                <wp:docPr id="130" name="Ink 130"/>
                <wp:cNvGraphicFramePr/>
                <a:graphic xmlns:a="http://schemas.openxmlformats.org/drawingml/2006/main">
                  <a:graphicData uri="http://schemas.microsoft.com/office/word/2010/wordprocessingInk">
                    <w14:contentPart bwMode="auto" r:id="rId478">
                      <w14:nvContentPartPr>
                        <w14:cNvContentPartPr/>
                      </w14:nvContentPartPr>
                      <w14:xfrm>
                        <a:off x="0" y="0"/>
                        <a:ext cx="78480" cy="168840"/>
                      </w14:xfrm>
                    </w14:contentPart>
                  </a:graphicData>
                </a:graphic>
              </wp:anchor>
            </w:drawing>
          </mc:Choice>
          <mc:Fallback>
            <w:pict>
              <v:shape w14:anchorId="30DECF29" id="Ink 130" o:spid="_x0000_s1026" type="#_x0000_t75" style="position:absolute;margin-left:451.25pt;margin-top:-3.6pt;width:6.9pt;height:13.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">
                <v:imagedata r:id="rId479" o:title=""/>
              </v:shape>
            </w:pict>
          </mc:Fallback>
        </mc:AlternateContent>
      </w:r>
      <w:r>
        <w:rPr>
          <w:noProof/>
        </w:rPr>
        <mc:AlternateContent>
          <mc:Choice Requires="wpi">
            <w:drawing>
              <wp:anchor distT="0" distB="0" distL="114300" distR="114300" simplePos="0" relativeHeight="251756544" behindDoc="0" locked="0" layoutInCell="1" allowOverlap="1">
                <wp:simplePos x="0" y="0"/>
                <wp:positionH relativeFrom="column">
                  <wp:posOffset>5581290</wp:posOffset>
                </wp:positionH>
                <wp:positionV relativeFrom="paragraph">
                  <wp:posOffset>-47800</wp:posOffset>
                </wp:positionV>
                <wp:extent cx="73080" cy="145080"/>
                <wp:effectExtent l="38100" t="38100" r="41275" b="45720"/>
                <wp:wrapNone/>
                <wp:docPr id="129" name="Ink 129"/>
                <wp:cNvGraphicFramePr/>
                <a:graphic xmlns:a="http://schemas.openxmlformats.org/drawingml/2006/main">
                  <a:graphicData uri="http://schemas.microsoft.com/office/word/2010/wordprocessingInk">
                    <w14:contentPart bwMode="auto" r:id="rId480">
                      <w14:nvContentPartPr>
                        <w14:cNvContentPartPr/>
                      </w14:nvContentPartPr>
                      <w14:xfrm>
                        <a:off x="0" y="0"/>
                        <a:ext cx="73080" cy="145080"/>
                      </w14:xfrm>
                    </w14:contentPart>
                  </a:graphicData>
                </a:graphic>
              </wp:anchor>
            </w:drawing>
          </mc:Choice>
          <mc:Fallback>
            <w:pict>
              <v:shape w14:anchorId="4DD34E92" id="Ink 129" o:spid="_x0000_s1026" type="#_x0000_t75" style="position:absolute;margin-left:439.1pt;margin-top:-4.05pt;width:6.4pt;height:12.1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">
                <v:imagedata r:id="rId481" o:title=""/>
              </v:shape>
            </w:pict>
          </mc:Fallback>
        </mc:AlternateContent>
      </w:r>
      <w:r>
        <w:rPr>
          <w:noProof/>
        </w:rPr>
        <mc:AlternateContent>
          <mc:Choice Requires="wpi">
            <w:drawing>
              <wp:anchor distT="0" distB="0" distL="114300" distR="114300" simplePos="0" relativeHeight="251741184" behindDoc="0" locked="0" layoutInCell="1" allowOverlap="1">
                <wp:simplePos x="0" y="0"/>
                <wp:positionH relativeFrom="column">
                  <wp:posOffset>5154330</wp:posOffset>
                </wp:positionH>
                <wp:positionV relativeFrom="paragraph">
                  <wp:posOffset>34280</wp:posOffset>
                </wp:positionV>
                <wp:extent cx="107640" cy="11520"/>
                <wp:effectExtent l="38100" t="38100" r="45085" b="45720"/>
                <wp:wrapNone/>
                <wp:docPr id="114" name="Ink 114"/>
                <wp:cNvGraphicFramePr/>
                <a:graphic xmlns:a="http://schemas.openxmlformats.org/drawingml/2006/main">
                  <a:graphicData uri="http://schemas.microsoft.com/office/word/2010/wordprocessingInk">
                    <w14:contentPart bwMode="auto" r:id="rId482">
                      <w14:nvContentPartPr>
                        <w14:cNvContentPartPr/>
                      </w14:nvContentPartPr>
                      <w14:xfrm>
                        <a:off x="0" y="0"/>
                        <a:ext cx="107640" cy="11520"/>
                      </w14:xfrm>
                    </w14:contentPart>
                  </a:graphicData>
                </a:graphic>
              </wp:anchor>
            </w:drawing>
          </mc:Choice>
          <mc:Fallback>
            <w:pict>
              <v:shape w14:anchorId="682BA5C5" id="Ink 114" o:spid="_x0000_s1026" type="#_x0000_t75" style="position:absolute;margin-left:405.55pt;margin-top:2.35pt;width:9.1pt;height:1.6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">
                <v:imagedata r:id="rId483" o:title=""/>
              </v:shape>
            </w:pict>
          </mc:Fallback>
        </mc:AlternateContent>
      </w:r>
      <w:r>
        <w:rPr>
          <w:noProof/>
        </w:rPr>
        <mc:AlternateContent>
          <mc:Choice Requires="wpi">
            <w:drawing>
              <wp:anchor distT="0" distB="0" distL="114300" distR="114300" simplePos="0" relativeHeight="251740160" behindDoc="0" locked="0" layoutInCell="1" allowOverlap="1">
                <wp:simplePos x="0" y="0"/>
                <wp:positionH relativeFrom="column">
                  <wp:posOffset>5179530</wp:posOffset>
                </wp:positionH>
                <wp:positionV relativeFrom="paragraph">
                  <wp:posOffset>-37000</wp:posOffset>
                </wp:positionV>
                <wp:extent cx="53640" cy="137880"/>
                <wp:effectExtent l="38100" t="38100" r="41910" b="33655"/>
                <wp:wrapNone/>
                <wp:docPr id="113" name="Ink 113"/>
                <wp:cNvGraphicFramePr/>
                <a:graphic xmlns:a="http://schemas.openxmlformats.org/drawingml/2006/main">
                  <a:graphicData uri="http://schemas.microsoft.com/office/word/2010/wordprocessingInk">
                    <w14:contentPart bwMode="auto" r:id="rId484">
                      <w14:nvContentPartPr>
                        <w14:cNvContentPartPr/>
                      </w14:nvContentPartPr>
                      <w14:xfrm>
                        <a:off x="0" y="0"/>
                        <a:ext cx="53640" cy="137880"/>
                      </w14:xfrm>
                    </w14:contentPart>
                  </a:graphicData>
                </a:graphic>
              </wp:anchor>
            </w:drawing>
          </mc:Choice>
          <mc:Fallback>
            <w:pict>
              <v:shape w14:anchorId="7A794C6F" id="Ink 113" o:spid="_x0000_s1026" type="#_x0000_t75" style="position:absolute;margin-left:407.55pt;margin-top:-3pt;width:4.9pt;height:11.3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">
                <v:imagedata r:id="rId485" o:title=""/>
              </v:shape>
            </w:pict>
          </mc:Fallback>
        </mc:AlternateContent>
      </w:r>
      <w:r>
        <w:rPr>
          <w:noProof/>
        </w:rPr>
        <mc:AlternateContent>
          <mc:Choice Requires="wpi">
            <w:drawing>
              <wp:anchor distT="0" distB="0" distL="114300" distR="114300" simplePos="0" relativeHeight="251739136" behindDoc="0" locked="0" layoutInCell="1" allowOverlap="1">
                <wp:simplePos x="0" y="0"/>
                <wp:positionH relativeFrom="column">
                  <wp:posOffset>5061810</wp:posOffset>
                </wp:positionH>
                <wp:positionV relativeFrom="paragraph">
                  <wp:posOffset>-26200</wp:posOffset>
                </wp:positionV>
                <wp:extent cx="55080" cy="125640"/>
                <wp:effectExtent l="38100" t="19050" r="40640" b="46355"/>
                <wp:wrapNone/>
                <wp:docPr id="112" name="Ink 112"/>
                <wp:cNvGraphicFramePr/>
                <a:graphic xmlns:a="http://schemas.openxmlformats.org/drawingml/2006/main">
                  <a:graphicData uri="http://schemas.microsoft.com/office/word/2010/wordprocessingInk">
                    <w14:contentPart bwMode="auto" r:id="rId486">
                      <w14:nvContentPartPr>
                        <w14:cNvContentPartPr/>
                      </w14:nvContentPartPr>
                      <w14:xfrm>
                        <a:off x="0" y="0"/>
                        <a:ext cx="55080" cy="125640"/>
                      </w14:xfrm>
                    </w14:contentPart>
                  </a:graphicData>
                </a:graphic>
              </wp:anchor>
            </w:drawing>
          </mc:Choice>
          <mc:Fallback>
            <w:pict>
              <v:shape w14:anchorId="4FD7250F" id="Ink 112" o:spid="_x0000_s1026" type="#_x0000_t75" style="position:absolute;margin-left:398.25pt;margin-top:-2.4pt;width:5.05pt;height:10.6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">
                <v:imagedata r:id="rId487" o:title=""/>
              </v:shape>
            </w:pict>
          </mc:Fallback>
        </mc:AlternateContent>
      </w:r>
      <w:r>
        <w:rPr>
          <w:noProof/>
        </w:rPr>
        <mc:AlternateContent>
          <mc:Choice Requires="wpi">
            <w:drawing>
              <wp:anchor distT="0" distB="0" distL="114300" distR="114300" simplePos="0" relativeHeight="251738112" behindDoc="0" locked="0" layoutInCell="1" allowOverlap="1">
                <wp:simplePos x="0" y="0"/>
                <wp:positionH relativeFrom="column">
                  <wp:posOffset>4949850</wp:posOffset>
                </wp:positionH>
                <wp:positionV relativeFrom="paragraph">
                  <wp:posOffset>-16120</wp:posOffset>
                </wp:positionV>
                <wp:extent cx="65160" cy="126720"/>
                <wp:effectExtent l="38100" t="38100" r="30480" b="45085"/>
                <wp:wrapNone/>
                <wp:docPr id="111" name="Ink 111"/>
                <wp:cNvGraphicFramePr/>
                <a:graphic xmlns:a="http://schemas.openxmlformats.org/drawingml/2006/main">
                  <a:graphicData uri="http://schemas.microsoft.com/office/word/2010/wordprocessingInk">
                    <w14:contentPart bwMode="auto" r:id="rId488">
                      <w14:nvContentPartPr>
                        <w14:cNvContentPartPr/>
                      </w14:nvContentPartPr>
                      <w14:xfrm>
                        <a:off x="0" y="0"/>
                        <a:ext cx="65160" cy="126720"/>
                      </w14:xfrm>
                    </w14:contentPart>
                  </a:graphicData>
                </a:graphic>
              </wp:anchor>
            </w:drawing>
          </mc:Choice>
          <mc:Fallback>
            <w:pict>
              <v:shape w14:anchorId="77DF1794" id="Ink 111" o:spid="_x0000_s1026" type="#_x0000_t75" style="position:absolute;margin-left:389.6pt;margin-top:-1.6pt;width:5.65pt;height:10.7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">
                <v:imagedata r:id="rId489" o:title=""/>
              </v:shape>
            </w:pict>
          </mc:Fallback>
        </mc:AlternateContent>
      </w:r>
      <w:r>
        <w:rPr>
          <w:noProof/>
        </w:rPr>
        <mc:AlternateContent>
          <mc:Choice Requires="wpi">
            <w:drawing>
              <wp:anchor distT="0" distB="0" distL="114300" distR="114300" simplePos="0" relativeHeight="251737088" behindDoc="0" locked="0" layoutInCell="1" allowOverlap="1">
                <wp:simplePos x="0" y="0"/>
                <wp:positionH relativeFrom="column">
                  <wp:posOffset>4812690</wp:posOffset>
                </wp:positionH>
                <wp:positionV relativeFrom="paragraph">
                  <wp:posOffset>51920</wp:posOffset>
                </wp:positionV>
                <wp:extent cx="80640" cy="11520"/>
                <wp:effectExtent l="38100" t="19050" r="34290" b="45720"/>
                <wp:wrapNone/>
                <wp:docPr id="110" name="Ink 110"/>
                <wp:cNvGraphicFramePr/>
                <a:graphic xmlns:a="http://schemas.openxmlformats.org/drawingml/2006/main">
                  <a:graphicData uri="http://schemas.microsoft.com/office/word/2010/wordprocessingInk">
                    <w14:contentPart bwMode="auto" r:id="rId490">
                      <w14:nvContentPartPr>
                        <w14:cNvContentPartPr/>
                      </w14:nvContentPartPr>
                      <w14:xfrm>
                        <a:off x="0" y="0"/>
                        <a:ext cx="80640" cy="11520"/>
                      </w14:xfrm>
                    </w14:contentPart>
                  </a:graphicData>
                </a:graphic>
              </wp:anchor>
            </w:drawing>
          </mc:Choice>
          <mc:Fallback>
            <w:pict>
              <v:shape w14:anchorId="12B56CFD" id="Ink 110" o:spid="_x0000_s1026" type="#_x0000_t75" style="position:absolute;margin-left:378.65pt;margin-top:3.75pt;width:7.05pt;height:1.3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">
                <v:imagedata r:id="rId491" o:title=""/>
              </v:shape>
            </w:pict>
          </mc:Fallback>
        </mc:AlternateContent>
      </w:r>
      <w:r>
        <w:rPr>
          <w:noProof/>
        </w:rPr>
        <mc:AlternateContent>
          <mc:Choice Requires="wpi">
            <w:drawing>
              <wp:anchor distT="0" distB="0" distL="114300" distR="114300" simplePos="0" relativeHeight="251736064" behindDoc="0" locked="0" layoutInCell="1" allowOverlap="1">
                <wp:simplePos x="0" y="0"/>
                <wp:positionH relativeFrom="column">
                  <wp:posOffset>4802610</wp:posOffset>
                </wp:positionH>
                <wp:positionV relativeFrom="paragraph">
                  <wp:posOffset>-10000</wp:posOffset>
                </wp:positionV>
                <wp:extent cx="70920" cy="122040"/>
                <wp:effectExtent l="38100" t="38100" r="43815" b="30480"/>
                <wp:wrapNone/>
                <wp:docPr id="109" name="Ink 109"/>
                <wp:cNvGraphicFramePr/>
                <a:graphic xmlns:a="http://schemas.openxmlformats.org/drawingml/2006/main">
                  <a:graphicData uri="http://schemas.microsoft.com/office/word/2010/wordprocessingInk">
                    <w14:contentPart bwMode="auto" r:id="rId492">
                      <w14:nvContentPartPr>
                        <w14:cNvContentPartPr/>
                      </w14:nvContentPartPr>
                      <w14:xfrm>
                        <a:off x="0" y="0"/>
                        <a:ext cx="70920" cy="122040"/>
                      </w14:xfrm>
                    </w14:contentPart>
                  </a:graphicData>
                </a:graphic>
              </wp:anchor>
            </w:drawing>
          </mc:Choice>
          <mc:Fallback>
            <w:pict>
              <v:shape w14:anchorId="57951682" id="Ink 109" o:spid="_x0000_s1026" type="#_x0000_t75" style="position:absolute;margin-left:377.85pt;margin-top:-1.1pt;width:6.25pt;height:10.25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">
                <v:imagedata r:id="rId493" o:title=""/>
              </v:shape>
            </w:pict>
          </mc:Fallback>
        </mc:AlternateContent>
      </w:r>
      <w:r>
        <w:rPr>
          <w:noProof/>
        </w:rPr>
        <mc:AlternateContent>
          <mc:Choice Requires="wpi">
            <w:drawing>
              <wp:anchor distT="0" distB="0" distL="114300" distR="114300" simplePos="0" relativeHeight="251735040" behindDoc="0" locked="0" layoutInCell="1" allowOverlap="1">
                <wp:simplePos x="0" y="0"/>
                <wp:positionH relativeFrom="column">
                  <wp:posOffset>4741410</wp:posOffset>
                </wp:positionH>
                <wp:positionV relativeFrom="paragraph">
                  <wp:posOffset>70640</wp:posOffset>
                </wp:positionV>
                <wp:extent cx="16200" cy="21240"/>
                <wp:effectExtent l="38100" t="38100" r="41275" b="36195"/>
                <wp:wrapNone/>
                <wp:docPr id="108" name="Ink 108"/>
                <wp:cNvGraphicFramePr/>
                <a:graphic xmlns:a="http://schemas.openxmlformats.org/drawingml/2006/main">
                  <a:graphicData uri="http://schemas.microsoft.com/office/word/2010/wordprocessingInk">
                    <w14:contentPart bwMode="auto" r:id="rId494">
                      <w14:nvContentPartPr>
                        <w14:cNvContentPartPr/>
                      </w14:nvContentPartPr>
                      <w14:xfrm>
                        <a:off x="0" y="0"/>
                        <a:ext cx="16200" cy="21240"/>
                      </w14:xfrm>
                    </w14:contentPart>
                  </a:graphicData>
                </a:graphic>
              </wp:anchor>
            </w:drawing>
          </mc:Choice>
          <mc:Fallback>
            <w:pict>
              <v:shape w14:anchorId="7E46A4C1" id="Ink 108" o:spid="_x0000_s1026" type="#_x0000_t75" style="position:absolute;margin-left:373pt;margin-top:5.45pt;width:1.85pt;height:2.1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">
                <v:imagedata r:id="rId495" o:title=""/>
              </v:shape>
            </w:pict>
          </mc:Fallback>
        </mc:AlternateContent>
      </w:r>
      <w:r>
        <w:rPr>
          <w:noProof/>
        </w:rPr>
        <mc:AlternateContent>
          <mc:Choice Requires="wpi">
            <w:drawing>
              <wp:anchor distT="0" distB="0" distL="114300" distR="114300" simplePos="0" relativeHeight="251734016" behindDoc="0" locked="0" layoutInCell="1" allowOverlap="1">
                <wp:simplePos x="0" y="0"/>
                <wp:positionH relativeFrom="column">
                  <wp:posOffset>4583010</wp:posOffset>
                </wp:positionH>
                <wp:positionV relativeFrom="paragraph">
                  <wp:posOffset>-25120</wp:posOffset>
                </wp:positionV>
                <wp:extent cx="99000" cy="141480"/>
                <wp:effectExtent l="38100" t="38100" r="34925" b="30480"/>
                <wp:wrapNone/>
                <wp:docPr id="107" name="Ink 107"/>
                <wp:cNvGraphicFramePr/>
                <a:graphic xmlns:a="http://schemas.openxmlformats.org/drawingml/2006/main">
                  <a:graphicData uri="http://schemas.microsoft.com/office/word/2010/wordprocessingInk">
                    <w14:contentPart bwMode="auto" r:id="rId496">
                      <w14:nvContentPartPr>
                        <w14:cNvContentPartPr/>
                      </w14:nvContentPartPr>
                      <w14:xfrm>
                        <a:off x="0" y="0"/>
                        <a:ext cx="99000" cy="141480"/>
                      </w14:xfrm>
                    </w14:contentPart>
                  </a:graphicData>
                </a:graphic>
              </wp:anchor>
            </w:drawing>
          </mc:Choice>
          <mc:Fallback>
            <w:pict>
              <v:shape w14:anchorId="3F7F3BD8" id="Ink 107" o:spid="_x0000_s1026" type="#_x0000_t75" style="position:absolute;margin-left:360.55pt;margin-top:-2.3pt;width:8.5pt;height:11.8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">
                <v:imagedata r:id="rId497" o:title=""/>
              </v:shape>
            </w:pict>
          </mc:Fallback>
        </mc:AlternateContent>
      </w:r>
      <w:r>
        <w:rPr>
          <w:noProof/>
        </w:rPr>
        <mc:AlternateContent>
          <mc:Choice Requires="wpi">
            <w:drawing>
              <wp:anchor distT="0" distB="0" distL="114300" distR="114300" simplePos="0" relativeHeight="251732992" behindDoc="0" locked="0" layoutInCell="1" allowOverlap="1">
                <wp:simplePos x="0" y="0"/>
                <wp:positionH relativeFrom="column">
                  <wp:posOffset>4403730</wp:posOffset>
                </wp:positionH>
                <wp:positionV relativeFrom="paragraph">
                  <wp:posOffset>80000</wp:posOffset>
                </wp:positionV>
                <wp:extent cx="81000" cy="5400"/>
                <wp:effectExtent l="38100" t="38100" r="33655" b="33020"/>
                <wp:wrapNone/>
                <wp:docPr id="106" name="Ink 106"/>
                <wp:cNvGraphicFramePr/>
                <a:graphic xmlns:a="http://schemas.openxmlformats.org/drawingml/2006/main">
                  <a:graphicData uri="http://schemas.microsoft.com/office/word/2010/wordprocessingInk">
                    <w14:contentPart bwMode="auto" r:id="rId498">
                      <w14:nvContentPartPr>
                        <w14:cNvContentPartPr/>
                      </w14:nvContentPartPr>
                      <w14:xfrm>
                        <a:off x="0" y="0"/>
                        <a:ext cx="81000" cy="5400"/>
                      </w14:xfrm>
                    </w14:contentPart>
                  </a:graphicData>
                </a:graphic>
              </wp:anchor>
            </w:drawing>
          </mc:Choice>
          <mc:Fallback>
            <w:pict>
              <v:shape w14:anchorId="122F34B4" id="Ink 106" o:spid="_x0000_s1026" type="#_x0000_t75" style="position:absolute;margin-left:346.45pt;margin-top:6.1pt;width:6.75pt;height:1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">
                <v:imagedata r:id="rId499" o:title=""/>
              </v:shape>
            </w:pict>
          </mc:Fallback>
        </mc:AlternateContent>
      </w:r>
      <w:r>
        <w:rPr>
          <w:noProof/>
        </w:rPr>
        <mc:AlternateContent>
          <mc:Choice Requires="wpi">
            <w:drawing>
              <wp:anchor distT="0" distB="0" distL="114300" distR="114300" simplePos="0" relativeHeight="251731968" behindDoc="0" locked="0" layoutInCell="1" allowOverlap="1">
                <wp:simplePos x="0" y="0"/>
                <wp:positionH relativeFrom="column">
                  <wp:posOffset>4403730</wp:posOffset>
                </wp:positionH>
                <wp:positionV relativeFrom="paragraph">
                  <wp:posOffset>34280</wp:posOffset>
                </wp:positionV>
                <wp:extent cx="82800" cy="7920"/>
                <wp:effectExtent l="38100" t="38100" r="31750" b="30480"/>
                <wp:wrapNone/>
                <wp:docPr id="105" name="Ink 105"/>
                <wp:cNvGraphicFramePr/>
                <a:graphic xmlns:a="http://schemas.openxmlformats.org/drawingml/2006/main">
                  <a:graphicData uri="http://schemas.microsoft.com/office/word/2010/wordprocessingInk">
                    <w14:contentPart bwMode="auto" r:id="rId500">
                      <w14:nvContentPartPr>
                        <w14:cNvContentPartPr/>
                      </w14:nvContentPartPr>
                      <w14:xfrm>
                        <a:off x="0" y="0"/>
                        <a:ext cx="82800" cy="7920"/>
                      </w14:xfrm>
                    </w14:contentPart>
                  </a:graphicData>
                </a:graphic>
              </wp:anchor>
            </w:drawing>
          </mc:Choice>
          <mc:Fallback>
            <w:pict>
              <v:shape w14:anchorId="237E09AB" id="Ink 105" o:spid="_x0000_s1026" type="#_x0000_t75" style="position:absolute;margin-left:346.45pt;margin-top:2.4pt;width:7.15pt;height:1.25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">
                <v:imagedata r:id="rId501" o:title=""/>
              </v:shape>
            </w:pict>
          </mc:Fallback>
        </mc:AlternateContent>
      </w:r>
      <w:r>
        <w:rPr>
          <w:noProof/>
        </w:rPr>
        <mc:AlternateContent>
          <mc:Choice Requires="wpi">
            <w:drawing>
              <wp:anchor distT="0" distB="0" distL="114300" distR="114300" simplePos="0" relativeHeight="251730944" behindDoc="0" locked="0" layoutInCell="1" allowOverlap="1">
                <wp:simplePos x="0" y="0"/>
                <wp:positionH relativeFrom="column">
                  <wp:posOffset>4192050</wp:posOffset>
                </wp:positionH>
                <wp:positionV relativeFrom="paragraph">
                  <wp:posOffset>83600</wp:posOffset>
                </wp:positionV>
                <wp:extent cx="72720" cy="14760"/>
                <wp:effectExtent l="38100" t="38100" r="41910" b="42545"/>
                <wp:wrapNone/>
                <wp:docPr id="104" name="Ink 104"/>
                <wp:cNvGraphicFramePr/>
                <a:graphic xmlns:a="http://schemas.openxmlformats.org/drawingml/2006/main">
                  <a:graphicData uri="http://schemas.microsoft.com/office/word/2010/wordprocessingInk">
                    <w14:contentPart bwMode="auto" r:id="rId502">
                      <w14:nvContentPartPr>
                        <w14:cNvContentPartPr/>
                      </w14:nvContentPartPr>
                      <w14:xfrm>
                        <a:off x="0" y="0"/>
                        <a:ext cx="72720" cy="14760"/>
                      </w14:xfrm>
                    </w14:contentPart>
                  </a:graphicData>
                </a:graphic>
              </wp:anchor>
            </w:drawing>
          </mc:Choice>
          <mc:Fallback>
            <w:pict>
              <v:shape w14:anchorId="1AB8B722" id="Ink 104" o:spid="_x0000_s1026" type="#_x0000_t75" style="position:absolute;margin-left:329.85pt;margin-top:6.3pt;width:6.25pt;height:1.7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">
                <v:imagedata r:id="rId503" o:title=""/>
              </v:shape>
            </w:pict>
          </mc:Fallback>
        </mc:AlternateContent>
      </w:r>
      <w:r>
        <w:rPr>
          <w:noProof/>
        </w:rPr>
        <mc:AlternateContent>
          <mc:Choice Requires="wpi">
            <w:drawing>
              <wp:anchor distT="0" distB="0" distL="114300" distR="114300" simplePos="0" relativeHeight="251729920" behindDoc="0" locked="0" layoutInCell="1" allowOverlap="1">
                <wp:simplePos x="0" y="0"/>
                <wp:positionH relativeFrom="column">
                  <wp:posOffset>4199970</wp:posOffset>
                </wp:positionH>
                <wp:positionV relativeFrom="paragraph">
                  <wp:posOffset>34640</wp:posOffset>
                </wp:positionV>
                <wp:extent cx="68400" cy="120960"/>
                <wp:effectExtent l="19050" t="38100" r="46355" b="31750"/>
                <wp:wrapNone/>
                <wp:docPr id="103" name="Ink 103"/>
                <wp:cNvGraphicFramePr/>
                <a:graphic xmlns:a="http://schemas.openxmlformats.org/drawingml/2006/main">
                  <a:graphicData uri="http://schemas.microsoft.com/office/word/2010/wordprocessingInk">
                    <w14:contentPart bwMode="auto" r:id="rId504">
                      <w14:nvContentPartPr>
                        <w14:cNvContentPartPr/>
                      </w14:nvContentPartPr>
                      <w14:xfrm>
                        <a:off x="0" y="0"/>
                        <a:ext cx="68400" cy="120960"/>
                      </w14:xfrm>
                    </w14:contentPart>
                  </a:graphicData>
                </a:graphic>
              </wp:anchor>
            </w:drawing>
          </mc:Choice>
          <mc:Fallback>
            <w:pict>
              <v:shape w14:anchorId="6C9118E9" id="Ink 103" o:spid="_x0000_s1026" type="#_x0000_t75" style="position:absolute;margin-left:330.4pt;margin-top:2.4pt;width:5.9pt;height:10.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">
                <v:imagedata r:id="rId505" o:title=""/>
              </v:shape>
            </w:pict>
          </mc:Fallback>
        </mc:AlternateContent>
      </w:r>
      <w:r>
        <w:rPr>
          <w:noProof/>
        </w:rPr>
        <mc:AlternateContent>
          <mc:Choice Requires="wpi">
            <w:drawing>
              <wp:anchor distT="0" distB="0" distL="114300" distR="114300" simplePos="0" relativeHeight="251728896" behindDoc="0" locked="0" layoutInCell="1" allowOverlap="1">
                <wp:simplePos x="0" y="0"/>
                <wp:positionH relativeFrom="column">
                  <wp:posOffset>4098090</wp:posOffset>
                </wp:positionH>
                <wp:positionV relativeFrom="paragraph">
                  <wp:posOffset>39680</wp:posOffset>
                </wp:positionV>
                <wp:extent cx="82440" cy="128160"/>
                <wp:effectExtent l="38100" t="38100" r="32385" b="43815"/>
                <wp:wrapNone/>
                <wp:docPr id="102" name="Ink 102"/>
                <wp:cNvGraphicFramePr/>
                <a:graphic xmlns:a="http://schemas.openxmlformats.org/drawingml/2006/main">
                  <a:graphicData uri="http://schemas.microsoft.com/office/word/2010/wordprocessingInk">
                    <w14:contentPart bwMode="auto" r:id="rId506">
                      <w14:nvContentPartPr>
                        <w14:cNvContentPartPr/>
                      </w14:nvContentPartPr>
                      <w14:xfrm>
                        <a:off x="0" y="0"/>
                        <a:ext cx="82440" cy="128160"/>
                      </w14:xfrm>
                    </w14:contentPart>
                  </a:graphicData>
                </a:graphic>
              </wp:anchor>
            </w:drawing>
          </mc:Choice>
          <mc:Fallback>
            <w:pict>
              <v:shape w14:anchorId="798396E1" id="Ink 102" o:spid="_x0000_s1026" type="#_x0000_t75" style="position:absolute;margin-left:322.4pt;margin-top:2.8pt;width:6.95pt;height:10.7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">
                <v:imagedata r:id="rId507" o:title=""/>
              </v:shape>
            </w:pict>
          </mc:Fallback>
        </mc:AlternateContent>
      </w:r>
      <w:r>
        <w:rPr>
          <w:noProof/>
        </w:rPr>
        <mc:AlternateContent>
          <mc:Choice Requires="wpi">
            <w:drawing>
              <wp:anchor distT="0" distB="0" distL="114300" distR="114300" simplePos="0" relativeHeight="251727872" behindDoc="0" locked="0" layoutInCell="1" allowOverlap="1">
                <wp:simplePos x="0" y="0"/>
                <wp:positionH relativeFrom="column">
                  <wp:posOffset>4000170</wp:posOffset>
                </wp:positionH>
                <wp:positionV relativeFrom="paragraph">
                  <wp:posOffset>20600</wp:posOffset>
                </wp:positionV>
                <wp:extent cx="82440" cy="68040"/>
                <wp:effectExtent l="38100" t="38100" r="32385" b="46355"/>
                <wp:wrapNone/>
                <wp:docPr id="101" name="Ink 101"/>
                <wp:cNvGraphicFramePr/>
                <a:graphic xmlns:a="http://schemas.openxmlformats.org/drawingml/2006/main">
                  <a:graphicData uri="http://schemas.microsoft.com/office/word/2010/wordprocessingInk">
                    <w14:contentPart bwMode="auto" r:id="rId508">
                      <w14:nvContentPartPr>
                        <w14:cNvContentPartPr/>
                      </w14:nvContentPartPr>
                      <w14:xfrm>
                        <a:off x="0" y="0"/>
                        <a:ext cx="82440" cy="68040"/>
                      </w14:xfrm>
                    </w14:contentPart>
                  </a:graphicData>
                </a:graphic>
              </wp:anchor>
            </w:drawing>
          </mc:Choice>
          <mc:Fallback>
            <w:pict>
              <v:shape w14:anchorId="1F40CB88" id="Ink 101" o:spid="_x0000_s1026" type="#_x0000_t75" style="position:absolute;margin-left:314.65pt;margin-top:1.3pt;width:7.15pt;height:5.95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">
                <v:imagedata r:id="rId509" o:title=""/>
              </v:shape>
            </w:pict>
          </mc:Fallback>
        </mc:AlternateContent>
      </w:r>
      <w:r>
        <w:rPr>
          <w:noProof/>
        </w:rPr>
        <mc:AlternateContent>
          <mc:Choice Requires="wpi">
            <w:drawing>
              <wp:anchor distT="0" distB="0" distL="114300" distR="114300" simplePos="0" relativeHeight="251726848" behindDoc="0" locked="0" layoutInCell="1" allowOverlap="1">
                <wp:simplePos x="0" y="0"/>
                <wp:positionH relativeFrom="column">
                  <wp:posOffset>3973890</wp:posOffset>
                </wp:positionH>
                <wp:positionV relativeFrom="paragraph">
                  <wp:posOffset>41120</wp:posOffset>
                </wp:positionV>
                <wp:extent cx="46440" cy="105840"/>
                <wp:effectExtent l="38100" t="38100" r="29845" b="46990"/>
                <wp:wrapNone/>
                <wp:docPr id="100" name="Ink 100"/>
                <wp:cNvGraphicFramePr/>
                <a:graphic xmlns:a="http://schemas.openxmlformats.org/drawingml/2006/main">
                  <a:graphicData uri="http://schemas.microsoft.com/office/word/2010/wordprocessingInk">
                    <w14:contentPart bwMode="auto" r:id="rId510">
                      <w14:nvContentPartPr>
                        <w14:cNvContentPartPr/>
                      </w14:nvContentPartPr>
                      <w14:xfrm>
                        <a:off x="0" y="0"/>
                        <a:ext cx="46440" cy="105840"/>
                      </w14:xfrm>
                    </w14:contentPart>
                  </a:graphicData>
                </a:graphic>
              </wp:anchor>
            </w:drawing>
          </mc:Choice>
          <mc:Fallback>
            <w:pict>
              <v:shape w14:anchorId="313C244A" id="Ink 100" o:spid="_x0000_s1026" type="#_x0000_t75" style="position:absolute;margin-left:312.6pt;margin-top:2.95pt;width:4.05pt;height:9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">
                <v:imagedata r:id="rId511" o:title=""/>
              </v:shape>
            </w:pict>
          </mc:Fallback>
        </mc:AlternateContent>
      </w:r>
      <w:r>
        <w:rPr>
          <w:noProof/>
        </w:rPr>
        <mc:AlternateContent>
          <mc:Choice Requires="wpi">
            <w:drawing>
              <wp:anchor distT="0" distB="0" distL="114300" distR="114300" simplePos="0" relativeHeight="251725824" behindDoc="0" locked="0" layoutInCell="1" allowOverlap="1">
                <wp:simplePos x="0" y="0"/>
                <wp:positionH relativeFrom="column">
                  <wp:posOffset>3762570</wp:posOffset>
                </wp:positionH>
                <wp:positionV relativeFrom="paragraph">
                  <wp:posOffset>47960</wp:posOffset>
                </wp:positionV>
                <wp:extent cx="40680" cy="174600"/>
                <wp:effectExtent l="38100" t="38100" r="35560" b="35560"/>
                <wp:wrapNone/>
                <wp:docPr id="99" name="Ink 99"/>
                <wp:cNvGraphicFramePr/>
                <a:graphic xmlns:a="http://schemas.openxmlformats.org/drawingml/2006/main">
                  <a:graphicData uri="http://schemas.microsoft.com/office/word/2010/wordprocessingInk">
                    <w14:contentPart bwMode="auto" r:id="rId512">
                      <w14:nvContentPartPr>
                        <w14:cNvContentPartPr/>
                      </w14:nvContentPartPr>
                      <w14:xfrm>
                        <a:off x="0" y="0"/>
                        <a:ext cx="40680" cy="174600"/>
                      </w14:xfrm>
                    </w14:contentPart>
                  </a:graphicData>
                </a:graphic>
              </wp:anchor>
            </w:drawing>
          </mc:Choice>
          <mc:Fallback>
            <w:pict>
              <v:shape w14:anchorId="32A25639" id="Ink 99" o:spid="_x0000_s1026" type="#_x0000_t75" style="position:absolute;margin-left:296.15pt;margin-top:3.5pt;width:3.65pt;height:14.15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">
                <v:imagedata r:id="rId513" o:title=""/>
              </v:shape>
            </w:pict>
          </mc:Fallback>
        </mc:AlternateContent>
      </w:r>
      <w:r>
        <w:rPr>
          <w:noProof/>
        </w:rPr>
        <mc:AlternateContent>
          <mc:Choice Requires="wpi">
            <w:drawing>
              <wp:anchor distT="0" distB="0" distL="114300" distR="114300" simplePos="0" relativeHeight="251724800" behindDoc="0" locked="0" layoutInCell="1" allowOverlap="1">
                <wp:simplePos x="0" y="0"/>
                <wp:positionH relativeFrom="column">
                  <wp:posOffset>3704610</wp:posOffset>
                </wp:positionH>
                <wp:positionV relativeFrom="paragraph">
                  <wp:posOffset>23840</wp:posOffset>
                </wp:positionV>
                <wp:extent cx="105120" cy="115560"/>
                <wp:effectExtent l="38100" t="38100" r="28575" b="37465"/>
                <wp:wrapNone/>
                <wp:docPr id="98" name="Ink 98"/>
                <wp:cNvGraphicFramePr/>
                <a:graphic xmlns:a="http://schemas.openxmlformats.org/drawingml/2006/main">
                  <a:graphicData uri="http://schemas.microsoft.com/office/word/2010/wordprocessingInk">
                    <w14:contentPart bwMode="auto" r:id="rId514">
                      <w14:nvContentPartPr>
                        <w14:cNvContentPartPr/>
                      </w14:nvContentPartPr>
                      <w14:xfrm>
                        <a:off x="0" y="0"/>
                        <a:ext cx="105120" cy="115560"/>
                      </w14:xfrm>
                    </w14:contentPart>
                  </a:graphicData>
                </a:graphic>
              </wp:anchor>
            </w:drawing>
          </mc:Choice>
          <mc:Fallback>
            <w:pict>
              <v:shape w14:anchorId="779193B1" id="Ink 98" o:spid="_x0000_s1026" type="#_x0000_t75" style="position:absolute;margin-left:291.45pt;margin-top:1.7pt;width:8.75pt;height:9.6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">
                <v:imagedata r:id="rId515" o:title=""/>
              </v:shape>
            </w:pict>
          </mc:Fallback>
        </mc:AlternateContent>
      </w:r>
      <w:r>
        <w:rPr>
          <w:noProof/>
        </w:rPr>
        <mc:AlternateContent>
          <mc:Choice Requires="wpi">
            <w:drawing>
              <wp:anchor distT="0" distB="0" distL="114300" distR="114300" simplePos="0" relativeHeight="251723776" behindDoc="0" locked="0" layoutInCell="1" allowOverlap="1">
                <wp:simplePos x="0" y="0"/>
                <wp:positionH relativeFrom="column">
                  <wp:posOffset>3579690</wp:posOffset>
                </wp:positionH>
                <wp:positionV relativeFrom="paragraph">
                  <wp:posOffset>130040</wp:posOffset>
                </wp:positionV>
                <wp:extent cx="45000" cy="18000"/>
                <wp:effectExtent l="38100" t="38100" r="31750" b="39370"/>
                <wp:wrapNone/>
                <wp:docPr id="97" name="Ink 97"/>
                <wp:cNvGraphicFramePr/>
                <a:graphic xmlns:a="http://schemas.openxmlformats.org/drawingml/2006/main">
                  <a:graphicData uri="http://schemas.microsoft.com/office/word/2010/wordprocessingInk">
                    <w14:contentPart bwMode="auto" r:id="rId516">
                      <w14:nvContentPartPr>
                        <w14:cNvContentPartPr/>
                      </w14:nvContentPartPr>
                      <w14:xfrm>
                        <a:off x="0" y="0"/>
                        <a:ext cx="45000" cy="18000"/>
                      </w14:xfrm>
                    </w14:contentPart>
                  </a:graphicData>
                </a:graphic>
              </wp:anchor>
            </w:drawing>
          </mc:Choice>
          <mc:Fallback>
            <w:pict>
              <v:shape w14:anchorId="5564C5B6" id="Ink 97" o:spid="_x0000_s1026" type="#_x0000_t75" style="position:absolute;margin-left:281.65pt;margin-top:10.2pt;width:3.85pt;height:1.7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">
                <v:imagedata r:id="rId517" o:title=""/>
              </v:shape>
            </w:pict>
          </mc:Fallback>
        </mc:AlternateContent>
      </w:r>
      <w:r>
        <w:rPr>
          <w:noProof/>
        </w:rPr>
        <mc:AlternateContent>
          <mc:Choice Requires="wpi">
            <w:drawing>
              <wp:anchor distT="0" distB="0" distL="114300" distR="114300" simplePos="0" relativeHeight="251722752" behindDoc="0" locked="0" layoutInCell="1" allowOverlap="1">
                <wp:simplePos x="0" y="0"/>
                <wp:positionH relativeFrom="column">
                  <wp:posOffset>3587250</wp:posOffset>
                </wp:positionH>
                <wp:positionV relativeFrom="paragraph">
                  <wp:posOffset>81800</wp:posOffset>
                </wp:positionV>
                <wp:extent cx="50040" cy="13680"/>
                <wp:effectExtent l="38100" t="38100" r="26670" b="43815"/>
                <wp:wrapNone/>
                <wp:docPr id="96" name="Ink 96"/>
                <wp:cNvGraphicFramePr/>
                <a:graphic xmlns:a="http://schemas.openxmlformats.org/drawingml/2006/main">
                  <a:graphicData uri="http://schemas.microsoft.com/office/word/2010/wordprocessingInk">
                    <w14:contentPart bwMode="auto" r:id="rId518">
                      <w14:nvContentPartPr>
                        <w14:cNvContentPartPr/>
                      </w14:nvContentPartPr>
                      <w14:xfrm>
                        <a:off x="0" y="0"/>
                        <a:ext cx="50040" cy="13680"/>
                      </w14:xfrm>
                    </w14:contentPart>
                  </a:graphicData>
                </a:graphic>
              </wp:anchor>
            </w:drawing>
          </mc:Choice>
          <mc:Fallback>
            <w:pict>
              <v:shape w14:anchorId="7BB36DF3" id="Ink 96" o:spid="_x0000_s1026" type="#_x0000_t75" style="position:absolute;margin-left:282.15pt;margin-top:6.25pt;width:4.35pt;height:1.6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">
                <v:imagedata r:id="rId519" o:title=""/>
              </v:shape>
            </w:pict>
          </mc:Fallback>
        </mc:AlternateContent>
      </w:r>
      <w:r>
        <w:rPr>
          <w:noProof/>
        </w:rPr>
        <mc:AlternateContent>
          <mc:Choice Requires="wpi">
            <w:drawing>
              <wp:anchor distT="0" distB="0" distL="114300" distR="114300" simplePos="0" relativeHeight="251721728" behindDoc="0" locked="0" layoutInCell="1" allowOverlap="1">
                <wp:simplePos x="0" y="0"/>
                <wp:positionH relativeFrom="column">
                  <wp:posOffset>3478890</wp:posOffset>
                </wp:positionH>
                <wp:positionV relativeFrom="paragraph">
                  <wp:posOffset>30680</wp:posOffset>
                </wp:positionV>
                <wp:extent cx="18000" cy="11880"/>
                <wp:effectExtent l="38100" t="38100" r="39370" b="26670"/>
                <wp:wrapNone/>
                <wp:docPr id="95" name="Ink 95"/>
                <wp:cNvGraphicFramePr/>
                <a:graphic xmlns:a="http://schemas.openxmlformats.org/drawingml/2006/main">
                  <a:graphicData uri="http://schemas.microsoft.com/office/word/2010/wordprocessingInk">
                    <w14:contentPart bwMode="auto" r:id="rId520">
                      <w14:nvContentPartPr>
                        <w14:cNvContentPartPr/>
                      </w14:nvContentPartPr>
                      <w14:xfrm>
                        <a:off x="0" y="0"/>
                        <a:ext cx="18000" cy="11880"/>
                      </w14:xfrm>
                    </w14:contentPart>
                  </a:graphicData>
                </a:graphic>
              </wp:anchor>
            </w:drawing>
          </mc:Choice>
          <mc:Fallback>
            <w:pict>
              <v:shape w14:anchorId="0BCBC757" id="Ink 95" o:spid="_x0000_s1026" type="#_x0000_t75" style="position:absolute;margin-left:273.7pt;margin-top:2.3pt;width:1.75pt;height:1.3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">
                <v:imagedata r:id="rId521" o:title=""/>
              </v:shape>
            </w:pict>
          </mc:Fallback>
        </mc:AlternateContent>
      </w:r>
      <w:r>
        <w:rPr>
          <w:noProof/>
        </w:rPr>
        <mc:AlternateContent>
          <mc:Choice Requires="wpi">
            <w:drawing>
              <wp:anchor distT="0" distB="0" distL="114300" distR="114300" simplePos="0" relativeHeight="251720704" behindDoc="0" locked="0" layoutInCell="1" allowOverlap="1">
                <wp:simplePos x="0" y="0"/>
                <wp:positionH relativeFrom="column">
                  <wp:posOffset>3447570</wp:posOffset>
                </wp:positionH>
                <wp:positionV relativeFrom="paragraph">
                  <wp:posOffset>94040</wp:posOffset>
                </wp:positionV>
                <wp:extent cx="76680" cy="84240"/>
                <wp:effectExtent l="19050" t="38100" r="38100" b="30480"/>
                <wp:wrapNone/>
                <wp:docPr id="94" name="Ink 94"/>
                <wp:cNvGraphicFramePr/>
                <a:graphic xmlns:a="http://schemas.openxmlformats.org/drawingml/2006/main">
                  <a:graphicData uri="http://schemas.microsoft.com/office/word/2010/wordprocessingInk">
                    <w14:contentPart bwMode="auto" r:id="rId522">
                      <w14:nvContentPartPr>
                        <w14:cNvContentPartPr/>
                      </w14:nvContentPartPr>
                      <w14:xfrm>
                        <a:off x="0" y="0"/>
                        <a:ext cx="76680" cy="84240"/>
                      </w14:xfrm>
                    </w14:contentPart>
                  </a:graphicData>
                </a:graphic>
              </wp:anchor>
            </w:drawing>
          </mc:Choice>
          <mc:Fallback>
            <w:pict>
              <v:shape w14:anchorId="560D5FE4" id="Ink 94" o:spid="_x0000_s1026" type="#_x0000_t75" style="position:absolute;margin-left:271.15pt;margin-top:7.15pt;width:6.5pt;height:7.3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">
                <v:imagedata r:id="rId523" o:title=""/>
              </v:shape>
            </w:pict>
          </mc:Fallback>
        </mc:AlternateContent>
      </w:r>
      <w:r>
        <w:rPr>
          <w:noProof/>
        </w:rPr>
        <mc:AlternateContent>
          <mc:Choice Requires="wpi">
            <w:drawing>
              <wp:anchor distT="0" distB="0" distL="114300" distR="114300" simplePos="0" relativeHeight="251719680" behindDoc="0" locked="0" layoutInCell="1" allowOverlap="1">
                <wp:simplePos x="0" y="0"/>
                <wp:positionH relativeFrom="column">
                  <wp:posOffset>3299250</wp:posOffset>
                </wp:positionH>
                <wp:positionV relativeFrom="paragraph">
                  <wp:posOffset>149840</wp:posOffset>
                </wp:positionV>
                <wp:extent cx="9720" cy="23040"/>
                <wp:effectExtent l="38100" t="38100" r="28575" b="34290"/>
                <wp:wrapNone/>
                <wp:docPr id="93" name="Ink 93"/>
                <wp:cNvGraphicFramePr/>
                <a:graphic xmlns:a="http://schemas.openxmlformats.org/drawingml/2006/main">
                  <a:graphicData uri="http://schemas.microsoft.com/office/word/2010/wordprocessingInk">
                    <w14:contentPart bwMode="auto" r:id="rId524">
                      <w14:nvContentPartPr>
                        <w14:cNvContentPartPr/>
                      </w14:nvContentPartPr>
                      <w14:xfrm>
                        <a:off x="0" y="0"/>
                        <a:ext cx="9720" cy="23040"/>
                      </w14:xfrm>
                    </w14:contentPart>
                  </a:graphicData>
                </a:graphic>
              </wp:anchor>
            </w:drawing>
          </mc:Choice>
          <mc:Fallback>
            <w:pict>
              <v:shape w14:anchorId="180FBDB9" id="Ink 93" o:spid="_x0000_s1026" type="#_x0000_t75" style="position:absolute;margin-left:259.5pt;margin-top:11.7pt;width:1.2pt;height:2.2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">
                <v:imagedata r:id="rId525" o:title=""/>
              </v:shape>
            </w:pict>
          </mc:Fallback>
        </mc:AlternateContent>
      </w:r>
      <w:r>
        <w:rPr>
          <w:noProof/>
        </w:rPr>
        <mc:AlternateContent>
          <mc:Choice Requires="wpi">
            <w:drawing>
              <wp:anchor distT="0" distB="0" distL="114300" distR="114300" simplePos="0" relativeHeight="251718656" behindDoc="0" locked="0" layoutInCell="1" allowOverlap="1">
                <wp:simplePos x="0" y="0"/>
                <wp:positionH relativeFrom="column">
                  <wp:posOffset>3299610</wp:posOffset>
                </wp:positionH>
                <wp:positionV relativeFrom="paragraph">
                  <wp:posOffset>87560</wp:posOffset>
                </wp:positionV>
                <wp:extent cx="5040" cy="6120"/>
                <wp:effectExtent l="38100" t="38100" r="33655" b="32385"/>
                <wp:wrapNone/>
                <wp:docPr id="92" name="Ink 92"/>
                <wp:cNvGraphicFramePr/>
                <a:graphic xmlns:a="http://schemas.openxmlformats.org/drawingml/2006/main">
                  <a:graphicData uri="http://schemas.microsoft.com/office/word/2010/wordprocessingInk">
                    <w14:contentPart bwMode="auto" r:id="rId526">
                      <w14:nvContentPartPr>
                        <w14:cNvContentPartPr/>
                      </w14:nvContentPartPr>
                      <w14:xfrm>
                        <a:off x="0" y="0"/>
                        <a:ext cx="5040" cy="6120"/>
                      </w14:xfrm>
                    </w14:contentPart>
                  </a:graphicData>
                </a:graphic>
              </wp:anchor>
            </w:drawing>
          </mc:Choice>
          <mc:Fallback>
            <w:pict>
              <v:shape w14:anchorId="2CEA0E4C" id="Ink 92" o:spid="_x0000_s1026" type="#_x0000_t75" style="position:absolute;margin-left:259.6pt;margin-top:6.55pt;width:1.05pt;height:1.0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">
                <v:imagedata r:id="rId527" o:title=""/>
              </v:shape>
            </w:pict>
          </mc:Fallback>
        </mc:AlternateContent>
      </w:r>
      <w:r>
        <w:rPr>
          <w:noProof/>
        </w:rPr>
        <mc:AlternateContent>
          <mc:Choice Requires="wpi">
            <w:drawing>
              <wp:anchor distT="0" distB="0" distL="114300" distR="114300" simplePos="0" relativeHeight="251717632" behindDoc="0" locked="0" layoutInCell="1" allowOverlap="1">
                <wp:simplePos x="0" y="0"/>
                <wp:positionH relativeFrom="column">
                  <wp:posOffset>3092970</wp:posOffset>
                </wp:positionH>
                <wp:positionV relativeFrom="paragraph">
                  <wp:posOffset>45800</wp:posOffset>
                </wp:positionV>
                <wp:extent cx="74160" cy="156960"/>
                <wp:effectExtent l="19050" t="38100" r="40640" b="33655"/>
                <wp:wrapNone/>
                <wp:docPr id="91" name="Ink 91"/>
                <wp:cNvGraphicFramePr/>
                <a:graphic xmlns:a="http://schemas.openxmlformats.org/drawingml/2006/main">
                  <a:graphicData uri="http://schemas.microsoft.com/office/word/2010/wordprocessingInk">
                    <w14:contentPart bwMode="auto" r:id="rId528">
                      <w14:nvContentPartPr>
                        <w14:cNvContentPartPr/>
                      </w14:nvContentPartPr>
                      <w14:xfrm>
                        <a:off x="0" y="0"/>
                        <a:ext cx="74160" cy="156960"/>
                      </w14:xfrm>
                    </w14:contentPart>
                  </a:graphicData>
                </a:graphic>
              </wp:anchor>
            </w:drawing>
          </mc:Choice>
          <mc:Fallback>
            <w:pict>
              <v:shape w14:anchorId="435D3DE1" id="Ink 91" o:spid="_x0000_s1026" type="#_x0000_t75" style="position:absolute;margin-left:243.25pt;margin-top:3.3pt;width:6.5pt;height:12.9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">
                <v:imagedata r:id="rId529" o:title=""/>
              </v:shape>
            </w:pict>
          </mc:Fallback>
        </mc:AlternateContent>
      </w:r>
      <w:r>
        <w:rPr>
          <w:noProof/>
        </w:rPr>
        <mc:AlternateContent>
          <mc:Choice Requires="wpi">
            <w:drawing>
              <wp:anchor distT="0" distB="0" distL="114300" distR="114300" simplePos="0" relativeHeight="251716608" behindDoc="0" locked="0" layoutInCell="1" allowOverlap="1">
                <wp:simplePos x="0" y="0"/>
                <wp:positionH relativeFrom="column">
                  <wp:posOffset>2946450</wp:posOffset>
                </wp:positionH>
                <wp:positionV relativeFrom="paragraph">
                  <wp:posOffset>137600</wp:posOffset>
                </wp:positionV>
                <wp:extent cx="61200" cy="12960"/>
                <wp:effectExtent l="38100" t="38100" r="34290" b="44450"/>
                <wp:wrapNone/>
                <wp:docPr id="90" name="Ink 90"/>
                <wp:cNvGraphicFramePr/>
                <a:graphic xmlns:a="http://schemas.openxmlformats.org/drawingml/2006/main">
                  <a:graphicData uri="http://schemas.microsoft.com/office/word/2010/wordprocessingInk">
                    <w14:contentPart bwMode="auto" r:id="rId530">
                      <w14:nvContentPartPr>
                        <w14:cNvContentPartPr/>
                      </w14:nvContentPartPr>
                      <w14:xfrm>
                        <a:off x="0" y="0"/>
                        <a:ext cx="61200" cy="12960"/>
                      </w14:xfrm>
                    </w14:contentPart>
                  </a:graphicData>
                </a:graphic>
              </wp:anchor>
            </w:drawing>
          </mc:Choice>
          <mc:Fallback>
            <w:pict>
              <v:shape w14:anchorId="29B4DA7A" id="Ink 90" o:spid="_x0000_s1026" type="#_x0000_t75" style="position:absolute;margin-left:231.85pt;margin-top:10.55pt;width:5.2pt;height:1.5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">
                <v:imagedata r:id="rId531" o:title=""/>
              </v:shape>
            </w:pict>
          </mc:Fallback>
        </mc:AlternateContent>
      </w:r>
      <w:r>
        <w:rPr>
          <w:noProof/>
        </w:rPr>
        <mc:AlternateContent>
          <mc:Choice Requires="wpi">
            <w:drawing>
              <wp:anchor distT="0" distB="0" distL="114300" distR="114300" simplePos="0" relativeHeight="251715584" behindDoc="0" locked="0" layoutInCell="1" allowOverlap="1">
                <wp:simplePos x="0" y="0"/>
                <wp:positionH relativeFrom="column">
                  <wp:posOffset>2958690</wp:posOffset>
                </wp:positionH>
                <wp:positionV relativeFrom="paragraph">
                  <wp:posOffset>89720</wp:posOffset>
                </wp:positionV>
                <wp:extent cx="34920" cy="5760"/>
                <wp:effectExtent l="38100" t="38100" r="41910" b="32385"/>
                <wp:wrapNone/>
                <wp:docPr id="89" name="Ink 89"/>
                <wp:cNvGraphicFramePr/>
                <a:graphic xmlns:a="http://schemas.openxmlformats.org/drawingml/2006/main">
                  <a:graphicData uri="http://schemas.microsoft.com/office/word/2010/wordprocessingInk">
                    <w14:contentPart bwMode="auto" r:id="rId532">
                      <w14:nvContentPartPr>
                        <w14:cNvContentPartPr/>
                      </w14:nvContentPartPr>
                      <w14:xfrm>
                        <a:off x="0" y="0"/>
                        <a:ext cx="34920" cy="5760"/>
                      </w14:xfrm>
                    </w14:contentPart>
                  </a:graphicData>
                </a:graphic>
              </wp:anchor>
            </w:drawing>
          </mc:Choice>
          <mc:Fallback>
            <w:pict>
              <v:shape w14:anchorId="74DA4162" id="Ink 89" o:spid="_x0000_s1026" type="#_x0000_t75" style="position:absolute;margin-left:232.65pt;margin-top:6.85pt;width:3.25pt;height:.9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">
                <v:imagedata r:id="rId533" o:title=""/>
              </v:shape>
            </w:pict>
          </mc:Fallback>
        </mc:AlternateContent>
      </w:r>
      <w:r>
        <w:rPr>
          <w:noProof/>
        </w:rPr>
        <mc:AlternateContent>
          <mc:Choice Requires="wpi">
            <w:drawing>
              <wp:anchor distT="0" distB="0" distL="114300" distR="114300" simplePos="0" relativeHeight="251714560" behindDoc="0" locked="0" layoutInCell="1" allowOverlap="1">
                <wp:simplePos x="0" y="0"/>
                <wp:positionH relativeFrom="column">
                  <wp:posOffset>2765010</wp:posOffset>
                </wp:positionH>
                <wp:positionV relativeFrom="paragraph">
                  <wp:posOffset>72440</wp:posOffset>
                </wp:positionV>
                <wp:extent cx="124920" cy="108720"/>
                <wp:effectExtent l="38100" t="38100" r="27940" b="43815"/>
                <wp:wrapNone/>
                <wp:docPr id="88" name="Ink 88"/>
                <wp:cNvGraphicFramePr/>
                <a:graphic xmlns:a="http://schemas.openxmlformats.org/drawingml/2006/main">
                  <a:graphicData uri="http://schemas.microsoft.com/office/word/2010/wordprocessingInk">
                    <w14:contentPart bwMode="auto" r:id="rId534">
                      <w14:nvContentPartPr>
                        <w14:cNvContentPartPr/>
                      </w14:nvContentPartPr>
                      <w14:xfrm>
                        <a:off x="0" y="0"/>
                        <a:ext cx="124920" cy="108720"/>
                      </w14:xfrm>
                    </w14:contentPart>
                  </a:graphicData>
                </a:graphic>
              </wp:anchor>
            </w:drawing>
          </mc:Choice>
          <mc:Fallback>
            <w:pict>
              <v:shape w14:anchorId="799B4DA0" id="Ink 88" o:spid="_x0000_s1026" type="#_x0000_t75" style="position:absolute;margin-left:217.4pt;margin-top:5.45pt;width:10.25pt;height:9.1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">
                <v:imagedata r:id="rId535" o:title=""/>
              </v:shape>
            </w:pict>
          </mc:Fallback>
        </mc:AlternateContent>
      </w:r>
      <w:r>
        <w:rPr>
          <w:noProof/>
        </w:rPr>
        <mc:AlternateContent>
          <mc:Choice Requires="wpi">
            <w:drawing>
              <wp:anchor distT="0" distB="0" distL="114300" distR="114300" simplePos="0" relativeHeight="251713536" behindDoc="0" locked="0" layoutInCell="1" allowOverlap="1">
                <wp:simplePos x="0" y="0"/>
                <wp:positionH relativeFrom="column">
                  <wp:posOffset>2577450</wp:posOffset>
                </wp:positionH>
                <wp:positionV relativeFrom="paragraph">
                  <wp:posOffset>135800</wp:posOffset>
                </wp:positionV>
                <wp:extent cx="14760" cy="11160"/>
                <wp:effectExtent l="38100" t="19050" r="42545" b="46355"/>
                <wp:wrapNone/>
                <wp:docPr id="87" name="Ink 87"/>
                <wp:cNvGraphicFramePr/>
                <a:graphic xmlns:a="http://schemas.openxmlformats.org/drawingml/2006/main">
                  <a:graphicData uri="http://schemas.microsoft.com/office/word/2010/wordprocessingInk">
                    <w14:contentPart bwMode="auto" r:id="rId536">
                      <w14:nvContentPartPr>
                        <w14:cNvContentPartPr/>
                      </w14:nvContentPartPr>
                      <w14:xfrm>
                        <a:off x="0" y="0"/>
                        <a:ext cx="14760" cy="11160"/>
                      </w14:xfrm>
                    </w14:contentPart>
                  </a:graphicData>
                </a:graphic>
              </wp:anchor>
            </w:drawing>
          </mc:Choice>
          <mc:Fallback>
            <w:pict>
              <v:shape w14:anchorId="1A508908" id="Ink 87" o:spid="_x0000_s1026" type="#_x0000_t75" style="position:absolute;margin-left:202.65pt;margin-top:10.5pt;width:1.65pt;height:1.4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">
                <v:imagedata r:id="rId537" o:title=""/>
              </v:shape>
            </w:pict>
          </mc:Fallback>
        </mc:AlternateContent>
      </w:r>
      <w:r>
        <w:rPr>
          <w:noProof/>
        </w:rPr>
        <mc:AlternateContent>
          <mc:Choice Requires="wpi">
            <w:drawing>
              <wp:anchor distT="0" distB="0" distL="114300" distR="114300" simplePos="0" relativeHeight="251712512" behindDoc="0" locked="0" layoutInCell="1" allowOverlap="1">
                <wp:simplePos x="0" y="0"/>
                <wp:positionH relativeFrom="column">
                  <wp:posOffset>2587170</wp:posOffset>
                </wp:positionH>
                <wp:positionV relativeFrom="paragraph">
                  <wp:posOffset>69920</wp:posOffset>
                </wp:positionV>
                <wp:extent cx="360" cy="5400"/>
                <wp:effectExtent l="38100" t="38100" r="38100" b="33020"/>
                <wp:wrapNone/>
                <wp:docPr id="86" name="Ink 86"/>
                <wp:cNvGraphicFramePr/>
                <a:graphic xmlns:a="http://schemas.openxmlformats.org/drawingml/2006/main">
                  <a:graphicData uri="http://schemas.microsoft.com/office/word/2010/wordprocessingInk">
                    <w14:contentPart bwMode="auto" r:id="rId538">
                      <w14:nvContentPartPr>
                        <w14:cNvContentPartPr/>
                      </w14:nvContentPartPr>
                      <w14:xfrm>
                        <a:off x="0" y="0"/>
                        <a:ext cx="360" cy="5400"/>
                      </w14:xfrm>
                    </w14:contentPart>
                  </a:graphicData>
                </a:graphic>
              </wp:anchor>
            </w:drawing>
          </mc:Choice>
          <mc:Fallback>
            <w:pict>
              <v:shape w14:anchorId="0BD79BC6" id="Ink 86" o:spid="_x0000_s1026" type="#_x0000_t75" style="position:absolute;margin-left:203.35pt;margin-top:5.15pt;width:.75pt;height:1.1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">
                <v:imagedata r:id="rId539" o:title=""/>
              </v:shape>
            </w:pict>
          </mc:Fallback>
        </mc:AlternateContent>
      </w:r>
      <w:r>
        <w:rPr>
          <w:noProof/>
        </w:rPr>
        <mc:AlternateContent>
          <mc:Choice Requires="wpi">
            <w:drawing>
              <wp:anchor distT="0" distB="0" distL="114300" distR="114300" simplePos="0" relativeHeight="251711488" behindDoc="0" locked="0" layoutInCell="1" allowOverlap="1">
                <wp:simplePos x="0" y="0"/>
                <wp:positionH relativeFrom="column">
                  <wp:posOffset>2325090</wp:posOffset>
                </wp:positionH>
                <wp:positionV relativeFrom="paragraph">
                  <wp:posOffset>51200</wp:posOffset>
                </wp:positionV>
                <wp:extent cx="113760" cy="26280"/>
                <wp:effectExtent l="38100" t="38100" r="38735" b="31115"/>
                <wp:wrapNone/>
                <wp:docPr id="85" name="Ink 85"/>
                <wp:cNvGraphicFramePr/>
                <a:graphic xmlns:a="http://schemas.openxmlformats.org/drawingml/2006/main">
                  <a:graphicData uri="http://schemas.microsoft.com/office/word/2010/wordprocessingInk">
                    <w14:contentPart bwMode="auto" r:id="rId540">
                      <w14:nvContentPartPr>
                        <w14:cNvContentPartPr/>
                      </w14:nvContentPartPr>
                      <w14:xfrm>
                        <a:off x="0" y="0"/>
                        <a:ext cx="113760" cy="26280"/>
                      </w14:xfrm>
                    </w14:contentPart>
                  </a:graphicData>
                </a:graphic>
              </wp:anchor>
            </w:drawing>
          </mc:Choice>
          <mc:Fallback>
            <w:pict>
              <v:shape w14:anchorId="75BCEF54" id="Ink 85" o:spid="_x0000_s1026" type="#_x0000_t75" style="position:absolute;margin-left:182.8pt;margin-top:3.7pt;width:9.4pt;height:2.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">
                <v:imagedata r:id="rId541" o:title=""/>
              </v:shape>
            </w:pict>
          </mc:Fallback>
        </mc:AlternateContent>
      </w:r>
      <w:r>
        <w:rPr>
          <w:noProof/>
        </w:rPr>
        <mc:AlternateContent>
          <mc:Choice Requires="wpi">
            <w:drawing>
              <wp:anchor distT="0" distB="0" distL="114300" distR="114300" simplePos="0" relativeHeight="251710464" behindDoc="0" locked="0" layoutInCell="1" allowOverlap="1">
                <wp:simplePos x="0" y="0"/>
                <wp:positionH relativeFrom="column">
                  <wp:posOffset>2318610</wp:posOffset>
                </wp:positionH>
                <wp:positionV relativeFrom="paragraph">
                  <wp:posOffset>67040</wp:posOffset>
                </wp:positionV>
                <wp:extent cx="75600" cy="130680"/>
                <wp:effectExtent l="38100" t="38100" r="19685" b="41275"/>
                <wp:wrapNone/>
                <wp:docPr id="84" name="Ink 84"/>
                <wp:cNvGraphicFramePr/>
                <a:graphic xmlns:a="http://schemas.openxmlformats.org/drawingml/2006/main">
                  <a:graphicData uri="http://schemas.microsoft.com/office/word/2010/wordprocessingInk">
                    <w14:contentPart bwMode="auto" r:id="rId542">
                      <w14:nvContentPartPr>
                        <w14:cNvContentPartPr/>
                      </w14:nvContentPartPr>
                      <w14:xfrm>
                        <a:off x="0" y="0"/>
                        <a:ext cx="75600" cy="130680"/>
                      </w14:xfrm>
                    </w14:contentPart>
                  </a:graphicData>
                </a:graphic>
              </wp:anchor>
            </w:drawing>
          </mc:Choice>
          <mc:Fallback>
            <w:pict>
              <v:shape w14:anchorId="3470F05F" id="Ink 84" o:spid="_x0000_s1026" type="#_x0000_t75" style="position:absolute;margin-left:182.4pt;margin-top:5.05pt;width:6.45pt;height:10.9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">
                <v:imagedata r:id="rId543" o:title=""/>
              </v:shape>
            </w:pict>
          </mc:Fallback>
        </mc:AlternateContent>
      </w:r>
      <w:r>
        <w:rPr>
          <w:noProof/>
        </w:rPr>
        <mc:AlternateContent>
          <mc:Choice Requires="wpi">
            <w:drawing>
              <wp:anchor distT="0" distB="0" distL="114300" distR="114300" simplePos="0" relativeHeight="251709440" behindDoc="0" locked="0" layoutInCell="1" allowOverlap="1">
                <wp:simplePos x="0" y="0"/>
                <wp:positionH relativeFrom="column">
                  <wp:posOffset>2184690</wp:posOffset>
                </wp:positionH>
                <wp:positionV relativeFrom="paragraph">
                  <wp:posOffset>64520</wp:posOffset>
                </wp:positionV>
                <wp:extent cx="78840" cy="123480"/>
                <wp:effectExtent l="38100" t="19050" r="35560" b="48260"/>
                <wp:wrapNone/>
                <wp:docPr id="83" name="Ink 83"/>
                <wp:cNvGraphicFramePr/>
                <a:graphic xmlns:a="http://schemas.openxmlformats.org/drawingml/2006/main">
                  <a:graphicData uri="http://schemas.microsoft.com/office/word/2010/wordprocessingInk">
                    <w14:contentPart bwMode="auto" r:id="rId544">
                      <w14:nvContentPartPr>
                        <w14:cNvContentPartPr/>
                      </w14:nvContentPartPr>
                      <w14:xfrm>
                        <a:off x="0" y="0"/>
                        <a:ext cx="78840" cy="123480"/>
                      </w14:xfrm>
                    </w14:contentPart>
                  </a:graphicData>
                </a:graphic>
              </wp:anchor>
            </w:drawing>
          </mc:Choice>
          <mc:Fallback>
            <w:pict>
              <v:shape w14:anchorId="22340B8E" id="Ink 83" o:spid="_x0000_s1026" type="#_x0000_t75" style="position:absolute;margin-left:171.7pt;margin-top:4.75pt;width:6.75pt;height:10.3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">
                <v:imagedata r:id="rId545" o:title=""/>
              </v:shape>
            </w:pict>
          </mc:Fallback>
        </mc:AlternateContent>
      </w:r>
      <w:r>
        <w:rPr>
          <w:noProof/>
        </w:rPr>
        <mc:AlternateContent>
          <mc:Choice Requires="wpi">
            <w:drawing>
              <wp:anchor distT="0" distB="0" distL="114300" distR="114300" simplePos="0" relativeHeight="251708416" behindDoc="0" locked="0" layoutInCell="1" allowOverlap="1">
                <wp:simplePos x="0" y="0"/>
                <wp:positionH relativeFrom="column">
                  <wp:posOffset>2132490</wp:posOffset>
                </wp:positionH>
                <wp:positionV relativeFrom="paragraph">
                  <wp:posOffset>53360</wp:posOffset>
                </wp:positionV>
                <wp:extent cx="19080" cy="111600"/>
                <wp:effectExtent l="38100" t="38100" r="38100" b="41275"/>
                <wp:wrapNone/>
                <wp:docPr id="82" name="Ink 82"/>
                <wp:cNvGraphicFramePr/>
                <a:graphic xmlns:a="http://schemas.openxmlformats.org/drawingml/2006/main">
                  <a:graphicData uri="http://schemas.microsoft.com/office/word/2010/wordprocessingInk">
                    <w14:contentPart bwMode="auto" r:id="rId546">
                      <w14:nvContentPartPr>
                        <w14:cNvContentPartPr/>
                      </w14:nvContentPartPr>
                      <w14:xfrm>
                        <a:off x="0" y="0"/>
                        <a:ext cx="19080" cy="111600"/>
                      </w14:xfrm>
                    </w14:contentPart>
                  </a:graphicData>
                </a:graphic>
              </wp:anchor>
            </w:drawing>
          </mc:Choice>
          <mc:Fallback>
            <w:pict>
              <v:shape w14:anchorId="7A8FB73A" id="Ink 82" o:spid="_x0000_s1026" type="#_x0000_t75" style="position:absolute;margin-left:167.6pt;margin-top:3.9pt;width:2.05pt;height:9.3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">
                <v:imagedata r:id="rId547" o:title=""/>
              </v:shape>
            </w:pict>
          </mc:Fallback>
        </mc:AlternateContent>
      </w:r>
      <w:r>
        <w:rPr>
          <w:noProof/>
        </w:rPr>
        <mc:AlternateContent>
          <mc:Choice Requires="wpi">
            <w:drawing>
              <wp:anchor distT="0" distB="0" distL="114300" distR="114300" simplePos="0" relativeHeight="251706368" behindDoc="0" locked="0" layoutInCell="1" allowOverlap="1">
                <wp:simplePos x="0" y="0"/>
                <wp:positionH relativeFrom="column">
                  <wp:posOffset>1866090</wp:posOffset>
                </wp:positionH>
                <wp:positionV relativeFrom="paragraph">
                  <wp:posOffset>26000</wp:posOffset>
                </wp:positionV>
                <wp:extent cx="101520" cy="155160"/>
                <wp:effectExtent l="38100" t="38100" r="32385" b="35560"/>
                <wp:wrapNone/>
                <wp:docPr id="80" name="Ink 80"/>
                <wp:cNvGraphicFramePr/>
                <a:graphic xmlns:a="http://schemas.openxmlformats.org/drawingml/2006/main">
                  <a:graphicData uri="http://schemas.microsoft.com/office/word/2010/wordprocessingInk">
                    <w14:contentPart bwMode="auto" r:id="rId548">
                      <w14:nvContentPartPr>
                        <w14:cNvContentPartPr/>
                      </w14:nvContentPartPr>
                      <w14:xfrm>
                        <a:off x="0" y="0"/>
                        <a:ext cx="101520" cy="155160"/>
                      </w14:xfrm>
                    </w14:contentPart>
                  </a:graphicData>
                </a:graphic>
              </wp:anchor>
            </w:drawing>
          </mc:Choice>
          <mc:Fallback>
            <w:pict>
              <v:shape w14:anchorId="43851477" id="Ink 80" o:spid="_x0000_s1026" type="#_x0000_t75" style="position:absolute;margin-left:146.65pt;margin-top:1.7pt;width:8.7pt;height:12.8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">
                <v:imagedata r:id="rId549" o:title=""/>
              </v:shape>
            </w:pict>
          </mc:Fallback>
        </mc:AlternateContent>
      </w:r>
      <w:r>
        <w:rPr>
          <w:noProof/>
        </w:rPr>
        <mc:AlternateContent>
          <mc:Choice Requires="wpi">
            <w:drawing>
              <wp:anchor distT="0" distB="0" distL="114300" distR="114300" simplePos="0" relativeHeight="251705344" behindDoc="0" locked="0" layoutInCell="1" allowOverlap="1">
                <wp:simplePos x="0" y="0"/>
                <wp:positionH relativeFrom="column">
                  <wp:posOffset>1166610</wp:posOffset>
                </wp:positionH>
                <wp:positionV relativeFrom="paragraph">
                  <wp:posOffset>96920</wp:posOffset>
                </wp:positionV>
                <wp:extent cx="92160" cy="31680"/>
                <wp:effectExtent l="38100" t="38100" r="41275" b="45085"/>
                <wp:wrapNone/>
                <wp:docPr id="79" name="Ink 79"/>
                <wp:cNvGraphicFramePr/>
                <a:graphic xmlns:a="http://schemas.openxmlformats.org/drawingml/2006/main">
                  <a:graphicData uri="http://schemas.microsoft.com/office/word/2010/wordprocessingInk">
                    <w14:contentPart bwMode="auto" r:id="rId550">
                      <w14:nvContentPartPr>
                        <w14:cNvContentPartPr/>
                      </w14:nvContentPartPr>
                      <w14:xfrm>
                        <a:off x="0" y="0"/>
                        <a:ext cx="92160" cy="31680"/>
                      </w14:xfrm>
                    </w14:contentPart>
                  </a:graphicData>
                </a:graphic>
              </wp:anchor>
            </w:drawing>
          </mc:Choice>
          <mc:Fallback>
            <w:pict>
              <v:shape w14:anchorId="2E8509F7" id="Ink 79" o:spid="_x0000_s1026" type="#_x0000_t75" style="position:absolute;margin-left:91.5pt;margin-top:7.4pt;width:7.8pt;height:3.1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">
                <v:imagedata r:id="rId551" o:title=""/>
              </v:shape>
            </w:pict>
          </mc:Fallback>
        </mc:AlternateContent>
      </w:r>
      <w:r>
        <w:rPr>
          <w:noProof/>
        </w:rPr>
        <mc:AlternateContent>
          <mc:Choice Requires="wpi">
            <w:drawing>
              <wp:anchor distT="0" distB="0" distL="114300" distR="114300" simplePos="0" relativeHeight="251704320" behindDoc="0" locked="0" layoutInCell="1" allowOverlap="1">
                <wp:simplePos x="0" y="0"/>
                <wp:positionH relativeFrom="column">
                  <wp:posOffset>530850</wp:posOffset>
                </wp:positionH>
                <wp:positionV relativeFrom="paragraph">
                  <wp:posOffset>47600</wp:posOffset>
                </wp:positionV>
                <wp:extent cx="741600" cy="216360"/>
                <wp:effectExtent l="38100" t="38100" r="20955" b="31750"/>
                <wp:wrapNone/>
                <wp:docPr id="78" name="Ink 78"/>
                <wp:cNvGraphicFramePr/>
                <a:graphic xmlns:a="http://schemas.openxmlformats.org/drawingml/2006/main">
                  <a:graphicData uri="http://schemas.microsoft.com/office/word/2010/wordprocessingInk">
                    <w14:contentPart bwMode="auto" r:id="rId552">
                      <w14:nvContentPartPr>
                        <w14:cNvContentPartPr/>
                      </w14:nvContentPartPr>
                      <w14:xfrm>
                        <a:off x="0" y="0"/>
                        <a:ext cx="741600" cy="216360"/>
                      </w14:xfrm>
                    </w14:contentPart>
                  </a:graphicData>
                </a:graphic>
              </wp:anchor>
            </w:drawing>
          </mc:Choice>
          <mc:Fallback>
            <w:pict>
              <v:shape w14:anchorId="505EAC5F" id="Ink 78" o:spid="_x0000_s1026" type="#_x0000_t75" style="position:absolute;margin-left:41.55pt;margin-top:3.4pt;width:58.8pt;height:17.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">
                <v:imagedata r:id="rId553" o:title=""/>
              </v:shape>
            </w:pict>
          </mc:Fallback>
        </mc:AlternateContent>
      </w:r>
      <w:r>
        <w:rPr>
          <w:noProof/>
        </w:rPr>
        <mc:AlternateContent>
          <mc:Choice Requires="wpi">
            <w:drawing>
              <wp:anchor distT="0" distB="0" distL="114300" distR="114300" simplePos="0" relativeHeight="251703296" behindDoc="0" locked="0" layoutInCell="1" allowOverlap="1">
                <wp:simplePos x="0" y="0"/>
                <wp:positionH relativeFrom="column">
                  <wp:posOffset>235290</wp:posOffset>
                </wp:positionH>
                <wp:positionV relativeFrom="paragraph">
                  <wp:posOffset>27440</wp:posOffset>
                </wp:positionV>
                <wp:extent cx="354960" cy="250560"/>
                <wp:effectExtent l="19050" t="38100" r="45720" b="35560"/>
                <wp:wrapNone/>
                <wp:docPr id="77" name="Ink 77"/>
                <wp:cNvGraphicFramePr/>
                <a:graphic xmlns:a="http://schemas.openxmlformats.org/drawingml/2006/main">
                  <a:graphicData uri="http://schemas.microsoft.com/office/word/2010/wordprocessingInk">
                    <w14:contentPart bwMode="auto" r:id="rId554">
                      <w14:nvContentPartPr>
                        <w14:cNvContentPartPr/>
                      </w14:nvContentPartPr>
                      <w14:xfrm>
                        <a:off x="0" y="0"/>
                        <a:ext cx="354960" cy="250560"/>
                      </w14:xfrm>
                    </w14:contentPart>
                  </a:graphicData>
                </a:graphic>
              </wp:anchor>
            </w:drawing>
          </mc:Choice>
          <mc:Fallback>
            <w:pict>
              <v:shape w14:anchorId="17B87BDD" id="Ink 77" o:spid="_x0000_s1026" type="#_x0000_t75" style="position:absolute;margin-left:18.2pt;margin-top:1.8pt;width:28.5pt;height:20.5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">
                <v:imagedata r:id="rId555" o:title=""/>
              </v:shape>
            </w:pict>
          </mc:Fallback>
        </mc:AlternateContent>
      </w:r>
    </w:p>
    <w:p w:rsidR="008C13A1" w:rsidRDefault="008053B1" w:rsidP="008C13A1">
      <w:r>
        <w:rPr>
          <w:noProof/>
        </w:rPr>
        <mc:AlternateContent>
          <mc:Choice Requires="wpi">
            <w:drawing>
              <wp:anchor distT="0" distB="0" distL="114300" distR="114300" simplePos="0" relativeHeight="251776000" behindDoc="0" locked="0" layoutInCell="1" allowOverlap="1">
                <wp:simplePos x="0" y="0"/>
                <wp:positionH relativeFrom="column">
                  <wp:posOffset>6549690</wp:posOffset>
                </wp:positionH>
                <wp:positionV relativeFrom="paragraph">
                  <wp:posOffset>203940</wp:posOffset>
                </wp:positionV>
                <wp:extent cx="58680" cy="142560"/>
                <wp:effectExtent l="38100" t="38100" r="36830" b="48260"/>
                <wp:wrapNone/>
                <wp:docPr id="148" name="Ink 148"/>
                <wp:cNvGraphicFramePr/>
                <a:graphic xmlns:a="http://schemas.openxmlformats.org/drawingml/2006/main">
                  <a:graphicData uri="http://schemas.microsoft.com/office/word/2010/wordprocessingInk">
                    <w14:contentPart bwMode="auto" r:id="rId556">
                      <w14:nvContentPartPr>
                        <w14:cNvContentPartPr/>
                      </w14:nvContentPartPr>
                      <w14:xfrm>
                        <a:off x="0" y="0"/>
                        <a:ext cx="58680" cy="142560"/>
                      </w14:xfrm>
                    </w14:contentPart>
                  </a:graphicData>
                </a:graphic>
              </wp:anchor>
            </w:drawing>
          </mc:Choice>
          <mc:Fallback>
            <w:pict>
              <v:shape w14:anchorId="5817BEEB" id="Ink 148" o:spid="_x0000_s1026" type="#_x0000_t75" style="position:absolute;margin-left:515.35pt;margin-top:15.7pt;width:5.3pt;height:11.9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">
                <v:imagedata r:id="rId557" o:title=""/>
              </v:shape>
            </w:pict>
          </mc:Fallback>
        </mc:AlternateContent>
      </w:r>
      <w:r>
        <w:rPr>
          <w:noProof/>
        </w:rPr>
        <mc:AlternateContent>
          <mc:Choice Requires="wpi">
            <w:drawing>
              <wp:anchor distT="0" distB="0" distL="114300" distR="114300" simplePos="0" relativeHeight="251766784" behindDoc="0" locked="0" layoutInCell="1" allowOverlap="1">
                <wp:simplePos x="0" y="0"/>
                <wp:positionH relativeFrom="column">
                  <wp:posOffset>5411730</wp:posOffset>
                </wp:positionH>
                <wp:positionV relativeFrom="paragraph">
                  <wp:posOffset>58860</wp:posOffset>
                </wp:positionV>
                <wp:extent cx="1378800" cy="34200"/>
                <wp:effectExtent l="19050" t="38100" r="31115" b="42545"/>
                <wp:wrapNone/>
                <wp:docPr id="139" name="Ink 139"/>
                <wp:cNvGraphicFramePr/>
                <a:graphic xmlns:a="http://schemas.openxmlformats.org/drawingml/2006/main">
                  <a:graphicData uri="http://schemas.microsoft.com/office/word/2010/wordprocessingInk">
                    <w14:contentPart bwMode="auto" r:id="rId558">
                      <w14:nvContentPartPr>
                        <w14:cNvContentPartPr/>
                      </w14:nvContentPartPr>
                      <w14:xfrm>
                        <a:off x="0" y="0"/>
                        <a:ext cx="1378800" cy="34200"/>
                      </w14:xfrm>
                    </w14:contentPart>
                  </a:graphicData>
                </a:graphic>
              </wp:anchor>
            </w:drawing>
          </mc:Choice>
          <mc:Fallback>
            <w:pict>
              <v:shape w14:anchorId="5BB7B53E" id="Ink 139" o:spid="_x0000_s1026" type="#_x0000_t75" style="position:absolute;margin-left:426pt;margin-top:4.35pt;width:108.9pt;height:3.4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">
                <v:imagedata r:id="rId559" o:title=""/>
              </v:shape>
            </w:pict>
          </mc:Fallback>
        </mc:AlternateContent>
      </w:r>
      <w:r>
        <w:rPr>
          <w:noProof/>
        </w:rPr>
        <mc:AlternateContent>
          <mc:Choice Requires="wpi">
            <w:drawing>
              <wp:anchor distT="0" distB="0" distL="114300" distR="114300" simplePos="0" relativeHeight="251742208" behindDoc="0" locked="0" layoutInCell="1" allowOverlap="1">
                <wp:simplePos x="0" y="0"/>
                <wp:positionH relativeFrom="column">
                  <wp:posOffset>5360610</wp:posOffset>
                </wp:positionH>
                <wp:positionV relativeFrom="paragraph">
                  <wp:posOffset>-462060</wp:posOffset>
                </wp:positionV>
                <wp:extent cx="32040" cy="1031760"/>
                <wp:effectExtent l="19050" t="38100" r="44450" b="35560"/>
                <wp:wrapNone/>
                <wp:docPr id="115" name="Ink 115"/>
                <wp:cNvGraphicFramePr/>
                <a:graphic xmlns:a="http://schemas.openxmlformats.org/drawingml/2006/main">
                  <a:graphicData uri="http://schemas.microsoft.com/office/word/2010/wordprocessingInk">
                    <w14:contentPart bwMode="auto" r:id="rId560">
                      <w14:nvContentPartPr>
                        <w14:cNvContentPartPr/>
                      </w14:nvContentPartPr>
                      <w14:xfrm>
                        <a:off x="0" y="0"/>
                        <a:ext cx="32040" cy="1031760"/>
                      </w14:xfrm>
                    </w14:contentPart>
                  </a:graphicData>
                </a:graphic>
              </wp:anchor>
            </w:drawing>
          </mc:Choice>
          <mc:Fallback>
            <w:pict>
              <v:shape w14:anchorId="4ED0FF89" id="Ink 115" o:spid="_x0000_s1026" type="#_x0000_t75" style="position:absolute;margin-left:421.75pt;margin-top:-36.7pt;width:3.25pt;height:81.8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">
                <v:imagedata r:id="rId561" o:title=""/>
              </v:shape>
            </w:pict>
          </mc:Fallback>
        </mc:AlternateContent>
      </w:r>
      <w:r>
        <w:rPr>
          <w:noProof/>
        </w:rPr>
        <mc:AlternateContent>
          <mc:Choice Requires="wpi">
            <w:drawing>
              <wp:anchor distT="0" distB="0" distL="114300" distR="114300" simplePos="0" relativeHeight="251707392" behindDoc="0" locked="0" layoutInCell="1" allowOverlap="1">
                <wp:simplePos x="0" y="0"/>
                <wp:positionH relativeFrom="column">
                  <wp:posOffset>2007210</wp:posOffset>
                </wp:positionH>
                <wp:positionV relativeFrom="paragraph">
                  <wp:posOffset>-20340</wp:posOffset>
                </wp:positionV>
                <wp:extent cx="33840" cy="82080"/>
                <wp:effectExtent l="38100" t="38100" r="42545" b="32385"/>
                <wp:wrapNone/>
                <wp:docPr id="81" name="Ink 81"/>
                <wp:cNvGraphicFramePr/>
                <a:graphic xmlns:a="http://schemas.openxmlformats.org/drawingml/2006/main">
                  <a:graphicData uri="http://schemas.microsoft.com/office/word/2010/wordprocessingInk">
                    <w14:contentPart bwMode="auto" r:id="rId562">
                      <w14:nvContentPartPr>
                        <w14:cNvContentPartPr/>
                      </w14:nvContentPartPr>
                      <w14:xfrm>
                        <a:off x="0" y="0"/>
                        <a:ext cx="33840" cy="82080"/>
                      </w14:xfrm>
                    </w14:contentPart>
                  </a:graphicData>
                </a:graphic>
              </wp:anchor>
            </w:drawing>
          </mc:Choice>
          <mc:Fallback>
            <w:pict>
              <v:shape w14:anchorId="14FE36AA" id="Ink 81" o:spid="_x0000_s1026" type="#_x0000_t75" style="position:absolute;margin-left:157.85pt;margin-top:-1.7pt;width:2.95pt;height:6.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">
                <v:imagedata r:id="rId563" o:title=""/>
              </v:shape>
            </w:pict>
          </mc:Fallback>
        </mc:AlternateContent>
      </w:r>
    </w:p>
    <w:p w:rsidR="008C13A1" w:rsidRDefault="008053B1" w:rsidP="008C13A1">
      <w:r>
        <w:rPr>
          <w:noProof/>
        </w:rPr>
        <mc:AlternateContent>
          <mc:Choice Requires="wpi">
            <w:drawing>
              <wp:anchor distT="0" distB="0" distL="114300" distR="114300" simplePos="0" relativeHeight="251787264" behindDoc="0" locked="0" layoutInCell="1" allowOverlap="1">
                <wp:simplePos x="0" y="0"/>
                <wp:positionH relativeFrom="column">
                  <wp:posOffset>4737450</wp:posOffset>
                </wp:positionH>
                <wp:positionV relativeFrom="paragraph">
                  <wp:posOffset>141845</wp:posOffset>
                </wp:positionV>
                <wp:extent cx="109440" cy="20880"/>
                <wp:effectExtent l="38100" t="38100" r="43180" b="36830"/>
                <wp:wrapNone/>
                <wp:docPr id="159" name="Ink 159"/>
                <wp:cNvGraphicFramePr/>
                <a:graphic xmlns:a="http://schemas.openxmlformats.org/drawingml/2006/main">
                  <a:graphicData uri="http://schemas.microsoft.com/office/word/2010/wordprocessingInk">
                    <w14:contentPart bwMode="auto" r:id="rId564">
                      <w14:nvContentPartPr>
                        <w14:cNvContentPartPr/>
                      </w14:nvContentPartPr>
                      <w14:xfrm>
                        <a:off x="0" y="0"/>
                        <a:ext cx="109440" cy="20880"/>
                      </w14:xfrm>
                    </w14:contentPart>
                  </a:graphicData>
                </a:graphic>
              </wp:anchor>
            </w:drawing>
          </mc:Choice>
          <mc:Fallback>
            <w:pict>
              <v:shape w14:anchorId="4DE689D5" id="Ink 159" o:spid="_x0000_s1026" type="#_x0000_t75" style="position:absolute;margin-left:372.7pt;margin-top:11.05pt;width:9.25pt;height:2.1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">
                <v:imagedata r:id="rId565" o:title=""/>
              </v:shape>
            </w:pict>
          </mc:Fallback>
        </mc:AlternateContent>
      </w:r>
      <w:r>
        <w:rPr>
          <w:noProof/>
        </w:rPr>
        <mc:AlternateContent>
          <mc:Choice Requires="wpi">
            <w:drawing>
              <wp:anchor distT="0" distB="0" distL="114300" distR="114300" simplePos="0" relativeHeight="251786240" behindDoc="0" locked="0" layoutInCell="1" allowOverlap="1">
                <wp:simplePos x="0" y="0"/>
                <wp:positionH relativeFrom="column">
                  <wp:posOffset>4763370</wp:posOffset>
                </wp:positionH>
                <wp:positionV relativeFrom="paragraph">
                  <wp:posOffset>70205</wp:posOffset>
                </wp:positionV>
                <wp:extent cx="108000" cy="12960"/>
                <wp:effectExtent l="38100" t="38100" r="44450" b="44450"/>
                <wp:wrapNone/>
                <wp:docPr id="158" name="Ink 158"/>
                <wp:cNvGraphicFramePr/>
                <a:graphic xmlns:a="http://schemas.openxmlformats.org/drawingml/2006/main">
                  <a:graphicData uri="http://schemas.microsoft.com/office/word/2010/wordprocessingInk">
                    <w14:contentPart bwMode="auto" r:id="rId566">
                      <w14:nvContentPartPr>
                        <w14:cNvContentPartPr/>
                      </w14:nvContentPartPr>
                      <w14:xfrm>
                        <a:off x="0" y="0"/>
                        <a:ext cx="108000" cy="12960"/>
                      </w14:xfrm>
                    </w14:contentPart>
                  </a:graphicData>
                </a:graphic>
              </wp:anchor>
            </w:drawing>
          </mc:Choice>
          <mc:Fallback>
            <w:pict>
              <v:shape w14:anchorId="6A09A6C0" id="Ink 158" o:spid="_x0000_s1026" type="#_x0000_t75" style="position:absolute;margin-left:374.75pt;margin-top:5.15pt;width:9.1pt;height:1.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">
                <v:imagedata r:id="rId567" o:title=""/>
              </v:shape>
            </w:pict>
          </mc:Fallback>
        </mc:AlternateContent>
      </w:r>
      <w:r>
        <w:rPr>
          <w:noProof/>
        </w:rPr>
        <mc:AlternateContent>
          <mc:Choice Requires="wpi">
            <w:drawing>
              <wp:anchor distT="0" distB="0" distL="114300" distR="114300" simplePos="0" relativeHeight="251785216" behindDoc="0" locked="0" layoutInCell="1" allowOverlap="1">
                <wp:simplePos x="0" y="0"/>
                <wp:positionH relativeFrom="column">
                  <wp:posOffset>3879210</wp:posOffset>
                </wp:positionH>
                <wp:positionV relativeFrom="paragraph">
                  <wp:posOffset>105845</wp:posOffset>
                </wp:positionV>
                <wp:extent cx="253080" cy="110520"/>
                <wp:effectExtent l="38100" t="38100" r="13970" b="41910"/>
                <wp:wrapNone/>
                <wp:docPr id="157" name="Ink 157"/>
                <wp:cNvGraphicFramePr/>
                <a:graphic xmlns:a="http://schemas.openxmlformats.org/drawingml/2006/main">
                  <a:graphicData uri="http://schemas.microsoft.com/office/word/2010/wordprocessingInk">
                    <w14:contentPart bwMode="auto" r:id="rId568">
                      <w14:nvContentPartPr>
                        <w14:cNvContentPartPr/>
                      </w14:nvContentPartPr>
                      <w14:xfrm>
                        <a:off x="0" y="0"/>
                        <a:ext cx="253080" cy="110520"/>
                      </w14:xfrm>
                    </w14:contentPart>
                  </a:graphicData>
                </a:graphic>
              </wp:anchor>
            </w:drawing>
          </mc:Choice>
          <mc:Fallback>
            <w:pict>
              <v:shape w14:anchorId="5CA07A6E" id="Ink 157" o:spid="_x0000_s1026" type="#_x0000_t75" style="position:absolute;margin-left:305.1pt;margin-top:8pt;width:20.45pt;height:9.4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">
                <v:imagedata r:id="rId569" o:title=""/>
              </v:shape>
            </w:pict>
          </mc:Fallback>
        </mc:AlternateContent>
      </w:r>
      <w:r>
        <w:rPr>
          <w:noProof/>
        </w:rPr>
        <mc:AlternateContent>
          <mc:Choice Requires="wpi">
            <w:drawing>
              <wp:anchor distT="0" distB="0" distL="114300" distR="114300" simplePos="0" relativeHeight="251784192" behindDoc="0" locked="0" layoutInCell="1" allowOverlap="1">
                <wp:simplePos x="0" y="0"/>
                <wp:positionH relativeFrom="column">
                  <wp:posOffset>3841050</wp:posOffset>
                </wp:positionH>
                <wp:positionV relativeFrom="paragraph">
                  <wp:posOffset>41405</wp:posOffset>
                </wp:positionV>
                <wp:extent cx="12960" cy="12240"/>
                <wp:effectExtent l="19050" t="19050" r="44450" b="45085"/>
                <wp:wrapNone/>
                <wp:docPr id="156" name="Ink 156"/>
                <wp:cNvGraphicFramePr/>
                <a:graphic xmlns:a="http://schemas.openxmlformats.org/drawingml/2006/main">
                  <a:graphicData uri="http://schemas.microsoft.com/office/word/2010/wordprocessingInk">
                    <w14:contentPart bwMode="auto" r:id="rId570">
                      <w14:nvContentPartPr>
                        <w14:cNvContentPartPr/>
                      </w14:nvContentPartPr>
                      <w14:xfrm>
                        <a:off x="0" y="0"/>
                        <a:ext cx="12960" cy="12240"/>
                      </w14:xfrm>
                    </w14:contentPart>
                  </a:graphicData>
                </a:graphic>
              </wp:anchor>
            </w:drawing>
          </mc:Choice>
          <mc:Fallback>
            <w:pict>
              <v:shape w14:anchorId="6021EA23" id="Ink 156" o:spid="_x0000_s1026" type="#_x0000_t75" style="position:absolute;margin-left:302.15pt;margin-top:2.95pt;width:1.4pt;height:1.4pt;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">
                <v:imagedata r:id="rId571" o:title=""/>
              </v:shape>
            </w:pict>
          </mc:Fallback>
        </mc:AlternateContent>
      </w:r>
      <w:r>
        <w:rPr>
          <w:noProof/>
        </w:rPr>
        <mc:AlternateContent>
          <mc:Choice Requires="wpi">
            <w:drawing>
              <wp:anchor distT="0" distB="0" distL="114300" distR="114300" simplePos="0" relativeHeight="251783168" behindDoc="0" locked="0" layoutInCell="1" allowOverlap="1">
                <wp:simplePos x="0" y="0"/>
                <wp:positionH relativeFrom="column">
                  <wp:posOffset>3590130</wp:posOffset>
                </wp:positionH>
                <wp:positionV relativeFrom="paragraph">
                  <wp:posOffset>102605</wp:posOffset>
                </wp:positionV>
                <wp:extent cx="246600" cy="115920"/>
                <wp:effectExtent l="38100" t="38100" r="1270" b="36830"/>
                <wp:wrapNone/>
                <wp:docPr id="155" name="Ink 155"/>
                <wp:cNvGraphicFramePr/>
                <a:graphic xmlns:a="http://schemas.openxmlformats.org/drawingml/2006/main">
                  <a:graphicData uri="http://schemas.microsoft.com/office/word/2010/wordprocessingInk">
                    <w14:contentPart bwMode="auto" r:id="rId572">
                      <w14:nvContentPartPr>
                        <w14:cNvContentPartPr/>
                      </w14:nvContentPartPr>
                      <w14:xfrm>
                        <a:off x="0" y="0"/>
                        <a:ext cx="246600" cy="115920"/>
                      </w14:xfrm>
                    </w14:contentPart>
                  </a:graphicData>
                </a:graphic>
              </wp:anchor>
            </w:drawing>
          </mc:Choice>
          <mc:Fallback>
            <w:pict>
              <v:shape w14:anchorId="74DA5195" id="Ink 155" o:spid="_x0000_s1026" type="#_x0000_t75" style="position:absolute;margin-left:282.4pt;margin-top:7.8pt;width:19.8pt;height:9.8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">
                <v:imagedata r:id="rId573" o:title=""/>
              </v:shape>
            </w:pict>
          </mc:Fallback>
        </mc:AlternateContent>
      </w:r>
      <w:r>
        <w:rPr>
          <w:noProof/>
        </w:rPr>
        <mc:AlternateContent>
          <mc:Choice Requires="wpi">
            <w:drawing>
              <wp:anchor distT="0" distB="0" distL="114300" distR="114300" simplePos="0" relativeHeight="251782144" behindDoc="0" locked="0" layoutInCell="1" allowOverlap="1">
                <wp:simplePos x="0" y="0"/>
                <wp:positionH relativeFrom="column">
                  <wp:posOffset>3396810</wp:posOffset>
                </wp:positionH>
                <wp:positionV relativeFrom="paragraph">
                  <wp:posOffset>-4675</wp:posOffset>
                </wp:positionV>
                <wp:extent cx="139320" cy="214920"/>
                <wp:effectExtent l="38100" t="38100" r="13335" b="33020"/>
                <wp:wrapNone/>
                <wp:docPr id="154" name="Ink 154"/>
                <wp:cNvGraphicFramePr/>
                <a:graphic xmlns:a="http://schemas.openxmlformats.org/drawingml/2006/main">
                  <a:graphicData uri="http://schemas.microsoft.com/office/word/2010/wordprocessingInk">
                    <w14:contentPart bwMode="auto" r:id="rId574">
                      <w14:nvContentPartPr>
                        <w14:cNvContentPartPr/>
                      </w14:nvContentPartPr>
                      <w14:xfrm>
                        <a:off x="0" y="0"/>
                        <a:ext cx="139320" cy="214920"/>
                      </w14:xfrm>
                    </w14:contentPart>
                  </a:graphicData>
                </a:graphic>
              </wp:anchor>
            </w:drawing>
          </mc:Choice>
          <mc:Fallback>
            <w:pict>
              <v:shape w14:anchorId="13982A5E" id="Ink 154" o:spid="_x0000_s1026" type="#_x0000_t75" style="position:absolute;margin-left:267.2pt;margin-top:-.7pt;width:11.5pt;height:17.5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">
                <v:imagedata r:id="rId575" o:title=""/>
              </v:shape>
            </w:pict>
          </mc:Fallback>
        </mc:AlternateContent>
      </w:r>
      <w:r>
        <w:rPr>
          <w:noProof/>
        </w:rPr>
        <mc:AlternateContent>
          <mc:Choice Requires="wpi">
            <w:drawing>
              <wp:anchor distT="0" distB="0" distL="114300" distR="114300" simplePos="0" relativeHeight="251781120" behindDoc="0" locked="0" layoutInCell="1" allowOverlap="1">
                <wp:simplePos x="0" y="0"/>
                <wp:positionH relativeFrom="column">
                  <wp:posOffset>2471970</wp:posOffset>
                </wp:positionH>
                <wp:positionV relativeFrom="paragraph">
                  <wp:posOffset>62285</wp:posOffset>
                </wp:positionV>
                <wp:extent cx="700920" cy="221040"/>
                <wp:effectExtent l="38100" t="38100" r="23495" b="45720"/>
                <wp:wrapNone/>
                <wp:docPr id="153" name="Ink 153"/>
                <wp:cNvGraphicFramePr/>
                <a:graphic xmlns:a="http://schemas.openxmlformats.org/drawingml/2006/main">
                  <a:graphicData uri="http://schemas.microsoft.com/office/word/2010/wordprocessingInk">
                    <w14:contentPart bwMode="auto" r:id="rId576">
                      <w14:nvContentPartPr>
                        <w14:cNvContentPartPr/>
                      </w14:nvContentPartPr>
                      <w14:xfrm>
                        <a:off x="0" y="0"/>
                        <a:ext cx="700920" cy="221040"/>
                      </w14:xfrm>
                    </w14:contentPart>
                  </a:graphicData>
                </a:graphic>
              </wp:anchor>
            </w:drawing>
          </mc:Choice>
          <mc:Fallback>
            <w:pict>
              <v:shape w14:anchorId="64561716" id="Ink 153" o:spid="_x0000_s1026" type="#_x0000_t75" style="position:absolute;margin-left:194.3pt;margin-top:4.55pt;width:55.7pt;height:18.0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">
                <v:imagedata r:id="rId577" o:title=""/>
              </v:shape>
            </w:pict>
          </mc:Fallback>
        </mc:AlternateContent>
      </w:r>
      <w:r>
        <w:rPr>
          <w:noProof/>
        </w:rPr>
        <mc:AlternateContent>
          <mc:Choice Requires="wpi">
            <w:drawing>
              <wp:anchor distT="0" distB="0" distL="114300" distR="114300" simplePos="0" relativeHeight="251778048" behindDoc="0" locked="0" layoutInCell="1" allowOverlap="1">
                <wp:simplePos x="0" y="0"/>
                <wp:positionH relativeFrom="column">
                  <wp:posOffset>2123490</wp:posOffset>
                </wp:positionH>
                <wp:positionV relativeFrom="paragraph">
                  <wp:posOffset>90365</wp:posOffset>
                </wp:positionV>
                <wp:extent cx="10080" cy="6120"/>
                <wp:effectExtent l="19050" t="38100" r="47625" b="32385"/>
                <wp:wrapNone/>
                <wp:docPr id="150" name="Ink 150"/>
                <wp:cNvGraphicFramePr/>
                <a:graphic xmlns:a="http://schemas.openxmlformats.org/drawingml/2006/main">
                  <a:graphicData uri="http://schemas.microsoft.com/office/word/2010/wordprocessingInk">
                    <w14:contentPart bwMode="auto" r:id="rId578">
                      <w14:nvContentPartPr>
                        <w14:cNvContentPartPr/>
                      </w14:nvContentPartPr>
                      <w14:xfrm>
                        <a:off x="0" y="0"/>
                        <a:ext cx="10080" cy="6120"/>
                      </w14:xfrm>
                    </w14:contentPart>
                  </a:graphicData>
                </a:graphic>
              </wp:anchor>
            </w:drawing>
          </mc:Choice>
          <mc:Fallback>
            <w:pict>
              <v:shape w14:anchorId="5B22D217" id="Ink 150" o:spid="_x0000_s1026" type="#_x0000_t75" style="position:absolute;margin-left:166.8pt;margin-top:6.7pt;width:1.6pt;height:1.3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">
                <v:imagedata r:id="rId579" o:title=""/>
              </v:shape>
            </w:pict>
          </mc:Fallback>
        </mc:AlternateContent>
      </w:r>
      <w:r>
        <w:rPr>
          <w:noProof/>
        </w:rPr>
        <mc:AlternateContent>
          <mc:Choice Requires="wpi">
            <w:drawing>
              <wp:anchor distT="0" distB="0" distL="114300" distR="114300" simplePos="0" relativeHeight="251777024" behindDoc="0" locked="0" layoutInCell="1" allowOverlap="1">
                <wp:simplePos x="0" y="0"/>
                <wp:positionH relativeFrom="column">
                  <wp:posOffset>6688650</wp:posOffset>
                </wp:positionH>
                <wp:positionV relativeFrom="paragraph">
                  <wp:posOffset>48605</wp:posOffset>
                </wp:positionV>
                <wp:extent cx="101160" cy="175680"/>
                <wp:effectExtent l="38100" t="38100" r="32385" b="34290"/>
                <wp:wrapNone/>
                <wp:docPr id="149" name="Ink 149"/>
                <wp:cNvGraphicFramePr/>
                <a:graphic xmlns:a="http://schemas.openxmlformats.org/drawingml/2006/main">
                  <a:graphicData uri="http://schemas.microsoft.com/office/word/2010/wordprocessingInk">
                    <w14:contentPart bwMode="auto" r:id="rId580">
                      <w14:nvContentPartPr>
                        <w14:cNvContentPartPr/>
                      </w14:nvContentPartPr>
                      <w14:xfrm>
                        <a:off x="0" y="0"/>
                        <a:ext cx="101160" cy="175680"/>
                      </w14:xfrm>
                    </w14:contentPart>
                  </a:graphicData>
                </a:graphic>
              </wp:anchor>
            </w:drawing>
          </mc:Choice>
          <mc:Fallback>
            <w:pict>
              <v:shape w14:anchorId="6EA0D64D" id="Ink 149" o:spid="_x0000_s1026" type="#_x0000_t75" style="position:absolute;margin-left:526.3pt;margin-top:3.55pt;width:8.7pt;height:14.4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">
                <v:imagedata r:id="rId581" o:title=""/>
              </v:shape>
            </w:pict>
          </mc:Fallback>
        </mc:AlternateContent>
      </w:r>
      <w:r>
        <w:rPr>
          <w:noProof/>
        </w:rPr>
        <mc:AlternateContent>
          <mc:Choice Requires="wpi">
            <w:drawing>
              <wp:anchor distT="0" distB="0" distL="114300" distR="114300" simplePos="0" relativeHeight="251774976" behindDoc="0" locked="0" layoutInCell="1" allowOverlap="1">
                <wp:simplePos x="0" y="0"/>
                <wp:positionH relativeFrom="column">
                  <wp:posOffset>6378330</wp:posOffset>
                </wp:positionH>
                <wp:positionV relativeFrom="paragraph">
                  <wp:posOffset>153005</wp:posOffset>
                </wp:positionV>
                <wp:extent cx="10440" cy="12960"/>
                <wp:effectExtent l="19050" t="38100" r="46990" b="44450"/>
                <wp:wrapNone/>
                <wp:docPr id="147" name="Ink 147"/>
                <wp:cNvGraphicFramePr/>
                <a:graphic xmlns:a="http://schemas.openxmlformats.org/drawingml/2006/main">
                  <a:graphicData uri="http://schemas.microsoft.com/office/word/2010/wordprocessingInk">
                    <w14:contentPart bwMode="auto" r:id="rId582">
                      <w14:nvContentPartPr>
                        <w14:cNvContentPartPr/>
                      </w14:nvContentPartPr>
                      <w14:xfrm>
                        <a:off x="0" y="0"/>
                        <a:ext cx="10440" cy="12960"/>
                      </w14:xfrm>
                    </w14:contentPart>
                  </a:graphicData>
                </a:graphic>
              </wp:anchor>
            </w:drawing>
          </mc:Choice>
          <mc:Fallback>
            <w:pict>
              <v:shape w14:anchorId="655FD11B" id="Ink 147" o:spid="_x0000_s1026" type="#_x0000_t75" style="position:absolute;margin-left:501.9pt;margin-top:11.8pt;width:1.4pt;height:1.5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">
                <v:imagedata r:id="rId583" o:title=""/>
              </v:shape>
            </w:pict>
          </mc:Fallback>
        </mc:AlternateContent>
      </w:r>
      <w:r>
        <w:rPr>
          <w:noProof/>
        </w:rPr>
        <mc:AlternateContent>
          <mc:Choice Requires="wpi">
            <w:drawing>
              <wp:anchor distT="0" distB="0" distL="114300" distR="114300" simplePos="0" relativeHeight="251773952" behindDoc="0" locked="0" layoutInCell="1" allowOverlap="1">
                <wp:simplePos x="0" y="0"/>
                <wp:positionH relativeFrom="column">
                  <wp:posOffset>6232170</wp:posOffset>
                </wp:positionH>
                <wp:positionV relativeFrom="paragraph">
                  <wp:posOffset>42485</wp:posOffset>
                </wp:positionV>
                <wp:extent cx="70560" cy="137520"/>
                <wp:effectExtent l="38100" t="38100" r="43815" b="34290"/>
                <wp:wrapNone/>
                <wp:docPr id="146" name="Ink 146"/>
                <wp:cNvGraphicFramePr/>
                <a:graphic xmlns:a="http://schemas.openxmlformats.org/drawingml/2006/main">
                  <a:graphicData uri="http://schemas.microsoft.com/office/word/2010/wordprocessingInk">
                    <w14:contentPart bwMode="auto" r:id="rId584">
                      <w14:nvContentPartPr>
                        <w14:cNvContentPartPr/>
                      </w14:nvContentPartPr>
                      <w14:xfrm>
                        <a:off x="0" y="0"/>
                        <a:ext cx="70560" cy="137520"/>
                      </w14:xfrm>
                    </w14:contentPart>
                  </a:graphicData>
                </a:graphic>
              </wp:anchor>
            </w:drawing>
          </mc:Choice>
          <mc:Fallback>
            <w:pict>
              <v:shape w14:anchorId="3B8BA27D" id="Ink 146" o:spid="_x0000_s1026" type="#_x0000_t75" style="position:absolute;margin-left:490.4pt;margin-top:3pt;width:6.2pt;height:11.6pt;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">
                <v:imagedata r:id="rId585" o:title=""/>
              </v:shape>
            </w:pict>
          </mc:Fallback>
        </mc:AlternateContent>
      </w:r>
      <w:r>
        <w:rPr>
          <w:noProof/>
        </w:rPr>
        <mc:AlternateContent>
          <mc:Choice Requires="wpi">
            <w:drawing>
              <wp:anchor distT="0" distB="0" distL="114300" distR="114300" simplePos="0" relativeHeight="251772928" behindDoc="0" locked="0" layoutInCell="1" allowOverlap="1">
                <wp:simplePos x="0" y="0"/>
                <wp:positionH relativeFrom="column">
                  <wp:posOffset>6084930</wp:posOffset>
                </wp:positionH>
                <wp:positionV relativeFrom="paragraph">
                  <wp:posOffset>-1435</wp:posOffset>
                </wp:positionV>
                <wp:extent cx="96480" cy="161280"/>
                <wp:effectExtent l="38100" t="38100" r="18415" b="29845"/>
                <wp:wrapNone/>
                <wp:docPr id="145" name="Ink 145"/>
                <wp:cNvGraphicFramePr/>
                <a:graphic xmlns:a="http://schemas.openxmlformats.org/drawingml/2006/main">
                  <a:graphicData uri="http://schemas.microsoft.com/office/word/2010/wordprocessingInk">
                    <w14:contentPart bwMode="auto" r:id="rId586">
                      <w14:nvContentPartPr>
                        <w14:cNvContentPartPr/>
                      </w14:nvContentPartPr>
                      <w14:xfrm>
                        <a:off x="0" y="0"/>
                        <a:ext cx="96480" cy="161280"/>
                      </w14:xfrm>
                    </w14:contentPart>
                  </a:graphicData>
                </a:graphic>
              </wp:anchor>
            </w:drawing>
          </mc:Choice>
          <mc:Fallback>
            <w:pict>
              <v:shape w14:anchorId="141EA8BC" id="Ink 145" o:spid="_x0000_s1026" type="#_x0000_t75" style="position:absolute;margin-left:478.9pt;margin-top:-.4pt;width:8pt;height:13.3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">
                <v:imagedata r:id="rId587" o:title=""/>
              </v:shape>
            </w:pict>
          </mc:Fallback>
        </mc:AlternateContent>
      </w:r>
      <w:r>
        <w:rPr>
          <w:noProof/>
        </w:rPr>
        <mc:AlternateContent>
          <mc:Choice Requires="wpi">
            <w:drawing>
              <wp:anchor distT="0" distB="0" distL="114300" distR="114300" simplePos="0" relativeHeight="251771904" behindDoc="0" locked="0" layoutInCell="1" allowOverlap="1">
                <wp:simplePos x="0" y="0"/>
                <wp:positionH relativeFrom="column">
                  <wp:posOffset>5984130</wp:posOffset>
                </wp:positionH>
                <wp:positionV relativeFrom="paragraph">
                  <wp:posOffset>-2875</wp:posOffset>
                </wp:positionV>
                <wp:extent cx="17640" cy="129240"/>
                <wp:effectExtent l="38100" t="38100" r="40005" b="42545"/>
                <wp:wrapNone/>
                <wp:docPr id="144" name="Ink 144"/>
                <wp:cNvGraphicFramePr/>
                <a:graphic xmlns:a="http://schemas.openxmlformats.org/drawingml/2006/main">
                  <a:graphicData uri="http://schemas.microsoft.com/office/word/2010/wordprocessingInk">
                    <w14:contentPart bwMode="auto" r:id="rId588">
                      <w14:nvContentPartPr>
                        <w14:cNvContentPartPr/>
                      </w14:nvContentPartPr>
                      <w14:xfrm>
                        <a:off x="0" y="0"/>
                        <a:ext cx="17640" cy="129240"/>
                      </w14:xfrm>
                    </w14:contentPart>
                  </a:graphicData>
                </a:graphic>
              </wp:anchor>
            </w:drawing>
          </mc:Choice>
          <mc:Fallback>
            <w:pict>
              <v:shape w14:anchorId="7C788FE6" id="Ink 144" o:spid="_x0000_s1026" type="#_x0000_t75" style="position:absolute;margin-left:470.9pt;margin-top:-.5pt;width:2pt;height:10.7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">
                <v:imagedata r:id="rId589" o:title=""/>
              </v:shape>
            </w:pict>
          </mc:Fallback>
        </mc:AlternateContent>
      </w:r>
      <w:r>
        <w:rPr>
          <w:noProof/>
        </w:rPr>
        <mc:AlternateContent>
          <mc:Choice Requires="wpi">
            <w:drawing>
              <wp:anchor distT="0" distB="0" distL="114300" distR="114300" simplePos="0" relativeHeight="251770880" behindDoc="0" locked="0" layoutInCell="1" allowOverlap="1">
                <wp:simplePos x="0" y="0"/>
                <wp:positionH relativeFrom="column">
                  <wp:posOffset>5870730</wp:posOffset>
                </wp:positionH>
                <wp:positionV relativeFrom="paragraph">
                  <wp:posOffset>128525</wp:posOffset>
                </wp:positionV>
                <wp:extent cx="26280" cy="88560"/>
                <wp:effectExtent l="38100" t="38100" r="31115" b="26035"/>
                <wp:wrapNone/>
                <wp:docPr id="143" name="Ink 143"/>
                <wp:cNvGraphicFramePr/>
                <a:graphic xmlns:a="http://schemas.openxmlformats.org/drawingml/2006/main">
                  <a:graphicData uri="http://schemas.microsoft.com/office/word/2010/wordprocessingInk">
                    <w14:contentPart bwMode="auto" r:id="rId590">
                      <w14:nvContentPartPr>
                        <w14:cNvContentPartPr/>
                      </w14:nvContentPartPr>
                      <w14:xfrm>
                        <a:off x="0" y="0"/>
                        <a:ext cx="26280" cy="88560"/>
                      </w14:xfrm>
                    </w14:contentPart>
                  </a:graphicData>
                </a:graphic>
              </wp:anchor>
            </w:drawing>
          </mc:Choice>
          <mc:Fallback>
            <w:pict>
              <v:shape w14:anchorId="0C0633C3" id="Ink 143" o:spid="_x0000_s1026" type="#_x0000_t75" style="position:absolute;margin-left:462pt;margin-top:10pt;width:2.6pt;height:7.2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">
                <v:imagedata r:id="rId591" o:title=""/>
              </v:shape>
            </w:pict>
          </mc:Fallback>
        </mc:AlternateContent>
      </w:r>
      <w:r>
        <w:rPr>
          <w:noProof/>
        </w:rPr>
        <mc:AlternateContent>
          <mc:Choice Requires="wpi">
            <w:drawing>
              <wp:anchor distT="0" distB="0" distL="114300" distR="114300" simplePos="0" relativeHeight="251769856" behindDoc="0" locked="0" layoutInCell="1" allowOverlap="1">
                <wp:simplePos x="0" y="0"/>
                <wp:positionH relativeFrom="column">
                  <wp:posOffset>5729970</wp:posOffset>
                </wp:positionH>
                <wp:positionV relativeFrom="paragraph">
                  <wp:posOffset>33485</wp:posOffset>
                </wp:positionV>
                <wp:extent cx="85320" cy="131400"/>
                <wp:effectExtent l="19050" t="38100" r="48260" b="40640"/>
                <wp:wrapNone/>
                <wp:docPr id="142" name="Ink 142"/>
                <wp:cNvGraphicFramePr/>
                <a:graphic xmlns:a="http://schemas.openxmlformats.org/drawingml/2006/main">
                  <a:graphicData uri="http://schemas.microsoft.com/office/word/2010/wordprocessingInk">
                    <w14:contentPart bwMode="auto" r:id="rId592">
                      <w14:nvContentPartPr>
                        <w14:cNvContentPartPr/>
                      </w14:nvContentPartPr>
                      <w14:xfrm>
                        <a:off x="0" y="0"/>
                        <a:ext cx="85320" cy="131400"/>
                      </w14:xfrm>
                    </w14:contentPart>
                  </a:graphicData>
                </a:graphic>
              </wp:anchor>
            </w:drawing>
          </mc:Choice>
          <mc:Fallback>
            <w:pict>
              <v:shape w14:anchorId="1D9DD4A1" id="Ink 142" o:spid="_x0000_s1026" type="#_x0000_t75" style="position:absolute;margin-left:450.85pt;margin-top:2.3pt;width:7.4pt;height:11.1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">
                <v:imagedata r:id="rId593" o:title=""/>
              </v:shape>
            </w:pict>
          </mc:Fallback>
        </mc:AlternateContent>
      </w:r>
      <w:r>
        <w:rPr>
          <w:noProof/>
        </w:rPr>
        <mc:AlternateContent>
          <mc:Choice Requires="wpi">
            <w:drawing>
              <wp:anchor distT="0" distB="0" distL="114300" distR="114300" simplePos="0" relativeHeight="251768832" behindDoc="0" locked="0" layoutInCell="1" allowOverlap="1">
                <wp:simplePos x="0" y="0"/>
                <wp:positionH relativeFrom="column">
                  <wp:posOffset>5604690</wp:posOffset>
                </wp:positionH>
                <wp:positionV relativeFrom="paragraph">
                  <wp:posOffset>5045</wp:posOffset>
                </wp:positionV>
                <wp:extent cx="86400" cy="163800"/>
                <wp:effectExtent l="38100" t="38100" r="27940" b="46355"/>
                <wp:wrapNone/>
                <wp:docPr id="141" name="Ink 141"/>
                <wp:cNvGraphicFramePr/>
                <a:graphic xmlns:a="http://schemas.openxmlformats.org/drawingml/2006/main">
                  <a:graphicData uri="http://schemas.microsoft.com/office/word/2010/wordprocessingInk">
                    <w14:contentPart bwMode="auto" r:id="rId594">
                      <w14:nvContentPartPr>
                        <w14:cNvContentPartPr/>
                      </w14:nvContentPartPr>
                      <w14:xfrm>
                        <a:off x="0" y="0"/>
                        <a:ext cx="86400" cy="163800"/>
                      </w14:xfrm>
                    </w14:contentPart>
                  </a:graphicData>
                </a:graphic>
              </wp:anchor>
            </w:drawing>
          </mc:Choice>
          <mc:Fallback>
            <w:pict>
              <v:shape w14:anchorId="5D122F2A" id="Ink 141" o:spid="_x0000_s1026" type="#_x0000_t75" style="position:absolute;margin-left:440.95pt;margin-top:.05pt;width:7.55pt;height:13.6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">
                <v:imagedata r:id="rId595" o:title=""/>
              </v:shape>
            </w:pict>
          </mc:Fallback>
        </mc:AlternateContent>
      </w:r>
      <w:r>
        <w:rPr>
          <w:noProof/>
        </w:rPr>
        <mc:AlternateContent>
          <mc:Choice Requires="wpi">
            <w:drawing>
              <wp:anchor distT="0" distB="0" distL="114300" distR="114300" simplePos="0" relativeHeight="251767808" behindDoc="0" locked="0" layoutInCell="1" allowOverlap="1">
                <wp:simplePos x="0" y="0"/>
                <wp:positionH relativeFrom="column">
                  <wp:posOffset>5458530</wp:posOffset>
                </wp:positionH>
                <wp:positionV relativeFrom="paragraph">
                  <wp:posOffset>37445</wp:posOffset>
                </wp:positionV>
                <wp:extent cx="98280" cy="133200"/>
                <wp:effectExtent l="38100" t="38100" r="35560" b="38735"/>
                <wp:wrapNone/>
                <wp:docPr id="140" name="Ink 140"/>
                <wp:cNvGraphicFramePr/>
                <a:graphic xmlns:a="http://schemas.openxmlformats.org/drawingml/2006/main">
                  <a:graphicData uri="http://schemas.microsoft.com/office/word/2010/wordprocessingInk">
                    <w14:contentPart bwMode="auto" r:id="rId596">
                      <w14:nvContentPartPr>
                        <w14:cNvContentPartPr/>
                      </w14:nvContentPartPr>
                      <w14:xfrm>
                        <a:off x="0" y="0"/>
                        <a:ext cx="98280" cy="133200"/>
                      </w14:xfrm>
                    </w14:contentPart>
                  </a:graphicData>
                </a:graphic>
              </wp:anchor>
            </w:drawing>
          </mc:Choice>
          <mc:Fallback>
            <w:pict>
              <v:shape w14:anchorId="03B86861" id="Ink 140" o:spid="_x0000_s1026" type="#_x0000_t75" style="position:absolute;margin-left:429.45pt;margin-top:2.6pt;width:8.45pt;height:11.3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">
                <v:imagedata r:id="rId597" o:title=""/>
              </v:shape>
            </w:pict>
          </mc:Fallback>
        </mc:AlternateContent>
      </w:r>
    </w:p>
    <w:p w:rsidR="008C13A1" w:rsidRDefault="008053B1" w:rsidP="008C13A1">
      <w:r>
        <w:rPr>
          <w:noProof/>
        </w:rPr>
        <mc:AlternateContent>
          <mc:Choice Requires="wpi">
            <w:drawing>
              <wp:anchor distT="0" distB="0" distL="114300" distR="114300" simplePos="0" relativeHeight="251780096" behindDoc="0" locked="0" layoutInCell="1" allowOverlap="1">
                <wp:simplePos x="0" y="0"/>
                <wp:positionH relativeFrom="column">
                  <wp:posOffset>2228610</wp:posOffset>
                </wp:positionH>
                <wp:positionV relativeFrom="paragraph">
                  <wp:posOffset>53830</wp:posOffset>
                </wp:positionV>
                <wp:extent cx="20160" cy="9000"/>
                <wp:effectExtent l="38100" t="19050" r="37465" b="48260"/>
                <wp:wrapNone/>
                <wp:docPr id="152" name="Ink 152"/>
                <wp:cNvGraphicFramePr/>
                <a:graphic xmlns:a="http://schemas.openxmlformats.org/drawingml/2006/main">
                  <a:graphicData uri="http://schemas.microsoft.com/office/word/2010/wordprocessingInk">
                    <w14:contentPart bwMode="auto" r:id="rId598">
                      <w14:nvContentPartPr>
                        <w14:cNvContentPartPr/>
                      </w14:nvContentPartPr>
                      <w14:xfrm>
                        <a:off x="0" y="0"/>
                        <a:ext cx="20160" cy="9000"/>
                      </w14:xfrm>
                    </w14:contentPart>
                  </a:graphicData>
                </a:graphic>
              </wp:anchor>
            </w:drawing>
          </mc:Choice>
          <mc:Fallback>
            <w:pict>
              <v:shape w14:anchorId="303C2B22" id="Ink 152" o:spid="_x0000_s1026" type="#_x0000_t75" style="position:absolute;margin-left:175.35pt;margin-top:3.9pt;width:2.15pt;height:1.3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">
                <v:imagedata r:id="rId599" o:title=""/>
              </v:shape>
            </w:pict>
          </mc:Fallback>
        </mc:AlternateContent>
      </w:r>
      <w:r>
        <w:rPr>
          <w:noProof/>
        </w:rPr>
        <mc:AlternateContent>
          <mc:Choice Requires="wpi">
            <w:drawing>
              <wp:anchor distT="0" distB="0" distL="114300" distR="114300" simplePos="0" relativeHeight="251779072" behindDoc="0" locked="0" layoutInCell="1" allowOverlap="1">
                <wp:simplePos x="0" y="0"/>
                <wp:positionH relativeFrom="column">
                  <wp:posOffset>2102970</wp:posOffset>
                </wp:positionH>
                <wp:positionV relativeFrom="paragraph">
                  <wp:posOffset>44830</wp:posOffset>
                </wp:positionV>
                <wp:extent cx="22680" cy="16560"/>
                <wp:effectExtent l="38100" t="38100" r="34925" b="40640"/>
                <wp:wrapNone/>
                <wp:docPr id="151" name="Ink 151"/>
                <wp:cNvGraphicFramePr/>
                <a:graphic xmlns:a="http://schemas.openxmlformats.org/drawingml/2006/main">
                  <a:graphicData uri="http://schemas.microsoft.com/office/word/2010/wordprocessingInk">
                    <w14:contentPart bwMode="auto" r:id="rId600">
                      <w14:nvContentPartPr>
                        <w14:cNvContentPartPr/>
                      </w14:nvContentPartPr>
                      <w14:xfrm>
                        <a:off x="0" y="0"/>
                        <a:ext cx="22680" cy="16560"/>
                      </w14:xfrm>
                    </w14:contentPart>
                  </a:graphicData>
                </a:graphic>
              </wp:anchor>
            </w:drawing>
          </mc:Choice>
          <mc:Fallback>
            <w:pict>
              <v:shape w14:anchorId="2E332989" id="Ink 151" o:spid="_x0000_s1026" type="#_x0000_t75" style="position:absolute;margin-left:165.25pt;margin-top:3.35pt;width:2.35pt;height:1.6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">
                <v:imagedata r:id="rId601" o:title=""/>
              </v:shape>
            </w:pict>
          </mc:Fallback>
        </mc:AlternateContent>
      </w:r>
    </w:p>
    <w:p w:rsidR="008C13A1" w:rsidRDefault="008053B1" w:rsidP="008C13A1">
      <w:r>
        <w:rPr>
          <w:noProof/>
        </w:rPr>
        <mc:AlternateContent>
          <mc:Choice Requires="wpi">
            <w:drawing>
              <wp:anchor distT="0" distB="0" distL="114300" distR="114300" simplePos="0" relativeHeight="251789312" behindDoc="0" locked="0" layoutInCell="1" allowOverlap="1">
                <wp:simplePos x="0" y="0"/>
                <wp:positionH relativeFrom="column">
                  <wp:posOffset>5451690</wp:posOffset>
                </wp:positionH>
                <wp:positionV relativeFrom="paragraph">
                  <wp:posOffset>26570</wp:posOffset>
                </wp:positionV>
                <wp:extent cx="1384200" cy="75600"/>
                <wp:effectExtent l="19050" t="38100" r="45085" b="38735"/>
                <wp:wrapNone/>
                <wp:docPr id="161" name="Ink 161"/>
                <wp:cNvGraphicFramePr/>
                <a:graphic xmlns:a="http://schemas.openxmlformats.org/drawingml/2006/main">
                  <a:graphicData uri="http://schemas.microsoft.com/office/word/2010/wordprocessingInk">
                    <w14:contentPart bwMode="auto" r:id="rId602">
                      <w14:nvContentPartPr>
                        <w14:cNvContentPartPr/>
                      </w14:nvContentPartPr>
                      <w14:xfrm>
                        <a:off x="0" y="0"/>
                        <a:ext cx="1384200" cy="75600"/>
                      </w14:xfrm>
                    </w14:contentPart>
                  </a:graphicData>
                </a:graphic>
              </wp:anchor>
            </w:drawing>
          </mc:Choice>
          <mc:Fallback>
            <w:pict>
              <v:shape w14:anchorId="2D7DA55B" id="Ink 161" o:spid="_x0000_s1026" type="#_x0000_t75" style="position:absolute;margin-left:429.15pt;margin-top:1.95pt;width:109.45pt;height:6.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">
                <v:imagedata r:id="rId603" o:title=""/>
              </v:shape>
            </w:pict>
          </mc:Fallback>
        </mc:AlternateContent>
      </w:r>
      <w:r>
        <w:rPr>
          <w:noProof/>
        </w:rPr>
        <mc:AlternateContent>
          <mc:Choice Requires="wpi">
            <w:drawing>
              <wp:anchor distT="0" distB="0" distL="114300" distR="114300" simplePos="0" relativeHeight="251687936" behindDoc="0" locked="0" layoutInCell="1" allowOverlap="1">
                <wp:simplePos x="0" y="0"/>
                <wp:positionH relativeFrom="column">
                  <wp:posOffset>6950730</wp:posOffset>
                </wp:positionH>
                <wp:positionV relativeFrom="paragraph">
                  <wp:posOffset>661250</wp:posOffset>
                </wp:positionV>
                <wp:extent cx="112680" cy="93600"/>
                <wp:effectExtent l="19050" t="19050" r="40005" b="40005"/>
                <wp:wrapNone/>
                <wp:docPr id="62" name="Ink 62"/>
                <wp:cNvGraphicFramePr/>
                <a:graphic xmlns:a="http://schemas.openxmlformats.org/drawingml/2006/main">
                  <a:graphicData uri="http://schemas.microsoft.com/office/word/2010/wordprocessingInk">
                    <w14:contentPart bwMode="auto" r:id="rId604">
                      <w14:nvContentPartPr>
                        <w14:cNvContentPartPr/>
                      </w14:nvContentPartPr>
                      <w14:xfrm>
                        <a:off x="0" y="0"/>
                        <a:ext cx="112680" cy="93600"/>
                      </w14:xfrm>
                    </w14:contentPart>
                  </a:graphicData>
                </a:graphic>
              </wp:anchor>
            </w:drawing>
          </mc:Choice>
          <mc:Fallback>
            <w:pict>
              <v:shape w14:anchorId="1DB4666E" id="Ink 62" o:spid="_x0000_s1026" type="#_x0000_t75" style="position:absolute;margin-left:547.25pt;margin-top:52pt;width:9pt;height:7.5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">
                <v:imagedata r:id="rId605" o:title=""/>
              </v:shape>
            </w:pict>
          </mc:Fallback>
        </mc:AlternateContent>
      </w:r>
      <w:r w:rsidR="008C13A1">
        <w:t xml:space="preserve">2. </w:t>
      </w:r>
    </w:p>
    <w:tbl>
      <w:tblPr>
        <w:tblStyle w:val="TableGrid"/>
        <w:tblW w:w="0" w:type="auto"/>
        <w:tblLook w:val="04A0" w:firstRow="1" w:lastRow="0" w:firstColumn="1" w:lastColumn="0" w:noHBand="0" w:noVBand="1"/>
      </w:tblPr>
      <w:tblGrid>
        <w:gridCol w:w="5997"/>
        <w:gridCol w:w="1828"/>
        <w:gridCol w:w="1525"/>
      </w:tblGrid>
      <w:tr w:rsidR="008C13A1" w:rsidTr="008053B1">
        <w:tc>
          <w:tcPr>
            <w:tcW w:w="5997" w:type="dxa"/>
          </w:tcPr>
          <w:p w:rsidR="008C13A1" w:rsidRDefault="008053B1" w:rsidP="008053B1">
            <w:r>
              <w:rPr>
                <w:noProof/>
              </w:rPr>
              <mc:AlternateContent>
                <mc:Choice Requires="wpi">
                  <w:drawing>
                    <wp:anchor distT="0" distB="0" distL="114300" distR="114300" simplePos="0" relativeHeight="251791360" behindDoc="0" locked="0" layoutInCell="1" allowOverlap="1">
                      <wp:simplePos x="0" y="0"/>
                      <wp:positionH relativeFrom="column">
                        <wp:posOffset>315455</wp:posOffset>
                      </wp:positionH>
                      <wp:positionV relativeFrom="paragraph">
                        <wp:posOffset>33365</wp:posOffset>
                      </wp:positionV>
                      <wp:extent cx="510840" cy="207720"/>
                      <wp:effectExtent l="38100" t="38100" r="3810" b="40005"/>
                      <wp:wrapNone/>
                      <wp:docPr id="163" name="Ink 163"/>
                      <wp:cNvGraphicFramePr/>
                      <a:graphic xmlns:a="http://schemas.openxmlformats.org/drawingml/2006/main">
                        <a:graphicData uri="http://schemas.microsoft.com/office/word/2010/wordprocessingInk">
                          <w14:contentPart bwMode="auto" r:id="rId606">
                            <w14:nvContentPartPr>
                              <w14:cNvContentPartPr/>
                            </w14:nvContentPartPr>
                            <w14:xfrm>
                              <a:off x="0" y="0"/>
                              <a:ext cx="510840" cy="207720"/>
                            </w14:xfrm>
                          </w14:contentPart>
                        </a:graphicData>
                      </a:graphic>
                    </wp:anchor>
                  </w:drawing>
                </mc:Choice>
                <mc:Fallback>
                  <w:pict>
                    <v:shape w14:anchorId="4D2C47E0" id="Ink 163" o:spid="_x0000_s1026" type="#_x0000_t75" style="position:absolute;margin-left:24.5pt;margin-top:2.3pt;width:40.8pt;height:17.05pt;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">
                      <v:imagedata r:id="rId607" o:title=""/>
                    </v:shape>
                  </w:pict>
                </mc:Fallback>
              </mc:AlternateContent>
            </w:r>
            <w:r>
              <w:rPr>
                <w:noProof/>
              </w:rPr>
              <mc:AlternateContent>
                <mc:Choice Requires="wpi">
                  <w:drawing>
                    <wp:anchor distT="0" distB="0" distL="114300" distR="114300" simplePos="0" relativeHeight="251790336" behindDoc="0" locked="0" layoutInCell="1" allowOverlap="1">
                      <wp:simplePos x="0" y="0"/>
                      <wp:positionH relativeFrom="column">
                        <wp:posOffset>112415</wp:posOffset>
                      </wp:positionH>
                      <wp:positionV relativeFrom="paragraph">
                        <wp:posOffset>90965</wp:posOffset>
                      </wp:positionV>
                      <wp:extent cx="144360" cy="140400"/>
                      <wp:effectExtent l="38100" t="38100" r="46355" b="31115"/>
                      <wp:wrapNone/>
                      <wp:docPr id="162" name="Ink 162"/>
                      <wp:cNvGraphicFramePr/>
                      <a:graphic xmlns:a="http://schemas.openxmlformats.org/drawingml/2006/main">
                        <a:graphicData uri="http://schemas.microsoft.com/office/word/2010/wordprocessingInk">
                          <w14:contentPart bwMode="auto" r:id="rId608">
                            <w14:nvContentPartPr>
                              <w14:cNvContentPartPr/>
                            </w14:nvContentPartPr>
                            <w14:xfrm>
                              <a:off x="0" y="0"/>
                              <a:ext cx="144360" cy="140400"/>
                            </w14:xfrm>
                          </w14:contentPart>
                        </a:graphicData>
                      </a:graphic>
                    </wp:anchor>
                  </w:drawing>
                </mc:Choice>
                <mc:Fallback>
                  <w:pict>
                    <v:shape w14:anchorId="0A8A3CDA" id="Ink 162" o:spid="_x0000_s1026" type="#_x0000_t75" style="position:absolute;margin-left:8.5pt;margin-top:6.8pt;width:12pt;height:11.8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">
                      <v:imagedata r:id="rId609" o:title=""/>
                    </v:shape>
                  </w:pict>
                </mc:Fallback>
              </mc:AlternateContent>
            </w:r>
          </w:p>
          <w:p w:rsidR="008C13A1" w:rsidRDefault="008C13A1" w:rsidP="008053B1"/>
        </w:tc>
        <w:tc>
          <w:tcPr>
            <w:tcW w:w="1828" w:type="dxa"/>
          </w:tcPr>
          <w:p w:rsidR="008C13A1" w:rsidRDefault="008053B1" w:rsidP="008053B1">
            <w:r>
              <w:rPr>
                <w:noProof/>
              </w:rPr>
              <mc:AlternateContent>
                <mc:Choice Requires="wpi">
                  <w:drawing>
                    <wp:anchor distT="0" distB="0" distL="114300" distR="114300" simplePos="0" relativeHeight="251798528" behindDoc="0" locked="0" layoutInCell="1" allowOverlap="1">
                      <wp:simplePos x="0" y="0"/>
                      <wp:positionH relativeFrom="column">
                        <wp:posOffset>840680</wp:posOffset>
                      </wp:positionH>
                      <wp:positionV relativeFrom="paragraph">
                        <wp:posOffset>58565</wp:posOffset>
                      </wp:positionV>
                      <wp:extent cx="32400" cy="171360"/>
                      <wp:effectExtent l="38100" t="38100" r="43815" b="38735"/>
                      <wp:wrapNone/>
                      <wp:docPr id="170" name="Ink 170"/>
                      <wp:cNvGraphicFramePr/>
                      <a:graphic xmlns:a="http://schemas.openxmlformats.org/drawingml/2006/main">
                        <a:graphicData uri="http://schemas.microsoft.com/office/word/2010/wordprocessingInk">
                          <w14:contentPart bwMode="auto" r:id="rId610">
                            <w14:nvContentPartPr>
                              <w14:cNvContentPartPr/>
                            </w14:nvContentPartPr>
                            <w14:xfrm>
                              <a:off x="0" y="0"/>
                              <a:ext cx="32400" cy="171360"/>
                            </w14:xfrm>
                          </w14:contentPart>
                        </a:graphicData>
                      </a:graphic>
                    </wp:anchor>
                  </w:drawing>
                </mc:Choice>
                <mc:Fallback>
                  <w:pict>
                    <v:shape w14:anchorId="6C64508F" id="Ink 170" o:spid="_x0000_s1026" type="#_x0000_t75" style="position:absolute;margin-left:65.9pt;margin-top:4.25pt;width:3.15pt;height:14.1pt;z-index:251798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">
                      <v:imagedata r:id="rId611" o:title=""/>
                    </v:shape>
                  </w:pict>
                </mc:Fallback>
              </mc:AlternateContent>
            </w:r>
            <w:r>
              <w:rPr>
                <w:noProof/>
              </w:rPr>
              <mc:AlternateContent>
                <mc:Choice Requires="wpi">
                  <w:drawing>
                    <wp:anchor distT="0" distB="0" distL="114300" distR="114300" simplePos="0" relativeHeight="251797504" behindDoc="0" locked="0" layoutInCell="1" allowOverlap="1">
                      <wp:simplePos x="0" y="0"/>
                      <wp:positionH relativeFrom="column">
                        <wp:posOffset>623600</wp:posOffset>
                      </wp:positionH>
                      <wp:positionV relativeFrom="paragraph">
                        <wp:posOffset>34805</wp:posOffset>
                      </wp:positionV>
                      <wp:extent cx="88560" cy="179280"/>
                      <wp:effectExtent l="38100" t="38100" r="45085" b="30480"/>
                      <wp:wrapNone/>
                      <wp:docPr id="169" name="Ink 169"/>
                      <wp:cNvGraphicFramePr/>
                      <a:graphic xmlns:a="http://schemas.openxmlformats.org/drawingml/2006/main">
                        <a:graphicData uri="http://schemas.microsoft.com/office/word/2010/wordprocessingInk">
                          <w14:contentPart bwMode="auto" r:id="rId612">
                            <w14:nvContentPartPr>
                              <w14:cNvContentPartPr/>
                            </w14:nvContentPartPr>
                            <w14:xfrm>
                              <a:off x="0" y="0"/>
                              <a:ext cx="88560" cy="179280"/>
                            </w14:xfrm>
                          </w14:contentPart>
                        </a:graphicData>
                      </a:graphic>
                    </wp:anchor>
                  </w:drawing>
                </mc:Choice>
                <mc:Fallback>
                  <w:pict>
                    <v:shape w14:anchorId="0BDAEA3F" id="Ink 169" o:spid="_x0000_s1026" type="#_x0000_t75" style="position:absolute;margin-left:48.8pt;margin-top:2.4pt;width:7.65pt;height:14.75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">
                      <v:imagedata r:id="rId613" o:title=""/>
                    </v:shape>
                  </w:pict>
                </mc:Fallback>
              </mc:AlternateContent>
            </w:r>
            <w:r>
              <w:rPr>
                <w:noProof/>
              </w:rPr>
              <mc:AlternateContent>
                <mc:Choice Requires="wpi">
                  <w:drawing>
                    <wp:anchor distT="0" distB="0" distL="114300" distR="114300" simplePos="0" relativeHeight="251796480" behindDoc="0" locked="0" layoutInCell="1" allowOverlap="1">
                      <wp:simplePos x="0" y="0"/>
                      <wp:positionH relativeFrom="column">
                        <wp:posOffset>536480</wp:posOffset>
                      </wp:positionH>
                      <wp:positionV relativeFrom="paragraph">
                        <wp:posOffset>68285</wp:posOffset>
                      </wp:positionV>
                      <wp:extent cx="27000" cy="130680"/>
                      <wp:effectExtent l="38100" t="38100" r="30480" b="41275"/>
                      <wp:wrapNone/>
                      <wp:docPr id="168" name="Ink 168"/>
                      <wp:cNvGraphicFramePr/>
                      <a:graphic xmlns:a="http://schemas.openxmlformats.org/drawingml/2006/main">
                        <a:graphicData uri="http://schemas.microsoft.com/office/word/2010/wordprocessingInk">
                          <w14:contentPart bwMode="auto" r:id="rId614">
                            <w14:nvContentPartPr>
                              <w14:cNvContentPartPr/>
                            </w14:nvContentPartPr>
                            <w14:xfrm>
                              <a:off x="0" y="0"/>
                              <a:ext cx="27000" cy="130680"/>
                            </w14:xfrm>
                          </w14:contentPart>
                        </a:graphicData>
                      </a:graphic>
                    </wp:anchor>
                  </w:drawing>
                </mc:Choice>
                <mc:Fallback>
                  <w:pict>
                    <v:shape w14:anchorId="11DB761D" id="Ink 168" o:spid="_x0000_s1026" type="#_x0000_t75" style="position:absolute;margin-left:41.9pt;margin-top:5.1pt;width:2.65pt;height:11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">
                      <v:imagedata r:id="rId615" o:title=""/>
                    </v:shape>
                  </w:pict>
                </mc:Fallback>
              </mc:AlternateContent>
            </w:r>
            <w:r>
              <w:rPr>
                <w:noProof/>
              </w:rPr>
              <mc:AlternateContent>
                <mc:Choice Requires="wpi">
                  <w:drawing>
                    <wp:anchor distT="0" distB="0" distL="114300" distR="114300" simplePos="0" relativeHeight="251795456" behindDoc="0" locked="0" layoutInCell="1" allowOverlap="1">
                      <wp:simplePos x="0" y="0"/>
                      <wp:positionH relativeFrom="column">
                        <wp:posOffset>386000</wp:posOffset>
                      </wp:positionH>
                      <wp:positionV relativeFrom="paragraph">
                        <wp:posOffset>202205</wp:posOffset>
                      </wp:positionV>
                      <wp:extent cx="44640" cy="61200"/>
                      <wp:effectExtent l="38100" t="38100" r="31750" b="34290"/>
                      <wp:wrapNone/>
                      <wp:docPr id="167" name="Ink 167"/>
                      <wp:cNvGraphicFramePr/>
                      <a:graphic xmlns:a="http://schemas.openxmlformats.org/drawingml/2006/main">
                        <a:graphicData uri="http://schemas.microsoft.com/office/word/2010/wordprocessingInk">
                          <w14:contentPart bwMode="auto" r:id="rId616">
                            <w14:nvContentPartPr>
                              <w14:cNvContentPartPr/>
                            </w14:nvContentPartPr>
                            <w14:xfrm>
                              <a:off x="0" y="0"/>
                              <a:ext cx="44640" cy="61200"/>
                            </w14:xfrm>
                          </w14:contentPart>
                        </a:graphicData>
                      </a:graphic>
                    </wp:anchor>
                  </w:drawing>
                </mc:Choice>
                <mc:Fallback>
                  <w:pict>
                    <v:shape w14:anchorId="69537B87" id="Ink 167" o:spid="_x0000_s1026" type="#_x0000_t75" style="position:absolute;margin-left:30.25pt;margin-top:15.75pt;width:3.85pt;height:5.15pt;z-index:251795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">
                      <v:imagedata r:id="rId617" o:title=""/>
                    </v:shape>
                  </w:pict>
                </mc:Fallback>
              </mc:AlternateContent>
            </w:r>
            <w:r>
              <w:rPr>
                <w:noProof/>
              </w:rPr>
              <mc:AlternateContent>
                <mc:Choice Requires="wpi">
                  <w:drawing>
                    <wp:anchor distT="0" distB="0" distL="114300" distR="114300" simplePos="0" relativeHeight="251794432" behindDoc="0" locked="0" layoutInCell="1" allowOverlap="1">
                      <wp:simplePos x="0" y="0"/>
                      <wp:positionH relativeFrom="column">
                        <wp:posOffset>238400</wp:posOffset>
                      </wp:positionH>
                      <wp:positionV relativeFrom="paragraph">
                        <wp:posOffset>56765</wp:posOffset>
                      </wp:positionV>
                      <wp:extent cx="90000" cy="146160"/>
                      <wp:effectExtent l="38100" t="38100" r="43815" b="44450"/>
                      <wp:wrapNone/>
                      <wp:docPr id="166" name="Ink 166"/>
                      <wp:cNvGraphicFramePr/>
                      <a:graphic xmlns:a="http://schemas.openxmlformats.org/drawingml/2006/main">
                        <a:graphicData uri="http://schemas.microsoft.com/office/word/2010/wordprocessingInk">
                          <w14:contentPart bwMode="auto" r:id="rId618">
                            <w14:nvContentPartPr>
                              <w14:cNvContentPartPr/>
                            </w14:nvContentPartPr>
                            <w14:xfrm>
                              <a:off x="0" y="0"/>
                              <a:ext cx="90000" cy="146160"/>
                            </w14:xfrm>
                          </w14:contentPart>
                        </a:graphicData>
                      </a:graphic>
                    </wp:anchor>
                  </w:drawing>
                </mc:Choice>
                <mc:Fallback>
                  <w:pict>
                    <v:shape w14:anchorId="768E4476" id="Ink 166" o:spid="_x0000_s1026" type="#_x0000_t75" style="position:absolute;margin-left:18.4pt;margin-top:4.1pt;width:7.85pt;height:12.0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">
                      <v:imagedata r:id="rId619" o:title=""/>
                    </v:shape>
                  </w:pict>
                </mc:Fallback>
              </mc:AlternateContent>
            </w:r>
            <w:r>
              <w:rPr>
                <w:noProof/>
              </w:rPr>
              <mc:AlternateContent>
                <mc:Choice Requires="wpi">
                  <w:drawing>
                    <wp:anchor distT="0" distB="0" distL="114300" distR="114300" simplePos="0" relativeHeight="251793408" behindDoc="0" locked="0" layoutInCell="1" allowOverlap="1">
                      <wp:simplePos x="0" y="0"/>
                      <wp:positionH relativeFrom="column">
                        <wp:posOffset>106640</wp:posOffset>
                      </wp:positionH>
                      <wp:positionV relativeFrom="paragraph">
                        <wp:posOffset>67565</wp:posOffset>
                      </wp:positionV>
                      <wp:extent cx="84600" cy="144000"/>
                      <wp:effectExtent l="38100" t="38100" r="29845" b="46990"/>
                      <wp:wrapNone/>
                      <wp:docPr id="165" name="Ink 165"/>
                      <wp:cNvGraphicFramePr/>
                      <a:graphic xmlns:a="http://schemas.openxmlformats.org/drawingml/2006/main">
                        <a:graphicData uri="http://schemas.microsoft.com/office/word/2010/wordprocessingInk">
                          <w14:contentPart bwMode="auto" r:id="rId620">
                            <w14:nvContentPartPr>
                              <w14:cNvContentPartPr/>
                            </w14:nvContentPartPr>
                            <w14:xfrm>
                              <a:off x="0" y="0"/>
                              <a:ext cx="84600" cy="144000"/>
                            </w14:xfrm>
                          </w14:contentPart>
                        </a:graphicData>
                      </a:graphic>
                    </wp:anchor>
                  </w:drawing>
                </mc:Choice>
                <mc:Fallback>
                  <w:pict>
                    <v:shape w14:anchorId="24249DE1" id="Ink 165" o:spid="_x0000_s1026" type="#_x0000_t75" style="position:absolute;margin-left:8.1pt;margin-top:5pt;width:7.3pt;height:11.9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">
                      <v:imagedata r:id="rId621" o:title=""/>
                    </v:shape>
                  </w:pict>
                </mc:Fallback>
              </mc:AlternateContent>
            </w:r>
            <w:r>
              <w:rPr>
                <w:noProof/>
              </w:rPr>
              <mc:AlternateContent>
                <mc:Choice Requires="wpi">
                  <w:drawing>
                    <wp:anchor distT="0" distB="0" distL="114300" distR="114300" simplePos="0" relativeHeight="251792384" behindDoc="0" locked="0" layoutInCell="1" allowOverlap="1">
                      <wp:simplePos x="0" y="0"/>
                      <wp:positionH relativeFrom="column">
                        <wp:posOffset>-26560</wp:posOffset>
                      </wp:positionH>
                      <wp:positionV relativeFrom="paragraph">
                        <wp:posOffset>83045</wp:posOffset>
                      </wp:positionV>
                      <wp:extent cx="86760" cy="127080"/>
                      <wp:effectExtent l="38100" t="38100" r="46990" b="44450"/>
                      <wp:wrapNone/>
                      <wp:docPr id="164" name="Ink 164"/>
                      <wp:cNvGraphicFramePr/>
                      <a:graphic xmlns:a="http://schemas.openxmlformats.org/drawingml/2006/main">
                        <a:graphicData uri="http://schemas.microsoft.com/office/word/2010/wordprocessingInk">
                          <w14:contentPart bwMode="auto" r:id="rId622">
                            <w14:nvContentPartPr>
                              <w14:cNvContentPartPr/>
                            </w14:nvContentPartPr>
                            <w14:xfrm>
                              <a:off x="0" y="0"/>
                              <a:ext cx="86760" cy="127080"/>
                            </w14:xfrm>
                          </w14:contentPart>
                        </a:graphicData>
                      </a:graphic>
                    </wp:anchor>
                  </w:drawing>
                </mc:Choice>
                <mc:Fallback>
                  <w:pict>
                    <v:shape w14:anchorId="58FA14E7" id="Ink 164" o:spid="_x0000_s1026" type="#_x0000_t75" style="position:absolute;margin-left:-2.45pt;margin-top:6.2pt;width:7.6pt;height:10.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">
                      <v:imagedata r:id="rId623" o:title=""/>
                    </v:shape>
                  </w:pict>
                </mc:Fallback>
              </mc:AlternateContent>
            </w:r>
          </w:p>
        </w:tc>
        <w:tc>
          <w:tcPr>
            <w:tcW w:w="1525" w:type="dxa"/>
          </w:tcPr>
          <w:p w:rsidR="008C13A1" w:rsidRDefault="008C13A1" w:rsidP="008053B1"/>
        </w:tc>
      </w:tr>
      <w:tr w:rsidR="008C13A1" w:rsidTr="008053B1">
        <w:tc>
          <w:tcPr>
            <w:tcW w:w="5997" w:type="dxa"/>
          </w:tcPr>
          <w:p w:rsidR="008C13A1" w:rsidRDefault="001103F1" w:rsidP="008053B1">
            <w:r>
              <w:rPr>
                <w:noProof/>
              </w:rPr>
              <mc:AlternateContent>
                <mc:Choice Requires="wpi">
                  <w:drawing>
                    <wp:anchor distT="0" distB="0" distL="114300" distR="114300" simplePos="0" relativeHeight="251917312" behindDoc="0" locked="0" layoutInCell="1" allowOverlap="1">
                      <wp:simplePos x="0" y="0"/>
                      <wp:positionH relativeFrom="column">
                        <wp:posOffset>2049935</wp:posOffset>
                      </wp:positionH>
                      <wp:positionV relativeFrom="paragraph">
                        <wp:posOffset>29820</wp:posOffset>
                      </wp:positionV>
                      <wp:extent cx="772560" cy="230760"/>
                      <wp:effectExtent l="38100" t="38100" r="0" b="36195"/>
                      <wp:wrapNone/>
                      <wp:docPr id="293" name="Ink 293"/>
                      <wp:cNvGraphicFramePr/>
                      <a:graphic xmlns:a="http://schemas.openxmlformats.org/drawingml/2006/main">
                        <a:graphicData uri="http://schemas.microsoft.com/office/word/2010/wordprocessingInk">
                          <w14:contentPart bwMode="auto" r:id="rId624">
                            <w14:nvContentPartPr>
                              <w14:cNvContentPartPr/>
                            </w14:nvContentPartPr>
                            <w14:xfrm>
                              <a:off x="0" y="0"/>
                              <a:ext cx="772560" cy="230760"/>
                            </w14:xfrm>
                          </w14:contentPart>
                        </a:graphicData>
                      </a:graphic>
                    </wp:anchor>
                  </w:drawing>
                </mc:Choice>
                <mc:Fallback>
                  <w:pict>
                    <v:shape w14:anchorId="238CB6CF" id="Ink 293" o:spid="_x0000_s1026" type="#_x0000_t75" style="position:absolute;margin-left:161.1pt;margin-top:2.05pt;width:61.55pt;height:18.8pt;z-index:251917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">
                      <v:imagedata r:id="rId625" o:title=""/>
                    </v:shape>
                  </w:pict>
                </mc:Fallback>
              </mc:AlternateContent>
            </w:r>
            <w:r w:rsidR="008053B1">
              <w:rPr>
                <w:noProof/>
              </w:rPr>
              <mc:AlternateContent>
                <mc:Choice Requires="wpi">
                  <w:drawing>
                    <wp:anchor distT="0" distB="0" distL="114300" distR="114300" simplePos="0" relativeHeight="251803648" behindDoc="0" locked="0" layoutInCell="1" allowOverlap="1">
                      <wp:simplePos x="0" y="0"/>
                      <wp:positionH relativeFrom="column">
                        <wp:posOffset>1223735</wp:posOffset>
                      </wp:positionH>
                      <wp:positionV relativeFrom="paragraph">
                        <wp:posOffset>115860</wp:posOffset>
                      </wp:positionV>
                      <wp:extent cx="123120" cy="18360"/>
                      <wp:effectExtent l="38100" t="38100" r="29845" b="39370"/>
                      <wp:wrapNone/>
                      <wp:docPr id="175" name="Ink 175"/>
                      <wp:cNvGraphicFramePr/>
                      <a:graphic xmlns:a="http://schemas.openxmlformats.org/drawingml/2006/main">
                        <a:graphicData uri="http://schemas.microsoft.com/office/word/2010/wordprocessingInk">
                          <w14:contentPart bwMode="auto" r:id="rId626">
                            <w14:nvContentPartPr>
                              <w14:cNvContentPartPr/>
                            </w14:nvContentPartPr>
                            <w14:xfrm>
                              <a:off x="0" y="0"/>
                              <a:ext cx="123120" cy="18360"/>
                            </w14:xfrm>
                          </w14:contentPart>
                        </a:graphicData>
                      </a:graphic>
                    </wp:anchor>
                  </w:drawing>
                </mc:Choice>
                <mc:Fallback>
                  <w:pict>
                    <v:shape w14:anchorId="610E4552" id="Ink 175" o:spid="_x0000_s1026" type="#_x0000_t75" style="position:absolute;margin-left:95.95pt;margin-top:8.7pt;width:10.25pt;height:2.3pt;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">
                      <v:imagedata r:id="rId627" o:title=""/>
                    </v:shape>
                  </w:pict>
                </mc:Fallback>
              </mc:AlternateContent>
            </w:r>
            <w:r w:rsidR="008053B1">
              <w:rPr>
                <w:noProof/>
              </w:rPr>
              <mc:AlternateContent>
                <mc:Choice Requires="wpi">
                  <w:drawing>
                    <wp:anchor distT="0" distB="0" distL="114300" distR="114300" simplePos="0" relativeHeight="251802624" behindDoc="0" locked="0" layoutInCell="1" allowOverlap="1">
                      <wp:simplePos x="0" y="0"/>
                      <wp:positionH relativeFrom="column">
                        <wp:posOffset>584015</wp:posOffset>
                      </wp:positionH>
                      <wp:positionV relativeFrom="paragraph">
                        <wp:posOffset>41700</wp:posOffset>
                      </wp:positionV>
                      <wp:extent cx="737280" cy="212760"/>
                      <wp:effectExtent l="38100" t="38100" r="24765" b="34925"/>
                      <wp:wrapNone/>
                      <wp:docPr id="174" name="Ink 174"/>
                      <wp:cNvGraphicFramePr/>
                      <a:graphic xmlns:a="http://schemas.openxmlformats.org/drawingml/2006/main">
                        <a:graphicData uri="http://schemas.microsoft.com/office/word/2010/wordprocessingInk">
                          <w14:contentPart bwMode="auto" r:id="rId628">
                            <w14:nvContentPartPr>
                              <w14:cNvContentPartPr/>
                            </w14:nvContentPartPr>
                            <w14:xfrm>
                              <a:off x="0" y="0"/>
                              <a:ext cx="737280" cy="212760"/>
                            </w14:xfrm>
                          </w14:contentPart>
                        </a:graphicData>
                      </a:graphic>
                    </wp:anchor>
                  </w:drawing>
                </mc:Choice>
                <mc:Fallback>
                  <w:pict>
                    <v:shape w14:anchorId="5B610068" id="Ink 174" o:spid="_x0000_s1026" type="#_x0000_t75" style="position:absolute;margin-left:45.65pt;margin-top:2.85pt;width:58.55pt;height:17.6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">
                      <v:imagedata r:id="rId629" o:title=""/>
                    </v:shape>
                  </w:pict>
                </mc:Fallback>
              </mc:AlternateContent>
            </w:r>
            <w:r w:rsidR="008053B1">
              <w:rPr>
                <w:noProof/>
              </w:rPr>
              <mc:AlternateContent>
                <mc:Choice Requires="wpi">
                  <w:drawing>
                    <wp:anchor distT="0" distB="0" distL="114300" distR="114300" simplePos="0" relativeHeight="251801600" behindDoc="0" locked="0" layoutInCell="1" allowOverlap="1">
                      <wp:simplePos x="0" y="0"/>
                      <wp:positionH relativeFrom="column">
                        <wp:posOffset>454775</wp:posOffset>
                      </wp:positionH>
                      <wp:positionV relativeFrom="paragraph">
                        <wp:posOffset>51420</wp:posOffset>
                      </wp:positionV>
                      <wp:extent cx="5040" cy="14760"/>
                      <wp:effectExtent l="38100" t="38100" r="33655" b="42545"/>
                      <wp:wrapNone/>
                      <wp:docPr id="173" name="Ink 173"/>
                      <wp:cNvGraphicFramePr/>
                      <a:graphic xmlns:a="http://schemas.openxmlformats.org/drawingml/2006/main">
                        <a:graphicData uri="http://schemas.microsoft.com/office/word/2010/wordprocessingInk">
                          <w14:contentPart bwMode="auto" r:id="rId630">
                            <w14:nvContentPartPr>
                              <w14:cNvContentPartPr/>
                            </w14:nvContentPartPr>
                            <w14:xfrm>
                              <a:off x="0" y="0"/>
                              <a:ext cx="5040" cy="14760"/>
                            </w14:xfrm>
                          </w14:contentPart>
                        </a:graphicData>
                      </a:graphic>
                    </wp:anchor>
                  </w:drawing>
                </mc:Choice>
                <mc:Fallback>
                  <w:pict>
                    <v:shape w14:anchorId="562A614D" id="Ink 173" o:spid="_x0000_s1026" type="#_x0000_t75" style="position:absolute;margin-left:35.55pt;margin-top:3.7pt;width:1.1pt;height:1.6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">
                      <v:imagedata r:id="rId631" o:title=""/>
                    </v:shape>
                  </w:pict>
                </mc:Fallback>
              </mc:AlternateContent>
            </w:r>
            <w:r w:rsidR="008053B1">
              <w:rPr>
                <w:noProof/>
              </w:rPr>
              <mc:AlternateContent>
                <mc:Choice Requires="wpi">
                  <w:drawing>
                    <wp:anchor distT="0" distB="0" distL="114300" distR="114300" simplePos="0" relativeHeight="251800576" behindDoc="0" locked="0" layoutInCell="1" allowOverlap="1">
                      <wp:simplePos x="0" y="0"/>
                      <wp:positionH relativeFrom="column">
                        <wp:posOffset>323015</wp:posOffset>
                      </wp:positionH>
                      <wp:positionV relativeFrom="paragraph">
                        <wp:posOffset>111900</wp:posOffset>
                      </wp:positionV>
                      <wp:extent cx="202680" cy="108720"/>
                      <wp:effectExtent l="38100" t="38100" r="45085" b="43815"/>
                      <wp:wrapNone/>
                      <wp:docPr id="172" name="Ink 172"/>
                      <wp:cNvGraphicFramePr/>
                      <a:graphic xmlns:a="http://schemas.openxmlformats.org/drawingml/2006/main">
                        <a:graphicData uri="http://schemas.microsoft.com/office/word/2010/wordprocessingInk">
                          <w14:contentPart bwMode="auto" r:id="rId632">
                            <w14:nvContentPartPr>
                              <w14:cNvContentPartPr/>
                            </w14:nvContentPartPr>
                            <w14:xfrm>
                              <a:off x="0" y="0"/>
                              <a:ext cx="202680" cy="108720"/>
                            </w14:xfrm>
                          </w14:contentPart>
                        </a:graphicData>
                      </a:graphic>
                    </wp:anchor>
                  </w:drawing>
                </mc:Choice>
                <mc:Fallback>
                  <w:pict>
                    <v:shape w14:anchorId="5A4D6EB2" id="Ink 172" o:spid="_x0000_s1026" type="#_x0000_t75" style="position:absolute;margin-left:25.15pt;margin-top:8.45pt;width:16.65pt;height:9.05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">
                      <v:imagedata r:id="rId633" o:title=""/>
                    </v:shape>
                  </w:pict>
                </mc:Fallback>
              </mc:AlternateContent>
            </w:r>
            <w:r w:rsidR="008053B1">
              <w:rPr>
                <w:noProof/>
              </w:rPr>
              <mc:AlternateContent>
                <mc:Choice Requires="wpi">
                  <w:drawing>
                    <wp:anchor distT="0" distB="0" distL="114300" distR="114300" simplePos="0" relativeHeight="251799552" behindDoc="0" locked="0" layoutInCell="1" allowOverlap="1">
                      <wp:simplePos x="0" y="0"/>
                      <wp:positionH relativeFrom="column">
                        <wp:posOffset>124295</wp:posOffset>
                      </wp:positionH>
                      <wp:positionV relativeFrom="paragraph">
                        <wp:posOffset>31620</wp:posOffset>
                      </wp:positionV>
                      <wp:extent cx="126360" cy="184680"/>
                      <wp:effectExtent l="0" t="38100" r="45720" b="44450"/>
                      <wp:wrapNone/>
                      <wp:docPr id="171" name="Ink 171"/>
                      <wp:cNvGraphicFramePr/>
                      <a:graphic xmlns:a="http://schemas.openxmlformats.org/drawingml/2006/main">
                        <a:graphicData uri="http://schemas.microsoft.com/office/word/2010/wordprocessingInk">
                          <w14:contentPart bwMode="auto" r:id="rId634">
                            <w14:nvContentPartPr>
                              <w14:cNvContentPartPr/>
                            </w14:nvContentPartPr>
                            <w14:xfrm>
                              <a:off x="0" y="0"/>
                              <a:ext cx="126360" cy="184680"/>
                            </w14:xfrm>
                          </w14:contentPart>
                        </a:graphicData>
                      </a:graphic>
                    </wp:anchor>
                  </w:drawing>
                </mc:Choice>
                <mc:Fallback>
                  <w:pict>
                    <v:shape w14:anchorId="1AD8DDFD" id="Ink 171" o:spid="_x0000_s1026" type="#_x0000_t75" style="position:absolute;margin-left:9.6pt;margin-top:2.15pt;width:10.55pt;height:15.35pt;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">
                      <v:imagedata r:id="rId635" o:title=""/>
                    </v:shape>
                  </w:pict>
                </mc:Fallback>
              </mc:AlternateContent>
            </w:r>
          </w:p>
          <w:p w:rsidR="008C13A1" w:rsidRDefault="001103F1" w:rsidP="008053B1">
            <w:r>
              <w:rPr>
                <w:noProof/>
              </w:rPr>
              <mc:AlternateContent>
                <mc:Choice Requires="wpi">
                  <w:drawing>
                    <wp:anchor distT="0" distB="0" distL="114300" distR="114300" simplePos="0" relativeHeight="251916288" behindDoc="0" locked="0" layoutInCell="1" allowOverlap="1">
                      <wp:simplePos x="0" y="0"/>
                      <wp:positionH relativeFrom="column">
                        <wp:posOffset>1547015</wp:posOffset>
                      </wp:positionH>
                      <wp:positionV relativeFrom="paragraph">
                        <wp:posOffset>-55675</wp:posOffset>
                      </wp:positionV>
                      <wp:extent cx="331920" cy="129960"/>
                      <wp:effectExtent l="38100" t="38100" r="0" b="41910"/>
                      <wp:wrapNone/>
                      <wp:docPr id="292" name="Ink 292"/>
                      <wp:cNvGraphicFramePr/>
                      <a:graphic xmlns:a="http://schemas.openxmlformats.org/drawingml/2006/main">
                        <a:graphicData uri="http://schemas.microsoft.com/office/word/2010/wordprocessingInk">
                          <w14:contentPart bwMode="auto" r:id="rId636">
                            <w14:nvContentPartPr>
                              <w14:cNvContentPartPr/>
                            </w14:nvContentPartPr>
                            <w14:xfrm>
                              <a:off x="0" y="0"/>
                              <a:ext cx="331920" cy="129960"/>
                            </w14:xfrm>
                          </w14:contentPart>
                        </a:graphicData>
                      </a:graphic>
                    </wp:anchor>
                  </w:drawing>
                </mc:Choice>
                <mc:Fallback>
                  <w:pict>
                    <v:shape w14:anchorId="35EDA1B6" id="Ink 292" o:spid="_x0000_s1026" type="#_x0000_t75" style="position:absolute;margin-left:121.5pt;margin-top:-4.75pt;width:26.6pt;height:10.95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">
                      <v:imagedata r:id="rId637" o:title=""/>
                    </v:shape>
                  </w:pict>
                </mc:Fallback>
              </mc:AlternateContent>
            </w:r>
          </w:p>
        </w:tc>
        <w:tc>
          <w:tcPr>
            <w:tcW w:w="1828" w:type="dxa"/>
          </w:tcPr>
          <w:p w:rsidR="008C13A1" w:rsidRDefault="008053B1" w:rsidP="008053B1">
            <w:r>
              <w:rPr>
                <w:noProof/>
              </w:rPr>
              <mc:AlternateContent>
                <mc:Choice Requires="wpi">
                  <w:drawing>
                    <wp:anchor distT="0" distB="0" distL="114300" distR="114300" simplePos="0" relativeHeight="251823104" behindDoc="0" locked="0" layoutInCell="1" allowOverlap="1">
                      <wp:simplePos x="0" y="0"/>
                      <wp:positionH relativeFrom="column">
                        <wp:posOffset>801440</wp:posOffset>
                      </wp:positionH>
                      <wp:positionV relativeFrom="paragraph">
                        <wp:posOffset>54300</wp:posOffset>
                      </wp:positionV>
                      <wp:extent cx="104760" cy="188640"/>
                      <wp:effectExtent l="38100" t="38100" r="48260" b="40005"/>
                      <wp:wrapNone/>
                      <wp:docPr id="194" name="Ink 194"/>
                      <wp:cNvGraphicFramePr/>
                      <a:graphic xmlns:a="http://schemas.openxmlformats.org/drawingml/2006/main">
                        <a:graphicData uri="http://schemas.microsoft.com/office/word/2010/wordprocessingInk">
                          <w14:contentPart bwMode="auto" r:id="rId638">
                            <w14:nvContentPartPr>
                              <w14:cNvContentPartPr/>
                            </w14:nvContentPartPr>
                            <w14:xfrm>
                              <a:off x="0" y="0"/>
                              <a:ext cx="104760" cy="188640"/>
                            </w14:xfrm>
                          </w14:contentPart>
                        </a:graphicData>
                      </a:graphic>
                    </wp:anchor>
                  </w:drawing>
                </mc:Choice>
                <mc:Fallback>
                  <w:pict>
                    <v:shape w14:anchorId="0C3C1D4A" id="Ink 194" o:spid="_x0000_s1026" type="#_x0000_t75" style="position:absolute;margin-left:62.8pt;margin-top:4pt;width:8.95pt;height:15.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">
                      <v:imagedata r:id="rId639" o:title=""/>
                    </v:shape>
                  </w:pict>
                </mc:Fallback>
              </mc:AlternateContent>
            </w:r>
            <w:r>
              <w:rPr>
                <w:noProof/>
              </w:rPr>
              <mc:AlternateContent>
                <mc:Choice Requires="wpi">
                  <w:drawing>
                    <wp:anchor distT="0" distB="0" distL="114300" distR="114300" simplePos="0" relativeHeight="251822080" behindDoc="0" locked="0" layoutInCell="1" allowOverlap="1">
                      <wp:simplePos x="0" y="0"/>
                      <wp:positionH relativeFrom="column">
                        <wp:posOffset>716840</wp:posOffset>
                      </wp:positionH>
                      <wp:positionV relativeFrom="paragraph">
                        <wp:posOffset>61500</wp:posOffset>
                      </wp:positionV>
                      <wp:extent cx="11880" cy="158760"/>
                      <wp:effectExtent l="19050" t="38100" r="45720" b="31750"/>
                      <wp:wrapNone/>
                      <wp:docPr id="193" name="Ink 193"/>
                      <wp:cNvGraphicFramePr/>
                      <a:graphic xmlns:a="http://schemas.openxmlformats.org/drawingml/2006/main">
                        <a:graphicData uri="http://schemas.microsoft.com/office/word/2010/wordprocessingInk">
                          <w14:contentPart bwMode="auto" r:id="rId640">
                            <w14:nvContentPartPr>
                              <w14:cNvContentPartPr/>
                            </w14:nvContentPartPr>
                            <w14:xfrm>
                              <a:off x="0" y="0"/>
                              <a:ext cx="11880" cy="158760"/>
                            </w14:xfrm>
                          </w14:contentPart>
                        </a:graphicData>
                      </a:graphic>
                    </wp:anchor>
                  </w:drawing>
                </mc:Choice>
                <mc:Fallback>
                  <w:pict>
                    <v:shape w14:anchorId="5BC82DF5" id="Ink 193" o:spid="_x0000_s1026" type="#_x0000_t75" style="position:absolute;margin-left:56.05pt;margin-top:4.5pt;width:1.55pt;height:13.1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">
                      <v:imagedata r:id="rId641" o:title=""/>
                    </v:shape>
                  </w:pict>
                </mc:Fallback>
              </mc:AlternateContent>
            </w:r>
            <w:r>
              <w:rPr>
                <w:noProof/>
              </w:rPr>
              <mc:AlternateContent>
                <mc:Choice Requires="wpi">
                  <w:drawing>
                    <wp:anchor distT="0" distB="0" distL="114300" distR="114300" simplePos="0" relativeHeight="251821056" behindDoc="0" locked="0" layoutInCell="1" allowOverlap="1">
                      <wp:simplePos x="0" y="0"/>
                      <wp:positionH relativeFrom="column">
                        <wp:posOffset>546560</wp:posOffset>
                      </wp:positionH>
                      <wp:positionV relativeFrom="paragraph">
                        <wp:posOffset>45300</wp:posOffset>
                      </wp:positionV>
                      <wp:extent cx="113040" cy="165600"/>
                      <wp:effectExtent l="38100" t="38100" r="20320" b="44450"/>
                      <wp:wrapNone/>
                      <wp:docPr id="192" name="Ink 192"/>
                      <wp:cNvGraphicFramePr/>
                      <a:graphic xmlns:a="http://schemas.openxmlformats.org/drawingml/2006/main">
                        <a:graphicData uri="http://schemas.microsoft.com/office/word/2010/wordprocessingInk">
                          <w14:contentPart bwMode="auto" r:id="rId642">
                            <w14:nvContentPartPr>
                              <w14:cNvContentPartPr/>
                            </w14:nvContentPartPr>
                            <w14:xfrm>
                              <a:off x="0" y="0"/>
                              <a:ext cx="113040" cy="165600"/>
                            </w14:xfrm>
                          </w14:contentPart>
                        </a:graphicData>
                      </a:graphic>
                    </wp:anchor>
                  </w:drawing>
                </mc:Choice>
                <mc:Fallback>
                  <w:pict>
                    <v:shape w14:anchorId="1D03031A" id="Ink 192" o:spid="_x0000_s1026" type="#_x0000_t75" style="position:absolute;margin-left:42.75pt;margin-top:3.25pt;width:9.5pt;height:13.7pt;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">
                      <v:imagedata r:id="rId643" o:title=""/>
                    </v:shape>
                  </w:pict>
                </mc:Fallback>
              </mc:AlternateContent>
            </w:r>
            <w:r>
              <w:rPr>
                <w:noProof/>
              </w:rPr>
              <mc:AlternateContent>
                <mc:Choice Requires="wpi">
                  <w:drawing>
                    <wp:anchor distT="0" distB="0" distL="114300" distR="114300" simplePos="0" relativeHeight="251820032" behindDoc="0" locked="0" layoutInCell="1" allowOverlap="1">
                      <wp:simplePos x="0" y="0"/>
                      <wp:positionH relativeFrom="column">
                        <wp:posOffset>390320</wp:posOffset>
                      </wp:positionH>
                      <wp:positionV relativeFrom="paragraph">
                        <wp:posOffset>173100</wp:posOffset>
                      </wp:positionV>
                      <wp:extent cx="37800" cy="88920"/>
                      <wp:effectExtent l="38100" t="38100" r="38735" b="44450"/>
                      <wp:wrapNone/>
                      <wp:docPr id="191" name="Ink 191"/>
                      <wp:cNvGraphicFramePr/>
                      <a:graphic xmlns:a="http://schemas.openxmlformats.org/drawingml/2006/main">
                        <a:graphicData uri="http://schemas.microsoft.com/office/word/2010/wordprocessingInk">
                          <w14:contentPart bwMode="auto" r:id="rId644">
                            <w14:nvContentPartPr>
                              <w14:cNvContentPartPr/>
                            </w14:nvContentPartPr>
                            <w14:xfrm>
                              <a:off x="0" y="0"/>
                              <a:ext cx="37800" cy="88920"/>
                            </w14:xfrm>
                          </w14:contentPart>
                        </a:graphicData>
                      </a:graphic>
                    </wp:anchor>
                  </w:drawing>
                </mc:Choice>
                <mc:Fallback>
                  <w:pict>
                    <v:shape w14:anchorId="292950BC" id="Ink 191" o:spid="_x0000_s1026" type="#_x0000_t75" style="position:absolute;margin-left:30.4pt;margin-top:13.35pt;width:3.65pt;height:7.5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">
                      <v:imagedata r:id="rId645" o:title=""/>
                    </v:shape>
                  </w:pict>
                </mc:Fallback>
              </mc:AlternateContent>
            </w:r>
            <w:r>
              <w:rPr>
                <w:noProof/>
              </w:rPr>
              <mc:AlternateContent>
                <mc:Choice Requires="wpi">
                  <w:drawing>
                    <wp:anchor distT="0" distB="0" distL="114300" distR="114300" simplePos="0" relativeHeight="251819008" behindDoc="0" locked="0" layoutInCell="1" allowOverlap="1">
                      <wp:simplePos x="0" y="0"/>
                      <wp:positionH relativeFrom="column">
                        <wp:posOffset>442520</wp:posOffset>
                      </wp:positionH>
                      <wp:positionV relativeFrom="paragraph">
                        <wp:posOffset>182820</wp:posOffset>
                      </wp:positionV>
                      <wp:extent cx="360" cy="360"/>
                      <wp:effectExtent l="0" t="0" r="0" b="0"/>
                      <wp:wrapNone/>
                      <wp:docPr id="190" name="Ink 190"/>
                      <wp:cNvGraphicFramePr/>
                      <a:graphic xmlns:a="http://schemas.openxmlformats.org/drawingml/2006/main">
                        <a:graphicData uri="http://schemas.microsoft.com/office/word/2010/wordprocessingInk">
                          <w14:contentPart bwMode="auto" r:id="rId646">
                            <w14:nvContentPartPr>
                              <w14:cNvContentPartPr/>
                            </w14:nvContentPartPr>
                            <w14:xfrm>
                              <a:off x="0" y="0"/>
                              <a:ext cx="360" cy="360"/>
                            </w14:xfrm>
                          </w14:contentPart>
                        </a:graphicData>
                      </a:graphic>
                    </wp:anchor>
                  </w:drawing>
                </mc:Choice>
                <mc:Fallback>
                  <w:pict>
                    <v:shape w14:anchorId="73359E61" id="Ink 190" o:spid="_x0000_s1026" type="#_x0000_t75" style="position:absolute;margin-left:34.75pt;margin-top:14.3pt;width:.25pt;height:.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">
                      <v:imagedata r:id="rId647" o:title=""/>
                    </v:shape>
                  </w:pict>
                </mc:Fallback>
              </mc:AlternateContent>
            </w:r>
            <w:r>
              <w:rPr>
                <w:noProof/>
              </w:rPr>
              <mc:AlternateContent>
                <mc:Choice Requires="wpi">
                  <w:drawing>
                    <wp:anchor distT="0" distB="0" distL="114300" distR="114300" simplePos="0" relativeHeight="251817984" behindDoc="0" locked="0" layoutInCell="1" allowOverlap="1">
                      <wp:simplePos x="0" y="0"/>
                      <wp:positionH relativeFrom="column">
                        <wp:posOffset>262880</wp:posOffset>
                      </wp:positionH>
                      <wp:positionV relativeFrom="paragraph">
                        <wp:posOffset>80220</wp:posOffset>
                      </wp:positionV>
                      <wp:extent cx="90360" cy="128520"/>
                      <wp:effectExtent l="38100" t="38100" r="43180" b="43180"/>
                      <wp:wrapNone/>
                      <wp:docPr id="189" name="Ink 189"/>
                      <wp:cNvGraphicFramePr/>
                      <a:graphic xmlns:a="http://schemas.openxmlformats.org/drawingml/2006/main">
                        <a:graphicData uri="http://schemas.microsoft.com/office/word/2010/wordprocessingInk">
                          <w14:contentPart bwMode="auto" r:id="rId648">
                            <w14:nvContentPartPr>
                              <w14:cNvContentPartPr/>
                            </w14:nvContentPartPr>
                            <w14:xfrm>
                              <a:off x="0" y="0"/>
                              <a:ext cx="90360" cy="128520"/>
                            </w14:xfrm>
                          </w14:contentPart>
                        </a:graphicData>
                      </a:graphic>
                    </wp:anchor>
                  </w:drawing>
                </mc:Choice>
                <mc:Fallback>
                  <w:pict>
                    <v:shape w14:anchorId="296D7D4D" id="Ink 189" o:spid="_x0000_s1026" type="#_x0000_t75" style="position:absolute;margin-left:20.35pt;margin-top:5.95pt;width:7.8pt;height:10.8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">
                      <v:imagedata r:id="rId649" o:title=""/>
                    </v:shape>
                  </w:pict>
                </mc:Fallback>
              </mc:AlternateContent>
            </w:r>
            <w:r>
              <w:rPr>
                <w:noProof/>
              </w:rPr>
              <mc:AlternateContent>
                <mc:Choice Requires="wpi">
                  <w:drawing>
                    <wp:anchor distT="0" distB="0" distL="114300" distR="114300" simplePos="0" relativeHeight="251816960" behindDoc="0" locked="0" layoutInCell="1" allowOverlap="1">
                      <wp:simplePos x="0" y="0"/>
                      <wp:positionH relativeFrom="column">
                        <wp:posOffset>69920</wp:posOffset>
                      </wp:positionH>
                      <wp:positionV relativeFrom="paragraph">
                        <wp:posOffset>67620</wp:posOffset>
                      </wp:positionV>
                      <wp:extent cx="141480" cy="155160"/>
                      <wp:effectExtent l="38100" t="38100" r="30480" b="35560"/>
                      <wp:wrapNone/>
                      <wp:docPr id="188" name="Ink 188"/>
                      <wp:cNvGraphicFramePr/>
                      <a:graphic xmlns:a="http://schemas.openxmlformats.org/drawingml/2006/main">
                        <a:graphicData uri="http://schemas.microsoft.com/office/word/2010/wordprocessingInk">
                          <w14:contentPart bwMode="auto" r:id="rId650">
                            <w14:nvContentPartPr>
                              <w14:cNvContentPartPr/>
                            </w14:nvContentPartPr>
                            <w14:xfrm>
                              <a:off x="0" y="0"/>
                              <a:ext cx="141480" cy="155160"/>
                            </w14:xfrm>
                          </w14:contentPart>
                        </a:graphicData>
                      </a:graphic>
                    </wp:anchor>
                  </w:drawing>
                </mc:Choice>
                <mc:Fallback>
                  <w:pict>
                    <v:shape w14:anchorId="595B7EB6" id="Ink 188" o:spid="_x0000_s1026" type="#_x0000_t75" style="position:absolute;margin-left:5.3pt;margin-top:5pt;width:11.7pt;height:12.8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">
                      <v:imagedata r:id="rId651" o:title=""/>
                    </v:shape>
                  </w:pict>
                </mc:Fallback>
              </mc:AlternateContent>
            </w:r>
          </w:p>
        </w:tc>
        <w:tc>
          <w:tcPr>
            <w:tcW w:w="1525" w:type="dxa"/>
          </w:tcPr>
          <w:p w:rsidR="008C13A1" w:rsidRDefault="008053B1" w:rsidP="008053B1">
            <w:r>
              <w:rPr>
                <w:noProof/>
              </w:rPr>
              <mc:AlternateContent>
                <mc:Choice Requires="wpi">
                  <w:drawing>
                    <wp:anchor distT="0" distB="0" distL="114300" distR="114300" simplePos="0" relativeHeight="251788288" behindDoc="0" locked="0" layoutInCell="1" allowOverlap="1">
                      <wp:simplePos x="0" y="0"/>
                      <wp:positionH relativeFrom="column">
                        <wp:posOffset>404220</wp:posOffset>
                      </wp:positionH>
                      <wp:positionV relativeFrom="paragraph">
                        <wp:posOffset>-567060</wp:posOffset>
                      </wp:positionV>
                      <wp:extent cx="2607480" cy="1804320"/>
                      <wp:effectExtent l="19050" t="19050" r="0" b="0"/>
                      <wp:wrapNone/>
                      <wp:docPr id="160" name="Ink 160"/>
                      <wp:cNvGraphicFramePr/>
                      <a:graphic xmlns:a="http://schemas.openxmlformats.org/drawingml/2006/main">
                        <a:graphicData uri="http://schemas.microsoft.com/office/word/2010/wordprocessingInk">
                          <w14:contentPart bwMode="auto" r:id="rId652">
                            <w14:nvContentPartPr>
                              <w14:cNvContentPartPr/>
                            </w14:nvContentPartPr>
                            <w14:xfrm>
                              <a:off x="0" y="0"/>
                              <a:ext cx="2607480" cy="1804320"/>
                            </w14:xfrm>
                          </w14:contentPart>
                        </a:graphicData>
                      </a:graphic>
                    </wp:anchor>
                  </w:drawing>
                </mc:Choice>
                <mc:Fallback>
                  <w:pict>
                    <v:shape w14:anchorId="1AA5F771" id="Ink 160" o:spid="_x0000_s1026" type="#_x0000_t75" style="position:absolute;margin-left:31.75pt;margin-top:-44.95pt;width:205.45pt;height:142.4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">
                      <v:imagedata r:id="rId653" o:title=""/>
                    </v:shape>
                  </w:pict>
                </mc:Fallback>
              </mc:AlternateContent>
            </w:r>
          </w:p>
        </w:tc>
      </w:tr>
      <w:tr w:rsidR="008C13A1" w:rsidTr="008053B1">
        <w:tc>
          <w:tcPr>
            <w:tcW w:w="5997" w:type="dxa"/>
          </w:tcPr>
          <w:p w:rsidR="008C13A1" w:rsidRDefault="008053B1" w:rsidP="008053B1">
            <w:r>
              <w:rPr>
                <w:noProof/>
              </w:rPr>
              <mc:AlternateContent>
                <mc:Choice Requires="wpi">
                  <w:drawing>
                    <wp:anchor distT="0" distB="0" distL="114300" distR="114300" simplePos="0" relativeHeight="251808768" behindDoc="0" locked="0" layoutInCell="1" allowOverlap="1">
                      <wp:simplePos x="0" y="0"/>
                      <wp:positionH relativeFrom="column">
                        <wp:posOffset>2044175</wp:posOffset>
                      </wp:positionH>
                      <wp:positionV relativeFrom="paragraph">
                        <wp:posOffset>47515</wp:posOffset>
                      </wp:positionV>
                      <wp:extent cx="681480" cy="222480"/>
                      <wp:effectExtent l="38100" t="38100" r="4445" b="44450"/>
                      <wp:wrapNone/>
                      <wp:docPr id="180" name="Ink 180"/>
                      <wp:cNvGraphicFramePr/>
                      <a:graphic xmlns:a="http://schemas.openxmlformats.org/drawingml/2006/main">
                        <a:graphicData uri="http://schemas.microsoft.com/office/word/2010/wordprocessingInk">
                          <w14:contentPart bwMode="auto" r:id="rId654">
                            <w14:nvContentPartPr>
                              <w14:cNvContentPartPr/>
                            </w14:nvContentPartPr>
                            <w14:xfrm>
                              <a:off x="0" y="0"/>
                              <a:ext cx="681480" cy="222480"/>
                            </w14:xfrm>
                          </w14:contentPart>
                        </a:graphicData>
                      </a:graphic>
                    </wp:anchor>
                  </w:drawing>
                </mc:Choice>
                <mc:Fallback>
                  <w:pict>
                    <v:shape w14:anchorId="2AD78972" id="Ink 180" o:spid="_x0000_s1026" type="#_x0000_t75" style="position:absolute;margin-left:160.6pt;margin-top:3.3pt;width:54.15pt;height:18.35pt;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">
                      <v:imagedata r:id="rId655" o:title=""/>
                    </v:shape>
                  </w:pict>
                </mc:Fallback>
              </mc:AlternateContent>
            </w:r>
            <w:r>
              <w:rPr>
                <w:noProof/>
              </w:rPr>
              <mc:AlternateContent>
                <mc:Choice Requires="wpi">
                  <w:drawing>
                    <wp:anchor distT="0" distB="0" distL="114300" distR="114300" simplePos="0" relativeHeight="251806720" behindDoc="0" locked="0" layoutInCell="1" allowOverlap="1">
                      <wp:simplePos x="0" y="0"/>
                      <wp:positionH relativeFrom="column">
                        <wp:posOffset>1579415</wp:posOffset>
                      </wp:positionH>
                      <wp:positionV relativeFrom="paragraph">
                        <wp:posOffset>35995</wp:posOffset>
                      </wp:positionV>
                      <wp:extent cx="107280" cy="198000"/>
                      <wp:effectExtent l="38100" t="19050" r="45720" b="50165"/>
                      <wp:wrapNone/>
                      <wp:docPr id="178" name="Ink 178"/>
                      <wp:cNvGraphicFramePr/>
                      <a:graphic xmlns:a="http://schemas.openxmlformats.org/drawingml/2006/main">
                        <a:graphicData uri="http://schemas.microsoft.com/office/word/2010/wordprocessingInk">
                          <w14:contentPart bwMode="auto" r:id="rId656">
                            <w14:nvContentPartPr>
                              <w14:cNvContentPartPr/>
                            </w14:nvContentPartPr>
                            <w14:xfrm>
                              <a:off x="0" y="0"/>
                              <a:ext cx="107280" cy="198000"/>
                            </w14:xfrm>
                          </w14:contentPart>
                        </a:graphicData>
                      </a:graphic>
                    </wp:anchor>
                  </w:drawing>
                </mc:Choice>
                <mc:Fallback>
                  <w:pict>
                    <v:shape w14:anchorId="072BBEF2" id="Ink 178" o:spid="_x0000_s1026" type="#_x0000_t75" style="position:absolute;margin-left:124pt;margin-top:2.4pt;width:9.25pt;height:16.4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">
                      <v:imagedata r:id="rId657" o:title=""/>
                    </v:shape>
                  </w:pict>
                </mc:Fallback>
              </mc:AlternateContent>
            </w:r>
            <w:r>
              <w:rPr>
                <w:noProof/>
              </w:rPr>
              <mc:AlternateContent>
                <mc:Choice Requires="wpi">
                  <w:drawing>
                    <wp:anchor distT="0" distB="0" distL="114300" distR="114300" simplePos="0" relativeHeight="251805696" behindDoc="0" locked="0" layoutInCell="1" allowOverlap="1">
                      <wp:simplePos x="0" y="0"/>
                      <wp:positionH relativeFrom="column">
                        <wp:posOffset>1105295</wp:posOffset>
                      </wp:positionH>
                      <wp:positionV relativeFrom="paragraph">
                        <wp:posOffset>84595</wp:posOffset>
                      </wp:positionV>
                      <wp:extent cx="259560" cy="184680"/>
                      <wp:effectExtent l="38100" t="38100" r="45720" b="44450"/>
                      <wp:wrapNone/>
                      <wp:docPr id="177" name="Ink 177"/>
                      <wp:cNvGraphicFramePr/>
                      <a:graphic xmlns:a="http://schemas.openxmlformats.org/drawingml/2006/main">
                        <a:graphicData uri="http://schemas.microsoft.com/office/word/2010/wordprocessingInk">
                          <w14:contentPart bwMode="auto" r:id="rId658">
                            <w14:nvContentPartPr>
                              <w14:cNvContentPartPr/>
                            </w14:nvContentPartPr>
                            <w14:xfrm>
                              <a:off x="0" y="0"/>
                              <a:ext cx="259560" cy="184680"/>
                            </w14:xfrm>
                          </w14:contentPart>
                        </a:graphicData>
                      </a:graphic>
                    </wp:anchor>
                  </w:drawing>
                </mc:Choice>
                <mc:Fallback>
                  <w:pict>
                    <v:shape w14:anchorId="1E3CA5CF" id="Ink 177" o:spid="_x0000_s1026" type="#_x0000_t75" style="position:absolute;margin-left:86.7pt;margin-top:6.25pt;width:21.2pt;height:15.35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">
                      <v:imagedata r:id="rId659" o:title=""/>
                    </v:shape>
                  </w:pict>
                </mc:Fallback>
              </mc:AlternateContent>
            </w:r>
            <w:r>
              <w:rPr>
                <w:noProof/>
              </w:rPr>
              <mc:AlternateContent>
                <mc:Choice Requires="wpi">
                  <w:drawing>
                    <wp:anchor distT="0" distB="0" distL="114300" distR="114300" simplePos="0" relativeHeight="251804672" behindDoc="0" locked="0" layoutInCell="1" allowOverlap="1">
                      <wp:simplePos x="0" y="0"/>
                      <wp:positionH relativeFrom="column">
                        <wp:posOffset>495455</wp:posOffset>
                      </wp:positionH>
                      <wp:positionV relativeFrom="paragraph">
                        <wp:posOffset>69115</wp:posOffset>
                      </wp:positionV>
                      <wp:extent cx="570240" cy="216000"/>
                      <wp:effectExtent l="38100" t="38100" r="39370" b="50800"/>
                      <wp:wrapNone/>
                      <wp:docPr id="176" name="Ink 176"/>
                      <wp:cNvGraphicFramePr/>
                      <a:graphic xmlns:a="http://schemas.openxmlformats.org/drawingml/2006/main">
                        <a:graphicData uri="http://schemas.microsoft.com/office/word/2010/wordprocessingInk">
                          <w14:contentPart bwMode="auto" r:id="rId660">
                            <w14:nvContentPartPr>
                              <w14:cNvContentPartPr/>
                            </w14:nvContentPartPr>
                            <w14:xfrm>
                              <a:off x="0" y="0"/>
                              <a:ext cx="570240" cy="216000"/>
                            </w14:xfrm>
                          </w14:contentPart>
                        </a:graphicData>
                      </a:graphic>
                    </wp:anchor>
                  </w:drawing>
                </mc:Choice>
                <mc:Fallback>
                  <w:pict>
                    <v:shape w14:anchorId="29D697D1" id="Ink 176" o:spid="_x0000_s1026" type="#_x0000_t75" style="position:absolute;margin-left:38.65pt;margin-top:5.05pt;width:45.35pt;height:17.8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">
                      <v:imagedata r:id="rId661" o:title=""/>
                    </v:shape>
                  </w:pict>
                </mc:Fallback>
              </mc:AlternateContent>
            </w:r>
          </w:p>
          <w:p w:rsidR="008C13A1" w:rsidRDefault="008053B1" w:rsidP="008053B1">
            <w:r>
              <w:rPr>
                <w:noProof/>
              </w:rPr>
              <mc:AlternateContent>
                <mc:Choice Requires="wpi">
                  <w:drawing>
                    <wp:anchor distT="0" distB="0" distL="114300" distR="114300" simplePos="0" relativeHeight="251807744" behindDoc="0" locked="0" layoutInCell="1" allowOverlap="1">
                      <wp:simplePos x="0" y="0"/>
                      <wp:positionH relativeFrom="column">
                        <wp:posOffset>1708655</wp:posOffset>
                      </wp:positionH>
                      <wp:positionV relativeFrom="paragraph">
                        <wp:posOffset>-34740</wp:posOffset>
                      </wp:positionV>
                      <wp:extent cx="281160" cy="234360"/>
                      <wp:effectExtent l="38100" t="38100" r="43180" b="32385"/>
                      <wp:wrapNone/>
                      <wp:docPr id="179" name="Ink 179"/>
                      <wp:cNvGraphicFramePr/>
                      <a:graphic xmlns:a="http://schemas.openxmlformats.org/drawingml/2006/main">
                        <a:graphicData uri="http://schemas.microsoft.com/office/word/2010/wordprocessingInk">
                          <w14:contentPart bwMode="auto" r:id="rId662">
                            <w14:nvContentPartPr>
                              <w14:cNvContentPartPr/>
                            </w14:nvContentPartPr>
                            <w14:xfrm>
                              <a:off x="0" y="0"/>
                              <a:ext cx="281160" cy="234360"/>
                            </w14:xfrm>
                          </w14:contentPart>
                        </a:graphicData>
                      </a:graphic>
                    </wp:anchor>
                  </w:drawing>
                </mc:Choice>
                <mc:Fallback>
                  <w:pict>
                    <v:shape w14:anchorId="45068487" id="Ink 179" o:spid="_x0000_s1026" type="#_x0000_t75" style="position:absolute;margin-left:134.2pt;margin-top:-3.1pt;width:23pt;height:19.2pt;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">
                      <v:imagedata r:id="rId663" o:title=""/>
                    </v:shape>
                  </w:pict>
                </mc:Fallback>
              </mc:AlternateContent>
            </w:r>
          </w:p>
        </w:tc>
        <w:tc>
          <w:tcPr>
            <w:tcW w:w="1828" w:type="dxa"/>
          </w:tcPr>
          <w:p w:rsidR="008C13A1" w:rsidRDefault="008C13A1" w:rsidP="008053B1"/>
        </w:tc>
        <w:tc>
          <w:tcPr>
            <w:tcW w:w="1525" w:type="dxa"/>
          </w:tcPr>
          <w:p w:rsidR="008C13A1" w:rsidRDefault="008053B1" w:rsidP="008053B1">
            <w:r>
              <w:rPr>
                <w:noProof/>
              </w:rPr>
              <mc:AlternateContent>
                <mc:Choice Requires="wpi">
                  <w:drawing>
                    <wp:anchor distT="0" distB="0" distL="114300" distR="114300" simplePos="0" relativeHeight="251815936" behindDoc="0" locked="0" layoutInCell="1" allowOverlap="1">
                      <wp:simplePos x="0" y="0"/>
                      <wp:positionH relativeFrom="column">
                        <wp:posOffset>728220</wp:posOffset>
                      </wp:positionH>
                      <wp:positionV relativeFrom="paragraph">
                        <wp:posOffset>70915</wp:posOffset>
                      </wp:positionV>
                      <wp:extent cx="114480" cy="140040"/>
                      <wp:effectExtent l="38100" t="38100" r="38100" b="31750"/>
                      <wp:wrapNone/>
                      <wp:docPr id="187" name="Ink 187"/>
                      <wp:cNvGraphicFramePr/>
                      <a:graphic xmlns:a="http://schemas.openxmlformats.org/drawingml/2006/main">
                        <a:graphicData uri="http://schemas.microsoft.com/office/word/2010/wordprocessingInk">
                          <w14:contentPart bwMode="auto" r:id="rId664">
                            <w14:nvContentPartPr>
                              <w14:cNvContentPartPr/>
                            </w14:nvContentPartPr>
                            <w14:xfrm>
                              <a:off x="0" y="0"/>
                              <a:ext cx="114480" cy="140040"/>
                            </w14:xfrm>
                          </w14:contentPart>
                        </a:graphicData>
                      </a:graphic>
                    </wp:anchor>
                  </w:drawing>
                </mc:Choice>
                <mc:Fallback>
                  <w:pict>
                    <v:shape w14:anchorId="3A72B60B" id="Ink 187" o:spid="_x0000_s1026" type="#_x0000_t75" style="position:absolute;margin-left:57pt;margin-top:5.45pt;width:9.75pt;height:11.6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">
                      <v:imagedata r:id="rId665" o:title=""/>
                    </v:shape>
                  </w:pict>
                </mc:Fallback>
              </mc:AlternateContent>
            </w:r>
            <w:r>
              <w:rPr>
                <w:noProof/>
              </w:rPr>
              <mc:AlternateContent>
                <mc:Choice Requires="wpi">
                  <w:drawing>
                    <wp:anchor distT="0" distB="0" distL="114300" distR="114300" simplePos="0" relativeHeight="251814912" behindDoc="0" locked="0" layoutInCell="1" allowOverlap="1">
                      <wp:simplePos x="0" y="0"/>
                      <wp:positionH relativeFrom="column">
                        <wp:posOffset>618420</wp:posOffset>
                      </wp:positionH>
                      <wp:positionV relativeFrom="paragraph">
                        <wp:posOffset>91435</wp:posOffset>
                      </wp:positionV>
                      <wp:extent cx="67680" cy="120240"/>
                      <wp:effectExtent l="19050" t="38100" r="46990" b="32385"/>
                      <wp:wrapNone/>
                      <wp:docPr id="186" name="Ink 186"/>
                      <wp:cNvGraphicFramePr/>
                      <a:graphic xmlns:a="http://schemas.openxmlformats.org/drawingml/2006/main">
                        <a:graphicData uri="http://schemas.microsoft.com/office/word/2010/wordprocessingInk">
                          <w14:contentPart bwMode="auto" r:id="rId666">
                            <w14:nvContentPartPr>
                              <w14:cNvContentPartPr/>
                            </w14:nvContentPartPr>
                            <w14:xfrm>
                              <a:off x="0" y="0"/>
                              <a:ext cx="67680" cy="120240"/>
                            </w14:xfrm>
                          </w14:contentPart>
                        </a:graphicData>
                      </a:graphic>
                    </wp:anchor>
                  </w:drawing>
                </mc:Choice>
                <mc:Fallback>
                  <w:pict>
                    <v:shape w14:anchorId="505E7C69" id="Ink 186" o:spid="_x0000_s1026" type="#_x0000_t75" style="position:absolute;margin-left:48.35pt;margin-top:6.85pt;width:6.1pt;height:10.2pt;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">
                      <v:imagedata r:id="rId667" o:title=""/>
                    </v:shape>
                  </w:pict>
                </mc:Fallback>
              </mc:AlternateContent>
            </w:r>
            <w:r>
              <w:rPr>
                <w:noProof/>
              </w:rPr>
              <mc:AlternateContent>
                <mc:Choice Requires="wpi">
                  <w:drawing>
                    <wp:anchor distT="0" distB="0" distL="114300" distR="114300" simplePos="0" relativeHeight="251813888" behindDoc="0" locked="0" layoutInCell="1" allowOverlap="1">
                      <wp:simplePos x="0" y="0"/>
                      <wp:positionH relativeFrom="column">
                        <wp:posOffset>499260</wp:posOffset>
                      </wp:positionH>
                      <wp:positionV relativeFrom="paragraph">
                        <wp:posOffset>82435</wp:posOffset>
                      </wp:positionV>
                      <wp:extent cx="82440" cy="125640"/>
                      <wp:effectExtent l="19050" t="38100" r="32385" b="46355"/>
                      <wp:wrapNone/>
                      <wp:docPr id="185" name="Ink 185"/>
                      <wp:cNvGraphicFramePr/>
                      <a:graphic xmlns:a="http://schemas.openxmlformats.org/drawingml/2006/main">
                        <a:graphicData uri="http://schemas.microsoft.com/office/word/2010/wordprocessingInk">
                          <w14:contentPart bwMode="auto" r:id="rId668">
                            <w14:nvContentPartPr>
                              <w14:cNvContentPartPr/>
                            </w14:nvContentPartPr>
                            <w14:xfrm>
                              <a:off x="0" y="0"/>
                              <a:ext cx="82440" cy="125640"/>
                            </w14:xfrm>
                          </w14:contentPart>
                        </a:graphicData>
                      </a:graphic>
                    </wp:anchor>
                  </w:drawing>
                </mc:Choice>
                <mc:Fallback>
                  <w:pict>
                    <v:shape w14:anchorId="58F532BE" id="Ink 185" o:spid="_x0000_s1026" type="#_x0000_t75" style="position:absolute;margin-left:38.95pt;margin-top:6.15pt;width:7.3pt;height:10.7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">
                      <v:imagedata r:id="rId669" o:title=""/>
                    </v:shape>
                  </w:pict>
                </mc:Fallback>
              </mc:AlternateContent>
            </w:r>
            <w:r>
              <w:rPr>
                <w:noProof/>
              </w:rPr>
              <mc:AlternateContent>
                <mc:Choice Requires="wpi">
                  <w:drawing>
                    <wp:anchor distT="0" distB="0" distL="114300" distR="114300" simplePos="0" relativeHeight="251812864" behindDoc="0" locked="0" layoutInCell="1" allowOverlap="1">
                      <wp:simplePos x="0" y="0"/>
                      <wp:positionH relativeFrom="column">
                        <wp:posOffset>407820</wp:posOffset>
                      </wp:positionH>
                      <wp:positionV relativeFrom="paragraph">
                        <wp:posOffset>209155</wp:posOffset>
                      </wp:positionV>
                      <wp:extent cx="27720" cy="59760"/>
                      <wp:effectExtent l="38100" t="38100" r="29845" b="35560"/>
                      <wp:wrapNone/>
                      <wp:docPr id="184" name="Ink 184"/>
                      <wp:cNvGraphicFramePr/>
                      <a:graphic xmlns:a="http://schemas.openxmlformats.org/drawingml/2006/main">
                        <a:graphicData uri="http://schemas.microsoft.com/office/word/2010/wordprocessingInk">
                          <w14:contentPart bwMode="auto" r:id="rId670">
                            <w14:nvContentPartPr>
                              <w14:cNvContentPartPr/>
                            </w14:nvContentPartPr>
                            <w14:xfrm>
                              <a:off x="0" y="0"/>
                              <a:ext cx="27720" cy="59760"/>
                            </w14:xfrm>
                          </w14:contentPart>
                        </a:graphicData>
                      </a:graphic>
                    </wp:anchor>
                  </w:drawing>
                </mc:Choice>
                <mc:Fallback>
                  <w:pict>
                    <v:shape w14:anchorId="08982475" id="Ink 184" o:spid="_x0000_s1026" type="#_x0000_t75" style="position:absolute;margin-left:31.75pt;margin-top:16.1pt;width:2.8pt;height:5.4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">
                      <v:imagedata r:id="rId671" o:title=""/>
                    </v:shape>
                  </w:pict>
                </mc:Fallback>
              </mc:AlternateContent>
            </w:r>
            <w:r>
              <w:rPr>
                <w:noProof/>
              </w:rPr>
              <mc:AlternateContent>
                <mc:Choice Requires="wpi">
                  <w:drawing>
                    <wp:anchor distT="0" distB="0" distL="114300" distR="114300" simplePos="0" relativeHeight="251811840" behindDoc="0" locked="0" layoutInCell="1" allowOverlap="1">
                      <wp:simplePos x="0" y="0"/>
                      <wp:positionH relativeFrom="column">
                        <wp:posOffset>280740</wp:posOffset>
                      </wp:positionH>
                      <wp:positionV relativeFrom="paragraph">
                        <wp:posOffset>61195</wp:posOffset>
                      </wp:positionV>
                      <wp:extent cx="79920" cy="149400"/>
                      <wp:effectExtent l="38100" t="38100" r="34925" b="41275"/>
                      <wp:wrapNone/>
                      <wp:docPr id="183" name="Ink 183"/>
                      <wp:cNvGraphicFramePr/>
                      <a:graphic xmlns:a="http://schemas.openxmlformats.org/drawingml/2006/main">
                        <a:graphicData uri="http://schemas.microsoft.com/office/word/2010/wordprocessingInk">
                          <w14:contentPart bwMode="auto" r:id="rId672">
                            <w14:nvContentPartPr>
                              <w14:cNvContentPartPr/>
                            </w14:nvContentPartPr>
                            <w14:xfrm>
                              <a:off x="0" y="0"/>
                              <a:ext cx="79920" cy="149400"/>
                            </w14:xfrm>
                          </w14:contentPart>
                        </a:graphicData>
                      </a:graphic>
                    </wp:anchor>
                  </w:drawing>
                </mc:Choice>
                <mc:Fallback>
                  <w:pict>
                    <v:shape w14:anchorId="7C9357D0" id="Ink 183" o:spid="_x0000_s1026" type="#_x0000_t75" style="position:absolute;margin-left:21.75pt;margin-top:4.45pt;width:6.95pt;height:12.4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">
                      <v:imagedata r:id="rId673" o:title=""/>
                    </v:shape>
                  </w:pict>
                </mc:Fallback>
              </mc:AlternateContent>
            </w:r>
            <w:r>
              <w:rPr>
                <w:noProof/>
              </w:rPr>
              <mc:AlternateContent>
                <mc:Choice Requires="wpi">
                  <w:drawing>
                    <wp:anchor distT="0" distB="0" distL="114300" distR="114300" simplePos="0" relativeHeight="251810816" behindDoc="0" locked="0" layoutInCell="1" allowOverlap="1">
                      <wp:simplePos x="0" y="0"/>
                      <wp:positionH relativeFrom="column">
                        <wp:posOffset>118740</wp:posOffset>
                      </wp:positionH>
                      <wp:positionV relativeFrom="paragraph">
                        <wp:posOffset>75955</wp:posOffset>
                      </wp:positionV>
                      <wp:extent cx="113400" cy="146160"/>
                      <wp:effectExtent l="38100" t="38100" r="39370" b="44450"/>
                      <wp:wrapNone/>
                      <wp:docPr id="182" name="Ink 182"/>
                      <wp:cNvGraphicFramePr/>
                      <a:graphic xmlns:a="http://schemas.openxmlformats.org/drawingml/2006/main">
                        <a:graphicData uri="http://schemas.microsoft.com/office/word/2010/wordprocessingInk">
                          <w14:contentPart bwMode="auto" r:id="rId674">
                            <w14:nvContentPartPr>
                              <w14:cNvContentPartPr/>
                            </w14:nvContentPartPr>
                            <w14:xfrm>
                              <a:off x="0" y="0"/>
                              <a:ext cx="113400" cy="146160"/>
                            </w14:xfrm>
                          </w14:contentPart>
                        </a:graphicData>
                      </a:graphic>
                    </wp:anchor>
                  </w:drawing>
                </mc:Choice>
                <mc:Fallback>
                  <w:pict>
                    <v:shape w14:anchorId="782C2894" id="Ink 182" o:spid="_x0000_s1026" type="#_x0000_t75" style="position:absolute;margin-left:9pt;margin-top:5.65pt;width:9.6pt;height:12.2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">
                      <v:imagedata r:id="rId675" o:title=""/>
                    </v:shape>
                  </w:pict>
                </mc:Fallback>
              </mc:AlternateContent>
            </w:r>
            <w:r>
              <w:rPr>
                <w:noProof/>
              </w:rPr>
              <mc:AlternateContent>
                <mc:Choice Requires="wpi">
                  <w:drawing>
                    <wp:anchor distT="0" distB="0" distL="114300" distR="114300" simplePos="0" relativeHeight="251809792" behindDoc="0" locked="0" layoutInCell="1" allowOverlap="1">
                      <wp:simplePos x="0" y="0"/>
                      <wp:positionH relativeFrom="column">
                        <wp:posOffset>-24900</wp:posOffset>
                      </wp:positionH>
                      <wp:positionV relativeFrom="paragraph">
                        <wp:posOffset>72355</wp:posOffset>
                      </wp:positionV>
                      <wp:extent cx="108000" cy="139680"/>
                      <wp:effectExtent l="38100" t="38100" r="44450" b="32385"/>
                      <wp:wrapNone/>
                      <wp:docPr id="181" name="Ink 181"/>
                      <wp:cNvGraphicFramePr/>
                      <a:graphic xmlns:a="http://schemas.openxmlformats.org/drawingml/2006/main">
                        <a:graphicData uri="http://schemas.microsoft.com/office/word/2010/wordprocessingInk">
                          <w14:contentPart bwMode="auto" r:id="rId676">
                            <w14:nvContentPartPr>
                              <w14:cNvContentPartPr/>
                            </w14:nvContentPartPr>
                            <w14:xfrm>
                              <a:off x="0" y="0"/>
                              <a:ext cx="108000" cy="139680"/>
                            </w14:xfrm>
                          </w14:contentPart>
                        </a:graphicData>
                      </a:graphic>
                    </wp:anchor>
                  </w:drawing>
                </mc:Choice>
                <mc:Fallback>
                  <w:pict>
                    <v:shape w14:anchorId="6BFB07F6" id="Ink 181" o:spid="_x0000_s1026" type="#_x0000_t75" style="position:absolute;margin-left:-2.3pt;margin-top:5.3pt;width:9.25pt;height:11.8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">
                      <v:imagedata r:id="rId677" o:title=""/>
                    </v:shape>
                  </w:pict>
                </mc:Fallback>
              </mc:AlternateContent>
            </w:r>
          </w:p>
        </w:tc>
      </w:tr>
    </w:tbl>
    <w:p w:rsidR="008C13A1" w:rsidRDefault="008C13A1" w:rsidP="008C13A1"/>
    <w:p w:rsidR="008C13A1" w:rsidRDefault="008C13A1" w:rsidP="008C13A1">
      <w:r>
        <w:t>3.</w:t>
      </w:r>
    </w:p>
    <w:tbl>
      <w:tblPr>
        <w:tblW w:w="9960" w:type="dxa"/>
        <w:tblLook w:val="04A0" w:firstRow="1" w:lastRow="0" w:firstColumn="1" w:lastColumn="0" w:noHBand="0" w:noVBand="1"/>
      </w:tblPr>
      <w:tblGrid>
        <w:gridCol w:w="1660"/>
        <w:gridCol w:w="1660"/>
        <w:gridCol w:w="1660"/>
        <w:gridCol w:w="1660"/>
        <w:gridCol w:w="1660"/>
        <w:gridCol w:w="1660"/>
      </w:tblGrid>
      <w:tr w:rsidR="008C13A1" w:rsidRPr="00890136" w:rsidTr="008053B1">
        <w:trPr>
          <w:trHeight w:val="780"/>
        </w:trPr>
        <w:tc>
          <w:tcPr>
            <w:tcW w:w="166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8C13A1" w:rsidRPr="00890136" w:rsidRDefault="008C13A1" w:rsidP="008053B1">
            <w:pPr>
              <w:rPr>
                <w:b/>
                <w:bCs/>
                <w:color w:val="000000"/>
                <w:sz w:val="24"/>
                <w:szCs w:val="24"/>
              </w:rPr>
            </w:pPr>
            <w:r w:rsidRPr="00890136">
              <w:rPr>
                <w:b/>
                <w:bCs/>
                <w:color w:val="000000"/>
                <w:sz w:val="24"/>
                <w:szCs w:val="24"/>
              </w:rPr>
              <w:t>Semi-annual Period-end</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rsidR="008C13A1" w:rsidRPr="00890136" w:rsidRDefault="008C13A1" w:rsidP="008053B1">
            <w:pPr>
              <w:rPr>
                <w:b/>
                <w:bCs/>
                <w:color w:val="000000"/>
                <w:sz w:val="24"/>
                <w:szCs w:val="24"/>
              </w:rPr>
            </w:pPr>
            <w:r w:rsidRPr="00890136">
              <w:rPr>
                <w:b/>
                <w:bCs/>
                <w:color w:val="000000"/>
                <w:sz w:val="24"/>
                <w:szCs w:val="24"/>
              </w:rPr>
              <w:t>Cash Interest Paid</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rsidR="008C13A1" w:rsidRPr="00890136" w:rsidRDefault="008C13A1" w:rsidP="008053B1">
            <w:pPr>
              <w:rPr>
                <w:b/>
                <w:bCs/>
                <w:color w:val="000000"/>
                <w:sz w:val="24"/>
                <w:szCs w:val="24"/>
              </w:rPr>
            </w:pPr>
            <w:r w:rsidRPr="00890136">
              <w:rPr>
                <w:b/>
                <w:bCs/>
                <w:color w:val="000000"/>
                <w:sz w:val="24"/>
                <w:szCs w:val="24"/>
              </w:rPr>
              <w:t>Bond Interest Expense</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rsidR="008C13A1" w:rsidRPr="00890136" w:rsidRDefault="008C13A1" w:rsidP="008053B1">
            <w:pPr>
              <w:rPr>
                <w:b/>
                <w:bCs/>
                <w:color w:val="000000"/>
                <w:sz w:val="24"/>
                <w:szCs w:val="24"/>
              </w:rPr>
            </w:pPr>
            <w:r w:rsidRPr="00890136">
              <w:rPr>
                <w:b/>
                <w:bCs/>
                <w:color w:val="000000"/>
                <w:sz w:val="24"/>
                <w:szCs w:val="24"/>
              </w:rPr>
              <w:t>Discount Amortization</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rsidR="008C13A1" w:rsidRPr="00890136" w:rsidRDefault="008C13A1" w:rsidP="008053B1">
            <w:pPr>
              <w:rPr>
                <w:b/>
                <w:bCs/>
                <w:color w:val="000000"/>
                <w:sz w:val="24"/>
                <w:szCs w:val="24"/>
              </w:rPr>
            </w:pPr>
            <w:r w:rsidRPr="00890136">
              <w:rPr>
                <w:b/>
                <w:bCs/>
                <w:color w:val="000000"/>
                <w:sz w:val="24"/>
                <w:szCs w:val="24"/>
              </w:rPr>
              <w:t>Unamortized Discount</w:t>
            </w:r>
          </w:p>
        </w:tc>
        <w:tc>
          <w:tcPr>
            <w:tcW w:w="1660" w:type="dxa"/>
            <w:tcBorders>
              <w:top w:val="single" w:sz="4" w:space="0" w:color="auto"/>
              <w:left w:val="nil"/>
              <w:bottom w:val="single" w:sz="4" w:space="0" w:color="auto"/>
              <w:right w:val="single" w:sz="4" w:space="0" w:color="auto"/>
            </w:tcBorders>
            <w:shd w:val="clear" w:color="auto" w:fill="auto"/>
            <w:vAlign w:val="bottom"/>
            <w:hideMark/>
          </w:tcPr>
          <w:p w:rsidR="008C13A1" w:rsidRPr="00890136" w:rsidRDefault="008C13A1" w:rsidP="008053B1">
            <w:pPr>
              <w:rPr>
                <w:b/>
                <w:bCs/>
                <w:color w:val="000000"/>
                <w:sz w:val="24"/>
                <w:szCs w:val="24"/>
              </w:rPr>
            </w:pPr>
            <w:r w:rsidRPr="00890136">
              <w:rPr>
                <w:b/>
                <w:bCs/>
                <w:color w:val="000000"/>
                <w:sz w:val="24"/>
                <w:szCs w:val="24"/>
              </w:rPr>
              <w:t>Book Value / Carrying Value</w:t>
            </w:r>
          </w:p>
        </w:tc>
      </w:tr>
      <w:tr w:rsidR="008C13A1" w:rsidRPr="00890136" w:rsidTr="008053B1">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C13A1" w:rsidRPr="00890136" w:rsidRDefault="008C13A1" w:rsidP="008053B1">
            <w:pPr>
              <w:jc w:val="right"/>
              <w:rPr>
                <w:b/>
                <w:bCs/>
                <w:color w:val="000000"/>
                <w:sz w:val="24"/>
                <w:szCs w:val="24"/>
              </w:rPr>
            </w:pPr>
            <w:r w:rsidRPr="00890136">
              <w:rPr>
                <w:b/>
                <w:bCs/>
                <w:color w:val="000000"/>
                <w:sz w:val="24"/>
                <w:szCs w:val="24"/>
              </w:rPr>
              <w:t>1/1/2015</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25152" behindDoc="0" locked="0" layoutInCell="1" allowOverlap="1">
                      <wp:simplePos x="0" y="0"/>
                      <wp:positionH relativeFrom="column">
                        <wp:posOffset>355820</wp:posOffset>
                      </wp:positionH>
                      <wp:positionV relativeFrom="paragraph">
                        <wp:posOffset>94390</wp:posOffset>
                      </wp:positionV>
                      <wp:extent cx="279000" cy="168840"/>
                      <wp:effectExtent l="38100" t="38100" r="45085" b="41275"/>
                      <wp:wrapNone/>
                      <wp:docPr id="196" name="Ink 196"/>
                      <wp:cNvGraphicFramePr/>
                      <a:graphic xmlns:a="http://schemas.openxmlformats.org/drawingml/2006/main">
                        <a:graphicData uri="http://schemas.microsoft.com/office/word/2010/wordprocessingInk">
                          <w14:contentPart bwMode="auto" r:id="rId678">
                            <w14:nvContentPartPr>
                              <w14:cNvContentPartPr/>
                            </w14:nvContentPartPr>
                            <w14:xfrm>
                              <a:off x="0" y="0"/>
                              <a:ext cx="279000" cy="168840"/>
                            </w14:xfrm>
                          </w14:contentPart>
                        </a:graphicData>
                      </a:graphic>
                    </wp:anchor>
                  </w:drawing>
                </mc:Choice>
                <mc:Fallback>
                  <w:pict>
                    <v:shape w14:anchorId="1B437ADD" id="Ink 196" o:spid="_x0000_s1026" type="#_x0000_t75" style="position:absolute;margin-left:27.75pt;margin-top:7.1pt;width:22.5pt;height:13.95pt;z-index:251825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">
                      <v:imagedata r:id="rId679" o:title=""/>
                    </v:shape>
                  </w:pict>
                </mc:Fallback>
              </mc:AlternateContent>
            </w:r>
            <w:r>
              <w:rPr>
                <w:noProof/>
                <w:color w:val="000000"/>
                <w:sz w:val="24"/>
                <w:szCs w:val="24"/>
              </w:rPr>
              <mc:AlternateContent>
                <mc:Choice Requires="wpi">
                  <w:drawing>
                    <wp:anchor distT="0" distB="0" distL="114300" distR="114300" simplePos="0" relativeHeight="251824128" behindDoc="0" locked="0" layoutInCell="1" allowOverlap="1">
                      <wp:simplePos x="0" y="0"/>
                      <wp:positionH relativeFrom="column">
                        <wp:posOffset>418820</wp:posOffset>
                      </wp:positionH>
                      <wp:positionV relativeFrom="paragraph">
                        <wp:posOffset>119950</wp:posOffset>
                      </wp:positionV>
                      <wp:extent cx="141120" cy="119160"/>
                      <wp:effectExtent l="38100" t="38100" r="11430" b="33655"/>
                      <wp:wrapNone/>
                      <wp:docPr id="195" name="Ink 195"/>
                      <wp:cNvGraphicFramePr/>
                      <a:graphic xmlns:a="http://schemas.openxmlformats.org/drawingml/2006/main">
                        <a:graphicData uri="http://schemas.microsoft.com/office/word/2010/wordprocessingInk">
                          <w14:contentPart bwMode="auto" r:id="rId680">
                            <w14:nvContentPartPr>
                              <w14:cNvContentPartPr/>
                            </w14:nvContentPartPr>
                            <w14:xfrm>
                              <a:off x="0" y="0"/>
                              <a:ext cx="141120" cy="119160"/>
                            </w14:xfrm>
                          </w14:contentPart>
                        </a:graphicData>
                      </a:graphic>
                    </wp:anchor>
                  </w:drawing>
                </mc:Choice>
                <mc:Fallback>
                  <w:pict>
                    <v:shape w14:anchorId="049F9AF6" id="Ink 195" o:spid="_x0000_s1026" type="#_x0000_t75" style="position:absolute;margin-left:32.7pt;margin-top:9.15pt;width:11.7pt;height:10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">
                      <v:imagedata r:id="rId681"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27200" behindDoc="0" locked="0" layoutInCell="1" allowOverlap="1">
                      <wp:simplePos x="0" y="0"/>
                      <wp:positionH relativeFrom="column">
                        <wp:posOffset>325200</wp:posOffset>
                      </wp:positionH>
                      <wp:positionV relativeFrom="paragraph">
                        <wp:posOffset>141190</wp:posOffset>
                      </wp:positionV>
                      <wp:extent cx="309240" cy="147960"/>
                      <wp:effectExtent l="38100" t="38100" r="34290" b="42545"/>
                      <wp:wrapNone/>
                      <wp:docPr id="198" name="Ink 198"/>
                      <wp:cNvGraphicFramePr/>
                      <a:graphic xmlns:a="http://schemas.openxmlformats.org/drawingml/2006/main">
                        <a:graphicData uri="http://schemas.microsoft.com/office/word/2010/wordprocessingInk">
                          <w14:contentPart bwMode="auto" r:id="rId682">
                            <w14:nvContentPartPr>
                              <w14:cNvContentPartPr/>
                            </w14:nvContentPartPr>
                            <w14:xfrm>
                              <a:off x="0" y="0"/>
                              <a:ext cx="309240" cy="147960"/>
                            </w14:xfrm>
                          </w14:contentPart>
                        </a:graphicData>
                      </a:graphic>
                    </wp:anchor>
                  </w:drawing>
                </mc:Choice>
                <mc:Fallback>
                  <w:pict>
                    <v:shape w14:anchorId="63AB386F" id="Ink 198" o:spid="_x0000_s1026" type="#_x0000_t75" style="position:absolute;margin-left:25.3pt;margin-top:11pt;width:24.8pt;height:12.05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">
                      <v:imagedata r:id="rId683" o:title=""/>
                    </v:shape>
                  </w:pict>
                </mc:Fallback>
              </mc:AlternateContent>
            </w:r>
            <w:r>
              <w:rPr>
                <w:noProof/>
                <w:color w:val="000000"/>
                <w:sz w:val="24"/>
                <w:szCs w:val="24"/>
              </w:rPr>
              <mc:AlternateContent>
                <mc:Choice Requires="wpi">
                  <w:drawing>
                    <wp:anchor distT="0" distB="0" distL="114300" distR="114300" simplePos="0" relativeHeight="251826176" behindDoc="0" locked="0" layoutInCell="1" allowOverlap="1">
                      <wp:simplePos x="0" y="0"/>
                      <wp:positionH relativeFrom="column">
                        <wp:posOffset>388560</wp:posOffset>
                      </wp:positionH>
                      <wp:positionV relativeFrom="paragraph">
                        <wp:posOffset>158110</wp:posOffset>
                      </wp:positionV>
                      <wp:extent cx="149400" cy="107640"/>
                      <wp:effectExtent l="38100" t="38100" r="41275" b="45085"/>
                      <wp:wrapNone/>
                      <wp:docPr id="197" name="Ink 197"/>
                      <wp:cNvGraphicFramePr/>
                      <a:graphic xmlns:a="http://schemas.openxmlformats.org/drawingml/2006/main">
                        <a:graphicData uri="http://schemas.microsoft.com/office/word/2010/wordprocessingInk">
                          <w14:contentPart bwMode="auto" r:id="rId684">
                            <w14:nvContentPartPr>
                              <w14:cNvContentPartPr/>
                            </w14:nvContentPartPr>
                            <w14:xfrm>
                              <a:off x="0" y="0"/>
                              <a:ext cx="149400" cy="107640"/>
                            </w14:xfrm>
                          </w14:contentPart>
                        </a:graphicData>
                      </a:graphic>
                    </wp:anchor>
                  </w:drawing>
                </mc:Choice>
                <mc:Fallback>
                  <w:pict>
                    <v:shape w14:anchorId="5963F5F6" id="Ink 197" o:spid="_x0000_s1026" type="#_x0000_t75" style="position:absolute;margin-left:30.35pt;margin-top:12.15pt;width:12.35pt;height:9.1pt;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">
                      <v:imagedata r:id="rId685"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29248" behindDoc="0" locked="0" layoutInCell="1" allowOverlap="1">
                      <wp:simplePos x="0" y="0"/>
                      <wp:positionH relativeFrom="column">
                        <wp:posOffset>258580</wp:posOffset>
                      </wp:positionH>
                      <wp:positionV relativeFrom="paragraph">
                        <wp:posOffset>145870</wp:posOffset>
                      </wp:positionV>
                      <wp:extent cx="324360" cy="191880"/>
                      <wp:effectExtent l="38100" t="38100" r="38100" b="36830"/>
                      <wp:wrapNone/>
                      <wp:docPr id="200" name="Ink 200"/>
                      <wp:cNvGraphicFramePr/>
                      <a:graphic xmlns:a="http://schemas.openxmlformats.org/drawingml/2006/main">
                        <a:graphicData uri="http://schemas.microsoft.com/office/word/2010/wordprocessingInk">
                          <w14:contentPart bwMode="auto" r:id="rId686">
                            <w14:nvContentPartPr>
                              <w14:cNvContentPartPr/>
                            </w14:nvContentPartPr>
                            <w14:xfrm>
                              <a:off x="0" y="0"/>
                              <a:ext cx="324360" cy="191880"/>
                            </w14:xfrm>
                          </w14:contentPart>
                        </a:graphicData>
                      </a:graphic>
                    </wp:anchor>
                  </w:drawing>
                </mc:Choice>
                <mc:Fallback>
                  <w:pict>
                    <v:shape w14:anchorId="73EE3209" id="Ink 200" o:spid="_x0000_s1026" type="#_x0000_t75" style="position:absolute;margin-left:20.05pt;margin-top:11.35pt;width:26.05pt;height:15.6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">
                      <v:imagedata r:id="rId687" o:title=""/>
                    </v:shape>
                  </w:pict>
                </mc:Fallback>
              </mc:AlternateContent>
            </w:r>
            <w:r>
              <w:rPr>
                <w:noProof/>
                <w:color w:val="000000"/>
                <w:sz w:val="24"/>
                <w:szCs w:val="24"/>
              </w:rPr>
              <mc:AlternateContent>
                <mc:Choice Requires="wpi">
                  <w:drawing>
                    <wp:anchor distT="0" distB="0" distL="114300" distR="114300" simplePos="0" relativeHeight="251828224" behindDoc="0" locked="0" layoutInCell="1" allowOverlap="1">
                      <wp:simplePos x="0" y="0"/>
                      <wp:positionH relativeFrom="column">
                        <wp:posOffset>322660</wp:posOffset>
                      </wp:positionH>
                      <wp:positionV relativeFrom="paragraph">
                        <wp:posOffset>148390</wp:posOffset>
                      </wp:positionV>
                      <wp:extent cx="165960" cy="151200"/>
                      <wp:effectExtent l="38100" t="38100" r="5715" b="39370"/>
                      <wp:wrapNone/>
                      <wp:docPr id="199" name="Ink 199"/>
                      <wp:cNvGraphicFramePr/>
                      <a:graphic xmlns:a="http://schemas.openxmlformats.org/drawingml/2006/main">
                        <a:graphicData uri="http://schemas.microsoft.com/office/word/2010/wordprocessingInk">
                          <w14:contentPart bwMode="auto" r:id="rId688">
                            <w14:nvContentPartPr>
                              <w14:cNvContentPartPr/>
                            </w14:nvContentPartPr>
                            <w14:xfrm>
                              <a:off x="0" y="0"/>
                              <a:ext cx="165960" cy="151200"/>
                            </w14:xfrm>
                          </w14:contentPart>
                        </a:graphicData>
                      </a:graphic>
                    </wp:anchor>
                  </w:drawing>
                </mc:Choice>
                <mc:Fallback>
                  <w:pict>
                    <v:shape w14:anchorId="7D3DC775" id="Ink 199" o:spid="_x0000_s1026" type="#_x0000_t75" style="position:absolute;margin-left:25.1pt;margin-top:11.4pt;width:13.65pt;height:12.5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">
                      <v:imagedata r:id="rId689"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35392" behindDoc="0" locked="0" layoutInCell="1" allowOverlap="1">
                      <wp:simplePos x="0" y="0"/>
                      <wp:positionH relativeFrom="column">
                        <wp:posOffset>717920</wp:posOffset>
                      </wp:positionH>
                      <wp:positionV relativeFrom="paragraph">
                        <wp:posOffset>107350</wp:posOffset>
                      </wp:positionV>
                      <wp:extent cx="115200" cy="144000"/>
                      <wp:effectExtent l="38100" t="38100" r="37465" b="46990"/>
                      <wp:wrapNone/>
                      <wp:docPr id="206" name="Ink 206"/>
                      <wp:cNvGraphicFramePr/>
                      <a:graphic xmlns:a="http://schemas.openxmlformats.org/drawingml/2006/main">
                        <a:graphicData uri="http://schemas.microsoft.com/office/word/2010/wordprocessingInk">
                          <w14:contentPart bwMode="auto" r:id="rId690">
                            <w14:nvContentPartPr>
                              <w14:cNvContentPartPr/>
                            </w14:nvContentPartPr>
                            <w14:xfrm>
                              <a:off x="0" y="0"/>
                              <a:ext cx="115200" cy="144000"/>
                            </w14:xfrm>
                          </w14:contentPart>
                        </a:graphicData>
                      </a:graphic>
                    </wp:anchor>
                  </w:drawing>
                </mc:Choice>
                <mc:Fallback>
                  <w:pict>
                    <v:shape w14:anchorId="589BCD7E" id="Ink 206" o:spid="_x0000_s1026" type="#_x0000_t75" style="position:absolute;margin-left:56.25pt;margin-top:8.15pt;width:9.65pt;height:11.95pt;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">
                      <v:imagedata r:id="rId691" o:title=""/>
                    </v:shape>
                  </w:pict>
                </mc:Fallback>
              </mc:AlternateContent>
            </w:r>
            <w:r>
              <w:rPr>
                <w:noProof/>
                <w:color w:val="000000"/>
                <w:sz w:val="24"/>
                <w:szCs w:val="24"/>
              </w:rPr>
              <mc:AlternateContent>
                <mc:Choice Requires="wpi">
                  <w:drawing>
                    <wp:anchor distT="0" distB="0" distL="114300" distR="114300" simplePos="0" relativeHeight="251834368" behindDoc="0" locked="0" layoutInCell="1" allowOverlap="1">
                      <wp:simplePos x="0" y="0"/>
                      <wp:positionH relativeFrom="column">
                        <wp:posOffset>645200</wp:posOffset>
                      </wp:positionH>
                      <wp:positionV relativeFrom="paragraph">
                        <wp:posOffset>110590</wp:posOffset>
                      </wp:positionV>
                      <wp:extent cx="29520" cy="158400"/>
                      <wp:effectExtent l="38100" t="38100" r="46990" b="32385"/>
                      <wp:wrapNone/>
                      <wp:docPr id="205" name="Ink 205"/>
                      <wp:cNvGraphicFramePr/>
                      <a:graphic xmlns:a="http://schemas.openxmlformats.org/drawingml/2006/main">
                        <a:graphicData uri="http://schemas.microsoft.com/office/word/2010/wordprocessingInk">
                          <w14:contentPart bwMode="auto" r:id="rId692">
                            <w14:nvContentPartPr>
                              <w14:cNvContentPartPr/>
                            </w14:nvContentPartPr>
                            <w14:xfrm>
                              <a:off x="0" y="0"/>
                              <a:ext cx="29520" cy="158400"/>
                            </w14:xfrm>
                          </w14:contentPart>
                        </a:graphicData>
                      </a:graphic>
                    </wp:anchor>
                  </w:drawing>
                </mc:Choice>
                <mc:Fallback>
                  <w:pict>
                    <v:shape w14:anchorId="4D30C9B8" id="Ink 205" o:spid="_x0000_s1026" type="#_x0000_t75" style="position:absolute;margin-left:50.45pt;margin-top:8.4pt;width:2.9pt;height:13.05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">
                      <v:imagedata r:id="rId693" o:title=""/>
                    </v:shape>
                  </w:pict>
                </mc:Fallback>
              </mc:AlternateContent>
            </w:r>
            <w:r>
              <w:rPr>
                <w:noProof/>
                <w:color w:val="000000"/>
                <w:sz w:val="24"/>
                <w:szCs w:val="24"/>
              </w:rPr>
              <mc:AlternateContent>
                <mc:Choice Requires="wpi">
                  <w:drawing>
                    <wp:anchor distT="0" distB="0" distL="114300" distR="114300" simplePos="0" relativeHeight="251833344" behindDoc="0" locked="0" layoutInCell="1" allowOverlap="1">
                      <wp:simplePos x="0" y="0"/>
                      <wp:positionH relativeFrom="column">
                        <wp:posOffset>407240</wp:posOffset>
                      </wp:positionH>
                      <wp:positionV relativeFrom="paragraph">
                        <wp:posOffset>121750</wp:posOffset>
                      </wp:positionV>
                      <wp:extent cx="159840" cy="152280"/>
                      <wp:effectExtent l="38100" t="38100" r="31115" b="38735"/>
                      <wp:wrapNone/>
                      <wp:docPr id="204" name="Ink 204"/>
                      <wp:cNvGraphicFramePr/>
                      <a:graphic xmlns:a="http://schemas.openxmlformats.org/drawingml/2006/main">
                        <a:graphicData uri="http://schemas.microsoft.com/office/word/2010/wordprocessingInk">
                          <w14:contentPart bwMode="auto" r:id="rId694">
                            <w14:nvContentPartPr>
                              <w14:cNvContentPartPr/>
                            </w14:nvContentPartPr>
                            <w14:xfrm>
                              <a:off x="0" y="0"/>
                              <a:ext cx="159840" cy="152280"/>
                            </w14:xfrm>
                          </w14:contentPart>
                        </a:graphicData>
                      </a:graphic>
                    </wp:anchor>
                  </w:drawing>
                </mc:Choice>
                <mc:Fallback>
                  <w:pict>
                    <v:shape w14:anchorId="02BBA12B" id="Ink 204" o:spid="_x0000_s1026" type="#_x0000_t75" style="position:absolute;margin-left:31.75pt;margin-top:9.3pt;width:13.25pt;height:12.6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">
                      <v:imagedata r:id="rId695" o:title=""/>
                    </v:shape>
                  </w:pict>
                </mc:Fallback>
              </mc:AlternateContent>
            </w:r>
            <w:r>
              <w:rPr>
                <w:noProof/>
                <w:color w:val="000000"/>
                <w:sz w:val="24"/>
                <w:szCs w:val="24"/>
              </w:rPr>
              <mc:AlternateContent>
                <mc:Choice Requires="wpi">
                  <w:drawing>
                    <wp:anchor distT="0" distB="0" distL="114300" distR="114300" simplePos="0" relativeHeight="251832320" behindDoc="0" locked="0" layoutInCell="1" allowOverlap="1">
                      <wp:simplePos x="0" y="0"/>
                      <wp:positionH relativeFrom="column">
                        <wp:posOffset>366920</wp:posOffset>
                      </wp:positionH>
                      <wp:positionV relativeFrom="paragraph">
                        <wp:posOffset>261070</wp:posOffset>
                      </wp:positionV>
                      <wp:extent cx="24840" cy="81360"/>
                      <wp:effectExtent l="38100" t="38100" r="32385" b="33020"/>
                      <wp:wrapNone/>
                      <wp:docPr id="203" name="Ink 203"/>
                      <wp:cNvGraphicFramePr/>
                      <a:graphic xmlns:a="http://schemas.openxmlformats.org/drawingml/2006/main">
                        <a:graphicData uri="http://schemas.microsoft.com/office/word/2010/wordprocessingInk">
                          <w14:contentPart bwMode="auto" r:id="rId696">
                            <w14:nvContentPartPr>
                              <w14:cNvContentPartPr/>
                            </w14:nvContentPartPr>
                            <w14:xfrm>
                              <a:off x="0" y="0"/>
                              <a:ext cx="24840" cy="81360"/>
                            </w14:xfrm>
                          </w14:contentPart>
                        </a:graphicData>
                      </a:graphic>
                    </wp:anchor>
                  </w:drawing>
                </mc:Choice>
                <mc:Fallback>
                  <w:pict>
                    <v:shape w14:anchorId="034BEEBB" id="Ink 203" o:spid="_x0000_s1026" type="#_x0000_t75" style="position:absolute;margin-left:28.65pt;margin-top:20.45pt;width:2.4pt;height:6.7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">
                      <v:imagedata r:id="rId697" o:title=""/>
                    </v:shape>
                  </w:pict>
                </mc:Fallback>
              </mc:AlternateContent>
            </w:r>
            <w:r>
              <w:rPr>
                <w:noProof/>
                <w:color w:val="000000"/>
                <w:sz w:val="24"/>
                <w:szCs w:val="24"/>
              </w:rPr>
              <mc:AlternateContent>
                <mc:Choice Requires="wpi">
                  <w:drawing>
                    <wp:anchor distT="0" distB="0" distL="114300" distR="114300" simplePos="0" relativeHeight="251831296" behindDoc="0" locked="0" layoutInCell="1" allowOverlap="1">
                      <wp:simplePos x="0" y="0"/>
                      <wp:positionH relativeFrom="column">
                        <wp:posOffset>206720</wp:posOffset>
                      </wp:positionH>
                      <wp:positionV relativeFrom="paragraph">
                        <wp:posOffset>128590</wp:posOffset>
                      </wp:positionV>
                      <wp:extent cx="102960" cy="167400"/>
                      <wp:effectExtent l="38100" t="38100" r="30480" b="42545"/>
                      <wp:wrapNone/>
                      <wp:docPr id="202" name="Ink 202"/>
                      <wp:cNvGraphicFramePr/>
                      <a:graphic xmlns:a="http://schemas.openxmlformats.org/drawingml/2006/main">
                        <a:graphicData uri="http://schemas.microsoft.com/office/word/2010/wordprocessingInk">
                          <w14:contentPart bwMode="auto" r:id="rId698">
                            <w14:nvContentPartPr>
                              <w14:cNvContentPartPr/>
                            </w14:nvContentPartPr>
                            <w14:xfrm>
                              <a:off x="0" y="0"/>
                              <a:ext cx="102960" cy="167400"/>
                            </w14:xfrm>
                          </w14:contentPart>
                        </a:graphicData>
                      </a:graphic>
                    </wp:anchor>
                  </w:drawing>
                </mc:Choice>
                <mc:Fallback>
                  <w:pict>
                    <v:shape w14:anchorId="13B62130" id="Ink 202" o:spid="_x0000_s1026" type="#_x0000_t75" style="position:absolute;margin-left:16pt;margin-top:9.85pt;width:8.75pt;height:13.8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">
                      <v:imagedata r:id="rId699" o:title=""/>
                    </v:shape>
                  </w:pict>
                </mc:Fallback>
              </mc:AlternateContent>
            </w:r>
            <w:r>
              <w:rPr>
                <w:noProof/>
                <w:color w:val="000000"/>
                <w:sz w:val="24"/>
                <w:szCs w:val="24"/>
              </w:rPr>
              <mc:AlternateContent>
                <mc:Choice Requires="wpi">
                  <w:drawing>
                    <wp:anchor distT="0" distB="0" distL="114300" distR="114300" simplePos="0" relativeHeight="251830272" behindDoc="0" locked="0" layoutInCell="1" allowOverlap="1">
                      <wp:simplePos x="0" y="0"/>
                      <wp:positionH relativeFrom="column">
                        <wp:posOffset>63800</wp:posOffset>
                      </wp:positionH>
                      <wp:positionV relativeFrom="paragraph">
                        <wp:posOffset>97990</wp:posOffset>
                      </wp:positionV>
                      <wp:extent cx="118800" cy="152640"/>
                      <wp:effectExtent l="38100" t="38100" r="33655" b="38100"/>
                      <wp:wrapNone/>
                      <wp:docPr id="201" name="Ink 201"/>
                      <wp:cNvGraphicFramePr/>
                      <a:graphic xmlns:a="http://schemas.openxmlformats.org/drawingml/2006/main">
                        <a:graphicData uri="http://schemas.microsoft.com/office/word/2010/wordprocessingInk">
                          <w14:contentPart bwMode="auto" r:id="rId700">
                            <w14:nvContentPartPr>
                              <w14:cNvContentPartPr/>
                            </w14:nvContentPartPr>
                            <w14:xfrm>
                              <a:off x="0" y="0"/>
                              <a:ext cx="118800" cy="152640"/>
                            </w14:xfrm>
                          </w14:contentPart>
                        </a:graphicData>
                      </a:graphic>
                    </wp:anchor>
                  </w:drawing>
                </mc:Choice>
                <mc:Fallback>
                  <w:pict>
                    <v:shape w14:anchorId="08D2054C" id="Ink 201" o:spid="_x0000_s1026" type="#_x0000_t75" style="position:absolute;margin-left:4.75pt;margin-top:7.4pt;width:9.9pt;height:12.65pt;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">
                      <v:imagedata r:id="rId701"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43584" behindDoc="0" locked="0" layoutInCell="1" allowOverlap="1">
                      <wp:simplePos x="0" y="0"/>
                      <wp:positionH relativeFrom="column">
                        <wp:posOffset>856860</wp:posOffset>
                      </wp:positionH>
                      <wp:positionV relativeFrom="paragraph">
                        <wp:posOffset>92230</wp:posOffset>
                      </wp:positionV>
                      <wp:extent cx="14760" cy="151920"/>
                      <wp:effectExtent l="38100" t="38100" r="42545" b="38735"/>
                      <wp:wrapNone/>
                      <wp:docPr id="214" name="Ink 214"/>
                      <wp:cNvGraphicFramePr/>
                      <a:graphic xmlns:a="http://schemas.openxmlformats.org/drawingml/2006/main">
                        <a:graphicData uri="http://schemas.microsoft.com/office/word/2010/wordprocessingInk">
                          <w14:contentPart bwMode="auto" r:id="rId702">
                            <w14:nvContentPartPr>
                              <w14:cNvContentPartPr/>
                            </w14:nvContentPartPr>
                            <w14:xfrm>
                              <a:off x="0" y="0"/>
                              <a:ext cx="14760" cy="151920"/>
                            </w14:xfrm>
                          </w14:contentPart>
                        </a:graphicData>
                      </a:graphic>
                    </wp:anchor>
                  </w:drawing>
                </mc:Choice>
                <mc:Fallback>
                  <w:pict>
                    <v:shape w14:anchorId="4E154D13" id="Ink 214" o:spid="_x0000_s1026" type="#_x0000_t75" style="position:absolute;margin-left:67.1pt;margin-top:6.9pt;width:1.85pt;height:12.7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">
                      <v:imagedata r:id="rId703" o:title=""/>
                    </v:shape>
                  </w:pict>
                </mc:Fallback>
              </mc:AlternateContent>
            </w:r>
            <w:r>
              <w:rPr>
                <w:noProof/>
                <w:color w:val="000000"/>
                <w:sz w:val="24"/>
                <w:szCs w:val="24"/>
              </w:rPr>
              <mc:AlternateContent>
                <mc:Choice Requires="wpi">
                  <w:drawing>
                    <wp:anchor distT="0" distB="0" distL="114300" distR="114300" simplePos="0" relativeHeight="251842560" behindDoc="0" locked="0" layoutInCell="1" allowOverlap="1">
                      <wp:simplePos x="0" y="0"/>
                      <wp:positionH relativeFrom="column">
                        <wp:posOffset>684060</wp:posOffset>
                      </wp:positionH>
                      <wp:positionV relativeFrom="paragraph">
                        <wp:posOffset>72430</wp:posOffset>
                      </wp:positionV>
                      <wp:extent cx="104400" cy="186120"/>
                      <wp:effectExtent l="38100" t="38100" r="29210" b="42545"/>
                      <wp:wrapNone/>
                      <wp:docPr id="213" name="Ink 213"/>
                      <wp:cNvGraphicFramePr/>
                      <a:graphic xmlns:a="http://schemas.openxmlformats.org/drawingml/2006/main">
                        <a:graphicData uri="http://schemas.microsoft.com/office/word/2010/wordprocessingInk">
                          <w14:contentPart bwMode="auto" r:id="rId704">
                            <w14:nvContentPartPr>
                              <w14:cNvContentPartPr/>
                            </w14:nvContentPartPr>
                            <w14:xfrm>
                              <a:off x="0" y="0"/>
                              <a:ext cx="104400" cy="186120"/>
                            </w14:xfrm>
                          </w14:contentPart>
                        </a:graphicData>
                      </a:graphic>
                    </wp:anchor>
                  </w:drawing>
                </mc:Choice>
                <mc:Fallback>
                  <w:pict>
                    <v:shape w14:anchorId="7A947E63" id="Ink 213" o:spid="_x0000_s1026" type="#_x0000_t75" style="position:absolute;margin-left:53.5pt;margin-top:5.4pt;width:8.9pt;height:15.3pt;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">
                      <v:imagedata r:id="rId705" o:title=""/>
                    </v:shape>
                  </w:pict>
                </mc:Fallback>
              </mc:AlternateContent>
            </w:r>
            <w:r>
              <w:rPr>
                <w:noProof/>
                <w:color w:val="000000"/>
                <w:sz w:val="24"/>
                <w:szCs w:val="24"/>
              </w:rPr>
              <mc:AlternateContent>
                <mc:Choice Requires="wpi">
                  <w:drawing>
                    <wp:anchor distT="0" distB="0" distL="114300" distR="114300" simplePos="0" relativeHeight="251841536" behindDoc="0" locked="0" layoutInCell="1" allowOverlap="1">
                      <wp:simplePos x="0" y="0"/>
                      <wp:positionH relativeFrom="column">
                        <wp:posOffset>596580</wp:posOffset>
                      </wp:positionH>
                      <wp:positionV relativeFrom="paragraph">
                        <wp:posOffset>130390</wp:posOffset>
                      </wp:positionV>
                      <wp:extent cx="6480" cy="126360"/>
                      <wp:effectExtent l="38100" t="38100" r="31750" b="45720"/>
                      <wp:wrapNone/>
                      <wp:docPr id="212" name="Ink 212"/>
                      <wp:cNvGraphicFramePr/>
                      <a:graphic xmlns:a="http://schemas.openxmlformats.org/drawingml/2006/main">
                        <a:graphicData uri="http://schemas.microsoft.com/office/word/2010/wordprocessingInk">
                          <w14:contentPart bwMode="auto" r:id="rId706">
                            <w14:nvContentPartPr>
                              <w14:cNvContentPartPr/>
                            </w14:nvContentPartPr>
                            <w14:xfrm>
                              <a:off x="0" y="0"/>
                              <a:ext cx="6480" cy="126360"/>
                            </w14:xfrm>
                          </w14:contentPart>
                        </a:graphicData>
                      </a:graphic>
                    </wp:anchor>
                  </w:drawing>
                </mc:Choice>
                <mc:Fallback>
                  <w:pict>
                    <v:shape w14:anchorId="0190F173" id="Ink 212" o:spid="_x0000_s1026" type="#_x0000_t75" style="position:absolute;margin-left:46.6pt;margin-top:9.95pt;width:1.15pt;height:10.6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">
                      <v:imagedata r:id="rId707" o:title=""/>
                    </v:shape>
                  </w:pict>
                </mc:Fallback>
              </mc:AlternateContent>
            </w:r>
            <w:r>
              <w:rPr>
                <w:noProof/>
                <w:color w:val="000000"/>
                <w:sz w:val="24"/>
                <w:szCs w:val="24"/>
              </w:rPr>
              <mc:AlternateContent>
                <mc:Choice Requires="wpi">
                  <w:drawing>
                    <wp:anchor distT="0" distB="0" distL="114300" distR="114300" simplePos="0" relativeHeight="251840512" behindDoc="0" locked="0" layoutInCell="1" allowOverlap="1">
                      <wp:simplePos x="0" y="0"/>
                      <wp:positionH relativeFrom="column">
                        <wp:posOffset>491820</wp:posOffset>
                      </wp:positionH>
                      <wp:positionV relativeFrom="paragraph">
                        <wp:posOffset>217510</wp:posOffset>
                      </wp:positionV>
                      <wp:extent cx="42120" cy="110880"/>
                      <wp:effectExtent l="38100" t="38100" r="34290" b="41910"/>
                      <wp:wrapNone/>
                      <wp:docPr id="211" name="Ink 211"/>
                      <wp:cNvGraphicFramePr/>
                      <a:graphic xmlns:a="http://schemas.openxmlformats.org/drawingml/2006/main">
                        <a:graphicData uri="http://schemas.microsoft.com/office/word/2010/wordprocessingInk">
                          <w14:contentPart bwMode="auto" r:id="rId708">
                            <w14:nvContentPartPr>
                              <w14:cNvContentPartPr/>
                            </w14:nvContentPartPr>
                            <w14:xfrm>
                              <a:off x="0" y="0"/>
                              <a:ext cx="42120" cy="110880"/>
                            </w14:xfrm>
                          </w14:contentPart>
                        </a:graphicData>
                      </a:graphic>
                    </wp:anchor>
                  </w:drawing>
                </mc:Choice>
                <mc:Fallback>
                  <w:pict>
                    <v:shape w14:anchorId="642362C7" id="Ink 211" o:spid="_x0000_s1026" type="#_x0000_t75" style="position:absolute;margin-left:38.6pt;margin-top:17.05pt;width:3.6pt;height:9.0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">
                      <v:imagedata r:id="rId709" o:title=""/>
                    </v:shape>
                  </w:pict>
                </mc:Fallback>
              </mc:AlternateContent>
            </w:r>
            <w:r>
              <w:rPr>
                <w:noProof/>
                <w:color w:val="000000"/>
                <w:sz w:val="24"/>
                <w:szCs w:val="24"/>
              </w:rPr>
              <mc:AlternateContent>
                <mc:Choice Requires="wpi">
                  <w:drawing>
                    <wp:anchor distT="0" distB="0" distL="114300" distR="114300" simplePos="0" relativeHeight="251839488" behindDoc="0" locked="0" layoutInCell="1" allowOverlap="1">
                      <wp:simplePos x="0" y="0"/>
                      <wp:positionH relativeFrom="column">
                        <wp:posOffset>362940</wp:posOffset>
                      </wp:positionH>
                      <wp:positionV relativeFrom="paragraph">
                        <wp:posOffset>107350</wp:posOffset>
                      </wp:positionV>
                      <wp:extent cx="81000" cy="131760"/>
                      <wp:effectExtent l="38100" t="38100" r="33655" b="40005"/>
                      <wp:wrapNone/>
                      <wp:docPr id="210" name="Ink 210"/>
                      <wp:cNvGraphicFramePr/>
                      <a:graphic xmlns:a="http://schemas.openxmlformats.org/drawingml/2006/main">
                        <a:graphicData uri="http://schemas.microsoft.com/office/word/2010/wordprocessingInk">
                          <w14:contentPart bwMode="auto" r:id="rId710">
                            <w14:nvContentPartPr>
                              <w14:cNvContentPartPr/>
                            </w14:nvContentPartPr>
                            <w14:xfrm>
                              <a:off x="0" y="0"/>
                              <a:ext cx="81000" cy="131760"/>
                            </w14:xfrm>
                          </w14:contentPart>
                        </a:graphicData>
                      </a:graphic>
                    </wp:anchor>
                  </w:drawing>
                </mc:Choice>
                <mc:Fallback>
                  <w:pict>
                    <v:shape w14:anchorId="6365F591" id="Ink 210" o:spid="_x0000_s1026" type="#_x0000_t75" style="position:absolute;margin-left:28.25pt;margin-top:8.1pt;width:7.15pt;height:10.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">
                      <v:imagedata r:id="rId711" o:title=""/>
                    </v:shape>
                  </w:pict>
                </mc:Fallback>
              </mc:AlternateContent>
            </w:r>
            <w:r>
              <w:rPr>
                <w:noProof/>
                <w:color w:val="000000"/>
                <w:sz w:val="24"/>
                <w:szCs w:val="24"/>
              </w:rPr>
              <mc:AlternateContent>
                <mc:Choice Requires="wpi">
                  <w:drawing>
                    <wp:anchor distT="0" distB="0" distL="114300" distR="114300" simplePos="0" relativeHeight="251838464" behindDoc="0" locked="0" layoutInCell="1" allowOverlap="1">
                      <wp:simplePos x="0" y="0"/>
                      <wp:positionH relativeFrom="column">
                        <wp:posOffset>207060</wp:posOffset>
                      </wp:positionH>
                      <wp:positionV relativeFrom="paragraph">
                        <wp:posOffset>90790</wp:posOffset>
                      </wp:positionV>
                      <wp:extent cx="110160" cy="181440"/>
                      <wp:effectExtent l="38100" t="38100" r="42545" b="47625"/>
                      <wp:wrapNone/>
                      <wp:docPr id="209" name="Ink 209"/>
                      <wp:cNvGraphicFramePr/>
                      <a:graphic xmlns:a="http://schemas.openxmlformats.org/drawingml/2006/main">
                        <a:graphicData uri="http://schemas.microsoft.com/office/word/2010/wordprocessingInk">
                          <w14:contentPart bwMode="auto" r:id="rId712">
                            <w14:nvContentPartPr>
                              <w14:cNvContentPartPr/>
                            </w14:nvContentPartPr>
                            <w14:xfrm>
                              <a:off x="0" y="0"/>
                              <a:ext cx="110160" cy="181440"/>
                            </w14:xfrm>
                          </w14:contentPart>
                        </a:graphicData>
                      </a:graphic>
                    </wp:anchor>
                  </w:drawing>
                </mc:Choice>
                <mc:Fallback>
                  <w:pict>
                    <v:shape w14:anchorId="48A3AEC2" id="Ink 209" o:spid="_x0000_s1026" type="#_x0000_t75" style="position:absolute;margin-left:16pt;margin-top:6.85pt;width:9.25pt;height:15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">
                      <v:imagedata r:id="rId713" o:title=""/>
                    </v:shape>
                  </w:pict>
                </mc:Fallback>
              </mc:AlternateContent>
            </w:r>
            <w:r>
              <w:rPr>
                <w:noProof/>
                <w:color w:val="000000"/>
                <w:sz w:val="24"/>
                <w:szCs w:val="24"/>
              </w:rPr>
              <mc:AlternateContent>
                <mc:Choice Requires="wpi">
                  <w:drawing>
                    <wp:anchor distT="0" distB="0" distL="114300" distR="114300" simplePos="0" relativeHeight="251837440" behindDoc="0" locked="0" layoutInCell="1" allowOverlap="1">
                      <wp:simplePos x="0" y="0"/>
                      <wp:positionH relativeFrom="column">
                        <wp:posOffset>65940</wp:posOffset>
                      </wp:positionH>
                      <wp:positionV relativeFrom="paragraph">
                        <wp:posOffset>105190</wp:posOffset>
                      </wp:positionV>
                      <wp:extent cx="92520" cy="119520"/>
                      <wp:effectExtent l="38100" t="38100" r="41275" b="33020"/>
                      <wp:wrapNone/>
                      <wp:docPr id="208" name="Ink 208"/>
                      <wp:cNvGraphicFramePr/>
                      <a:graphic xmlns:a="http://schemas.openxmlformats.org/drawingml/2006/main">
                        <a:graphicData uri="http://schemas.microsoft.com/office/word/2010/wordprocessingInk">
                          <w14:contentPart bwMode="auto" r:id="rId714">
                            <w14:nvContentPartPr>
                              <w14:cNvContentPartPr/>
                            </w14:nvContentPartPr>
                            <w14:xfrm>
                              <a:off x="0" y="0"/>
                              <a:ext cx="92520" cy="119520"/>
                            </w14:xfrm>
                          </w14:contentPart>
                        </a:graphicData>
                      </a:graphic>
                    </wp:anchor>
                  </w:drawing>
                </mc:Choice>
                <mc:Fallback>
                  <w:pict>
                    <v:shape w14:anchorId="0249AA13" id="Ink 208" o:spid="_x0000_s1026" type="#_x0000_t75" style="position:absolute;margin-left:4.9pt;margin-top:7.95pt;width:7.95pt;height:10.05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">
                      <v:imagedata r:id="rId715" o:title=""/>
                    </v:shape>
                  </w:pict>
                </mc:Fallback>
              </mc:AlternateContent>
            </w:r>
            <w:r w:rsidR="008C13A1" w:rsidRPr="00890136">
              <w:rPr>
                <w:color w:val="000000"/>
                <w:sz w:val="24"/>
                <w:szCs w:val="24"/>
              </w:rPr>
              <w:t> </w:t>
            </w:r>
          </w:p>
        </w:tc>
      </w:tr>
      <w:tr w:rsidR="008C13A1" w:rsidRPr="00890136" w:rsidTr="008053B1">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C13A1" w:rsidRPr="00890136" w:rsidRDefault="008C13A1" w:rsidP="008053B1">
            <w:pPr>
              <w:jc w:val="right"/>
              <w:rPr>
                <w:b/>
                <w:bCs/>
                <w:color w:val="000000"/>
                <w:sz w:val="24"/>
                <w:szCs w:val="24"/>
              </w:rPr>
            </w:pPr>
            <w:r w:rsidRPr="00890136">
              <w:rPr>
                <w:b/>
                <w:bCs/>
                <w:color w:val="000000"/>
                <w:sz w:val="24"/>
                <w:szCs w:val="24"/>
              </w:rPr>
              <w:t>6/30/2015</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48704" behindDoc="0" locked="0" layoutInCell="1" allowOverlap="1">
                      <wp:simplePos x="0" y="0"/>
                      <wp:positionH relativeFrom="column">
                        <wp:posOffset>638780</wp:posOffset>
                      </wp:positionH>
                      <wp:positionV relativeFrom="paragraph">
                        <wp:posOffset>131840</wp:posOffset>
                      </wp:positionV>
                      <wp:extent cx="113400" cy="174960"/>
                      <wp:effectExtent l="38100" t="38100" r="39370" b="34925"/>
                      <wp:wrapNone/>
                      <wp:docPr id="219" name="Ink 219"/>
                      <wp:cNvGraphicFramePr/>
                      <a:graphic xmlns:a="http://schemas.openxmlformats.org/drawingml/2006/main">
                        <a:graphicData uri="http://schemas.microsoft.com/office/word/2010/wordprocessingInk">
                          <w14:contentPart bwMode="auto" r:id="rId716">
                            <w14:nvContentPartPr>
                              <w14:cNvContentPartPr/>
                            </w14:nvContentPartPr>
                            <w14:xfrm>
                              <a:off x="0" y="0"/>
                              <a:ext cx="113400" cy="174960"/>
                            </w14:xfrm>
                          </w14:contentPart>
                        </a:graphicData>
                      </a:graphic>
                    </wp:anchor>
                  </w:drawing>
                </mc:Choice>
                <mc:Fallback>
                  <w:pict>
                    <v:shape w14:anchorId="2993520F" id="Ink 219" o:spid="_x0000_s1026" type="#_x0000_t75" style="position:absolute;margin-left:50pt;margin-top:10.1pt;width:9.4pt;height:14.45pt;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">
                      <v:imagedata r:id="rId717" o:title=""/>
                    </v:shape>
                  </w:pict>
                </mc:Fallback>
              </mc:AlternateContent>
            </w:r>
            <w:r>
              <w:rPr>
                <w:noProof/>
                <w:color w:val="000000"/>
                <w:sz w:val="24"/>
                <w:szCs w:val="24"/>
              </w:rPr>
              <mc:AlternateContent>
                <mc:Choice Requires="wpi">
                  <w:drawing>
                    <wp:anchor distT="0" distB="0" distL="114300" distR="114300" simplePos="0" relativeHeight="251847680" behindDoc="0" locked="0" layoutInCell="1" allowOverlap="1">
                      <wp:simplePos x="0" y="0"/>
                      <wp:positionH relativeFrom="column">
                        <wp:posOffset>479660</wp:posOffset>
                      </wp:positionH>
                      <wp:positionV relativeFrom="paragraph">
                        <wp:posOffset>158840</wp:posOffset>
                      </wp:positionV>
                      <wp:extent cx="92880" cy="131400"/>
                      <wp:effectExtent l="38100" t="38100" r="40640" b="40640"/>
                      <wp:wrapNone/>
                      <wp:docPr id="218" name="Ink 218"/>
                      <wp:cNvGraphicFramePr/>
                      <a:graphic xmlns:a="http://schemas.openxmlformats.org/drawingml/2006/main">
                        <a:graphicData uri="http://schemas.microsoft.com/office/word/2010/wordprocessingInk">
                          <w14:contentPart bwMode="auto" r:id="rId718">
                            <w14:nvContentPartPr>
                              <w14:cNvContentPartPr/>
                            </w14:nvContentPartPr>
                            <w14:xfrm>
                              <a:off x="0" y="0"/>
                              <a:ext cx="92880" cy="131400"/>
                            </w14:xfrm>
                          </w14:contentPart>
                        </a:graphicData>
                      </a:graphic>
                    </wp:anchor>
                  </w:drawing>
                </mc:Choice>
                <mc:Fallback>
                  <w:pict>
                    <v:shape w14:anchorId="2989A7A0" id="Ink 218" o:spid="_x0000_s1026" type="#_x0000_t75" style="position:absolute;margin-left:37.45pt;margin-top:12.2pt;width:7.7pt;height:11pt;z-index:251847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">
                      <v:imagedata r:id="rId719" o:title=""/>
                    </v:shape>
                  </w:pict>
                </mc:Fallback>
              </mc:AlternateContent>
            </w:r>
            <w:r>
              <w:rPr>
                <w:noProof/>
                <w:color w:val="000000"/>
                <w:sz w:val="24"/>
                <w:szCs w:val="24"/>
              </w:rPr>
              <mc:AlternateContent>
                <mc:Choice Requires="wpi">
                  <w:drawing>
                    <wp:anchor distT="0" distB="0" distL="114300" distR="114300" simplePos="0" relativeHeight="251846656" behindDoc="0" locked="0" layoutInCell="1" allowOverlap="1">
                      <wp:simplePos x="0" y="0"/>
                      <wp:positionH relativeFrom="column">
                        <wp:posOffset>393260</wp:posOffset>
                      </wp:positionH>
                      <wp:positionV relativeFrom="paragraph">
                        <wp:posOffset>172520</wp:posOffset>
                      </wp:positionV>
                      <wp:extent cx="17280" cy="110520"/>
                      <wp:effectExtent l="38100" t="38100" r="40005" b="41910"/>
                      <wp:wrapNone/>
                      <wp:docPr id="217" name="Ink 217"/>
                      <wp:cNvGraphicFramePr/>
                      <a:graphic xmlns:a="http://schemas.openxmlformats.org/drawingml/2006/main">
                        <a:graphicData uri="http://schemas.microsoft.com/office/word/2010/wordprocessingInk">
                          <w14:contentPart bwMode="auto" r:id="rId720">
                            <w14:nvContentPartPr>
                              <w14:cNvContentPartPr/>
                            </w14:nvContentPartPr>
                            <w14:xfrm>
                              <a:off x="0" y="0"/>
                              <a:ext cx="17280" cy="110520"/>
                            </w14:xfrm>
                          </w14:contentPart>
                        </a:graphicData>
                      </a:graphic>
                    </wp:anchor>
                  </w:drawing>
                </mc:Choice>
                <mc:Fallback>
                  <w:pict>
                    <v:shape w14:anchorId="50E90AF4" id="Ink 217" o:spid="_x0000_s1026" type="#_x0000_t75" style="position:absolute;margin-left:30.65pt;margin-top:13.35pt;width:1.9pt;height:9.15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">
                      <v:imagedata r:id="rId721" o:title=""/>
                    </v:shape>
                  </w:pict>
                </mc:Fallback>
              </mc:AlternateContent>
            </w:r>
            <w:r>
              <w:rPr>
                <w:noProof/>
                <w:color w:val="000000"/>
                <w:sz w:val="24"/>
                <w:szCs w:val="24"/>
              </w:rPr>
              <mc:AlternateContent>
                <mc:Choice Requires="wpi">
                  <w:drawing>
                    <wp:anchor distT="0" distB="0" distL="114300" distR="114300" simplePos="0" relativeHeight="251845632" behindDoc="0" locked="0" layoutInCell="1" allowOverlap="1">
                      <wp:simplePos x="0" y="0"/>
                      <wp:positionH relativeFrom="column">
                        <wp:posOffset>303260</wp:posOffset>
                      </wp:positionH>
                      <wp:positionV relativeFrom="paragraph">
                        <wp:posOffset>254960</wp:posOffset>
                      </wp:positionV>
                      <wp:extent cx="9000" cy="58320"/>
                      <wp:effectExtent l="38100" t="38100" r="29210" b="37465"/>
                      <wp:wrapNone/>
                      <wp:docPr id="216" name="Ink 216"/>
                      <wp:cNvGraphicFramePr/>
                      <a:graphic xmlns:a="http://schemas.openxmlformats.org/drawingml/2006/main">
                        <a:graphicData uri="http://schemas.microsoft.com/office/word/2010/wordprocessingInk">
                          <w14:contentPart bwMode="auto" r:id="rId722">
                            <w14:nvContentPartPr>
                              <w14:cNvContentPartPr/>
                            </w14:nvContentPartPr>
                            <w14:xfrm>
                              <a:off x="0" y="0"/>
                              <a:ext cx="9000" cy="58320"/>
                            </w14:xfrm>
                          </w14:contentPart>
                        </a:graphicData>
                      </a:graphic>
                    </wp:anchor>
                  </w:drawing>
                </mc:Choice>
                <mc:Fallback>
                  <w:pict>
                    <v:shape w14:anchorId="1AA7C352" id="Ink 216" o:spid="_x0000_s1026" type="#_x0000_t75" style="position:absolute;margin-left:23.6pt;margin-top:19.8pt;width:1.3pt;height:5.1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">
                      <v:imagedata r:id="rId723" o:title=""/>
                    </v:shape>
                  </w:pict>
                </mc:Fallback>
              </mc:AlternateContent>
            </w:r>
            <w:r>
              <w:rPr>
                <w:noProof/>
                <w:color w:val="000000"/>
                <w:sz w:val="24"/>
                <w:szCs w:val="24"/>
              </w:rPr>
              <mc:AlternateContent>
                <mc:Choice Requires="wpi">
                  <w:drawing>
                    <wp:anchor distT="0" distB="0" distL="114300" distR="114300" simplePos="0" relativeHeight="251844608" behindDoc="0" locked="0" layoutInCell="1" allowOverlap="1">
                      <wp:simplePos x="0" y="0"/>
                      <wp:positionH relativeFrom="column">
                        <wp:posOffset>138380</wp:posOffset>
                      </wp:positionH>
                      <wp:positionV relativeFrom="paragraph">
                        <wp:posOffset>127160</wp:posOffset>
                      </wp:positionV>
                      <wp:extent cx="101520" cy="150480"/>
                      <wp:effectExtent l="38100" t="38100" r="32385" b="40640"/>
                      <wp:wrapNone/>
                      <wp:docPr id="215" name="Ink 215"/>
                      <wp:cNvGraphicFramePr/>
                      <a:graphic xmlns:a="http://schemas.openxmlformats.org/drawingml/2006/main">
                        <a:graphicData uri="http://schemas.microsoft.com/office/word/2010/wordprocessingInk">
                          <w14:contentPart bwMode="auto" r:id="rId724">
                            <w14:nvContentPartPr>
                              <w14:cNvContentPartPr/>
                            </w14:nvContentPartPr>
                            <w14:xfrm>
                              <a:off x="0" y="0"/>
                              <a:ext cx="101520" cy="150480"/>
                            </w14:xfrm>
                          </w14:contentPart>
                        </a:graphicData>
                      </a:graphic>
                    </wp:anchor>
                  </w:drawing>
                </mc:Choice>
                <mc:Fallback>
                  <w:pict>
                    <v:shape w14:anchorId="7A22C39A" id="Ink 215" o:spid="_x0000_s1026" type="#_x0000_t75" style="position:absolute;margin-left:10.6pt;margin-top:9.7pt;width:8.65pt;height:12.5pt;z-index:251844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">
                      <v:imagedata r:id="rId725"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60992" behindDoc="0" locked="0" layoutInCell="1" allowOverlap="1">
                      <wp:simplePos x="0" y="0"/>
                      <wp:positionH relativeFrom="column">
                        <wp:posOffset>653880</wp:posOffset>
                      </wp:positionH>
                      <wp:positionV relativeFrom="paragraph">
                        <wp:posOffset>225080</wp:posOffset>
                      </wp:positionV>
                      <wp:extent cx="158400" cy="30600"/>
                      <wp:effectExtent l="38100" t="38100" r="32385" b="45720"/>
                      <wp:wrapNone/>
                      <wp:docPr id="235" name="Ink 235"/>
                      <wp:cNvGraphicFramePr/>
                      <a:graphic xmlns:a="http://schemas.openxmlformats.org/drawingml/2006/main">
                        <a:graphicData uri="http://schemas.microsoft.com/office/word/2010/wordprocessingInk">
                          <w14:contentPart bwMode="auto" r:id="rId726">
                            <w14:nvContentPartPr>
                              <w14:cNvContentPartPr/>
                            </w14:nvContentPartPr>
                            <w14:xfrm>
                              <a:off x="0" y="0"/>
                              <a:ext cx="158400" cy="30600"/>
                            </w14:xfrm>
                          </w14:contentPart>
                        </a:graphicData>
                      </a:graphic>
                    </wp:anchor>
                  </w:drawing>
                </mc:Choice>
                <mc:Fallback>
                  <w:pict>
                    <v:shape w14:anchorId="1F63BB80" id="Ink 235" o:spid="_x0000_s1026" type="#_x0000_t75" style="position:absolute;margin-left:51.2pt;margin-top:17.35pt;width:12.85pt;height:3.1pt;z-index:251860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">
                      <v:imagedata r:id="rId727" o:title=""/>
                    </v:shape>
                  </w:pict>
                </mc:Fallback>
              </mc:AlternateContent>
            </w:r>
            <w:r>
              <w:rPr>
                <w:noProof/>
                <w:color w:val="000000"/>
                <w:sz w:val="24"/>
                <w:szCs w:val="24"/>
              </w:rPr>
              <mc:AlternateContent>
                <mc:Choice Requires="wpi">
                  <w:drawing>
                    <wp:anchor distT="0" distB="0" distL="114300" distR="114300" simplePos="0" relativeHeight="251859968" behindDoc="0" locked="0" layoutInCell="1" allowOverlap="1">
                      <wp:simplePos x="0" y="0"/>
                      <wp:positionH relativeFrom="column">
                        <wp:posOffset>648840</wp:posOffset>
                      </wp:positionH>
                      <wp:positionV relativeFrom="paragraph">
                        <wp:posOffset>134720</wp:posOffset>
                      </wp:positionV>
                      <wp:extent cx="87840" cy="188640"/>
                      <wp:effectExtent l="38100" t="38100" r="45720" b="40005"/>
                      <wp:wrapNone/>
                      <wp:docPr id="234" name="Ink 234"/>
                      <wp:cNvGraphicFramePr/>
                      <a:graphic xmlns:a="http://schemas.openxmlformats.org/drawingml/2006/main">
                        <a:graphicData uri="http://schemas.microsoft.com/office/word/2010/wordprocessingInk">
                          <w14:contentPart bwMode="auto" r:id="rId728">
                            <w14:nvContentPartPr>
                              <w14:cNvContentPartPr/>
                            </w14:nvContentPartPr>
                            <w14:xfrm>
                              <a:off x="0" y="0"/>
                              <a:ext cx="87840" cy="188640"/>
                            </w14:xfrm>
                          </w14:contentPart>
                        </a:graphicData>
                      </a:graphic>
                    </wp:anchor>
                  </w:drawing>
                </mc:Choice>
                <mc:Fallback>
                  <w:pict>
                    <v:shape w14:anchorId="6F6873CA" id="Ink 234" o:spid="_x0000_s1026" type="#_x0000_t75" style="position:absolute;margin-left:50.8pt;margin-top:10.3pt;width:7.55pt;height:15.5pt;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">
                      <v:imagedata r:id="rId729" o:title=""/>
                    </v:shape>
                  </w:pict>
                </mc:Fallback>
              </mc:AlternateContent>
            </w:r>
            <w:r>
              <w:rPr>
                <w:noProof/>
                <w:color w:val="000000"/>
                <w:sz w:val="24"/>
                <w:szCs w:val="24"/>
              </w:rPr>
              <mc:AlternateContent>
                <mc:Choice Requires="wpi">
                  <w:drawing>
                    <wp:anchor distT="0" distB="0" distL="114300" distR="114300" simplePos="0" relativeHeight="251858944" behindDoc="0" locked="0" layoutInCell="1" allowOverlap="1">
                      <wp:simplePos x="0" y="0"/>
                      <wp:positionH relativeFrom="column">
                        <wp:posOffset>469200</wp:posOffset>
                      </wp:positionH>
                      <wp:positionV relativeFrom="paragraph">
                        <wp:posOffset>127160</wp:posOffset>
                      </wp:positionV>
                      <wp:extent cx="83160" cy="165960"/>
                      <wp:effectExtent l="19050" t="38100" r="31750" b="43815"/>
                      <wp:wrapNone/>
                      <wp:docPr id="233" name="Ink 233"/>
                      <wp:cNvGraphicFramePr/>
                      <a:graphic xmlns:a="http://schemas.openxmlformats.org/drawingml/2006/main">
                        <a:graphicData uri="http://schemas.microsoft.com/office/word/2010/wordprocessingInk">
                          <w14:contentPart bwMode="auto" r:id="rId730">
                            <w14:nvContentPartPr>
                              <w14:cNvContentPartPr/>
                            </w14:nvContentPartPr>
                            <w14:xfrm>
                              <a:off x="0" y="0"/>
                              <a:ext cx="83160" cy="165960"/>
                            </w14:xfrm>
                          </w14:contentPart>
                        </a:graphicData>
                      </a:graphic>
                    </wp:anchor>
                  </w:drawing>
                </mc:Choice>
                <mc:Fallback>
                  <w:pict>
                    <v:shape w14:anchorId="71E77017" id="Ink 233" o:spid="_x0000_s1026" type="#_x0000_t75" style="position:absolute;margin-left:36.65pt;margin-top:9.7pt;width:7.25pt;height:13.6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">
                      <v:imagedata r:id="rId731" o:title=""/>
                    </v:shape>
                  </w:pict>
                </mc:Fallback>
              </mc:AlternateContent>
            </w:r>
            <w:r>
              <w:rPr>
                <w:noProof/>
                <w:color w:val="000000"/>
                <w:sz w:val="24"/>
                <w:szCs w:val="24"/>
              </w:rPr>
              <mc:AlternateContent>
                <mc:Choice Requires="wpi">
                  <w:drawing>
                    <wp:anchor distT="0" distB="0" distL="114300" distR="114300" simplePos="0" relativeHeight="251857920" behindDoc="0" locked="0" layoutInCell="1" allowOverlap="1">
                      <wp:simplePos x="0" y="0"/>
                      <wp:positionH relativeFrom="column">
                        <wp:posOffset>319080</wp:posOffset>
                      </wp:positionH>
                      <wp:positionV relativeFrom="paragraph">
                        <wp:posOffset>143720</wp:posOffset>
                      </wp:positionV>
                      <wp:extent cx="78840" cy="154080"/>
                      <wp:effectExtent l="38100" t="38100" r="35560" b="36830"/>
                      <wp:wrapNone/>
                      <wp:docPr id="232" name="Ink 232"/>
                      <wp:cNvGraphicFramePr/>
                      <a:graphic xmlns:a="http://schemas.openxmlformats.org/drawingml/2006/main">
                        <a:graphicData uri="http://schemas.microsoft.com/office/word/2010/wordprocessingInk">
                          <w14:contentPart bwMode="auto" r:id="rId732">
                            <w14:nvContentPartPr>
                              <w14:cNvContentPartPr/>
                            </w14:nvContentPartPr>
                            <w14:xfrm>
                              <a:off x="0" y="0"/>
                              <a:ext cx="78840" cy="154080"/>
                            </w14:xfrm>
                          </w14:contentPart>
                        </a:graphicData>
                      </a:graphic>
                    </wp:anchor>
                  </w:drawing>
                </mc:Choice>
                <mc:Fallback>
                  <w:pict>
                    <v:shape w14:anchorId="1501D60F" id="Ink 232" o:spid="_x0000_s1026" type="#_x0000_t75" style="position:absolute;margin-left:24.75pt;margin-top:11.15pt;width:6.9pt;height:12.7pt;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">
                      <v:imagedata r:id="rId733" o:title=""/>
                    </v:shape>
                  </w:pict>
                </mc:Fallback>
              </mc:AlternateContent>
            </w:r>
            <w:r>
              <w:rPr>
                <w:noProof/>
                <w:color w:val="000000"/>
                <w:sz w:val="24"/>
                <w:szCs w:val="24"/>
              </w:rPr>
              <mc:AlternateContent>
                <mc:Choice Requires="wpi">
                  <w:drawing>
                    <wp:anchor distT="0" distB="0" distL="114300" distR="114300" simplePos="0" relativeHeight="251856896" behindDoc="0" locked="0" layoutInCell="1" allowOverlap="1">
                      <wp:simplePos x="0" y="0"/>
                      <wp:positionH relativeFrom="column">
                        <wp:posOffset>243480</wp:posOffset>
                      </wp:positionH>
                      <wp:positionV relativeFrom="paragraph">
                        <wp:posOffset>303560</wp:posOffset>
                      </wp:positionV>
                      <wp:extent cx="9360" cy="32040"/>
                      <wp:effectExtent l="19050" t="38100" r="48260" b="44450"/>
                      <wp:wrapNone/>
                      <wp:docPr id="231" name="Ink 231"/>
                      <wp:cNvGraphicFramePr/>
                      <a:graphic xmlns:a="http://schemas.openxmlformats.org/drawingml/2006/main">
                        <a:graphicData uri="http://schemas.microsoft.com/office/word/2010/wordprocessingInk">
                          <w14:contentPart bwMode="auto" r:id="rId734">
                            <w14:nvContentPartPr>
                              <w14:cNvContentPartPr/>
                            </w14:nvContentPartPr>
                            <w14:xfrm>
                              <a:off x="0" y="0"/>
                              <a:ext cx="9360" cy="32040"/>
                            </w14:xfrm>
                          </w14:contentPart>
                        </a:graphicData>
                      </a:graphic>
                    </wp:anchor>
                  </w:drawing>
                </mc:Choice>
                <mc:Fallback>
                  <w:pict>
                    <v:shape w14:anchorId="1EE48A04" id="Ink 231" o:spid="_x0000_s1026" type="#_x0000_t75" style="position:absolute;margin-left:18.8pt;margin-top:23.6pt;width:1.4pt;height:3.1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">
                      <v:imagedata r:id="rId735" o:title=""/>
                    </v:shape>
                  </w:pict>
                </mc:Fallback>
              </mc:AlternateContent>
            </w:r>
            <w:r>
              <w:rPr>
                <w:noProof/>
                <w:color w:val="000000"/>
                <w:sz w:val="24"/>
                <w:szCs w:val="24"/>
              </w:rPr>
              <mc:AlternateContent>
                <mc:Choice Requires="wpi">
                  <w:drawing>
                    <wp:anchor distT="0" distB="0" distL="114300" distR="114300" simplePos="0" relativeHeight="251855872" behindDoc="0" locked="0" layoutInCell="1" allowOverlap="1">
                      <wp:simplePos x="0" y="0"/>
                      <wp:positionH relativeFrom="column">
                        <wp:posOffset>157800</wp:posOffset>
                      </wp:positionH>
                      <wp:positionV relativeFrom="paragraph">
                        <wp:posOffset>157400</wp:posOffset>
                      </wp:positionV>
                      <wp:extent cx="14040" cy="137520"/>
                      <wp:effectExtent l="38100" t="38100" r="43180" b="34290"/>
                      <wp:wrapNone/>
                      <wp:docPr id="230" name="Ink 230"/>
                      <wp:cNvGraphicFramePr/>
                      <a:graphic xmlns:a="http://schemas.openxmlformats.org/drawingml/2006/main">
                        <a:graphicData uri="http://schemas.microsoft.com/office/word/2010/wordprocessingInk">
                          <w14:contentPart bwMode="auto" r:id="rId736">
                            <w14:nvContentPartPr>
                              <w14:cNvContentPartPr/>
                            </w14:nvContentPartPr>
                            <w14:xfrm>
                              <a:off x="0" y="0"/>
                              <a:ext cx="14040" cy="137520"/>
                            </w14:xfrm>
                          </w14:contentPart>
                        </a:graphicData>
                      </a:graphic>
                    </wp:anchor>
                  </w:drawing>
                </mc:Choice>
                <mc:Fallback>
                  <w:pict>
                    <v:shape w14:anchorId="6091A2A4" id="Ink 230" o:spid="_x0000_s1026" type="#_x0000_t75" style="position:absolute;margin-left:12.1pt;margin-top:12.1pt;width:1.55pt;height:11.55pt;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">
                      <v:imagedata r:id="rId737" o:title=""/>
                    </v:shape>
                  </w:pict>
                </mc:Fallback>
              </mc:AlternateContent>
            </w:r>
            <w:r>
              <w:rPr>
                <w:noProof/>
                <w:color w:val="000000"/>
                <w:sz w:val="24"/>
                <w:szCs w:val="24"/>
              </w:rPr>
              <mc:AlternateContent>
                <mc:Choice Requires="wpi">
                  <w:drawing>
                    <wp:anchor distT="0" distB="0" distL="114300" distR="114300" simplePos="0" relativeHeight="251854848" behindDoc="0" locked="0" layoutInCell="1" allowOverlap="1">
                      <wp:simplePos x="0" y="0"/>
                      <wp:positionH relativeFrom="column">
                        <wp:posOffset>65640</wp:posOffset>
                      </wp:positionH>
                      <wp:positionV relativeFrom="paragraph">
                        <wp:posOffset>160640</wp:posOffset>
                      </wp:positionV>
                      <wp:extent cx="24840" cy="105840"/>
                      <wp:effectExtent l="38100" t="38100" r="32385" b="46990"/>
                      <wp:wrapNone/>
                      <wp:docPr id="229" name="Ink 229"/>
                      <wp:cNvGraphicFramePr/>
                      <a:graphic xmlns:a="http://schemas.openxmlformats.org/drawingml/2006/main">
                        <a:graphicData uri="http://schemas.microsoft.com/office/word/2010/wordprocessingInk">
                          <w14:contentPart bwMode="auto" r:id="rId738">
                            <w14:nvContentPartPr>
                              <w14:cNvContentPartPr/>
                            </w14:nvContentPartPr>
                            <w14:xfrm>
                              <a:off x="0" y="0"/>
                              <a:ext cx="24840" cy="105840"/>
                            </w14:xfrm>
                          </w14:contentPart>
                        </a:graphicData>
                      </a:graphic>
                    </wp:anchor>
                  </w:drawing>
                </mc:Choice>
                <mc:Fallback>
                  <w:pict>
                    <v:shape w14:anchorId="333C5914" id="Ink 229" o:spid="_x0000_s1026" type="#_x0000_t75" style="position:absolute;margin-left:4.8pt;margin-top:12.35pt;width:2.4pt;height:9pt;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">
                      <v:imagedata r:id="rId739"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72256" behindDoc="0" locked="0" layoutInCell="1" allowOverlap="1" wp14:anchorId="119B32BB" wp14:editId="09F5EF1A">
                      <wp:simplePos x="0" y="0"/>
                      <wp:positionH relativeFrom="column">
                        <wp:posOffset>633340</wp:posOffset>
                      </wp:positionH>
                      <wp:positionV relativeFrom="paragraph">
                        <wp:posOffset>134360</wp:posOffset>
                      </wp:positionV>
                      <wp:extent cx="136080" cy="163080"/>
                      <wp:effectExtent l="38100" t="19050" r="0" b="46990"/>
                      <wp:wrapNone/>
                      <wp:docPr id="246" name="Ink 246"/>
                      <wp:cNvGraphicFramePr/>
                      <a:graphic xmlns:a="http://schemas.openxmlformats.org/drawingml/2006/main">
                        <a:graphicData uri="http://schemas.microsoft.com/office/word/2010/wordprocessingInk">
                          <w14:contentPart bwMode="auto" r:id="rId740">
                            <w14:nvContentPartPr>
                              <w14:cNvContentPartPr/>
                            </w14:nvContentPartPr>
                            <w14:xfrm>
                              <a:off x="0" y="0"/>
                              <a:ext cx="136080" cy="163080"/>
                            </w14:xfrm>
                          </w14:contentPart>
                        </a:graphicData>
                      </a:graphic>
                    </wp:anchor>
                  </w:drawing>
                </mc:Choice>
                <mc:Fallback>
                  <w:pict>
                    <v:shape w14:anchorId="39C637DC" id="Ink 246" o:spid="_x0000_s1026" type="#_x0000_t75" style="position:absolute;margin-left:49.55pt;margin-top:10.3pt;width:11.15pt;height:13.55pt;z-index:251872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">
                      <v:imagedata r:id="rId741" o:title=""/>
                    </v:shape>
                  </w:pict>
                </mc:Fallback>
              </mc:AlternateContent>
            </w:r>
            <w:r>
              <w:rPr>
                <w:noProof/>
                <w:color w:val="000000"/>
                <w:sz w:val="24"/>
                <w:szCs w:val="24"/>
              </w:rPr>
              <mc:AlternateContent>
                <mc:Choice Requires="wpi">
                  <w:drawing>
                    <wp:anchor distT="0" distB="0" distL="114300" distR="114300" simplePos="0" relativeHeight="251871232" behindDoc="0" locked="0" layoutInCell="1" allowOverlap="1" wp14:anchorId="3AE270A4" wp14:editId="1C082643">
                      <wp:simplePos x="0" y="0"/>
                      <wp:positionH relativeFrom="column">
                        <wp:posOffset>473140</wp:posOffset>
                      </wp:positionH>
                      <wp:positionV relativeFrom="paragraph">
                        <wp:posOffset>129320</wp:posOffset>
                      </wp:positionV>
                      <wp:extent cx="90000" cy="159120"/>
                      <wp:effectExtent l="38100" t="38100" r="24765" b="31750"/>
                      <wp:wrapNone/>
                      <wp:docPr id="245" name="Ink 245"/>
                      <wp:cNvGraphicFramePr/>
                      <a:graphic xmlns:a="http://schemas.openxmlformats.org/drawingml/2006/main">
                        <a:graphicData uri="http://schemas.microsoft.com/office/word/2010/wordprocessingInk">
                          <w14:contentPart bwMode="auto" r:id="rId742">
                            <w14:nvContentPartPr>
                              <w14:cNvContentPartPr/>
                            </w14:nvContentPartPr>
                            <w14:xfrm>
                              <a:off x="0" y="0"/>
                              <a:ext cx="90000" cy="159120"/>
                            </w14:xfrm>
                          </w14:contentPart>
                        </a:graphicData>
                      </a:graphic>
                    </wp:anchor>
                  </w:drawing>
                </mc:Choice>
                <mc:Fallback>
                  <w:pict>
                    <v:shape w14:anchorId="36BA4171" id="Ink 245" o:spid="_x0000_s1026" type="#_x0000_t75" style="position:absolute;margin-left:36.95pt;margin-top:10pt;width:7.8pt;height:13.1pt;z-index:251871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">
                      <v:imagedata r:id="rId743" o:title=""/>
                    </v:shape>
                  </w:pict>
                </mc:Fallback>
              </mc:AlternateContent>
            </w:r>
            <w:r>
              <w:rPr>
                <w:noProof/>
                <w:color w:val="000000"/>
                <w:sz w:val="24"/>
                <w:szCs w:val="24"/>
              </w:rPr>
              <mc:AlternateContent>
                <mc:Choice Requires="wpi">
                  <w:drawing>
                    <wp:anchor distT="0" distB="0" distL="114300" distR="114300" simplePos="0" relativeHeight="251870208" behindDoc="0" locked="0" layoutInCell="1" allowOverlap="1" wp14:anchorId="7FB09447" wp14:editId="343573FC">
                      <wp:simplePos x="0" y="0"/>
                      <wp:positionH relativeFrom="column">
                        <wp:posOffset>308620</wp:posOffset>
                      </wp:positionH>
                      <wp:positionV relativeFrom="paragraph">
                        <wp:posOffset>134000</wp:posOffset>
                      </wp:positionV>
                      <wp:extent cx="92160" cy="147240"/>
                      <wp:effectExtent l="38100" t="38100" r="41275" b="43815"/>
                      <wp:wrapNone/>
                      <wp:docPr id="244" name="Ink 244"/>
                      <wp:cNvGraphicFramePr/>
                      <a:graphic xmlns:a="http://schemas.openxmlformats.org/drawingml/2006/main">
                        <a:graphicData uri="http://schemas.microsoft.com/office/word/2010/wordprocessingInk">
                          <w14:contentPart bwMode="auto" r:id="rId744">
                            <w14:nvContentPartPr>
                              <w14:cNvContentPartPr/>
                            </w14:nvContentPartPr>
                            <w14:xfrm>
                              <a:off x="0" y="0"/>
                              <a:ext cx="92160" cy="147240"/>
                            </w14:xfrm>
                          </w14:contentPart>
                        </a:graphicData>
                      </a:graphic>
                    </wp:anchor>
                  </w:drawing>
                </mc:Choice>
                <mc:Fallback>
                  <w:pict>
                    <v:shape w14:anchorId="6BF788AC" id="Ink 244" o:spid="_x0000_s1026" type="#_x0000_t75" style="position:absolute;margin-left:24pt;margin-top:10.35pt;width:7.75pt;height:12.1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">
                      <v:imagedata r:id="rId745" o:title=""/>
                    </v:shape>
                  </w:pict>
                </mc:Fallback>
              </mc:AlternateContent>
            </w:r>
            <w:r>
              <w:rPr>
                <w:noProof/>
                <w:color w:val="000000"/>
                <w:sz w:val="24"/>
                <w:szCs w:val="24"/>
              </w:rPr>
              <mc:AlternateContent>
                <mc:Choice Requires="wpi">
                  <w:drawing>
                    <wp:anchor distT="0" distB="0" distL="114300" distR="114300" simplePos="0" relativeHeight="251869184" behindDoc="0" locked="0" layoutInCell="1" allowOverlap="1" wp14:anchorId="01AF5EB2" wp14:editId="3FD08577">
                      <wp:simplePos x="0" y="0"/>
                      <wp:positionH relativeFrom="column">
                        <wp:posOffset>238060</wp:posOffset>
                      </wp:positionH>
                      <wp:positionV relativeFrom="paragraph">
                        <wp:posOffset>264680</wp:posOffset>
                      </wp:positionV>
                      <wp:extent cx="12960" cy="61200"/>
                      <wp:effectExtent l="38100" t="38100" r="44450" b="34290"/>
                      <wp:wrapNone/>
                      <wp:docPr id="243" name="Ink 243"/>
                      <wp:cNvGraphicFramePr/>
                      <a:graphic xmlns:a="http://schemas.openxmlformats.org/drawingml/2006/main">
                        <a:graphicData uri="http://schemas.microsoft.com/office/word/2010/wordprocessingInk">
                          <w14:contentPart bwMode="auto" r:id="rId746">
                            <w14:nvContentPartPr>
                              <w14:cNvContentPartPr/>
                            </w14:nvContentPartPr>
                            <w14:xfrm>
                              <a:off x="0" y="0"/>
                              <a:ext cx="12960" cy="61200"/>
                            </w14:xfrm>
                          </w14:contentPart>
                        </a:graphicData>
                      </a:graphic>
                    </wp:anchor>
                  </w:drawing>
                </mc:Choice>
                <mc:Fallback>
                  <w:pict>
                    <v:shape w14:anchorId="56CED75F" id="Ink 243" o:spid="_x0000_s1026" type="#_x0000_t75" style="position:absolute;margin-left:18.45pt;margin-top:20.65pt;width:1.55pt;height:5.25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">
                      <v:imagedata r:id="rId747" o:title=""/>
                    </v:shape>
                  </w:pict>
                </mc:Fallback>
              </mc:AlternateContent>
            </w:r>
            <w:r>
              <w:rPr>
                <w:noProof/>
                <w:color w:val="000000"/>
                <w:sz w:val="24"/>
                <w:szCs w:val="24"/>
              </w:rPr>
              <mc:AlternateContent>
                <mc:Choice Requires="wpi">
                  <w:drawing>
                    <wp:anchor distT="0" distB="0" distL="114300" distR="114300" simplePos="0" relativeHeight="251868160" behindDoc="0" locked="0" layoutInCell="1" allowOverlap="1" wp14:anchorId="3D9D05EB" wp14:editId="4BF8D120">
                      <wp:simplePos x="0" y="0"/>
                      <wp:positionH relativeFrom="column">
                        <wp:posOffset>87940</wp:posOffset>
                      </wp:positionH>
                      <wp:positionV relativeFrom="paragraph">
                        <wp:posOffset>116000</wp:posOffset>
                      </wp:positionV>
                      <wp:extent cx="102240" cy="177120"/>
                      <wp:effectExtent l="38100" t="38100" r="31115" b="33020"/>
                      <wp:wrapNone/>
                      <wp:docPr id="242" name="Ink 242"/>
                      <wp:cNvGraphicFramePr/>
                      <a:graphic xmlns:a="http://schemas.openxmlformats.org/drawingml/2006/main">
                        <a:graphicData uri="http://schemas.microsoft.com/office/word/2010/wordprocessingInk">
                          <w14:contentPart bwMode="auto" r:id="rId748">
                            <w14:nvContentPartPr>
                              <w14:cNvContentPartPr/>
                            </w14:nvContentPartPr>
                            <w14:xfrm>
                              <a:off x="0" y="0"/>
                              <a:ext cx="102240" cy="177120"/>
                            </w14:xfrm>
                          </w14:contentPart>
                        </a:graphicData>
                      </a:graphic>
                    </wp:anchor>
                  </w:drawing>
                </mc:Choice>
                <mc:Fallback>
                  <w:pict>
                    <v:shape w14:anchorId="5211D045" id="Ink 242" o:spid="_x0000_s1026" type="#_x0000_t75" style="position:absolute;margin-left:6.6pt;margin-top:8.85pt;width:8.65pt;height:14.6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">
                      <v:imagedata r:id="rId749"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85568" behindDoc="0" locked="0" layoutInCell="1" allowOverlap="1">
                      <wp:simplePos x="0" y="0"/>
                      <wp:positionH relativeFrom="column">
                        <wp:posOffset>723680</wp:posOffset>
                      </wp:positionH>
                      <wp:positionV relativeFrom="paragraph">
                        <wp:posOffset>208880</wp:posOffset>
                      </wp:positionV>
                      <wp:extent cx="138240" cy="44640"/>
                      <wp:effectExtent l="38100" t="38100" r="33655" b="31750"/>
                      <wp:wrapNone/>
                      <wp:docPr id="262" name="Ink 262"/>
                      <wp:cNvGraphicFramePr/>
                      <a:graphic xmlns:a="http://schemas.openxmlformats.org/drawingml/2006/main">
                        <a:graphicData uri="http://schemas.microsoft.com/office/word/2010/wordprocessingInk">
                          <w14:contentPart bwMode="auto" r:id="rId750">
                            <w14:nvContentPartPr>
                              <w14:cNvContentPartPr/>
                            </w14:nvContentPartPr>
                            <w14:xfrm>
                              <a:off x="0" y="0"/>
                              <a:ext cx="138240" cy="44640"/>
                            </w14:xfrm>
                          </w14:contentPart>
                        </a:graphicData>
                      </a:graphic>
                    </wp:anchor>
                  </w:drawing>
                </mc:Choice>
                <mc:Fallback>
                  <w:pict>
                    <v:shape w14:anchorId="4807E91C" id="Ink 262" o:spid="_x0000_s1026" type="#_x0000_t75" style="position:absolute;margin-left:56.7pt;margin-top:16.2pt;width:11.45pt;height:4pt;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">
                      <v:imagedata r:id="rId751" o:title=""/>
                    </v:shape>
                  </w:pict>
                </mc:Fallback>
              </mc:AlternateContent>
            </w:r>
            <w:r>
              <w:rPr>
                <w:noProof/>
                <w:color w:val="000000"/>
                <w:sz w:val="24"/>
                <w:szCs w:val="24"/>
              </w:rPr>
              <mc:AlternateContent>
                <mc:Choice Requires="wpi">
                  <w:drawing>
                    <wp:anchor distT="0" distB="0" distL="114300" distR="114300" simplePos="0" relativeHeight="251884544" behindDoc="0" locked="0" layoutInCell="1" allowOverlap="1">
                      <wp:simplePos x="0" y="0"/>
                      <wp:positionH relativeFrom="column">
                        <wp:posOffset>760040</wp:posOffset>
                      </wp:positionH>
                      <wp:positionV relativeFrom="paragraph">
                        <wp:posOffset>131840</wp:posOffset>
                      </wp:positionV>
                      <wp:extent cx="66960" cy="167760"/>
                      <wp:effectExtent l="38100" t="38100" r="47625" b="41910"/>
                      <wp:wrapNone/>
                      <wp:docPr id="261" name="Ink 261"/>
                      <wp:cNvGraphicFramePr/>
                      <a:graphic xmlns:a="http://schemas.openxmlformats.org/drawingml/2006/main">
                        <a:graphicData uri="http://schemas.microsoft.com/office/word/2010/wordprocessingInk">
                          <w14:contentPart bwMode="auto" r:id="rId752">
                            <w14:nvContentPartPr>
                              <w14:cNvContentPartPr/>
                            </w14:nvContentPartPr>
                            <w14:xfrm>
                              <a:off x="0" y="0"/>
                              <a:ext cx="66960" cy="167760"/>
                            </w14:xfrm>
                          </w14:contentPart>
                        </a:graphicData>
                      </a:graphic>
                    </wp:anchor>
                  </w:drawing>
                </mc:Choice>
                <mc:Fallback>
                  <w:pict>
                    <v:shape w14:anchorId="5F14B07B" id="Ink 261" o:spid="_x0000_s1026" type="#_x0000_t75" style="position:absolute;margin-left:59.55pt;margin-top:10.15pt;width:5.9pt;height:13.8pt;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">
                      <v:imagedata r:id="rId753" o:title=""/>
                    </v:shape>
                  </w:pict>
                </mc:Fallback>
              </mc:AlternateContent>
            </w:r>
            <w:r>
              <w:rPr>
                <w:noProof/>
                <w:color w:val="000000"/>
                <w:sz w:val="24"/>
                <w:szCs w:val="24"/>
              </w:rPr>
              <mc:AlternateContent>
                <mc:Choice Requires="wpi">
                  <w:drawing>
                    <wp:anchor distT="0" distB="0" distL="114300" distR="114300" simplePos="0" relativeHeight="251883520" behindDoc="0" locked="0" layoutInCell="1" allowOverlap="1">
                      <wp:simplePos x="0" y="0"/>
                      <wp:positionH relativeFrom="column">
                        <wp:posOffset>570680</wp:posOffset>
                      </wp:positionH>
                      <wp:positionV relativeFrom="paragraph">
                        <wp:posOffset>110240</wp:posOffset>
                      </wp:positionV>
                      <wp:extent cx="141480" cy="174600"/>
                      <wp:effectExtent l="38100" t="38100" r="30480" b="35560"/>
                      <wp:wrapNone/>
                      <wp:docPr id="260" name="Ink 260"/>
                      <wp:cNvGraphicFramePr/>
                      <a:graphic xmlns:a="http://schemas.openxmlformats.org/drawingml/2006/main">
                        <a:graphicData uri="http://schemas.microsoft.com/office/word/2010/wordprocessingInk">
                          <w14:contentPart bwMode="auto" r:id="rId754">
                            <w14:nvContentPartPr>
                              <w14:cNvContentPartPr/>
                            </w14:nvContentPartPr>
                            <w14:xfrm>
                              <a:off x="0" y="0"/>
                              <a:ext cx="141480" cy="174600"/>
                            </w14:xfrm>
                          </w14:contentPart>
                        </a:graphicData>
                      </a:graphic>
                    </wp:anchor>
                  </w:drawing>
                </mc:Choice>
                <mc:Fallback>
                  <w:pict>
                    <v:shape w14:anchorId="19840631" id="Ink 260" o:spid="_x0000_s1026" type="#_x0000_t75" style="position:absolute;margin-left:44.65pt;margin-top:8.4pt;width:11.6pt;height:14.4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">
                      <v:imagedata r:id="rId755" o:title=""/>
                    </v:shape>
                  </w:pict>
                </mc:Fallback>
              </mc:AlternateContent>
            </w:r>
            <w:r>
              <w:rPr>
                <w:noProof/>
                <w:color w:val="000000"/>
                <w:sz w:val="24"/>
                <w:szCs w:val="24"/>
              </w:rPr>
              <mc:AlternateContent>
                <mc:Choice Requires="wpi">
                  <w:drawing>
                    <wp:anchor distT="0" distB="0" distL="114300" distR="114300" simplePos="0" relativeHeight="251882496" behindDoc="0" locked="0" layoutInCell="1" allowOverlap="1">
                      <wp:simplePos x="0" y="0"/>
                      <wp:positionH relativeFrom="column">
                        <wp:posOffset>429200</wp:posOffset>
                      </wp:positionH>
                      <wp:positionV relativeFrom="paragraph">
                        <wp:posOffset>131840</wp:posOffset>
                      </wp:positionV>
                      <wp:extent cx="110160" cy="138960"/>
                      <wp:effectExtent l="19050" t="38100" r="42545" b="33020"/>
                      <wp:wrapNone/>
                      <wp:docPr id="259" name="Ink 259"/>
                      <wp:cNvGraphicFramePr/>
                      <a:graphic xmlns:a="http://schemas.openxmlformats.org/drawingml/2006/main">
                        <a:graphicData uri="http://schemas.microsoft.com/office/word/2010/wordprocessingInk">
                          <w14:contentPart bwMode="auto" r:id="rId756">
                            <w14:nvContentPartPr>
                              <w14:cNvContentPartPr/>
                            </w14:nvContentPartPr>
                            <w14:xfrm>
                              <a:off x="0" y="0"/>
                              <a:ext cx="110160" cy="138960"/>
                            </w14:xfrm>
                          </w14:contentPart>
                        </a:graphicData>
                      </a:graphic>
                    </wp:anchor>
                  </w:drawing>
                </mc:Choice>
                <mc:Fallback>
                  <w:pict>
                    <v:shape w14:anchorId="29E17E18" id="Ink 259" o:spid="_x0000_s1026" type="#_x0000_t75" style="position:absolute;margin-left:33.55pt;margin-top:10.1pt;width:9pt;height:11.6pt;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">
                      <v:imagedata r:id="rId757" o:title=""/>
                    </v:shape>
                  </w:pict>
                </mc:Fallback>
              </mc:AlternateContent>
            </w:r>
            <w:r>
              <w:rPr>
                <w:noProof/>
                <w:color w:val="000000"/>
                <w:sz w:val="24"/>
                <w:szCs w:val="24"/>
              </w:rPr>
              <mc:AlternateContent>
                <mc:Choice Requires="wpi">
                  <w:drawing>
                    <wp:anchor distT="0" distB="0" distL="114300" distR="114300" simplePos="0" relativeHeight="251881472" behindDoc="0" locked="0" layoutInCell="1" allowOverlap="1">
                      <wp:simplePos x="0" y="0"/>
                      <wp:positionH relativeFrom="column">
                        <wp:posOffset>367640</wp:posOffset>
                      </wp:positionH>
                      <wp:positionV relativeFrom="paragraph">
                        <wp:posOffset>250280</wp:posOffset>
                      </wp:positionV>
                      <wp:extent cx="35280" cy="83160"/>
                      <wp:effectExtent l="38100" t="38100" r="41275" b="31750"/>
                      <wp:wrapNone/>
                      <wp:docPr id="258" name="Ink 258"/>
                      <wp:cNvGraphicFramePr/>
                      <a:graphic xmlns:a="http://schemas.openxmlformats.org/drawingml/2006/main">
                        <a:graphicData uri="http://schemas.microsoft.com/office/word/2010/wordprocessingInk">
                          <w14:contentPart bwMode="auto" r:id="rId758">
                            <w14:nvContentPartPr>
                              <w14:cNvContentPartPr/>
                            </w14:nvContentPartPr>
                            <w14:xfrm>
                              <a:off x="0" y="0"/>
                              <a:ext cx="35280" cy="83160"/>
                            </w14:xfrm>
                          </w14:contentPart>
                        </a:graphicData>
                      </a:graphic>
                    </wp:anchor>
                  </w:drawing>
                </mc:Choice>
                <mc:Fallback>
                  <w:pict>
                    <v:shape w14:anchorId="59EED2B0" id="Ink 258" o:spid="_x0000_s1026" type="#_x0000_t75" style="position:absolute;margin-left:28.75pt;margin-top:19.55pt;width:3.2pt;height:7pt;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">
                      <v:imagedata r:id="rId759" o:title=""/>
                    </v:shape>
                  </w:pict>
                </mc:Fallback>
              </mc:AlternateContent>
            </w:r>
            <w:r>
              <w:rPr>
                <w:noProof/>
                <w:color w:val="000000"/>
                <w:sz w:val="24"/>
                <w:szCs w:val="24"/>
              </w:rPr>
              <mc:AlternateContent>
                <mc:Choice Requires="wpi">
                  <w:drawing>
                    <wp:anchor distT="0" distB="0" distL="114300" distR="114300" simplePos="0" relativeHeight="251880448" behindDoc="0" locked="0" layoutInCell="1" allowOverlap="1">
                      <wp:simplePos x="0" y="0"/>
                      <wp:positionH relativeFrom="column">
                        <wp:posOffset>169640</wp:posOffset>
                      </wp:positionH>
                      <wp:positionV relativeFrom="paragraph">
                        <wp:posOffset>114920</wp:posOffset>
                      </wp:positionV>
                      <wp:extent cx="132840" cy="167760"/>
                      <wp:effectExtent l="38100" t="38100" r="38735" b="41910"/>
                      <wp:wrapNone/>
                      <wp:docPr id="257" name="Ink 257"/>
                      <wp:cNvGraphicFramePr/>
                      <a:graphic xmlns:a="http://schemas.openxmlformats.org/drawingml/2006/main">
                        <a:graphicData uri="http://schemas.microsoft.com/office/word/2010/wordprocessingInk">
                          <w14:contentPart bwMode="auto" r:id="rId760">
                            <w14:nvContentPartPr>
                              <w14:cNvContentPartPr/>
                            </w14:nvContentPartPr>
                            <w14:xfrm>
                              <a:off x="0" y="0"/>
                              <a:ext cx="132840" cy="167760"/>
                            </w14:xfrm>
                          </w14:contentPart>
                        </a:graphicData>
                      </a:graphic>
                    </wp:anchor>
                  </w:drawing>
                </mc:Choice>
                <mc:Fallback>
                  <w:pict>
                    <v:shape w14:anchorId="6239F029" id="Ink 257" o:spid="_x0000_s1026" type="#_x0000_t75" style="position:absolute;margin-left:13.05pt;margin-top:8.75pt;width:11.1pt;height:13.9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">
                      <v:imagedata r:id="rId761" o:title=""/>
                    </v:shape>
                  </w:pict>
                </mc:Fallback>
              </mc:AlternateContent>
            </w:r>
            <w:r>
              <w:rPr>
                <w:noProof/>
                <w:color w:val="000000"/>
                <w:sz w:val="24"/>
                <w:szCs w:val="24"/>
              </w:rPr>
              <mc:AlternateContent>
                <mc:Choice Requires="wpi">
                  <w:drawing>
                    <wp:anchor distT="0" distB="0" distL="114300" distR="114300" simplePos="0" relativeHeight="251879424" behindDoc="0" locked="0" layoutInCell="1" allowOverlap="1">
                      <wp:simplePos x="0" y="0"/>
                      <wp:positionH relativeFrom="column">
                        <wp:posOffset>43640</wp:posOffset>
                      </wp:positionH>
                      <wp:positionV relativeFrom="paragraph">
                        <wp:posOffset>117080</wp:posOffset>
                      </wp:positionV>
                      <wp:extent cx="107640" cy="143640"/>
                      <wp:effectExtent l="38100" t="38100" r="45085" b="46990"/>
                      <wp:wrapNone/>
                      <wp:docPr id="256" name="Ink 256"/>
                      <wp:cNvGraphicFramePr/>
                      <a:graphic xmlns:a="http://schemas.openxmlformats.org/drawingml/2006/main">
                        <a:graphicData uri="http://schemas.microsoft.com/office/word/2010/wordprocessingInk">
                          <w14:contentPart bwMode="auto" r:id="rId762">
                            <w14:nvContentPartPr>
                              <w14:cNvContentPartPr/>
                            </w14:nvContentPartPr>
                            <w14:xfrm>
                              <a:off x="0" y="0"/>
                              <a:ext cx="107640" cy="143640"/>
                            </w14:xfrm>
                          </w14:contentPart>
                        </a:graphicData>
                      </a:graphic>
                    </wp:anchor>
                  </w:drawing>
                </mc:Choice>
                <mc:Fallback>
                  <w:pict>
                    <v:shape w14:anchorId="79A50581" id="Ink 256" o:spid="_x0000_s1026" type="#_x0000_t75" style="position:absolute;margin-left:3.1pt;margin-top:8.85pt;width:9.2pt;height:12pt;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">
                      <v:imagedata r:id="rId763"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1103F1" w:rsidP="008053B1">
            <w:pPr>
              <w:rPr>
                <w:color w:val="000000"/>
                <w:sz w:val="24"/>
                <w:szCs w:val="24"/>
              </w:rPr>
            </w:pPr>
            <w:r>
              <w:rPr>
                <w:noProof/>
                <w:color w:val="000000"/>
                <w:sz w:val="24"/>
                <w:szCs w:val="24"/>
              </w:rPr>
              <mc:AlternateContent>
                <mc:Choice Requires="wpi">
                  <w:drawing>
                    <wp:anchor distT="0" distB="0" distL="114300" distR="114300" simplePos="0" relativeHeight="251900928" behindDoc="0" locked="0" layoutInCell="1" allowOverlap="1">
                      <wp:simplePos x="0" y="0"/>
                      <wp:positionH relativeFrom="column">
                        <wp:posOffset>793140</wp:posOffset>
                      </wp:positionH>
                      <wp:positionV relativeFrom="paragraph">
                        <wp:posOffset>115640</wp:posOffset>
                      </wp:positionV>
                      <wp:extent cx="104400" cy="184320"/>
                      <wp:effectExtent l="38100" t="38100" r="29210" b="44450"/>
                      <wp:wrapNone/>
                      <wp:docPr id="277" name="Ink 277"/>
                      <wp:cNvGraphicFramePr/>
                      <a:graphic xmlns:a="http://schemas.openxmlformats.org/drawingml/2006/main">
                        <a:graphicData uri="http://schemas.microsoft.com/office/word/2010/wordprocessingInk">
                          <w14:contentPart bwMode="auto" r:id="rId764">
                            <w14:nvContentPartPr>
                              <w14:cNvContentPartPr/>
                            </w14:nvContentPartPr>
                            <w14:xfrm>
                              <a:off x="0" y="0"/>
                              <a:ext cx="104400" cy="184320"/>
                            </w14:xfrm>
                          </w14:contentPart>
                        </a:graphicData>
                      </a:graphic>
                    </wp:anchor>
                  </w:drawing>
                </mc:Choice>
                <mc:Fallback>
                  <w:pict>
                    <v:shape w14:anchorId="56E764DF" id="Ink 277" o:spid="_x0000_s1026" type="#_x0000_t75" style="position:absolute;margin-left:62.1pt;margin-top:8.75pt;width:8.95pt;height:15.2pt;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">
                      <v:imagedata r:id="rId765" o:title=""/>
                    </v:shape>
                  </w:pict>
                </mc:Fallback>
              </mc:AlternateContent>
            </w:r>
            <w:r>
              <w:rPr>
                <w:noProof/>
                <w:color w:val="000000"/>
                <w:sz w:val="24"/>
                <w:szCs w:val="24"/>
              </w:rPr>
              <mc:AlternateContent>
                <mc:Choice Requires="wpi">
                  <w:drawing>
                    <wp:anchor distT="0" distB="0" distL="114300" distR="114300" simplePos="0" relativeHeight="251899904" behindDoc="0" locked="0" layoutInCell="1" allowOverlap="1">
                      <wp:simplePos x="0" y="0"/>
                      <wp:positionH relativeFrom="column">
                        <wp:posOffset>653820</wp:posOffset>
                      </wp:positionH>
                      <wp:positionV relativeFrom="paragraph">
                        <wp:posOffset>108800</wp:posOffset>
                      </wp:positionV>
                      <wp:extent cx="89280" cy="209160"/>
                      <wp:effectExtent l="38100" t="38100" r="44450" b="38735"/>
                      <wp:wrapNone/>
                      <wp:docPr id="276" name="Ink 276"/>
                      <wp:cNvGraphicFramePr/>
                      <a:graphic xmlns:a="http://schemas.openxmlformats.org/drawingml/2006/main">
                        <a:graphicData uri="http://schemas.microsoft.com/office/word/2010/wordprocessingInk">
                          <w14:contentPart bwMode="auto" r:id="rId766">
                            <w14:nvContentPartPr>
                              <w14:cNvContentPartPr/>
                            </w14:nvContentPartPr>
                            <w14:xfrm>
                              <a:off x="0" y="0"/>
                              <a:ext cx="89280" cy="209160"/>
                            </w14:xfrm>
                          </w14:contentPart>
                        </a:graphicData>
                      </a:graphic>
                    </wp:anchor>
                  </w:drawing>
                </mc:Choice>
                <mc:Fallback>
                  <w:pict>
                    <v:shape w14:anchorId="16DBEBC6" id="Ink 276" o:spid="_x0000_s1026" type="#_x0000_t75" style="position:absolute;margin-left:51.15pt;margin-top:8.45pt;width:7.75pt;height:16.85pt;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">
                      <v:imagedata r:id="rId767" o:title=""/>
                    </v:shape>
                  </w:pict>
                </mc:Fallback>
              </mc:AlternateContent>
            </w:r>
            <w:r>
              <w:rPr>
                <w:noProof/>
                <w:color w:val="000000"/>
                <w:sz w:val="24"/>
                <w:szCs w:val="24"/>
              </w:rPr>
              <mc:AlternateContent>
                <mc:Choice Requires="wpi">
                  <w:drawing>
                    <wp:anchor distT="0" distB="0" distL="114300" distR="114300" simplePos="0" relativeHeight="251898880" behindDoc="0" locked="0" layoutInCell="1" allowOverlap="1">
                      <wp:simplePos x="0" y="0"/>
                      <wp:positionH relativeFrom="column">
                        <wp:posOffset>481380</wp:posOffset>
                      </wp:positionH>
                      <wp:positionV relativeFrom="paragraph">
                        <wp:posOffset>178280</wp:posOffset>
                      </wp:positionV>
                      <wp:extent cx="133560" cy="41400"/>
                      <wp:effectExtent l="38100" t="38100" r="38100" b="34925"/>
                      <wp:wrapNone/>
                      <wp:docPr id="275" name="Ink 275"/>
                      <wp:cNvGraphicFramePr/>
                      <a:graphic xmlns:a="http://schemas.openxmlformats.org/drawingml/2006/main">
                        <a:graphicData uri="http://schemas.microsoft.com/office/word/2010/wordprocessingInk">
                          <w14:contentPart bwMode="auto" r:id="rId768">
                            <w14:nvContentPartPr>
                              <w14:cNvContentPartPr/>
                            </w14:nvContentPartPr>
                            <w14:xfrm>
                              <a:off x="0" y="0"/>
                              <a:ext cx="133560" cy="41400"/>
                            </w14:xfrm>
                          </w14:contentPart>
                        </a:graphicData>
                      </a:graphic>
                    </wp:anchor>
                  </w:drawing>
                </mc:Choice>
                <mc:Fallback>
                  <w:pict>
                    <v:shape w14:anchorId="0D78CF8C" id="Ink 275" o:spid="_x0000_s1026" type="#_x0000_t75" style="position:absolute;margin-left:37.65pt;margin-top:13.7pt;width:11.05pt;height:3.9pt;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">
                      <v:imagedata r:id="rId769" o:title=""/>
                    </v:shape>
                  </w:pict>
                </mc:Fallback>
              </mc:AlternateContent>
            </w:r>
            <w:r>
              <w:rPr>
                <w:noProof/>
                <w:color w:val="000000"/>
                <w:sz w:val="24"/>
                <w:szCs w:val="24"/>
              </w:rPr>
              <mc:AlternateContent>
                <mc:Choice Requires="wpi">
                  <w:drawing>
                    <wp:anchor distT="0" distB="0" distL="114300" distR="114300" simplePos="0" relativeHeight="251897856" behindDoc="0" locked="0" layoutInCell="1" allowOverlap="1">
                      <wp:simplePos x="0" y="0"/>
                      <wp:positionH relativeFrom="column">
                        <wp:posOffset>496140</wp:posOffset>
                      </wp:positionH>
                      <wp:positionV relativeFrom="paragraph">
                        <wp:posOffset>107360</wp:posOffset>
                      </wp:positionV>
                      <wp:extent cx="85320" cy="145080"/>
                      <wp:effectExtent l="19050" t="38100" r="48260" b="45720"/>
                      <wp:wrapNone/>
                      <wp:docPr id="274" name="Ink 274"/>
                      <wp:cNvGraphicFramePr/>
                      <a:graphic xmlns:a="http://schemas.openxmlformats.org/drawingml/2006/main">
                        <a:graphicData uri="http://schemas.microsoft.com/office/word/2010/wordprocessingInk">
                          <w14:contentPart bwMode="auto" r:id="rId770">
                            <w14:nvContentPartPr>
                              <w14:cNvContentPartPr/>
                            </w14:nvContentPartPr>
                            <w14:xfrm>
                              <a:off x="0" y="0"/>
                              <a:ext cx="85320" cy="145080"/>
                            </w14:xfrm>
                          </w14:contentPart>
                        </a:graphicData>
                      </a:graphic>
                    </wp:anchor>
                  </w:drawing>
                </mc:Choice>
                <mc:Fallback>
                  <w:pict>
                    <v:shape w14:anchorId="7D37B7E1" id="Ink 274" o:spid="_x0000_s1026" type="#_x0000_t75" style="position:absolute;margin-left:38.75pt;margin-top:8.35pt;width:7.3pt;height:11.8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">
                      <v:imagedata r:id="rId771" o:title=""/>
                    </v:shape>
                  </w:pict>
                </mc:Fallback>
              </mc:AlternateContent>
            </w:r>
            <w:r>
              <w:rPr>
                <w:noProof/>
                <w:color w:val="000000"/>
                <w:sz w:val="24"/>
                <w:szCs w:val="24"/>
              </w:rPr>
              <mc:AlternateContent>
                <mc:Choice Requires="wpi">
                  <w:drawing>
                    <wp:anchor distT="0" distB="0" distL="114300" distR="114300" simplePos="0" relativeHeight="251896832" behindDoc="0" locked="0" layoutInCell="1" allowOverlap="1">
                      <wp:simplePos x="0" y="0"/>
                      <wp:positionH relativeFrom="column">
                        <wp:posOffset>458700</wp:posOffset>
                      </wp:positionH>
                      <wp:positionV relativeFrom="paragraph">
                        <wp:posOffset>290960</wp:posOffset>
                      </wp:positionV>
                      <wp:extent cx="3600" cy="51480"/>
                      <wp:effectExtent l="38100" t="19050" r="34925" b="43815"/>
                      <wp:wrapNone/>
                      <wp:docPr id="273" name="Ink 273"/>
                      <wp:cNvGraphicFramePr/>
                      <a:graphic xmlns:a="http://schemas.openxmlformats.org/drawingml/2006/main">
                        <a:graphicData uri="http://schemas.microsoft.com/office/word/2010/wordprocessingInk">
                          <w14:contentPart bwMode="auto" r:id="rId772">
                            <w14:nvContentPartPr>
                              <w14:cNvContentPartPr/>
                            </w14:nvContentPartPr>
                            <w14:xfrm>
                              <a:off x="0" y="0"/>
                              <a:ext cx="3600" cy="51480"/>
                            </w14:xfrm>
                          </w14:contentPart>
                        </a:graphicData>
                      </a:graphic>
                    </wp:anchor>
                  </w:drawing>
                </mc:Choice>
                <mc:Fallback>
                  <w:pict>
                    <v:shape w14:anchorId="16FD7CCD" id="Ink 273" o:spid="_x0000_s1026" type="#_x0000_t75" style="position:absolute;margin-left:35.7pt;margin-top:22.75pt;width:1pt;height:4.45pt;z-index:251896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">
                      <v:imagedata r:id="rId773" o:title=""/>
                    </v:shape>
                  </w:pict>
                </mc:Fallback>
              </mc:AlternateContent>
            </w:r>
            <w:r>
              <w:rPr>
                <w:noProof/>
                <w:color w:val="000000"/>
                <w:sz w:val="24"/>
                <w:szCs w:val="24"/>
              </w:rPr>
              <mc:AlternateContent>
                <mc:Choice Requires="wpi">
                  <w:drawing>
                    <wp:anchor distT="0" distB="0" distL="114300" distR="114300" simplePos="0" relativeHeight="251895808" behindDoc="0" locked="0" layoutInCell="1" allowOverlap="1">
                      <wp:simplePos x="0" y="0"/>
                      <wp:positionH relativeFrom="column">
                        <wp:posOffset>333780</wp:posOffset>
                      </wp:positionH>
                      <wp:positionV relativeFrom="paragraph">
                        <wp:posOffset>101240</wp:posOffset>
                      </wp:positionV>
                      <wp:extent cx="96480" cy="27000"/>
                      <wp:effectExtent l="38100" t="38100" r="37465" b="30480"/>
                      <wp:wrapNone/>
                      <wp:docPr id="272" name="Ink 272"/>
                      <wp:cNvGraphicFramePr/>
                      <a:graphic xmlns:a="http://schemas.openxmlformats.org/drawingml/2006/main">
                        <a:graphicData uri="http://schemas.microsoft.com/office/word/2010/wordprocessingInk">
                          <w14:contentPart bwMode="auto" r:id="rId774">
                            <w14:nvContentPartPr>
                              <w14:cNvContentPartPr/>
                            </w14:nvContentPartPr>
                            <w14:xfrm>
                              <a:off x="0" y="0"/>
                              <a:ext cx="96480" cy="27000"/>
                            </w14:xfrm>
                          </w14:contentPart>
                        </a:graphicData>
                      </a:graphic>
                    </wp:anchor>
                  </w:drawing>
                </mc:Choice>
                <mc:Fallback>
                  <w:pict>
                    <v:shape w14:anchorId="1C023C26" id="Ink 272" o:spid="_x0000_s1026" type="#_x0000_t75" style="position:absolute;margin-left:26pt;margin-top:7.6pt;width:8.3pt;height:2.85pt;z-index:251895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">
                      <v:imagedata r:id="rId775" o:title=""/>
                    </v:shape>
                  </w:pict>
                </mc:Fallback>
              </mc:AlternateContent>
            </w:r>
            <w:r>
              <w:rPr>
                <w:noProof/>
                <w:color w:val="000000"/>
                <w:sz w:val="24"/>
                <w:szCs w:val="24"/>
              </w:rPr>
              <mc:AlternateContent>
                <mc:Choice Requires="wpi">
                  <w:drawing>
                    <wp:anchor distT="0" distB="0" distL="114300" distR="114300" simplePos="0" relativeHeight="251894784" behindDoc="0" locked="0" layoutInCell="1" allowOverlap="1">
                      <wp:simplePos x="0" y="0"/>
                      <wp:positionH relativeFrom="column">
                        <wp:posOffset>335220</wp:posOffset>
                      </wp:positionH>
                      <wp:positionV relativeFrom="paragraph">
                        <wp:posOffset>113480</wp:posOffset>
                      </wp:positionV>
                      <wp:extent cx="79560" cy="159120"/>
                      <wp:effectExtent l="38100" t="38100" r="34925" b="31750"/>
                      <wp:wrapNone/>
                      <wp:docPr id="271" name="Ink 271"/>
                      <wp:cNvGraphicFramePr/>
                      <a:graphic xmlns:a="http://schemas.openxmlformats.org/drawingml/2006/main">
                        <a:graphicData uri="http://schemas.microsoft.com/office/word/2010/wordprocessingInk">
                          <w14:contentPart bwMode="auto" r:id="rId776">
                            <w14:nvContentPartPr>
                              <w14:cNvContentPartPr/>
                            </w14:nvContentPartPr>
                            <w14:xfrm>
                              <a:off x="0" y="0"/>
                              <a:ext cx="79560" cy="159120"/>
                            </w14:xfrm>
                          </w14:contentPart>
                        </a:graphicData>
                      </a:graphic>
                    </wp:anchor>
                  </w:drawing>
                </mc:Choice>
                <mc:Fallback>
                  <w:pict>
                    <v:shape w14:anchorId="45614AE1" id="Ink 271" o:spid="_x0000_s1026" type="#_x0000_t75" style="position:absolute;margin-left:26.15pt;margin-top:8.75pt;width:6.85pt;height:13.1pt;z-index:251894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">
                      <v:imagedata r:id="rId777" o:title=""/>
                    </v:shape>
                  </w:pict>
                </mc:Fallback>
              </mc:AlternateContent>
            </w:r>
            <w:r>
              <w:rPr>
                <w:noProof/>
                <w:color w:val="000000"/>
                <w:sz w:val="24"/>
                <w:szCs w:val="24"/>
              </w:rPr>
              <mc:AlternateContent>
                <mc:Choice Requires="wpi">
                  <w:drawing>
                    <wp:anchor distT="0" distB="0" distL="114300" distR="114300" simplePos="0" relativeHeight="251893760" behindDoc="0" locked="0" layoutInCell="1" allowOverlap="1">
                      <wp:simplePos x="0" y="0"/>
                      <wp:positionH relativeFrom="column">
                        <wp:posOffset>155940</wp:posOffset>
                      </wp:positionH>
                      <wp:positionV relativeFrom="paragraph">
                        <wp:posOffset>99800</wp:posOffset>
                      </wp:positionV>
                      <wp:extent cx="131400" cy="200520"/>
                      <wp:effectExtent l="38100" t="19050" r="40640" b="47625"/>
                      <wp:wrapNone/>
                      <wp:docPr id="270" name="Ink 270"/>
                      <wp:cNvGraphicFramePr/>
                      <a:graphic xmlns:a="http://schemas.openxmlformats.org/drawingml/2006/main">
                        <a:graphicData uri="http://schemas.microsoft.com/office/word/2010/wordprocessingInk">
                          <w14:contentPart bwMode="auto" r:id="rId778">
                            <w14:nvContentPartPr>
                              <w14:cNvContentPartPr/>
                            </w14:nvContentPartPr>
                            <w14:xfrm>
                              <a:off x="0" y="0"/>
                              <a:ext cx="131400" cy="200520"/>
                            </w14:xfrm>
                          </w14:contentPart>
                        </a:graphicData>
                      </a:graphic>
                    </wp:anchor>
                  </w:drawing>
                </mc:Choice>
                <mc:Fallback>
                  <w:pict>
                    <v:shape w14:anchorId="6E97AF67" id="Ink 270" o:spid="_x0000_s1026" type="#_x0000_t75" style="position:absolute;margin-left:12pt;margin-top:7.55pt;width:10.8pt;height:16.5pt;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">
                      <v:imagedata r:id="rId779" o:title=""/>
                    </v:shape>
                  </w:pict>
                </mc:Fallback>
              </mc:AlternateContent>
            </w:r>
            <w:r>
              <w:rPr>
                <w:noProof/>
                <w:color w:val="000000"/>
                <w:sz w:val="24"/>
                <w:szCs w:val="24"/>
              </w:rPr>
              <mc:AlternateContent>
                <mc:Choice Requires="wpi">
                  <w:drawing>
                    <wp:anchor distT="0" distB="0" distL="114300" distR="114300" simplePos="0" relativeHeight="251892736" behindDoc="0" locked="0" layoutInCell="1" allowOverlap="1">
                      <wp:simplePos x="0" y="0"/>
                      <wp:positionH relativeFrom="column">
                        <wp:posOffset>18780</wp:posOffset>
                      </wp:positionH>
                      <wp:positionV relativeFrom="paragraph">
                        <wp:posOffset>91520</wp:posOffset>
                      </wp:positionV>
                      <wp:extent cx="84960" cy="169920"/>
                      <wp:effectExtent l="38100" t="38100" r="29845" b="40005"/>
                      <wp:wrapNone/>
                      <wp:docPr id="269" name="Ink 269"/>
                      <wp:cNvGraphicFramePr/>
                      <a:graphic xmlns:a="http://schemas.openxmlformats.org/drawingml/2006/main">
                        <a:graphicData uri="http://schemas.microsoft.com/office/word/2010/wordprocessingInk">
                          <w14:contentPart bwMode="auto" r:id="rId780">
                            <w14:nvContentPartPr>
                              <w14:cNvContentPartPr/>
                            </w14:nvContentPartPr>
                            <w14:xfrm>
                              <a:off x="0" y="0"/>
                              <a:ext cx="84960" cy="169920"/>
                            </w14:xfrm>
                          </w14:contentPart>
                        </a:graphicData>
                      </a:graphic>
                    </wp:anchor>
                  </w:drawing>
                </mc:Choice>
                <mc:Fallback>
                  <w:pict>
                    <v:shape w14:anchorId="49AF06ED" id="Ink 269" o:spid="_x0000_s1026" type="#_x0000_t75" style="position:absolute;margin-left:1.2pt;margin-top:6.85pt;width:7.2pt;height:14.1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">
                      <v:imagedata r:id="rId781" o:title=""/>
                    </v:shape>
                  </w:pict>
                </mc:Fallback>
              </mc:AlternateContent>
            </w:r>
            <w:r w:rsidR="008C13A1" w:rsidRPr="00890136">
              <w:rPr>
                <w:color w:val="000000"/>
                <w:sz w:val="24"/>
                <w:szCs w:val="24"/>
              </w:rPr>
              <w:t> </w:t>
            </w:r>
          </w:p>
        </w:tc>
      </w:tr>
      <w:tr w:rsidR="008C13A1" w:rsidRPr="00890136" w:rsidTr="008053B1">
        <w:trPr>
          <w:trHeight w:val="6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rsidR="008C13A1" w:rsidRPr="00890136" w:rsidRDefault="008C13A1" w:rsidP="008053B1">
            <w:pPr>
              <w:jc w:val="right"/>
              <w:rPr>
                <w:b/>
                <w:bCs/>
                <w:color w:val="000000"/>
                <w:sz w:val="24"/>
                <w:szCs w:val="24"/>
              </w:rPr>
            </w:pPr>
            <w:r w:rsidRPr="00890136">
              <w:rPr>
                <w:b/>
                <w:bCs/>
                <w:color w:val="000000"/>
                <w:sz w:val="24"/>
                <w:szCs w:val="24"/>
              </w:rPr>
              <w:t>12/31/2015</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53824" behindDoc="0" locked="0" layoutInCell="1" allowOverlap="1">
                      <wp:simplePos x="0" y="0"/>
                      <wp:positionH relativeFrom="column">
                        <wp:posOffset>661100</wp:posOffset>
                      </wp:positionH>
                      <wp:positionV relativeFrom="paragraph">
                        <wp:posOffset>86130</wp:posOffset>
                      </wp:positionV>
                      <wp:extent cx="121320" cy="175680"/>
                      <wp:effectExtent l="38100" t="38100" r="31115" b="34290"/>
                      <wp:wrapNone/>
                      <wp:docPr id="228" name="Ink 228"/>
                      <wp:cNvGraphicFramePr/>
                      <a:graphic xmlns:a="http://schemas.openxmlformats.org/drawingml/2006/main">
                        <a:graphicData uri="http://schemas.microsoft.com/office/word/2010/wordprocessingInk">
                          <w14:contentPart bwMode="auto" r:id="rId782">
                            <w14:nvContentPartPr>
                              <w14:cNvContentPartPr/>
                            </w14:nvContentPartPr>
                            <w14:xfrm>
                              <a:off x="0" y="0"/>
                              <a:ext cx="121320" cy="175680"/>
                            </w14:xfrm>
                          </w14:contentPart>
                        </a:graphicData>
                      </a:graphic>
                    </wp:anchor>
                  </w:drawing>
                </mc:Choice>
                <mc:Fallback>
                  <w:pict>
                    <v:shape w14:anchorId="6C928780" id="Ink 228" o:spid="_x0000_s1026" type="#_x0000_t75" style="position:absolute;margin-left:51.7pt;margin-top:6.5pt;width:10.15pt;height:14.55pt;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">
                      <v:imagedata r:id="rId783" o:title=""/>
                    </v:shape>
                  </w:pict>
                </mc:Fallback>
              </mc:AlternateContent>
            </w:r>
            <w:r>
              <w:rPr>
                <w:noProof/>
                <w:color w:val="000000"/>
                <w:sz w:val="24"/>
                <w:szCs w:val="24"/>
              </w:rPr>
              <mc:AlternateContent>
                <mc:Choice Requires="wpi">
                  <w:drawing>
                    <wp:anchor distT="0" distB="0" distL="114300" distR="114300" simplePos="0" relativeHeight="251852800" behindDoc="0" locked="0" layoutInCell="1" allowOverlap="1">
                      <wp:simplePos x="0" y="0"/>
                      <wp:positionH relativeFrom="column">
                        <wp:posOffset>499460</wp:posOffset>
                      </wp:positionH>
                      <wp:positionV relativeFrom="paragraph">
                        <wp:posOffset>114210</wp:posOffset>
                      </wp:positionV>
                      <wp:extent cx="104400" cy="127080"/>
                      <wp:effectExtent l="38100" t="38100" r="48260" b="44450"/>
                      <wp:wrapNone/>
                      <wp:docPr id="227" name="Ink 227"/>
                      <wp:cNvGraphicFramePr/>
                      <a:graphic xmlns:a="http://schemas.openxmlformats.org/drawingml/2006/main">
                        <a:graphicData uri="http://schemas.microsoft.com/office/word/2010/wordprocessingInk">
                          <w14:contentPart bwMode="auto" r:id="rId784">
                            <w14:nvContentPartPr>
                              <w14:cNvContentPartPr/>
                            </w14:nvContentPartPr>
                            <w14:xfrm>
                              <a:off x="0" y="0"/>
                              <a:ext cx="104400" cy="127080"/>
                            </w14:xfrm>
                          </w14:contentPart>
                        </a:graphicData>
                      </a:graphic>
                    </wp:anchor>
                  </w:drawing>
                </mc:Choice>
                <mc:Fallback>
                  <w:pict>
                    <v:shape w14:anchorId="74C19F30" id="Ink 227" o:spid="_x0000_s1026" type="#_x0000_t75" style="position:absolute;margin-left:39.05pt;margin-top:8.65pt;width:8.8pt;height:10.7pt;z-index:251852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">
                      <v:imagedata r:id="rId785" o:title=""/>
                    </v:shape>
                  </w:pict>
                </mc:Fallback>
              </mc:AlternateContent>
            </w:r>
            <w:r>
              <w:rPr>
                <w:noProof/>
                <w:color w:val="000000"/>
                <w:sz w:val="24"/>
                <w:szCs w:val="24"/>
              </w:rPr>
              <mc:AlternateContent>
                <mc:Choice Requires="wpi">
                  <w:drawing>
                    <wp:anchor distT="0" distB="0" distL="114300" distR="114300" simplePos="0" relativeHeight="251851776" behindDoc="0" locked="0" layoutInCell="1" allowOverlap="1">
                      <wp:simplePos x="0" y="0"/>
                      <wp:positionH relativeFrom="column">
                        <wp:posOffset>414500</wp:posOffset>
                      </wp:positionH>
                      <wp:positionV relativeFrom="paragraph">
                        <wp:posOffset>102690</wp:posOffset>
                      </wp:positionV>
                      <wp:extent cx="18720" cy="109800"/>
                      <wp:effectExtent l="38100" t="38100" r="38735" b="43180"/>
                      <wp:wrapNone/>
                      <wp:docPr id="226" name="Ink 226"/>
                      <wp:cNvGraphicFramePr/>
                      <a:graphic xmlns:a="http://schemas.openxmlformats.org/drawingml/2006/main">
                        <a:graphicData uri="http://schemas.microsoft.com/office/word/2010/wordprocessingInk">
                          <w14:contentPart bwMode="auto" r:id="rId786">
                            <w14:nvContentPartPr>
                              <w14:cNvContentPartPr/>
                            </w14:nvContentPartPr>
                            <w14:xfrm>
                              <a:off x="0" y="0"/>
                              <a:ext cx="18720" cy="109800"/>
                            </w14:xfrm>
                          </w14:contentPart>
                        </a:graphicData>
                      </a:graphic>
                    </wp:anchor>
                  </w:drawing>
                </mc:Choice>
                <mc:Fallback>
                  <w:pict>
                    <v:shape w14:anchorId="5243F6F0" id="Ink 226" o:spid="_x0000_s1026" type="#_x0000_t75" style="position:absolute;margin-left:32.25pt;margin-top:7.75pt;width:2pt;height:9.4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">
                      <v:imagedata r:id="rId787" o:title=""/>
                    </v:shape>
                  </w:pict>
                </mc:Fallback>
              </mc:AlternateContent>
            </w:r>
            <w:r>
              <w:rPr>
                <w:noProof/>
                <w:color w:val="000000"/>
                <w:sz w:val="24"/>
                <w:szCs w:val="24"/>
              </w:rPr>
              <mc:AlternateContent>
                <mc:Choice Requires="wpi">
                  <w:drawing>
                    <wp:anchor distT="0" distB="0" distL="114300" distR="114300" simplePos="0" relativeHeight="251850752" behindDoc="0" locked="0" layoutInCell="1" allowOverlap="1">
                      <wp:simplePos x="0" y="0"/>
                      <wp:positionH relativeFrom="column">
                        <wp:posOffset>307940</wp:posOffset>
                      </wp:positionH>
                      <wp:positionV relativeFrom="paragraph">
                        <wp:posOffset>275130</wp:posOffset>
                      </wp:positionV>
                      <wp:extent cx="23040" cy="62280"/>
                      <wp:effectExtent l="38100" t="38100" r="34290" b="33020"/>
                      <wp:wrapNone/>
                      <wp:docPr id="225" name="Ink 225"/>
                      <wp:cNvGraphicFramePr/>
                      <a:graphic xmlns:a="http://schemas.openxmlformats.org/drawingml/2006/main">
                        <a:graphicData uri="http://schemas.microsoft.com/office/word/2010/wordprocessingInk">
                          <w14:contentPart bwMode="auto" r:id="rId788">
                            <w14:nvContentPartPr>
                              <w14:cNvContentPartPr/>
                            </w14:nvContentPartPr>
                            <w14:xfrm>
                              <a:off x="0" y="0"/>
                              <a:ext cx="23040" cy="62280"/>
                            </w14:xfrm>
                          </w14:contentPart>
                        </a:graphicData>
                      </a:graphic>
                    </wp:anchor>
                  </w:drawing>
                </mc:Choice>
                <mc:Fallback>
                  <w:pict>
                    <v:shape w14:anchorId="3B250AF0" id="Ink 225" o:spid="_x0000_s1026" type="#_x0000_t75" style="position:absolute;margin-left:24pt;margin-top:21.35pt;width:2.3pt;height:5.55pt;z-index:251850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">
                      <v:imagedata r:id="rId789" o:title=""/>
                    </v:shape>
                  </w:pict>
                </mc:Fallback>
              </mc:AlternateContent>
            </w:r>
            <w:r>
              <w:rPr>
                <w:noProof/>
                <w:color w:val="000000"/>
                <w:sz w:val="24"/>
                <w:szCs w:val="24"/>
              </w:rPr>
              <mc:AlternateContent>
                <mc:Choice Requires="wpi">
                  <w:drawing>
                    <wp:anchor distT="0" distB="0" distL="114300" distR="114300" simplePos="0" relativeHeight="251849728" behindDoc="0" locked="0" layoutInCell="1" allowOverlap="1">
                      <wp:simplePos x="0" y="0"/>
                      <wp:positionH relativeFrom="column">
                        <wp:posOffset>159980</wp:posOffset>
                      </wp:positionH>
                      <wp:positionV relativeFrom="paragraph">
                        <wp:posOffset>95130</wp:posOffset>
                      </wp:positionV>
                      <wp:extent cx="101160" cy="159120"/>
                      <wp:effectExtent l="38100" t="38100" r="32385" b="31750"/>
                      <wp:wrapNone/>
                      <wp:docPr id="224" name="Ink 224"/>
                      <wp:cNvGraphicFramePr/>
                      <a:graphic xmlns:a="http://schemas.openxmlformats.org/drawingml/2006/main">
                        <a:graphicData uri="http://schemas.microsoft.com/office/word/2010/wordprocessingInk">
                          <w14:contentPart bwMode="auto" r:id="rId790">
                            <w14:nvContentPartPr>
                              <w14:cNvContentPartPr/>
                            </w14:nvContentPartPr>
                            <w14:xfrm>
                              <a:off x="0" y="0"/>
                              <a:ext cx="101160" cy="159120"/>
                            </w14:xfrm>
                          </w14:contentPart>
                        </a:graphicData>
                      </a:graphic>
                    </wp:anchor>
                  </w:drawing>
                </mc:Choice>
                <mc:Fallback>
                  <w:pict>
                    <v:shape w14:anchorId="4E73C1DA" id="Ink 224" o:spid="_x0000_s1026" type="#_x0000_t75" style="position:absolute;margin-left:12.3pt;margin-top:7.2pt;width:8.6pt;height:13.2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">
                      <v:imagedata r:id="rId791"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67136" behindDoc="0" locked="0" layoutInCell="1" allowOverlap="1">
                      <wp:simplePos x="0" y="0"/>
                      <wp:positionH relativeFrom="column">
                        <wp:posOffset>729120</wp:posOffset>
                      </wp:positionH>
                      <wp:positionV relativeFrom="paragraph">
                        <wp:posOffset>150570</wp:posOffset>
                      </wp:positionV>
                      <wp:extent cx="73800" cy="145440"/>
                      <wp:effectExtent l="38100" t="38100" r="40640" b="45085"/>
                      <wp:wrapNone/>
                      <wp:docPr id="241" name="Ink 241"/>
                      <wp:cNvGraphicFramePr/>
                      <a:graphic xmlns:a="http://schemas.openxmlformats.org/drawingml/2006/main">
                        <a:graphicData uri="http://schemas.microsoft.com/office/word/2010/wordprocessingInk">
                          <w14:contentPart bwMode="auto" r:id="rId792">
                            <w14:nvContentPartPr>
                              <w14:cNvContentPartPr/>
                            </w14:nvContentPartPr>
                            <w14:xfrm>
                              <a:off x="0" y="0"/>
                              <a:ext cx="73800" cy="145440"/>
                            </w14:xfrm>
                          </w14:contentPart>
                        </a:graphicData>
                      </a:graphic>
                    </wp:anchor>
                  </w:drawing>
                </mc:Choice>
                <mc:Fallback>
                  <w:pict>
                    <v:shape w14:anchorId="11172C55" id="Ink 241" o:spid="_x0000_s1026" type="#_x0000_t75" style="position:absolute;margin-left:57.05pt;margin-top:11.5pt;width:6.5pt;height:12.2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">
                      <v:imagedata r:id="rId793" o:title=""/>
                    </v:shape>
                  </w:pict>
                </mc:Fallback>
              </mc:AlternateContent>
            </w:r>
            <w:r>
              <w:rPr>
                <w:noProof/>
                <w:color w:val="000000"/>
                <w:sz w:val="24"/>
                <w:szCs w:val="24"/>
              </w:rPr>
              <mc:AlternateContent>
                <mc:Choice Requires="wpi">
                  <w:drawing>
                    <wp:anchor distT="0" distB="0" distL="114300" distR="114300" simplePos="0" relativeHeight="251866112" behindDoc="0" locked="0" layoutInCell="1" allowOverlap="1">
                      <wp:simplePos x="0" y="0"/>
                      <wp:positionH relativeFrom="column">
                        <wp:posOffset>573240</wp:posOffset>
                      </wp:positionH>
                      <wp:positionV relativeFrom="paragraph">
                        <wp:posOffset>140490</wp:posOffset>
                      </wp:positionV>
                      <wp:extent cx="83160" cy="156960"/>
                      <wp:effectExtent l="38100" t="38100" r="31750" b="33655"/>
                      <wp:wrapNone/>
                      <wp:docPr id="240" name="Ink 240"/>
                      <wp:cNvGraphicFramePr/>
                      <a:graphic xmlns:a="http://schemas.openxmlformats.org/drawingml/2006/main">
                        <a:graphicData uri="http://schemas.microsoft.com/office/word/2010/wordprocessingInk">
                          <w14:contentPart bwMode="auto" r:id="rId794">
                            <w14:nvContentPartPr>
                              <w14:cNvContentPartPr/>
                            </w14:nvContentPartPr>
                            <w14:xfrm>
                              <a:off x="0" y="0"/>
                              <a:ext cx="83160" cy="156960"/>
                            </w14:xfrm>
                          </w14:contentPart>
                        </a:graphicData>
                      </a:graphic>
                    </wp:anchor>
                  </w:drawing>
                </mc:Choice>
                <mc:Fallback>
                  <w:pict>
                    <v:shape w14:anchorId="16B6BE9B" id="Ink 240" o:spid="_x0000_s1026" type="#_x0000_t75" style="position:absolute;margin-left:44.8pt;margin-top:10.75pt;width:7.3pt;height:13.0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">
                      <v:imagedata r:id="rId795" o:title=""/>
                    </v:shape>
                  </w:pict>
                </mc:Fallback>
              </mc:AlternateContent>
            </w:r>
            <w:r>
              <w:rPr>
                <w:noProof/>
                <w:color w:val="000000"/>
                <w:sz w:val="24"/>
                <w:szCs w:val="24"/>
              </w:rPr>
              <mc:AlternateContent>
                <mc:Choice Requires="wpi">
                  <w:drawing>
                    <wp:anchor distT="0" distB="0" distL="114300" distR="114300" simplePos="0" relativeHeight="251865088" behindDoc="0" locked="0" layoutInCell="1" allowOverlap="1">
                      <wp:simplePos x="0" y="0"/>
                      <wp:positionH relativeFrom="column">
                        <wp:posOffset>387480</wp:posOffset>
                      </wp:positionH>
                      <wp:positionV relativeFrom="paragraph">
                        <wp:posOffset>112050</wp:posOffset>
                      </wp:positionV>
                      <wp:extent cx="114840" cy="162000"/>
                      <wp:effectExtent l="19050" t="19050" r="38100" b="47625"/>
                      <wp:wrapNone/>
                      <wp:docPr id="239" name="Ink 239"/>
                      <wp:cNvGraphicFramePr/>
                      <a:graphic xmlns:a="http://schemas.openxmlformats.org/drawingml/2006/main">
                        <a:graphicData uri="http://schemas.microsoft.com/office/word/2010/wordprocessingInk">
                          <w14:contentPart bwMode="auto" r:id="rId796">
                            <w14:nvContentPartPr>
                              <w14:cNvContentPartPr/>
                            </w14:nvContentPartPr>
                            <w14:xfrm>
                              <a:off x="0" y="0"/>
                              <a:ext cx="114840" cy="162000"/>
                            </w14:xfrm>
                          </w14:contentPart>
                        </a:graphicData>
                      </a:graphic>
                    </wp:anchor>
                  </w:drawing>
                </mc:Choice>
                <mc:Fallback>
                  <w:pict>
                    <v:shape w14:anchorId="13061D5A" id="Ink 239" o:spid="_x0000_s1026" type="#_x0000_t75" style="position:absolute;margin-left:30.2pt;margin-top:8.5pt;width:9.75pt;height:13.4pt;z-index:251865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">
                      <v:imagedata r:id="rId797" o:title=""/>
                    </v:shape>
                  </w:pict>
                </mc:Fallback>
              </mc:AlternateContent>
            </w:r>
            <w:r>
              <w:rPr>
                <w:noProof/>
                <w:color w:val="000000"/>
                <w:sz w:val="24"/>
                <w:szCs w:val="24"/>
              </w:rPr>
              <mc:AlternateContent>
                <mc:Choice Requires="wpi">
                  <w:drawing>
                    <wp:anchor distT="0" distB="0" distL="114300" distR="114300" simplePos="0" relativeHeight="251864064" behindDoc="0" locked="0" layoutInCell="1" allowOverlap="1">
                      <wp:simplePos x="0" y="0"/>
                      <wp:positionH relativeFrom="column">
                        <wp:posOffset>282360</wp:posOffset>
                      </wp:positionH>
                      <wp:positionV relativeFrom="paragraph">
                        <wp:posOffset>238050</wp:posOffset>
                      </wp:positionV>
                      <wp:extent cx="11880" cy="75960"/>
                      <wp:effectExtent l="19050" t="38100" r="45720" b="38735"/>
                      <wp:wrapNone/>
                      <wp:docPr id="238" name="Ink 238"/>
                      <wp:cNvGraphicFramePr/>
                      <a:graphic xmlns:a="http://schemas.openxmlformats.org/drawingml/2006/main">
                        <a:graphicData uri="http://schemas.microsoft.com/office/word/2010/wordprocessingInk">
                          <w14:contentPart bwMode="auto" r:id="rId798">
                            <w14:nvContentPartPr>
                              <w14:cNvContentPartPr/>
                            </w14:nvContentPartPr>
                            <w14:xfrm>
                              <a:off x="0" y="0"/>
                              <a:ext cx="11880" cy="75960"/>
                            </w14:xfrm>
                          </w14:contentPart>
                        </a:graphicData>
                      </a:graphic>
                    </wp:anchor>
                  </w:drawing>
                </mc:Choice>
                <mc:Fallback>
                  <w:pict>
                    <v:shape w14:anchorId="4C52D9A2" id="Ink 238" o:spid="_x0000_s1026" type="#_x0000_t75" style="position:absolute;margin-left:22.1pt;margin-top:18.6pt;width:1.5pt;height:6.35pt;z-index:2518640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">
                      <v:imagedata r:id="rId799" o:title=""/>
                    </v:shape>
                  </w:pict>
                </mc:Fallback>
              </mc:AlternateContent>
            </w:r>
            <w:r>
              <w:rPr>
                <w:noProof/>
                <w:color w:val="000000"/>
                <w:sz w:val="24"/>
                <w:szCs w:val="24"/>
              </w:rPr>
              <mc:AlternateContent>
                <mc:Choice Requires="wpi">
                  <w:drawing>
                    <wp:anchor distT="0" distB="0" distL="114300" distR="114300" simplePos="0" relativeHeight="251863040" behindDoc="0" locked="0" layoutInCell="1" allowOverlap="1">
                      <wp:simplePos x="0" y="0"/>
                      <wp:positionH relativeFrom="column">
                        <wp:posOffset>149880</wp:posOffset>
                      </wp:positionH>
                      <wp:positionV relativeFrom="paragraph">
                        <wp:posOffset>105570</wp:posOffset>
                      </wp:positionV>
                      <wp:extent cx="28080" cy="169560"/>
                      <wp:effectExtent l="38100" t="38100" r="29210" b="40005"/>
                      <wp:wrapNone/>
                      <wp:docPr id="237" name="Ink 237"/>
                      <wp:cNvGraphicFramePr/>
                      <a:graphic xmlns:a="http://schemas.openxmlformats.org/drawingml/2006/main">
                        <a:graphicData uri="http://schemas.microsoft.com/office/word/2010/wordprocessingInk">
                          <w14:contentPart bwMode="auto" r:id="rId800">
                            <w14:nvContentPartPr>
                              <w14:cNvContentPartPr/>
                            </w14:nvContentPartPr>
                            <w14:xfrm>
                              <a:off x="0" y="0"/>
                              <a:ext cx="28080" cy="169560"/>
                            </w14:xfrm>
                          </w14:contentPart>
                        </a:graphicData>
                      </a:graphic>
                    </wp:anchor>
                  </w:drawing>
                </mc:Choice>
                <mc:Fallback>
                  <w:pict>
                    <v:shape w14:anchorId="56E9FBE7" id="Ink 237" o:spid="_x0000_s1026" type="#_x0000_t75" style="position:absolute;margin-left:11.7pt;margin-top:7.95pt;width:2.45pt;height:14.05pt;z-index:251863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">
                      <v:imagedata r:id="rId801" o:title=""/>
                    </v:shape>
                  </w:pict>
                </mc:Fallback>
              </mc:AlternateContent>
            </w:r>
            <w:r>
              <w:rPr>
                <w:noProof/>
                <w:color w:val="000000"/>
                <w:sz w:val="24"/>
                <w:szCs w:val="24"/>
              </w:rPr>
              <mc:AlternateContent>
                <mc:Choice Requires="wpi">
                  <w:drawing>
                    <wp:anchor distT="0" distB="0" distL="114300" distR="114300" simplePos="0" relativeHeight="251862016" behindDoc="0" locked="0" layoutInCell="1" allowOverlap="1">
                      <wp:simplePos x="0" y="0"/>
                      <wp:positionH relativeFrom="column">
                        <wp:posOffset>56640</wp:posOffset>
                      </wp:positionH>
                      <wp:positionV relativeFrom="paragraph">
                        <wp:posOffset>125730</wp:posOffset>
                      </wp:positionV>
                      <wp:extent cx="23760" cy="125640"/>
                      <wp:effectExtent l="38100" t="19050" r="33655" b="46355"/>
                      <wp:wrapNone/>
                      <wp:docPr id="236" name="Ink 236"/>
                      <wp:cNvGraphicFramePr/>
                      <a:graphic xmlns:a="http://schemas.openxmlformats.org/drawingml/2006/main">
                        <a:graphicData uri="http://schemas.microsoft.com/office/word/2010/wordprocessingInk">
                          <w14:contentPart bwMode="auto" r:id="rId802">
                            <w14:nvContentPartPr>
                              <w14:cNvContentPartPr/>
                            </w14:nvContentPartPr>
                            <w14:xfrm>
                              <a:off x="0" y="0"/>
                              <a:ext cx="23760" cy="125640"/>
                            </w14:xfrm>
                          </w14:contentPart>
                        </a:graphicData>
                      </a:graphic>
                    </wp:anchor>
                  </w:drawing>
                </mc:Choice>
                <mc:Fallback>
                  <w:pict>
                    <v:shape w14:anchorId="096CFFBD" id="Ink 236" o:spid="_x0000_s1026" type="#_x0000_t75" style="position:absolute;margin-left:4.15pt;margin-top:9.65pt;width:2.25pt;height:10.55pt;z-index:251862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">
                      <v:imagedata r:id="rId803"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78400" behindDoc="0" locked="0" layoutInCell="1" allowOverlap="1">
                      <wp:simplePos x="0" y="0"/>
                      <wp:positionH relativeFrom="column">
                        <wp:posOffset>679060</wp:posOffset>
                      </wp:positionH>
                      <wp:positionV relativeFrom="paragraph">
                        <wp:posOffset>114210</wp:posOffset>
                      </wp:positionV>
                      <wp:extent cx="111960" cy="175680"/>
                      <wp:effectExtent l="19050" t="38100" r="40640" b="34290"/>
                      <wp:wrapNone/>
                      <wp:docPr id="252" name="Ink 252"/>
                      <wp:cNvGraphicFramePr/>
                      <a:graphic xmlns:a="http://schemas.openxmlformats.org/drawingml/2006/main">
                        <a:graphicData uri="http://schemas.microsoft.com/office/word/2010/wordprocessingInk">
                          <w14:contentPart bwMode="auto" r:id="rId804">
                            <w14:nvContentPartPr>
                              <w14:cNvContentPartPr/>
                            </w14:nvContentPartPr>
                            <w14:xfrm>
                              <a:off x="0" y="0"/>
                              <a:ext cx="111960" cy="175680"/>
                            </w14:xfrm>
                          </w14:contentPart>
                        </a:graphicData>
                      </a:graphic>
                    </wp:anchor>
                  </w:drawing>
                </mc:Choice>
                <mc:Fallback>
                  <w:pict>
                    <v:shape w14:anchorId="6B4A4540" id="Ink 252" o:spid="_x0000_s1026" type="#_x0000_t75" style="position:absolute;margin-left:53.15pt;margin-top:8.7pt;width:9.4pt;height:14.5pt;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">
                      <v:imagedata r:id="rId805" o:title=""/>
                    </v:shape>
                  </w:pict>
                </mc:Fallback>
              </mc:AlternateContent>
            </w:r>
            <w:r>
              <w:rPr>
                <w:noProof/>
                <w:color w:val="000000"/>
                <w:sz w:val="24"/>
                <w:szCs w:val="24"/>
              </w:rPr>
              <mc:AlternateContent>
                <mc:Choice Requires="wpi">
                  <w:drawing>
                    <wp:anchor distT="0" distB="0" distL="114300" distR="114300" simplePos="0" relativeHeight="251877376" behindDoc="0" locked="0" layoutInCell="1" allowOverlap="1">
                      <wp:simplePos x="0" y="0"/>
                      <wp:positionH relativeFrom="column">
                        <wp:posOffset>495820</wp:posOffset>
                      </wp:positionH>
                      <wp:positionV relativeFrom="paragraph">
                        <wp:posOffset>149130</wp:posOffset>
                      </wp:positionV>
                      <wp:extent cx="98280" cy="114840"/>
                      <wp:effectExtent l="38100" t="38100" r="35560" b="38100"/>
                      <wp:wrapNone/>
                      <wp:docPr id="251" name="Ink 251"/>
                      <wp:cNvGraphicFramePr/>
                      <a:graphic xmlns:a="http://schemas.openxmlformats.org/drawingml/2006/main">
                        <a:graphicData uri="http://schemas.microsoft.com/office/word/2010/wordprocessingInk">
                          <w14:contentPart bwMode="auto" r:id="rId806">
                            <w14:nvContentPartPr>
                              <w14:cNvContentPartPr/>
                            </w14:nvContentPartPr>
                            <w14:xfrm>
                              <a:off x="0" y="0"/>
                              <a:ext cx="98280" cy="114840"/>
                            </w14:xfrm>
                          </w14:contentPart>
                        </a:graphicData>
                      </a:graphic>
                    </wp:anchor>
                  </w:drawing>
                </mc:Choice>
                <mc:Fallback>
                  <w:pict>
                    <v:shape w14:anchorId="25741379" id="Ink 251" o:spid="_x0000_s1026" type="#_x0000_t75" style="position:absolute;margin-left:38.7pt;margin-top:11.4pt;width:8.5pt;height:9.8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">
                      <v:imagedata r:id="rId807" o:title=""/>
                    </v:shape>
                  </w:pict>
                </mc:Fallback>
              </mc:AlternateContent>
            </w:r>
            <w:r>
              <w:rPr>
                <w:noProof/>
                <w:color w:val="000000"/>
                <w:sz w:val="24"/>
                <w:szCs w:val="24"/>
              </w:rPr>
              <mc:AlternateContent>
                <mc:Choice Requires="wpi">
                  <w:drawing>
                    <wp:anchor distT="0" distB="0" distL="114300" distR="114300" simplePos="0" relativeHeight="251876352" behindDoc="0" locked="0" layoutInCell="1" allowOverlap="1">
                      <wp:simplePos x="0" y="0"/>
                      <wp:positionH relativeFrom="column">
                        <wp:posOffset>321940</wp:posOffset>
                      </wp:positionH>
                      <wp:positionV relativeFrom="paragraph">
                        <wp:posOffset>200250</wp:posOffset>
                      </wp:positionV>
                      <wp:extent cx="122760" cy="11880"/>
                      <wp:effectExtent l="38100" t="19050" r="29845" b="45720"/>
                      <wp:wrapNone/>
                      <wp:docPr id="250" name="Ink 250"/>
                      <wp:cNvGraphicFramePr/>
                      <a:graphic xmlns:a="http://schemas.openxmlformats.org/drawingml/2006/main">
                        <a:graphicData uri="http://schemas.microsoft.com/office/word/2010/wordprocessingInk">
                          <w14:contentPart bwMode="auto" r:id="rId808">
                            <w14:nvContentPartPr>
                              <w14:cNvContentPartPr/>
                            </w14:nvContentPartPr>
                            <w14:xfrm>
                              <a:off x="0" y="0"/>
                              <a:ext cx="122760" cy="11880"/>
                            </w14:xfrm>
                          </w14:contentPart>
                        </a:graphicData>
                      </a:graphic>
                    </wp:anchor>
                  </w:drawing>
                </mc:Choice>
                <mc:Fallback>
                  <w:pict>
                    <v:shape w14:anchorId="7D5DC59D" id="Ink 250" o:spid="_x0000_s1026" type="#_x0000_t75" style="position:absolute;margin-left:25.05pt;margin-top:15.65pt;width:10.3pt;height:1.45pt;z-index:251876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">
                      <v:imagedata r:id="rId809" o:title=""/>
                    </v:shape>
                  </w:pict>
                </mc:Fallback>
              </mc:AlternateContent>
            </w:r>
            <w:r>
              <w:rPr>
                <w:noProof/>
                <w:color w:val="000000"/>
                <w:sz w:val="24"/>
                <w:szCs w:val="24"/>
              </w:rPr>
              <mc:AlternateContent>
                <mc:Choice Requires="wpi">
                  <w:drawing>
                    <wp:anchor distT="0" distB="0" distL="114300" distR="114300" simplePos="0" relativeHeight="251875328" behindDoc="0" locked="0" layoutInCell="1" allowOverlap="1">
                      <wp:simplePos x="0" y="0"/>
                      <wp:positionH relativeFrom="column">
                        <wp:posOffset>325540</wp:posOffset>
                      </wp:positionH>
                      <wp:positionV relativeFrom="paragraph">
                        <wp:posOffset>116370</wp:posOffset>
                      </wp:positionV>
                      <wp:extent cx="103320" cy="146520"/>
                      <wp:effectExtent l="38100" t="38100" r="30480" b="44450"/>
                      <wp:wrapNone/>
                      <wp:docPr id="249" name="Ink 249"/>
                      <wp:cNvGraphicFramePr/>
                      <a:graphic xmlns:a="http://schemas.openxmlformats.org/drawingml/2006/main">
                        <a:graphicData uri="http://schemas.microsoft.com/office/word/2010/wordprocessingInk">
                          <w14:contentPart bwMode="auto" r:id="rId810">
                            <w14:nvContentPartPr>
                              <w14:cNvContentPartPr/>
                            </w14:nvContentPartPr>
                            <w14:xfrm>
                              <a:off x="0" y="0"/>
                              <a:ext cx="103320" cy="146520"/>
                            </w14:xfrm>
                          </w14:contentPart>
                        </a:graphicData>
                      </a:graphic>
                    </wp:anchor>
                  </w:drawing>
                </mc:Choice>
                <mc:Fallback>
                  <w:pict>
                    <v:shape w14:anchorId="6B727CE5" id="Ink 249" o:spid="_x0000_s1026" type="#_x0000_t75" style="position:absolute;margin-left:25.35pt;margin-top:9.05pt;width:8.8pt;height:12pt;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">
                      <v:imagedata r:id="rId811" o:title=""/>
                    </v:shape>
                  </w:pict>
                </mc:Fallback>
              </mc:AlternateContent>
            </w:r>
            <w:r>
              <w:rPr>
                <w:noProof/>
                <w:color w:val="000000"/>
                <w:sz w:val="24"/>
                <w:szCs w:val="24"/>
              </w:rPr>
              <mc:AlternateContent>
                <mc:Choice Requires="wpi">
                  <w:drawing>
                    <wp:anchor distT="0" distB="0" distL="114300" distR="114300" simplePos="0" relativeHeight="251874304" behindDoc="0" locked="0" layoutInCell="1" allowOverlap="1">
                      <wp:simplePos x="0" y="0"/>
                      <wp:positionH relativeFrom="column">
                        <wp:posOffset>244540</wp:posOffset>
                      </wp:positionH>
                      <wp:positionV relativeFrom="paragraph">
                        <wp:posOffset>219330</wp:posOffset>
                      </wp:positionV>
                      <wp:extent cx="19800" cy="70560"/>
                      <wp:effectExtent l="38100" t="38100" r="37465" b="43815"/>
                      <wp:wrapNone/>
                      <wp:docPr id="248" name="Ink 248"/>
                      <wp:cNvGraphicFramePr/>
                      <a:graphic xmlns:a="http://schemas.openxmlformats.org/drawingml/2006/main">
                        <a:graphicData uri="http://schemas.microsoft.com/office/word/2010/wordprocessingInk">
                          <w14:contentPart bwMode="auto" r:id="rId812">
                            <w14:nvContentPartPr>
                              <w14:cNvContentPartPr/>
                            </w14:nvContentPartPr>
                            <w14:xfrm>
                              <a:off x="0" y="0"/>
                              <a:ext cx="19800" cy="70560"/>
                            </w14:xfrm>
                          </w14:contentPart>
                        </a:graphicData>
                      </a:graphic>
                    </wp:anchor>
                  </w:drawing>
                </mc:Choice>
                <mc:Fallback>
                  <w:pict>
                    <v:shape w14:anchorId="7D2737B9" id="Ink 248" o:spid="_x0000_s1026" type="#_x0000_t75" style="position:absolute;margin-left:18.95pt;margin-top:17pt;width:2pt;height:6.05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">
                      <v:imagedata r:id="rId813" o:title=""/>
                    </v:shape>
                  </w:pict>
                </mc:Fallback>
              </mc:AlternateContent>
            </w:r>
            <w:r>
              <w:rPr>
                <w:noProof/>
                <w:color w:val="000000"/>
                <w:sz w:val="24"/>
                <w:szCs w:val="24"/>
              </w:rPr>
              <mc:AlternateContent>
                <mc:Choice Requires="wpi">
                  <w:drawing>
                    <wp:anchor distT="0" distB="0" distL="114300" distR="114300" simplePos="0" relativeHeight="251873280" behindDoc="0" locked="0" layoutInCell="1" allowOverlap="1">
                      <wp:simplePos x="0" y="0"/>
                      <wp:positionH relativeFrom="column">
                        <wp:posOffset>68140</wp:posOffset>
                      </wp:positionH>
                      <wp:positionV relativeFrom="paragraph">
                        <wp:posOffset>97650</wp:posOffset>
                      </wp:positionV>
                      <wp:extent cx="106200" cy="133920"/>
                      <wp:effectExtent l="19050" t="38100" r="27305" b="38100"/>
                      <wp:wrapNone/>
                      <wp:docPr id="247" name="Ink 247"/>
                      <wp:cNvGraphicFramePr/>
                      <a:graphic xmlns:a="http://schemas.openxmlformats.org/drawingml/2006/main">
                        <a:graphicData uri="http://schemas.microsoft.com/office/word/2010/wordprocessingInk">
                          <w14:contentPart bwMode="auto" r:id="rId814">
                            <w14:nvContentPartPr>
                              <w14:cNvContentPartPr/>
                            </w14:nvContentPartPr>
                            <w14:xfrm>
                              <a:off x="0" y="0"/>
                              <a:ext cx="106200" cy="133920"/>
                            </w14:xfrm>
                          </w14:contentPart>
                        </a:graphicData>
                      </a:graphic>
                    </wp:anchor>
                  </w:drawing>
                </mc:Choice>
                <mc:Fallback>
                  <w:pict>
                    <v:shape w14:anchorId="5E0CE565" id="Ink 247" o:spid="_x0000_s1026" type="#_x0000_t75" style="position:absolute;margin-left:5.05pt;margin-top:7.35pt;width:9pt;height:11.3pt;z-index:251873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">
                      <v:imagedata r:id="rId815"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8053B1" w:rsidP="008053B1">
            <w:pPr>
              <w:rPr>
                <w:color w:val="000000"/>
                <w:sz w:val="24"/>
                <w:szCs w:val="24"/>
              </w:rPr>
            </w:pPr>
            <w:r>
              <w:rPr>
                <w:noProof/>
                <w:color w:val="000000"/>
                <w:sz w:val="24"/>
                <w:szCs w:val="24"/>
              </w:rPr>
              <mc:AlternateContent>
                <mc:Choice Requires="wpi">
                  <w:drawing>
                    <wp:anchor distT="0" distB="0" distL="114300" distR="114300" simplePos="0" relativeHeight="251891712" behindDoc="0" locked="0" layoutInCell="1" allowOverlap="1">
                      <wp:simplePos x="0" y="0"/>
                      <wp:positionH relativeFrom="column">
                        <wp:posOffset>775520</wp:posOffset>
                      </wp:positionH>
                      <wp:positionV relativeFrom="paragraph">
                        <wp:posOffset>116730</wp:posOffset>
                      </wp:positionV>
                      <wp:extent cx="69840" cy="138960"/>
                      <wp:effectExtent l="38100" t="38100" r="45085" b="33020"/>
                      <wp:wrapNone/>
                      <wp:docPr id="268" name="Ink 268"/>
                      <wp:cNvGraphicFramePr/>
                      <a:graphic xmlns:a="http://schemas.openxmlformats.org/drawingml/2006/main">
                        <a:graphicData uri="http://schemas.microsoft.com/office/word/2010/wordprocessingInk">
                          <w14:contentPart bwMode="auto" r:id="rId816">
                            <w14:nvContentPartPr>
                              <w14:cNvContentPartPr/>
                            </w14:nvContentPartPr>
                            <w14:xfrm>
                              <a:off x="0" y="0"/>
                              <a:ext cx="69840" cy="138960"/>
                            </w14:xfrm>
                          </w14:contentPart>
                        </a:graphicData>
                      </a:graphic>
                    </wp:anchor>
                  </w:drawing>
                </mc:Choice>
                <mc:Fallback>
                  <w:pict>
                    <v:shape w14:anchorId="6FC92DFB" id="Ink 268" o:spid="_x0000_s1026" type="#_x0000_t75" style="position:absolute;margin-left:60.75pt;margin-top:8.9pt;width:6.1pt;height:11.65pt;z-index:251891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">
                      <v:imagedata r:id="rId817" o:title=""/>
                    </v:shape>
                  </w:pict>
                </mc:Fallback>
              </mc:AlternateContent>
            </w:r>
            <w:r>
              <w:rPr>
                <w:noProof/>
                <w:color w:val="000000"/>
                <w:sz w:val="24"/>
                <w:szCs w:val="24"/>
              </w:rPr>
              <mc:AlternateContent>
                <mc:Choice Requires="wpi">
                  <w:drawing>
                    <wp:anchor distT="0" distB="0" distL="114300" distR="114300" simplePos="0" relativeHeight="251890688" behindDoc="0" locked="0" layoutInCell="1" allowOverlap="1">
                      <wp:simplePos x="0" y="0"/>
                      <wp:positionH relativeFrom="column">
                        <wp:posOffset>593000</wp:posOffset>
                      </wp:positionH>
                      <wp:positionV relativeFrom="paragraph">
                        <wp:posOffset>141570</wp:posOffset>
                      </wp:positionV>
                      <wp:extent cx="125280" cy="142920"/>
                      <wp:effectExtent l="19050" t="38100" r="46355" b="47625"/>
                      <wp:wrapNone/>
                      <wp:docPr id="267" name="Ink 267"/>
                      <wp:cNvGraphicFramePr/>
                      <a:graphic xmlns:a="http://schemas.openxmlformats.org/drawingml/2006/main">
                        <a:graphicData uri="http://schemas.microsoft.com/office/word/2010/wordprocessingInk">
                          <w14:contentPart bwMode="auto" r:id="rId818">
                            <w14:nvContentPartPr>
                              <w14:cNvContentPartPr/>
                            </w14:nvContentPartPr>
                            <w14:xfrm>
                              <a:off x="0" y="0"/>
                              <a:ext cx="125280" cy="142920"/>
                            </w14:xfrm>
                          </w14:contentPart>
                        </a:graphicData>
                      </a:graphic>
                    </wp:anchor>
                  </w:drawing>
                </mc:Choice>
                <mc:Fallback>
                  <w:pict>
                    <v:shape w14:anchorId="7DEFF5D7" id="Ink 267" o:spid="_x0000_s1026" type="#_x0000_t75" style="position:absolute;margin-left:46.4pt;margin-top:10.85pt;width:10.45pt;height:11.9pt;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">
                      <v:imagedata r:id="rId819" o:title=""/>
                    </v:shape>
                  </w:pict>
                </mc:Fallback>
              </mc:AlternateContent>
            </w:r>
            <w:r>
              <w:rPr>
                <w:noProof/>
                <w:color w:val="000000"/>
                <w:sz w:val="24"/>
                <w:szCs w:val="24"/>
              </w:rPr>
              <mc:AlternateContent>
                <mc:Choice Requires="wpi">
                  <w:drawing>
                    <wp:anchor distT="0" distB="0" distL="114300" distR="114300" simplePos="0" relativeHeight="251889664" behindDoc="0" locked="0" layoutInCell="1" allowOverlap="1">
                      <wp:simplePos x="0" y="0"/>
                      <wp:positionH relativeFrom="column">
                        <wp:posOffset>437480</wp:posOffset>
                      </wp:positionH>
                      <wp:positionV relativeFrom="paragraph">
                        <wp:posOffset>148770</wp:posOffset>
                      </wp:positionV>
                      <wp:extent cx="102960" cy="130680"/>
                      <wp:effectExtent l="38100" t="38100" r="30480" b="41275"/>
                      <wp:wrapNone/>
                      <wp:docPr id="266" name="Ink 266"/>
                      <wp:cNvGraphicFramePr/>
                      <a:graphic xmlns:a="http://schemas.openxmlformats.org/drawingml/2006/main">
                        <a:graphicData uri="http://schemas.microsoft.com/office/word/2010/wordprocessingInk">
                          <w14:contentPart bwMode="auto" r:id="rId820">
                            <w14:nvContentPartPr>
                              <w14:cNvContentPartPr/>
                            </w14:nvContentPartPr>
                            <w14:xfrm>
                              <a:off x="0" y="0"/>
                              <a:ext cx="102960" cy="130680"/>
                            </w14:xfrm>
                          </w14:contentPart>
                        </a:graphicData>
                      </a:graphic>
                    </wp:anchor>
                  </w:drawing>
                </mc:Choice>
                <mc:Fallback>
                  <w:pict>
                    <v:shape w14:anchorId="472CEDBE" id="Ink 266" o:spid="_x0000_s1026" type="#_x0000_t75" style="position:absolute;margin-left:34.15pt;margin-top:11.4pt;width:8.65pt;height:10.95pt;z-index:251889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">
                      <v:imagedata r:id="rId821" o:title=""/>
                    </v:shape>
                  </w:pict>
                </mc:Fallback>
              </mc:AlternateContent>
            </w:r>
            <w:r>
              <w:rPr>
                <w:noProof/>
                <w:color w:val="000000"/>
                <w:sz w:val="24"/>
                <w:szCs w:val="24"/>
              </w:rPr>
              <mc:AlternateContent>
                <mc:Choice Requires="wpi">
                  <w:drawing>
                    <wp:anchor distT="0" distB="0" distL="114300" distR="114300" simplePos="0" relativeHeight="251888640" behindDoc="0" locked="0" layoutInCell="1" allowOverlap="1">
                      <wp:simplePos x="0" y="0"/>
                      <wp:positionH relativeFrom="column">
                        <wp:posOffset>338120</wp:posOffset>
                      </wp:positionH>
                      <wp:positionV relativeFrom="paragraph">
                        <wp:posOffset>267210</wp:posOffset>
                      </wp:positionV>
                      <wp:extent cx="37800" cy="76320"/>
                      <wp:effectExtent l="38100" t="38100" r="38735" b="38100"/>
                      <wp:wrapNone/>
                      <wp:docPr id="265" name="Ink 265"/>
                      <wp:cNvGraphicFramePr/>
                      <a:graphic xmlns:a="http://schemas.openxmlformats.org/drawingml/2006/main">
                        <a:graphicData uri="http://schemas.microsoft.com/office/word/2010/wordprocessingInk">
                          <w14:contentPart bwMode="auto" r:id="rId822">
                            <w14:nvContentPartPr>
                              <w14:cNvContentPartPr/>
                            </w14:nvContentPartPr>
                            <w14:xfrm>
                              <a:off x="0" y="0"/>
                              <a:ext cx="37800" cy="76320"/>
                            </w14:xfrm>
                          </w14:contentPart>
                        </a:graphicData>
                      </a:graphic>
                    </wp:anchor>
                  </w:drawing>
                </mc:Choice>
                <mc:Fallback>
                  <w:pict>
                    <v:shape w14:anchorId="6AA8CCCB" id="Ink 265" o:spid="_x0000_s1026" type="#_x0000_t75" style="position:absolute;margin-left:26.35pt;margin-top:20.95pt;width:3.35pt;height:6.35pt;z-index:251888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">
                      <v:imagedata r:id="rId823" o:title=""/>
                    </v:shape>
                  </w:pict>
                </mc:Fallback>
              </mc:AlternateContent>
            </w:r>
            <w:r>
              <w:rPr>
                <w:noProof/>
                <w:color w:val="000000"/>
                <w:sz w:val="24"/>
                <w:szCs w:val="24"/>
              </w:rPr>
              <mc:AlternateContent>
                <mc:Choice Requires="wpi">
                  <w:drawing>
                    <wp:anchor distT="0" distB="0" distL="114300" distR="114300" simplePos="0" relativeHeight="251887616" behindDoc="0" locked="0" layoutInCell="1" allowOverlap="1">
                      <wp:simplePos x="0" y="0"/>
                      <wp:positionH relativeFrom="column">
                        <wp:posOffset>201680</wp:posOffset>
                      </wp:positionH>
                      <wp:positionV relativeFrom="paragraph">
                        <wp:posOffset>118530</wp:posOffset>
                      </wp:positionV>
                      <wp:extent cx="104040" cy="158040"/>
                      <wp:effectExtent l="38100" t="38100" r="48895" b="33020"/>
                      <wp:wrapNone/>
                      <wp:docPr id="264" name="Ink 264"/>
                      <wp:cNvGraphicFramePr/>
                      <a:graphic xmlns:a="http://schemas.openxmlformats.org/drawingml/2006/main">
                        <a:graphicData uri="http://schemas.microsoft.com/office/word/2010/wordprocessingInk">
                          <w14:contentPart bwMode="auto" r:id="rId824">
                            <w14:nvContentPartPr>
                              <w14:cNvContentPartPr/>
                            </w14:nvContentPartPr>
                            <w14:xfrm>
                              <a:off x="0" y="0"/>
                              <a:ext cx="104040" cy="158040"/>
                            </w14:xfrm>
                          </w14:contentPart>
                        </a:graphicData>
                      </a:graphic>
                    </wp:anchor>
                  </w:drawing>
                </mc:Choice>
                <mc:Fallback>
                  <w:pict>
                    <v:shape w14:anchorId="3406E8E6" id="Ink 264" o:spid="_x0000_s1026" type="#_x0000_t75" style="position:absolute;margin-left:15.6pt;margin-top:9.05pt;width:8.85pt;height:13.1pt;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">
                      <v:imagedata r:id="rId825" o:title=""/>
                    </v:shape>
                  </w:pict>
                </mc:Fallback>
              </mc:AlternateContent>
            </w:r>
            <w:r>
              <w:rPr>
                <w:noProof/>
                <w:color w:val="000000"/>
                <w:sz w:val="24"/>
                <w:szCs w:val="24"/>
              </w:rPr>
              <mc:AlternateContent>
                <mc:Choice Requires="wpi">
                  <w:drawing>
                    <wp:anchor distT="0" distB="0" distL="114300" distR="114300" simplePos="0" relativeHeight="251886592" behindDoc="0" locked="0" layoutInCell="1" allowOverlap="1">
                      <wp:simplePos x="0" y="0"/>
                      <wp:positionH relativeFrom="column">
                        <wp:posOffset>15920</wp:posOffset>
                      </wp:positionH>
                      <wp:positionV relativeFrom="paragraph">
                        <wp:posOffset>118530</wp:posOffset>
                      </wp:positionV>
                      <wp:extent cx="119160" cy="169920"/>
                      <wp:effectExtent l="38100" t="38100" r="33655" b="40005"/>
                      <wp:wrapNone/>
                      <wp:docPr id="263" name="Ink 263"/>
                      <wp:cNvGraphicFramePr/>
                      <a:graphic xmlns:a="http://schemas.openxmlformats.org/drawingml/2006/main">
                        <a:graphicData uri="http://schemas.microsoft.com/office/word/2010/wordprocessingInk">
                          <w14:contentPart bwMode="auto" r:id="rId826">
                            <w14:nvContentPartPr>
                              <w14:cNvContentPartPr/>
                            </w14:nvContentPartPr>
                            <w14:xfrm>
                              <a:off x="0" y="0"/>
                              <a:ext cx="119160" cy="169920"/>
                            </w14:xfrm>
                          </w14:contentPart>
                        </a:graphicData>
                      </a:graphic>
                    </wp:anchor>
                  </w:drawing>
                </mc:Choice>
                <mc:Fallback>
                  <w:pict>
                    <v:shape w14:anchorId="5A630A4B" id="Ink 263" o:spid="_x0000_s1026" type="#_x0000_t75" style="position:absolute;margin-left:.9pt;margin-top:9pt;width:9.95pt;height:14.1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">
                      <v:imagedata r:id="rId827" o:title=""/>
                    </v:shape>
                  </w:pict>
                </mc:Fallback>
              </mc:AlternateContent>
            </w:r>
            <w:r w:rsidR="008C13A1" w:rsidRPr="00890136">
              <w:rPr>
                <w:color w:val="000000"/>
                <w:sz w:val="24"/>
                <w:szCs w:val="24"/>
              </w:rPr>
              <w:t> </w:t>
            </w:r>
          </w:p>
        </w:tc>
        <w:tc>
          <w:tcPr>
            <w:tcW w:w="1660" w:type="dxa"/>
            <w:tcBorders>
              <w:top w:val="nil"/>
              <w:left w:val="nil"/>
              <w:bottom w:val="single" w:sz="4" w:space="0" w:color="auto"/>
              <w:right w:val="single" w:sz="4" w:space="0" w:color="auto"/>
            </w:tcBorders>
            <w:shd w:val="clear" w:color="auto" w:fill="auto"/>
            <w:noWrap/>
            <w:vAlign w:val="bottom"/>
            <w:hideMark/>
          </w:tcPr>
          <w:p w:rsidR="008C13A1" w:rsidRPr="00890136" w:rsidRDefault="001103F1" w:rsidP="008053B1">
            <w:pPr>
              <w:rPr>
                <w:color w:val="000000"/>
                <w:sz w:val="24"/>
                <w:szCs w:val="24"/>
              </w:rPr>
            </w:pPr>
            <w:r>
              <w:rPr>
                <w:noProof/>
                <w:color w:val="000000"/>
                <w:sz w:val="24"/>
                <w:szCs w:val="24"/>
              </w:rPr>
              <mc:AlternateContent>
                <mc:Choice Requires="wpi">
                  <w:drawing>
                    <wp:anchor distT="0" distB="0" distL="114300" distR="114300" simplePos="0" relativeHeight="251908096" behindDoc="0" locked="0" layoutInCell="1" allowOverlap="1">
                      <wp:simplePos x="0" y="0"/>
                      <wp:positionH relativeFrom="column">
                        <wp:posOffset>837420</wp:posOffset>
                      </wp:positionH>
                      <wp:positionV relativeFrom="paragraph">
                        <wp:posOffset>152370</wp:posOffset>
                      </wp:positionV>
                      <wp:extent cx="90360" cy="148320"/>
                      <wp:effectExtent l="38100" t="38100" r="24130" b="42545"/>
                      <wp:wrapNone/>
                      <wp:docPr id="284" name="Ink 284"/>
                      <wp:cNvGraphicFramePr/>
                      <a:graphic xmlns:a="http://schemas.openxmlformats.org/drawingml/2006/main">
                        <a:graphicData uri="http://schemas.microsoft.com/office/word/2010/wordprocessingInk">
                          <w14:contentPart bwMode="auto" r:id="rId828">
                            <w14:nvContentPartPr>
                              <w14:cNvContentPartPr/>
                            </w14:nvContentPartPr>
                            <w14:xfrm>
                              <a:off x="0" y="0"/>
                              <a:ext cx="90360" cy="148320"/>
                            </w14:xfrm>
                          </w14:contentPart>
                        </a:graphicData>
                      </a:graphic>
                    </wp:anchor>
                  </w:drawing>
                </mc:Choice>
                <mc:Fallback>
                  <w:pict>
                    <v:shape w14:anchorId="6E7D849B" id="Ink 284" o:spid="_x0000_s1026" type="#_x0000_t75" style="position:absolute;margin-left:65.6pt;margin-top:11.65pt;width:7.75pt;height:12.4pt;z-index:251908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">
                      <v:imagedata r:id="rId829" o:title=""/>
                    </v:shape>
                  </w:pict>
                </mc:Fallback>
              </mc:AlternateContent>
            </w:r>
            <w:r>
              <w:rPr>
                <w:noProof/>
                <w:color w:val="000000"/>
                <w:sz w:val="24"/>
                <w:szCs w:val="24"/>
              </w:rPr>
              <mc:AlternateContent>
                <mc:Choice Requires="wpi">
                  <w:drawing>
                    <wp:anchor distT="0" distB="0" distL="114300" distR="114300" simplePos="0" relativeHeight="251907072" behindDoc="0" locked="0" layoutInCell="1" allowOverlap="1">
                      <wp:simplePos x="0" y="0"/>
                      <wp:positionH relativeFrom="column">
                        <wp:posOffset>668940</wp:posOffset>
                      </wp:positionH>
                      <wp:positionV relativeFrom="paragraph">
                        <wp:posOffset>126450</wp:posOffset>
                      </wp:positionV>
                      <wp:extent cx="91800" cy="188640"/>
                      <wp:effectExtent l="38100" t="38100" r="41910" b="40005"/>
                      <wp:wrapNone/>
                      <wp:docPr id="283" name="Ink 283"/>
                      <wp:cNvGraphicFramePr/>
                      <a:graphic xmlns:a="http://schemas.openxmlformats.org/drawingml/2006/main">
                        <a:graphicData uri="http://schemas.microsoft.com/office/word/2010/wordprocessingInk">
                          <w14:contentPart bwMode="auto" r:id="rId830">
                            <w14:nvContentPartPr>
                              <w14:cNvContentPartPr/>
                            </w14:nvContentPartPr>
                            <w14:xfrm>
                              <a:off x="0" y="0"/>
                              <a:ext cx="91800" cy="188640"/>
                            </w14:xfrm>
                          </w14:contentPart>
                        </a:graphicData>
                      </a:graphic>
                    </wp:anchor>
                  </w:drawing>
                </mc:Choice>
                <mc:Fallback>
                  <w:pict>
                    <v:shape w14:anchorId="6B97B01E" id="Ink 283" o:spid="_x0000_s1026" type="#_x0000_t75" style="position:absolute;margin-left:52.35pt;margin-top:9.85pt;width:7.7pt;height:15.2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">
                      <v:imagedata r:id="rId831" o:title=""/>
                    </v:shape>
                  </w:pict>
                </mc:Fallback>
              </mc:AlternateContent>
            </w:r>
            <w:r>
              <w:rPr>
                <w:noProof/>
                <w:color w:val="000000"/>
                <w:sz w:val="24"/>
                <w:szCs w:val="24"/>
              </w:rPr>
              <mc:AlternateContent>
                <mc:Choice Requires="wpi">
                  <w:drawing>
                    <wp:anchor distT="0" distB="0" distL="114300" distR="114300" simplePos="0" relativeHeight="251906048" behindDoc="0" locked="0" layoutInCell="1" allowOverlap="1">
                      <wp:simplePos x="0" y="0"/>
                      <wp:positionH relativeFrom="column">
                        <wp:posOffset>500820</wp:posOffset>
                      </wp:positionH>
                      <wp:positionV relativeFrom="paragraph">
                        <wp:posOffset>129690</wp:posOffset>
                      </wp:positionV>
                      <wp:extent cx="118080" cy="182160"/>
                      <wp:effectExtent l="38100" t="38100" r="34925" b="27940"/>
                      <wp:wrapNone/>
                      <wp:docPr id="282" name="Ink 282"/>
                      <wp:cNvGraphicFramePr/>
                      <a:graphic xmlns:a="http://schemas.openxmlformats.org/drawingml/2006/main">
                        <a:graphicData uri="http://schemas.microsoft.com/office/word/2010/wordprocessingInk">
                          <w14:contentPart bwMode="auto" r:id="rId832">
                            <w14:nvContentPartPr>
                              <w14:cNvContentPartPr/>
                            </w14:nvContentPartPr>
                            <w14:xfrm>
                              <a:off x="0" y="0"/>
                              <a:ext cx="118080" cy="182160"/>
                            </w14:xfrm>
                          </w14:contentPart>
                        </a:graphicData>
                      </a:graphic>
                    </wp:anchor>
                  </w:drawing>
                </mc:Choice>
                <mc:Fallback>
                  <w:pict>
                    <v:shape w14:anchorId="77E61B99" id="Ink 282" o:spid="_x0000_s1026" type="#_x0000_t75" style="position:absolute;margin-left:39.15pt;margin-top:10.05pt;width:9.75pt;height:14.8pt;z-index:251906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">
                      <v:imagedata r:id="rId833" o:title=""/>
                    </v:shape>
                  </w:pict>
                </mc:Fallback>
              </mc:AlternateContent>
            </w:r>
            <w:r>
              <w:rPr>
                <w:noProof/>
                <w:color w:val="000000"/>
                <w:sz w:val="24"/>
                <w:szCs w:val="24"/>
              </w:rPr>
              <mc:AlternateContent>
                <mc:Choice Requires="wpi">
                  <w:drawing>
                    <wp:anchor distT="0" distB="0" distL="114300" distR="114300" simplePos="0" relativeHeight="251905024" behindDoc="0" locked="0" layoutInCell="1" allowOverlap="1">
                      <wp:simplePos x="0" y="0"/>
                      <wp:positionH relativeFrom="column">
                        <wp:posOffset>422700</wp:posOffset>
                      </wp:positionH>
                      <wp:positionV relativeFrom="paragraph">
                        <wp:posOffset>253170</wp:posOffset>
                      </wp:positionV>
                      <wp:extent cx="24120" cy="68760"/>
                      <wp:effectExtent l="38100" t="38100" r="33655" b="45720"/>
                      <wp:wrapNone/>
                      <wp:docPr id="281" name="Ink 281"/>
                      <wp:cNvGraphicFramePr/>
                      <a:graphic xmlns:a="http://schemas.openxmlformats.org/drawingml/2006/main">
                        <a:graphicData uri="http://schemas.microsoft.com/office/word/2010/wordprocessingInk">
                          <w14:contentPart bwMode="auto" r:id="rId834">
                            <w14:nvContentPartPr>
                              <w14:cNvContentPartPr/>
                            </w14:nvContentPartPr>
                            <w14:xfrm>
                              <a:off x="0" y="0"/>
                              <a:ext cx="24120" cy="68760"/>
                            </w14:xfrm>
                          </w14:contentPart>
                        </a:graphicData>
                      </a:graphic>
                    </wp:anchor>
                  </w:drawing>
                </mc:Choice>
                <mc:Fallback>
                  <w:pict>
                    <v:shape w14:anchorId="799FB13C" id="Ink 281" o:spid="_x0000_s1026" type="#_x0000_t75" style="position:absolute;margin-left:33pt;margin-top:19.85pt;width:2.4pt;height:5.85pt;z-index:251905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">
                      <v:imagedata r:id="rId835" o:title=""/>
                    </v:shape>
                  </w:pict>
                </mc:Fallback>
              </mc:AlternateContent>
            </w:r>
            <w:r>
              <w:rPr>
                <w:noProof/>
                <w:color w:val="000000"/>
                <w:sz w:val="24"/>
                <w:szCs w:val="24"/>
              </w:rPr>
              <mc:AlternateContent>
                <mc:Choice Requires="wpi">
                  <w:drawing>
                    <wp:anchor distT="0" distB="0" distL="114300" distR="114300" simplePos="0" relativeHeight="251904000" behindDoc="0" locked="0" layoutInCell="1" allowOverlap="1">
                      <wp:simplePos x="0" y="0"/>
                      <wp:positionH relativeFrom="column">
                        <wp:posOffset>264300</wp:posOffset>
                      </wp:positionH>
                      <wp:positionV relativeFrom="paragraph">
                        <wp:posOffset>95130</wp:posOffset>
                      </wp:positionV>
                      <wp:extent cx="131040" cy="187560"/>
                      <wp:effectExtent l="38100" t="38100" r="21590" b="41275"/>
                      <wp:wrapNone/>
                      <wp:docPr id="280" name="Ink 280"/>
                      <wp:cNvGraphicFramePr/>
                      <a:graphic xmlns:a="http://schemas.openxmlformats.org/drawingml/2006/main">
                        <a:graphicData uri="http://schemas.microsoft.com/office/word/2010/wordprocessingInk">
                          <w14:contentPart bwMode="auto" r:id="rId836">
                            <w14:nvContentPartPr>
                              <w14:cNvContentPartPr/>
                            </w14:nvContentPartPr>
                            <w14:xfrm>
                              <a:off x="0" y="0"/>
                              <a:ext cx="131040" cy="187560"/>
                            </w14:xfrm>
                          </w14:contentPart>
                        </a:graphicData>
                      </a:graphic>
                    </wp:anchor>
                  </w:drawing>
                </mc:Choice>
                <mc:Fallback>
                  <w:pict>
                    <v:shape w14:anchorId="279A8B7B" id="Ink 280" o:spid="_x0000_s1026" type="#_x0000_t75" style="position:absolute;margin-left:20.45pt;margin-top:7.2pt;width:10.8pt;height:15.4pt;z-index:251904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">
                      <v:imagedata r:id="rId837" o:title=""/>
                    </v:shape>
                  </w:pict>
                </mc:Fallback>
              </mc:AlternateContent>
            </w:r>
            <w:r>
              <w:rPr>
                <w:noProof/>
                <w:color w:val="000000"/>
                <w:sz w:val="24"/>
                <w:szCs w:val="24"/>
              </w:rPr>
              <mc:AlternateContent>
                <mc:Choice Requires="wpi">
                  <w:drawing>
                    <wp:anchor distT="0" distB="0" distL="114300" distR="114300" simplePos="0" relativeHeight="251902976" behindDoc="0" locked="0" layoutInCell="1" allowOverlap="1">
                      <wp:simplePos x="0" y="0"/>
                      <wp:positionH relativeFrom="column">
                        <wp:posOffset>128940</wp:posOffset>
                      </wp:positionH>
                      <wp:positionV relativeFrom="paragraph">
                        <wp:posOffset>110250</wp:posOffset>
                      </wp:positionV>
                      <wp:extent cx="94680" cy="152640"/>
                      <wp:effectExtent l="38100" t="38100" r="38735" b="38100"/>
                      <wp:wrapNone/>
                      <wp:docPr id="279" name="Ink 279"/>
                      <wp:cNvGraphicFramePr/>
                      <a:graphic xmlns:a="http://schemas.openxmlformats.org/drawingml/2006/main">
                        <a:graphicData uri="http://schemas.microsoft.com/office/word/2010/wordprocessingInk">
                          <w14:contentPart bwMode="auto" r:id="rId838">
                            <w14:nvContentPartPr>
                              <w14:cNvContentPartPr/>
                            </w14:nvContentPartPr>
                            <w14:xfrm>
                              <a:off x="0" y="0"/>
                              <a:ext cx="94680" cy="152640"/>
                            </w14:xfrm>
                          </w14:contentPart>
                        </a:graphicData>
                      </a:graphic>
                    </wp:anchor>
                  </w:drawing>
                </mc:Choice>
                <mc:Fallback>
                  <w:pict>
                    <v:shape w14:anchorId="23287AF1" id="Ink 279" o:spid="_x0000_s1026" type="#_x0000_t75" style="position:absolute;margin-left:9.8pt;margin-top:8.35pt;width:8.1pt;height:12.7pt;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">
                      <v:imagedata r:id="rId839" o:title=""/>
                    </v:shape>
                  </w:pict>
                </mc:Fallback>
              </mc:AlternateContent>
            </w:r>
            <w:r>
              <w:rPr>
                <w:noProof/>
                <w:color w:val="000000"/>
                <w:sz w:val="24"/>
                <w:szCs w:val="24"/>
              </w:rPr>
              <mc:AlternateContent>
                <mc:Choice Requires="wpi">
                  <w:drawing>
                    <wp:anchor distT="0" distB="0" distL="114300" distR="114300" simplePos="0" relativeHeight="251901952" behindDoc="0" locked="0" layoutInCell="1" allowOverlap="1">
                      <wp:simplePos x="0" y="0"/>
                      <wp:positionH relativeFrom="column">
                        <wp:posOffset>13740</wp:posOffset>
                      </wp:positionH>
                      <wp:positionV relativeFrom="paragraph">
                        <wp:posOffset>118170</wp:posOffset>
                      </wp:positionV>
                      <wp:extent cx="84600" cy="130680"/>
                      <wp:effectExtent l="38100" t="38100" r="29845" b="41275"/>
                      <wp:wrapNone/>
                      <wp:docPr id="278" name="Ink 278"/>
                      <wp:cNvGraphicFramePr/>
                      <a:graphic xmlns:a="http://schemas.openxmlformats.org/drawingml/2006/main">
                        <a:graphicData uri="http://schemas.microsoft.com/office/word/2010/wordprocessingInk">
                          <w14:contentPart bwMode="auto" r:id="rId840">
                            <w14:nvContentPartPr>
                              <w14:cNvContentPartPr/>
                            </w14:nvContentPartPr>
                            <w14:xfrm>
                              <a:off x="0" y="0"/>
                              <a:ext cx="84600" cy="130680"/>
                            </w14:xfrm>
                          </w14:contentPart>
                        </a:graphicData>
                      </a:graphic>
                    </wp:anchor>
                  </w:drawing>
                </mc:Choice>
                <mc:Fallback>
                  <w:pict>
                    <v:shape w14:anchorId="49EBBF7F" id="Ink 278" o:spid="_x0000_s1026" type="#_x0000_t75" style="position:absolute;margin-left:.75pt;margin-top:8.95pt;width:7.15pt;height:11pt;z-index:2519019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">
                      <v:imagedata r:id="rId841" o:title=""/>
                    </v:shape>
                  </w:pict>
                </mc:Fallback>
              </mc:AlternateContent>
            </w:r>
            <w:r w:rsidR="008C13A1" w:rsidRPr="00890136">
              <w:rPr>
                <w:color w:val="000000"/>
                <w:sz w:val="24"/>
                <w:szCs w:val="24"/>
              </w:rPr>
              <w:t> </w:t>
            </w:r>
          </w:p>
        </w:tc>
      </w:tr>
    </w:tbl>
    <w:p w:rsidR="008C13A1" w:rsidRDefault="008053B1" w:rsidP="008C13A1">
      <w:r>
        <w:rPr>
          <w:noProof/>
        </w:rPr>
        <mc:AlternateContent>
          <mc:Choice Requires="wpi">
            <w:drawing>
              <wp:anchor distT="0" distB="0" distL="114300" distR="114300" simplePos="0" relativeHeight="251836416" behindDoc="0" locked="0" layoutInCell="1" allowOverlap="1">
                <wp:simplePos x="0" y="0"/>
                <wp:positionH relativeFrom="column">
                  <wp:posOffset>8202090</wp:posOffset>
                </wp:positionH>
                <wp:positionV relativeFrom="paragraph">
                  <wp:posOffset>97660</wp:posOffset>
                </wp:positionV>
                <wp:extent cx="103320" cy="5040"/>
                <wp:effectExtent l="0" t="38100" r="30480" b="33655"/>
                <wp:wrapNone/>
                <wp:docPr id="207" name="Ink 207"/>
                <wp:cNvGraphicFramePr/>
                <a:graphic xmlns:a="http://schemas.openxmlformats.org/drawingml/2006/main">
                  <a:graphicData uri="http://schemas.microsoft.com/office/word/2010/wordprocessingInk">
                    <w14:contentPart bwMode="auto" r:id="rId842">
                      <w14:nvContentPartPr>
                        <w14:cNvContentPartPr/>
                      </w14:nvContentPartPr>
                      <w14:xfrm>
                        <a:off x="0" y="0"/>
                        <a:ext cx="103320" cy="5040"/>
                      </w14:xfrm>
                    </w14:contentPart>
                  </a:graphicData>
                </a:graphic>
              </wp:anchor>
            </w:drawing>
          </mc:Choice>
          <mc:Fallback>
            <w:pict>
              <v:shape w14:anchorId="5AE163F1" id="Ink 207" o:spid="_x0000_s1026" type="#_x0000_t75" style="position:absolute;margin-left:645.8pt;margin-top:7.65pt;width:8.3pt;height:.6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">
                <v:imagedata r:id="rId843" o:title=""/>
              </v:shape>
            </w:pict>
          </mc:Fallback>
        </mc:AlternateContent>
      </w:r>
    </w:p>
    <w:p w:rsidR="008C13A1" w:rsidRDefault="008C13A1" w:rsidP="008C13A1">
      <w:r>
        <w:t>4.</w:t>
      </w:r>
    </w:p>
    <w:tbl>
      <w:tblPr>
        <w:tblStyle w:val="TableGrid"/>
        <w:tblW w:w="0" w:type="auto"/>
        <w:tblLook w:val="04A0" w:firstRow="1" w:lastRow="0" w:firstColumn="1" w:lastColumn="0" w:noHBand="0" w:noVBand="1"/>
      </w:tblPr>
      <w:tblGrid>
        <w:gridCol w:w="5997"/>
        <w:gridCol w:w="1828"/>
        <w:gridCol w:w="1525"/>
      </w:tblGrid>
      <w:tr w:rsidR="008C13A1" w:rsidTr="008053B1">
        <w:tc>
          <w:tcPr>
            <w:tcW w:w="5997" w:type="dxa"/>
          </w:tcPr>
          <w:p w:rsidR="008C13A1" w:rsidRDefault="001103F1" w:rsidP="008053B1">
            <w:r>
              <w:rPr>
                <w:noProof/>
              </w:rPr>
              <mc:AlternateContent>
                <mc:Choice Requires="wpi">
                  <w:drawing>
                    <wp:anchor distT="0" distB="0" distL="114300" distR="114300" simplePos="0" relativeHeight="251912192" behindDoc="0" locked="0" layoutInCell="1" allowOverlap="1">
                      <wp:simplePos x="0" y="0"/>
                      <wp:positionH relativeFrom="column">
                        <wp:posOffset>1175495</wp:posOffset>
                      </wp:positionH>
                      <wp:positionV relativeFrom="paragraph">
                        <wp:posOffset>156755</wp:posOffset>
                      </wp:positionV>
                      <wp:extent cx="138960" cy="14760"/>
                      <wp:effectExtent l="38100" t="38100" r="33020" b="42545"/>
                      <wp:wrapNone/>
                      <wp:docPr id="288" name="Ink 288"/>
                      <wp:cNvGraphicFramePr/>
                      <a:graphic xmlns:a="http://schemas.openxmlformats.org/drawingml/2006/main">
                        <a:graphicData uri="http://schemas.microsoft.com/office/word/2010/wordprocessingInk">
                          <w14:contentPart bwMode="auto" r:id="rId844">
                            <w14:nvContentPartPr>
                              <w14:cNvContentPartPr/>
                            </w14:nvContentPartPr>
                            <w14:xfrm>
                              <a:off x="0" y="0"/>
                              <a:ext cx="138960" cy="14760"/>
                            </w14:xfrm>
                          </w14:contentPart>
                        </a:graphicData>
                      </a:graphic>
                    </wp:anchor>
                  </w:drawing>
                </mc:Choice>
                <mc:Fallback>
                  <w:pict>
                    <v:shape w14:anchorId="74291437" id="Ink 288" o:spid="_x0000_s1026" type="#_x0000_t75" style="position:absolute;margin-left:92.25pt;margin-top:12pt;width:11.45pt;height:1.8pt;z-index:2519121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">
                      <v:imagedata r:id="rId845" o:title=""/>
                    </v:shape>
                  </w:pict>
                </mc:Fallback>
              </mc:AlternateContent>
            </w:r>
            <w:r>
              <w:rPr>
                <w:noProof/>
              </w:rPr>
              <mc:AlternateContent>
                <mc:Choice Requires="wpi">
                  <w:drawing>
                    <wp:anchor distT="0" distB="0" distL="114300" distR="114300" simplePos="0" relativeHeight="251910144" behindDoc="0" locked="0" layoutInCell="1" allowOverlap="1">
                      <wp:simplePos x="0" y="0"/>
                      <wp:positionH relativeFrom="column">
                        <wp:posOffset>515615</wp:posOffset>
                      </wp:positionH>
                      <wp:positionV relativeFrom="paragraph">
                        <wp:posOffset>135155</wp:posOffset>
                      </wp:positionV>
                      <wp:extent cx="126000" cy="24480"/>
                      <wp:effectExtent l="38100" t="38100" r="45720" b="33020"/>
                      <wp:wrapNone/>
                      <wp:docPr id="286" name="Ink 286"/>
                      <wp:cNvGraphicFramePr/>
                      <a:graphic xmlns:a="http://schemas.openxmlformats.org/drawingml/2006/main">
                        <a:graphicData uri="http://schemas.microsoft.com/office/word/2010/wordprocessingInk">
                          <w14:contentPart bwMode="auto" r:id="rId846">
                            <w14:nvContentPartPr>
                              <w14:cNvContentPartPr/>
                            </w14:nvContentPartPr>
                            <w14:xfrm>
                              <a:off x="0" y="0"/>
                              <a:ext cx="126000" cy="24480"/>
                            </w14:xfrm>
                          </w14:contentPart>
                        </a:graphicData>
                      </a:graphic>
                    </wp:anchor>
                  </w:drawing>
                </mc:Choice>
                <mc:Fallback>
                  <w:pict>
                    <v:shape w14:anchorId="4AFFE38A" id="Ink 286" o:spid="_x0000_s1026" type="#_x0000_t75" style="position:absolute;margin-left:40.25pt;margin-top:10.3pt;width:10.55pt;height:2.45pt;z-index:251910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">
                      <v:imagedata r:id="rId847" o:title=""/>
                    </v:shape>
                  </w:pict>
                </mc:Fallback>
              </mc:AlternateContent>
            </w:r>
            <w:r>
              <w:rPr>
                <w:noProof/>
              </w:rPr>
              <mc:AlternateContent>
                <mc:Choice Requires="wpi">
                  <w:drawing>
                    <wp:anchor distT="0" distB="0" distL="114300" distR="114300" simplePos="0" relativeHeight="251909120" behindDoc="0" locked="0" layoutInCell="1" allowOverlap="1">
                      <wp:simplePos x="0" y="0"/>
                      <wp:positionH relativeFrom="column">
                        <wp:posOffset>94415</wp:posOffset>
                      </wp:positionH>
                      <wp:positionV relativeFrom="paragraph">
                        <wp:posOffset>59195</wp:posOffset>
                      </wp:positionV>
                      <wp:extent cx="464040" cy="206280"/>
                      <wp:effectExtent l="38100" t="38100" r="31750" b="41910"/>
                      <wp:wrapNone/>
                      <wp:docPr id="285" name="Ink 285"/>
                      <wp:cNvGraphicFramePr/>
                      <a:graphic xmlns:a="http://schemas.openxmlformats.org/drawingml/2006/main">
                        <a:graphicData uri="http://schemas.microsoft.com/office/word/2010/wordprocessingInk">
                          <w14:contentPart bwMode="auto" r:id="rId848">
                            <w14:nvContentPartPr>
                              <w14:cNvContentPartPr/>
                            </w14:nvContentPartPr>
                            <w14:xfrm>
                              <a:off x="0" y="0"/>
                              <a:ext cx="464040" cy="206280"/>
                            </w14:xfrm>
                          </w14:contentPart>
                        </a:graphicData>
                      </a:graphic>
                    </wp:anchor>
                  </w:drawing>
                </mc:Choice>
                <mc:Fallback>
                  <w:pict>
                    <v:shape w14:anchorId="088A8F19" id="Ink 285" o:spid="_x0000_s1026" type="#_x0000_t75" style="position:absolute;margin-left:7.1pt;margin-top:4.3pt;width:37.05pt;height:16.95pt;z-index:251909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">
                      <v:imagedata r:id="rId849" o:title=""/>
                    </v:shape>
                  </w:pict>
                </mc:Fallback>
              </mc:AlternateContent>
            </w:r>
          </w:p>
          <w:p w:rsidR="008C13A1" w:rsidRDefault="001103F1" w:rsidP="008053B1">
            <w:r>
              <w:rPr>
                <w:noProof/>
              </w:rPr>
              <mc:AlternateContent>
                <mc:Choice Requires="wpi">
                  <w:drawing>
                    <wp:anchor distT="0" distB="0" distL="114300" distR="114300" simplePos="0" relativeHeight="251915264" behindDoc="0" locked="0" layoutInCell="1" allowOverlap="1">
                      <wp:simplePos x="0" y="0"/>
                      <wp:positionH relativeFrom="column">
                        <wp:posOffset>1992335</wp:posOffset>
                      </wp:positionH>
                      <wp:positionV relativeFrom="paragraph">
                        <wp:posOffset>-35300</wp:posOffset>
                      </wp:positionV>
                      <wp:extent cx="673560" cy="145800"/>
                      <wp:effectExtent l="38100" t="38100" r="12700" b="45085"/>
                      <wp:wrapNone/>
                      <wp:docPr id="291" name="Ink 291"/>
                      <wp:cNvGraphicFramePr/>
                      <a:graphic xmlns:a="http://schemas.openxmlformats.org/drawingml/2006/main">
                        <a:graphicData uri="http://schemas.microsoft.com/office/word/2010/wordprocessingInk">
                          <w14:contentPart bwMode="auto" r:id="rId850">
                            <w14:nvContentPartPr>
                              <w14:cNvContentPartPr/>
                            </w14:nvContentPartPr>
                            <w14:xfrm>
                              <a:off x="0" y="0"/>
                              <a:ext cx="673560" cy="145800"/>
                            </w14:xfrm>
                          </w14:contentPart>
                        </a:graphicData>
                      </a:graphic>
                    </wp:anchor>
                  </w:drawing>
                </mc:Choice>
                <mc:Fallback>
                  <w:pict>
                    <v:shape w14:anchorId="4D34847D" id="Ink 291" o:spid="_x0000_s1026" type="#_x0000_t75" style="position:absolute;margin-left:156.55pt;margin-top:-3.2pt;width:53.6pt;height:12.25pt;z-index:251915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">
                      <v:imagedata r:id="rId851" o:title=""/>
                    </v:shape>
                  </w:pict>
                </mc:Fallback>
              </mc:AlternateContent>
            </w:r>
            <w:r>
              <w:rPr>
                <w:noProof/>
              </w:rPr>
              <mc:AlternateContent>
                <mc:Choice Requires="wpi">
                  <w:drawing>
                    <wp:anchor distT="0" distB="0" distL="114300" distR="114300" simplePos="0" relativeHeight="251914240" behindDoc="0" locked="0" layoutInCell="1" allowOverlap="1">
                      <wp:simplePos x="0" y="0"/>
                      <wp:positionH relativeFrom="column">
                        <wp:posOffset>1837895</wp:posOffset>
                      </wp:positionH>
                      <wp:positionV relativeFrom="paragraph">
                        <wp:posOffset>-25220</wp:posOffset>
                      </wp:positionV>
                      <wp:extent cx="121680" cy="106200"/>
                      <wp:effectExtent l="19050" t="38100" r="12065" b="46355"/>
                      <wp:wrapNone/>
                      <wp:docPr id="290" name="Ink 290"/>
                      <wp:cNvGraphicFramePr/>
                      <a:graphic xmlns:a="http://schemas.openxmlformats.org/drawingml/2006/main">
                        <a:graphicData uri="http://schemas.microsoft.com/office/word/2010/wordprocessingInk">
                          <w14:contentPart bwMode="auto" r:id="rId852">
                            <w14:nvContentPartPr>
                              <w14:cNvContentPartPr/>
                            </w14:nvContentPartPr>
                            <w14:xfrm>
                              <a:off x="0" y="0"/>
                              <a:ext cx="121680" cy="106200"/>
                            </w14:xfrm>
                          </w14:contentPart>
                        </a:graphicData>
                      </a:graphic>
                    </wp:anchor>
                  </w:drawing>
                </mc:Choice>
                <mc:Fallback>
                  <w:pict>
                    <v:shape w14:anchorId="14408319" id="Ink 290" o:spid="_x0000_s1026" type="#_x0000_t75" style="position:absolute;margin-left:144.4pt;margin-top:-2.35pt;width:10.3pt;height:9.05pt;z-index:251914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">
                      <v:imagedata r:id="rId853" o:title=""/>
                    </v:shape>
                  </w:pict>
                </mc:Fallback>
              </mc:AlternateContent>
            </w:r>
            <w:r>
              <w:rPr>
                <w:noProof/>
              </w:rPr>
              <mc:AlternateContent>
                <mc:Choice Requires="wpi">
                  <w:drawing>
                    <wp:anchor distT="0" distB="0" distL="114300" distR="114300" simplePos="0" relativeHeight="251913216" behindDoc="0" locked="0" layoutInCell="1" allowOverlap="1">
                      <wp:simplePos x="0" y="0"/>
                      <wp:positionH relativeFrom="column">
                        <wp:posOffset>1530095</wp:posOffset>
                      </wp:positionH>
                      <wp:positionV relativeFrom="paragraph">
                        <wp:posOffset>-127460</wp:posOffset>
                      </wp:positionV>
                      <wp:extent cx="350640" cy="286200"/>
                      <wp:effectExtent l="19050" t="38100" r="49530" b="38100"/>
                      <wp:wrapNone/>
                      <wp:docPr id="289" name="Ink 289"/>
                      <wp:cNvGraphicFramePr/>
                      <a:graphic xmlns:a="http://schemas.openxmlformats.org/drawingml/2006/main">
                        <a:graphicData uri="http://schemas.microsoft.com/office/word/2010/wordprocessingInk">
                          <w14:contentPart bwMode="auto" r:id="rId854">
                            <w14:nvContentPartPr>
                              <w14:cNvContentPartPr/>
                            </w14:nvContentPartPr>
                            <w14:xfrm>
                              <a:off x="0" y="0"/>
                              <a:ext cx="350640" cy="286200"/>
                            </w14:xfrm>
                          </w14:contentPart>
                        </a:graphicData>
                      </a:graphic>
                    </wp:anchor>
                  </w:drawing>
                </mc:Choice>
                <mc:Fallback>
                  <w:pict>
                    <v:shape w14:anchorId="61817EA4" id="Ink 289" o:spid="_x0000_s1026" type="#_x0000_t75" style="position:absolute;margin-left:120.15pt;margin-top:-10.4pt;width:28.35pt;height:23.3pt;z-index:2519132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">
                      <v:imagedata r:id="rId855" o:title=""/>
                    </v:shape>
                  </w:pict>
                </mc:Fallback>
              </mc:AlternateContent>
            </w:r>
            <w:r>
              <w:rPr>
                <w:noProof/>
              </w:rPr>
              <mc:AlternateContent>
                <mc:Choice Requires="wpi">
                  <w:drawing>
                    <wp:anchor distT="0" distB="0" distL="114300" distR="114300" simplePos="0" relativeHeight="251911168" behindDoc="0" locked="0" layoutInCell="1" allowOverlap="1">
                      <wp:simplePos x="0" y="0"/>
                      <wp:positionH relativeFrom="column">
                        <wp:posOffset>647015</wp:posOffset>
                      </wp:positionH>
                      <wp:positionV relativeFrom="paragraph">
                        <wp:posOffset>-83180</wp:posOffset>
                      </wp:positionV>
                      <wp:extent cx="612000" cy="185400"/>
                      <wp:effectExtent l="38100" t="38100" r="36195" b="43815"/>
                      <wp:wrapNone/>
                      <wp:docPr id="287" name="Ink 287"/>
                      <wp:cNvGraphicFramePr/>
                      <a:graphic xmlns:a="http://schemas.openxmlformats.org/drawingml/2006/main">
                        <a:graphicData uri="http://schemas.microsoft.com/office/word/2010/wordprocessingInk">
                          <w14:contentPart bwMode="auto" r:id="rId856">
                            <w14:nvContentPartPr>
                              <w14:cNvContentPartPr/>
                            </w14:nvContentPartPr>
                            <w14:xfrm>
                              <a:off x="0" y="0"/>
                              <a:ext cx="612000" cy="185400"/>
                            </w14:xfrm>
                          </w14:contentPart>
                        </a:graphicData>
                      </a:graphic>
                    </wp:anchor>
                  </w:drawing>
                </mc:Choice>
                <mc:Fallback>
                  <w:pict>
                    <v:shape w14:anchorId="5E154022" id="Ink 287" o:spid="_x0000_s1026" type="#_x0000_t75" style="position:absolute;margin-left:50.65pt;margin-top:-6.95pt;width:48.6pt;height:15.4pt;z-index:251911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">
                      <v:imagedata r:id="rId857" o:title=""/>
                    </v:shape>
                  </w:pict>
                </mc:Fallback>
              </mc:AlternateContent>
            </w:r>
          </w:p>
        </w:tc>
        <w:tc>
          <w:tcPr>
            <w:tcW w:w="1828" w:type="dxa"/>
          </w:tcPr>
          <w:p w:rsidR="008C13A1" w:rsidRDefault="00872688" w:rsidP="008053B1">
            <w:r>
              <w:rPr>
                <w:noProof/>
              </w:rPr>
              <mc:AlternateContent>
                <mc:Choice Requires="wpi">
                  <w:drawing>
                    <wp:anchor distT="0" distB="0" distL="114300" distR="114300" simplePos="0" relativeHeight="251930624" behindDoc="0" locked="0" layoutInCell="1" allowOverlap="1">
                      <wp:simplePos x="0" y="0"/>
                      <wp:positionH relativeFrom="column">
                        <wp:posOffset>824480</wp:posOffset>
                      </wp:positionH>
                      <wp:positionV relativeFrom="paragraph">
                        <wp:posOffset>71075</wp:posOffset>
                      </wp:positionV>
                      <wp:extent cx="100800" cy="145080"/>
                      <wp:effectExtent l="38100" t="38100" r="33020" b="45720"/>
                      <wp:wrapNone/>
                      <wp:docPr id="306" name="Ink 306"/>
                      <wp:cNvGraphicFramePr/>
                      <a:graphic xmlns:a="http://schemas.openxmlformats.org/drawingml/2006/main">
                        <a:graphicData uri="http://schemas.microsoft.com/office/word/2010/wordprocessingInk">
                          <w14:contentPart bwMode="auto" r:id="rId858">
                            <w14:nvContentPartPr>
                              <w14:cNvContentPartPr/>
                            </w14:nvContentPartPr>
                            <w14:xfrm>
                              <a:off x="0" y="0"/>
                              <a:ext cx="100800" cy="145080"/>
                            </w14:xfrm>
                          </w14:contentPart>
                        </a:graphicData>
                      </a:graphic>
                    </wp:anchor>
                  </w:drawing>
                </mc:Choice>
                <mc:Fallback>
                  <w:pict>
                    <v:shape w14:anchorId="40A2454A" id="Ink 306" o:spid="_x0000_s1026" type="#_x0000_t75" style="position:absolute;margin-left:64.55pt;margin-top:5.25pt;width:8.7pt;height:12.15pt;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">
                      <v:imagedata r:id="rId859" o:title=""/>
                    </v:shape>
                  </w:pict>
                </mc:Fallback>
              </mc:AlternateContent>
            </w:r>
            <w:r>
              <w:rPr>
                <w:noProof/>
              </w:rPr>
              <mc:AlternateContent>
                <mc:Choice Requires="wpi">
                  <w:drawing>
                    <wp:anchor distT="0" distB="0" distL="114300" distR="114300" simplePos="0" relativeHeight="251929600" behindDoc="0" locked="0" layoutInCell="1" allowOverlap="1">
                      <wp:simplePos x="0" y="0"/>
                      <wp:positionH relativeFrom="column">
                        <wp:posOffset>652400</wp:posOffset>
                      </wp:positionH>
                      <wp:positionV relativeFrom="paragraph">
                        <wp:posOffset>47315</wp:posOffset>
                      </wp:positionV>
                      <wp:extent cx="106560" cy="174600"/>
                      <wp:effectExtent l="38100" t="38100" r="27305" b="35560"/>
                      <wp:wrapNone/>
                      <wp:docPr id="305" name="Ink 305"/>
                      <wp:cNvGraphicFramePr/>
                      <a:graphic xmlns:a="http://schemas.openxmlformats.org/drawingml/2006/main">
                        <a:graphicData uri="http://schemas.microsoft.com/office/word/2010/wordprocessingInk">
                          <w14:contentPart bwMode="auto" r:id="rId860">
                            <w14:nvContentPartPr>
                              <w14:cNvContentPartPr/>
                            </w14:nvContentPartPr>
                            <w14:xfrm>
                              <a:off x="0" y="0"/>
                              <a:ext cx="106560" cy="174600"/>
                            </w14:xfrm>
                          </w14:contentPart>
                        </a:graphicData>
                      </a:graphic>
                    </wp:anchor>
                  </w:drawing>
                </mc:Choice>
                <mc:Fallback>
                  <w:pict>
                    <v:shape w14:anchorId="2E2E5407" id="Ink 305" o:spid="_x0000_s1026" type="#_x0000_t75" style="position:absolute;margin-left:51pt;margin-top:3.4pt;width:9.1pt;height:14.5pt;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">
                      <v:imagedata r:id="rId861" o:title=""/>
                    </v:shape>
                  </w:pict>
                </mc:Fallback>
              </mc:AlternateContent>
            </w:r>
            <w:r>
              <w:rPr>
                <w:noProof/>
              </w:rPr>
              <mc:AlternateContent>
                <mc:Choice Requires="wpi">
                  <w:drawing>
                    <wp:anchor distT="0" distB="0" distL="114300" distR="114300" simplePos="0" relativeHeight="251928576" behindDoc="0" locked="0" layoutInCell="1" allowOverlap="1">
                      <wp:simplePos x="0" y="0"/>
                      <wp:positionH relativeFrom="column">
                        <wp:posOffset>466640</wp:posOffset>
                      </wp:positionH>
                      <wp:positionV relativeFrom="paragraph">
                        <wp:posOffset>55235</wp:posOffset>
                      </wp:positionV>
                      <wp:extent cx="99000" cy="149040"/>
                      <wp:effectExtent l="38100" t="38100" r="34925" b="41910"/>
                      <wp:wrapNone/>
                      <wp:docPr id="304" name="Ink 304"/>
                      <wp:cNvGraphicFramePr/>
                      <a:graphic xmlns:a="http://schemas.openxmlformats.org/drawingml/2006/main">
                        <a:graphicData uri="http://schemas.microsoft.com/office/word/2010/wordprocessingInk">
                          <w14:contentPart bwMode="auto" r:id="rId862">
                            <w14:nvContentPartPr>
                              <w14:cNvContentPartPr/>
                            </w14:nvContentPartPr>
                            <w14:xfrm>
                              <a:off x="0" y="0"/>
                              <a:ext cx="99000" cy="149040"/>
                            </w14:xfrm>
                          </w14:contentPart>
                        </a:graphicData>
                      </a:graphic>
                    </wp:anchor>
                  </w:drawing>
                </mc:Choice>
                <mc:Fallback>
                  <w:pict>
                    <v:shape w14:anchorId="7AE1A631" id="Ink 304" o:spid="_x0000_s1026" type="#_x0000_t75" style="position:absolute;margin-left:36.45pt;margin-top:4.05pt;width:8.45pt;height:12.4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">
                      <v:imagedata r:id="rId863" o:title=""/>
                    </v:shape>
                  </w:pict>
                </mc:Fallback>
              </mc:AlternateContent>
            </w:r>
            <w:r>
              <w:rPr>
                <w:noProof/>
              </w:rPr>
              <mc:AlternateContent>
                <mc:Choice Requires="wpi">
                  <w:drawing>
                    <wp:anchor distT="0" distB="0" distL="114300" distR="114300" simplePos="0" relativeHeight="251927552" behindDoc="0" locked="0" layoutInCell="1" allowOverlap="1">
                      <wp:simplePos x="0" y="0"/>
                      <wp:positionH relativeFrom="column">
                        <wp:posOffset>357200</wp:posOffset>
                      </wp:positionH>
                      <wp:positionV relativeFrom="paragraph">
                        <wp:posOffset>165755</wp:posOffset>
                      </wp:positionV>
                      <wp:extent cx="15480" cy="60840"/>
                      <wp:effectExtent l="38100" t="38100" r="41910" b="34925"/>
                      <wp:wrapNone/>
                      <wp:docPr id="303" name="Ink 303"/>
                      <wp:cNvGraphicFramePr/>
                      <a:graphic xmlns:a="http://schemas.openxmlformats.org/drawingml/2006/main">
                        <a:graphicData uri="http://schemas.microsoft.com/office/word/2010/wordprocessingInk">
                          <w14:contentPart bwMode="auto" r:id="rId864">
                            <w14:nvContentPartPr>
                              <w14:cNvContentPartPr/>
                            </w14:nvContentPartPr>
                            <w14:xfrm>
                              <a:off x="0" y="0"/>
                              <a:ext cx="15480" cy="60840"/>
                            </w14:xfrm>
                          </w14:contentPart>
                        </a:graphicData>
                      </a:graphic>
                    </wp:anchor>
                  </w:drawing>
                </mc:Choice>
                <mc:Fallback>
                  <w:pict>
                    <v:shape w14:anchorId="0F77ACB0" id="Ink 303" o:spid="_x0000_s1026" type="#_x0000_t75" style="position:absolute;margin-left:27.8pt;margin-top:12.75pt;width:1.9pt;height:5.45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">
                      <v:imagedata r:id="rId865" o:title=""/>
                    </v:shape>
                  </w:pict>
                </mc:Fallback>
              </mc:AlternateContent>
            </w:r>
            <w:r>
              <w:rPr>
                <w:noProof/>
              </w:rPr>
              <mc:AlternateContent>
                <mc:Choice Requires="wpi">
                  <w:drawing>
                    <wp:anchor distT="0" distB="0" distL="114300" distR="114300" simplePos="0" relativeHeight="251926528" behindDoc="0" locked="0" layoutInCell="1" allowOverlap="1">
                      <wp:simplePos x="0" y="0"/>
                      <wp:positionH relativeFrom="column">
                        <wp:posOffset>249920</wp:posOffset>
                      </wp:positionH>
                      <wp:positionV relativeFrom="paragraph">
                        <wp:posOffset>30395</wp:posOffset>
                      </wp:positionV>
                      <wp:extent cx="23760" cy="145440"/>
                      <wp:effectExtent l="38100" t="38100" r="33655" b="45085"/>
                      <wp:wrapNone/>
                      <wp:docPr id="302" name="Ink 302"/>
                      <wp:cNvGraphicFramePr/>
                      <a:graphic xmlns:a="http://schemas.openxmlformats.org/drawingml/2006/main">
                        <a:graphicData uri="http://schemas.microsoft.com/office/word/2010/wordprocessingInk">
                          <w14:contentPart bwMode="auto" r:id="rId866">
                            <w14:nvContentPartPr>
                              <w14:cNvContentPartPr/>
                            </w14:nvContentPartPr>
                            <w14:xfrm>
                              <a:off x="0" y="0"/>
                              <a:ext cx="23760" cy="145440"/>
                            </w14:xfrm>
                          </w14:contentPart>
                        </a:graphicData>
                      </a:graphic>
                    </wp:anchor>
                  </w:drawing>
                </mc:Choice>
                <mc:Fallback>
                  <w:pict>
                    <v:shape w14:anchorId="46702CB8" id="Ink 302" o:spid="_x0000_s1026" type="#_x0000_t75" style="position:absolute;margin-left:19.4pt;margin-top:2.15pt;width:2.3pt;height:12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">
                      <v:imagedata r:id="rId867" o:title=""/>
                    </v:shape>
                  </w:pict>
                </mc:Fallback>
              </mc:AlternateContent>
            </w:r>
            <w:r>
              <w:rPr>
                <w:noProof/>
              </w:rPr>
              <mc:AlternateContent>
                <mc:Choice Requires="wpi">
                  <w:drawing>
                    <wp:anchor distT="0" distB="0" distL="114300" distR="114300" simplePos="0" relativeHeight="251925504" behindDoc="0" locked="0" layoutInCell="1" allowOverlap="1">
                      <wp:simplePos x="0" y="0"/>
                      <wp:positionH relativeFrom="column">
                        <wp:posOffset>129680</wp:posOffset>
                      </wp:positionH>
                      <wp:positionV relativeFrom="paragraph">
                        <wp:posOffset>33635</wp:posOffset>
                      </wp:positionV>
                      <wp:extent cx="22680" cy="142200"/>
                      <wp:effectExtent l="38100" t="38100" r="34925" b="29845"/>
                      <wp:wrapNone/>
                      <wp:docPr id="301" name="Ink 301"/>
                      <wp:cNvGraphicFramePr/>
                      <a:graphic xmlns:a="http://schemas.openxmlformats.org/drawingml/2006/main">
                        <a:graphicData uri="http://schemas.microsoft.com/office/word/2010/wordprocessingInk">
                          <w14:contentPart bwMode="auto" r:id="rId868">
                            <w14:nvContentPartPr>
                              <w14:cNvContentPartPr/>
                            </w14:nvContentPartPr>
                            <w14:xfrm>
                              <a:off x="0" y="0"/>
                              <a:ext cx="22680" cy="142200"/>
                            </w14:xfrm>
                          </w14:contentPart>
                        </a:graphicData>
                      </a:graphic>
                    </wp:anchor>
                  </w:drawing>
                </mc:Choice>
                <mc:Fallback>
                  <w:pict>
                    <v:shape w14:anchorId="29A14273" id="Ink 301" o:spid="_x0000_s1026" type="#_x0000_t75" style="position:absolute;margin-left:9.9pt;margin-top:2.35pt;width:2.25pt;height:11.8pt;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">
                      <v:imagedata r:id="rId869" o:title=""/>
                    </v:shape>
                  </w:pict>
                </mc:Fallback>
              </mc:AlternateContent>
            </w:r>
          </w:p>
        </w:tc>
        <w:tc>
          <w:tcPr>
            <w:tcW w:w="1525" w:type="dxa"/>
          </w:tcPr>
          <w:p w:rsidR="008C13A1" w:rsidRDefault="008C13A1" w:rsidP="008053B1"/>
        </w:tc>
      </w:tr>
      <w:tr w:rsidR="008C13A1" w:rsidTr="008053B1">
        <w:tc>
          <w:tcPr>
            <w:tcW w:w="5997" w:type="dxa"/>
          </w:tcPr>
          <w:p w:rsidR="008C13A1" w:rsidRDefault="00872688" w:rsidP="008053B1">
            <w:r>
              <w:rPr>
                <w:noProof/>
              </w:rPr>
              <mc:AlternateContent>
                <mc:Choice Requires="wpi">
                  <w:drawing>
                    <wp:anchor distT="0" distB="0" distL="114300" distR="114300" simplePos="0" relativeHeight="251937792" behindDoc="0" locked="0" layoutInCell="1" allowOverlap="1">
                      <wp:simplePos x="0" y="0"/>
                      <wp:positionH relativeFrom="column">
                        <wp:posOffset>2036975</wp:posOffset>
                      </wp:positionH>
                      <wp:positionV relativeFrom="paragraph">
                        <wp:posOffset>39450</wp:posOffset>
                      </wp:positionV>
                      <wp:extent cx="821160" cy="237240"/>
                      <wp:effectExtent l="38100" t="38100" r="36195" b="29845"/>
                      <wp:wrapNone/>
                      <wp:docPr id="313" name="Ink 313"/>
                      <wp:cNvGraphicFramePr/>
                      <a:graphic xmlns:a="http://schemas.openxmlformats.org/drawingml/2006/main">
                        <a:graphicData uri="http://schemas.microsoft.com/office/word/2010/wordprocessingInk">
                          <w14:contentPart bwMode="auto" r:id="rId870">
                            <w14:nvContentPartPr>
                              <w14:cNvContentPartPr/>
                            </w14:nvContentPartPr>
                            <w14:xfrm>
                              <a:off x="0" y="0"/>
                              <a:ext cx="821160" cy="237240"/>
                            </w14:xfrm>
                          </w14:contentPart>
                        </a:graphicData>
                      </a:graphic>
                    </wp:anchor>
                  </w:drawing>
                </mc:Choice>
                <mc:Fallback>
                  <w:pict>
                    <v:shape w14:anchorId="0E4EEAA8" id="Ink 313" o:spid="_x0000_s1026" type="#_x0000_t75" style="position:absolute;margin-left:160.05pt;margin-top:2.75pt;width:65.1pt;height:19.45pt;z-index:251937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">
                      <v:imagedata r:id="rId871" o:title=""/>
                    </v:shape>
                  </w:pict>
                </mc:Fallback>
              </mc:AlternateContent>
            </w:r>
            <w:r>
              <w:rPr>
                <w:noProof/>
              </w:rPr>
              <mc:AlternateContent>
                <mc:Choice Requires="wpi">
                  <w:drawing>
                    <wp:anchor distT="0" distB="0" distL="114300" distR="114300" simplePos="0" relativeHeight="251935744" behindDoc="0" locked="0" layoutInCell="1" allowOverlap="1">
                      <wp:simplePos x="0" y="0"/>
                      <wp:positionH relativeFrom="column">
                        <wp:posOffset>1181975</wp:posOffset>
                      </wp:positionH>
                      <wp:positionV relativeFrom="paragraph">
                        <wp:posOffset>153570</wp:posOffset>
                      </wp:positionV>
                      <wp:extent cx="111600" cy="15120"/>
                      <wp:effectExtent l="38100" t="38100" r="41275" b="42545"/>
                      <wp:wrapNone/>
                      <wp:docPr id="311" name="Ink 311"/>
                      <wp:cNvGraphicFramePr/>
                      <a:graphic xmlns:a="http://schemas.openxmlformats.org/drawingml/2006/main">
                        <a:graphicData uri="http://schemas.microsoft.com/office/word/2010/wordprocessingInk">
                          <w14:contentPart bwMode="auto" r:id="rId872">
                            <w14:nvContentPartPr>
                              <w14:cNvContentPartPr/>
                            </w14:nvContentPartPr>
                            <w14:xfrm>
                              <a:off x="0" y="0"/>
                              <a:ext cx="111600" cy="15120"/>
                            </w14:xfrm>
                          </w14:contentPart>
                        </a:graphicData>
                      </a:graphic>
                    </wp:anchor>
                  </w:drawing>
                </mc:Choice>
                <mc:Fallback>
                  <w:pict>
                    <v:shape w14:anchorId="660F906B" id="Ink 311" o:spid="_x0000_s1026" type="#_x0000_t75" style="position:absolute;margin-left:92.75pt;margin-top:11.7pt;width:9.25pt;height:1.95pt;z-index:251935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">
                      <v:imagedata r:id="rId873" o:title=""/>
                    </v:shape>
                  </w:pict>
                </mc:Fallback>
              </mc:AlternateContent>
            </w:r>
            <w:r>
              <w:rPr>
                <w:noProof/>
              </w:rPr>
              <mc:AlternateContent>
                <mc:Choice Requires="wpi">
                  <w:drawing>
                    <wp:anchor distT="0" distB="0" distL="114300" distR="114300" simplePos="0" relativeHeight="251934720" behindDoc="0" locked="0" layoutInCell="1" allowOverlap="1">
                      <wp:simplePos x="0" y="0"/>
                      <wp:positionH relativeFrom="column">
                        <wp:posOffset>555935</wp:posOffset>
                      </wp:positionH>
                      <wp:positionV relativeFrom="paragraph">
                        <wp:posOffset>97770</wp:posOffset>
                      </wp:positionV>
                      <wp:extent cx="677880" cy="148680"/>
                      <wp:effectExtent l="38100" t="38100" r="46355" b="41910"/>
                      <wp:wrapNone/>
                      <wp:docPr id="310" name="Ink 310"/>
                      <wp:cNvGraphicFramePr/>
                      <a:graphic xmlns:a="http://schemas.openxmlformats.org/drawingml/2006/main">
                        <a:graphicData uri="http://schemas.microsoft.com/office/word/2010/wordprocessingInk">
                          <w14:contentPart bwMode="auto" r:id="rId874">
                            <w14:nvContentPartPr>
                              <w14:cNvContentPartPr/>
                            </w14:nvContentPartPr>
                            <w14:xfrm>
                              <a:off x="0" y="0"/>
                              <a:ext cx="677880" cy="148680"/>
                            </w14:xfrm>
                          </w14:contentPart>
                        </a:graphicData>
                      </a:graphic>
                    </wp:anchor>
                  </w:drawing>
                </mc:Choice>
                <mc:Fallback>
                  <w:pict>
                    <v:shape w14:anchorId="05AABB26" id="Ink 310" o:spid="_x0000_s1026" type="#_x0000_t75" style="position:absolute;margin-left:43.45pt;margin-top:7.35pt;width:53.8pt;height:12.4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">
                      <v:imagedata r:id="rId875" o:title=""/>
                    </v:shape>
                  </w:pict>
                </mc:Fallback>
              </mc:AlternateContent>
            </w:r>
            <w:r>
              <w:rPr>
                <w:noProof/>
              </w:rPr>
              <mc:AlternateContent>
                <mc:Choice Requires="wpi">
                  <w:drawing>
                    <wp:anchor distT="0" distB="0" distL="114300" distR="114300" simplePos="0" relativeHeight="251933696" behindDoc="0" locked="0" layoutInCell="1" allowOverlap="1">
                      <wp:simplePos x="0" y="0"/>
                      <wp:positionH relativeFrom="column">
                        <wp:posOffset>432095</wp:posOffset>
                      </wp:positionH>
                      <wp:positionV relativeFrom="paragraph">
                        <wp:posOffset>54930</wp:posOffset>
                      </wp:positionV>
                      <wp:extent cx="7200" cy="25560"/>
                      <wp:effectExtent l="38100" t="38100" r="31115" b="31750"/>
                      <wp:wrapNone/>
                      <wp:docPr id="309" name="Ink 309"/>
                      <wp:cNvGraphicFramePr/>
                      <a:graphic xmlns:a="http://schemas.openxmlformats.org/drawingml/2006/main">
                        <a:graphicData uri="http://schemas.microsoft.com/office/word/2010/wordprocessingInk">
                          <w14:contentPart bwMode="auto" r:id="rId876">
                            <w14:nvContentPartPr>
                              <w14:cNvContentPartPr/>
                            </w14:nvContentPartPr>
                            <w14:xfrm>
                              <a:off x="0" y="0"/>
                              <a:ext cx="7200" cy="25560"/>
                            </w14:xfrm>
                          </w14:contentPart>
                        </a:graphicData>
                      </a:graphic>
                    </wp:anchor>
                  </w:drawing>
                </mc:Choice>
                <mc:Fallback>
                  <w:pict>
                    <v:shape w14:anchorId="3075F1ED" id="Ink 309" o:spid="_x0000_s1026" type="#_x0000_t75" style="position:absolute;margin-left:33.7pt;margin-top:4.05pt;width:1.15pt;height:2.5pt;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">
                      <v:imagedata r:id="rId877" o:title=""/>
                    </v:shape>
                  </w:pict>
                </mc:Fallback>
              </mc:AlternateContent>
            </w:r>
            <w:r>
              <w:rPr>
                <w:noProof/>
              </w:rPr>
              <mc:AlternateContent>
                <mc:Choice Requires="wpi">
                  <w:drawing>
                    <wp:anchor distT="0" distB="0" distL="114300" distR="114300" simplePos="0" relativeHeight="251931648" behindDoc="0" locked="0" layoutInCell="1" allowOverlap="1">
                      <wp:simplePos x="0" y="0"/>
                      <wp:positionH relativeFrom="column">
                        <wp:posOffset>111335</wp:posOffset>
                      </wp:positionH>
                      <wp:positionV relativeFrom="paragraph">
                        <wp:posOffset>58170</wp:posOffset>
                      </wp:positionV>
                      <wp:extent cx="91080" cy="197640"/>
                      <wp:effectExtent l="38100" t="38100" r="23495" b="31115"/>
                      <wp:wrapNone/>
                      <wp:docPr id="307" name="Ink 307"/>
                      <wp:cNvGraphicFramePr/>
                      <a:graphic xmlns:a="http://schemas.openxmlformats.org/drawingml/2006/main">
                        <a:graphicData uri="http://schemas.microsoft.com/office/word/2010/wordprocessingInk">
                          <w14:contentPart bwMode="auto" r:id="rId878">
                            <w14:nvContentPartPr>
                              <w14:cNvContentPartPr/>
                            </w14:nvContentPartPr>
                            <w14:xfrm>
                              <a:off x="0" y="0"/>
                              <a:ext cx="91080" cy="197640"/>
                            </w14:xfrm>
                          </w14:contentPart>
                        </a:graphicData>
                      </a:graphic>
                    </wp:anchor>
                  </w:drawing>
                </mc:Choice>
                <mc:Fallback>
                  <w:pict>
                    <v:shape w14:anchorId="553B05DA" id="Ink 307" o:spid="_x0000_s1026" type="#_x0000_t75" style="position:absolute;margin-left:8.5pt;margin-top:4.25pt;width:7.75pt;height:16.2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">
                      <v:imagedata r:id="rId879" o:title=""/>
                    </v:shape>
                  </w:pict>
                </mc:Fallback>
              </mc:AlternateContent>
            </w:r>
          </w:p>
          <w:p w:rsidR="008C13A1" w:rsidRDefault="00872688" w:rsidP="008053B1">
            <w:r>
              <w:rPr>
                <w:noProof/>
              </w:rPr>
              <mc:AlternateContent>
                <mc:Choice Requires="wpi">
                  <w:drawing>
                    <wp:anchor distT="0" distB="0" distL="114300" distR="114300" simplePos="0" relativeHeight="251936768" behindDoc="0" locked="0" layoutInCell="1" allowOverlap="1">
                      <wp:simplePos x="0" y="0"/>
                      <wp:positionH relativeFrom="column">
                        <wp:posOffset>1459895</wp:posOffset>
                      </wp:positionH>
                      <wp:positionV relativeFrom="paragraph">
                        <wp:posOffset>-49645</wp:posOffset>
                      </wp:positionV>
                      <wp:extent cx="408240" cy="135000"/>
                      <wp:effectExtent l="38100" t="38100" r="0" b="36830"/>
                      <wp:wrapNone/>
                      <wp:docPr id="312" name="Ink 312"/>
                      <wp:cNvGraphicFramePr/>
                      <a:graphic xmlns:a="http://schemas.openxmlformats.org/drawingml/2006/main">
                        <a:graphicData uri="http://schemas.microsoft.com/office/word/2010/wordprocessingInk">
                          <w14:contentPart bwMode="auto" r:id="rId880">
                            <w14:nvContentPartPr>
                              <w14:cNvContentPartPr/>
                            </w14:nvContentPartPr>
                            <w14:xfrm>
                              <a:off x="0" y="0"/>
                              <a:ext cx="408240" cy="135000"/>
                            </w14:xfrm>
                          </w14:contentPart>
                        </a:graphicData>
                      </a:graphic>
                    </wp:anchor>
                  </w:drawing>
                </mc:Choice>
                <mc:Fallback>
                  <w:pict>
                    <v:shape w14:anchorId="4633C525" id="Ink 312" o:spid="_x0000_s1026" type="#_x0000_t75" style="position:absolute;margin-left:114.6pt;margin-top:-4.25pt;width:32.7pt;height:11.4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">
                      <v:imagedata r:id="rId881" o:title=""/>
                    </v:shape>
                  </w:pict>
                </mc:Fallback>
              </mc:AlternateContent>
            </w:r>
            <w:r>
              <w:rPr>
                <w:noProof/>
              </w:rPr>
              <mc:AlternateContent>
                <mc:Choice Requires="wpi">
                  <w:drawing>
                    <wp:anchor distT="0" distB="0" distL="114300" distR="114300" simplePos="0" relativeHeight="251932672" behindDoc="0" locked="0" layoutInCell="1" allowOverlap="1">
                      <wp:simplePos x="0" y="0"/>
                      <wp:positionH relativeFrom="column">
                        <wp:posOffset>248855</wp:posOffset>
                      </wp:positionH>
                      <wp:positionV relativeFrom="paragraph">
                        <wp:posOffset>-47485</wp:posOffset>
                      </wp:positionV>
                      <wp:extent cx="244800" cy="126720"/>
                      <wp:effectExtent l="38100" t="38100" r="22225" b="45085"/>
                      <wp:wrapNone/>
                      <wp:docPr id="308" name="Ink 308"/>
                      <wp:cNvGraphicFramePr/>
                      <a:graphic xmlns:a="http://schemas.openxmlformats.org/drawingml/2006/main">
                        <a:graphicData uri="http://schemas.microsoft.com/office/word/2010/wordprocessingInk">
                          <w14:contentPart bwMode="auto" r:id="rId882">
                            <w14:nvContentPartPr>
                              <w14:cNvContentPartPr/>
                            </w14:nvContentPartPr>
                            <w14:xfrm>
                              <a:off x="0" y="0"/>
                              <a:ext cx="244800" cy="126720"/>
                            </w14:xfrm>
                          </w14:contentPart>
                        </a:graphicData>
                      </a:graphic>
                    </wp:anchor>
                  </w:drawing>
                </mc:Choice>
                <mc:Fallback>
                  <w:pict>
                    <v:shape w14:anchorId="4D0BAB57" id="Ink 308" o:spid="_x0000_s1026" type="#_x0000_t75" style="position:absolute;margin-left:19.3pt;margin-top:-4.1pt;width:19.95pt;height:10.7pt;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">
                      <v:imagedata r:id="rId883" o:title=""/>
                    </v:shape>
                  </w:pict>
                </mc:Fallback>
              </mc:AlternateContent>
            </w:r>
          </w:p>
        </w:tc>
        <w:tc>
          <w:tcPr>
            <w:tcW w:w="1828" w:type="dxa"/>
          </w:tcPr>
          <w:p w:rsidR="008C13A1" w:rsidRDefault="008C13A1" w:rsidP="008053B1"/>
        </w:tc>
        <w:tc>
          <w:tcPr>
            <w:tcW w:w="1525" w:type="dxa"/>
          </w:tcPr>
          <w:p w:rsidR="008C13A1" w:rsidRDefault="00872688" w:rsidP="008053B1">
            <w:r>
              <w:rPr>
                <w:noProof/>
              </w:rPr>
              <mc:AlternateContent>
                <mc:Choice Requires="wpi">
                  <w:drawing>
                    <wp:anchor distT="0" distB="0" distL="114300" distR="114300" simplePos="0" relativeHeight="251943936" behindDoc="0" locked="0" layoutInCell="1" allowOverlap="1">
                      <wp:simplePos x="0" y="0"/>
                      <wp:positionH relativeFrom="column">
                        <wp:posOffset>660180</wp:posOffset>
                      </wp:positionH>
                      <wp:positionV relativeFrom="paragraph">
                        <wp:posOffset>66450</wp:posOffset>
                      </wp:positionV>
                      <wp:extent cx="86760" cy="166680"/>
                      <wp:effectExtent l="19050" t="38100" r="46990" b="43180"/>
                      <wp:wrapNone/>
                      <wp:docPr id="319" name="Ink 319"/>
                      <wp:cNvGraphicFramePr/>
                      <a:graphic xmlns:a="http://schemas.openxmlformats.org/drawingml/2006/main">
                        <a:graphicData uri="http://schemas.microsoft.com/office/word/2010/wordprocessingInk">
                          <w14:contentPart bwMode="auto" r:id="rId884">
                            <w14:nvContentPartPr>
                              <w14:cNvContentPartPr/>
                            </w14:nvContentPartPr>
                            <w14:xfrm>
                              <a:off x="0" y="0"/>
                              <a:ext cx="86760" cy="166680"/>
                            </w14:xfrm>
                          </w14:contentPart>
                        </a:graphicData>
                      </a:graphic>
                    </wp:anchor>
                  </w:drawing>
                </mc:Choice>
                <mc:Fallback>
                  <w:pict>
                    <v:shape w14:anchorId="5569BED0" id="Ink 319" o:spid="_x0000_s1026" type="#_x0000_t75" style="position:absolute;margin-left:51.65pt;margin-top:4.95pt;width:7.45pt;height:13.7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">
                      <v:imagedata r:id="rId885" o:title=""/>
                    </v:shape>
                  </w:pict>
                </mc:Fallback>
              </mc:AlternateContent>
            </w:r>
            <w:r>
              <w:rPr>
                <w:noProof/>
              </w:rPr>
              <mc:AlternateContent>
                <mc:Choice Requires="wpi">
                  <w:drawing>
                    <wp:anchor distT="0" distB="0" distL="114300" distR="114300" simplePos="0" relativeHeight="251942912" behindDoc="0" locked="0" layoutInCell="1" allowOverlap="1">
                      <wp:simplePos x="0" y="0"/>
                      <wp:positionH relativeFrom="column">
                        <wp:posOffset>484860</wp:posOffset>
                      </wp:positionH>
                      <wp:positionV relativeFrom="paragraph">
                        <wp:posOffset>75450</wp:posOffset>
                      </wp:positionV>
                      <wp:extent cx="79920" cy="147600"/>
                      <wp:effectExtent l="38100" t="38100" r="34925" b="43180"/>
                      <wp:wrapNone/>
                      <wp:docPr id="318" name="Ink 318"/>
                      <wp:cNvGraphicFramePr/>
                      <a:graphic xmlns:a="http://schemas.openxmlformats.org/drawingml/2006/main">
                        <a:graphicData uri="http://schemas.microsoft.com/office/word/2010/wordprocessingInk">
                          <w14:contentPart bwMode="auto" r:id="rId886">
                            <w14:nvContentPartPr>
                              <w14:cNvContentPartPr/>
                            </w14:nvContentPartPr>
                            <w14:xfrm>
                              <a:off x="0" y="0"/>
                              <a:ext cx="79920" cy="147600"/>
                            </w14:xfrm>
                          </w14:contentPart>
                        </a:graphicData>
                      </a:graphic>
                    </wp:anchor>
                  </w:drawing>
                </mc:Choice>
                <mc:Fallback>
                  <w:pict>
                    <v:shape w14:anchorId="662ECC1F" id="Ink 318" o:spid="_x0000_s1026" type="#_x0000_t75" style="position:absolute;margin-left:37.85pt;margin-top:5.8pt;width:7.05pt;height:12.15pt;z-index:251942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">
                      <v:imagedata r:id="rId887" o:title=""/>
                    </v:shape>
                  </w:pict>
                </mc:Fallback>
              </mc:AlternateContent>
            </w:r>
            <w:r>
              <w:rPr>
                <w:noProof/>
              </w:rPr>
              <mc:AlternateContent>
                <mc:Choice Requires="wpi">
                  <w:drawing>
                    <wp:anchor distT="0" distB="0" distL="114300" distR="114300" simplePos="0" relativeHeight="251941888" behindDoc="0" locked="0" layoutInCell="1" allowOverlap="1">
                      <wp:simplePos x="0" y="0"/>
                      <wp:positionH relativeFrom="column">
                        <wp:posOffset>342300</wp:posOffset>
                      </wp:positionH>
                      <wp:positionV relativeFrom="paragraph">
                        <wp:posOffset>120810</wp:posOffset>
                      </wp:positionV>
                      <wp:extent cx="89640" cy="21600"/>
                      <wp:effectExtent l="38100" t="38100" r="43815" b="35560"/>
                      <wp:wrapNone/>
                      <wp:docPr id="317" name="Ink 317"/>
                      <wp:cNvGraphicFramePr/>
                      <a:graphic xmlns:a="http://schemas.openxmlformats.org/drawingml/2006/main">
                        <a:graphicData uri="http://schemas.microsoft.com/office/word/2010/wordprocessingInk">
                          <w14:contentPart bwMode="auto" r:id="rId888">
                            <w14:nvContentPartPr>
                              <w14:cNvContentPartPr/>
                            </w14:nvContentPartPr>
                            <w14:xfrm>
                              <a:off x="0" y="0"/>
                              <a:ext cx="89640" cy="21600"/>
                            </w14:xfrm>
                          </w14:contentPart>
                        </a:graphicData>
                      </a:graphic>
                    </wp:anchor>
                  </w:drawing>
                </mc:Choice>
                <mc:Fallback>
                  <w:pict>
                    <v:shape w14:anchorId="43EEB86E" id="Ink 317" o:spid="_x0000_s1026" type="#_x0000_t75" style="position:absolute;margin-left:26.65pt;margin-top:9.15pt;width:7.7pt;height:2.2pt;z-index:251941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">
                      <v:imagedata r:id="rId889" o:title=""/>
                    </v:shape>
                  </w:pict>
                </mc:Fallback>
              </mc:AlternateContent>
            </w:r>
            <w:r>
              <w:rPr>
                <w:noProof/>
              </w:rPr>
              <mc:AlternateContent>
                <mc:Choice Requires="wpi">
                  <w:drawing>
                    <wp:anchor distT="0" distB="0" distL="114300" distR="114300" simplePos="0" relativeHeight="251940864" behindDoc="0" locked="0" layoutInCell="1" allowOverlap="1">
                      <wp:simplePos x="0" y="0"/>
                      <wp:positionH relativeFrom="column">
                        <wp:posOffset>307380</wp:posOffset>
                      </wp:positionH>
                      <wp:positionV relativeFrom="paragraph">
                        <wp:posOffset>40890</wp:posOffset>
                      </wp:positionV>
                      <wp:extent cx="105480" cy="158400"/>
                      <wp:effectExtent l="38100" t="38100" r="46990" b="32385"/>
                      <wp:wrapNone/>
                      <wp:docPr id="316" name="Ink 316"/>
                      <wp:cNvGraphicFramePr/>
                      <a:graphic xmlns:a="http://schemas.openxmlformats.org/drawingml/2006/main">
                        <a:graphicData uri="http://schemas.microsoft.com/office/word/2010/wordprocessingInk">
                          <w14:contentPart bwMode="auto" r:id="rId890">
                            <w14:nvContentPartPr>
                              <w14:cNvContentPartPr/>
                            </w14:nvContentPartPr>
                            <w14:xfrm>
                              <a:off x="0" y="0"/>
                              <a:ext cx="105480" cy="158400"/>
                            </w14:xfrm>
                          </w14:contentPart>
                        </a:graphicData>
                      </a:graphic>
                    </wp:anchor>
                  </w:drawing>
                </mc:Choice>
                <mc:Fallback>
                  <w:pict>
                    <v:shape w14:anchorId="4DDB07E6" id="Ink 316" o:spid="_x0000_s1026" type="#_x0000_t75" style="position:absolute;margin-left:23.9pt;margin-top:2.85pt;width:8.95pt;height:13.15pt;z-index:251940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">
                      <v:imagedata r:id="rId891" o:title=""/>
                    </v:shape>
                  </w:pict>
                </mc:Fallback>
              </mc:AlternateContent>
            </w:r>
            <w:r>
              <w:rPr>
                <w:noProof/>
              </w:rPr>
              <mc:AlternateContent>
                <mc:Choice Requires="wpi">
                  <w:drawing>
                    <wp:anchor distT="0" distB="0" distL="114300" distR="114300" simplePos="0" relativeHeight="251939840" behindDoc="0" locked="0" layoutInCell="1" allowOverlap="1">
                      <wp:simplePos x="0" y="0"/>
                      <wp:positionH relativeFrom="column">
                        <wp:posOffset>215580</wp:posOffset>
                      </wp:positionH>
                      <wp:positionV relativeFrom="paragraph">
                        <wp:posOffset>249330</wp:posOffset>
                      </wp:positionV>
                      <wp:extent cx="43560" cy="39240"/>
                      <wp:effectExtent l="38100" t="38100" r="33020" b="37465"/>
                      <wp:wrapNone/>
                      <wp:docPr id="315" name="Ink 315"/>
                      <wp:cNvGraphicFramePr/>
                      <a:graphic xmlns:a="http://schemas.openxmlformats.org/drawingml/2006/main">
                        <a:graphicData uri="http://schemas.microsoft.com/office/word/2010/wordprocessingInk">
                          <w14:contentPart bwMode="auto" r:id="rId892">
                            <w14:nvContentPartPr>
                              <w14:cNvContentPartPr/>
                            </w14:nvContentPartPr>
                            <w14:xfrm>
                              <a:off x="0" y="0"/>
                              <a:ext cx="43560" cy="39240"/>
                            </w14:xfrm>
                          </w14:contentPart>
                        </a:graphicData>
                      </a:graphic>
                    </wp:anchor>
                  </w:drawing>
                </mc:Choice>
                <mc:Fallback>
                  <w:pict>
                    <v:shape w14:anchorId="407A0A4E" id="Ink 315" o:spid="_x0000_s1026" type="#_x0000_t75" style="position:absolute;margin-left:16.7pt;margin-top:19.35pt;width:3.9pt;height:3.7pt;z-index:251939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">
                      <v:imagedata r:id="rId893" o:title=""/>
                    </v:shape>
                  </w:pict>
                </mc:Fallback>
              </mc:AlternateContent>
            </w:r>
            <w:r>
              <w:rPr>
                <w:noProof/>
              </w:rPr>
              <mc:AlternateContent>
                <mc:Choice Requires="wpi">
                  <w:drawing>
                    <wp:anchor distT="0" distB="0" distL="114300" distR="114300" simplePos="0" relativeHeight="251938816" behindDoc="0" locked="0" layoutInCell="1" allowOverlap="1">
                      <wp:simplePos x="0" y="0"/>
                      <wp:positionH relativeFrom="column">
                        <wp:posOffset>55380</wp:posOffset>
                      </wp:positionH>
                      <wp:positionV relativeFrom="paragraph">
                        <wp:posOffset>59610</wp:posOffset>
                      </wp:positionV>
                      <wp:extent cx="100800" cy="168120"/>
                      <wp:effectExtent l="38100" t="38100" r="33020" b="41910"/>
                      <wp:wrapNone/>
                      <wp:docPr id="314" name="Ink 314"/>
                      <wp:cNvGraphicFramePr/>
                      <a:graphic xmlns:a="http://schemas.openxmlformats.org/drawingml/2006/main">
                        <a:graphicData uri="http://schemas.microsoft.com/office/word/2010/wordprocessingInk">
                          <w14:contentPart bwMode="auto" r:id="rId894">
                            <w14:nvContentPartPr>
                              <w14:cNvContentPartPr/>
                            </w14:nvContentPartPr>
                            <w14:xfrm>
                              <a:off x="0" y="0"/>
                              <a:ext cx="100800" cy="168120"/>
                            </w14:xfrm>
                          </w14:contentPart>
                        </a:graphicData>
                      </a:graphic>
                    </wp:anchor>
                  </w:drawing>
                </mc:Choice>
                <mc:Fallback>
                  <w:pict>
                    <v:shape w14:anchorId="1AF3061E" id="Ink 314" o:spid="_x0000_s1026" type="#_x0000_t75" style="position:absolute;margin-left:4.05pt;margin-top:4.35pt;width:8.6pt;height:13.95pt;z-index:251938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">
                      <v:imagedata r:id="rId895" o:title=""/>
                    </v:shape>
                  </w:pict>
                </mc:Fallback>
              </mc:AlternateContent>
            </w:r>
          </w:p>
        </w:tc>
      </w:tr>
      <w:tr w:rsidR="008C13A1" w:rsidTr="008053B1">
        <w:tc>
          <w:tcPr>
            <w:tcW w:w="5997" w:type="dxa"/>
          </w:tcPr>
          <w:p w:rsidR="008C13A1" w:rsidRDefault="00872688" w:rsidP="008053B1">
            <w:r>
              <w:rPr>
                <w:noProof/>
              </w:rPr>
              <mc:AlternateContent>
                <mc:Choice Requires="wpi">
                  <w:drawing>
                    <wp:anchor distT="0" distB="0" distL="114300" distR="114300" simplePos="0" relativeHeight="251919360" behindDoc="0" locked="0" layoutInCell="1" allowOverlap="1">
                      <wp:simplePos x="0" y="0"/>
                      <wp:positionH relativeFrom="column">
                        <wp:posOffset>239135</wp:posOffset>
                      </wp:positionH>
                      <wp:positionV relativeFrom="paragraph">
                        <wp:posOffset>38785</wp:posOffset>
                      </wp:positionV>
                      <wp:extent cx="519120" cy="183240"/>
                      <wp:effectExtent l="38100" t="38100" r="0" b="45720"/>
                      <wp:wrapNone/>
                      <wp:docPr id="295" name="Ink 295"/>
                      <wp:cNvGraphicFramePr/>
                      <a:graphic xmlns:a="http://schemas.openxmlformats.org/drawingml/2006/main">
                        <a:graphicData uri="http://schemas.microsoft.com/office/word/2010/wordprocessingInk">
                          <w14:contentPart bwMode="auto" r:id="rId896">
                            <w14:nvContentPartPr>
                              <w14:cNvContentPartPr/>
                            </w14:nvContentPartPr>
                            <w14:xfrm>
                              <a:off x="0" y="0"/>
                              <a:ext cx="519120" cy="183240"/>
                            </w14:xfrm>
                          </w14:contentPart>
                        </a:graphicData>
                      </a:graphic>
                    </wp:anchor>
                  </w:drawing>
                </mc:Choice>
                <mc:Fallback>
                  <w:pict>
                    <v:shape w14:anchorId="235B40D8" id="Ink 295" o:spid="_x0000_s1026" type="#_x0000_t75" style="position:absolute;margin-left:18.55pt;margin-top:2.7pt;width:41.4pt;height:15.15pt;z-index:251919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">
                      <v:imagedata r:id="rId897" o:title=""/>
                    </v:shape>
                  </w:pict>
                </mc:Fallback>
              </mc:AlternateContent>
            </w:r>
            <w:r>
              <w:rPr>
                <w:noProof/>
              </w:rPr>
              <mc:AlternateContent>
                <mc:Choice Requires="wpi">
                  <w:drawing>
                    <wp:anchor distT="0" distB="0" distL="114300" distR="114300" simplePos="0" relativeHeight="251918336" behindDoc="0" locked="0" layoutInCell="1" allowOverlap="1">
                      <wp:simplePos x="0" y="0"/>
                      <wp:positionH relativeFrom="column">
                        <wp:posOffset>94055</wp:posOffset>
                      </wp:positionH>
                      <wp:positionV relativeFrom="paragraph">
                        <wp:posOffset>52465</wp:posOffset>
                      </wp:positionV>
                      <wp:extent cx="141120" cy="171360"/>
                      <wp:effectExtent l="38100" t="38100" r="30480" b="38735"/>
                      <wp:wrapNone/>
                      <wp:docPr id="294" name="Ink 294"/>
                      <wp:cNvGraphicFramePr/>
                      <a:graphic xmlns:a="http://schemas.openxmlformats.org/drawingml/2006/main">
                        <a:graphicData uri="http://schemas.microsoft.com/office/word/2010/wordprocessingInk">
                          <w14:contentPart bwMode="auto" r:id="rId898">
                            <w14:nvContentPartPr>
                              <w14:cNvContentPartPr/>
                            </w14:nvContentPartPr>
                            <w14:xfrm>
                              <a:off x="0" y="0"/>
                              <a:ext cx="141120" cy="171360"/>
                            </w14:xfrm>
                          </w14:contentPart>
                        </a:graphicData>
                      </a:graphic>
                    </wp:anchor>
                  </w:drawing>
                </mc:Choice>
                <mc:Fallback>
                  <w:pict>
                    <v:shape w14:anchorId="3C905C23" id="Ink 294" o:spid="_x0000_s1026" type="#_x0000_t75" style="position:absolute;margin-left:7.1pt;margin-top:3.85pt;width:11.6pt;height:14.15pt;z-index:251918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">
                      <v:imagedata r:id="rId899" o:title=""/>
                    </v:shape>
                  </w:pict>
                </mc:Fallback>
              </mc:AlternateContent>
            </w:r>
          </w:p>
          <w:p w:rsidR="008C13A1" w:rsidRDefault="008C13A1" w:rsidP="008053B1"/>
        </w:tc>
        <w:tc>
          <w:tcPr>
            <w:tcW w:w="1828" w:type="dxa"/>
          </w:tcPr>
          <w:p w:rsidR="008C13A1" w:rsidRDefault="008C13A1" w:rsidP="008053B1"/>
        </w:tc>
        <w:tc>
          <w:tcPr>
            <w:tcW w:w="1525" w:type="dxa"/>
          </w:tcPr>
          <w:p w:rsidR="008C13A1" w:rsidRDefault="00872688" w:rsidP="008053B1">
            <w:r>
              <w:rPr>
                <w:noProof/>
              </w:rPr>
              <mc:AlternateContent>
                <mc:Choice Requires="wpi">
                  <w:drawing>
                    <wp:anchor distT="0" distB="0" distL="114300" distR="114300" simplePos="0" relativeHeight="251924480" behindDoc="0" locked="0" layoutInCell="1" allowOverlap="1">
                      <wp:simplePos x="0" y="0"/>
                      <wp:positionH relativeFrom="column">
                        <wp:posOffset>634980</wp:posOffset>
                      </wp:positionH>
                      <wp:positionV relativeFrom="paragraph">
                        <wp:posOffset>41665</wp:posOffset>
                      </wp:positionV>
                      <wp:extent cx="125280" cy="190800"/>
                      <wp:effectExtent l="19050" t="38100" r="46355" b="38100"/>
                      <wp:wrapNone/>
                      <wp:docPr id="300" name="Ink 300"/>
                      <wp:cNvGraphicFramePr/>
                      <a:graphic xmlns:a="http://schemas.openxmlformats.org/drawingml/2006/main">
                        <a:graphicData uri="http://schemas.microsoft.com/office/word/2010/wordprocessingInk">
                          <w14:contentPart bwMode="auto" r:id="rId900">
                            <w14:nvContentPartPr>
                              <w14:cNvContentPartPr/>
                            </w14:nvContentPartPr>
                            <w14:xfrm>
                              <a:off x="0" y="0"/>
                              <a:ext cx="125280" cy="190800"/>
                            </w14:xfrm>
                          </w14:contentPart>
                        </a:graphicData>
                      </a:graphic>
                    </wp:anchor>
                  </w:drawing>
                </mc:Choice>
                <mc:Fallback>
                  <w:pict>
                    <v:shape w14:anchorId="681F9D62" id="Ink 300" o:spid="_x0000_s1026" type="#_x0000_t75" style="position:absolute;margin-left:49.7pt;margin-top:3pt;width:10.35pt;height:15.65pt;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">
                      <v:imagedata r:id="rId901" o:title=""/>
                    </v:shape>
                  </w:pict>
                </mc:Fallback>
              </mc:AlternateContent>
            </w:r>
            <w:r>
              <w:rPr>
                <w:noProof/>
              </w:rPr>
              <mc:AlternateContent>
                <mc:Choice Requires="wpi">
                  <w:drawing>
                    <wp:anchor distT="0" distB="0" distL="114300" distR="114300" simplePos="0" relativeHeight="251923456" behindDoc="0" locked="0" layoutInCell="1" allowOverlap="1">
                      <wp:simplePos x="0" y="0"/>
                      <wp:positionH relativeFrom="column">
                        <wp:posOffset>478380</wp:posOffset>
                      </wp:positionH>
                      <wp:positionV relativeFrom="paragraph">
                        <wp:posOffset>71545</wp:posOffset>
                      </wp:positionV>
                      <wp:extent cx="104040" cy="148680"/>
                      <wp:effectExtent l="38100" t="38100" r="29845" b="41910"/>
                      <wp:wrapNone/>
                      <wp:docPr id="299" name="Ink 299"/>
                      <wp:cNvGraphicFramePr/>
                      <a:graphic xmlns:a="http://schemas.openxmlformats.org/drawingml/2006/main">
                        <a:graphicData uri="http://schemas.microsoft.com/office/word/2010/wordprocessingInk">
                          <w14:contentPart bwMode="auto" r:id="rId902">
                            <w14:nvContentPartPr>
                              <w14:cNvContentPartPr/>
                            </w14:nvContentPartPr>
                            <w14:xfrm>
                              <a:off x="0" y="0"/>
                              <a:ext cx="104040" cy="148680"/>
                            </w14:xfrm>
                          </w14:contentPart>
                        </a:graphicData>
                      </a:graphic>
                    </wp:anchor>
                  </w:drawing>
                </mc:Choice>
                <mc:Fallback>
                  <w:pict>
                    <v:shape w14:anchorId="0D1D691F" id="Ink 299" o:spid="_x0000_s1026" type="#_x0000_t75" style="position:absolute;margin-left:37.35pt;margin-top:5.3pt;width:8.65pt;height:12.35pt;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">
                      <v:imagedata r:id="rId903" o:title=""/>
                    </v:shape>
                  </w:pict>
                </mc:Fallback>
              </mc:AlternateContent>
            </w:r>
            <w:r>
              <w:rPr>
                <w:noProof/>
              </w:rPr>
              <mc:AlternateContent>
                <mc:Choice Requires="wpi">
                  <w:drawing>
                    <wp:anchor distT="0" distB="0" distL="114300" distR="114300" simplePos="0" relativeHeight="251922432" behindDoc="0" locked="0" layoutInCell="1" allowOverlap="1">
                      <wp:simplePos x="0" y="0"/>
                      <wp:positionH relativeFrom="column">
                        <wp:posOffset>395220</wp:posOffset>
                      </wp:positionH>
                      <wp:positionV relativeFrom="paragraph">
                        <wp:posOffset>76945</wp:posOffset>
                      </wp:positionV>
                      <wp:extent cx="13320" cy="133920"/>
                      <wp:effectExtent l="38100" t="38100" r="25400" b="38100"/>
                      <wp:wrapNone/>
                      <wp:docPr id="298" name="Ink 298"/>
                      <wp:cNvGraphicFramePr/>
                      <a:graphic xmlns:a="http://schemas.openxmlformats.org/drawingml/2006/main">
                        <a:graphicData uri="http://schemas.microsoft.com/office/word/2010/wordprocessingInk">
                          <w14:contentPart bwMode="auto" r:id="rId904">
                            <w14:nvContentPartPr>
                              <w14:cNvContentPartPr/>
                            </w14:nvContentPartPr>
                            <w14:xfrm>
                              <a:off x="0" y="0"/>
                              <a:ext cx="13320" cy="133920"/>
                            </w14:xfrm>
                          </w14:contentPart>
                        </a:graphicData>
                      </a:graphic>
                    </wp:anchor>
                  </w:drawing>
                </mc:Choice>
                <mc:Fallback>
                  <w:pict>
                    <v:shape w14:anchorId="7264F2C7" id="Ink 298" o:spid="_x0000_s1026" type="#_x0000_t75" style="position:absolute;margin-left:30.9pt;margin-top:5.75pt;width:1.35pt;height:11.2pt;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">
                      <v:imagedata r:id="rId905" o:title=""/>
                    </v:shape>
                  </w:pict>
                </mc:Fallback>
              </mc:AlternateContent>
            </w:r>
            <w:r>
              <w:rPr>
                <w:noProof/>
              </w:rPr>
              <mc:AlternateContent>
                <mc:Choice Requires="wpi">
                  <w:drawing>
                    <wp:anchor distT="0" distB="0" distL="114300" distR="114300" simplePos="0" relativeHeight="251921408" behindDoc="0" locked="0" layoutInCell="1" allowOverlap="1">
                      <wp:simplePos x="0" y="0"/>
                      <wp:positionH relativeFrom="column">
                        <wp:posOffset>294420</wp:posOffset>
                      </wp:positionH>
                      <wp:positionV relativeFrom="paragraph">
                        <wp:posOffset>175225</wp:posOffset>
                      </wp:positionV>
                      <wp:extent cx="5400" cy="73800"/>
                      <wp:effectExtent l="38100" t="38100" r="33020" b="40640"/>
                      <wp:wrapNone/>
                      <wp:docPr id="297" name="Ink 297"/>
                      <wp:cNvGraphicFramePr/>
                      <a:graphic xmlns:a="http://schemas.openxmlformats.org/drawingml/2006/main">
                        <a:graphicData uri="http://schemas.microsoft.com/office/word/2010/wordprocessingInk">
                          <w14:contentPart bwMode="auto" r:id="rId906">
                            <w14:nvContentPartPr>
                              <w14:cNvContentPartPr/>
                            </w14:nvContentPartPr>
                            <w14:xfrm>
                              <a:off x="0" y="0"/>
                              <a:ext cx="5400" cy="73800"/>
                            </w14:xfrm>
                          </w14:contentPart>
                        </a:graphicData>
                      </a:graphic>
                    </wp:anchor>
                  </w:drawing>
                </mc:Choice>
                <mc:Fallback>
                  <w:pict>
                    <v:shape w14:anchorId="41FE724C" id="Ink 297" o:spid="_x0000_s1026" type="#_x0000_t75" style="position:absolute;margin-left:23.1pt;margin-top:13.5pt;width:.95pt;height:6.35pt;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">
                      <v:imagedata r:id="rId907" o:title=""/>
                    </v:shape>
                  </w:pict>
                </mc:Fallback>
              </mc:AlternateContent>
            </w:r>
            <w:r>
              <w:rPr>
                <w:noProof/>
              </w:rPr>
              <mc:AlternateContent>
                <mc:Choice Requires="wpi">
                  <w:drawing>
                    <wp:anchor distT="0" distB="0" distL="114300" distR="114300" simplePos="0" relativeHeight="251920384" behindDoc="0" locked="0" layoutInCell="1" allowOverlap="1">
                      <wp:simplePos x="0" y="0"/>
                      <wp:positionH relativeFrom="column">
                        <wp:posOffset>83460</wp:posOffset>
                      </wp:positionH>
                      <wp:positionV relativeFrom="paragraph">
                        <wp:posOffset>54985</wp:posOffset>
                      </wp:positionV>
                      <wp:extent cx="115200" cy="167400"/>
                      <wp:effectExtent l="19050" t="38100" r="37465" b="42545"/>
                      <wp:wrapNone/>
                      <wp:docPr id="296" name="Ink 296"/>
                      <wp:cNvGraphicFramePr/>
                      <a:graphic xmlns:a="http://schemas.openxmlformats.org/drawingml/2006/main">
                        <a:graphicData uri="http://schemas.microsoft.com/office/word/2010/wordprocessingInk">
                          <w14:contentPart bwMode="auto" r:id="rId908">
                            <w14:nvContentPartPr>
                              <w14:cNvContentPartPr/>
                            </w14:nvContentPartPr>
                            <w14:xfrm>
                              <a:off x="0" y="0"/>
                              <a:ext cx="115200" cy="167400"/>
                            </w14:xfrm>
                          </w14:contentPart>
                        </a:graphicData>
                      </a:graphic>
                    </wp:anchor>
                  </w:drawing>
                </mc:Choice>
                <mc:Fallback>
                  <w:pict>
                    <v:shape w14:anchorId="56C26466" id="Ink 296" o:spid="_x0000_s1026" type="#_x0000_t75" style="position:absolute;margin-left:6.25pt;margin-top:4pt;width:9.7pt;height:13.9pt;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">
                      <v:imagedata r:id="rId909" o:title=""/>
                    </v:shape>
                  </w:pict>
                </mc:Fallback>
              </mc:AlternateContent>
            </w:r>
          </w:p>
        </w:tc>
      </w:tr>
    </w:tbl>
    <w:p w:rsidR="008C13A1" w:rsidRDefault="008C13A1" w:rsidP="008C13A1">
      <w:pPr>
        <w:jc w:val="center"/>
        <w:rPr>
          <w:b/>
          <w:sz w:val="24"/>
          <w:szCs w:val="24"/>
        </w:rPr>
      </w:pPr>
    </w:p>
    <w:p w:rsidR="008C13A1" w:rsidRDefault="008C13A1">
      <w:pPr>
        <w:spacing w:after="160" w:line="259" w:lineRule="auto"/>
        <w:rPr>
          <w:b/>
          <w:sz w:val="24"/>
          <w:szCs w:val="24"/>
        </w:rPr>
      </w:pPr>
      <w:r>
        <w:rPr>
          <w:b/>
          <w:sz w:val="24"/>
          <w:szCs w:val="24"/>
        </w:rPr>
        <w:br w:type="page"/>
      </w:r>
    </w:p>
    <w:p w:rsidR="008C13A1" w:rsidRPr="00890136" w:rsidRDefault="008C13A1" w:rsidP="008C13A1">
      <w:pPr>
        <w:jc w:val="center"/>
        <w:rPr>
          <w:b/>
          <w:sz w:val="24"/>
          <w:szCs w:val="24"/>
        </w:rPr>
      </w:pPr>
      <w:r w:rsidRPr="00890136">
        <w:rPr>
          <w:b/>
          <w:sz w:val="24"/>
          <w:szCs w:val="24"/>
        </w:rPr>
        <w:lastRenderedPageBreak/>
        <w:t>WORKING NOTES</w:t>
      </w:r>
    </w:p>
    <w:p w:rsidR="008C13A1" w:rsidRDefault="008C13A1" w:rsidP="008C13A1"/>
    <w:p w:rsidR="008929A8" w:rsidRDefault="008929A8">
      <w:pPr>
        <w:spacing w:after="160" w:line="259" w:lineRule="auto"/>
      </w:pPr>
      <w:r>
        <w:br w:type="page"/>
      </w:r>
    </w:p>
    <w:p w:rsidR="008929A8" w:rsidRDefault="008929A8" w:rsidP="008929A8">
      <w:pPr>
        <w:rPr>
          <w:color w:val="000000"/>
        </w:rPr>
      </w:pPr>
    </w:p>
    <w:tbl>
      <w:tblPr>
        <w:tblW w:w="11540" w:type="dxa"/>
        <w:tblInd w:w="-1080" w:type="dxa"/>
        <w:tblLook w:val="0000" w:firstRow="0" w:lastRow="0" w:firstColumn="0" w:lastColumn="0" w:noHBand="0" w:noVBand="0"/>
      </w:tblPr>
      <w:tblGrid>
        <w:gridCol w:w="876"/>
        <w:gridCol w:w="864"/>
        <w:gridCol w:w="960"/>
        <w:gridCol w:w="960"/>
        <w:gridCol w:w="960"/>
        <w:gridCol w:w="960"/>
        <w:gridCol w:w="1060"/>
        <w:gridCol w:w="960"/>
        <w:gridCol w:w="960"/>
        <w:gridCol w:w="960"/>
        <w:gridCol w:w="960"/>
        <w:gridCol w:w="1060"/>
      </w:tblGrid>
      <w:tr w:rsidR="008929A8" w:rsidTr="008053B1">
        <w:trPr>
          <w:cantSplit/>
          <w:trHeight w:val="245"/>
        </w:trPr>
        <w:tc>
          <w:tcPr>
            <w:tcW w:w="1740" w:type="dxa"/>
            <w:gridSpan w:val="2"/>
            <w:tcBorders>
              <w:top w:val="nil"/>
              <w:left w:val="nil"/>
              <w:bottom w:val="nil"/>
              <w:right w:val="nil"/>
            </w:tcBorders>
            <w:shd w:val="clear" w:color="auto" w:fill="auto"/>
            <w:noWrap/>
            <w:vAlign w:val="bottom"/>
          </w:tcPr>
          <w:p w:rsidR="008929A8" w:rsidRDefault="008929A8" w:rsidP="008053B1">
            <w:pPr>
              <w:keepNext/>
              <w:keepLines/>
              <w:rPr>
                <w:rFonts w:ascii="Arial" w:hAnsi="Arial" w:cs="Arial"/>
                <w:b/>
                <w:bCs/>
                <w:sz w:val="16"/>
                <w:szCs w:val="16"/>
                <w:u w:val="single"/>
              </w:rPr>
            </w:pPr>
            <w:r>
              <w:rPr>
                <w:color w:val="000000"/>
              </w:rPr>
              <w:br w:type="page"/>
            </w:r>
            <w:r>
              <w:rPr>
                <w:rFonts w:ascii="Arial" w:hAnsi="Arial" w:cs="Arial"/>
                <w:b/>
                <w:bCs/>
                <w:sz w:val="16"/>
                <w:szCs w:val="16"/>
                <w:u w:val="single"/>
              </w:rPr>
              <w:t>Present Value of $1</w:t>
            </w: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10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c>
          <w:tcPr>
            <w:tcW w:w="1060" w:type="dxa"/>
            <w:tcBorders>
              <w:top w:val="nil"/>
              <w:left w:val="nil"/>
              <w:bottom w:val="nil"/>
              <w:right w:val="nil"/>
            </w:tcBorders>
            <w:shd w:val="clear" w:color="auto" w:fill="auto"/>
            <w:noWrap/>
            <w:vAlign w:val="bottom"/>
          </w:tcPr>
          <w:p w:rsidR="008929A8" w:rsidRDefault="008929A8" w:rsidP="008053B1">
            <w:pPr>
              <w:keepNext/>
              <w:keepLines/>
              <w:rPr>
                <w:rFonts w:ascii="Arial" w:hAnsi="Arial" w:cs="Arial"/>
                <w:sz w:val="16"/>
                <w:szCs w:val="16"/>
              </w:rPr>
            </w:pPr>
          </w:p>
        </w:tc>
      </w:tr>
      <w:tr w:rsidR="008929A8" w:rsidTr="008053B1">
        <w:trPr>
          <w:cantSplit/>
          <w:trHeight w:val="245"/>
        </w:trPr>
        <w:tc>
          <w:tcPr>
            <w:tcW w:w="876" w:type="dxa"/>
            <w:tcBorders>
              <w:top w:val="nil"/>
              <w:left w:val="nil"/>
              <w:bottom w:val="single" w:sz="4" w:space="0" w:color="auto"/>
              <w:right w:val="nil"/>
            </w:tcBorders>
            <w:shd w:val="clear" w:color="auto" w:fill="auto"/>
            <w:noWrap/>
            <w:vAlign w:val="bottom"/>
          </w:tcPr>
          <w:p w:rsidR="008929A8" w:rsidRDefault="008929A8" w:rsidP="008053B1">
            <w:pPr>
              <w:keepNext/>
              <w:keepLines/>
              <w:rPr>
                <w:rFonts w:ascii="Arial" w:hAnsi="Arial" w:cs="Arial"/>
                <w:b/>
                <w:bCs/>
                <w:sz w:val="16"/>
                <w:szCs w:val="16"/>
                <w:u w:val="single"/>
              </w:rPr>
            </w:pPr>
            <w:r>
              <w:rPr>
                <w:rFonts w:ascii="Arial" w:hAnsi="Arial" w:cs="Arial"/>
                <w:b/>
                <w:bCs/>
                <w:sz w:val="16"/>
                <w:szCs w:val="16"/>
                <w:u w:val="single"/>
              </w:rPr>
              <w:t>Periods</w:t>
            </w:r>
          </w:p>
        </w:tc>
        <w:tc>
          <w:tcPr>
            <w:tcW w:w="864"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2%</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3%</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4%</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5%</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6%</w:t>
            </w:r>
          </w:p>
        </w:tc>
        <w:tc>
          <w:tcPr>
            <w:tcW w:w="10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7%</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8%</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9%</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10%</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11%</w:t>
            </w:r>
          </w:p>
        </w:tc>
        <w:tc>
          <w:tcPr>
            <w:tcW w:w="1060" w:type="dxa"/>
            <w:tcBorders>
              <w:top w:val="nil"/>
              <w:left w:val="nil"/>
              <w:bottom w:val="single" w:sz="4" w:space="0" w:color="auto"/>
              <w:right w:val="nil"/>
            </w:tcBorders>
            <w:shd w:val="clear" w:color="auto" w:fill="auto"/>
            <w:noWrap/>
            <w:vAlign w:val="bottom"/>
          </w:tcPr>
          <w:p w:rsidR="008929A8" w:rsidRDefault="008929A8" w:rsidP="008053B1">
            <w:pPr>
              <w:keepNext/>
              <w:keepLines/>
              <w:jc w:val="center"/>
              <w:rPr>
                <w:rFonts w:ascii="Arial" w:hAnsi="Arial" w:cs="Arial"/>
                <w:b/>
                <w:bCs/>
                <w:sz w:val="16"/>
                <w:szCs w:val="16"/>
              </w:rPr>
            </w:pPr>
            <w:r>
              <w:rPr>
                <w:rFonts w:ascii="Arial" w:hAnsi="Arial" w:cs="Arial"/>
                <w:b/>
                <w:bCs/>
                <w:sz w:val="16"/>
                <w:szCs w:val="16"/>
              </w:rPr>
              <w:t>12%</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1</w:t>
            </w:r>
          </w:p>
        </w:tc>
        <w:tc>
          <w:tcPr>
            <w:tcW w:w="864"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0.9804</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0.9709</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0.9615</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0.9524</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0.9434</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0.9346</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0.9259</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0.9174</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0.9091</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0.9009</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0.8929</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2</w:t>
            </w:r>
          </w:p>
        </w:tc>
        <w:tc>
          <w:tcPr>
            <w:tcW w:w="864"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0.9612</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0.9426</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0.9246</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0.9070</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0.8900</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0.8734</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0.8573</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0.8417</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0.8264</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0.8116</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0.7972</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3</w:t>
            </w:r>
          </w:p>
        </w:tc>
        <w:tc>
          <w:tcPr>
            <w:tcW w:w="864"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0.9423</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0.9151</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0.8890</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0.8638</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0.8396</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0.8163</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0.7938</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0.7722</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0.7513</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0.7312</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0.7118</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4</w:t>
            </w:r>
          </w:p>
        </w:tc>
        <w:tc>
          <w:tcPr>
            <w:tcW w:w="864"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0.9238</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0.8885</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0.8548</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0.8227</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0.7921</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0.7629</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0.7350</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0.7084</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0.6830</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0.6587</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0.6355</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5</w:t>
            </w:r>
          </w:p>
        </w:tc>
        <w:tc>
          <w:tcPr>
            <w:tcW w:w="864"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0.9057</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0.8626</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0.8219</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0.7835</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0.7473</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0.7130</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0.6806</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0.6499</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0.6209</w:t>
            </w:r>
          </w:p>
        </w:tc>
        <w:tc>
          <w:tcPr>
            <w:tcW w:w="9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0.5935</w:t>
            </w:r>
          </w:p>
        </w:tc>
        <w:tc>
          <w:tcPr>
            <w:tcW w:w="1060" w:type="dxa"/>
            <w:tcBorders>
              <w:top w:val="nil"/>
              <w:left w:val="nil"/>
              <w:bottom w:val="nil"/>
              <w:right w:val="nil"/>
            </w:tcBorders>
            <w:shd w:val="clear" w:color="auto" w:fill="auto"/>
            <w:noWrap/>
            <w:vAlign w:val="bottom"/>
          </w:tcPr>
          <w:p w:rsidR="008929A8" w:rsidRDefault="008929A8" w:rsidP="008053B1">
            <w:pPr>
              <w:keepNext/>
              <w:keepLines/>
              <w:jc w:val="center"/>
              <w:rPr>
                <w:rFonts w:ascii="Arial" w:hAnsi="Arial" w:cs="Arial"/>
                <w:sz w:val="16"/>
                <w:szCs w:val="16"/>
              </w:rPr>
            </w:pPr>
            <w:r>
              <w:rPr>
                <w:rFonts w:ascii="Arial" w:hAnsi="Arial" w:cs="Arial"/>
                <w:sz w:val="16"/>
                <w:szCs w:val="16"/>
              </w:rPr>
              <w:t>0.5674</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0.8880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0.8375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0.7903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0.7462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0.7050</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0.6663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0.6302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0.5963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0.5645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0.5346</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0.5066</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0.8706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0.8131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0.7599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0.7107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0.6651</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0.6227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0.5835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0.5470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0.5132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0.4817</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0.4523</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0.8535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0.7894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0.7307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0.6768</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0.6274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0.5820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0.5403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0.5019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0.4665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0.4339</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0.4039</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9</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0.8368</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0.7664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0.7026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0.6446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0.5919</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0.5439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0.5002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0.4604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0.4241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0.3909</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0.3606</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10</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0.8203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0.7441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0.6756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0.6139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0.5584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0.5083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0.4632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0.4224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0.3855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0.3522</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0.3220</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20</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0.6730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0.5537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0.4564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0.3769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0.3118</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0.2584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0.2145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0.1784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0.1486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0.1240</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0.1037</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864"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10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10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r>
      <w:tr w:rsidR="008929A8" w:rsidTr="008053B1">
        <w:trPr>
          <w:cantSplit/>
          <w:trHeight w:val="245"/>
        </w:trPr>
        <w:tc>
          <w:tcPr>
            <w:tcW w:w="2700" w:type="dxa"/>
            <w:gridSpan w:val="3"/>
            <w:tcBorders>
              <w:top w:val="nil"/>
              <w:left w:val="nil"/>
              <w:bottom w:val="nil"/>
              <w:right w:val="nil"/>
            </w:tcBorders>
            <w:shd w:val="clear" w:color="auto" w:fill="auto"/>
            <w:noWrap/>
            <w:vAlign w:val="bottom"/>
          </w:tcPr>
          <w:p w:rsidR="008929A8" w:rsidRDefault="008929A8" w:rsidP="008053B1">
            <w:pPr>
              <w:rPr>
                <w:rFonts w:ascii="Arial" w:hAnsi="Arial" w:cs="Arial"/>
                <w:b/>
                <w:bCs/>
                <w:sz w:val="16"/>
                <w:szCs w:val="16"/>
                <w:u w:val="single"/>
              </w:rPr>
            </w:pPr>
            <w:r>
              <w:rPr>
                <w:rFonts w:ascii="Arial" w:hAnsi="Arial" w:cs="Arial"/>
                <w:b/>
                <w:bCs/>
                <w:sz w:val="16"/>
                <w:szCs w:val="16"/>
                <w:u w:val="single"/>
              </w:rPr>
              <w:t>Present Value of Annuity of $1</w:t>
            </w: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10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9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c>
          <w:tcPr>
            <w:tcW w:w="1060" w:type="dxa"/>
            <w:tcBorders>
              <w:top w:val="nil"/>
              <w:left w:val="nil"/>
              <w:bottom w:val="nil"/>
              <w:right w:val="nil"/>
            </w:tcBorders>
            <w:shd w:val="clear" w:color="auto" w:fill="auto"/>
            <w:noWrap/>
            <w:vAlign w:val="bottom"/>
          </w:tcPr>
          <w:p w:rsidR="008929A8" w:rsidRDefault="008929A8" w:rsidP="008053B1">
            <w:pPr>
              <w:rPr>
                <w:rFonts w:ascii="Arial" w:hAnsi="Arial" w:cs="Arial"/>
                <w:sz w:val="16"/>
                <w:szCs w:val="16"/>
              </w:rPr>
            </w:pPr>
          </w:p>
        </w:tc>
      </w:tr>
      <w:tr w:rsidR="008929A8" w:rsidTr="008053B1">
        <w:trPr>
          <w:cantSplit/>
          <w:trHeight w:val="245"/>
        </w:trPr>
        <w:tc>
          <w:tcPr>
            <w:tcW w:w="876" w:type="dxa"/>
            <w:tcBorders>
              <w:top w:val="nil"/>
              <w:left w:val="nil"/>
              <w:bottom w:val="single" w:sz="4" w:space="0" w:color="auto"/>
              <w:right w:val="nil"/>
            </w:tcBorders>
            <w:shd w:val="clear" w:color="auto" w:fill="auto"/>
            <w:noWrap/>
            <w:vAlign w:val="bottom"/>
          </w:tcPr>
          <w:p w:rsidR="008929A8" w:rsidRDefault="008929A8" w:rsidP="008053B1">
            <w:pPr>
              <w:rPr>
                <w:rFonts w:ascii="Arial" w:hAnsi="Arial" w:cs="Arial"/>
                <w:b/>
                <w:bCs/>
                <w:sz w:val="16"/>
                <w:szCs w:val="16"/>
                <w:u w:val="single"/>
              </w:rPr>
            </w:pPr>
            <w:r>
              <w:rPr>
                <w:rFonts w:ascii="Arial" w:hAnsi="Arial" w:cs="Arial"/>
                <w:b/>
                <w:bCs/>
                <w:sz w:val="16"/>
                <w:szCs w:val="16"/>
                <w:u w:val="single"/>
              </w:rPr>
              <w:t>Periods</w:t>
            </w:r>
          </w:p>
        </w:tc>
        <w:tc>
          <w:tcPr>
            <w:tcW w:w="864"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2%</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3%</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4%</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5%</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6%</w:t>
            </w:r>
          </w:p>
        </w:tc>
        <w:tc>
          <w:tcPr>
            <w:tcW w:w="10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7%</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8%</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9%</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10%</w:t>
            </w:r>
          </w:p>
        </w:tc>
        <w:tc>
          <w:tcPr>
            <w:tcW w:w="9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11%</w:t>
            </w:r>
          </w:p>
        </w:tc>
        <w:tc>
          <w:tcPr>
            <w:tcW w:w="1060" w:type="dxa"/>
            <w:tcBorders>
              <w:top w:val="nil"/>
              <w:left w:val="nil"/>
              <w:bottom w:val="single" w:sz="4" w:space="0" w:color="auto"/>
              <w:right w:val="nil"/>
            </w:tcBorders>
            <w:shd w:val="clear" w:color="auto" w:fill="auto"/>
            <w:noWrap/>
            <w:vAlign w:val="bottom"/>
          </w:tcPr>
          <w:p w:rsidR="008929A8" w:rsidRDefault="008929A8" w:rsidP="008053B1">
            <w:pPr>
              <w:jc w:val="center"/>
              <w:rPr>
                <w:rFonts w:ascii="Arial" w:hAnsi="Arial" w:cs="Arial"/>
                <w:b/>
                <w:bCs/>
                <w:sz w:val="16"/>
                <w:szCs w:val="16"/>
              </w:rPr>
            </w:pPr>
            <w:r>
              <w:rPr>
                <w:rFonts w:ascii="Arial" w:hAnsi="Arial" w:cs="Arial"/>
                <w:b/>
                <w:bCs/>
                <w:sz w:val="16"/>
                <w:szCs w:val="16"/>
              </w:rPr>
              <w:t>12%</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0.9804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0.9709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0.9615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0.9524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0.9434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0.9346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0.9259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0.9174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0.9091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0.9009</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0.8929</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1.9416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1.9135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1.8861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1.8594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1.8334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1.8080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1.7833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1.7591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1.7355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1.7125</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1.6901</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2.8839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2.8286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2.7751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2.7232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2.6730</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2.6243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2.5771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2.5313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2.4869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2.4437</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2.4018</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3.8077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3.7171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3.6299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3.5460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3.4651</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3.3872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3.3121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3.2397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3.1699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3.1024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3.0373</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4.7135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4.5797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4.4518</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4.3295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4.2124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4.1002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3.9927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3.8897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3.7908</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3.6959</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3.6048</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5.6014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5.4172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5.2421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5.0757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4.9173</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4.7665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4.6229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4.4859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4.3553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4.2305</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4.1114</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6.4720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6.2303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6.0021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5.7864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5.5824</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5.3893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5.2064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5.0330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4.8684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4.7122</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4.5638</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7.3255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7.0197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6.7327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6.4632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6.2098</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5.9713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5.7466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5.5348</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5.3349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5.1461</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4.9676</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9</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8.1622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7.7862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7.4353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7.1078</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6.8017</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6.5152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6.2469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5.9952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5.7590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5.5370</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5.3282</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10</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8.9826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8.5302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8.1109</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7.7217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7.3601</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7.0236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6.7101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6.4177</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6.1446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5.8892</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5.6502</w:t>
            </w:r>
          </w:p>
        </w:tc>
      </w:tr>
      <w:tr w:rsidR="008929A8" w:rsidTr="008053B1">
        <w:trPr>
          <w:cantSplit/>
          <w:trHeight w:val="245"/>
        </w:trPr>
        <w:tc>
          <w:tcPr>
            <w:tcW w:w="876"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20</w:t>
            </w:r>
          </w:p>
        </w:tc>
        <w:tc>
          <w:tcPr>
            <w:tcW w:w="864"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16.3514</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14.8775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13.5903</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12.4622</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11.4699</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10.5940</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9.8181</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9.1285</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8.5136</w:t>
            </w:r>
          </w:p>
        </w:tc>
        <w:tc>
          <w:tcPr>
            <w:tcW w:w="9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7.9633</w:t>
            </w:r>
          </w:p>
        </w:tc>
        <w:tc>
          <w:tcPr>
            <w:tcW w:w="1060" w:type="dxa"/>
            <w:tcBorders>
              <w:top w:val="nil"/>
              <w:left w:val="nil"/>
              <w:bottom w:val="nil"/>
              <w:right w:val="nil"/>
            </w:tcBorders>
            <w:shd w:val="clear" w:color="auto" w:fill="auto"/>
            <w:noWrap/>
            <w:vAlign w:val="bottom"/>
          </w:tcPr>
          <w:p w:rsidR="008929A8" w:rsidRDefault="008929A8" w:rsidP="008053B1">
            <w:pPr>
              <w:jc w:val="center"/>
              <w:rPr>
                <w:rFonts w:ascii="Arial" w:hAnsi="Arial" w:cs="Arial"/>
                <w:sz w:val="16"/>
                <w:szCs w:val="16"/>
              </w:rPr>
            </w:pPr>
            <w:r>
              <w:rPr>
                <w:rFonts w:ascii="Arial" w:hAnsi="Arial" w:cs="Arial"/>
                <w:sz w:val="16"/>
                <w:szCs w:val="16"/>
              </w:rPr>
              <w:t>7.4694</w:t>
            </w:r>
          </w:p>
        </w:tc>
      </w:tr>
    </w:tbl>
    <w:p w:rsidR="00D91E9D" w:rsidRDefault="00D91E9D"/>
    <w:sectPr w:rsidR="00D91E9D" w:rsidSect="00A829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Arial Unicode MS">
    <w:panose1 w:val="020B0604020202020204"/>
    <w:charset w:val="80"/>
    <w:family w:val="swiss"/>
    <w:pitch w:val="variable"/>
    <w:sig w:usb0="F7FFAFFF" w:usb1="E9DFFFFF" w:usb2="0000003F" w:usb3="00000000" w:csb0="003F01FF" w:csb1="00000000"/>
  </w:font>
  <w:font w:name="Times,Times New Roman,Times-Rom">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2831EB"/>
    <w:multiLevelType w:val="hybridMultilevel"/>
    <w:tmpl w:val="F828B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AE3066"/>
    <w:multiLevelType w:val="hybridMultilevel"/>
    <w:tmpl w:val="F828B0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B07ED2"/>
    <w:multiLevelType w:val="hybridMultilevel"/>
    <w:tmpl w:val="18E6AA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28E05DA"/>
    <w:multiLevelType w:val="hybridMultilevel"/>
    <w:tmpl w:val="5B9039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B6075D8"/>
    <w:multiLevelType w:val="hybridMultilevel"/>
    <w:tmpl w:val="45FE82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DCC4140"/>
    <w:multiLevelType w:val="hybridMultilevel"/>
    <w:tmpl w:val="EFEA7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98C"/>
    <w:rsid w:val="00017069"/>
    <w:rsid w:val="000E18B8"/>
    <w:rsid w:val="000E7E6E"/>
    <w:rsid w:val="001103F1"/>
    <w:rsid w:val="002275A8"/>
    <w:rsid w:val="0027740D"/>
    <w:rsid w:val="00300B13"/>
    <w:rsid w:val="00312DC4"/>
    <w:rsid w:val="00354C15"/>
    <w:rsid w:val="00374DC8"/>
    <w:rsid w:val="003F28A7"/>
    <w:rsid w:val="00462982"/>
    <w:rsid w:val="00485551"/>
    <w:rsid w:val="004F3BE9"/>
    <w:rsid w:val="0056298C"/>
    <w:rsid w:val="005B4CC0"/>
    <w:rsid w:val="005F02FC"/>
    <w:rsid w:val="00694F4B"/>
    <w:rsid w:val="007B3C0F"/>
    <w:rsid w:val="007B7EB3"/>
    <w:rsid w:val="008053B1"/>
    <w:rsid w:val="0081558B"/>
    <w:rsid w:val="00872688"/>
    <w:rsid w:val="00890EC9"/>
    <w:rsid w:val="008911C3"/>
    <w:rsid w:val="008929A8"/>
    <w:rsid w:val="008C13A1"/>
    <w:rsid w:val="008E5F2A"/>
    <w:rsid w:val="00912D16"/>
    <w:rsid w:val="00A408FC"/>
    <w:rsid w:val="00A829E2"/>
    <w:rsid w:val="00B6155F"/>
    <w:rsid w:val="00CE6AE0"/>
    <w:rsid w:val="00D91E9D"/>
    <w:rsid w:val="00DB496B"/>
    <w:rsid w:val="00FF1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FC3491-5C65-4916-9E7B-47EC0F171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298C"/>
    <w:pPr>
      <w:spacing w:after="0" w:line="240" w:lineRule="auto"/>
    </w:pPr>
    <w:rPr>
      <w:rFonts w:ascii="Calibri" w:eastAsia="Times New Roman" w:hAnsi="Calibri" w:cs="Times New Roman"/>
    </w:rPr>
  </w:style>
  <w:style w:type="paragraph" w:styleId="Heading1">
    <w:name w:val="heading 1"/>
    <w:basedOn w:val="Normal"/>
    <w:next w:val="Normal"/>
    <w:link w:val="Heading1Char"/>
    <w:qFormat/>
    <w:rsid w:val="00A829E2"/>
    <w:pPr>
      <w:keepNext/>
      <w:tabs>
        <w:tab w:val="right" w:leader="dot" w:pos="7560"/>
      </w:tabs>
      <w:outlineLvl w:val="0"/>
    </w:pPr>
    <w:rPr>
      <w:rFonts w:ascii="Arial" w:hAnsi="Arial"/>
      <w:b/>
      <w:sz w:val="26"/>
      <w:szCs w:val="20"/>
    </w:rPr>
  </w:style>
  <w:style w:type="paragraph" w:styleId="Heading2">
    <w:name w:val="heading 2"/>
    <w:basedOn w:val="Normal"/>
    <w:next w:val="Normal"/>
    <w:link w:val="Heading2Char"/>
    <w:uiPriority w:val="9"/>
    <w:semiHidden/>
    <w:unhideWhenUsed/>
    <w:qFormat/>
    <w:rsid w:val="008E5F2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8E5F2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298C"/>
    <w:pPr>
      <w:ind w:left="720"/>
      <w:contextualSpacing/>
    </w:pPr>
  </w:style>
  <w:style w:type="table" w:styleId="TableGrid">
    <w:name w:val="Table Grid"/>
    <w:basedOn w:val="TableNormal"/>
    <w:uiPriority w:val="39"/>
    <w:rsid w:val="008C13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Large">
    <w:name w:val="Body (Large)"/>
    <w:basedOn w:val="Normal"/>
    <w:rsid w:val="008911C3"/>
    <w:pPr>
      <w:spacing w:line="320" w:lineRule="exact"/>
    </w:pPr>
    <w:rPr>
      <w:rFonts w:ascii="Helvetica" w:hAnsi="Helvetica"/>
      <w:b/>
      <w:sz w:val="28"/>
      <w:szCs w:val="20"/>
    </w:rPr>
  </w:style>
  <w:style w:type="character" w:customStyle="1" w:styleId="Heading1Char">
    <w:name w:val="Heading 1 Char"/>
    <w:basedOn w:val="DefaultParagraphFont"/>
    <w:link w:val="Heading1"/>
    <w:rsid w:val="00A829E2"/>
    <w:rPr>
      <w:rFonts w:ascii="Arial" w:eastAsia="Times New Roman" w:hAnsi="Arial" w:cs="Times New Roman"/>
      <w:b/>
      <w:sz w:val="26"/>
      <w:szCs w:val="20"/>
    </w:rPr>
  </w:style>
  <w:style w:type="paragraph" w:styleId="BodyTextIndent2">
    <w:name w:val="Body Text Indent 2"/>
    <w:basedOn w:val="Normal"/>
    <w:link w:val="BodyTextIndent2Char"/>
    <w:rsid w:val="00A829E2"/>
    <w:pPr>
      <w:pBdr>
        <w:top w:val="single" w:sz="6" w:space="1" w:color="auto"/>
        <w:left w:val="single" w:sz="6" w:space="1" w:color="auto"/>
        <w:bottom w:val="single" w:sz="6" w:space="1" w:color="auto"/>
        <w:right w:val="single" w:sz="6" w:space="1" w:color="auto"/>
      </w:pBdr>
      <w:ind w:left="475" w:hanging="475"/>
    </w:pPr>
    <w:rPr>
      <w:rFonts w:ascii="Arial Rounded MT Bold" w:hAnsi="Arial Rounded MT Bold"/>
      <w:b/>
      <w:color w:val="000000"/>
      <w:sz w:val="24"/>
      <w:szCs w:val="20"/>
    </w:rPr>
  </w:style>
  <w:style w:type="character" w:customStyle="1" w:styleId="BodyTextIndent2Char">
    <w:name w:val="Body Text Indent 2 Char"/>
    <w:basedOn w:val="DefaultParagraphFont"/>
    <w:link w:val="BodyTextIndent2"/>
    <w:rsid w:val="00A829E2"/>
    <w:rPr>
      <w:rFonts w:ascii="Arial Rounded MT Bold" w:eastAsia="Times New Roman" w:hAnsi="Arial Rounded MT Bold" w:cs="Times New Roman"/>
      <w:b/>
      <w:color w:val="000000"/>
      <w:sz w:val="24"/>
      <w:szCs w:val="20"/>
    </w:rPr>
  </w:style>
  <w:style w:type="character" w:customStyle="1" w:styleId="Heading2Char">
    <w:name w:val="Heading 2 Char"/>
    <w:basedOn w:val="DefaultParagraphFont"/>
    <w:link w:val="Heading2"/>
    <w:uiPriority w:val="9"/>
    <w:semiHidden/>
    <w:rsid w:val="008E5F2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8E5F2A"/>
    <w:rPr>
      <w:rFonts w:asciiTheme="majorHAnsi" w:eastAsiaTheme="majorEastAsia" w:hAnsiTheme="majorHAnsi" w:cstheme="majorBidi"/>
      <w:color w:val="1F4D78" w:themeColor="accent1" w:themeShade="7F"/>
      <w:sz w:val="24"/>
      <w:szCs w:val="24"/>
    </w:rPr>
  </w:style>
  <w:style w:type="paragraph" w:styleId="Title">
    <w:name w:val="Title"/>
    <w:basedOn w:val="Normal"/>
    <w:link w:val="TitleChar"/>
    <w:qFormat/>
    <w:rsid w:val="008E5F2A"/>
    <w:pPr>
      <w:widowControl w:val="0"/>
      <w:jc w:val="center"/>
    </w:pPr>
    <w:rPr>
      <w:rFonts w:ascii="Times New Roman" w:eastAsia="Batang" w:hAnsi="Times New Roman"/>
      <w:b/>
      <w:bCs/>
      <w:sz w:val="20"/>
      <w:szCs w:val="20"/>
    </w:rPr>
  </w:style>
  <w:style w:type="character" w:customStyle="1" w:styleId="TitleChar">
    <w:name w:val="Title Char"/>
    <w:basedOn w:val="DefaultParagraphFont"/>
    <w:link w:val="Title"/>
    <w:rsid w:val="008E5F2A"/>
    <w:rPr>
      <w:rFonts w:ascii="Times New Roman" w:eastAsia="Batang"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emf"/><Relationship Id="rId671" Type="http://schemas.openxmlformats.org/officeDocument/2006/relationships/image" Target="media/image334.emf"/><Relationship Id="rId769" Type="http://schemas.openxmlformats.org/officeDocument/2006/relationships/image" Target="media/image383.emf"/><Relationship Id="rId21" Type="http://schemas.openxmlformats.org/officeDocument/2006/relationships/customXml" Target="ink/ink9.xml"/><Relationship Id="rId324" Type="http://schemas.openxmlformats.org/officeDocument/2006/relationships/customXml" Target="ink/ink160.xml"/><Relationship Id="rId531" Type="http://schemas.openxmlformats.org/officeDocument/2006/relationships/image" Target="media/image264.emf"/><Relationship Id="rId629" Type="http://schemas.openxmlformats.org/officeDocument/2006/relationships/image" Target="media/image313.emf"/><Relationship Id="rId170" Type="http://schemas.openxmlformats.org/officeDocument/2006/relationships/customXml" Target="ink/ink83.xml"/><Relationship Id="rId836" Type="http://schemas.openxmlformats.org/officeDocument/2006/relationships/customXml" Target="ink/ink416.xml"/><Relationship Id="rId268" Type="http://schemas.openxmlformats.org/officeDocument/2006/relationships/customXml" Target="ink/ink132.xml"/><Relationship Id="rId475" Type="http://schemas.openxmlformats.org/officeDocument/2006/relationships/image" Target="media/image236.emf"/><Relationship Id="rId682" Type="http://schemas.openxmlformats.org/officeDocument/2006/relationships/customXml" Target="ink/ink339.xml"/><Relationship Id="rId903" Type="http://schemas.openxmlformats.org/officeDocument/2006/relationships/image" Target="media/image450.emf"/><Relationship Id="rId32" Type="http://schemas.openxmlformats.org/officeDocument/2006/relationships/customXml" Target="ink/ink14.xml"/><Relationship Id="rId128" Type="http://schemas.openxmlformats.org/officeDocument/2006/relationships/customXml" Target="ink/ink62.xml"/><Relationship Id="rId335" Type="http://schemas.openxmlformats.org/officeDocument/2006/relationships/image" Target="media/image166.emf"/><Relationship Id="rId542" Type="http://schemas.openxmlformats.org/officeDocument/2006/relationships/customXml" Target="ink/ink269.xml"/><Relationship Id="rId181" Type="http://schemas.openxmlformats.org/officeDocument/2006/relationships/image" Target="media/image89.emf"/><Relationship Id="rId402" Type="http://schemas.openxmlformats.org/officeDocument/2006/relationships/customXml" Target="ink/ink199.xml"/><Relationship Id="rId847" Type="http://schemas.openxmlformats.org/officeDocument/2006/relationships/image" Target="media/image422.emf"/><Relationship Id="rId279" Type="http://schemas.openxmlformats.org/officeDocument/2006/relationships/image" Target="media/image138.emf"/><Relationship Id="rId486" Type="http://schemas.openxmlformats.org/officeDocument/2006/relationships/customXml" Target="ink/ink241.xml"/><Relationship Id="rId693" Type="http://schemas.openxmlformats.org/officeDocument/2006/relationships/image" Target="media/image345.emf"/><Relationship Id="rId707" Type="http://schemas.openxmlformats.org/officeDocument/2006/relationships/image" Target="media/image352.emf"/><Relationship Id="rId43" Type="http://schemas.openxmlformats.org/officeDocument/2006/relationships/image" Target="media/image20.emf"/><Relationship Id="rId139" Type="http://schemas.openxmlformats.org/officeDocument/2006/relationships/image" Target="media/image68.emf"/><Relationship Id="rId346" Type="http://schemas.openxmlformats.org/officeDocument/2006/relationships/customXml" Target="ink/ink171.xml"/><Relationship Id="rId553" Type="http://schemas.openxmlformats.org/officeDocument/2006/relationships/image" Target="media/image275.emf"/><Relationship Id="rId760" Type="http://schemas.openxmlformats.org/officeDocument/2006/relationships/customXml" Target="ink/ink378.xml"/><Relationship Id="rId192" Type="http://schemas.openxmlformats.org/officeDocument/2006/relationships/customXml" Target="ink/ink94.xml"/><Relationship Id="rId206" Type="http://schemas.openxmlformats.org/officeDocument/2006/relationships/customXml" Target="ink/ink101.xml"/><Relationship Id="rId413" Type="http://schemas.openxmlformats.org/officeDocument/2006/relationships/image" Target="media/image205.emf"/><Relationship Id="rId858" Type="http://schemas.openxmlformats.org/officeDocument/2006/relationships/customXml" Target="ink/ink427.xml"/><Relationship Id="rId497" Type="http://schemas.openxmlformats.org/officeDocument/2006/relationships/image" Target="media/image247.emf"/><Relationship Id="rId620" Type="http://schemas.openxmlformats.org/officeDocument/2006/relationships/customXml" Target="ink/ink308.xml"/><Relationship Id="rId718" Type="http://schemas.openxmlformats.org/officeDocument/2006/relationships/customXml" Target="ink/ink357.xml"/><Relationship Id="rId357" Type="http://schemas.openxmlformats.org/officeDocument/2006/relationships/image" Target="media/image177.emf"/><Relationship Id="rId54" Type="http://schemas.openxmlformats.org/officeDocument/2006/relationships/customXml" Target="ink/ink25.xml"/><Relationship Id="rId217" Type="http://schemas.openxmlformats.org/officeDocument/2006/relationships/image" Target="media/image107.emf"/><Relationship Id="rId564" Type="http://schemas.openxmlformats.org/officeDocument/2006/relationships/customXml" Target="ink/ink280.xml"/><Relationship Id="rId771" Type="http://schemas.openxmlformats.org/officeDocument/2006/relationships/image" Target="media/image384.emf"/><Relationship Id="rId869" Type="http://schemas.openxmlformats.org/officeDocument/2006/relationships/image" Target="media/image433.emf"/><Relationship Id="rId424" Type="http://schemas.openxmlformats.org/officeDocument/2006/relationships/customXml" Target="ink/ink210.xml"/><Relationship Id="rId631" Type="http://schemas.openxmlformats.org/officeDocument/2006/relationships/image" Target="media/image314.emf"/><Relationship Id="rId729" Type="http://schemas.openxmlformats.org/officeDocument/2006/relationships/image" Target="media/image363.emf"/><Relationship Id="rId270" Type="http://schemas.openxmlformats.org/officeDocument/2006/relationships/customXml" Target="ink/ink133.xml"/><Relationship Id="rId65" Type="http://schemas.openxmlformats.org/officeDocument/2006/relationships/image" Target="media/image31.emf"/><Relationship Id="rId130" Type="http://schemas.openxmlformats.org/officeDocument/2006/relationships/customXml" Target="ink/ink63.xml"/><Relationship Id="rId368" Type="http://schemas.openxmlformats.org/officeDocument/2006/relationships/customXml" Target="ink/ink182.xml"/><Relationship Id="rId575" Type="http://schemas.openxmlformats.org/officeDocument/2006/relationships/image" Target="media/image286.emf"/><Relationship Id="rId782" Type="http://schemas.openxmlformats.org/officeDocument/2006/relationships/customXml" Target="ink/ink389.xml"/><Relationship Id="rId228" Type="http://schemas.openxmlformats.org/officeDocument/2006/relationships/customXml" Target="ink/ink112.xml"/><Relationship Id="rId435" Type="http://schemas.openxmlformats.org/officeDocument/2006/relationships/image" Target="media/image216.emf"/><Relationship Id="rId642" Type="http://schemas.openxmlformats.org/officeDocument/2006/relationships/customXml" Target="ink/ink319.xml"/><Relationship Id="rId281" Type="http://schemas.openxmlformats.org/officeDocument/2006/relationships/image" Target="media/image139.emf"/><Relationship Id="rId502" Type="http://schemas.openxmlformats.org/officeDocument/2006/relationships/customXml" Target="ink/ink249.xml"/><Relationship Id="rId76" Type="http://schemas.openxmlformats.org/officeDocument/2006/relationships/customXml" Target="ink/ink36.xml"/><Relationship Id="rId141" Type="http://schemas.openxmlformats.org/officeDocument/2006/relationships/image" Target="media/image69.emf"/><Relationship Id="rId379" Type="http://schemas.openxmlformats.org/officeDocument/2006/relationships/image" Target="media/image188.emf"/><Relationship Id="rId586" Type="http://schemas.openxmlformats.org/officeDocument/2006/relationships/customXml" Target="ink/ink291.xml"/><Relationship Id="rId793" Type="http://schemas.openxmlformats.org/officeDocument/2006/relationships/image" Target="media/image395.emf"/><Relationship Id="rId807" Type="http://schemas.openxmlformats.org/officeDocument/2006/relationships/image" Target="media/image402.emf"/><Relationship Id="rId7" Type="http://schemas.openxmlformats.org/officeDocument/2006/relationships/customXml" Target="ink/ink2.xml"/><Relationship Id="rId239" Type="http://schemas.openxmlformats.org/officeDocument/2006/relationships/image" Target="media/image118.emf"/><Relationship Id="rId446" Type="http://schemas.openxmlformats.org/officeDocument/2006/relationships/customXml" Target="ink/ink221.xml"/><Relationship Id="rId653" Type="http://schemas.openxmlformats.org/officeDocument/2006/relationships/image" Target="media/image325.emf"/><Relationship Id="rId292" Type="http://schemas.openxmlformats.org/officeDocument/2006/relationships/customXml" Target="ink/ink144.xml"/><Relationship Id="rId306" Type="http://schemas.openxmlformats.org/officeDocument/2006/relationships/customXml" Target="ink/ink151.xml"/><Relationship Id="rId860" Type="http://schemas.openxmlformats.org/officeDocument/2006/relationships/customXml" Target="ink/ink428.xml"/><Relationship Id="rId87" Type="http://schemas.openxmlformats.org/officeDocument/2006/relationships/image" Target="media/image42.emf"/><Relationship Id="rId513" Type="http://schemas.openxmlformats.org/officeDocument/2006/relationships/image" Target="media/image255.emf"/><Relationship Id="rId597" Type="http://schemas.openxmlformats.org/officeDocument/2006/relationships/image" Target="media/image297.emf"/><Relationship Id="rId720" Type="http://schemas.openxmlformats.org/officeDocument/2006/relationships/customXml" Target="ink/ink358.xml"/><Relationship Id="rId818" Type="http://schemas.openxmlformats.org/officeDocument/2006/relationships/customXml" Target="ink/ink407.xml"/><Relationship Id="rId152" Type="http://schemas.openxmlformats.org/officeDocument/2006/relationships/customXml" Target="ink/ink74.xml"/><Relationship Id="rId457" Type="http://schemas.openxmlformats.org/officeDocument/2006/relationships/image" Target="media/image227.emf"/><Relationship Id="rId664" Type="http://schemas.openxmlformats.org/officeDocument/2006/relationships/customXml" Target="ink/ink330.xml"/><Relationship Id="rId871" Type="http://schemas.openxmlformats.org/officeDocument/2006/relationships/image" Target="media/image434.emf"/><Relationship Id="rId14" Type="http://schemas.openxmlformats.org/officeDocument/2006/relationships/image" Target="media/image5.emf"/><Relationship Id="rId317" Type="http://schemas.openxmlformats.org/officeDocument/2006/relationships/image" Target="media/image157.emf"/><Relationship Id="rId524" Type="http://schemas.openxmlformats.org/officeDocument/2006/relationships/customXml" Target="ink/ink260.xml"/><Relationship Id="rId731" Type="http://schemas.openxmlformats.org/officeDocument/2006/relationships/image" Target="media/image364.emf"/><Relationship Id="rId98" Type="http://schemas.openxmlformats.org/officeDocument/2006/relationships/customXml" Target="ink/ink47.xml"/><Relationship Id="rId121" Type="http://schemas.openxmlformats.org/officeDocument/2006/relationships/image" Target="media/image59.emf"/><Relationship Id="rId163" Type="http://schemas.openxmlformats.org/officeDocument/2006/relationships/image" Target="media/image80.emf"/><Relationship Id="rId219" Type="http://schemas.openxmlformats.org/officeDocument/2006/relationships/image" Target="media/image108.emf"/><Relationship Id="rId370" Type="http://schemas.openxmlformats.org/officeDocument/2006/relationships/customXml" Target="ink/ink183.xml"/><Relationship Id="rId426" Type="http://schemas.openxmlformats.org/officeDocument/2006/relationships/customXml" Target="ink/ink211.xml"/><Relationship Id="rId633" Type="http://schemas.openxmlformats.org/officeDocument/2006/relationships/image" Target="media/image315.emf"/><Relationship Id="rId829" Type="http://schemas.openxmlformats.org/officeDocument/2006/relationships/image" Target="media/image413.emf"/><Relationship Id="rId230" Type="http://schemas.openxmlformats.org/officeDocument/2006/relationships/customXml" Target="ink/ink113.xml"/><Relationship Id="rId468" Type="http://schemas.openxmlformats.org/officeDocument/2006/relationships/customXml" Target="ink/ink232.xml"/><Relationship Id="rId675" Type="http://schemas.openxmlformats.org/officeDocument/2006/relationships/image" Target="media/image336.emf"/><Relationship Id="rId840" Type="http://schemas.openxmlformats.org/officeDocument/2006/relationships/customXml" Target="ink/ink418.xml"/><Relationship Id="rId882" Type="http://schemas.openxmlformats.org/officeDocument/2006/relationships/customXml" Target="ink/ink439.xml"/><Relationship Id="rId25" Type="http://schemas.openxmlformats.org/officeDocument/2006/relationships/image" Target="media/image1.png"/><Relationship Id="rId67" Type="http://schemas.openxmlformats.org/officeDocument/2006/relationships/image" Target="media/image32.emf"/><Relationship Id="rId272" Type="http://schemas.openxmlformats.org/officeDocument/2006/relationships/customXml" Target="ink/ink134.xml"/><Relationship Id="rId328" Type="http://schemas.openxmlformats.org/officeDocument/2006/relationships/customXml" Target="ink/ink162.xml"/><Relationship Id="rId535" Type="http://schemas.openxmlformats.org/officeDocument/2006/relationships/image" Target="media/image266.emf"/><Relationship Id="rId577" Type="http://schemas.openxmlformats.org/officeDocument/2006/relationships/image" Target="media/image287.emf"/><Relationship Id="rId700" Type="http://schemas.openxmlformats.org/officeDocument/2006/relationships/customXml" Target="ink/ink348.xml"/><Relationship Id="rId742" Type="http://schemas.openxmlformats.org/officeDocument/2006/relationships/customXml" Target="ink/ink369.xml"/><Relationship Id="rId132" Type="http://schemas.openxmlformats.org/officeDocument/2006/relationships/customXml" Target="ink/ink64.xml"/><Relationship Id="rId174" Type="http://schemas.openxmlformats.org/officeDocument/2006/relationships/customXml" Target="ink/ink85.xml"/><Relationship Id="rId381" Type="http://schemas.openxmlformats.org/officeDocument/2006/relationships/image" Target="media/image189.emf"/><Relationship Id="rId602" Type="http://schemas.openxmlformats.org/officeDocument/2006/relationships/customXml" Target="ink/ink299.xml"/><Relationship Id="rId784" Type="http://schemas.openxmlformats.org/officeDocument/2006/relationships/customXml" Target="ink/ink390.xml"/><Relationship Id="rId241" Type="http://schemas.openxmlformats.org/officeDocument/2006/relationships/image" Target="media/image119.emf"/><Relationship Id="rId437" Type="http://schemas.openxmlformats.org/officeDocument/2006/relationships/image" Target="media/image217.emf"/><Relationship Id="rId479" Type="http://schemas.openxmlformats.org/officeDocument/2006/relationships/image" Target="media/image238.emf"/><Relationship Id="rId644" Type="http://schemas.openxmlformats.org/officeDocument/2006/relationships/customXml" Target="ink/ink320.xml"/><Relationship Id="rId686" Type="http://schemas.openxmlformats.org/officeDocument/2006/relationships/customXml" Target="ink/ink341.xml"/><Relationship Id="rId851" Type="http://schemas.openxmlformats.org/officeDocument/2006/relationships/image" Target="media/image424.emf"/><Relationship Id="rId893" Type="http://schemas.openxmlformats.org/officeDocument/2006/relationships/image" Target="media/image445.emf"/><Relationship Id="rId907" Type="http://schemas.openxmlformats.org/officeDocument/2006/relationships/image" Target="media/image452.emf"/><Relationship Id="rId36" Type="http://schemas.openxmlformats.org/officeDocument/2006/relationships/customXml" Target="ink/ink16.xml"/><Relationship Id="rId283" Type="http://schemas.openxmlformats.org/officeDocument/2006/relationships/image" Target="media/image140.emf"/><Relationship Id="rId339" Type="http://schemas.openxmlformats.org/officeDocument/2006/relationships/image" Target="media/image168.emf"/><Relationship Id="rId490" Type="http://schemas.openxmlformats.org/officeDocument/2006/relationships/customXml" Target="ink/ink243.xml"/><Relationship Id="rId504" Type="http://schemas.openxmlformats.org/officeDocument/2006/relationships/customXml" Target="ink/ink250.xml"/><Relationship Id="rId546" Type="http://schemas.openxmlformats.org/officeDocument/2006/relationships/customXml" Target="ink/ink271.xml"/><Relationship Id="rId711" Type="http://schemas.openxmlformats.org/officeDocument/2006/relationships/image" Target="media/image354.emf"/><Relationship Id="rId753" Type="http://schemas.openxmlformats.org/officeDocument/2006/relationships/image" Target="media/image375.emf"/><Relationship Id="rId78" Type="http://schemas.openxmlformats.org/officeDocument/2006/relationships/customXml" Target="ink/ink37.xml"/><Relationship Id="rId101" Type="http://schemas.openxmlformats.org/officeDocument/2006/relationships/image" Target="media/image49.emf"/><Relationship Id="rId143" Type="http://schemas.openxmlformats.org/officeDocument/2006/relationships/image" Target="media/image70.emf"/><Relationship Id="rId185" Type="http://schemas.openxmlformats.org/officeDocument/2006/relationships/image" Target="media/image91.emf"/><Relationship Id="rId350" Type="http://schemas.openxmlformats.org/officeDocument/2006/relationships/customXml" Target="ink/ink173.xml"/><Relationship Id="rId406" Type="http://schemas.openxmlformats.org/officeDocument/2006/relationships/customXml" Target="ink/ink201.xml"/><Relationship Id="rId588" Type="http://schemas.openxmlformats.org/officeDocument/2006/relationships/customXml" Target="ink/ink292.xml"/><Relationship Id="rId795" Type="http://schemas.openxmlformats.org/officeDocument/2006/relationships/image" Target="media/image396.emf"/><Relationship Id="rId809" Type="http://schemas.openxmlformats.org/officeDocument/2006/relationships/image" Target="media/image403.emf"/><Relationship Id="rId9" Type="http://schemas.openxmlformats.org/officeDocument/2006/relationships/customXml" Target="ink/ink3.xml"/><Relationship Id="rId210" Type="http://schemas.openxmlformats.org/officeDocument/2006/relationships/customXml" Target="ink/ink103.xml"/><Relationship Id="rId392" Type="http://schemas.openxmlformats.org/officeDocument/2006/relationships/customXml" Target="ink/ink194.xml"/><Relationship Id="rId448" Type="http://schemas.openxmlformats.org/officeDocument/2006/relationships/customXml" Target="ink/ink222.xml"/><Relationship Id="rId613" Type="http://schemas.openxmlformats.org/officeDocument/2006/relationships/image" Target="media/image305.emf"/><Relationship Id="rId655" Type="http://schemas.openxmlformats.org/officeDocument/2006/relationships/image" Target="media/image326.emf"/><Relationship Id="rId697" Type="http://schemas.openxmlformats.org/officeDocument/2006/relationships/image" Target="media/image347.emf"/><Relationship Id="rId820" Type="http://schemas.openxmlformats.org/officeDocument/2006/relationships/customXml" Target="ink/ink408.xml"/><Relationship Id="rId862" Type="http://schemas.openxmlformats.org/officeDocument/2006/relationships/customXml" Target="ink/ink429.xml"/><Relationship Id="rId252" Type="http://schemas.openxmlformats.org/officeDocument/2006/relationships/customXml" Target="ink/ink124.xml"/><Relationship Id="rId294" Type="http://schemas.openxmlformats.org/officeDocument/2006/relationships/customXml" Target="ink/ink145.xml"/><Relationship Id="rId308" Type="http://schemas.openxmlformats.org/officeDocument/2006/relationships/customXml" Target="ink/ink152.xml"/><Relationship Id="rId515" Type="http://schemas.openxmlformats.org/officeDocument/2006/relationships/image" Target="media/image256.emf"/><Relationship Id="rId722" Type="http://schemas.openxmlformats.org/officeDocument/2006/relationships/customXml" Target="ink/ink359.xml"/><Relationship Id="rId47" Type="http://schemas.openxmlformats.org/officeDocument/2006/relationships/image" Target="media/image22.emf"/><Relationship Id="rId89" Type="http://schemas.openxmlformats.org/officeDocument/2006/relationships/image" Target="media/image43.emf"/><Relationship Id="rId112" Type="http://schemas.openxmlformats.org/officeDocument/2006/relationships/customXml" Target="ink/ink54.xml"/><Relationship Id="rId154" Type="http://schemas.openxmlformats.org/officeDocument/2006/relationships/customXml" Target="ink/ink75.xml"/><Relationship Id="rId361" Type="http://schemas.openxmlformats.org/officeDocument/2006/relationships/image" Target="media/image179.emf"/><Relationship Id="rId557" Type="http://schemas.openxmlformats.org/officeDocument/2006/relationships/image" Target="media/image277.emf"/><Relationship Id="rId599" Type="http://schemas.openxmlformats.org/officeDocument/2006/relationships/image" Target="media/image298.emf"/><Relationship Id="rId764" Type="http://schemas.openxmlformats.org/officeDocument/2006/relationships/customXml" Target="ink/ink380.xml"/><Relationship Id="rId196" Type="http://schemas.openxmlformats.org/officeDocument/2006/relationships/customXml" Target="ink/ink96.xml"/><Relationship Id="rId417" Type="http://schemas.openxmlformats.org/officeDocument/2006/relationships/image" Target="media/image207.emf"/><Relationship Id="rId459" Type="http://schemas.openxmlformats.org/officeDocument/2006/relationships/image" Target="media/image228.emf"/><Relationship Id="rId624" Type="http://schemas.openxmlformats.org/officeDocument/2006/relationships/customXml" Target="ink/ink310.xml"/><Relationship Id="rId666" Type="http://schemas.openxmlformats.org/officeDocument/2006/relationships/customXml" Target="ink/ink331.xml"/><Relationship Id="rId831" Type="http://schemas.openxmlformats.org/officeDocument/2006/relationships/image" Target="media/image414.emf"/><Relationship Id="rId873" Type="http://schemas.openxmlformats.org/officeDocument/2006/relationships/image" Target="media/image435.emf"/><Relationship Id="rId16" Type="http://schemas.openxmlformats.org/officeDocument/2006/relationships/image" Target="media/image6.emf"/><Relationship Id="rId221" Type="http://schemas.openxmlformats.org/officeDocument/2006/relationships/image" Target="media/image109.emf"/><Relationship Id="rId263" Type="http://schemas.openxmlformats.org/officeDocument/2006/relationships/image" Target="media/image130.emf"/><Relationship Id="rId319" Type="http://schemas.openxmlformats.org/officeDocument/2006/relationships/image" Target="media/image158.emf"/><Relationship Id="rId470" Type="http://schemas.openxmlformats.org/officeDocument/2006/relationships/customXml" Target="ink/ink233.xml"/><Relationship Id="rId526" Type="http://schemas.openxmlformats.org/officeDocument/2006/relationships/customXml" Target="ink/ink261.xml"/><Relationship Id="rId58" Type="http://schemas.openxmlformats.org/officeDocument/2006/relationships/customXml" Target="ink/ink27.xml"/><Relationship Id="rId123" Type="http://schemas.openxmlformats.org/officeDocument/2006/relationships/image" Target="media/image60.emf"/><Relationship Id="rId330" Type="http://schemas.openxmlformats.org/officeDocument/2006/relationships/customXml" Target="ink/ink163.xml"/><Relationship Id="rId568" Type="http://schemas.openxmlformats.org/officeDocument/2006/relationships/customXml" Target="ink/ink282.xml"/><Relationship Id="rId733" Type="http://schemas.openxmlformats.org/officeDocument/2006/relationships/image" Target="media/image365.emf"/><Relationship Id="rId775" Type="http://schemas.openxmlformats.org/officeDocument/2006/relationships/image" Target="media/image386.emf"/><Relationship Id="rId165" Type="http://schemas.openxmlformats.org/officeDocument/2006/relationships/image" Target="media/image81.emf"/><Relationship Id="rId372" Type="http://schemas.openxmlformats.org/officeDocument/2006/relationships/customXml" Target="ink/ink184.xml"/><Relationship Id="rId428" Type="http://schemas.openxmlformats.org/officeDocument/2006/relationships/customXml" Target="ink/ink212.xml"/><Relationship Id="rId635" Type="http://schemas.openxmlformats.org/officeDocument/2006/relationships/image" Target="media/image316.emf"/><Relationship Id="rId677" Type="http://schemas.openxmlformats.org/officeDocument/2006/relationships/image" Target="media/image337.emf"/><Relationship Id="rId800" Type="http://schemas.openxmlformats.org/officeDocument/2006/relationships/customXml" Target="ink/ink398.xml"/><Relationship Id="rId842" Type="http://schemas.openxmlformats.org/officeDocument/2006/relationships/customXml" Target="ink/ink419.xml"/><Relationship Id="rId232" Type="http://schemas.openxmlformats.org/officeDocument/2006/relationships/customXml" Target="ink/ink114.xml"/><Relationship Id="rId274" Type="http://schemas.openxmlformats.org/officeDocument/2006/relationships/customXml" Target="ink/ink135.xml"/><Relationship Id="rId481" Type="http://schemas.openxmlformats.org/officeDocument/2006/relationships/image" Target="media/image239.emf"/><Relationship Id="rId702" Type="http://schemas.openxmlformats.org/officeDocument/2006/relationships/customXml" Target="ink/ink349.xml"/><Relationship Id="rId884" Type="http://schemas.openxmlformats.org/officeDocument/2006/relationships/customXml" Target="ink/ink440.xml"/><Relationship Id="rId27" Type="http://schemas.openxmlformats.org/officeDocument/2006/relationships/image" Target="media/image12.emf"/><Relationship Id="rId69" Type="http://schemas.openxmlformats.org/officeDocument/2006/relationships/image" Target="media/image33.emf"/><Relationship Id="rId134" Type="http://schemas.openxmlformats.org/officeDocument/2006/relationships/customXml" Target="ink/ink65.xml"/><Relationship Id="rId537" Type="http://schemas.openxmlformats.org/officeDocument/2006/relationships/image" Target="media/image267.emf"/><Relationship Id="rId579" Type="http://schemas.openxmlformats.org/officeDocument/2006/relationships/image" Target="media/image288.emf"/><Relationship Id="rId744" Type="http://schemas.openxmlformats.org/officeDocument/2006/relationships/customXml" Target="ink/ink370.xml"/><Relationship Id="rId786" Type="http://schemas.openxmlformats.org/officeDocument/2006/relationships/customXml" Target="ink/ink391.xml"/><Relationship Id="rId80" Type="http://schemas.openxmlformats.org/officeDocument/2006/relationships/customXml" Target="ink/ink38.xml"/><Relationship Id="rId176" Type="http://schemas.openxmlformats.org/officeDocument/2006/relationships/customXml" Target="ink/ink86.xml"/><Relationship Id="rId341" Type="http://schemas.openxmlformats.org/officeDocument/2006/relationships/image" Target="media/image169.emf"/><Relationship Id="rId383" Type="http://schemas.openxmlformats.org/officeDocument/2006/relationships/image" Target="media/image190.emf"/><Relationship Id="rId439" Type="http://schemas.openxmlformats.org/officeDocument/2006/relationships/image" Target="media/image218.emf"/><Relationship Id="rId590" Type="http://schemas.openxmlformats.org/officeDocument/2006/relationships/customXml" Target="ink/ink293.xml"/><Relationship Id="rId604" Type="http://schemas.openxmlformats.org/officeDocument/2006/relationships/customXml" Target="ink/ink300.xml"/><Relationship Id="rId646" Type="http://schemas.openxmlformats.org/officeDocument/2006/relationships/customXml" Target="ink/ink321.xml"/><Relationship Id="rId811" Type="http://schemas.openxmlformats.org/officeDocument/2006/relationships/image" Target="media/image404.emf"/><Relationship Id="rId201" Type="http://schemas.openxmlformats.org/officeDocument/2006/relationships/image" Target="media/image99.emf"/><Relationship Id="rId243" Type="http://schemas.openxmlformats.org/officeDocument/2006/relationships/image" Target="media/image120.emf"/><Relationship Id="rId285" Type="http://schemas.openxmlformats.org/officeDocument/2006/relationships/image" Target="media/image141.emf"/><Relationship Id="rId450" Type="http://schemas.openxmlformats.org/officeDocument/2006/relationships/customXml" Target="ink/ink223.xml"/><Relationship Id="rId506" Type="http://schemas.openxmlformats.org/officeDocument/2006/relationships/customXml" Target="ink/ink251.xml"/><Relationship Id="rId688" Type="http://schemas.openxmlformats.org/officeDocument/2006/relationships/customXml" Target="ink/ink342.xml"/><Relationship Id="rId853" Type="http://schemas.openxmlformats.org/officeDocument/2006/relationships/image" Target="media/image425.emf"/><Relationship Id="rId895" Type="http://schemas.openxmlformats.org/officeDocument/2006/relationships/image" Target="media/image446.emf"/><Relationship Id="rId909" Type="http://schemas.openxmlformats.org/officeDocument/2006/relationships/image" Target="media/image453.emf"/><Relationship Id="rId38" Type="http://schemas.openxmlformats.org/officeDocument/2006/relationships/customXml" Target="ink/ink17.xml"/><Relationship Id="rId103" Type="http://schemas.openxmlformats.org/officeDocument/2006/relationships/image" Target="media/image50.emf"/><Relationship Id="rId310" Type="http://schemas.openxmlformats.org/officeDocument/2006/relationships/customXml" Target="ink/ink153.xml"/><Relationship Id="rId492" Type="http://schemas.openxmlformats.org/officeDocument/2006/relationships/customXml" Target="ink/ink244.xml"/><Relationship Id="rId548" Type="http://schemas.openxmlformats.org/officeDocument/2006/relationships/customXml" Target="ink/ink272.xml"/><Relationship Id="rId713" Type="http://schemas.openxmlformats.org/officeDocument/2006/relationships/image" Target="media/image355.emf"/><Relationship Id="rId755" Type="http://schemas.openxmlformats.org/officeDocument/2006/relationships/image" Target="media/image376.emf"/><Relationship Id="rId797" Type="http://schemas.openxmlformats.org/officeDocument/2006/relationships/image" Target="media/image397.emf"/><Relationship Id="rId91" Type="http://schemas.openxmlformats.org/officeDocument/2006/relationships/image" Target="media/image44.emf"/><Relationship Id="rId145" Type="http://schemas.openxmlformats.org/officeDocument/2006/relationships/image" Target="media/image71.emf"/><Relationship Id="rId187" Type="http://schemas.openxmlformats.org/officeDocument/2006/relationships/image" Target="media/image92.emf"/><Relationship Id="rId352" Type="http://schemas.openxmlformats.org/officeDocument/2006/relationships/customXml" Target="ink/ink174.xml"/><Relationship Id="rId394" Type="http://schemas.openxmlformats.org/officeDocument/2006/relationships/customXml" Target="ink/ink195.xml"/><Relationship Id="rId408" Type="http://schemas.openxmlformats.org/officeDocument/2006/relationships/customXml" Target="ink/ink202.xml"/><Relationship Id="rId615" Type="http://schemas.openxmlformats.org/officeDocument/2006/relationships/image" Target="media/image306.emf"/><Relationship Id="rId822" Type="http://schemas.openxmlformats.org/officeDocument/2006/relationships/customXml" Target="ink/ink409.xml"/><Relationship Id="rId212" Type="http://schemas.openxmlformats.org/officeDocument/2006/relationships/customXml" Target="ink/ink104.xml"/><Relationship Id="rId254" Type="http://schemas.openxmlformats.org/officeDocument/2006/relationships/customXml" Target="ink/ink125.xml"/><Relationship Id="rId657" Type="http://schemas.openxmlformats.org/officeDocument/2006/relationships/image" Target="media/image327.emf"/><Relationship Id="rId699" Type="http://schemas.openxmlformats.org/officeDocument/2006/relationships/image" Target="media/image348.emf"/><Relationship Id="rId864" Type="http://schemas.openxmlformats.org/officeDocument/2006/relationships/customXml" Target="ink/ink430.xml"/><Relationship Id="rId49" Type="http://schemas.openxmlformats.org/officeDocument/2006/relationships/image" Target="media/image23.emf"/><Relationship Id="rId114" Type="http://schemas.openxmlformats.org/officeDocument/2006/relationships/customXml" Target="ink/ink55.xml"/><Relationship Id="rId296" Type="http://schemas.openxmlformats.org/officeDocument/2006/relationships/customXml" Target="ink/ink146.xml"/><Relationship Id="rId461" Type="http://schemas.openxmlformats.org/officeDocument/2006/relationships/image" Target="media/image229.emf"/><Relationship Id="rId517" Type="http://schemas.openxmlformats.org/officeDocument/2006/relationships/image" Target="media/image257.emf"/><Relationship Id="rId559" Type="http://schemas.openxmlformats.org/officeDocument/2006/relationships/image" Target="media/image278.emf"/><Relationship Id="rId724" Type="http://schemas.openxmlformats.org/officeDocument/2006/relationships/customXml" Target="ink/ink360.xml"/><Relationship Id="rId766" Type="http://schemas.openxmlformats.org/officeDocument/2006/relationships/customXml" Target="ink/ink381.xml"/><Relationship Id="rId60" Type="http://schemas.openxmlformats.org/officeDocument/2006/relationships/customXml" Target="ink/ink28.xml"/><Relationship Id="rId156" Type="http://schemas.openxmlformats.org/officeDocument/2006/relationships/customXml" Target="ink/ink76.xml"/><Relationship Id="rId198" Type="http://schemas.openxmlformats.org/officeDocument/2006/relationships/customXml" Target="ink/ink97.xml"/><Relationship Id="rId321" Type="http://schemas.openxmlformats.org/officeDocument/2006/relationships/image" Target="media/image159.emf"/><Relationship Id="rId363" Type="http://schemas.openxmlformats.org/officeDocument/2006/relationships/image" Target="media/image180.emf"/><Relationship Id="rId419" Type="http://schemas.openxmlformats.org/officeDocument/2006/relationships/image" Target="media/image208.emf"/><Relationship Id="rId570" Type="http://schemas.openxmlformats.org/officeDocument/2006/relationships/customXml" Target="ink/ink283.xml"/><Relationship Id="rId626" Type="http://schemas.openxmlformats.org/officeDocument/2006/relationships/customXml" Target="ink/ink311.xml"/><Relationship Id="rId223" Type="http://schemas.openxmlformats.org/officeDocument/2006/relationships/image" Target="media/image110.emf"/><Relationship Id="rId430" Type="http://schemas.openxmlformats.org/officeDocument/2006/relationships/customXml" Target="ink/ink213.xml"/><Relationship Id="rId668" Type="http://schemas.openxmlformats.org/officeDocument/2006/relationships/customXml" Target="ink/ink332.xml"/><Relationship Id="rId833" Type="http://schemas.openxmlformats.org/officeDocument/2006/relationships/image" Target="media/image415.emf"/><Relationship Id="rId875" Type="http://schemas.openxmlformats.org/officeDocument/2006/relationships/image" Target="media/image436.emf"/><Relationship Id="rId18" Type="http://schemas.openxmlformats.org/officeDocument/2006/relationships/image" Target="media/image7.emf"/><Relationship Id="rId265" Type="http://schemas.openxmlformats.org/officeDocument/2006/relationships/image" Target="media/image131.emf"/><Relationship Id="rId472" Type="http://schemas.openxmlformats.org/officeDocument/2006/relationships/customXml" Target="ink/ink234.xml"/><Relationship Id="rId528" Type="http://schemas.openxmlformats.org/officeDocument/2006/relationships/customXml" Target="ink/ink262.xml"/><Relationship Id="rId735" Type="http://schemas.openxmlformats.org/officeDocument/2006/relationships/image" Target="media/image366.emf"/><Relationship Id="rId900" Type="http://schemas.openxmlformats.org/officeDocument/2006/relationships/customXml" Target="ink/ink448.xml"/><Relationship Id="rId125" Type="http://schemas.openxmlformats.org/officeDocument/2006/relationships/image" Target="media/image61.emf"/><Relationship Id="rId167" Type="http://schemas.openxmlformats.org/officeDocument/2006/relationships/image" Target="media/image82.emf"/><Relationship Id="rId332" Type="http://schemas.openxmlformats.org/officeDocument/2006/relationships/customXml" Target="ink/ink164.xml"/><Relationship Id="rId374" Type="http://schemas.openxmlformats.org/officeDocument/2006/relationships/customXml" Target="ink/ink185.xml"/><Relationship Id="rId581" Type="http://schemas.openxmlformats.org/officeDocument/2006/relationships/image" Target="media/image289.emf"/><Relationship Id="rId777" Type="http://schemas.openxmlformats.org/officeDocument/2006/relationships/image" Target="media/image387.emf"/><Relationship Id="rId71" Type="http://schemas.openxmlformats.org/officeDocument/2006/relationships/image" Target="media/image34.emf"/><Relationship Id="rId234" Type="http://schemas.openxmlformats.org/officeDocument/2006/relationships/customXml" Target="ink/ink115.xml"/><Relationship Id="rId637" Type="http://schemas.openxmlformats.org/officeDocument/2006/relationships/image" Target="media/image317.emf"/><Relationship Id="rId679" Type="http://schemas.openxmlformats.org/officeDocument/2006/relationships/image" Target="media/image338.emf"/><Relationship Id="rId802" Type="http://schemas.openxmlformats.org/officeDocument/2006/relationships/customXml" Target="ink/ink399.xml"/><Relationship Id="rId844" Type="http://schemas.openxmlformats.org/officeDocument/2006/relationships/customXml" Target="ink/ink420.xml"/><Relationship Id="rId886" Type="http://schemas.openxmlformats.org/officeDocument/2006/relationships/customXml" Target="ink/ink441.xml"/><Relationship Id="rId2" Type="http://schemas.openxmlformats.org/officeDocument/2006/relationships/styles" Target="styles.xml"/><Relationship Id="rId29" Type="http://schemas.openxmlformats.org/officeDocument/2006/relationships/image" Target="media/image13.emf"/><Relationship Id="rId276" Type="http://schemas.openxmlformats.org/officeDocument/2006/relationships/customXml" Target="ink/ink136.xml"/><Relationship Id="rId441" Type="http://schemas.openxmlformats.org/officeDocument/2006/relationships/image" Target="media/image219.emf"/><Relationship Id="rId483" Type="http://schemas.openxmlformats.org/officeDocument/2006/relationships/image" Target="media/image240.emf"/><Relationship Id="rId539" Type="http://schemas.openxmlformats.org/officeDocument/2006/relationships/image" Target="media/image268.emf"/><Relationship Id="rId690" Type="http://schemas.openxmlformats.org/officeDocument/2006/relationships/customXml" Target="ink/ink343.xml"/><Relationship Id="rId704" Type="http://schemas.openxmlformats.org/officeDocument/2006/relationships/customXml" Target="ink/ink350.xml"/><Relationship Id="rId746" Type="http://schemas.openxmlformats.org/officeDocument/2006/relationships/customXml" Target="ink/ink371.xml"/><Relationship Id="rId911" Type="http://schemas.openxmlformats.org/officeDocument/2006/relationships/theme" Target="theme/theme1.xml"/><Relationship Id="rId40" Type="http://schemas.openxmlformats.org/officeDocument/2006/relationships/customXml" Target="ink/ink18.xml"/><Relationship Id="rId136" Type="http://schemas.openxmlformats.org/officeDocument/2006/relationships/customXml" Target="ink/ink66.xml"/><Relationship Id="rId178" Type="http://schemas.openxmlformats.org/officeDocument/2006/relationships/customXml" Target="ink/ink87.xml"/><Relationship Id="rId301" Type="http://schemas.openxmlformats.org/officeDocument/2006/relationships/image" Target="media/image149.emf"/><Relationship Id="rId343" Type="http://schemas.openxmlformats.org/officeDocument/2006/relationships/image" Target="media/image170.emf"/><Relationship Id="rId550" Type="http://schemas.openxmlformats.org/officeDocument/2006/relationships/customXml" Target="ink/ink273.xml"/><Relationship Id="rId788" Type="http://schemas.openxmlformats.org/officeDocument/2006/relationships/customXml" Target="ink/ink392.xml"/><Relationship Id="rId82" Type="http://schemas.openxmlformats.org/officeDocument/2006/relationships/customXml" Target="ink/ink39.xml"/><Relationship Id="rId203" Type="http://schemas.openxmlformats.org/officeDocument/2006/relationships/image" Target="media/image100.emf"/><Relationship Id="rId385" Type="http://schemas.openxmlformats.org/officeDocument/2006/relationships/image" Target="media/image191.emf"/><Relationship Id="rId592" Type="http://schemas.openxmlformats.org/officeDocument/2006/relationships/customXml" Target="ink/ink294.xml"/><Relationship Id="rId606" Type="http://schemas.openxmlformats.org/officeDocument/2006/relationships/customXml" Target="ink/ink301.xml"/><Relationship Id="rId648" Type="http://schemas.openxmlformats.org/officeDocument/2006/relationships/customXml" Target="ink/ink322.xml"/><Relationship Id="rId813" Type="http://schemas.openxmlformats.org/officeDocument/2006/relationships/image" Target="media/image405.emf"/><Relationship Id="rId855" Type="http://schemas.openxmlformats.org/officeDocument/2006/relationships/image" Target="media/image426.emf"/><Relationship Id="rId245" Type="http://schemas.openxmlformats.org/officeDocument/2006/relationships/image" Target="media/image121.emf"/><Relationship Id="rId287" Type="http://schemas.openxmlformats.org/officeDocument/2006/relationships/image" Target="media/image142.emf"/><Relationship Id="rId410" Type="http://schemas.openxmlformats.org/officeDocument/2006/relationships/customXml" Target="ink/ink203.xml"/><Relationship Id="rId452" Type="http://schemas.openxmlformats.org/officeDocument/2006/relationships/customXml" Target="ink/ink224.xml"/><Relationship Id="rId494" Type="http://schemas.openxmlformats.org/officeDocument/2006/relationships/customXml" Target="ink/ink245.xml"/><Relationship Id="rId508" Type="http://schemas.openxmlformats.org/officeDocument/2006/relationships/customXml" Target="ink/ink252.xml"/><Relationship Id="rId715" Type="http://schemas.openxmlformats.org/officeDocument/2006/relationships/image" Target="media/image356.emf"/><Relationship Id="rId897" Type="http://schemas.openxmlformats.org/officeDocument/2006/relationships/image" Target="media/image447.emf"/><Relationship Id="rId105" Type="http://schemas.openxmlformats.org/officeDocument/2006/relationships/image" Target="media/image51.emf"/><Relationship Id="rId147" Type="http://schemas.openxmlformats.org/officeDocument/2006/relationships/image" Target="media/image72.emf"/><Relationship Id="rId312" Type="http://schemas.openxmlformats.org/officeDocument/2006/relationships/customXml" Target="ink/ink154.xml"/><Relationship Id="rId354" Type="http://schemas.openxmlformats.org/officeDocument/2006/relationships/customXml" Target="ink/ink175.xml"/><Relationship Id="rId757" Type="http://schemas.openxmlformats.org/officeDocument/2006/relationships/image" Target="media/image377.emf"/><Relationship Id="rId799" Type="http://schemas.openxmlformats.org/officeDocument/2006/relationships/image" Target="media/image398.emf"/><Relationship Id="rId51" Type="http://schemas.openxmlformats.org/officeDocument/2006/relationships/image" Target="media/image24.emf"/><Relationship Id="rId93" Type="http://schemas.openxmlformats.org/officeDocument/2006/relationships/image" Target="media/image45.emf"/><Relationship Id="rId189" Type="http://schemas.openxmlformats.org/officeDocument/2006/relationships/image" Target="media/image93.emf"/><Relationship Id="rId396" Type="http://schemas.openxmlformats.org/officeDocument/2006/relationships/customXml" Target="ink/ink196.xml"/><Relationship Id="rId561" Type="http://schemas.openxmlformats.org/officeDocument/2006/relationships/image" Target="media/image279.emf"/><Relationship Id="rId617" Type="http://schemas.openxmlformats.org/officeDocument/2006/relationships/image" Target="media/image307.emf"/><Relationship Id="rId659" Type="http://schemas.openxmlformats.org/officeDocument/2006/relationships/image" Target="media/image328.emf"/><Relationship Id="rId824" Type="http://schemas.openxmlformats.org/officeDocument/2006/relationships/customXml" Target="ink/ink410.xml"/><Relationship Id="rId866" Type="http://schemas.openxmlformats.org/officeDocument/2006/relationships/customXml" Target="ink/ink431.xml"/><Relationship Id="rId214" Type="http://schemas.openxmlformats.org/officeDocument/2006/relationships/customXml" Target="ink/ink105.xml"/><Relationship Id="rId256" Type="http://schemas.openxmlformats.org/officeDocument/2006/relationships/customXml" Target="ink/ink126.xml"/><Relationship Id="rId298" Type="http://schemas.openxmlformats.org/officeDocument/2006/relationships/customXml" Target="ink/ink147.xml"/><Relationship Id="rId421" Type="http://schemas.openxmlformats.org/officeDocument/2006/relationships/image" Target="media/image209.emf"/><Relationship Id="rId463" Type="http://schemas.openxmlformats.org/officeDocument/2006/relationships/image" Target="media/image230.emf"/><Relationship Id="rId519" Type="http://schemas.openxmlformats.org/officeDocument/2006/relationships/image" Target="media/image258.emf"/><Relationship Id="rId670" Type="http://schemas.openxmlformats.org/officeDocument/2006/relationships/customXml" Target="ink/ink333.xml"/><Relationship Id="rId116" Type="http://schemas.openxmlformats.org/officeDocument/2006/relationships/customXml" Target="ink/ink56.xml"/><Relationship Id="rId158" Type="http://schemas.openxmlformats.org/officeDocument/2006/relationships/customXml" Target="ink/ink77.xml"/><Relationship Id="rId323" Type="http://schemas.openxmlformats.org/officeDocument/2006/relationships/image" Target="media/image160.emf"/><Relationship Id="rId530" Type="http://schemas.openxmlformats.org/officeDocument/2006/relationships/customXml" Target="ink/ink263.xml"/><Relationship Id="rId726" Type="http://schemas.openxmlformats.org/officeDocument/2006/relationships/customXml" Target="ink/ink361.xml"/><Relationship Id="rId768" Type="http://schemas.openxmlformats.org/officeDocument/2006/relationships/customXml" Target="ink/ink382.xml"/><Relationship Id="rId20" Type="http://schemas.openxmlformats.org/officeDocument/2006/relationships/image" Target="media/image8.emf"/><Relationship Id="rId62" Type="http://schemas.openxmlformats.org/officeDocument/2006/relationships/customXml" Target="ink/ink29.xml"/><Relationship Id="rId365" Type="http://schemas.openxmlformats.org/officeDocument/2006/relationships/image" Target="media/image181.emf"/><Relationship Id="rId572" Type="http://schemas.openxmlformats.org/officeDocument/2006/relationships/customXml" Target="ink/ink284.xml"/><Relationship Id="rId628" Type="http://schemas.openxmlformats.org/officeDocument/2006/relationships/customXml" Target="ink/ink312.xml"/><Relationship Id="rId835" Type="http://schemas.openxmlformats.org/officeDocument/2006/relationships/image" Target="media/image416.emf"/><Relationship Id="rId225" Type="http://schemas.openxmlformats.org/officeDocument/2006/relationships/image" Target="media/image111.emf"/><Relationship Id="rId267" Type="http://schemas.openxmlformats.org/officeDocument/2006/relationships/image" Target="media/image132.emf"/><Relationship Id="rId432" Type="http://schemas.openxmlformats.org/officeDocument/2006/relationships/customXml" Target="ink/ink214.xml"/><Relationship Id="rId474" Type="http://schemas.openxmlformats.org/officeDocument/2006/relationships/customXml" Target="ink/ink235.xml"/><Relationship Id="rId877" Type="http://schemas.openxmlformats.org/officeDocument/2006/relationships/image" Target="media/image437.emf"/><Relationship Id="rId127" Type="http://schemas.openxmlformats.org/officeDocument/2006/relationships/image" Target="media/image62.emf"/><Relationship Id="rId681" Type="http://schemas.openxmlformats.org/officeDocument/2006/relationships/image" Target="media/image339.emf"/><Relationship Id="rId737" Type="http://schemas.openxmlformats.org/officeDocument/2006/relationships/image" Target="media/image367.emf"/><Relationship Id="rId779" Type="http://schemas.openxmlformats.org/officeDocument/2006/relationships/image" Target="media/image388.emf"/><Relationship Id="rId902" Type="http://schemas.openxmlformats.org/officeDocument/2006/relationships/customXml" Target="ink/ink449.xml"/><Relationship Id="rId31" Type="http://schemas.openxmlformats.org/officeDocument/2006/relationships/image" Target="media/image14.emf"/><Relationship Id="rId73" Type="http://schemas.openxmlformats.org/officeDocument/2006/relationships/image" Target="media/image35.emf"/><Relationship Id="rId169" Type="http://schemas.openxmlformats.org/officeDocument/2006/relationships/image" Target="media/image83.emf"/><Relationship Id="rId334" Type="http://schemas.openxmlformats.org/officeDocument/2006/relationships/customXml" Target="ink/ink165.xml"/><Relationship Id="rId376" Type="http://schemas.openxmlformats.org/officeDocument/2006/relationships/customXml" Target="ink/ink186.xml"/><Relationship Id="rId541" Type="http://schemas.openxmlformats.org/officeDocument/2006/relationships/image" Target="media/image269.emf"/><Relationship Id="rId583" Type="http://schemas.openxmlformats.org/officeDocument/2006/relationships/image" Target="media/image290.emf"/><Relationship Id="rId639" Type="http://schemas.openxmlformats.org/officeDocument/2006/relationships/image" Target="media/image318.emf"/><Relationship Id="rId790" Type="http://schemas.openxmlformats.org/officeDocument/2006/relationships/customXml" Target="ink/ink393.xml"/><Relationship Id="rId804" Type="http://schemas.openxmlformats.org/officeDocument/2006/relationships/customXml" Target="ink/ink400.xml"/><Relationship Id="rId4" Type="http://schemas.openxmlformats.org/officeDocument/2006/relationships/webSettings" Target="webSettings.xml"/><Relationship Id="rId180" Type="http://schemas.openxmlformats.org/officeDocument/2006/relationships/customXml" Target="ink/ink88.xml"/><Relationship Id="rId236" Type="http://schemas.openxmlformats.org/officeDocument/2006/relationships/customXml" Target="ink/ink116.xml"/><Relationship Id="rId278" Type="http://schemas.openxmlformats.org/officeDocument/2006/relationships/customXml" Target="ink/ink137.xml"/><Relationship Id="rId401" Type="http://schemas.openxmlformats.org/officeDocument/2006/relationships/image" Target="media/image199.emf"/><Relationship Id="rId443" Type="http://schemas.openxmlformats.org/officeDocument/2006/relationships/image" Target="media/image220.emf"/><Relationship Id="rId650" Type="http://schemas.openxmlformats.org/officeDocument/2006/relationships/customXml" Target="ink/ink323.xml"/><Relationship Id="rId846" Type="http://schemas.openxmlformats.org/officeDocument/2006/relationships/customXml" Target="ink/ink421.xml"/><Relationship Id="rId888" Type="http://schemas.openxmlformats.org/officeDocument/2006/relationships/customXml" Target="ink/ink442.xml"/><Relationship Id="rId303" Type="http://schemas.openxmlformats.org/officeDocument/2006/relationships/image" Target="media/image150.emf"/><Relationship Id="rId485" Type="http://schemas.openxmlformats.org/officeDocument/2006/relationships/image" Target="media/image241.emf"/><Relationship Id="rId692" Type="http://schemas.openxmlformats.org/officeDocument/2006/relationships/customXml" Target="ink/ink344.xml"/><Relationship Id="rId706" Type="http://schemas.openxmlformats.org/officeDocument/2006/relationships/customXml" Target="ink/ink351.xml"/><Relationship Id="rId748" Type="http://schemas.openxmlformats.org/officeDocument/2006/relationships/customXml" Target="ink/ink372.xml"/><Relationship Id="rId42" Type="http://schemas.openxmlformats.org/officeDocument/2006/relationships/customXml" Target="ink/ink19.xml"/><Relationship Id="rId84" Type="http://schemas.openxmlformats.org/officeDocument/2006/relationships/customXml" Target="ink/ink40.xml"/><Relationship Id="rId138" Type="http://schemas.openxmlformats.org/officeDocument/2006/relationships/customXml" Target="ink/ink67.xml"/><Relationship Id="rId345" Type="http://schemas.openxmlformats.org/officeDocument/2006/relationships/image" Target="media/image171.emf"/><Relationship Id="rId387" Type="http://schemas.openxmlformats.org/officeDocument/2006/relationships/image" Target="media/image192.emf"/><Relationship Id="rId510" Type="http://schemas.openxmlformats.org/officeDocument/2006/relationships/customXml" Target="ink/ink253.xml"/><Relationship Id="rId552" Type="http://schemas.openxmlformats.org/officeDocument/2006/relationships/customXml" Target="ink/ink274.xml"/><Relationship Id="rId594" Type="http://schemas.openxmlformats.org/officeDocument/2006/relationships/customXml" Target="ink/ink295.xml"/><Relationship Id="rId608" Type="http://schemas.openxmlformats.org/officeDocument/2006/relationships/customXml" Target="ink/ink302.xml"/><Relationship Id="rId815" Type="http://schemas.openxmlformats.org/officeDocument/2006/relationships/image" Target="media/image406.emf"/><Relationship Id="rId191" Type="http://schemas.openxmlformats.org/officeDocument/2006/relationships/image" Target="media/image94.emf"/><Relationship Id="rId205" Type="http://schemas.openxmlformats.org/officeDocument/2006/relationships/image" Target="media/image101.emf"/><Relationship Id="rId247" Type="http://schemas.openxmlformats.org/officeDocument/2006/relationships/image" Target="media/image122.emf"/><Relationship Id="rId412" Type="http://schemas.openxmlformats.org/officeDocument/2006/relationships/customXml" Target="ink/ink204.xml"/><Relationship Id="rId857" Type="http://schemas.openxmlformats.org/officeDocument/2006/relationships/image" Target="media/image427.emf"/><Relationship Id="rId899" Type="http://schemas.openxmlformats.org/officeDocument/2006/relationships/image" Target="media/image448.emf"/><Relationship Id="rId107" Type="http://schemas.openxmlformats.org/officeDocument/2006/relationships/image" Target="media/image52.emf"/><Relationship Id="rId289" Type="http://schemas.openxmlformats.org/officeDocument/2006/relationships/image" Target="media/image143.emf"/><Relationship Id="rId454" Type="http://schemas.openxmlformats.org/officeDocument/2006/relationships/customXml" Target="ink/ink225.xml"/><Relationship Id="rId496" Type="http://schemas.openxmlformats.org/officeDocument/2006/relationships/customXml" Target="ink/ink246.xml"/><Relationship Id="rId661" Type="http://schemas.openxmlformats.org/officeDocument/2006/relationships/image" Target="media/image329.emf"/><Relationship Id="rId717" Type="http://schemas.openxmlformats.org/officeDocument/2006/relationships/image" Target="media/image357.emf"/><Relationship Id="rId759" Type="http://schemas.openxmlformats.org/officeDocument/2006/relationships/image" Target="media/image378.emf"/><Relationship Id="rId11" Type="http://schemas.openxmlformats.org/officeDocument/2006/relationships/customXml" Target="ink/ink4.xml"/><Relationship Id="rId53" Type="http://schemas.openxmlformats.org/officeDocument/2006/relationships/image" Target="media/image25.emf"/><Relationship Id="rId149" Type="http://schemas.openxmlformats.org/officeDocument/2006/relationships/image" Target="media/image73.emf"/><Relationship Id="rId314" Type="http://schemas.openxmlformats.org/officeDocument/2006/relationships/customXml" Target="ink/ink155.xml"/><Relationship Id="rId356" Type="http://schemas.openxmlformats.org/officeDocument/2006/relationships/customXml" Target="ink/ink176.xml"/><Relationship Id="rId398" Type="http://schemas.openxmlformats.org/officeDocument/2006/relationships/customXml" Target="ink/ink197.xml"/><Relationship Id="rId521" Type="http://schemas.openxmlformats.org/officeDocument/2006/relationships/image" Target="media/image259.emf"/><Relationship Id="rId563" Type="http://schemas.openxmlformats.org/officeDocument/2006/relationships/image" Target="media/image280.emf"/><Relationship Id="rId619" Type="http://schemas.openxmlformats.org/officeDocument/2006/relationships/image" Target="media/image308.emf"/><Relationship Id="rId770" Type="http://schemas.openxmlformats.org/officeDocument/2006/relationships/customXml" Target="ink/ink383.xml"/><Relationship Id="rId95" Type="http://schemas.openxmlformats.org/officeDocument/2006/relationships/image" Target="media/image46.emf"/><Relationship Id="rId160" Type="http://schemas.openxmlformats.org/officeDocument/2006/relationships/customXml" Target="ink/ink78.xml"/><Relationship Id="rId216" Type="http://schemas.openxmlformats.org/officeDocument/2006/relationships/customXml" Target="ink/ink106.xml"/><Relationship Id="rId423" Type="http://schemas.openxmlformats.org/officeDocument/2006/relationships/image" Target="media/image210.emf"/><Relationship Id="rId826" Type="http://schemas.openxmlformats.org/officeDocument/2006/relationships/customXml" Target="ink/ink411.xml"/><Relationship Id="rId868" Type="http://schemas.openxmlformats.org/officeDocument/2006/relationships/customXml" Target="ink/ink432.xml"/><Relationship Id="rId258" Type="http://schemas.openxmlformats.org/officeDocument/2006/relationships/customXml" Target="ink/ink127.xml"/><Relationship Id="rId465" Type="http://schemas.openxmlformats.org/officeDocument/2006/relationships/image" Target="media/image231.emf"/><Relationship Id="rId630" Type="http://schemas.openxmlformats.org/officeDocument/2006/relationships/customXml" Target="ink/ink313.xml"/><Relationship Id="rId672" Type="http://schemas.openxmlformats.org/officeDocument/2006/relationships/customXml" Target="ink/ink334.xml"/><Relationship Id="rId728" Type="http://schemas.openxmlformats.org/officeDocument/2006/relationships/customXml" Target="ink/ink362.xml"/><Relationship Id="rId22" Type="http://schemas.openxmlformats.org/officeDocument/2006/relationships/image" Target="media/image9.emf"/><Relationship Id="rId64" Type="http://schemas.openxmlformats.org/officeDocument/2006/relationships/customXml" Target="ink/ink30.xml"/><Relationship Id="rId118" Type="http://schemas.openxmlformats.org/officeDocument/2006/relationships/customXml" Target="ink/ink57.xml"/><Relationship Id="rId325" Type="http://schemas.openxmlformats.org/officeDocument/2006/relationships/image" Target="media/image161.emf"/><Relationship Id="rId367" Type="http://schemas.openxmlformats.org/officeDocument/2006/relationships/image" Target="media/image182.emf"/><Relationship Id="rId532" Type="http://schemas.openxmlformats.org/officeDocument/2006/relationships/customXml" Target="ink/ink264.xml"/><Relationship Id="rId574" Type="http://schemas.openxmlformats.org/officeDocument/2006/relationships/customXml" Target="ink/ink285.xml"/><Relationship Id="rId171" Type="http://schemas.openxmlformats.org/officeDocument/2006/relationships/image" Target="media/image84.emf"/><Relationship Id="rId227" Type="http://schemas.openxmlformats.org/officeDocument/2006/relationships/image" Target="media/image112.emf"/><Relationship Id="rId781" Type="http://schemas.openxmlformats.org/officeDocument/2006/relationships/image" Target="media/image389.emf"/><Relationship Id="rId837" Type="http://schemas.openxmlformats.org/officeDocument/2006/relationships/image" Target="media/image417.emf"/><Relationship Id="rId879" Type="http://schemas.openxmlformats.org/officeDocument/2006/relationships/image" Target="media/image438.emf"/><Relationship Id="rId269" Type="http://schemas.openxmlformats.org/officeDocument/2006/relationships/image" Target="media/image133.emf"/><Relationship Id="rId434" Type="http://schemas.openxmlformats.org/officeDocument/2006/relationships/customXml" Target="ink/ink215.xml"/><Relationship Id="rId476" Type="http://schemas.openxmlformats.org/officeDocument/2006/relationships/customXml" Target="ink/ink236.xml"/><Relationship Id="rId641" Type="http://schemas.openxmlformats.org/officeDocument/2006/relationships/image" Target="media/image319.emf"/><Relationship Id="rId683" Type="http://schemas.openxmlformats.org/officeDocument/2006/relationships/image" Target="media/image340.emf"/><Relationship Id="rId739" Type="http://schemas.openxmlformats.org/officeDocument/2006/relationships/image" Target="media/image368.emf"/><Relationship Id="rId890" Type="http://schemas.openxmlformats.org/officeDocument/2006/relationships/customXml" Target="ink/ink443.xml"/><Relationship Id="rId904" Type="http://schemas.openxmlformats.org/officeDocument/2006/relationships/customXml" Target="ink/ink450.xml"/><Relationship Id="rId33" Type="http://schemas.openxmlformats.org/officeDocument/2006/relationships/image" Target="media/image15.emf"/><Relationship Id="rId129" Type="http://schemas.openxmlformats.org/officeDocument/2006/relationships/image" Target="media/image63.emf"/><Relationship Id="rId280" Type="http://schemas.openxmlformats.org/officeDocument/2006/relationships/customXml" Target="ink/ink138.xml"/><Relationship Id="rId336" Type="http://schemas.openxmlformats.org/officeDocument/2006/relationships/customXml" Target="ink/ink166.xml"/><Relationship Id="rId501" Type="http://schemas.openxmlformats.org/officeDocument/2006/relationships/image" Target="media/image249.emf"/><Relationship Id="rId543" Type="http://schemas.openxmlformats.org/officeDocument/2006/relationships/image" Target="media/image270.emf"/><Relationship Id="rId75" Type="http://schemas.openxmlformats.org/officeDocument/2006/relationships/image" Target="media/image36.emf"/><Relationship Id="rId140" Type="http://schemas.openxmlformats.org/officeDocument/2006/relationships/customXml" Target="ink/ink68.xml"/><Relationship Id="rId182" Type="http://schemas.openxmlformats.org/officeDocument/2006/relationships/customXml" Target="ink/ink89.xml"/><Relationship Id="rId378" Type="http://schemas.openxmlformats.org/officeDocument/2006/relationships/customXml" Target="ink/ink187.xml"/><Relationship Id="rId403" Type="http://schemas.openxmlformats.org/officeDocument/2006/relationships/image" Target="media/image200.emf"/><Relationship Id="rId585" Type="http://schemas.openxmlformats.org/officeDocument/2006/relationships/image" Target="media/image291.emf"/><Relationship Id="rId750" Type="http://schemas.openxmlformats.org/officeDocument/2006/relationships/customXml" Target="ink/ink373.xml"/><Relationship Id="rId792" Type="http://schemas.openxmlformats.org/officeDocument/2006/relationships/customXml" Target="ink/ink394.xml"/><Relationship Id="rId806" Type="http://schemas.openxmlformats.org/officeDocument/2006/relationships/customXml" Target="ink/ink401.xml"/><Relationship Id="rId848" Type="http://schemas.openxmlformats.org/officeDocument/2006/relationships/customXml" Target="ink/ink422.xml"/><Relationship Id="rId6" Type="http://schemas.openxmlformats.org/officeDocument/2006/relationships/image" Target="media/image1.emf"/><Relationship Id="rId238" Type="http://schemas.openxmlformats.org/officeDocument/2006/relationships/customXml" Target="ink/ink117.xml"/><Relationship Id="rId445" Type="http://schemas.openxmlformats.org/officeDocument/2006/relationships/image" Target="media/image221.emf"/><Relationship Id="rId487" Type="http://schemas.openxmlformats.org/officeDocument/2006/relationships/image" Target="media/image242.emf"/><Relationship Id="rId610" Type="http://schemas.openxmlformats.org/officeDocument/2006/relationships/customXml" Target="ink/ink303.xml"/><Relationship Id="rId652" Type="http://schemas.openxmlformats.org/officeDocument/2006/relationships/customXml" Target="ink/ink324.xml"/><Relationship Id="rId694" Type="http://schemas.openxmlformats.org/officeDocument/2006/relationships/customXml" Target="ink/ink345.xml"/><Relationship Id="rId708" Type="http://schemas.openxmlformats.org/officeDocument/2006/relationships/customXml" Target="ink/ink352.xml"/><Relationship Id="rId291" Type="http://schemas.openxmlformats.org/officeDocument/2006/relationships/image" Target="media/image144.emf"/><Relationship Id="rId305" Type="http://schemas.openxmlformats.org/officeDocument/2006/relationships/image" Target="media/image151.emf"/><Relationship Id="rId347" Type="http://schemas.openxmlformats.org/officeDocument/2006/relationships/image" Target="media/image172.emf"/><Relationship Id="rId512" Type="http://schemas.openxmlformats.org/officeDocument/2006/relationships/customXml" Target="ink/ink254.xml"/><Relationship Id="rId44" Type="http://schemas.openxmlformats.org/officeDocument/2006/relationships/customXml" Target="ink/ink20.xml"/><Relationship Id="rId86" Type="http://schemas.openxmlformats.org/officeDocument/2006/relationships/customXml" Target="ink/ink41.xml"/><Relationship Id="rId151" Type="http://schemas.openxmlformats.org/officeDocument/2006/relationships/image" Target="media/image74.emf"/><Relationship Id="rId389" Type="http://schemas.openxmlformats.org/officeDocument/2006/relationships/image" Target="media/image193.emf"/><Relationship Id="rId554" Type="http://schemas.openxmlformats.org/officeDocument/2006/relationships/customXml" Target="ink/ink275.xml"/><Relationship Id="rId596" Type="http://schemas.openxmlformats.org/officeDocument/2006/relationships/customXml" Target="ink/ink296.xml"/><Relationship Id="rId761" Type="http://schemas.openxmlformats.org/officeDocument/2006/relationships/image" Target="media/image379.emf"/><Relationship Id="rId817" Type="http://schemas.openxmlformats.org/officeDocument/2006/relationships/image" Target="media/image407.emf"/><Relationship Id="rId859" Type="http://schemas.openxmlformats.org/officeDocument/2006/relationships/image" Target="media/image428.emf"/><Relationship Id="rId193" Type="http://schemas.openxmlformats.org/officeDocument/2006/relationships/image" Target="media/image95.emf"/><Relationship Id="rId207" Type="http://schemas.openxmlformats.org/officeDocument/2006/relationships/image" Target="media/image102.emf"/><Relationship Id="rId249" Type="http://schemas.openxmlformats.org/officeDocument/2006/relationships/image" Target="media/image123.emf"/><Relationship Id="rId414" Type="http://schemas.openxmlformats.org/officeDocument/2006/relationships/customXml" Target="ink/ink205.xml"/><Relationship Id="rId456" Type="http://schemas.openxmlformats.org/officeDocument/2006/relationships/customXml" Target="ink/ink226.xml"/><Relationship Id="rId498" Type="http://schemas.openxmlformats.org/officeDocument/2006/relationships/customXml" Target="ink/ink247.xml"/><Relationship Id="rId621" Type="http://schemas.openxmlformats.org/officeDocument/2006/relationships/image" Target="media/image309.emf"/><Relationship Id="rId663" Type="http://schemas.openxmlformats.org/officeDocument/2006/relationships/image" Target="media/image330.emf"/><Relationship Id="rId870" Type="http://schemas.openxmlformats.org/officeDocument/2006/relationships/customXml" Target="ink/ink433.xml"/><Relationship Id="rId13" Type="http://schemas.openxmlformats.org/officeDocument/2006/relationships/customXml" Target="ink/ink5.xml"/><Relationship Id="rId109" Type="http://schemas.openxmlformats.org/officeDocument/2006/relationships/image" Target="media/image53.emf"/><Relationship Id="rId260" Type="http://schemas.openxmlformats.org/officeDocument/2006/relationships/customXml" Target="ink/ink128.xml"/><Relationship Id="rId316" Type="http://schemas.openxmlformats.org/officeDocument/2006/relationships/customXml" Target="ink/ink156.xml"/><Relationship Id="rId523" Type="http://schemas.openxmlformats.org/officeDocument/2006/relationships/image" Target="media/image260.emf"/><Relationship Id="rId719" Type="http://schemas.openxmlformats.org/officeDocument/2006/relationships/image" Target="media/image358.emf"/><Relationship Id="rId55" Type="http://schemas.openxmlformats.org/officeDocument/2006/relationships/image" Target="media/image26.emf"/><Relationship Id="rId97" Type="http://schemas.openxmlformats.org/officeDocument/2006/relationships/image" Target="media/image47.emf"/><Relationship Id="rId120" Type="http://schemas.openxmlformats.org/officeDocument/2006/relationships/customXml" Target="ink/ink58.xml"/><Relationship Id="rId358" Type="http://schemas.openxmlformats.org/officeDocument/2006/relationships/customXml" Target="ink/ink177.xml"/><Relationship Id="rId565" Type="http://schemas.openxmlformats.org/officeDocument/2006/relationships/image" Target="media/image281.emf"/><Relationship Id="rId730" Type="http://schemas.openxmlformats.org/officeDocument/2006/relationships/customXml" Target="ink/ink363.xml"/><Relationship Id="rId772" Type="http://schemas.openxmlformats.org/officeDocument/2006/relationships/customXml" Target="ink/ink384.xml"/><Relationship Id="rId828" Type="http://schemas.openxmlformats.org/officeDocument/2006/relationships/customXml" Target="ink/ink412.xml"/><Relationship Id="rId162" Type="http://schemas.openxmlformats.org/officeDocument/2006/relationships/customXml" Target="ink/ink79.xml"/><Relationship Id="rId218" Type="http://schemas.openxmlformats.org/officeDocument/2006/relationships/customXml" Target="ink/ink107.xml"/><Relationship Id="rId425" Type="http://schemas.openxmlformats.org/officeDocument/2006/relationships/image" Target="media/image211.emf"/><Relationship Id="rId467" Type="http://schemas.openxmlformats.org/officeDocument/2006/relationships/image" Target="media/image232.emf"/><Relationship Id="rId632" Type="http://schemas.openxmlformats.org/officeDocument/2006/relationships/customXml" Target="ink/ink314.xml"/><Relationship Id="rId271" Type="http://schemas.openxmlformats.org/officeDocument/2006/relationships/image" Target="media/image134.emf"/><Relationship Id="rId674" Type="http://schemas.openxmlformats.org/officeDocument/2006/relationships/customXml" Target="ink/ink335.xml"/><Relationship Id="rId881" Type="http://schemas.openxmlformats.org/officeDocument/2006/relationships/image" Target="media/image439.emf"/><Relationship Id="rId24" Type="http://schemas.openxmlformats.org/officeDocument/2006/relationships/image" Target="media/image10.emf"/><Relationship Id="rId66" Type="http://schemas.openxmlformats.org/officeDocument/2006/relationships/customXml" Target="ink/ink31.xml"/><Relationship Id="rId131" Type="http://schemas.openxmlformats.org/officeDocument/2006/relationships/image" Target="media/image64.emf"/><Relationship Id="rId327" Type="http://schemas.openxmlformats.org/officeDocument/2006/relationships/image" Target="media/image162.emf"/><Relationship Id="rId369" Type="http://schemas.openxmlformats.org/officeDocument/2006/relationships/image" Target="media/image183.emf"/><Relationship Id="rId534" Type="http://schemas.openxmlformats.org/officeDocument/2006/relationships/customXml" Target="ink/ink265.xml"/><Relationship Id="rId576" Type="http://schemas.openxmlformats.org/officeDocument/2006/relationships/customXml" Target="ink/ink286.xml"/><Relationship Id="rId741" Type="http://schemas.openxmlformats.org/officeDocument/2006/relationships/image" Target="media/image369.emf"/><Relationship Id="rId783" Type="http://schemas.openxmlformats.org/officeDocument/2006/relationships/image" Target="media/image390.emf"/><Relationship Id="rId839" Type="http://schemas.openxmlformats.org/officeDocument/2006/relationships/image" Target="media/image418.emf"/><Relationship Id="rId173" Type="http://schemas.openxmlformats.org/officeDocument/2006/relationships/image" Target="media/image85.emf"/><Relationship Id="rId229" Type="http://schemas.openxmlformats.org/officeDocument/2006/relationships/image" Target="media/image113.emf"/><Relationship Id="rId380" Type="http://schemas.openxmlformats.org/officeDocument/2006/relationships/customXml" Target="ink/ink188.xml"/><Relationship Id="rId436" Type="http://schemas.openxmlformats.org/officeDocument/2006/relationships/customXml" Target="ink/ink216.xml"/><Relationship Id="rId601" Type="http://schemas.openxmlformats.org/officeDocument/2006/relationships/image" Target="media/image299.emf"/><Relationship Id="rId643" Type="http://schemas.openxmlformats.org/officeDocument/2006/relationships/image" Target="media/image320.emf"/><Relationship Id="rId240" Type="http://schemas.openxmlformats.org/officeDocument/2006/relationships/customXml" Target="ink/ink118.xml"/><Relationship Id="rId478" Type="http://schemas.openxmlformats.org/officeDocument/2006/relationships/customXml" Target="ink/ink237.xml"/><Relationship Id="rId685" Type="http://schemas.openxmlformats.org/officeDocument/2006/relationships/image" Target="media/image341.emf"/><Relationship Id="rId850" Type="http://schemas.openxmlformats.org/officeDocument/2006/relationships/customXml" Target="ink/ink423.xml"/><Relationship Id="rId892" Type="http://schemas.openxmlformats.org/officeDocument/2006/relationships/customXml" Target="ink/ink444.xml"/><Relationship Id="rId906" Type="http://schemas.openxmlformats.org/officeDocument/2006/relationships/customXml" Target="ink/ink451.xml"/><Relationship Id="rId35" Type="http://schemas.openxmlformats.org/officeDocument/2006/relationships/image" Target="media/image16.emf"/><Relationship Id="rId77" Type="http://schemas.openxmlformats.org/officeDocument/2006/relationships/image" Target="media/image37.emf"/><Relationship Id="rId100" Type="http://schemas.openxmlformats.org/officeDocument/2006/relationships/customXml" Target="ink/ink48.xml"/><Relationship Id="rId282" Type="http://schemas.openxmlformats.org/officeDocument/2006/relationships/customXml" Target="ink/ink139.xml"/><Relationship Id="rId338" Type="http://schemas.openxmlformats.org/officeDocument/2006/relationships/customXml" Target="ink/ink167.xml"/><Relationship Id="rId503" Type="http://schemas.openxmlformats.org/officeDocument/2006/relationships/image" Target="media/image250.emf"/><Relationship Id="rId545" Type="http://schemas.openxmlformats.org/officeDocument/2006/relationships/image" Target="media/image271.emf"/><Relationship Id="rId587" Type="http://schemas.openxmlformats.org/officeDocument/2006/relationships/image" Target="media/image292.emf"/><Relationship Id="rId710" Type="http://schemas.openxmlformats.org/officeDocument/2006/relationships/customXml" Target="ink/ink353.xml"/><Relationship Id="rId752" Type="http://schemas.openxmlformats.org/officeDocument/2006/relationships/customXml" Target="ink/ink374.xml"/><Relationship Id="rId808" Type="http://schemas.openxmlformats.org/officeDocument/2006/relationships/customXml" Target="ink/ink402.xml"/><Relationship Id="rId8" Type="http://schemas.openxmlformats.org/officeDocument/2006/relationships/image" Target="media/image2.emf"/><Relationship Id="rId142" Type="http://schemas.openxmlformats.org/officeDocument/2006/relationships/customXml" Target="ink/ink69.xml"/><Relationship Id="rId184" Type="http://schemas.openxmlformats.org/officeDocument/2006/relationships/customXml" Target="ink/ink90.xml"/><Relationship Id="rId391" Type="http://schemas.openxmlformats.org/officeDocument/2006/relationships/image" Target="media/image194.emf"/><Relationship Id="rId405" Type="http://schemas.openxmlformats.org/officeDocument/2006/relationships/image" Target="media/image201.emf"/><Relationship Id="rId447" Type="http://schemas.openxmlformats.org/officeDocument/2006/relationships/image" Target="media/image222.emf"/><Relationship Id="rId612" Type="http://schemas.openxmlformats.org/officeDocument/2006/relationships/customXml" Target="ink/ink304.xml"/><Relationship Id="rId794" Type="http://schemas.openxmlformats.org/officeDocument/2006/relationships/customXml" Target="ink/ink395.xml"/><Relationship Id="rId251" Type="http://schemas.openxmlformats.org/officeDocument/2006/relationships/image" Target="media/image124.emf"/><Relationship Id="rId489" Type="http://schemas.openxmlformats.org/officeDocument/2006/relationships/image" Target="media/image243.emf"/><Relationship Id="rId654" Type="http://schemas.openxmlformats.org/officeDocument/2006/relationships/customXml" Target="ink/ink325.xml"/><Relationship Id="rId696" Type="http://schemas.openxmlformats.org/officeDocument/2006/relationships/customXml" Target="ink/ink346.xml"/><Relationship Id="rId861" Type="http://schemas.openxmlformats.org/officeDocument/2006/relationships/image" Target="media/image429.emf"/><Relationship Id="rId46" Type="http://schemas.openxmlformats.org/officeDocument/2006/relationships/customXml" Target="ink/ink21.xml"/><Relationship Id="rId293" Type="http://schemas.openxmlformats.org/officeDocument/2006/relationships/image" Target="media/image145.emf"/><Relationship Id="rId307" Type="http://schemas.openxmlformats.org/officeDocument/2006/relationships/image" Target="media/image152.emf"/><Relationship Id="rId349" Type="http://schemas.openxmlformats.org/officeDocument/2006/relationships/image" Target="media/image173.emf"/><Relationship Id="rId514" Type="http://schemas.openxmlformats.org/officeDocument/2006/relationships/customXml" Target="ink/ink255.xml"/><Relationship Id="rId556" Type="http://schemas.openxmlformats.org/officeDocument/2006/relationships/customXml" Target="ink/ink276.xml"/><Relationship Id="rId721" Type="http://schemas.openxmlformats.org/officeDocument/2006/relationships/image" Target="media/image359.emf"/><Relationship Id="rId763" Type="http://schemas.openxmlformats.org/officeDocument/2006/relationships/image" Target="media/image380.emf"/><Relationship Id="rId88" Type="http://schemas.openxmlformats.org/officeDocument/2006/relationships/customXml" Target="ink/ink42.xml"/><Relationship Id="rId111" Type="http://schemas.openxmlformats.org/officeDocument/2006/relationships/image" Target="media/image54.emf"/><Relationship Id="rId153" Type="http://schemas.openxmlformats.org/officeDocument/2006/relationships/image" Target="media/image75.emf"/><Relationship Id="rId195" Type="http://schemas.openxmlformats.org/officeDocument/2006/relationships/image" Target="media/image96.emf"/><Relationship Id="rId209" Type="http://schemas.openxmlformats.org/officeDocument/2006/relationships/image" Target="media/image103.emf"/><Relationship Id="rId360" Type="http://schemas.openxmlformats.org/officeDocument/2006/relationships/customXml" Target="ink/ink178.xml"/><Relationship Id="rId416" Type="http://schemas.openxmlformats.org/officeDocument/2006/relationships/customXml" Target="ink/ink206.xml"/><Relationship Id="rId598" Type="http://schemas.openxmlformats.org/officeDocument/2006/relationships/customXml" Target="ink/ink297.xml"/><Relationship Id="rId819" Type="http://schemas.openxmlformats.org/officeDocument/2006/relationships/image" Target="media/image408.emf"/><Relationship Id="rId220" Type="http://schemas.openxmlformats.org/officeDocument/2006/relationships/customXml" Target="ink/ink108.xml"/><Relationship Id="rId458" Type="http://schemas.openxmlformats.org/officeDocument/2006/relationships/customXml" Target="ink/ink227.xml"/><Relationship Id="rId623" Type="http://schemas.openxmlformats.org/officeDocument/2006/relationships/image" Target="media/image310.emf"/><Relationship Id="rId665" Type="http://schemas.openxmlformats.org/officeDocument/2006/relationships/image" Target="media/image331.emf"/><Relationship Id="rId830" Type="http://schemas.openxmlformats.org/officeDocument/2006/relationships/customXml" Target="ink/ink413.xml"/><Relationship Id="rId872" Type="http://schemas.openxmlformats.org/officeDocument/2006/relationships/customXml" Target="ink/ink434.xml"/><Relationship Id="rId15" Type="http://schemas.openxmlformats.org/officeDocument/2006/relationships/customXml" Target="ink/ink6.xml"/><Relationship Id="rId57" Type="http://schemas.openxmlformats.org/officeDocument/2006/relationships/image" Target="media/image27.emf"/><Relationship Id="rId262" Type="http://schemas.openxmlformats.org/officeDocument/2006/relationships/customXml" Target="ink/ink129.xml"/><Relationship Id="rId318" Type="http://schemas.openxmlformats.org/officeDocument/2006/relationships/customXml" Target="ink/ink157.xml"/><Relationship Id="rId525" Type="http://schemas.openxmlformats.org/officeDocument/2006/relationships/image" Target="media/image261.emf"/><Relationship Id="rId567" Type="http://schemas.openxmlformats.org/officeDocument/2006/relationships/image" Target="media/image282.emf"/><Relationship Id="rId732" Type="http://schemas.openxmlformats.org/officeDocument/2006/relationships/customXml" Target="ink/ink364.xml"/><Relationship Id="rId99" Type="http://schemas.openxmlformats.org/officeDocument/2006/relationships/image" Target="media/image48.emf"/><Relationship Id="rId122" Type="http://schemas.openxmlformats.org/officeDocument/2006/relationships/customXml" Target="ink/ink59.xml"/><Relationship Id="rId164" Type="http://schemas.openxmlformats.org/officeDocument/2006/relationships/customXml" Target="ink/ink80.xml"/><Relationship Id="rId371" Type="http://schemas.openxmlformats.org/officeDocument/2006/relationships/image" Target="media/image184.emf"/><Relationship Id="rId774" Type="http://schemas.openxmlformats.org/officeDocument/2006/relationships/customXml" Target="ink/ink385.xml"/><Relationship Id="rId427" Type="http://schemas.openxmlformats.org/officeDocument/2006/relationships/image" Target="media/image212.emf"/><Relationship Id="rId469" Type="http://schemas.openxmlformats.org/officeDocument/2006/relationships/image" Target="media/image233.emf"/><Relationship Id="rId634" Type="http://schemas.openxmlformats.org/officeDocument/2006/relationships/customXml" Target="ink/ink315.xml"/><Relationship Id="rId676" Type="http://schemas.openxmlformats.org/officeDocument/2006/relationships/customXml" Target="ink/ink336.xml"/><Relationship Id="rId841" Type="http://schemas.openxmlformats.org/officeDocument/2006/relationships/image" Target="media/image419.emf"/><Relationship Id="rId883" Type="http://schemas.openxmlformats.org/officeDocument/2006/relationships/image" Target="media/image440.emf"/><Relationship Id="rId26" Type="http://schemas.openxmlformats.org/officeDocument/2006/relationships/customXml" Target="ink/ink11.xml"/><Relationship Id="rId231" Type="http://schemas.openxmlformats.org/officeDocument/2006/relationships/image" Target="media/image114.emf"/><Relationship Id="rId273" Type="http://schemas.openxmlformats.org/officeDocument/2006/relationships/image" Target="media/image135.emf"/><Relationship Id="rId329" Type="http://schemas.openxmlformats.org/officeDocument/2006/relationships/image" Target="media/image163.emf"/><Relationship Id="rId480" Type="http://schemas.openxmlformats.org/officeDocument/2006/relationships/customXml" Target="ink/ink238.xml"/><Relationship Id="rId536" Type="http://schemas.openxmlformats.org/officeDocument/2006/relationships/customXml" Target="ink/ink266.xml"/><Relationship Id="rId701" Type="http://schemas.openxmlformats.org/officeDocument/2006/relationships/image" Target="media/image349.emf"/><Relationship Id="rId68" Type="http://schemas.openxmlformats.org/officeDocument/2006/relationships/customXml" Target="ink/ink32.xml"/><Relationship Id="rId133" Type="http://schemas.openxmlformats.org/officeDocument/2006/relationships/image" Target="media/image65.emf"/><Relationship Id="rId175" Type="http://schemas.openxmlformats.org/officeDocument/2006/relationships/image" Target="media/image86.emf"/><Relationship Id="rId340" Type="http://schemas.openxmlformats.org/officeDocument/2006/relationships/customXml" Target="ink/ink168.xml"/><Relationship Id="rId578" Type="http://schemas.openxmlformats.org/officeDocument/2006/relationships/customXml" Target="ink/ink287.xml"/><Relationship Id="rId743" Type="http://schemas.openxmlformats.org/officeDocument/2006/relationships/image" Target="media/image370.emf"/><Relationship Id="rId785" Type="http://schemas.openxmlformats.org/officeDocument/2006/relationships/image" Target="media/image391.emf"/><Relationship Id="rId200" Type="http://schemas.openxmlformats.org/officeDocument/2006/relationships/customXml" Target="ink/ink98.xml"/><Relationship Id="rId382" Type="http://schemas.openxmlformats.org/officeDocument/2006/relationships/customXml" Target="ink/ink189.xml"/><Relationship Id="rId438" Type="http://schemas.openxmlformats.org/officeDocument/2006/relationships/customXml" Target="ink/ink217.xml"/><Relationship Id="rId603" Type="http://schemas.openxmlformats.org/officeDocument/2006/relationships/image" Target="media/image300.emf"/><Relationship Id="rId645" Type="http://schemas.openxmlformats.org/officeDocument/2006/relationships/image" Target="media/image321.emf"/><Relationship Id="rId687" Type="http://schemas.openxmlformats.org/officeDocument/2006/relationships/image" Target="media/image342.emf"/><Relationship Id="rId810" Type="http://schemas.openxmlformats.org/officeDocument/2006/relationships/customXml" Target="ink/ink403.xml"/><Relationship Id="rId852" Type="http://schemas.openxmlformats.org/officeDocument/2006/relationships/customXml" Target="ink/ink424.xml"/><Relationship Id="rId908" Type="http://schemas.openxmlformats.org/officeDocument/2006/relationships/customXml" Target="ink/ink452.xml"/><Relationship Id="rId242" Type="http://schemas.openxmlformats.org/officeDocument/2006/relationships/customXml" Target="ink/ink119.xml"/><Relationship Id="rId284" Type="http://schemas.openxmlformats.org/officeDocument/2006/relationships/customXml" Target="ink/ink140.xml"/><Relationship Id="rId491" Type="http://schemas.openxmlformats.org/officeDocument/2006/relationships/image" Target="media/image244.emf"/><Relationship Id="rId505" Type="http://schemas.openxmlformats.org/officeDocument/2006/relationships/image" Target="media/image251.emf"/><Relationship Id="rId712" Type="http://schemas.openxmlformats.org/officeDocument/2006/relationships/customXml" Target="ink/ink354.xml"/><Relationship Id="rId894" Type="http://schemas.openxmlformats.org/officeDocument/2006/relationships/customXml" Target="ink/ink445.xml"/><Relationship Id="rId37" Type="http://schemas.openxmlformats.org/officeDocument/2006/relationships/image" Target="media/image17.emf"/><Relationship Id="rId79" Type="http://schemas.openxmlformats.org/officeDocument/2006/relationships/image" Target="media/image38.emf"/><Relationship Id="rId102" Type="http://schemas.openxmlformats.org/officeDocument/2006/relationships/customXml" Target="ink/ink49.xml"/><Relationship Id="rId144" Type="http://schemas.openxmlformats.org/officeDocument/2006/relationships/customXml" Target="ink/ink70.xml"/><Relationship Id="rId547" Type="http://schemas.openxmlformats.org/officeDocument/2006/relationships/image" Target="media/image272.emf"/><Relationship Id="rId589" Type="http://schemas.openxmlformats.org/officeDocument/2006/relationships/image" Target="media/image293.emf"/><Relationship Id="rId754" Type="http://schemas.openxmlformats.org/officeDocument/2006/relationships/customXml" Target="ink/ink375.xml"/><Relationship Id="rId796" Type="http://schemas.openxmlformats.org/officeDocument/2006/relationships/customXml" Target="ink/ink396.xml"/><Relationship Id="rId90" Type="http://schemas.openxmlformats.org/officeDocument/2006/relationships/customXml" Target="ink/ink43.xml"/><Relationship Id="rId186" Type="http://schemas.openxmlformats.org/officeDocument/2006/relationships/customXml" Target="ink/ink91.xml"/><Relationship Id="rId351" Type="http://schemas.openxmlformats.org/officeDocument/2006/relationships/image" Target="media/image174.emf"/><Relationship Id="rId393" Type="http://schemas.openxmlformats.org/officeDocument/2006/relationships/image" Target="media/image195.emf"/><Relationship Id="rId407" Type="http://schemas.openxmlformats.org/officeDocument/2006/relationships/image" Target="media/image202.emf"/><Relationship Id="rId449" Type="http://schemas.openxmlformats.org/officeDocument/2006/relationships/image" Target="media/image223.emf"/><Relationship Id="rId614" Type="http://schemas.openxmlformats.org/officeDocument/2006/relationships/customXml" Target="ink/ink305.xml"/><Relationship Id="rId656" Type="http://schemas.openxmlformats.org/officeDocument/2006/relationships/customXml" Target="ink/ink326.xml"/><Relationship Id="rId821" Type="http://schemas.openxmlformats.org/officeDocument/2006/relationships/image" Target="media/image409.emf"/><Relationship Id="rId863" Type="http://schemas.openxmlformats.org/officeDocument/2006/relationships/image" Target="media/image430.emf"/><Relationship Id="rId211" Type="http://schemas.openxmlformats.org/officeDocument/2006/relationships/image" Target="media/image104.emf"/><Relationship Id="rId253" Type="http://schemas.openxmlformats.org/officeDocument/2006/relationships/image" Target="media/image125.emf"/><Relationship Id="rId295" Type="http://schemas.openxmlformats.org/officeDocument/2006/relationships/image" Target="media/image146.emf"/><Relationship Id="rId309" Type="http://schemas.openxmlformats.org/officeDocument/2006/relationships/image" Target="media/image153.emf"/><Relationship Id="rId460" Type="http://schemas.openxmlformats.org/officeDocument/2006/relationships/customXml" Target="ink/ink228.xml"/><Relationship Id="rId516" Type="http://schemas.openxmlformats.org/officeDocument/2006/relationships/customXml" Target="ink/ink256.xml"/><Relationship Id="rId698" Type="http://schemas.openxmlformats.org/officeDocument/2006/relationships/customXml" Target="ink/ink347.xml"/><Relationship Id="rId48" Type="http://schemas.openxmlformats.org/officeDocument/2006/relationships/customXml" Target="ink/ink22.xml"/><Relationship Id="rId113" Type="http://schemas.openxmlformats.org/officeDocument/2006/relationships/image" Target="media/image55.emf"/><Relationship Id="rId320" Type="http://schemas.openxmlformats.org/officeDocument/2006/relationships/customXml" Target="ink/ink158.xml"/><Relationship Id="rId558" Type="http://schemas.openxmlformats.org/officeDocument/2006/relationships/customXml" Target="ink/ink277.xml"/><Relationship Id="rId723" Type="http://schemas.openxmlformats.org/officeDocument/2006/relationships/image" Target="media/image360.emf"/><Relationship Id="rId765" Type="http://schemas.openxmlformats.org/officeDocument/2006/relationships/image" Target="media/image381.emf"/><Relationship Id="rId155" Type="http://schemas.openxmlformats.org/officeDocument/2006/relationships/image" Target="media/image76.emf"/><Relationship Id="rId197" Type="http://schemas.openxmlformats.org/officeDocument/2006/relationships/image" Target="media/image97.emf"/><Relationship Id="rId362" Type="http://schemas.openxmlformats.org/officeDocument/2006/relationships/customXml" Target="ink/ink179.xml"/><Relationship Id="rId418" Type="http://schemas.openxmlformats.org/officeDocument/2006/relationships/customXml" Target="ink/ink207.xml"/><Relationship Id="rId625" Type="http://schemas.openxmlformats.org/officeDocument/2006/relationships/image" Target="media/image311.emf"/><Relationship Id="rId832" Type="http://schemas.openxmlformats.org/officeDocument/2006/relationships/customXml" Target="ink/ink414.xml"/><Relationship Id="rId222" Type="http://schemas.openxmlformats.org/officeDocument/2006/relationships/customXml" Target="ink/ink109.xml"/><Relationship Id="rId264" Type="http://schemas.openxmlformats.org/officeDocument/2006/relationships/customXml" Target="ink/ink130.xml"/><Relationship Id="rId471" Type="http://schemas.openxmlformats.org/officeDocument/2006/relationships/image" Target="media/image234.emf"/><Relationship Id="rId667" Type="http://schemas.openxmlformats.org/officeDocument/2006/relationships/image" Target="media/image332.emf"/><Relationship Id="rId874" Type="http://schemas.openxmlformats.org/officeDocument/2006/relationships/customXml" Target="ink/ink435.xml"/><Relationship Id="rId17" Type="http://schemas.openxmlformats.org/officeDocument/2006/relationships/customXml" Target="ink/ink7.xml"/><Relationship Id="rId59" Type="http://schemas.openxmlformats.org/officeDocument/2006/relationships/image" Target="media/image28.emf"/><Relationship Id="rId124" Type="http://schemas.openxmlformats.org/officeDocument/2006/relationships/customXml" Target="ink/ink60.xml"/><Relationship Id="rId527" Type="http://schemas.openxmlformats.org/officeDocument/2006/relationships/image" Target="media/image262.emf"/><Relationship Id="rId569" Type="http://schemas.openxmlformats.org/officeDocument/2006/relationships/image" Target="media/image283.emf"/><Relationship Id="rId734" Type="http://schemas.openxmlformats.org/officeDocument/2006/relationships/customXml" Target="ink/ink365.xml"/><Relationship Id="rId776" Type="http://schemas.openxmlformats.org/officeDocument/2006/relationships/customXml" Target="ink/ink386.xml"/><Relationship Id="rId70" Type="http://schemas.openxmlformats.org/officeDocument/2006/relationships/customXml" Target="ink/ink33.xml"/><Relationship Id="rId166" Type="http://schemas.openxmlformats.org/officeDocument/2006/relationships/customXml" Target="ink/ink81.xml"/><Relationship Id="rId331" Type="http://schemas.openxmlformats.org/officeDocument/2006/relationships/image" Target="media/image164.emf"/><Relationship Id="rId373" Type="http://schemas.openxmlformats.org/officeDocument/2006/relationships/image" Target="media/image185.emf"/><Relationship Id="rId429" Type="http://schemas.openxmlformats.org/officeDocument/2006/relationships/image" Target="media/image213.emf"/><Relationship Id="rId580" Type="http://schemas.openxmlformats.org/officeDocument/2006/relationships/customXml" Target="ink/ink288.xml"/><Relationship Id="rId636" Type="http://schemas.openxmlformats.org/officeDocument/2006/relationships/customXml" Target="ink/ink316.xml"/><Relationship Id="rId801" Type="http://schemas.openxmlformats.org/officeDocument/2006/relationships/image" Target="media/image399.emf"/><Relationship Id="rId1" Type="http://schemas.openxmlformats.org/officeDocument/2006/relationships/numbering" Target="numbering.xml"/><Relationship Id="rId233" Type="http://schemas.openxmlformats.org/officeDocument/2006/relationships/image" Target="media/image115.emf"/><Relationship Id="rId440" Type="http://schemas.openxmlformats.org/officeDocument/2006/relationships/customXml" Target="ink/ink218.xml"/><Relationship Id="rId678" Type="http://schemas.openxmlformats.org/officeDocument/2006/relationships/customXml" Target="ink/ink337.xml"/><Relationship Id="rId843" Type="http://schemas.openxmlformats.org/officeDocument/2006/relationships/image" Target="media/image420.emf"/><Relationship Id="rId885" Type="http://schemas.openxmlformats.org/officeDocument/2006/relationships/image" Target="media/image441.emf"/><Relationship Id="rId28" Type="http://schemas.openxmlformats.org/officeDocument/2006/relationships/customXml" Target="ink/ink12.xml"/><Relationship Id="rId275" Type="http://schemas.openxmlformats.org/officeDocument/2006/relationships/image" Target="media/image136.emf"/><Relationship Id="rId300" Type="http://schemas.openxmlformats.org/officeDocument/2006/relationships/customXml" Target="ink/ink148.xml"/><Relationship Id="rId482" Type="http://schemas.openxmlformats.org/officeDocument/2006/relationships/customXml" Target="ink/ink239.xml"/><Relationship Id="rId538" Type="http://schemas.openxmlformats.org/officeDocument/2006/relationships/customXml" Target="ink/ink267.xml"/><Relationship Id="rId703" Type="http://schemas.openxmlformats.org/officeDocument/2006/relationships/image" Target="media/image350.emf"/><Relationship Id="rId745" Type="http://schemas.openxmlformats.org/officeDocument/2006/relationships/image" Target="media/image371.emf"/><Relationship Id="rId910" Type="http://schemas.openxmlformats.org/officeDocument/2006/relationships/fontTable" Target="fontTable.xml"/><Relationship Id="rId81" Type="http://schemas.openxmlformats.org/officeDocument/2006/relationships/image" Target="media/image39.emf"/><Relationship Id="rId135" Type="http://schemas.openxmlformats.org/officeDocument/2006/relationships/image" Target="media/image66.emf"/><Relationship Id="rId177" Type="http://schemas.openxmlformats.org/officeDocument/2006/relationships/image" Target="media/image87.emf"/><Relationship Id="rId342" Type="http://schemas.openxmlformats.org/officeDocument/2006/relationships/customXml" Target="ink/ink169.xml"/><Relationship Id="rId384" Type="http://schemas.openxmlformats.org/officeDocument/2006/relationships/customXml" Target="ink/ink190.xml"/><Relationship Id="rId591" Type="http://schemas.openxmlformats.org/officeDocument/2006/relationships/image" Target="media/image294.emf"/><Relationship Id="rId605" Type="http://schemas.openxmlformats.org/officeDocument/2006/relationships/image" Target="media/image301.emf"/><Relationship Id="rId787" Type="http://schemas.openxmlformats.org/officeDocument/2006/relationships/image" Target="media/image392.emf"/><Relationship Id="rId812" Type="http://schemas.openxmlformats.org/officeDocument/2006/relationships/customXml" Target="ink/ink404.xml"/><Relationship Id="rId202" Type="http://schemas.openxmlformats.org/officeDocument/2006/relationships/customXml" Target="ink/ink99.xml"/><Relationship Id="rId244" Type="http://schemas.openxmlformats.org/officeDocument/2006/relationships/customXml" Target="ink/ink120.xml"/><Relationship Id="rId647" Type="http://schemas.openxmlformats.org/officeDocument/2006/relationships/image" Target="media/image322.emf"/><Relationship Id="rId689" Type="http://schemas.openxmlformats.org/officeDocument/2006/relationships/image" Target="media/image343.emf"/><Relationship Id="rId854" Type="http://schemas.openxmlformats.org/officeDocument/2006/relationships/customXml" Target="ink/ink425.xml"/><Relationship Id="rId896" Type="http://schemas.openxmlformats.org/officeDocument/2006/relationships/customXml" Target="ink/ink446.xml"/><Relationship Id="rId39" Type="http://schemas.openxmlformats.org/officeDocument/2006/relationships/image" Target="media/image18.emf"/><Relationship Id="rId286" Type="http://schemas.openxmlformats.org/officeDocument/2006/relationships/customXml" Target="ink/ink141.xml"/><Relationship Id="rId451" Type="http://schemas.openxmlformats.org/officeDocument/2006/relationships/image" Target="media/image224.emf"/><Relationship Id="rId493" Type="http://schemas.openxmlformats.org/officeDocument/2006/relationships/image" Target="media/image245.emf"/><Relationship Id="rId507" Type="http://schemas.openxmlformats.org/officeDocument/2006/relationships/image" Target="media/image252.emf"/><Relationship Id="rId549" Type="http://schemas.openxmlformats.org/officeDocument/2006/relationships/image" Target="media/image273.emf"/><Relationship Id="rId714" Type="http://schemas.openxmlformats.org/officeDocument/2006/relationships/customXml" Target="ink/ink355.xml"/><Relationship Id="rId756" Type="http://schemas.openxmlformats.org/officeDocument/2006/relationships/customXml" Target="ink/ink376.xml"/><Relationship Id="rId50" Type="http://schemas.openxmlformats.org/officeDocument/2006/relationships/customXml" Target="ink/ink23.xml"/><Relationship Id="rId104" Type="http://schemas.openxmlformats.org/officeDocument/2006/relationships/customXml" Target="ink/ink50.xml"/><Relationship Id="rId146" Type="http://schemas.openxmlformats.org/officeDocument/2006/relationships/customXml" Target="ink/ink71.xml"/><Relationship Id="rId188" Type="http://schemas.openxmlformats.org/officeDocument/2006/relationships/customXml" Target="ink/ink92.xml"/><Relationship Id="rId311" Type="http://schemas.openxmlformats.org/officeDocument/2006/relationships/image" Target="media/image154.emf"/><Relationship Id="rId353" Type="http://schemas.openxmlformats.org/officeDocument/2006/relationships/image" Target="media/image175.emf"/><Relationship Id="rId395" Type="http://schemas.openxmlformats.org/officeDocument/2006/relationships/image" Target="media/image196.emf"/><Relationship Id="rId409" Type="http://schemas.openxmlformats.org/officeDocument/2006/relationships/image" Target="media/image203.emf"/><Relationship Id="rId560" Type="http://schemas.openxmlformats.org/officeDocument/2006/relationships/customXml" Target="ink/ink278.xml"/><Relationship Id="rId798" Type="http://schemas.openxmlformats.org/officeDocument/2006/relationships/customXml" Target="ink/ink397.xml"/><Relationship Id="rId92" Type="http://schemas.openxmlformats.org/officeDocument/2006/relationships/customXml" Target="ink/ink44.xml"/><Relationship Id="rId213" Type="http://schemas.openxmlformats.org/officeDocument/2006/relationships/image" Target="media/image105.emf"/><Relationship Id="rId420" Type="http://schemas.openxmlformats.org/officeDocument/2006/relationships/customXml" Target="ink/ink208.xml"/><Relationship Id="rId616" Type="http://schemas.openxmlformats.org/officeDocument/2006/relationships/customXml" Target="ink/ink306.xml"/><Relationship Id="rId658" Type="http://schemas.openxmlformats.org/officeDocument/2006/relationships/customXml" Target="ink/ink327.xml"/><Relationship Id="rId823" Type="http://schemas.openxmlformats.org/officeDocument/2006/relationships/image" Target="media/image410.emf"/><Relationship Id="rId865" Type="http://schemas.openxmlformats.org/officeDocument/2006/relationships/image" Target="media/image431.emf"/><Relationship Id="rId255" Type="http://schemas.openxmlformats.org/officeDocument/2006/relationships/image" Target="media/image126.emf"/><Relationship Id="rId297" Type="http://schemas.openxmlformats.org/officeDocument/2006/relationships/image" Target="media/image147.emf"/><Relationship Id="rId462" Type="http://schemas.openxmlformats.org/officeDocument/2006/relationships/customXml" Target="ink/ink229.xml"/><Relationship Id="rId518" Type="http://schemas.openxmlformats.org/officeDocument/2006/relationships/customXml" Target="ink/ink257.xml"/><Relationship Id="rId725" Type="http://schemas.openxmlformats.org/officeDocument/2006/relationships/image" Target="media/image361.emf"/><Relationship Id="rId115" Type="http://schemas.openxmlformats.org/officeDocument/2006/relationships/image" Target="media/image56.emf"/><Relationship Id="rId157" Type="http://schemas.openxmlformats.org/officeDocument/2006/relationships/image" Target="media/image77.emf"/><Relationship Id="rId322" Type="http://schemas.openxmlformats.org/officeDocument/2006/relationships/customXml" Target="ink/ink159.xml"/><Relationship Id="rId364" Type="http://schemas.openxmlformats.org/officeDocument/2006/relationships/customXml" Target="ink/ink180.xml"/><Relationship Id="rId767" Type="http://schemas.openxmlformats.org/officeDocument/2006/relationships/image" Target="media/image382.emf"/><Relationship Id="rId61" Type="http://schemas.openxmlformats.org/officeDocument/2006/relationships/image" Target="media/image29.emf"/><Relationship Id="rId199" Type="http://schemas.openxmlformats.org/officeDocument/2006/relationships/image" Target="media/image98.emf"/><Relationship Id="rId571" Type="http://schemas.openxmlformats.org/officeDocument/2006/relationships/image" Target="media/image284.emf"/><Relationship Id="rId627" Type="http://schemas.openxmlformats.org/officeDocument/2006/relationships/image" Target="media/image312.emf"/><Relationship Id="rId669" Type="http://schemas.openxmlformats.org/officeDocument/2006/relationships/image" Target="media/image333.emf"/><Relationship Id="rId834" Type="http://schemas.openxmlformats.org/officeDocument/2006/relationships/customXml" Target="ink/ink415.xml"/><Relationship Id="rId876" Type="http://schemas.openxmlformats.org/officeDocument/2006/relationships/customXml" Target="ink/ink436.xml"/><Relationship Id="rId19" Type="http://schemas.openxmlformats.org/officeDocument/2006/relationships/customXml" Target="ink/ink8.xml"/><Relationship Id="rId224" Type="http://schemas.openxmlformats.org/officeDocument/2006/relationships/customXml" Target="ink/ink110.xml"/><Relationship Id="rId266" Type="http://schemas.openxmlformats.org/officeDocument/2006/relationships/customXml" Target="ink/ink131.xml"/><Relationship Id="rId431" Type="http://schemas.openxmlformats.org/officeDocument/2006/relationships/image" Target="media/image214.emf"/><Relationship Id="rId473" Type="http://schemas.openxmlformats.org/officeDocument/2006/relationships/image" Target="media/image235.emf"/><Relationship Id="rId529" Type="http://schemas.openxmlformats.org/officeDocument/2006/relationships/image" Target="media/image263.emf"/><Relationship Id="rId680" Type="http://schemas.openxmlformats.org/officeDocument/2006/relationships/customXml" Target="ink/ink338.xml"/><Relationship Id="rId736" Type="http://schemas.openxmlformats.org/officeDocument/2006/relationships/customXml" Target="ink/ink366.xml"/><Relationship Id="rId901" Type="http://schemas.openxmlformats.org/officeDocument/2006/relationships/image" Target="media/image449.emf"/><Relationship Id="rId30" Type="http://schemas.openxmlformats.org/officeDocument/2006/relationships/customXml" Target="ink/ink13.xml"/><Relationship Id="rId126" Type="http://schemas.openxmlformats.org/officeDocument/2006/relationships/customXml" Target="ink/ink61.xml"/><Relationship Id="rId168" Type="http://schemas.openxmlformats.org/officeDocument/2006/relationships/customXml" Target="ink/ink82.xml"/><Relationship Id="rId333" Type="http://schemas.openxmlformats.org/officeDocument/2006/relationships/image" Target="media/image165.emf"/><Relationship Id="rId540" Type="http://schemas.openxmlformats.org/officeDocument/2006/relationships/customXml" Target="ink/ink268.xml"/><Relationship Id="rId778" Type="http://schemas.openxmlformats.org/officeDocument/2006/relationships/customXml" Target="ink/ink387.xml"/><Relationship Id="rId72" Type="http://schemas.openxmlformats.org/officeDocument/2006/relationships/customXml" Target="ink/ink34.xml"/><Relationship Id="rId375" Type="http://schemas.openxmlformats.org/officeDocument/2006/relationships/image" Target="media/image186.emf"/><Relationship Id="rId582" Type="http://schemas.openxmlformats.org/officeDocument/2006/relationships/customXml" Target="ink/ink289.xml"/><Relationship Id="rId638" Type="http://schemas.openxmlformats.org/officeDocument/2006/relationships/customXml" Target="ink/ink317.xml"/><Relationship Id="rId803" Type="http://schemas.openxmlformats.org/officeDocument/2006/relationships/image" Target="media/image400.emf"/><Relationship Id="rId845" Type="http://schemas.openxmlformats.org/officeDocument/2006/relationships/image" Target="media/image421.emf"/><Relationship Id="rId3" Type="http://schemas.openxmlformats.org/officeDocument/2006/relationships/settings" Target="settings.xml"/><Relationship Id="rId235" Type="http://schemas.openxmlformats.org/officeDocument/2006/relationships/image" Target="media/image116.emf"/><Relationship Id="rId277" Type="http://schemas.openxmlformats.org/officeDocument/2006/relationships/image" Target="media/image137.emf"/><Relationship Id="rId400" Type="http://schemas.openxmlformats.org/officeDocument/2006/relationships/customXml" Target="ink/ink198.xml"/><Relationship Id="rId442" Type="http://schemas.openxmlformats.org/officeDocument/2006/relationships/customXml" Target="ink/ink219.xml"/><Relationship Id="rId484" Type="http://schemas.openxmlformats.org/officeDocument/2006/relationships/customXml" Target="ink/ink240.xml"/><Relationship Id="rId705" Type="http://schemas.openxmlformats.org/officeDocument/2006/relationships/image" Target="media/image351.emf"/><Relationship Id="rId887" Type="http://schemas.openxmlformats.org/officeDocument/2006/relationships/image" Target="media/image442.emf"/><Relationship Id="rId137" Type="http://schemas.openxmlformats.org/officeDocument/2006/relationships/image" Target="media/image67.emf"/><Relationship Id="rId302" Type="http://schemas.openxmlformats.org/officeDocument/2006/relationships/customXml" Target="ink/ink149.xml"/><Relationship Id="rId344" Type="http://schemas.openxmlformats.org/officeDocument/2006/relationships/customXml" Target="ink/ink170.xml"/><Relationship Id="rId691" Type="http://schemas.openxmlformats.org/officeDocument/2006/relationships/image" Target="media/image344.emf"/><Relationship Id="rId747" Type="http://schemas.openxmlformats.org/officeDocument/2006/relationships/image" Target="media/image372.emf"/><Relationship Id="rId789" Type="http://schemas.openxmlformats.org/officeDocument/2006/relationships/image" Target="media/image393.emf"/><Relationship Id="rId41" Type="http://schemas.openxmlformats.org/officeDocument/2006/relationships/image" Target="media/image19.emf"/><Relationship Id="rId83" Type="http://schemas.openxmlformats.org/officeDocument/2006/relationships/image" Target="media/image40.emf"/><Relationship Id="rId179" Type="http://schemas.openxmlformats.org/officeDocument/2006/relationships/image" Target="media/image88.emf"/><Relationship Id="rId386" Type="http://schemas.openxmlformats.org/officeDocument/2006/relationships/customXml" Target="ink/ink191.xml"/><Relationship Id="rId551" Type="http://schemas.openxmlformats.org/officeDocument/2006/relationships/image" Target="media/image274.emf"/><Relationship Id="rId593" Type="http://schemas.openxmlformats.org/officeDocument/2006/relationships/image" Target="media/image295.emf"/><Relationship Id="rId607" Type="http://schemas.openxmlformats.org/officeDocument/2006/relationships/image" Target="media/image302.emf"/><Relationship Id="rId649" Type="http://schemas.openxmlformats.org/officeDocument/2006/relationships/image" Target="media/image323.emf"/><Relationship Id="rId814" Type="http://schemas.openxmlformats.org/officeDocument/2006/relationships/customXml" Target="ink/ink405.xml"/><Relationship Id="rId856" Type="http://schemas.openxmlformats.org/officeDocument/2006/relationships/customXml" Target="ink/ink426.xml"/><Relationship Id="rId190" Type="http://schemas.openxmlformats.org/officeDocument/2006/relationships/customXml" Target="ink/ink93.xml"/><Relationship Id="rId204" Type="http://schemas.openxmlformats.org/officeDocument/2006/relationships/customXml" Target="ink/ink100.xml"/><Relationship Id="rId246" Type="http://schemas.openxmlformats.org/officeDocument/2006/relationships/customXml" Target="ink/ink121.xml"/><Relationship Id="rId288" Type="http://schemas.openxmlformats.org/officeDocument/2006/relationships/customXml" Target="ink/ink142.xml"/><Relationship Id="rId411" Type="http://schemas.openxmlformats.org/officeDocument/2006/relationships/image" Target="media/image204.emf"/><Relationship Id="rId453" Type="http://schemas.openxmlformats.org/officeDocument/2006/relationships/image" Target="media/image225.emf"/><Relationship Id="rId509" Type="http://schemas.openxmlformats.org/officeDocument/2006/relationships/image" Target="media/image253.emf"/><Relationship Id="rId660" Type="http://schemas.openxmlformats.org/officeDocument/2006/relationships/customXml" Target="ink/ink328.xml"/><Relationship Id="rId898" Type="http://schemas.openxmlformats.org/officeDocument/2006/relationships/customXml" Target="ink/ink447.xml"/><Relationship Id="rId106" Type="http://schemas.openxmlformats.org/officeDocument/2006/relationships/customXml" Target="ink/ink51.xml"/><Relationship Id="rId313" Type="http://schemas.openxmlformats.org/officeDocument/2006/relationships/image" Target="media/image155.emf"/><Relationship Id="rId495" Type="http://schemas.openxmlformats.org/officeDocument/2006/relationships/image" Target="media/image246.emf"/><Relationship Id="rId716" Type="http://schemas.openxmlformats.org/officeDocument/2006/relationships/customXml" Target="ink/ink356.xml"/><Relationship Id="rId758" Type="http://schemas.openxmlformats.org/officeDocument/2006/relationships/customXml" Target="ink/ink377.xml"/><Relationship Id="rId10" Type="http://schemas.openxmlformats.org/officeDocument/2006/relationships/image" Target="media/image3.emf"/><Relationship Id="rId52" Type="http://schemas.openxmlformats.org/officeDocument/2006/relationships/customXml" Target="ink/ink24.xml"/><Relationship Id="rId94" Type="http://schemas.openxmlformats.org/officeDocument/2006/relationships/customXml" Target="ink/ink45.xml"/><Relationship Id="rId148" Type="http://schemas.openxmlformats.org/officeDocument/2006/relationships/customXml" Target="ink/ink72.xml"/><Relationship Id="rId355" Type="http://schemas.openxmlformats.org/officeDocument/2006/relationships/image" Target="media/image176.emf"/><Relationship Id="rId397" Type="http://schemas.openxmlformats.org/officeDocument/2006/relationships/image" Target="media/image197.emf"/><Relationship Id="rId520" Type="http://schemas.openxmlformats.org/officeDocument/2006/relationships/customXml" Target="ink/ink258.xml"/><Relationship Id="rId562" Type="http://schemas.openxmlformats.org/officeDocument/2006/relationships/customXml" Target="ink/ink279.xml"/><Relationship Id="rId618" Type="http://schemas.openxmlformats.org/officeDocument/2006/relationships/customXml" Target="ink/ink307.xml"/><Relationship Id="rId825" Type="http://schemas.openxmlformats.org/officeDocument/2006/relationships/image" Target="media/image411.emf"/><Relationship Id="rId215" Type="http://schemas.openxmlformats.org/officeDocument/2006/relationships/image" Target="media/image106.emf"/><Relationship Id="rId257" Type="http://schemas.openxmlformats.org/officeDocument/2006/relationships/image" Target="media/image127.emf"/><Relationship Id="rId422" Type="http://schemas.openxmlformats.org/officeDocument/2006/relationships/customXml" Target="ink/ink209.xml"/><Relationship Id="rId464" Type="http://schemas.openxmlformats.org/officeDocument/2006/relationships/customXml" Target="ink/ink230.xml"/><Relationship Id="rId867" Type="http://schemas.openxmlformats.org/officeDocument/2006/relationships/image" Target="media/image432.emf"/><Relationship Id="rId299" Type="http://schemas.openxmlformats.org/officeDocument/2006/relationships/image" Target="media/image148.emf"/><Relationship Id="rId727" Type="http://schemas.openxmlformats.org/officeDocument/2006/relationships/image" Target="media/image362.emf"/><Relationship Id="rId63" Type="http://schemas.openxmlformats.org/officeDocument/2006/relationships/image" Target="media/image30.emf"/><Relationship Id="rId159" Type="http://schemas.openxmlformats.org/officeDocument/2006/relationships/image" Target="media/image78.emf"/><Relationship Id="rId366" Type="http://schemas.openxmlformats.org/officeDocument/2006/relationships/customXml" Target="ink/ink181.xml"/><Relationship Id="rId573" Type="http://schemas.openxmlformats.org/officeDocument/2006/relationships/image" Target="media/image285.emf"/><Relationship Id="rId780" Type="http://schemas.openxmlformats.org/officeDocument/2006/relationships/customXml" Target="ink/ink388.xml"/><Relationship Id="rId226" Type="http://schemas.openxmlformats.org/officeDocument/2006/relationships/customXml" Target="ink/ink111.xml"/><Relationship Id="rId433" Type="http://schemas.openxmlformats.org/officeDocument/2006/relationships/image" Target="media/image215.emf"/><Relationship Id="rId878" Type="http://schemas.openxmlformats.org/officeDocument/2006/relationships/customXml" Target="ink/ink437.xml"/><Relationship Id="rId640" Type="http://schemas.openxmlformats.org/officeDocument/2006/relationships/customXml" Target="ink/ink318.xml"/><Relationship Id="rId738" Type="http://schemas.openxmlformats.org/officeDocument/2006/relationships/customXml" Target="ink/ink367.xml"/><Relationship Id="rId74" Type="http://schemas.openxmlformats.org/officeDocument/2006/relationships/customXml" Target="ink/ink35.xml"/><Relationship Id="rId377" Type="http://schemas.openxmlformats.org/officeDocument/2006/relationships/image" Target="media/image187.emf"/><Relationship Id="rId500" Type="http://schemas.openxmlformats.org/officeDocument/2006/relationships/customXml" Target="ink/ink248.xml"/><Relationship Id="rId584" Type="http://schemas.openxmlformats.org/officeDocument/2006/relationships/customXml" Target="ink/ink290.xml"/><Relationship Id="rId805" Type="http://schemas.openxmlformats.org/officeDocument/2006/relationships/image" Target="media/image401.emf"/><Relationship Id="rId5" Type="http://schemas.openxmlformats.org/officeDocument/2006/relationships/customXml" Target="ink/ink1.xml"/><Relationship Id="rId237" Type="http://schemas.openxmlformats.org/officeDocument/2006/relationships/image" Target="media/image117.emf"/><Relationship Id="rId791" Type="http://schemas.openxmlformats.org/officeDocument/2006/relationships/image" Target="media/image394.emf"/><Relationship Id="rId889" Type="http://schemas.openxmlformats.org/officeDocument/2006/relationships/image" Target="media/image443.emf"/><Relationship Id="rId444" Type="http://schemas.openxmlformats.org/officeDocument/2006/relationships/customXml" Target="ink/ink220.xml"/><Relationship Id="rId651" Type="http://schemas.openxmlformats.org/officeDocument/2006/relationships/image" Target="media/image324.emf"/><Relationship Id="rId749" Type="http://schemas.openxmlformats.org/officeDocument/2006/relationships/image" Target="media/image373.emf"/><Relationship Id="rId290" Type="http://schemas.openxmlformats.org/officeDocument/2006/relationships/customXml" Target="ink/ink143.xml"/><Relationship Id="rId304" Type="http://schemas.openxmlformats.org/officeDocument/2006/relationships/customXml" Target="ink/ink150.xml"/><Relationship Id="rId388" Type="http://schemas.openxmlformats.org/officeDocument/2006/relationships/customXml" Target="ink/ink192.xml"/><Relationship Id="rId511" Type="http://schemas.openxmlformats.org/officeDocument/2006/relationships/image" Target="media/image254.emf"/><Relationship Id="rId609" Type="http://schemas.openxmlformats.org/officeDocument/2006/relationships/image" Target="media/image303.emf"/><Relationship Id="rId85" Type="http://schemas.openxmlformats.org/officeDocument/2006/relationships/image" Target="media/image41.emf"/><Relationship Id="rId150" Type="http://schemas.openxmlformats.org/officeDocument/2006/relationships/customXml" Target="ink/ink73.xml"/><Relationship Id="rId595" Type="http://schemas.openxmlformats.org/officeDocument/2006/relationships/image" Target="media/image296.emf"/><Relationship Id="rId816" Type="http://schemas.openxmlformats.org/officeDocument/2006/relationships/customXml" Target="ink/ink406.xml"/><Relationship Id="rId248" Type="http://schemas.openxmlformats.org/officeDocument/2006/relationships/customXml" Target="ink/ink122.xml"/><Relationship Id="rId455" Type="http://schemas.openxmlformats.org/officeDocument/2006/relationships/image" Target="media/image226.emf"/><Relationship Id="rId662" Type="http://schemas.openxmlformats.org/officeDocument/2006/relationships/customXml" Target="ink/ink329.xml"/><Relationship Id="rId12" Type="http://schemas.openxmlformats.org/officeDocument/2006/relationships/image" Target="media/image4.emf"/><Relationship Id="rId108" Type="http://schemas.openxmlformats.org/officeDocument/2006/relationships/customXml" Target="ink/ink52.xml"/><Relationship Id="rId315" Type="http://schemas.openxmlformats.org/officeDocument/2006/relationships/image" Target="media/image156.emf"/><Relationship Id="rId522" Type="http://schemas.openxmlformats.org/officeDocument/2006/relationships/customXml" Target="ink/ink259.xml"/><Relationship Id="rId96" Type="http://schemas.openxmlformats.org/officeDocument/2006/relationships/customXml" Target="ink/ink46.xml"/><Relationship Id="rId161" Type="http://schemas.openxmlformats.org/officeDocument/2006/relationships/image" Target="media/image79.emf"/><Relationship Id="rId399" Type="http://schemas.openxmlformats.org/officeDocument/2006/relationships/image" Target="media/image198.emf"/><Relationship Id="rId827" Type="http://schemas.openxmlformats.org/officeDocument/2006/relationships/image" Target="media/image412.emf"/><Relationship Id="rId259" Type="http://schemas.openxmlformats.org/officeDocument/2006/relationships/image" Target="media/image128.emf"/><Relationship Id="rId466" Type="http://schemas.openxmlformats.org/officeDocument/2006/relationships/customXml" Target="ink/ink231.xml"/><Relationship Id="rId673" Type="http://schemas.openxmlformats.org/officeDocument/2006/relationships/image" Target="media/image335.emf"/><Relationship Id="rId880" Type="http://schemas.openxmlformats.org/officeDocument/2006/relationships/customXml" Target="ink/ink438.xml"/><Relationship Id="rId23" Type="http://schemas.openxmlformats.org/officeDocument/2006/relationships/customXml" Target="ink/ink10.xml"/><Relationship Id="rId119" Type="http://schemas.openxmlformats.org/officeDocument/2006/relationships/image" Target="media/image58.emf"/><Relationship Id="rId326" Type="http://schemas.openxmlformats.org/officeDocument/2006/relationships/customXml" Target="ink/ink161.xml"/><Relationship Id="rId533" Type="http://schemas.openxmlformats.org/officeDocument/2006/relationships/image" Target="media/image265.emf"/><Relationship Id="rId740" Type="http://schemas.openxmlformats.org/officeDocument/2006/relationships/customXml" Target="ink/ink368.xml"/><Relationship Id="rId838" Type="http://schemas.openxmlformats.org/officeDocument/2006/relationships/customXml" Target="ink/ink417.xml"/><Relationship Id="rId172" Type="http://schemas.openxmlformats.org/officeDocument/2006/relationships/customXml" Target="ink/ink84.xml"/><Relationship Id="rId477" Type="http://schemas.openxmlformats.org/officeDocument/2006/relationships/image" Target="media/image237.emf"/><Relationship Id="rId600" Type="http://schemas.openxmlformats.org/officeDocument/2006/relationships/customXml" Target="ink/ink298.xml"/><Relationship Id="rId684" Type="http://schemas.openxmlformats.org/officeDocument/2006/relationships/customXml" Target="ink/ink340.xml"/><Relationship Id="rId337" Type="http://schemas.openxmlformats.org/officeDocument/2006/relationships/image" Target="media/image167.emf"/><Relationship Id="rId891" Type="http://schemas.openxmlformats.org/officeDocument/2006/relationships/image" Target="media/image444.emf"/><Relationship Id="rId905" Type="http://schemas.openxmlformats.org/officeDocument/2006/relationships/image" Target="media/image451.emf"/><Relationship Id="rId34" Type="http://schemas.openxmlformats.org/officeDocument/2006/relationships/customXml" Target="ink/ink15.xml"/><Relationship Id="rId544" Type="http://schemas.openxmlformats.org/officeDocument/2006/relationships/customXml" Target="ink/ink270.xml"/><Relationship Id="rId751" Type="http://schemas.openxmlformats.org/officeDocument/2006/relationships/image" Target="media/image374.emf"/><Relationship Id="rId849" Type="http://schemas.openxmlformats.org/officeDocument/2006/relationships/image" Target="media/image423.emf"/><Relationship Id="rId183" Type="http://schemas.openxmlformats.org/officeDocument/2006/relationships/image" Target="media/image90.emf"/><Relationship Id="rId390" Type="http://schemas.openxmlformats.org/officeDocument/2006/relationships/customXml" Target="ink/ink193.xml"/><Relationship Id="rId404" Type="http://schemas.openxmlformats.org/officeDocument/2006/relationships/customXml" Target="ink/ink200.xml"/><Relationship Id="rId611" Type="http://schemas.openxmlformats.org/officeDocument/2006/relationships/image" Target="media/image304.emf"/><Relationship Id="rId250" Type="http://schemas.openxmlformats.org/officeDocument/2006/relationships/customXml" Target="ink/ink123.xml"/><Relationship Id="rId488" Type="http://schemas.openxmlformats.org/officeDocument/2006/relationships/customXml" Target="ink/ink242.xml"/><Relationship Id="rId695" Type="http://schemas.openxmlformats.org/officeDocument/2006/relationships/image" Target="media/image346.emf"/><Relationship Id="rId709" Type="http://schemas.openxmlformats.org/officeDocument/2006/relationships/image" Target="media/image353.emf"/><Relationship Id="rId45" Type="http://schemas.openxmlformats.org/officeDocument/2006/relationships/image" Target="media/image21.emf"/><Relationship Id="rId110" Type="http://schemas.openxmlformats.org/officeDocument/2006/relationships/customXml" Target="ink/ink53.xml"/><Relationship Id="rId348" Type="http://schemas.openxmlformats.org/officeDocument/2006/relationships/customXml" Target="ink/ink172.xml"/><Relationship Id="rId555" Type="http://schemas.openxmlformats.org/officeDocument/2006/relationships/image" Target="media/image276.emf"/><Relationship Id="rId762" Type="http://schemas.openxmlformats.org/officeDocument/2006/relationships/customXml" Target="ink/ink379.xml"/><Relationship Id="rId194" Type="http://schemas.openxmlformats.org/officeDocument/2006/relationships/customXml" Target="ink/ink95.xml"/><Relationship Id="rId208" Type="http://schemas.openxmlformats.org/officeDocument/2006/relationships/customXml" Target="ink/ink102.xml"/><Relationship Id="rId415" Type="http://schemas.openxmlformats.org/officeDocument/2006/relationships/image" Target="media/image206.emf"/><Relationship Id="rId622" Type="http://schemas.openxmlformats.org/officeDocument/2006/relationships/customXml" Target="ink/ink309.xml"/><Relationship Id="rId261" Type="http://schemas.openxmlformats.org/officeDocument/2006/relationships/image" Target="media/image129.emf"/><Relationship Id="rId499" Type="http://schemas.openxmlformats.org/officeDocument/2006/relationships/image" Target="media/image248.emf"/><Relationship Id="rId56" Type="http://schemas.openxmlformats.org/officeDocument/2006/relationships/customXml" Target="ink/ink26.xml"/><Relationship Id="rId359" Type="http://schemas.openxmlformats.org/officeDocument/2006/relationships/image" Target="media/image178.emf"/><Relationship Id="rId566" Type="http://schemas.openxmlformats.org/officeDocument/2006/relationships/customXml" Target="ink/ink281.xml"/><Relationship Id="rId773" Type="http://schemas.openxmlformats.org/officeDocument/2006/relationships/image" Target="media/image385.emf"/></Relationships>
</file>

<file path=word/ink/ink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7.372"/>
    </inkml:context>
    <inkml:brush xml:id="br0">
      <inkml:brushProperty name="width" value="0.01764" units="cm"/>
      <inkml:brushProperty name="height" value="0.01764" units="cm"/>
      <inkml:brushProperty name="fitToCurve" value="1"/>
    </inkml:brush>
  </inkml:definitions>
  <inkml:trace contextRef="#ctx0" brushRef="#br0">0 86 1419 0,'4'-16'1677'16,"-4"16"258"-16,0 0 258 0,9-11-129 16,-9 11-129-16,0 0-258 15,4-12-258-15,-4 12-387 16,0 0-387-1,0 0 0-15,0 0-258 0,0 0-129 16,0 0 0-16,0 0-129 16,0 0 129-16,0 0-129 15,0 0 258-15,13 13-129 16,-13-13 0-16,0 0 0 15,14 14 0-15,-14-14-129 16,17 8 129-16,-17-8-129 16,17 0 0-16,-17 0 129 15,19-5-129-15,-19 5 0 0,14-17 0 16,-14 17-129-1,9-19 129-15,-9 19-129 16,1-21 0-16,-1 21 129 16,-1-19-129-16,1 19 0 0,-14-4-129 15,14 4-129-15,-18 6-387 16,3 1-2322-16,15-7-1290 15,-14 27-387-15,10-15-258 16</inkml:trace>
</inkml:ink>
</file>

<file path=word/ink/ink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46.187"/>
    </inkml:context>
    <inkml:brush xml:id="br0">
      <inkml:brushProperty name="width" value="0.01764" units="cm"/>
      <inkml:brushProperty name="height" value="0.01764" units="cm"/>
      <inkml:brushProperty name="fitToCurve" value="1"/>
    </inkml:brush>
  </inkml:definitions>
  <inkml:trace contextRef="#ctx0" brushRef="#br0">200 57 129 0,'-2'-13'1419'15,"2"13"0"-15,0 0-258 16,0 0 0-16,-1-13-129 15,1 13 129-15,0 0-258 16,-4-13 129-16,4 13 0 16,0 0 258-16,0 0-258 15,-2-13 0-15,2 13-129 16,0 0 0-16,0 0-387 15,0 0-129-15,0 0-129 16,0 0 0-16,0 0-129 16,0 0 129-16,-13-3-129 15,13 3 129-15,0 0 129 0,-13 0 0 16,13 0-129-16,0 0 0 15,-16 0-129-15,16 0 129 16,-13 0-129-16,13 0 0 16,-15 1 0-16,15-1 0 15,-16 6-129-15,16-6 129 16,-13 9 0-16,13-9 0 15,-14 12-129-15,14-12 129 16,-11 13 0-16,11-13 0 16,-11 16 0-16,11-16 0 15,-9 14 0-15,9-14 0 16,-7 14 0-16,7-14 0 15,-1 18 0-15,1-18 129 0,0 16-258 16,0-16 129-16,5 18-129 16,-5-18 0-16,15 18 0 15,-15-18 129-15,20 13-129 16,-8-10 0-16,1 2 0 15,-2-3 0-15,3-2 0 16,0 0 0-16,-1 0 0 16,0-1 0-16,-1-5 0 15,-12 6 0-15,18-12 0 16,-18 12 0-16,13-17 129 15,-13 17-129-15,6-20 0 16,-6 20 0-16,0-21 0 16,-3 8 0-16,0 1 0 0,-3-1 129 15,6 13-129-15,-17-19 0 16,17 19 0-1,-22-15 0-15,10 10 0 16,-1 5 0-16,-3-2 0 0,2 2 0 16,-2 0 0-16,1 6 0 15,-2 0 0-15,3 2 0 16,2 1 0-16,0 3 0 15,3 0 0-15,1-1 0 16,4 2 0-16,0-1 0 16,4 2 0-16,0-2 0 15,2 1 0-15,-2-13 0 0,14 21 0 16,-3-10 0-1,1-6 0-15,1 0 129 16,3-5-129-16,0 0 0 16,3 0 0-16,-2-10 0 15,1 1 0-15,-3-4 0 0,-1-1 0 16,-3-2 0-16,-3 2 0 15,-3-1 0-15,-4 0 129 16,-1 2-129-16,0 13 0 16,-8-18 0-16,8 18 0 15,-20-9 0-15,8 9 0 16,-1 1 0-16,1 4 0 15,1 3 0-15,11-8 0 16,-17 18 0-16,10-6 0 16,7-12 0-16,-5 19 0 15,5-19 0-15,0 16 0 16,0-16 0-16,2 13 0 0,-2-13 0 15,0 0 0-15,16 9 0 16,-16-9 0-16,16 0 0 16,-16 0 0-16,18 0 0 15,-18 0 0-15,17-15 0 16,-17 15 0-16,15-23 129 15,-8 12-129-15,-3-1 0 16,-1 1 0-16,-3-1 0 16,0 12 0-16,-4-16 0 15,4 16 0-15,-19-2 0 16,6 2 0-16,1 7 0 15,-2 5 129-15,1 1-258 16,1 3 129-16,3-1 0 0,1 2 0 16,4-3 0-16,4-1 0 15,0-13 0-15,5 18 0 16,-5-18 0-1,21 9 0-15,-8-9 129 0,3 0-129 16,-2-3 0-16,2-4 129 16,-3-4 0-16,-2-1-129 15,-1-4 129-15,-4 3-129 16,-2-3 129-16,-4 0-129 15,0 2 0-15,-1 0 0 16,-6 2 129-16,7 12-129 16,-16-14 0-16,16 14 0 15,-19-4 0-15,19 4 0 0,-18 6 0 16,18-6 0-1,-18 22 0-15,12-9 0 16,1 1-129-16,0-2 258 16,4 0-129-16,1-1 0 0,0-11 0 15,1 15 0-15,-1-15 0 16,15 2 0-16,-15-2 0 15,23-1 0-15,-9-6 0 16,-2-2 0-16,-1-1 0 16,-11 10 0-16,19-21 0 15,-19 21 0-15,7-18 129 16,-7 18-129-16,0-14 0 15,0 14 0-15,-14-10 0 16,14 10 0-16,-24-4 0 16,9 4 0-16,-1 0 0 15,-1 5 0-15,1 2 0 16,0 3 0-16,2 1 0 0,2 2 0 15,3-1 0-15,2-1 0 16,7 4-516-16,0-15-3741 16,0 0-258-16,23 1-387 15,0-17-258-15</inkml:trace>
</inkml:ink>
</file>

<file path=word/ink/ink1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8.745"/>
    </inkml:context>
    <inkml:brush xml:id="br0">
      <inkml:brushProperty name="width" value="0.01764" units="cm"/>
      <inkml:brushProperty name="height" value="0.01764" units="cm"/>
      <inkml:brushProperty name="fitToCurve" value="1"/>
    </inkml:brush>
  </inkml:definitions>
  <inkml:trace contextRef="#ctx0" brushRef="#br0">157 14 3225 0,'0'-16'4515'15,"0"16"0"-15,0 0-129 16,-26 0-2451-16,20 17-774 15,-12 0-387-15,7 15-129 16,-8 6 129-16,4 11 0 16,-4 3-129-16,5 10-129 15,-1-2-129-15,7 9 129 16,4-6-387-16,4-1 0 15,9-8-129-15,8-7 0 16,12-6-129-16,6-11-387 16,10 1-1161-16,1-18-3096 0,0-8-258 15,-2-5-258-15,1-12-129 16</inkml:trace>
</inkml:ink>
</file>

<file path=word/ink/ink1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6.920"/>
    </inkml:context>
    <inkml:brush xml:id="br0">
      <inkml:brushProperty name="width" value="0.01764" units="cm"/>
      <inkml:brushProperty name="height" value="0.01764" units="cm"/>
      <inkml:brushProperty name="fitToCurve" value="1"/>
    </inkml:brush>
  </inkml:definitions>
  <inkml:trace contextRef="#ctx0" brushRef="#br0">0 378 8514 0,'0'0'4902'0,"0"0"-516"0,7 0-516 15,-7 0-3225-15,26-14-645 16,-9 2 129-16,1 1-258 16,0-2 129-16,-1-3 0 15,-3 1-129-15,-3-1 0 16,-4 0-387-16,-5-4 129 15,-1 9 0-15,-4-4-129 16,3 15 0-16,-19-11 129 16,6 11 0-16,-2 4 387 15,0 6 129-15,2 13 129 16,-4-5 258-16,10 13 0 15,-6-5 129-15,11 6 258 0,-4-6-258 16,6 6 0-16,0-6-129 16,10 2 0-16,-4-5-129 15,8-1 0-15,-1-5-258 16,3-3 0-16,0-4 0 15,2-6-129-15,-2-4 0 16,2 0-129-16,2-10 129 16,-3-6-258-16,3-4 129 15,-4-8-387-15,7-3 129 16,-4-13-258-16,5 3 0 15,-4-16 0-15,4 3 129 16,-2-3 258-16,1 2 258 16,-4 7 129-16,-3 5 387 0,-2 13-129 15,-7 10 258-15,-7 20-129 16,0 0-129-1,0 18-129-15,-13 11-129 16,-2 10-129-16,-1 7 0 0,-3 7 0 16,3 1-129-16,2 1 258 15,5-3-258-15,3-6 129 16,6-2 0-16,0-11 0 15,8-12 0-15,7-6 0 16,4-11 0-16,2-4 0 16,3-12 0-16,2-7 0 15,5-11 129-15,1-1 0 16,-2-8-129-16,1-4 258 15,-1-3-129-15,-5-3-129 16,-6 0 129-16,-2 6 0 16,-8 3 0-16,-3 8 0 15,-6 9 0-15,0 10-129 0,0 13 0 16,-18 1 0-16,5 16 129 15,1 6-258-15,1 8 129 16,-3 5 0-16,6 3-129 16,0 3 129-16,7-2-129 15,1 1 258-15,0-4-258 16,6-2 129-16,4-5 0 15,5-6 0-15,0-4 0 16,3-5 129-16,3-4-129 16,1-5 129-16,0-5-129 15,0-1 0-15,1 0 0 16,-1-7 0-16,0-3 129 15,-1-1-129-15,-2-4 0 0,-4-1 0 16,-1-1 0-16,-5-1-129 16,-3 0 129-16,-4-3-129 15,-2 4 129-15,0 3-129 16,0 14 0-16,-13-21-129 15,13 21 258-15,-17 0-129 16,17 0-129-16,-15 22 258 16,9-2 0-16,3 3 0 15,0 3 0-15,3 2 0 16,0-3 258-16,4 3-258 15,5-3 0-15,4-3 129 16,4-4-129-16,4-4 0 16,1-9 0-16,4-3 0 0,0-2 0 15,1-10 0-15,2-9 0 16,-1-1 0-1,-4-5 0-15,-1-4 129 16,-2 5-129-16,-2-1 0 0,-5 3 129 16,-4 4-129-16,-3 7 129 15,-7 11-129-15,5-12 129 16,-5 12-129-16,0 7 0 15,0-7 129-15,-4 25-129 16,3-9 129-16,1 1-129 16,0-1 129-16,6 1-129 15,3-4 129-15,2 0 0 0,4-4 0 16,1-2-129-1,2-5-129-15,-2 4-258 16,-16-6-2064-16,22-6-2193 16,-22 6-516-16,20-14-129 0,-18 3-387 15</inkml:trace>
</inkml:ink>
</file>

<file path=word/ink/ink1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5.454"/>
    </inkml:context>
    <inkml:brush xml:id="br0">
      <inkml:brushProperty name="width" value="0.01764" units="cm"/>
      <inkml:brushProperty name="height" value="0.01764" units="cm"/>
      <inkml:brushProperty name="fitToCurve" value="1"/>
    </inkml:brush>
  </inkml:definitions>
  <inkml:trace contextRef="#ctx0" brushRef="#br0">160 18 3870 0,'-9'-20'4773'0,"-3"20"-258"0,6 10-129 0,-4 16-2064 0,-7-1-1419 0,9 12-387 0,-1 6-258 0,3 8 258 0,-1-1-387 0,6 6 129 0,1-5-129 0,0-1-129 0,0-3 0 16,0-10 0-16,0-7-129 15,2-8 0-15,1-7 0 16,-3-15 0-16,0 0 0 16,0 0-129-16,7-14 258 15,-2-5 0-15,4-6 0 16,-1 0 258-16,3-3-129 15,4 2 129-15,-2-1 0 16,5 5-129-16,-2 1 129 0,2 5-258 16,1 4 129-16,-3 6-129 15,4 6 0-15,-1 0-129 16,-2 7 129-1,0 6 0-15,-3 4-129 0,-3 3 129 16,-5 3-129-16,-6-1 0 16,-7 2 0-16,-13-2 129 15,-7 0-129-15,-7-4 129 16,-4-1-129-16,-5-7-129 15,3-2-129-15,0-6-258 16,10-2-387-16,-3-7-1290 16,15-7-2064-16,10 0-387 15,7-7-129-15</inkml:trace>
</inkml:ink>
</file>

<file path=word/ink/ink1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0.710"/>
    </inkml:context>
    <inkml:brush xml:id="br0">
      <inkml:brushProperty name="width" value="0.01764" units="cm"/>
      <inkml:brushProperty name="height" value="0.01764" units="cm"/>
      <inkml:brushProperty name="fitToCurve" value="1"/>
    </inkml:brush>
  </inkml:definitions>
  <inkml:trace contextRef="#ctx0" brushRef="#br0">15-2 8256 0,'-17'-14'5031'15,"17"14"-387"-15,0 0-129 16,0 0-3612-16,0 10-387 0,0 9-129 16,4 9-387-1,0 6 387-15,3 7-258 16,-4 7 0-16,1 2-129 15,-2 1 129-15,3-2-129 0,-4-1 129 16,0-8-129-16,0-6 0 16,3-8 0-16,-3-8 0 15,-1-18 0-15,0 0 0 16,21 3 129-16,-10-14-129 15,6-11 0-15,4-5 0 16,4-3 0-16,2-2 0 16,0 2 0-16,-1 3 0 15,-1 1 0-15,-4 8 129 16,-6 3 0-16,-15 15-129 15,15 0 129-15,-14 7 0 16,-1 14 129-16,0 2-258 16,-1 6 129-16,0 3 0 0,1 3 0 15,8-2-129-15,8-7 129 16,4-5-129-16,6-5 0 15,5-9 0-15,2-5 129 16,6-5-129-16,-2-12-129 16,-1-7 129-16,0-5-129 15,-1-3 0-15,-4-9 0 16,-3 3 0-16,-6-2 0 15,-4 6 0-15,-8 4 0 16,-6 9 129-16,-4 6 0 16,-11 8 0-16,-4 5 0 15,-6 11 129-15,-2 10-129 16,-4 4 129-16,4 6 0 0,1 5 0 15,6 2 129-15,7-1-129 16,8-3 0-16,1-7 0 16,12-1 0-1,8-9-129-15,7-7 0 0,7-10 129 16,5-4-258-16,2-12 129 15,1-5 0-15,-4-5-129 16,-2-5 129-16,-4-3-129 16,-5-2 129-16,-6 1-129 15,-7 3 258-15,-3 4-258 16,-8 2 129-16,-1 7-129 15,-2 6 258-15,0 13-258 16,-17-10 129-16,5 10 0 0,1 6-129 16,-1 4 258-1,4 3-129-15,3 0 129 16,5 0-258-16,2-1 258 15,9-1 0-15,5-4-129 0,9-1 0 16,2-4 0-16,-1 1 0 16,3-3 129-16,0 0-129 15,-3 0 0-15,-4 0 0 16,-5-3 0-16,-5 3 0 15,-12 0 129-15,12 0-129 16,-12 0 129-16,0 13 0 16,-4-2 0-16,-1 5 129 15,1 4 0-15,3 6 129 16,1 1-129-16,0 1 0 15,5-1 0-15,9 2 0 16,6-7-129-16,3-6 0 0,9-9-387 16,-1-7-387-16,17-2-2967 15,-14-16-1419-15,4-6-387 16,-7-11-129-16,3-5-516 15</inkml:trace>
</inkml:ink>
</file>

<file path=word/ink/ink1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9.524"/>
    </inkml:context>
    <inkml:brush xml:id="br0">
      <inkml:brushProperty name="width" value="0.01764" units="cm"/>
      <inkml:brushProperty name="height" value="0.01764" units="cm"/>
      <inkml:brushProperty name="fitToCurve" value="1"/>
    </inkml:brush>
  </inkml:definitions>
  <inkml:trace contextRef="#ctx0" brushRef="#br0">9 91 10707 0,'-9'-41'5160'0,"9"24"-645"16,2 0-516-16,25 11-6450 16,-7-3-2064-16,4 6-387 15,2 3-258-15,5 3-258 16</inkml:trace>
</inkml:ink>
</file>

<file path=word/ink/ink1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7.138"/>
    </inkml:context>
    <inkml:brush xml:id="br0">
      <inkml:brushProperty name="width" value="0.01764" units="cm"/>
      <inkml:brushProperty name="height" value="0.01764" units="cm"/>
      <inkml:brushProperty name="fitToCurve" value="1"/>
    </inkml:brush>
  </inkml:definitions>
  <inkml:trace contextRef="#ctx0" brushRef="#br0">313-1 7998 0,'-56'8'5289'15,"24"-6"-387"-15,-6-2-258 16,0 5-3483-16,0-5-903 16,2 0-387-16,12 5-645 15,-7-5-2064-15,16 6-1935 16,15-6-129-16,-6 22-387 15,12-9-129-15</inkml:trace>
</inkml:ink>
</file>

<file path=word/ink/ink1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5.422"/>
    </inkml:context>
    <inkml:brush xml:id="br0">
      <inkml:brushProperty name="width" value="0.01764" units="cm"/>
      <inkml:brushProperty name="height" value="0.01764" units="cm"/>
      <inkml:brushProperty name="fitToCurve" value="1"/>
    </inkml:brush>
  </inkml:definitions>
  <inkml:trace contextRef="#ctx0" brushRef="#br0">29 42 7740 0,'-13'-35'5160'0,"13"35"-774"16,-16-7-3225-16,16 7-5031 15,0 0-903-15,0 0-645 16</inkml:trace>
</inkml:ink>
</file>

<file path=word/ink/ink1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4.501"/>
    </inkml:context>
    <inkml:brush xml:id="br0">
      <inkml:brushProperty name="width" value="0.01764" units="cm"/>
      <inkml:brushProperty name="height" value="0.01764" units="cm"/>
      <inkml:brushProperty name="fitToCurve" value="1"/>
    </inkml:brush>
  </inkml:definitions>
  <inkml:trace contextRef="#ctx0" brushRef="#br0">0 0 6321 0,'0'0'4902'0,"0"0"-1419"15,0 0-3483-15,0 0-3612 16,0 0-1161-16,12 11-387 16</inkml:trace>
</inkml:ink>
</file>

<file path=word/ink/ink1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2.941"/>
    </inkml:context>
    <inkml:brush xml:id="br0">
      <inkml:brushProperty name="width" value="0.01764" units="cm"/>
      <inkml:brushProperty name="height" value="0.01764" units="cm"/>
      <inkml:brushProperty name="fitToCurve" value="1"/>
    </inkml:brush>
  </inkml:definitions>
  <inkml:trace contextRef="#ctx0" brushRef="#br0">19 78 9030 0,'-12'-42'4515'0,"4"21"-1548"0,8 9-4257 15,11 11-2967-15,3-1-903 16,9 2 129 0</inkml:trace>
</inkml:ink>
</file>

<file path=word/ink/ink1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9.337"/>
    </inkml:context>
    <inkml:brush xml:id="br0">
      <inkml:brushProperty name="width" value="0.01764" units="cm"/>
      <inkml:brushProperty name="height" value="0.01764" units="cm"/>
      <inkml:brushProperty name="fitToCurve" value="1"/>
    </inkml:brush>
  </inkml:definitions>
  <inkml:trace contextRef="#ctx0" brushRef="#br0">174 0 8127 0,'-44'11'4902'16,"22"6"-258"-16,0 5 0 15,5 9-3612-15,-5 1-258 0,9 11-516 16,-1 5 258 0,5 5-387-16,2-1 0 15,6 4-129-15,1-4 0 16,0-4 0-16,4-9-129 0,3-7 129 15,2-10 0-15,0-3 0 16,-9-19-129-16,20 4 258 16,-7-10-129-16,-1-11 0 15,4-4 0-15,2-2 0 16,2-6 129-16,2 1-129 15,-1 2 129-15,1 3 0 16,-1 3-129-16,-3 10 129 16,0 5 0-16,-4 5 0 15,0 10 0-15,-5 11 0 16,0 6-129-16,-1 3 0 15,2 2 0-15,0 4 0 16,2-2 0-16,-1-3 0 0,2-8 0 16,1-5 0-16,2-11 0 15,2-5 0-15,-1-2 129 16,0-13-129-16,1-6 0 15,1-5 0-15,-1-6 129 16,-2-1-129-16,2-3 0 16,-4 3 0-16,-1 1 0 15,-3 4 129-15,-2 6-129 16,-4 8 0-16,-4 12 129 15,0 0-129-15,0 0 0 16,1 24 129-16,-1 2-129 16,0 4 129-16,0 1-129 15,0 1 129-15,3 1-129 0,8-2 129 16,0-6 0-16,6-4 0 15,2-9-129-15,5-4 129 16,2-8-129-16,2 0 0 16,2-11 0-16,2-9 0 15,0-5 0-15,1-7 0 16,-1-4-129-16,-2-4 0 15,-1 1 0-15,-2-2 129 16,-5 4-129-16,-7 5 129 16,-4 6 0-16,-8 9-129 15,-3 17 258-15,-7-4-129 16,-9 7 0-16,-3 15 0 15,-2 3 0-15,2 6 0 0,-2 1 0 16,6 5 0-16,2-1 0 16,8 2 129-1,5-3-129-15,3 0 0 16,8 1 0-16,5-1 129 0,6 0-129 15,2-3 0-15,1-2 0 16,1 1 0-16,-4 3-129 16,-6-4 129-16,-2-1-129 15,-5-1 129-15,-5-2-129 16,-4-4 129-16,-9 3-129 15,-6-5 0-15,-6-1 129 16,-3-2 0-16,-4-1-129 16,-3-3 129-16,-1-4 129 15,1-1-129-15,1-4 129 16,7-2-129-16,8-10 129 15,8-6-129-15,7-8 129 16,14-5-129-16,13-3 0 0,5-5 0 16,11-1 0-16,1 0 0 15,4 5-129-15,-3-1-387 16,1 17-774-16,-18-7-3483 15,1 8-129-15,-9 2-387 16,-7 5-516-16</inkml:trace>
</inkml:ink>
</file>

<file path=word/ink/ink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41.663"/>
    </inkml:context>
    <inkml:brush xml:id="br0">
      <inkml:brushProperty name="width" value="0.06667" units="cm"/>
      <inkml:brushProperty name="height" value="0.06667" units="cm"/>
      <inkml:brushProperty name="fitToCurve" value="1"/>
    </inkml:brush>
  </inkml:definitions>
  <inkml:trace contextRef="#ctx0" brushRef="#br0">176 84 6708 0,'61'-33'4515'16,"-32"17"-258"-16,-8 1-129 15,-14-2-3096-15,6 13-129 16,-13 4-516-16,-9-1-129 16,-14 1-129-16,-2 10-129 15,-5 3 0-15,-3 3-129 16,-2 0 129-16,-1 2 0 0,6-1 0 15,3 2 0-15,7-4 0 16,8 1 129-16,6-2-129 16,6-2 258-16,4 0-129 15,8 0 0-15,7 0 0 16,2 0 0-16,2 1 0 15,2-1 0-15,-2 3-129 16,3 3 0-16,-2 0 0 16,-1 0-129-16,-2 0 258 15,-4 0-258-15,-4-1 129 16,-4-1-129-16,-4-2 0 15,-6-3 129-15,-13 1 0 16,-8 0 0-16,-5-2-129 0,-4-2 129 16,-5 0 0-16,0-2 129 15,0-5-129-15,7-1 0 16,4 0-129-1,9-10-129-15,16 10-1548 0,-12-17-2064 16,12 3-774-16,11 1 129 16,2-2-516-16</inkml:trace>
</inkml:ink>
</file>

<file path=word/ink/ink1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8.058"/>
    </inkml:context>
    <inkml:brush xml:id="br0">
      <inkml:brushProperty name="width" value="0.01764" units="cm"/>
      <inkml:brushProperty name="height" value="0.01764" units="cm"/>
      <inkml:brushProperty name="fitToCurve" value="1"/>
    </inkml:brush>
  </inkml:definitions>
  <inkml:trace contextRef="#ctx0" brushRef="#br0">73 14 8256 0,'-9'-18'4902'0,"-4"19"-129"16,2 11-258-16,10 6-3999 16,-9 9-129-16,2 12-258 0,-2 5 129 15,6 9-258-15,0 3 129 16,4 2 0-16,3-2-129 15,6-3 0-15,4-8-129 16,2-10 258-16,2-8-258 16,2-10 258-16,-1-9-129 15,5-8 0-15,-4-11 0 16,-1-9 0-16,0-3 0 15,1-5 0-15,-3 2 0 16,-1 2 0-16,-3 2 0 16,-2 6 0-16,-10 16 129 15,0 0-129-15,12-3 129 16,-12 11 0-16,0 12-129 0,0 2 258 15,0 3-258-15,0 0 129 16,4-4-129-16,6-2 0 16,7-4 0-1,3-7 0-15,4-8 0 0,6-1 0 16,0-14 129-16,2-3 0 15,1-4 0-15,-2-5 129 16,-3-1-129-16,-5 4 129 16,-3 2 0-16,-4 5-129 15,-16 17 0-15,11-13 0 16,-11 13-129-16,-4 22 0 15,-7 6 0-15,-3 9 129 16,-2 9-258-16,1 9 129 0,1 7 0 16,0 2 0-1,4 2-129-15,1-1 129 16,2 0 129-16,-2-5-129 15,-1-9 129-15,-2-7-129 0,-4-7 129 16,-6-7-129-16,-2-8 0 16,-7-9 0-16,0-8 0 15,-4-2 0-15,3-3-129 16,3 0 129-16,1-6 0 15,6-6 0-15,6-3-129 16,6-7 129-16,8-5 0 16,3-7 0-16,14-7-129 15,8-5 129-15,11-6 0 16,11-3 129-16,11-2 129 15,5 4-129-15,4 3 0 16,1 6-129-16,-4 8 0 16,-6 5-258-16,-8 16-387 0,-17-2-1032 15,0 17-3096-15,-31 0-387 16,17 15-258-16,-17 0-258 15</inkml:trace>
</inkml:ink>
</file>

<file path=word/ink/ink1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6.919"/>
    </inkml:context>
    <inkml:brush xml:id="br0">
      <inkml:brushProperty name="width" value="0.01764" units="cm"/>
      <inkml:brushProperty name="height" value="0.01764" units="cm"/>
      <inkml:brushProperty name="fitToCurve" value="1"/>
    </inkml:brush>
  </inkml:definitions>
  <inkml:trace contextRef="#ctx0" brushRef="#br0">179 292 5934 0,'-8'-28'5289'16,"2"12"-387"-16,2-2-387 16,-2-3-2709-16,2 8-1548 15,-5 0-129-15,9 13-129 16,-22-6 0-16,7 6 0 15,-1 13 0-15,-3 6 0 16,-1 4 0-16,3 6 129 16,0 2-129-16,6 5 129 15,8-2-129-15,3 3 0 16,10-6 129-16,13-4-129 15,10-4 0-15,9-8-129 0,10-5-129 16,4-10-129-16,5-3 0 16,-3-14 0-16,5 1 0 15,-7-8-129-15,0 0 258 16,-10-2 0-16,-6-1 258 15,-7 0 129-15,-12-1 129 16,-4 4 0-16,-9 4 0 16,-5 2 129-16,-7 2 129 15,4 16-258-15,-23-5 129 16,7 5-129-16,-5 10 0 15,2 6 129-15,-3-1-258 16,2 6 258-16,0 2-258 0,1 3 258 16,0 1-258-16,4 0 129 15,0-3-258-15,4 0 0 16,2-2 0-16,4-2-129 15,2-4 129-15,3-16-129 16,0 17 0-16,0-17 129 16,22 0-258-16,-6-8 258 15,4-9-129-15,5-5 129 16,0-3 0-16,4-6 0 15,-1-2 0-15,-1 0 0 16,-4 4 129-16,-3 3-129 16,-9 6 258-16,-1 7-258 15,-10 13 0-15,0 0 129 0,-15 0-129 16,0 13 0-16,-4 7 0 15,3 4 0-15,1 4 0 16,2 0 0-16,6 0 0 16,6-3 0-16,1-3 0 15,11-6 0-15,8-5 0 16,3-7 0-16,5-4 0 15,4-11 0-15,5-9 0 16,5-2-129-16,2-5 258 16,1-3-129-16,1-2 129 15,4 1 0-15,-4 0 0 16,-1 5-129-16,-4 3 129 15,-5 5 0-15,-9 8 0 0,-7 10-129 16,-19 0 0 0,11 18 0-16,-13 5-129 15,-7 8 0-15,-5 3-129 16,0 2 129-16,2-1-129 0,3-5 0 15,7-5 129-15,2-10 0 16,0-15 129-16,22 5 0 16,-3-11 0-16,7-12 129 15,3-8 0-15,4-3 129 16,-1-2 0-16,2 0 0 15,-5 2-129-15,0 4 129 16,-7 4-129-16,-5 7 0 16,-4 5-129-16,-13 9 0 15,0 0 129-15,9 5-129 16,-9 8 0-16,0 5 129 15,0 3 0-15,0-1 0 16,6 1 0-16,4 0 0 0,1 0-129 16,3 1 129-16,2-4-129 15,-2 1 0-15,-1-7 0 16,-2 4 0-16,0-5-129 15,-11-11 129-15,13 14 0 16,-13-14 0-16,12-3-129 16,-1-12 129-16,0-6 0 15,5-15 0-15,3-7 0 16,5-6-129-16,2-8 129 15,3 0 0-15,3 4 0 16,-2 4 129-16,-3 7-129 16,-4 17 129-16,-8 11-129 15,-15 14 129-15,9 7 0 0,-11 17-129 16,-11 10 129-16,-5 10-258 15,-1 7 258-15,2 3-129 16,0 3-129 0,9-2 129-16,8-5 0 0,5-7 0 15,12-8-129-15,6-14 0 16,10-6-516-16,-7-17-2580 15,13-9-1677-15,-5-8-387 16,3-7-258-16,-6-6-387 16</inkml:trace>
</inkml:ink>
</file>

<file path=word/ink/ink1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5.297"/>
    </inkml:context>
    <inkml:brush xml:id="br0">
      <inkml:brushProperty name="width" value="0.01764" units="cm"/>
      <inkml:brushProperty name="height" value="0.01764" units="cm"/>
      <inkml:brushProperty name="fitToCurve" value="1"/>
    </inkml:brush>
  </inkml:definitions>
  <inkml:trace contextRef="#ctx0" brushRef="#br0">111-4 5160 0,'-16'0'5160'16,"16"0"0"-16,-9 16-516 16,9 4-2193-16,-2 1-1935 15,2 12-129-15,0 8 0 0,3 10 0 16,-3 5 0-16,0 9-129 15,0 2-129-15,1 3 0 16,-1-1 0-16,0-4 0 16,-4-6-129-16,-2-8 129 15,1-9-129-15,0-8 129 16,0-9-129-16,1-8 0 15,4-17 0-15,0 0 0 16,7 5-129-16,5-12 0 16,5-10 0-16,1-4 0 15,3-8 0-15,0-4-129 16,-2-5 129-16,-3-9-129 0,-6 6 129 15,-4-5 0-15,-6 4 129 16,-3 2-129-16,-8 8 258 16,-7 6-129-1,-3 6 0-15,-2 10 129 0,0 5 0 16,0 5 129-16,1 2-129 15,2 9 0-15,3 0 0 16,5 2 0-16,12-13 0 16,-13 22 0-16,13-22-129 15,7 18 129-15,8-16 0 16,9-2-129-16,6 0 129 15,6 0-129-15,4 0 129 16,4-7-129-16,1-1 0 0,-1-1 0 16,-5 0 0-1,-2 0 0-15,-5 2 0 16,-9 0 0-16,-3 2 0 15,-8 3 129-15,-12 2-129 0,12 4 0 16,-12-4 0-16,0 23 0 16,-4-5 0-16,-1 7 129 15,1 1-129-15,3 5 0 16,1-1-129-16,0-6 0 15,6 5-387-15,-6-19-3354 16,9 1-903-16,-9-11-645 16,23-13-258-16</inkml:trace>
</inkml:ink>
</file>

<file path=word/ink/ink1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4.361"/>
    </inkml:context>
    <inkml:brush xml:id="br0">
      <inkml:brushProperty name="width" value="0.01764" units="cm"/>
      <inkml:brushProperty name="height" value="0.01764" units="cm"/>
      <inkml:brushProperty name="fitToCurve" value="1"/>
    </inkml:brush>
  </inkml:definitions>
  <inkml:trace contextRef="#ctx0" brushRef="#br0">293 97 2322 0,'-15'-18'5031'15,"15"18"-129"-15,-11-18-129 16,-3 3-2709-16,14 15-645 15,-15-19-516-15,15 19-387 16,-22-16-258-16,10 11 0 16,-5 2-129-16,0 3 0 15,-2 0-129-15,-1 6 0 16,-2 7 129-16,0 5-129 15,1 2 129-15,0 2-129 16,1 3 129-16,5-1-129 16,5-1 0-16,4 0 129 0,6-6-129 15,6-7 0-15,9-2 0 16,7-6 129-16,8-2-129 15,5-10 129-15,4-5 129 16,3-4-129-16,-5-4 129 16,2 2-129-16,-9-1 0 15,-4 7 258-15,-7 2-258 16,-6 7 0-16,-13 6 0 15,1 9-129-15,-5 15 0 16,-7 11 0-16,-1 6 0 16,-2 10 0-16,3 3 0 15,0 6 0-15,4-1 0 16,3 1-129-16,1-6 129 0,1-7-129 15,0-5 129-15,-4-6-129 16,-2-9 0-16,-5-8-129 16,-2-5 129-1,-5-7 0-15,-1-4 0 0,-1-3 129 16,0-8-129-16,0-7 0 15,4-3 0-15,2-5 129 16,6-6 0-16,5-7 0 16,5-1-129-16,4-3 258 15,9-3-129-15,7-4 0 16,6-2 129-16,9 2 0 15,3 3 129-15,4 3-129 0,1 2 0 16,-1 2 258 0,-5 6-258-16,-1 7 0 15,-7 6 0-15,-7 9-129 16,-6 2 0-16,-16 7 0 0,18 0 0 15,-18 0 0-15,7 20 0 16,-7-20 0-16,1 24 0 16,-1-12 0-16,1 2 0 15,0 2 0-15,1-1 0 16,2 3 0-16,-3 2 0 15,0 1 0-15,2 2 0 16,-3 1 0-16,1-4 0 16,-1-2 129-16,0-2-258 15,0-6 129-15,0-10 0 16,0 0 0-16,0 0 0 15,9 3 0-15,3-11 0 16,4-10 129-16,2-8-129 0,10-5 0 16,4-3 129-16,4-1-129 15,2-1 129-15,-1 1-129 16,-3 5 0-16,-3 7 0 15,-3 10 0-15,-8 6 0 16,-8 7 0-16,-6 11 0 16,-3 8 0-16,-3 10 0 15,0 4 0-15,-3 4 0 16,3-2 0-16,0-2 0 15,4-2 0-15,6-5 0 16,3-10 0-16,3-3 0 16,4-11 0-16,2-2 0 15,1-10 0-15,3-5 0 0,2-6 0 16,-2-3 0-16,0-1 129 15,1-3-129-15,-5 0 0 16,-5 0 0-16,-1 2 0 16,-5 5 0-16,-5 4 0 15,-3 5 0-15,-2 0-129 16,-1 12 258-16,0 0-129 15,0 0 0-15,-7 10 129 16,4 6 0-16,-1 5 0 16,4 6 0-16,0 3 0 15,0 1 0-15,4 2-129 16,-1-1-129-16,4 2-387 15,-7-16-2451-15,3 0-2064 0,-3-18-258 16,0 0-387 0,0 0-129-16</inkml:trace>
</inkml:ink>
</file>

<file path=word/ink/ink1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2.816"/>
    </inkml:context>
    <inkml:brush xml:id="br0">
      <inkml:brushProperty name="width" value="0.01764" units="cm"/>
      <inkml:brushProperty name="height" value="0.01764" units="cm"/>
      <inkml:brushProperty name="fitToCurve" value="1"/>
    </inkml:brush>
  </inkml:definitions>
  <inkml:trace contextRef="#ctx0" brushRef="#br0">-1 402 5031 0,'0'0'5418'0,"2"-15"0"0,4-2-516 15,11 5-2967-15,-13-11-774 16,16 3-387-16,-6-4-387 15,7 2-129-15,1-4 0 16,1 3-258-16,3-2 129 16,0 1-258-16,0 1 258 15,-4-3-258-15,-1 4 258 16,-6-3-258-16,-2 6 129 15,-6-2-129-15,-7 6 129 0,-2 3-129 16,2 12 129 0,-22-11 0-16,7 11-129 15,0 6 129-15,0 7 0 16,0 4 0-16,5 3 0 0,3 1 0 15,1 0 0-15,5 3 129 16,1 1-129-16,3-2 0 16,6-2 0-16,5-2 129 15,3-1-129-15,-1 0 0 16,2-4 0-16,-4-1 0 15,1-1-129-15,-3-2 129 16,-12-10 0-16,14 17-129 0,-14-17 129 16,0 14-129-1,0-14 129-15,-17 16-129 16,2-9 129-16,-2 3-129 15,-1-3 129-15,0 2 0 0,3-2 0 16,1-1 0-16,14-6 0 16,0 0 0-16,0 0 129 15,0 0-129-15,15 0 0 16,7-8 129-16,6-6-129 15,6-4 0-15,3-5 0 16,4-4 0-16,2 1 0 16,-3-5 0-16,-3 3 129 15,-1 2-129-15,-9 1 0 16,-5 6 0-16,-8 5 0 15,-14 14 129-15,0 0-129 16,0 0 129-16,-10 0-129 16,-3 12 129-16,1 11-129 0,5 1 129 15,3 1 0-15,4 3 0 16,8-2-258-16,2-2 129 15,9 0-258-15,-3-16-645 16,18 8-2064-16,-12-16-1935 16,1-1-387-16,-7-14-387 15,2-5 129-15</inkml:trace>
</inkml:ink>
</file>

<file path=word/ink/ink1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1.880"/>
    </inkml:context>
    <inkml:brush xml:id="br0">
      <inkml:brushProperty name="width" value="0.01764" units="cm"/>
      <inkml:brushProperty name="height" value="0.01764" units="cm"/>
      <inkml:brushProperty name="fitToCurve" value="1"/>
    </inkml:brush>
  </inkml:definitions>
  <inkml:trace contextRef="#ctx0" brushRef="#br0">240 187 3999 0,'0'0'5160'15,"1"-10"-258"-15,-3-1-258 16,-6-6-2451-16,-3 4-1935 15,-3-1-258-15,-2 2 0 16,-1 8-129-16,-3 3 0 16,-1 1 129-16,-1 5 0 15,0 9 0-15,1 7 0 16,0 3 129-16,4 7-129 15,3-2 129-15,3 4 129 16,7-1-258-16,4 2 258 16,0-7 0-16,8-1-129 0,4-11 129 15,6-3-129-15,2-11 129 16,3-1-129-16,0-11 129 15,4-7-129-15,-3-7 129 16,-1-4-258-16,2-1 129 16,-7-1-129-16,0 2 129 15,-5 6-129-15,-3 2 0 16,-4 9 0-16,-6 12 0 15,0 0 0-15,0 0 0 16,0 18 0-16,0 5 0 16,0 1 0-16,0 6 0 15,6-3 0-15,2-1 0 0,5-3 129 16,2-4-129-16,2-6 129 15,3-5-129-15,2-5 129 16,1-3-129-16,4-11 0 16,2-5 129-16,1-9-129 15,0-7 0-15,2-2 0 16,-1-6 0-16,-2-4 129 15,-5 1-129-15,-3 1 0 16,-3 5 0-16,-6 6 0 16,-6 9 0-16,-2 5 0 15,-4 17 0-15,0 0 0 16,-11 0 0-16,2 8 0 15,0 9 0-15,-1 2 258 0,5 2-258 16,0 1 0-16,4-2 129 16,1 4-129-1,2-2 0-15,6-3 129 16,2 1-129-16,1-1 0 0,2-1 0 15,-1 2 0-15,4-4 0 16,-3 3 0-16,-3-3 0 16,-1-1 0-16,-3-1-129 15,-5-1 129-15,-1 0 0 16,0-13-129-16,-9 22-258 15,-7-14 129-15,2 3-258 16,-8-9-516-16,10 8-2967 16,-6-10-1161-16,0 0 0 15,5-4-387-15</inkml:trace>
</inkml:ink>
</file>

<file path=word/ink/ink1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1.007"/>
    </inkml:context>
    <inkml:brush xml:id="br0">
      <inkml:brushProperty name="width" value="0.01764" units="cm"/>
      <inkml:brushProperty name="height" value="0.01764" units="cm"/>
      <inkml:brushProperty name="fitToCurve" value="1"/>
    </inkml:brush>
  </inkml:definitions>
  <inkml:trace contextRef="#ctx0" brushRef="#br0">77 560 3612 0,'-35'2'5418'16,"21"-3"-387"-16,14 1-129 15,-26-25-3225-15,26 25-387 16,-2-21-516-16,2 21-129 15,9-22-129-15,7 10-258 16,1-3 0-16,7 4 0 0,3-5-129 16,5-2 0-1,1 0-129-15,3-5 0 16,-1-3 129-16,2 0-129 15,-3-5 0-15,-3-3 0 0,-5 1 0 16,-7-4 0-16,-4 1-129 16,-7 4 258-16,-5-1-258 15,-3 6 129-15,-6 5-129 16,-7 3 258-16,-2 6-258 15,0 6 129-15,-4 4 0 16,1 3 0-16,4 5 0 16,0 5-129-16,0 6 258 15,4 4-258-15,4 4 258 16,-1 5-258-16,6 6 129 15,0 5-258-15,1 7 129 16,0 2 129-16,0 3-129 16,0-1 129-16,0 2 0 0,0-1-129 15,0-6 129-15,-2-6 0 16,-1-7-129-16,-2-6 129 15,3-9 0-15,0-6 0 16,2-12 0-16,0 0 0 16,5-3 0-16,7-10 0 15,5-4 129-15,4-5-129 16,4-1 0-16,3 0 0 15,0-2 129-15,0 5-129 16,-2 2 0-16,0 5 0 16,-8 5 0-16,0 8 129 15,-6 3-129-15,-2 12 0 16,-3 3 129-16,-2 3 129 0,0 5-129 15,0 2 0-15,-3-3-129 16,4 0 129 0,-4-3 0-16,3-1-129 15,1-7 129-15,-1-1-129 0,-5-13 0 16,18 14 0-16,-7-12 0 15,2-2-258-15,8-4-903 16,-10-13-3225-16,13-1-645 16,0-8-387-16,2-2-387 15</inkml:trace>
</inkml:ink>
</file>

<file path=word/ink/ink1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20.055"/>
    </inkml:context>
    <inkml:brush xml:id="br0">
      <inkml:brushProperty name="width" value="0.01764" units="cm"/>
      <inkml:brushProperty name="height" value="0.01764" units="cm"/>
      <inkml:brushProperty name="fitToCurve" value="1"/>
    </inkml:brush>
  </inkml:definitions>
  <inkml:trace contextRef="#ctx0" brushRef="#br0">300 89 9159 0,'-42'-20'5289'16,"11"4"-129"-16,-1 3-129 16,-4-4-4515-16,4 8-258 15,-1-1-258-15,2 7 0 16,9 3-516-16,-7 6-3870 15,20 9-516-15,4 2-516 16,5-3-387-16</inkml:trace>
</inkml:ink>
</file>

<file path=word/ink/ink1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9.868"/>
    </inkml:context>
    <inkml:brush xml:id="br0">
      <inkml:brushProperty name="width" value="0.01764" units="cm"/>
      <inkml:brushProperty name="height" value="0.01764" units="cm"/>
      <inkml:brushProperty name="fitToCurve" value="1"/>
    </inkml:brush>
  </inkml:definitions>
  <inkml:trace contextRef="#ctx0" brushRef="#br0">227 359 5289 0,'0'-26'5160'16,"0"14"-387"-16,0-4-258 16,0-3-3096-16,0 19-903 0,-2-21-129 15,2 21-258-15,-15-11-129 16,0 10 0-16,-2 1 0 15,-1 3 0-15,-2 6 0 16,-1 4 0-16,0 6-129 16,0 0 258-16,3 6-258 15,-1 0 258-15,3 1-129 16,3 3 0-16,3-2 0 15,4-1 0-15,3-4 0 16,3-2 0-16,3-5 129 16,-3-15-129-16,20 16 129 15,-5-16 0-15,2-3 0 16,4-9-129-16,1-6 258 0,1-3-258 15,-2-3 258-15,2-5-258 16,-5 0 129 0,-1 7 0-16,-6-2 0 15,-3 5-129-15,-5 7 0 0,-3 12 129 16,0 0-129-16,-7 12-129 15,2 9 129-15,-2 6 0 16,4 4-129-16,3 4 258 16,0-3-258-16,8-1 258 15,6-6-129-15,5-5 129 16,2-8-129-16,4-6 0 15,3-6 129-15,-2-7-129 16,4-10 0-16,-2-5-129 16,-1-5 129-16,-3-6-129 15,-3 0 0-15,-3-4 0 16,-6 5 0-16,-4-1-129 15,-4 5 258-15,-4 3-258 0,-2 9 258 16,-7 4-129-16,9 12 129 16,-17-4 0-16,17 4 0 15,-15 5 0-15,11 7 129 16,3 1-129-16,1 1 0 15,6 0 129-15,4 1 0 16,5-1 0-16,2 2-129 16,2-5 129-16,1 1-129 15,0-2 129-15,-3-2-129 16,-1-2 0-16,1 0 0 15,-6-2 0-15,-11-4 0 16,18 10 0-16,-18-10-129 16,1 13 258-16,-1-13-129 0,-1 17 129 15,1-17 0-15,-13 19 0 16,13-19 129-16,-12 24 129 15,12-24 0-15,-2 23 0 16,2-23 0-16,8 22 0 16,4-15-129-16,6 1 0 15,2-4 0-15,3-1-129 16,3-3 0-16,-2 0-129 15,1-5 0-15,-1-5-129 16,1 0 129-16,-2-6-129 16,-3-2 0-16,2-2 0 15,-3-4 0-15,-1-5 0 16,-1-4 0-16,-3-6 0 0,-4-4 0 15,0-3 0-15,-2-2 0 16,-4-1 0 0,2 4 129-16,-4 5-129 15,0 4 258-15,-2 10-258 0,0 5 258 16,0 9-129-16,0 12 0 15,0 0 129-15,-13 4-129 16,6 13 0-16,1 7 0 16,1 8 0-16,2 9 0 15,3 7 0-15,0 6 0 16,0 3 129-16,5 2-258 15,0 0 129-15,1-6 0 0,-1-8 0 16,1-6 0 0,-3-11-129-16,-1-9 129 15,-2-19 0-15,0 0-129 16,0 0 0-16,11-14 129 0,-8-10-129 15,5-4 129-15,2-5-129 16,0-3 129-16,3 2 0 16,0 4 0-16,0 3 0 15,-2 4 0-15,3 7-129 16,-14 16 129-16,20-16-129 15,-20 16-129-15,0 0 129 16,8 9 0-16,-8 2 129 16,-1 5-129-16,-6 1 0 15,-4 1 129-15,-3 2 0 16,2 1 0-16,-2-2 129 15,0-2-129-15,0-1 0 16,1-3 129-16,3 0 0 0,10-13-129 16,-12 20 387-16,12-20-258 15,0 15 129-15,0-15-129 16,9 19 129-16,4-9-129 15,4 3 0-15,4-3 0 16,4-1 0-16,4 0 0 16,4-5-129-16,3-4 0 15,5-3 0-15,3-10 0 16,2-5 0-16,1-5 0 15,0-7-129-15,-6-2 129 16,-2-5-129-16,-8 3 129 16,-7-6-129-16,-9 5 129 15,-6 1-129-15,-9 7 0 0,-3 7 129 16,-11 7-129-16,-3 9 129 15,-4 4 0-15,-2 13 129 16,-2 9-129 0,5 7 129-16,0 5 0 0,5 1 0 15,3 3-129-15,7 0 258 16,5-1-258-16,3-2 258 15,8-6-258-15,7-5 129 16,5-7 0-16,3-5-129 16,2-7 0-16,5-5 0 15,1-9 0-15,-1-11 0 16,2-6-129-16,2-10 129 15,-2-6 0-15,-2-7-129 16,-1-8 258-16,-4 1-258 16,-4 2 129-16,-3 4 0 15,-3 9 0-15,-8 8 0 16,-5 13 0-16,-5 20 129 0,0 0-129 15,-12 15 0-15,-5 16 0 16,0 12 0-16,-1 7 0 16,3 6 0-16,1 3 0 15,7-1 0-15,7-4 0 16,0-7 0-16,13-7 0 15,2-10 0-15,7-11-129 16,0-11-129-16,6-4-645 16,-8-16-2193-16,4-1-1935 15,-1-9-516-15,5 0-129 16,-5-6-128-16</inkml:trace>
</inkml:ink>
</file>

<file path=word/ink/ink1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7.824"/>
    </inkml:context>
    <inkml:brush xml:id="br0">
      <inkml:brushProperty name="width" value="0.01764" units="cm"/>
      <inkml:brushProperty name="height" value="0.01764" units="cm"/>
      <inkml:brushProperty name="fitToCurve" value="1"/>
    </inkml:brush>
  </inkml:definitions>
  <inkml:trace contextRef="#ctx0" brushRef="#br0">52 36 2709 0,'-15'0'4128'0,"0"0"129"0,15 0-2322 16,0 0-387-16,-13 2-258 15,13 10-258-15,0-12-258 16,-4 30 0-16,-1-15-387 15,5 9 0-15,0-6-129 16,0 5 0-16,0-6-258 16,1-1 129-16,-1-16 0 15,5 20 0-15,-5-20 0 16,0 0-129-16,0 0 129 15,0 0 0-15,0 0 129 16,9-16 0-16,-6 0 0 16,6-2 0-16,-4-8 258 15,7 5-258-15,-2-3 0 0,6 4-129 16,-5-3 0-16,6 8 0 15,-2 3-129-15,0 8 0 16,2 4 0 0,-2 3 0-16,2 11 0 0,-3 5 0 15,2 6-129-15,-3 2 129 16,-2 1 0-16,1-2 0 15,-3 0 0-15,-1-4 0 16,-2-6 0-16,-6-16 0 16,10 16 0-16,-10-16 129 15,0 0 0-15,17-10 0 16,-13-6 129-16,7-2 0 15,0-5 0-15,6 0-129 0,-1-6 129 16,4 6 0 0,1-3-129-16,1 4-129 15,-2 3 129-15,-1 4-129 16,-4 4 0-16,1 7 0 0,-16 4 0 15,18 2 0-15,-12 11 0 16,-3 5 129-16,-1 5-129 16,-2 5 0-16,3 0 0 15,-1 3 0-15,2-2 129 16,-1-4-129-16,4-4 0 15,1-5-129-15,3-3-129 16,-11-13-1032-16,25 0-3225 16,-10-1-516-16,-1-10-258 15,0-3-258-15</inkml:trace>
</inkml:ink>
</file>

<file path=word/ink/ink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40.946"/>
    </inkml:context>
    <inkml:brush xml:id="br0">
      <inkml:brushProperty name="width" value="0.06667" units="cm"/>
      <inkml:brushProperty name="height" value="0.06667" units="cm"/>
      <inkml:brushProperty name="fitToCurve" value="1"/>
    </inkml:brush>
  </inkml:definitions>
  <inkml:trace contextRef="#ctx0" brushRef="#br0">48-4 11868 0,'-29'4'4773'0,"29"-4"-258"15,-18 1 0-15,18-1-4128 16,0 0-516-16,-14 0-2580 15,14 0-1548-15,0 0-516 16,0 0 0-16,9-7-645 0</inkml:trace>
</inkml:ink>
</file>

<file path=word/ink/ink1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6.576"/>
    </inkml:context>
    <inkml:brush xml:id="br0">
      <inkml:brushProperty name="width" value="0.01764" units="cm"/>
      <inkml:brushProperty name="height" value="0.01764" units="cm"/>
      <inkml:brushProperty name="fitToCurve" value="1"/>
    </inkml:brush>
  </inkml:definitions>
  <inkml:trace contextRef="#ctx0" brushRef="#br0">21 47 1 0,'-4'20'3998'0,"0"-4"259"0,4-16-129 15,0 0-1419-15,18 5-1290 16,-18-5-258-16,31-6-129 16,-15-5-387-16,12 4 0 15,-6-8-129-15,7 3-129 16,-7-2 0-16,0 5-129 15,-3-2 129-15,-3 8-258 16,-16 3 0-16,16 0 0 16,-13 10-129-16,-3 9 129 0,0 6-129 15,0 9 129-15,-5 8-129 16,3 5 0-1,-1 5 0-15,3 3 0 16,0 1 0-16,0-1 0 0,0-5 0 16,0-3 0-16,0-7 258 15,-3-9-258-15,-1-6 258 16,-4-10-129-16,8-15-129 15,-22 10 0-15,7-10 0 16,-3-10 0-16,-3-6-129 16,-1-2 0-16,-3-2 0 15,3 0 129-15,0 1 129 16,2 3 0-16,2 2 129 15,5 4 0-15,13 10-129 16,-12-12 129-16,12 12 0 16,0 0 129-16,10-5-129 15,5 3-129-15,3 1 0 0,7 0 129 16,1-4-129-16,6 0-129 16,3-3 129-16,2-3-129 15,2 1 0-15,0-4 0 16,-2-3 0-16,0-1 0 15,0-5 0-15,-2-3 0 16,-6-2 129-16,-1-1-129 16,-5-2 0-16,-2-2 129 15,-5-1-129-15,-5 4 129 16,-7 2-129-16,-1 5 0 15,-3 4 129-15,0 19-129 16,-12-12 0-16,12 12 0 16,-19 22-129-16,9 6 129 0,1 12 0 15,1 7 0-15,3 5-129 16,1 2 129-16,4 1 0 15,0-3 0-15,11-6-129 16,1-6 129-16,3-8 0 16,-1-11 0-16,1-5 0 15,2-12 0-15,2-4 0 16,-3-10 0-16,4-6 129 15,-1-5-129-15,3-2 0 16,-1-2 0-16,3 1 0 16,-5 2 0-16,-1 1 0 15,-2 6 0-15,-3 2 0 16,-13 13 0-16,13-13 0 0,-13 13 129 15,0 0-129-15,5 10 0 16,-5 3 129 0,3 1-129-16,0 4 129 15,4 7 0-15,2-6 0 0,3 3 0 16,3-2 0-16,4 1 0 15,0-3 129-15,3-4-129 16,2-5 0-16,1-3 0 16,5-6-129-16,1-1 129 15,0-9-129-15,1-7 0 16,0-4 0-16,-3-5-129 15,2-2 129-15,-4-3-129 16,-5-3 129-16,-6-2-129 16,-5 2 0-16,-6 3 0 15,-5 3 0-15,0 4 0 16,-10 6 129-16,-5 3 0 15,0 7-129-15,-4 8 129 0,1 8 129 16,-1 5-129-16,-1 10 129 16,3 6-129-16,2 4 129 15,7 7 0-15,5-1 0 16,3-2 0-16,10 0 0 15,10-6 0-15,11-8-129 16,6-9-258-16,13-3-387 16,-11-11-3999-16,17-9-258 15,-3-12-645-15,1-9-387 16</inkml:trace>
</inkml:ink>
</file>

<file path=word/ink/ink1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7.047"/>
    </inkml:context>
    <inkml:brush xml:id="br0">
      <inkml:brushProperty name="width" value="0.01764" units="cm"/>
      <inkml:brushProperty name="height" value="0.01764" units="cm"/>
      <inkml:brushProperty name="fitToCurve" value="1"/>
    </inkml:brush>
  </inkml:definitions>
  <inkml:trace contextRef="#ctx0" brushRef="#br0">372 290 8256 0,'-54'-13'4773'16,"22"2"-258"-16,-5-1-129 15,-1 1-3612-15,5 11-258 16,-5 0 0-16,8 6-129 16,-3 9 258-16,10 10-258 15,1-1 0-15,10 7 0 16,0-5 0-16,6 4-129 15,4-6 0-15,2 0 0 0,9-7-129 16,4-6 0-16,3-4 0 16,5-7 0-16,2-4-129 15,7-9 0-15,3-9 129 16,1-6-129-16,3-6 0 15,0-7 0-15,1-5 129 16,1-3-258-16,1-2 0 16,-5 1 129-16,-3 2-258 15,-4 5 258-15,-9 10-129 16,-4 12 258-16,-15 21-129 15,0 0 129-15,-7 0 129 16,-13 21-129-16,-3 11 129 16,-3 9-129-16,1 6 0 0,0 1-129 15,7 1 0-15,10 0 0 16,8-5 0-16,1-6 0 15,17-7-129 1,9-12 129-16,6-9-129 0,6-10 129 16,4-7 0-16,1-13 0 15,1-5 0-15,-2-6 0 16,-7-2 0-16,-5-1 0 15,-9 4 129-15,-10 7-129 16,-7 6 0-16,-5 17 129 16,-17-5-129-16,-1 9 0 15,-2 16 129-15,1 3-129 16,1 5 0-16,8 2 129 0,6 1-129 15,4-1 129-15,13-7-129 16,7-1 129-16,4-8-129 16,5-3 0-1,1-7 0-15,-3-4-129 0,0-8 129 16,-6-7-129-16,-6-8 0 15,-8-1 0-15,-5-6 0 16,-2-1 0-16,-9-2 129 16,-6 1-129-16,-4 5 0 15,-2 4 129-15,2 6-129 16,-1 4 129-16,2 6 0 15,2 7 0-15,5 0 0 0,11 0 0 16,-9 17 0-16,9-5 129 16,7 0-129-1,7 1 129-15,7 0-129 16,7-3 0-16,7-1 129 0,8-4-129 15,8-3 0-15,5-2 0 16,6 0 129-16,2-3-129 16,-2-6 129-16,-8-2-129 15,-9-2 129-15,-10-1-129 16,-14 0 0-16,-11 1 0 15,-13 0 0-15,-14 3 0 16,-9 4 0-16,-4 5 0 16,-5 1 0-16,-1 13 0 15,0 6 0-15,6 6 0 16,7 5 0-16,9 3 129 15,8 4-129-15,6-1 0 16,13-4 0-16,11-2 129 0,9-8-129 16,6-5 0-16,6-8 0 15,3-7 0-15,1-5 0 16,-3-10 0-16,-3-8 0 15,-1-4 0-15,-5-5 0 16,-7-4 0-16,-6-1 0 16,-5 0 0-16,-4 4 129 15,-4 3-129-15,-7 5 0 16,-1 7 129-16,-3 16 0 15,0 0-129-15,0 0 129 16,-7 5 0-16,2 13 0 16,3 6 0-16,1 1-129 15,1 5 129-15,3 2-129 0,5 3 0 16,4-2 0-16,2-1 0 15,1-2 0-15,-1-3 0 16,-4-4 0-16,-2-5 0 16,-5-6 0-16,-3-12 0 15,-8 2 0-15,-11-4-129 16,-1-8-129-16,-9-10-774 16,13-3-3870-16,-7-2 0 15,9-3-516-15,8-6-258 16</inkml:trace>
</inkml:ink>
</file>

<file path=word/ink/ink1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5.642"/>
    </inkml:context>
    <inkml:brush xml:id="br0">
      <inkml:brushProperty name="width" value="0.01764" units="cm"/>
      <inkml:brushProperty name="height" value="0.01764" units="cm"/>
      <inkml:brushProperty name="fitToCurve" value="1"/>
    </inkml:brush>
  </inkml:definitions>
  <inkml:trace contextRef="#ctx0" brushRef="#br0">40-1 5676 0,'-41'0'5418'0,"41"0"-516"16,0 0-1161-16,21 2-3612 15,8 1-4257-15,0-2-516 16,6 4-387-16,1 2-129 16</inkml:trace>
</inkml:ink>
</file>

<file path=word/ink/ink1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3.441"/>
    </inkml:context>
    <inkml:brush xml:id="br0">
      <inkml:brushProperty name="width" value="0.01764" units="cm"/>
      <inkml:brushProperty name="height" value="0.01764" units="cm"/>
      <inkml:brushProperty name="fitToCurve" value="1"/>
    </inkml:brush>
  </inkml:definitions>
  <inkml:trace contextRef="#ctx0" brushRef="#br0">606 16 8385 0,'-90'-12'5160'0,"36"11"0"15,-5-1-516-15,1 2-3741 16,-13 0-387-16,7 0-387 16,4 8-258-16,5-1-387 15,16 11-258-15,2-10-1677 16,19 6-2322-16,18 0-258 15,15-3-516-15,21-3 387 16</inkml:trace>
</inkml:ink>
</file>

<file path=word/ink/ink1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8.636"/>
    </inkml:context>
    <inkml:brush xml:id="br0">
      <inkml:brushProperty name="width" value="0.01764" units="cm"/>
      <inkml:brushProperty name="height" value="0.01764" units="cm"/>
      <inkml:brushProperty name="fitToCurve" value="1"/>
    </inkml:brush>
  </inkml:definitions>
  <inkml:trace contextRef="#ctx0" brushRef="#br0">4 13 2451 0,'-5'-15'903'0,"5"15"-774"16,0 0-129-16,3 7-2709 15</inkml:trace>
</inkml:ink>
</file>

<file path=word/ink/ink1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4.407"/>
    </inkml:context>
    <inkml:brush xml:id="br0">
      <inkml:brushProperty name="width" value="0.01764" units="cm"/>
      <inkml:brushProperty name="height" value="0.01764" units="cm"/>
      <inkml:brushProperty name="fitToCurve" value="1"/>
    </inkml:brush>
  </inkml:definitions>
  <inkml:trace contextRef="#ctx0" brushRef="#br0">474 31 6063 0,'-41'-12'5676'16,"12"9"-387"-16,-7-2-258 15,-2 5-1935-15,-10-2-2322 16,7 0-258-16,-4-2-387 16,2 2 0-16,4 2-258 15,3-3-387-15,9 10-645 16,-4-4-3096-16,17 4-645 15,14-7-387-15,-6 12-258 16</inkml:trace>
</inkml:ink>
</file>

<file path=word/ink/ink1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5.486"/>
    </inkml:context>
    <inkml:brush xml:id="br0">
      <inkml:brushProperty name="width" value="0.01764" units="cm"/>
      <inkml:brushProperty name="height" value="0.01764" units="cm"/>
      <inkml:brushProperty name="fitToCurve" value="1"/>
    </inkml:brush>
  </inkml:definitions>
  <inkml:trace contextRef="#ctx0" brushRef="#br0">31 144 5676 0,'15'-20'5031'15,"-15"20"-258"-15,0 0-258 16,10-13-2193-16,-10 13-1677 16,-4 15 0-16,-3 6-258 15,-7 6 0-15,4 6 0 16,1 0-129-16,2 4-129 15,3-1 0-15,4-6 0 16,5-3-129-16,6-7 0 16,7-9 129-16,0-8-129 15,8-4 0-15,-1-16-129 16,4-7 258-16,2-9-258 0,0-6 129 15,3-2 0-15,-2-7 129 16,-2-1 0 0,-3 3 0-16,1 9 129 15,-12 5 0-15,1 9-129 0,-13 9 129 16,-4 14-129-16,0 0 0 15,-13 19 0-15,-5 12 0 16,-2 4-129-16,-1 9 0 16,1 2 0-16,5 2-129 15,4-2 129-15,5-4 0 16,2-7-129-16,4-9 129 15,7-8-129-15,-7-18 129 0,20 8-129 16,-8-15 0-16,-2-10 129 16,1-7 0-16,-3-5 0 15,-1 1 0-15,0-2 129 16,0 3 0-16,0 3 0 15,2 5 258-15,3 4-258 16,-1 6 0-16,4 5 0 16,0-1-129-16,4 3 0 15,4 2-129-15,-1-2-258 16,6 2-774-16,-15-4-2451 15,7 2-1290-15,-6-4-258 16,-14 6-387-16,9-18-258 16</inkml:trace>
</inkml:ink>
</file>

<file path=word/ink/ink1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4.471"/>
    </inkml:context>
    <inkml:brush xml:id="br0">
      <inkml:brushProperty name="width" value="0.01764" units="cm"/>
      <inkml:brushProperty name="height" value="0.01764" units="cm"/>
      <inkml:brushProperty name="fitToCurve" value="1"/>
    </inkml:brush>
  </inkml:definitions>
  <inkml:trace contextRef="#ctx0" brushRef="#br0">292 97 6708 0,'-32'-5'5031'16,"19"-3"-258"-16,13 8-387 15,-8-17-3225-15,-1 4-516 16,9 13-387-16,-15-13-129 16,3 13 0-16,-3 0 0 15,-2 5 129-15,-7 7-129 0,1 7 0 16,-5 1 129-16,4 6-129 15,1 3 0 1,3 2 129-16,4-1-258 16,5 1 0-16,9-5 0 0,2-3 129 15,11-5-258-15,6-8 129 16,6-4 0-16,4-6 0 15,4-8 0-15,3-8 0 16,2-7 0-16,-1-5 0 16,0-6 0-16,-3-1 0 15,-1-7 129-15,-2 4 0 16,-7 4 0-16,-2 4 0 15,-7 4 129-15,-4 13-129 16,-9 13 0-16,0 0-129 16,-3 13 129-16,-10 13-129 15,-1 4 0-15,-3 4 0 16,2 4 0-16,2 1 0 0,2-4-129 15,4-1 129-15,7-8 0 16,0-7-129-16,12-6 129 16,4-6-129-16,6-7 129 15,3-6 0-15,5-10 0 16,1-5 0-16,-1-6 129 15,3-4-129-15,-2-4 129 16,-1 1 0-16,-3 5 0 16,-2 2 0-16,-9 5 0 15,-2 7 0-15,-14 15 0 16,0 0 0-16,2 9-129 15,-8 13 0-15,-7 4 0 16,0 5 0-16,-1 0-129 0,1 1 129 16,5-2 0-16,3-4-129 15,5-5 129-15,2-6 0 16,12-6 0-16,3-6 0 15,5-3 129-15,4-10-129 16,2-7 0-16,4 0 129 16,0-6 0-16,-1-1 0 15,-2 1 0-15,-3 1-129 16,-4 4 129-16,-5 2 0 15,-17 16-129-15,16-18 129 16,-16 18-129-16,0 0 0 16,0 0 129-16,-9 13 0 0,6 3 0 15,1 2 0-15,2 4 0 16,0 1 0-16,8 6 0 15,4-4 0-15,7 0 0 16,3 0 0-16,0-7-129 16,1-1 0-16,-1-6-129 15,-2-6 0-15,-2-3-387 16,-9-10-774-16,9-2-3741 15,-13-10 0-15,2-3-516 16,0-7-387-16</inkml:trace>
</inkml:ink>
</file>

<file path=word/ink/ink1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3.254"/>
    </inkml:context>
    <inkml:brush xml:id="br0">
      <inkml:brushProperty name="width" value="0.01764" units="cm"/>
      <inkml:brushProperty name="height" value="0.01764" units="cm"/>
      <inkml:brushProperty name="fitToCurve" value="1"/>
    </inkml:brush>
  </inkml:definitions>
  <inkml:trace contextRef="#ctx0" brushRef="#br0">75 7 9933 0,'39'-7'5289'0,"-28"12"-645"15,-10 8 129-15,-1 11-4386 16,-6 6-258-16,-10 9 0 15,-4 6-258 1,2 6 129-16,-3 3 0 0,2-2 129 16,5 0-258-16,5-4 129 15,7-9 0-15,2-8 0 16,5-11 0-16,9-10 0 15,7-10 0-15,5-5 0 16,5-11 0-16,1-4 0 16,-1-2 0-16,-2 0 0 15,-1 3 0-15,-6 2 129 0,-5 3 0 16,-4 5-129-1,-13 9 258-15,0 0-129 16,0 0 129-16,0 12 0 16,0 3 0-16,0 6-129 15,0 1 129-15,2 3 0 0,9 1-129 16,5-1 0-16,3-4-129 15,3-5 0-15,2-3-387 16,-1-8 0-16,9 1-903 16,-19-10-3225-16,7-9-516 15,-4-9-387-15,-3-5-258 16</inkml:trace>
</inkml:ink>
</file>

<file path=word/ink/ink1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2.817"/>
    </inkml:context>
    <inkml:brush xml:id="br0">
      <inkml:brushProperty name="width" value="0.01764" units="cm"/>
      <inkml:brushProperty name="height" value="0.01764" units="cm"/>
      <inkml:brushProperty name="fitToCurve" value="1"/>
    </inkml:brush>
  </inkml:definitions>
  <inkml:trace contextRef="#ctx0" brushRef="#br0">29 11 9933 0,'-14'-13'5289'16,"14"13"-387"-16,0 0 0 16,0 0-4386-16,0 0 0 15,0 13-258-15,0 15 0 16,-2 6-129-16,-1 11 129 15,1 6 0-15,1 6-129 0,0 1 0 16,1-1 0-16,0-4-258 16,-2-8 0-16,2-4-258 15,-5-15-645-15,7 3-2580 16,-2-16-1548-16,0-13-129 15,0 0-645-15</inkml:trace>
</inkml:ink>
</file>

<file path=word/ink/ink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8.808"/>
    </inkml:context>
    <inkml:brush xml:id="br0">
      <inkml:brushProperty name="width" value="0.06667" units="cm"/>
      <inkml:brushProperty name="height" value="0.06667" units="cm"/>
      <inkml:brushProperty name="fitToCurve" value="1"/>
    </inkml:brush>
  </inkml:definitions>
  <inkml:trace contextRef="#ctx0" brushRef="#br0">25 4 9933 0,'0'0'4128'0,"-11"-11"-387"15,11 11-1290-15,-13 8-5805 16,13-8-516-16,-6 18-516 16,6-18-129-16</inkml:trace>
</inkml:ink>
</file>

<file path=word/ink/ink1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2.427"/>
    </inkml:context>
    <inkml:brush xml:id="br0">
      <inkml:brushProperty name="width" value="0.01764" units="cm"/>
      <inkml:brushProperty name="height" value="0.01764" units="cm"/>
      <inkml:brushProperty name="fitToCurve" value="1"/>
    </inkml:brush>
  </inkml:definitions>
  <inkml:trace contextRef="#ctx0" brushRef="#br0">-2 165 8514 0,'0'14'5676'16,"27"-2"-387"-16,1-19-129 15,13 2-4128-15,-4-10-258 16,11 5-258-16,1-3-129 16,1 3-387-16,-1 7-129 15,-10 0-258-15,-2 3 0 0,-11 5-129 16,-5 6 129-1,-21-11-129-15,14 15 129 16,-14-15 0-16,0 0 258 16,0 0 129-16,-12-8 129 0,12 8 0 15,-6-22 387-15,6 11-258 16,0-3 129-16,0 14 0 15,0-18-129-15,0 18 0 16,0 0 0-16,0 0-129 16,0 11 129-16,-3 9-129 15,-4 9 0-15,0 3 0 16,0 5 0-16,1 2 0 15,-2 2-129-15,5-2 129 16,-3-3-129-16,4-5 0 16,-2-8-129-16,-1-5 0 15,3-5 0-15,2-13 0 16,0 0-129-16,-13-1 0 0,11-17 129 15,2-8-129-15,0-7 258 16,1-9-129-16,6-6 129 16,7-4 0-16,1 1 129 15,4 1 0-15,3 7 0 16,3 6 129-16,2 9-129 15,0 13 0-15,-1 7 0 16,-1 8 0-16,-3 5-129 16,-2 10-129-16,-3 5 129 15,-4 3-129-15,-3 0 0 16,-7 3 129-16,-3-5-129 15,-3 2 0-15,-12-6 129 0,-2-2 0 16,-5-2-129-16,-5-4 129 16,-1-1 0-16,1-1 0 15,3-4 0-15,3 1 0 16,5-1 0-16,16-3 0 15,-14 2 129-15,14-2 0 16,0 0 0-16,13 0-129 16,3-1 129-16,4 0 0 15,2-3-129-15,2 3 129 16,3-1-129-16,3 2 129 15,1 2-129-15,2 3 0 16,-2 4 0-16,-1 3 0 16,-5 4 0-16,-8 1 0 0,-8 4-129 15,-9 1 129-15,-12 2-129 16,-17 0 129-1,-13-1 0-15,-10-5 0 16,-9 0-129-16,-1-2 129 0,0-7-129 16,3-5 0-16,12-3-258 15,8-6-516-15,23 4-1806 16,5-13-2322-16,14-3-129 15,14-4-645-15,13 0 258 16</inkml:trace>
</inkml:ink>
</file>

<file path=word/ink/ink1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1.506"/>
    </inkml:context>
    <inkml:brush xml:id="br0">
      <inkml:brushProperty name="width" value="0.01764" units="cm"/>
      <inkml:brushProperty name="height" value="0.01764" units="cm"/>
      <inkml:brushProperty name="fitToCurve" value="1"/>
    </inkml:brush>
  </inkml:definitions>
  <inkml:trace contextRef="#ctx0" brushRef="#br0">122 139 6837 0,'-26'1'5289'15,"13"3"-258"-15,-1 3-129 16,10 5-3741-16,-12-3-387 16,10 12 0-16,-3 0-387 15,7 9-129-15,1 1 0 16,1 3-129-16,0 3 0 15,2 0 0-15,2-3-129 16,-3-4 0-16,0-5-258 16,-1-5 129-16,0-4-516 15,0-16-258-15,0 0 0 16,-19 0-129-16,19 0 0 0,-11-30 129 15,11 8 258-15,-6-13 258 16,3-5 516-16,3-2 387 16,0-7 258-16,3 6 0 15,0-8 387-15,14 10-258 16,-6-3 258-16,15 16-387 15,0-3-129-15,9 12 0 16,0 1-258-16,7 10-129 16,0 4-129-16,1 4-129 15,1 2-258-15,-6 5-129 16,0 9-645-16,-12-11-1419 15,3 8-2709-15,-13-2-129 16,-16-11-387-16,9 15-129 0</inkml:trace>
</inkml:ink>
</file>

<file path=word/ink/ink1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0.929"/>
    </inkml:context>
    <inkml:brush xml:id="br0">
      <inkml:brushProperty name="width" value="0.01764" units="cm"/>
      <inkml:brushProperty name="height" value="0.01764" units="cm"/>
      <inkml:brushProperty name="fitToCurve" value="1"/>
    </inkml:brush>
  </inkml:definitions>
  <inkml:trace contextRef="#ctx0" brushRef="#br0">146 11 5289 0,'-29'-5'5547'16,"29"5"-645"-16,-18-6 0 15,18 6-3354-15,-12 0-645 0,10 7-258 16,-7 9-129-16,3 11 0 16,-4 4-258-16,4 15 129 15,-4 7-258-15,4 7 129 16,-2 4-129-16,1 3 0 15,1 1 0-15,1-1-129 16,1-6 129-16,2-7 0 16,2-8-129-16,0-10 0 15,0-9 129-15,5-10-129 16,-5-17-129-16,23 4 0 15,-6-11 0-15,0-12 0 16,1-6-258-16,-2-7 258 16,-3-3-129-16,-4-6 129 0,-5-1-129 15,-4-2 258-15,-1 2-129 16,-11 4 129-1,-2 4 0-15,-5 8 129 16,0 5-129-16,0 8 129 0,2 6 0 16,1 4 0-16,4 3 0 15,12 0 129-15,0 0-129 16,0 0 0-16,20 5 0 15,9-5 0-15,5 0 0 16,7-5-129-16,4 0 129 16,3-3-129-16,2-2 0 15,0 0 0-15,-4 2 0 16,-5-2 0-16,-6 4 0 15,-4 1 0-15,-5 5 0 16,-7 0 0-16,-2 3 0 16,-7 7 0-16,-5 5 0 15,-3 4 0-15,-2 1 0 0,0 4 0 16,-6-1 0-16,-4 0 0 15,-3 0 0-15,-3-5 0 16,-3 0 0-16,-3-2 0 16,0-3 0-16,-2-3-129 15,-2-4 129-15,1-4 0 16,4-2-129-16,0 0 129 15,4-13 0-15,6-5 0 16,5-3 0-16,6-5 0 16,6-2 0-16,9 0 0 15,7-1 0-15,9 1 0 16,6 4 129-16,2 1-129 15,5 9 129-15,2 5-129 0,1 4 0 16,-2 5 0-16,-2 10 0 16,-3 8 0-16,-6 6 0 15,-2 1 129-15,-8 6-258 16,-5-5 129-16,-9 3 0 15,-6-6 0-15,-4-5 0 16,-5-5 129-16,-8-3-129 16,-1-5 129-16,-1-5 0 15,4-7-129-15,0-6 129 16,5-5 0-16,6-6 0 15,4-1-129-15,10-6 0 16,4 2-129-16,7 1 0 0,-2-2-516 16,9 13-774-16,-13-3-3612 15,8 7-258-15,-9 0-258 16,2 8-387-1</inkml:trace>
</inkml:ink>
</file>

<file path=word/ink/ink1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9.837"/>
    </inkml:context>
    <inkml:brush xml:id="br0">
      <inkml:brushProperty name="width" value="0.01764" units="cm"/>
      <inkml:brushProperty name="height" value="0.01764" units="cm"/>
      <inkml:brushProperty name="fitToCurve" value="1"/>
    </inkml:brush>
  </inkml:definitions>
  <inkml:trace contextRef="#ctx0" brushRef="#br0">191 113 7740 0,'-58'6'4773'0,"34"-4"-258"0,0 3-1677 16,2-5-2322-16,9 6-129 15,-6 1 0-15,10 7 129 16,-3 1 0-1,9 7 0-15,-3-1 0 0,6 5-129 16,0-4-129-16,2 2 0 16,7-5-129-16,6-4 0 15,1-7-129-15,5-5 258 16,1-3-129-16,2-8-129 15,3-8 0-15,0-5 0 16,-1-6 0-16,-4-2-129 16,-4-4-129-16,-3-2 258 15,-8-1 0-15,-4 1-129 0,-3 3 129 16,-4 6-129-1,-7 8 129-15,-3 6 0 16,0 12-129-16,-2 1 129 16,2 16 0-16,1 5 0 0,5 4 0 15,4 1 0-15,1-1 129 16,3-3 0-16,10-5-129 15,6-3 129-15,4-6-129 16,4-5 258-16,2-3-129 16,3-1-129-16,-3 0 0 15,3-3 129-15,-4 0-129 16,-2-1 0-16,-5 4 0 15,-4 0-129-15,-14 0 129 16,14 5 0-16,-14-5-129 16,0 17 129-16,-7-4-258 15,-3 0 129-15,1 1 129 16,-2-1-129-16,2-2 0 0,9-11 129 15,-13 18-129-15,13-18 129 16,0 0 129-16,0 0-129 16,11-2 129-16,1-9 0 15,3-5 0-15,3-3 129 16,0-4-129-16,2 0 0 15,0 0 0-15,0 1 0 16,-5 2 0-16,-1 5 0 16,-3 4 0-16,-11 11-129 15,12-1 129-15,-12 1 0 16,4 21 0-16,-2 0-129 15,-1 3 129-15,2 3-129 16,4 3 129-16,3 0 0 0,2-3-129 16,2-1 129-16,4-7-129 15,3 0 129-15,-1-10-129 16,3-7 0-1,1-2 129-15,-1-9-129 0,4-7 0 16,-3-7 0-16,1-5 0 16,-2-11-129-16,0 1 129 15,-4-2 0-15,-2 0 0 16,-4 4 0-16,-4 5 0 15,-2 5 0-15,-3 9 0 16,-4 17 0-16,0 0 0 16,0 0 129-16,0 0-129 0,-6 22 0 15,3-2 0-15,2 1 129 16,1 3-129-1,0 1 0-15,1-4 0 16,6 0 0-16,4-1 0 0,2-2 129 16,-1-2-129-16,1-1 0 15,2-2 0-15,-15-13-129 16,18 20 129-16,-18-20 0 15,1 14 0-15,-1-14 0 16,-19 12-129-16,-2-6 0 16,-2 0-258-16,-8-6-516 15,11 12-2709-15,-8-12-1419 16,5 0-387-16,3-1-516 15</inkml:trace>
</inkml:ink>
</file>

<file path=word/ink/ink1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8.496"/>
    </inkml:context>
    <inkml:brush xml:id="br0">
      <inkml:brushProperty name="width" value="0.01764" units="cm"/>
      <inkml:brushProperty name="height" value="0.01764" units="cm"/>
      <inkml:brushProperty name="fitToCurve" value="1"/>
    </inkml:brush>
  </inkml:definitions>
  <inkml:trace contextRef="#ctx0" brushRef="#br0">19 0 4902 0,'-20'26'5289'0,"20"-26"-387"16,0 19-258-1,0-19-3483-15,17 4-387 16,-1-3-129-16,13 3-258 0,0-4 0 16,5 0-258-16,2 0 129 15,3-4-258-15,-2-2 129 16,-1-2-129-16,-3 0 129 15,-4 1-129-15,-8 0 0 16,0 0 0-16,-10 2 129 16,-11 5-129-16,12 0 0 15,-12 0 129-15,0 13-129 0,0 4 129 16,-3 2 0-1,-2 7 0-15,1 0-129 16,-3 0-258-16,6 8-903 16,-14-12-3096-16,10-2-645 15,3-9-516-15,2-11-258 0</inkml:trace>
</inkml:ink>
</file>

<file path=word/ink/ink1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8.137"/>
    </inkml:context>
    <inkml:brush xml:id="br0">
      <inkml:brushProperty name="width" value="0.01764" units="cm"/>
      <inkml:brushProperty name="height" value="0.01764" units="cm"/>
      <inkml:brushProperty name="fitToCurve" value="1"/>
    </inkml:brush>
  </inkml:definitions>
  <inkml:trace contextRef="#ctx0" brushRef="#br0">262 145 6837 0,'-4'-16'5031'16,"1"3"-129"-16,3 13-516 15,0 0-3612-15,-16-5-387 16,2 7-129-16,-3 6-258 16,-5 6 0-16,-5 3 0 0,0 4 0 15,-2 2 0-15,1 3 0 16,3-2 0-1,3 2 0-15,7-3 0 16,4-2 0-16,8-3 0 0,3-5 0 16,11-5 0-16,7-6 0 15,7-2 0-15,2-7 0 16,4-6 0-16,2-3 0 15,-1-4 0-15,1-4 129 16,-4 1 129-16,-4-2 0 16,-5 1 0-16,-3 4 0 15,-7 2 0-15,-10 18 0 16,7-14 129-16,-7 14-258 15,-8 8-129-15,-3 10 0 16,1 5 0-16,-2 3 0 16,3 4 0-16,4-2 0 15,4-1 0-15,2-3 129 0,10-6-129 16,5-8 0-16,10-2 0 15,0-8 0-15,3-4 0 16,3-10 0-16,0-9 129 16,-2-2-129-16,-1-10 129 15,0-1-129-15,-7-7 258 16,-1 2-258-16,-7-3 258 15,-2 7-129-15,-6 3 129 16,-4 10-129-16,-2 11-129 16,0 13 129-16,-20 4-129 15,8 18 129-15,-5 10-258 16,3 8 129-16,3 7 0 15,3 3 0-15,4 0 0 0,4 0 0 16,2-5 0-16,9-7 0 16,5-5-129-16,0-10 0 15,9-4-645-15,-9-19-2064 16,8 0-2193-16,0-11-387 15,0-7-258-15,-3-9 0 16</inkml:trace>
</inkml:ink>
</file>

<file path=word/ink/ink1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7.341"/>
    </inkml:context>
    <inkml:brush xml:id="br0">
      <inkml:brushProperty name="width" value="0.01764" units="cm"/>
      <inkml:brushProperty name="height" value="0.01764" units="cm"/>
      <inkml:brushProperty name="fitToCurve" value="1"/>
    </inkml:brush>
  </inkml:definitions>
  <inkml:trace contextRef="#ctx0" brushRef="#br0">246 20 9546 0,'-51'3'5289'16,"19"-3"-258"-16,1-8-1419 0,4 6-2967 15,-2-1-516-15,1-2-129 16,8 5-387-16,0-3-387 16,17 10-1677-16,3-7-2322 15,-3 11-387-15,3-11-387 16,13 18 388-16</inkml:trace>
</inkml:ink>
</file>

<file path=word/ink/ink1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7.138"/>
    </inkml:context>
    <inkml:brush xml:id="br0">
      <inkml:brushProperty name="width" value="0.01764" units="cm"/>
      <inkml:brushProperty name="height" value="0.01764" units="cm"/>
      <inkml:brushProperty name="fitToCurve" value="1"/>
    </inkml:brush>
  </inkml:definitions>
  <inkml:trace contextRef="#ctx0" brushRef="#br0">37 281 903 0,'-19'17'4773'0,"19"-17"0"15,-19 7 0-15,19-7-2451 16,0 0-1032-16,-1-7-516 16,1 7-129-16,14-14-258 0,3 6-129 15,1-4-129-15,2 1 0 16,-1-2-129-16,0 1 129 15,-2-2-129-15,-4-1 0 16,-4 3 0-16,-5-1-129 16,-4 13 129-16,0-18 0 15,0 18 0-15,-22-4 0 16,4 4-129-16,2 9 258 15,-4 3-129-15,2 6 129 16,0 3 129-16,4 3 129 16,3-1-129-16,6 7 0 15,3-4-129-15,2 1 129 16,7-4 0-16,9 0-129 0,6-8-129 15,5-4 0-15,9-6 0 16,2-5-129-16,6-7 0 16,4-9-129-1,1-4 129-15,-2-6 0 0,-2-3 0 16,-5-3 129-16,-8 1 0 15,-6 0 129-15,-10 3 0 16,-5 3-129-16,-10 6 258 16,-1 7-258-16,0 12 129 15,-22 0 129-15,3 6-129 16,3 14 129-16,0 4 0 15,2 6 129-15,0 1 0 16,7 4 0-16,1-5-129 0,6 0 129 16,0-4-258-1,9-3 0-15,4-8 0 16,4-2-129-16,1-5 0 15,3-5 129-15,3-3-129 0,0-4-129 16,1-10 129-16,2-5 0 16,-3-3 0-16,4-9 0 15,-1-5 0-15,-2-7-129 16,1-3 258-16,-2-3-129 15,-2 2 129-15,-1 4-129 16,-5 5 258-16,-4 11-258 16,-6 9 129-16,-6 18 0 15,0 0 0-15,-3 13 0 16,-7 13 0-16,-2 8-129 15,-1 6 0-15,4 5 0 16,1 2 0-16,5-1 0 16,3 0 0-16,1-7 129 0,10-5-258 15,7-8 0-15,5-3-387 16,-6-18-516-16,22 0-3483 15,-14-5-645-15,4-10-258 16,-4-10-645-16</inkml:trace>
</inkml:ink>
</file>

<file path=word/ink/ink1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6.014"/>
    </inkml:context>
    <inkml:brush xml:id="br0">
      <inkml:brushProperty name="width" value="0.01764" units="cm"/>
      <inkml:brushProperty name="height" value="0.01764" units="cm"/>
      <inkml:brushProperty name="fitToCurve" value="1"/>
    </inkml:brush>
  </inkml:definitions>
  <inkml:trace contextRef="#ctx0" brushRef="#br0">64 142 9804 0,'10'-57'5547'16,"-4"31"-516"-16,2 10 0 16,-4-4-4257-16,-4 20-387 15,18-18-258-15,-6 15 0 0,-1 3-129 16,5 1 0-16,0 9 0 15,4 2 0-15,2 1 0 16,0 1 0-16,0 1-129 16,-5 1 129-16,1 0 0 15,-7 0 0-15,-5 2-129 16,-6 1 129-16,-4 1 0 15,-16 2-129-15,-7 1 129 16,-7 3 0-16,-4-3-258 16,0-3 0-16,-1-1-516 15,-5-15-1548-15,15 0-2580 16,8-4-258-16,12-15-258 15,9-8-387-15</inkml:trace>
</inkml:ink>
</file>

<file path=word/ink/ink1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5.702"/>
    </inkml:context>
    <inkml:brush xml:id="br0">
      <inkml:brushProperty name="width" value="0.01764" units="cm"/>
      <inkml:brushProperty name="height" value="0.01764" units="cm"/>
      <inkml:brushProperty name="fitToCurve" value="1"/>
    </inkml:brush>
  </inkml:definitions>
  <inkml:trace contextRef="#ctx0" brushRef="#br0">62 162 8127 0,'-4'15'4902'16,"4"-15"-129"-16,0 0-1032 16,9 4-2838-16,-9-4-387 15,21-4-258-15,-4-4-129 16,4 1 0-16,-1-5-129 15,2-1-129-15,-2-3 129 16,-5 0-129-16,0-1 0 0,-9-1 0 16,-6-2 0-1,-1 2 0-15,-12 4 0 16,-4 3 129-16,-4 6 0 15,0 5 0-15,-2 0 129 0,1 13 0 16,-1 7 129-16,4 8 0 16,2 2 129-16,4 9 0 15,-3-4 258-15,7 6-258 16,2-2 0-16,6 0-129 15,1-4 0-15,4-6-129 16,7 0 0-16,7-9 0 16,6-6-258-16,3-7 129 15,4-7 0-15,3 0-129 16,2-13 0-16,0-5 129 15,0-8-129-15,-2-3 0 16,-3-4 0-16,-3 0 0 16,-3 2 129-16,-1-3 0 0,-6 8 129 15,-2 3-129-15,-5 5 129 16,-3 6 0-16,-8 12-129 15,14-1 129-15,-14 1-129 16,11 18 129-16,-4 1-258 16,4 2 129-16,3 1 0 15,0 4-129-15,-1-6 129 16,-2 1-129-16,0-5 0 15,-6-1 129-15,-5-2-129 16,-2 0 129-16,-10-3-129 16,-4-4 129-16,-2 2-129 15,-4-4 129-15,1-1 0 0,2-1 0 16,4-2 0-16,3 0 129 15,12 0-129-15,-7-10 0 16,7 10 0-16,12-25 0 16,5 9 129-16,2 0-129 15,4-4 0-15,2-1 0 16,-1 0 0-16,1-2-129 15,-2 1 258-15,-4 0-129 16,-4 3 0-16,-3 0 0 16,-6 7 0-16,-6 12 129 15,0 0-129-15,-8-7 258 16,-6 10-129-16,-1 12 129 15,-2 4 0-15,1 5 0 0,1 3 0 16,3 4 0-16,1 0 0 16,4 2-129-1,3-4 0-15,4 2 0 16,0-10 0-16,12 2-129 0,5-10 0 15,6-7 0-15,7-6 0 16,3-1 0-16,4-12-129 16,3-10 129-16,1-2-129 15,-4-7 129-15,-1-4 0 16,-4 0 0-16,-5 1 129 15,-5 3-129-15,-6 3 0 16,-4 10 129-16,-7 7-129 16,-5 12 0-16,0 6 129 15,-7 17-129-15,-6 9 0 16,-2 7 0-16,3 9 129 15,-1 6-129-15,4 3 0 16,1-3-129-16,7 3-258 0,0-11-258 16,3 3-387-16,-2-23-2967 15,4-4-1290-15,-4-22-258 16,12 3-258-16</inkml:trace>
</inkml:ink>
</file>

<file path=word/ink/ink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4.252"/>
    </inkml:context>
    <inkml:brush xml:id="br0">
      <inkml:brushProperty name="width" value="0.06667" units="cm"/>
      <inkml:brushProperty name="height" value="0.06667" units="cm"/>
      <inkml:brushProperty name="fitToCurve" value="1"/>
    </inkml:brush>
  </inkml:definitions>
  <inkml:trace contextRef="#ctx0" brushRef="#br0">46 36 1677 0,'0'0'3096'0,"-16"-14"387"15,16 14-645-15,0 0-1548 16,-15-3 129-16,15 3-387 16,0 0 0-16,0 0 129 15,-16 0-258-15,16 0 0 0,0 0-387 16,0 0 0-16,0 0-129 15,0 0 0-15,0 0-129 16,0 0 0-16,0 0 129 16,10-6 0-16,-10 6-129 15,24-5 0-15,-8 1-129 16,7 3 129-16,1-2-129 15,3 3 129-15,-1 0-258 16,1 0 129-16,0 0-129 16,-6 5 0-16,-4 3 0 15,-3 0 0-15,-9 2 0 16,-5 3-129-16,0 0 129 15,-12 0-129-15,-5 2 0 0,-5-1 129 16,-1 2-258-16,-2-3 129 16,2 3 0-1,0-6-129-15,4 1 129 16,1-3-258-16,6-2 387 0,12-6-129 15,0 0 129-15,0 0 129 16,0 0-129-16,0 0 258 16,10-10-129-16,4 4 129 15,3 1-258-15,-1 1 129 16,2-1 0-16,2 2-129 15,1 3 129-15,-1-2-129 16,1 2 0-16,1 0 0 16,-1 2 0-16,-3 1 129 15,2 0-129-15,-3 3 0 16,-4 1 0-16,-1 0-129 15,-12-7 129-15,13 20-129 16,-11-7 129-16,-2 2-129 0,-5-2 129 16,-5 5-129-16,-5-3 0 15,-4 5 129-15,-5-3 0 16,-5-3 0-16,-5 2 0 15,0-4 0-15,1-4 0 16,-3-2 0-16,6-6 0 16,2 0-258-16,11-4-1935 15,8-8-1806-15,9-6-516 16,5-4-258-16,13-7 258 15</inkml:trace>
</inkml:ink>
</file>

<file path=word/ink/ink1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4.173"/>
    </inkml:context>
    <inkml:brush xml:id="br0">
      <inkml:brushProperty name="width" value="0.01764" units="cm"/>
      <inkml:brushProperty name="height" value="0.01764" units="cm"/>
      <inkml:brushProperty name="fitToCurve" value="1"/>
    </inkml:brush>
  </inkml:definitions>
  <inkml:trace contextRef="#ctx0" brushRef="#br0">0 62 8643 0,'39'-54'5289'16,"-23"45"-387"-16,-16 9-258 15,25 17-3483-15,-25 6-645 16,0 13-387-16,0 8-129 16,-2 7 129-16,-5 3-129 15,1 2 129-15,0-3-258 16,3-4 258-16,3-3-129 15,0-12 0-15,1-10 0 16,7-8 0-16,-8-16 0 16,23 1 0-16,-7-8 129 15,1-10 0-15,3-11 0 16,2 1 0-16,-1-1 129 0,1 3 0 15,-5 2 0-15,-1 8 0 16,-4 2 0-16,0 8-129 16,-12 5 0-1,11 2 129-15,-11-2-129 0,7 26 0 16,-3-9 0-16,2 5 129 15,-2 0-129-15,5 3 129 16,1-5-258-16,3 3 129 16,1-2 0-16,0-5-129 15,2-2-129-15,-4-4 0 16,4-1-387-16,-16-9-645 15,24 0-3354-15,-18-14-774 16,-1-3-129-16,-3-6-645 0</inkml:trace>
</inkml:ink>
</file>

<file path=word/ink/ink1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3.721"/>
    </inkml:context>
    <inkml:brush xml:id="br0">
      <inkml:brushProperty name="width" value="0.01764" units="cm"/>
      <inkml:brushProperty name="height" value="0.01764" units="cm"/>
      <inkml:brushProperty name="fitToCurve" value="1"/>
    </inkml:brush>
  </inkml:definitions>
  <inkml:trace contextRef="#ctx0" brushRef="#br0">51 43 5676 0,'-15'-14'5160'0,"15"14"-258"16,-10-13-129-16,-1-4-2967 15,11 17-516-15,0 0-516 16,0 0 0-16,0 0-258 15,0 0-129-15,-12 15-129 16,11 11 0-16,-1 4 0 0,1 7-129 16,1 5 0-16,0 3 0 15,2 2-129-15,4-3 0 16,2 0-129-16,0-6-129 15,1 0-387-15,-9-22-1677 16,5 6-2580-16,-2-9-516 16,-3-13 129-16,0 0-516 15</inkml:trace>
</inkml:ink>
</file>

<file path=word/ink/ink1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33.268"/>
    </inkml:context>
    <inkml:brush xml:id="br0">
      <inkml:brushProperty name="width" value="0.01764" units="cm"/>
      <inkml:brushProperty name="height" value="0.01764" units="cm"/>
      <inkml:brushProperty name="fitToCurve" value="1"/>
    </inkml:brush>
  </inkml:definitions>
  <inkml:trace contextRef="#ctx0" brushRef="#br0">239 47 6708 0,'7'-14'5160'15,"-7"14"-129"-15,-1-21-645 0,1 21-2451 16,0 0-387-16,0 0-645 16,0 0-129-16,0 0-387 15,-12 11 0-15,11 6-258 16,-4 3 0-16,1 6 0 15,-5 3 0-15,0 2 0 16,-4 1-129-16,-2 2 0 16,-3-5 0-16,-3-3 0 15,-1-5-129-15,-2-4 129 16,1-8 0-16,2-7 0 15,2-2 0-15,2-14 0 16,9-8 0-16,4-2 0 16,4-7 0-16,9-6 0 0,9 1 0 15,7-3 0-15,4 3 129 16,3 4-129-16,2 7 129 15,-1 10 0-15,-2 10 0 16,-4 9-129-16,-5 17 129 16,-5 12-129-16,-5 9 129 15,-7 10-129-15,-2 9 129 16,-3 4-129-16,-1 2 0 15,-5 2 0-15,0 2 0 16,-2-2 0-16,2-5 0 16,-1-3-129-16,0-10 0 15,-2-11 0-15,1-9-129 16,-5-15 0-16,1-12 0 0,-2-8 0 15,2-14 129-15,0-12-129 16,4-5 129-16,2-6 0 16,6-1 258-1,1 2-129-15,12 1 0 0,3-3 129 16,6 6 0-16,3 5 0 15,5 0-129-15,4 5 0 16,0-2 0-16,1 4 129 16,0-1-258-16,1 2 129 15,-2 0 0-15,-4-1 0 16,-6 0 0-16,-5 1 0 15,-4-1 129-15,-6 3-129 16,-6 0 0-16,-3 1 0 0,-2 2 0 16,-4 4 0-1,6 14 0-15,-20-17 0 16,20 17 0-16,-15-4 0 15,15 4 0-15,0 0 0 0,-6 12 0 16,6 0-129-16,7-1 129 16,3 4 0-16,3-1 0 15,1 3 0-15,2 1 0 16,-1-3 0-16,0 2 0 15,-1 0 0-15,-1 1 0 16,-4-1 0-16,-2-1 0 16,-3 4 0-16,-4-2 0 15,0 3 0-15,0 0 0 16,0 0 129-16,-4-3 0 15,4 0-129-15,0-5 129 16,0-13 0-16,18 8 0 16,0-8-129-16,8-11 0 0,9-4 129 15,2-8-129-15,7 0 0 16,0-8 0-16,2-3 0 15,-1 3 0-15,-1-3 0 16,0 2 0-16,-7 6 0 16,-2 3 0-16,-7 5 0 15,-5 6 0-15,-6 8 0 16,-4 4 129-16,-13 0-129 15,7 25 129-15,-7-4 0 16,0 3 0-16,-2 5 0 16,-3-1 0-16,5 2 0 15,0-3 0-15,0-5 0 16,7 0-129-16,3-3 129 0,2-11-129 15,0-1 0-15,1-7 0 16,2 0 0-16,-1-10 0 16,-3-5-129-1,1-3 0-15,-4-8 0 0,-2 0 129 16,-2-2-129-16,-4-5 0 15,0 1 0-15,-5 0 129 16,-4 5 0-16,-2 2-129 16,-2 6 129-16,0 6-129 15,-1 6 129-15,3 7 0 16,-2 0 0-16,13 0-129 15,-18 20 129-15,13-9 0 0,5-11 0 16,-3 20 129-16,3-20-129 16,8 11 0-1,4-8 0-15,3-2 129 16,6-1-129-16,5 0 129 0,0-2-129 15,5-2 0-15,1 0 0 16,1 1 0-16,-2 3 129 16,-3 0-129-16,0 6 0 15,-6 5-129-15,-3 4 258 16,-5 4-258-16,-4 3 129 15,-5 1 0-15,-1 0 0 16,-3 0 0-16,-1-3 0 16,0-3 0-16,0-3 0 15,0-14 0-15,4 14 0 16,-4-14 0-16,16 0 0 15,-5-8 0-15,3-8 129 16,3-1-129-16,1-4 0 0,2-2 0 16,1 1 0-16,-1 3 0 15,-2 0 0-15,-4 7 129 16,-2 6-129-16,-12 6 0 15,18 1 0-15,-12 12 0 16,0 4 129-16,1 9-129 16,1 0 129-16,2-1-129 15,7-1 129-15,-1-4-129 16,5-4 0-16,1-6 129 15,0-4-129-15,1-6 0 16,1-6 0-16,-5-9 0 16,-3-3 0-16,-2-5 0 15,-1-6-129-15,-6-4 129 0,0-5-129 16,-1 2-129-16,-6 2 0 15,4 7-258-15,-4 0-387 16,0 27-1032-16,-8-14-3096 16,8 14-258-16,-12 8-129 15,1 6-387-15</inkml:trace>
</inkml:ink>
</file>

<file path=word/ink/ink1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51.091"/>
    </inkml:context>
    <inkml:brush xml:id="br0">
      <inkml:brushProperty name="width" value="0.01764" units="cm"/>
      <inkml:brushProperty name="height" value="0.01764" units="cm"/>
      <inkml:brushProperty name="fitToCurve" value="1"/>
    </inkml:brush>
  </inkml:definitions>
  <inkml:trace contextRef="#ctx0" brushRef="#br0">0 425 10191 0,'0'0'5676'0,"3"-16"-387"0,12-14 258 15,18-1-4386-15,-5-10-387 16,18-1-129-16,2-4-129 16,15 0-129-16,-1 1-258 15,1 6 129-15,-4 4-387 16,-6 8 0-16,-9 10-258 15,-16 7-258-15,-8 16-516 16,-20-6-3096-16,-15 26-1161 16,-7-2-516-16,-1 5-129 15</inkml:trace>
</inkml:ink>
</file>

<file path=word/ink/ink1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50.810"/>
    </inkml:context>
    <inkml:brush xml:id="br0">
      <inkml:brushProperty name="width" value="0.01764" units="cm"/>
      <inkml:brushProperty name="height" value="0.01764" units="cm"/>
      <inkml:brushProperty name="fitToCurve" value="1"/>
    </inkml:brush>
  </inkml:definitions>
  <inkml:trace contextRef="#ctx0" brushRef="#br0">105 238 3225 0,'-60'-40'5031'16,"42"33"-387"-16,2 1-258 16,4 3-1548-16,12 3-1032 15,0 9-774-15,5 4-387 16,-5-13-129-16,27 26 0 15,-10-13-129-15,9 0 0 16,-1-3 0-16,9-3-129 16,3-7 0-16,6 0-129 15,0-2 129-15,2-9-129 16,-1-2 0-16,1-2 0 15,-5 0 129-15,-6 4-129 16,-7 0 129-16,-7 2-129 16,-7 6 0-16,-13 3 0 0,10 11-129 15,-10 6 129-15,-4 7-129 16,-4 7 0-16,-1 7 0 15,0 4 0 1,1 3 0-16,1 0-129 0,4-2 129 16,-2-3-129-16,5-7 0 15,0-7 129-15,0-6-129 16,0-7 0-16,0-13 0 15,0 0-129-15,0 0 0 16,4-26 0-16,-3 1 129 16,-1-11 129-16,2-5-129 15,-2-11 258-15,1-1-129 16,1 3 258-16,2 3-258 0,1 3 258 15,2 6-129 1,2 8 0-16,-2 11 0 16,7 9-129-16,0 7 129 15,1 3-129-15,1 9 0 0,3 7 0 16,1 3-129-16,1 3 129 15,-1 1 0-15,-1 2-258 16,-2-3 258-16,-4-1 0 16,-6-3-129-16,-2-2 0 15,-5-1 129-15,0-4-129 16,0-11 129-16,-20 18 0 15,7-12 129-15,-2 1-258 16,0-2 258-16,1-4-129 16,-1 1 0-16,15-2 129 15,-19 2 0-15,19-2-129 16,0 0 129-16,0 0-129 0,2-8 0 15,12 1 129-15,4-4-129 16,5-4 129-16,4-3-129 16,3-1 129-16,3-4-129 15,0 2 258-15,-4-1-129 16,-3 6 0-16,-3 3 0 15,-8 3 0-15,-15 10 129 16,12 0-129-16,-12 8 0 16,-11 12-129-16,-1 11 129 15,-1 2-129-15,-3 9 0 16,3 3-129-16,4 6 258 15,1-2-258-15,4-1 129 16,4-7 0-16,0-4-129 0,2-7 0 16,4-7-129-16,-4-10-129 15,-2-13 0-15,0 0-129 16,10-11 0-16,-10-14 0 15,0-3 0-15,0-12 129 16,0-9 129-16,-2-2 258 16,2-6 129-16,0 7 258 15,3-2 0-15,6 6 129 16,-3 2-129-16,9 13 129 15,-3 6-129-15,2 13-129 16,2 5-129-16,-1 7 0 16,1 4-258-16,0 10 129 15,5 6 0-15,0 0 0 0,1 5-129 16,-3 0-129-16,-2 1 258 15,-3-2-129 1,-3-4 0-16,-9-2-129 16,-2-2 258-16,-5-5-129 0,-7-2 129 15,-4-3 0-15,-1-4 129 16,1 1-258-16,-5-3 129 15,1 0 0-15,0 0 0 16,2-3 129-16,3-1-129 16,3 3 129-16,12 1-129 15,-14-5 129-15,14 5-129 16,0 0 258-16,14-18-258 15,1 7 258-15,7-7-258 0,5-3 129 16,4-2-129-16,3-5 129 16,2-6 0-16,1 0-129 15,-1-2 129 1,0 1 0-16,-4 0 0 0,-5 5 0 15,-7 2 129-15,-6 10-129 16,-5 2 0-16,-9 16 0 16,0 0-129-16,-1 10 129 15,-9 16-129-15,-2 8 0 16,-2 5-129-16,3 4 0 15,1 7 129-15,4-2 0 16,3-4 0-16,3-5-129 16,5-5 129-16,9-11-129 0,5-5 129 15,3-13 0 1,7-5-129-16,3-5 258 15,3-13-258-15,-2-3 258 16,0-5-258-16,-3-4 129 0,-7 1 0 16,-4-2 0-16,-8 0 0 15,-8 4 0-15,-3 5 0 16,-11 4 0-16,-5 6 0 15,-4 6 129-15,-2 6 0 16,0 5 0-16,1 12-129 16,4 5 129-16,3 8 0 15,5-1-129-15,6 2 129 16,3 0-258-16,7-5 129 15,9-3-129-15,6-5 129 16,3-5-387-16,4-8 129 16,0-5-129-16,3 0-645 15,-11-10-1419-15,2 2-2838 0,-7-2-129 16,0 2-387-16,-16 8 0 15</inkml:trace>
</inkml:ink>
</file>

<file path=word/ink/ink1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9.156"/>
    </inkml:context>
    <inkml:brush xml:id="br0">
      <inkml:brushProperty name="width" value="0.01764" units="cm"/>
      <inkml:brushProperty name="height" value="0.01764" units="cm"/>
      <inkml:brushProperty name="fitToCurve" value="1"/>
    </inkml:brush>
  </inkml:definitions>
  <inkml:trace contextRef="#ctx0" brushRef="#br0">10 475 9030 0,'-7'33'5031'0,"6"-19"-129"0,1-14-258 16,-5 11-3483-16,5-11-774 15,0 0-129-15,0 0-258 16,4 12 258-16,-4-12-129 15,0 0 129-15,13 0-129 16,-13 0 129-16,9-13 0 16,-4-5-129-16,3-2 258 15,1-11-387-15,3-8 258 16,3-9-258-16,5-9 129 0,4-3 0 15,4 2-129 1,2-2 129-16,3 11 0 16,-3 6 0-16,1 12 0 15,-2 14 0-15,-3 17 0 0,-4 11-129 16,-2 17 129-16,-5 14-129 15,0 8 129-15,-2 7-258 16,-2 1 258-16,2 7-129 16,-1-8-129-16,-1-1 0 15,0-8-129-15,-1-8 0 16,-3-10-129-16,1-4-129 15,-8-26-516-15,0 21-645 16,-15-29-516-16,15 8-1935 16,-34-28-903-16,8 4-387 15,-6-5 387-15</inkml:trace>
</inkml:ink>
</file>

<file path=word/ink/ink1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48.563"/>
    </inkml:context>
    <inkml:brush xml:id="br0">
      <inkml:brushProperty name="width" value="0.01764" units="cm"/>
      <inkml:brushProperty name="height" value="0.01764" units="cm"/>
      <inkml:brushProperty name="fitToCurve" value="1"/>
    </inkml:brush>
  </inkml:definitions>
  <inkml:trace contextRef="#ctx0" brushRef="#br0">74 320 3870 0,'28'-77'4773'0,"-17"30"-129"16,6 4 129-16,-2 10-2709 16,-14-11-645-16,11 18-129 15,-12-1-387-15,0 12-258 16,-10 7 0-16,10 8-258 0,-25 10-129 15,10 12 0-15,0 9-258 16,-2 9 129-16,5 9 0 16,2 8-129-16,6 3 129 15,2 6-129-15,2-1 129 16,7-2-129-16,6-4 0 15,0-5-129-15,2-11 258 16,2-10-129-16,2-11 0 16,0-13 0-16,2-9 0 15,1-7 0-15,1-14-129 16,-1-8 129-16,-4-6 129 15,1-9-258-15,-10-1 129 16,-9-7 0-16,-2-1 0 0,-16 2 0 16,-6 4 0-16,-7 5 0 15,-5 9 0-15,-3 6 0 16,3 11 0-16,2 8 0 15,6 8 129-15,6 4-129 16,7 7 129-16,10 3 0 16,5-1-129-16,5 3 129 15,12-4 0-15,13 0 0 16,6-6-129-16,13-1 129 15,1-5 0-15,9 0 0 16,5-5-129-16,2-3 129 16,3-1-129-16,-2 2 0 15,-5 0 0-15,-3 2 0 0,-7 2 0 16,-8 3 0-16,-8 0 0 15,-7 8 0 1,-10 5 0-16,-9 4 0 16,-10 2 129-16,-6 3-258 0,-12 3 129 15,-6-1-258-15,-7 2 258 16,-4-2-129-16,-1-6 129 15,-3-7-258-15,4-3 258 16,1-8 0-16,5-4 0 16,7-10 129-16,7-8-129 15,12-6 258-15,3-5-258 16,17 1 129-16,7-3 0 15,8 3 129-15,7 3-258 16,7 8 0-16,0 7 129 16,3 9-129-16,-4 5 0 15,0 5 0-15,-3 11 0 16,-1 7 0-16,-8 4-129 0,-7 2 129 15,-9 0 0-15,-6 2-129 16,-9-3 129-16,-2-5 0 16,-9-1 0-16,-6-7-129 15,-4-6 258-15,2-6-129 16,-1-3 0-16,4-5 129 15,6-11-129-15,5-4 129 16,3-6-129-16,6-3 129 16,10 1-387-16,1-2 129 15,12 7-516-15,-5-9-1032 16,14 14-3354-16,-7 6-129 15,2 4-129-15,-3 2-645 16</inkml:trace>
</inkml:ink>
</file>

<file path=word/ink/ink1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51.247"/>
    </inkml:context>
    <inkml:brush xml:id="br0">
      <inkml:brushProperty name="width" value="0.01764" units="cm"/>
      <inkml:brushProperty name="height" value="0.01764" units="cm"/>
      <inkml:brushProperty name="fitToCurve" value="1"/>
    </inkml:brush>
  </inkml:definitions>
  <inkml:trace contextRef="#ctx0" brushRef="#br0">0 0 12255 0,'13'13'5805'15,"-1"-4"-645"-15,-12-9-774 0,0 0-8901 16,-6 2-645-16,6-2-387 16,-14-16-774-16</inkml:trace>
</inkml:ink>
</file>

<file path=word/ink/ink1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6.077"/>
    </inkml:context>
    <inkml:brush xml:id="br0">
      <inkml:brushProperty name="width" value="0.06667" units="cm"/>
      <inkml:brushProperty name="height" value="0.06667" units="cm"/>
      <inkml:brushProperty name="fitToCurve" value="1"/>
    </inkml:brush>
  </inkml:definitions>
  <inkml:trace contextRef="#ctx0" brushRef="#br0">133 0 5547 0,'-5'27'4386'15,"5"-27"0"-15,-3 22-129 16,3-5-2838-16,-7-6-645 16,6 10 0-16,-10-3-129 15,9 7 0-15,-9-1 0 16,6 8-258-16,-4-4 0 0,0 2-258 15,1-2 129-15,0-1-258 16,-1-3 129-16,0-2-129 16,-1-4 129-16,3-3-258 15,-1-4 129-15,8-11 0 16,-11 15 129-16,11-15-129 15,0 0 0-15,0 12 0 16,0-12 0-16,12 0 129 16,2 0-129-16,5-1 0 15,2 0 129-15,3-1-129 16,3 1 129-16,1 1-129 15,2 0 0-15,0 0 129 16,-2 0-129-16,-3 3 0 0,-5-3 0 16,-5 1 129-16,-15-1-129 15,18 0 0-15,-18 0 0 16,0 0 0-16,-7 0 129 15,7 0 129-15,-17-4-129 16,17 4 129-16,-16-17 129 16,13 3 0-16,-2-5-129 15,5 0 129-15,0-6-129 16,6 1 0-16,3-2-129 15,2 3 129-15,0 1-258 16,1 4 129-16,-3 4 0 16,-1 2 0-16,-8 12 0 0,0 0 0 15,0 0-129-15,0 0 129 16,0 0-129-16,0 0 129 15,0 0-129 1,0 17 129-16,-8 1-129 0,0 5 129 16,-2 7 0-16,-2 8 0 15,-1 7 0-15,0 8-129 16,2 6 0-16,-3 0-129 15,9 1-516-15,-5-14-1935 16,10-1-2580-16,2-13 129 16,14-16-645-16,2-16-387 15</inkml:trace>
</inkml:ink>
</file>

<file path=word/ink/ink1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5.219"/>
    </inkml:context>
    <inkml:brush xml:id="br0">
      <inkml:brushProperty name="width" value="0.06667" units="cm"/>
      <inkml:brushProperty name="height" value="0.06667" units="cm"/>
      <inkml:brushProperty name="fitToCurve" value="1"/>
    </inkml:brush>
  </inkml:definitions>
  <inkml:trace contextRef="#ctx0" brushRef="#br0">361 66 5805 0,'3'-14'4515'15,"-3"2"0"-15,0 12-516 16,0 0-2193-16,-6-15-774 16,6 15-129-16,-13-8-387 15,13 8-129-15,-21-5 0 0,10 3-258 16,-8-1 0-16,-1 1 0 15,-5 1-129 1,0 1 0-16,0 0 0 16,-1 0 0-16,1 4 0 0,2 1 0 15,0 0 0-15,3 3 0 16,2-1 0-16,4 0 0 15,14-7 0-15,-19 16 0 16,19-16 0-16,-12 15 0 16,12-15 0-16,-6 19 0 15,6-19 0-15,-2 19 0 16,2-7 0-16,-1 0 0 15,1-1 0-15,0 2 129 16,0 1-129-16,0-1 0 16,0 0 0-16,0-1 258 15,0-12-258-15,2 18 0 16,-2-18 0-16,0 0 129 0,14 9-129 15,-14-9 0-15,17 0 129 16,-5-8 0-16,3 2-129 16,1-2 0-16,3-3 129 15,2 3 0-15,0-2-129 16,1 5 0-16,-1-1 129 15,1 3-129-15,-3 3 0 16,-1 7 129-16,-2 3-129 16,-3 3 129-16,-3 4 0 15,-3 1-129-15,-6 3 129 16,-1 4-129-16,-4-5 129 15,-4 4-129-15,-10 0 129 16,-2 1-129-16,-4 0 0 0,-5-2 0 16,1-1 0-16,-3-4 129 15,-1-1-258-15,2-5 0 16,7-4-129-16,1-8-258 15,22 0-1161-15,-22 0-2709 16,20-12-516-16,2-4-129 16,14-3-258-16</inkml:trace>
</inkml:ink>
</file>

<file path=word/ink/ink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3.503"/>
    </inkml:context>
    <inkml:brush xml:id="br0">
      <inkml:brushProperty name="width" value="0.06667" units="cm"/>
      <inkml:brushProperty name="height" value="0.06667" units="cm"/>
      <inkml:brushProperty name="fitToCurve" value="1"/>
    </inkml:brush>
  </inkml:definitions>
  <inkml:trace contextRef="#ctx0" brushRef="#br0">4 42 903 0,'14'-12'3870'0,"-6"1"-129"16,-8 11 129-1,1-15-1419-15,-1 15-1161 16,0 0-129-16,0 0-516 15,-7-5-129-15,7 5 0 0,0 0-258 16,-8 10 129-16,8-10-129 16,-3 19 0-16,-1-7 129 15,4 6 0-15,-4 0 0 16,4 5-129-16,-2 0 129 15,2 3-129-15,0-2 0 16,0-1-258-16,2-2 258 16,1-3-258-16,-2-5 129 15,3-1-129-15,-4-12 0 16,0 0-258-16,8 14-903 15,-8-14-2322-15,0 0-645 16,0-11-387-16,-1-2-387 0</inkml:trace>
</inkml:ink>
</file>

<file path=word/ink/ink1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4.439"/>
    </inkml:context>
    <inkml:brush xml:id="br0">
      <inkml:brushProperty name="width" value="0.06667" units="cm"/>
      <inkml:brushProperty name="height" value="0.06667" units="cm"/>
      <inkml:brushProperty name="fitToCurve" value="1"/>
    </inkml:brush>
  </inkml:definitions>
  <inkml:trace contextRef="#ctx0" brushRef="#br0">406 45 9030 0,'-14'-5'4515'16,"-2"-4"-129"-16,4 4-129 0,1-2-3870 16,-8 1-129-16,-2 1-258 15,-2 2 129-15,-3 0 0 16,-4 1-129-16,2 2 129 15,-2 0 0-15,2 0-129 16,3 4 0-16,2 2 0 16,3 2 0-16,5 2 0 15,3 2 0-15,4 4 0 16,4-1-129-16,3 6 258 0,1 0-129 15,0 1 0 1,0 2-129-16,1 1 258 16,2-3 0-16,-2-3-129 15,-1-1 129-15,0-5-129 0,0-13 129 16,1 16 0-16,-1-16-129 15,0 0 0-15,14-5 0 16,-14 5 258-16,20-21-387 16,-5 11 258-16,0-2-129 15,3 4 0-15,1 0 129 16,1 5-129-16,1 3 0 15,0 5 129-15,-3 5 258 16,2 6-387-16,-3 2 129 16,-3 3-129-16,-4 1 129 15,-6 1-129-15,-4-4 258 16,-1 2-258-16,-12-5 129 15,-4 5 129-15,-9-6-129 0,-2 2 0 16,-4-2-129-16,-1-3 129 16,0-1-129-16,1-4 0 15,6 0-129-15,-2-4-129 16,13 0-129-16,-3-4-516 15,18 1-1161-15,0 0-2580 16,0 0-129-16,11-14-387 16,5 3-129-16</inkml:trace>
</inkml:ink>
</file>

<file path=word/ink/ink1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3.690"/>
    </inkml:context>
    <inkml:brush xml:id="br0">
      <inkml:brushProperty name="width" value="0.06667" units="cm"/>
      <inkml:brushProperty name="height" value="0.06667" units="cm"/>
      <inkml:brushProperty name="fitToCurve" value="1"/>
    </inkml:brush>
  </inkml:definitions>
  <inkml:trace contextRef="#ctx0" brushRef="#br0">123 137 7224 0,'10'-58'4773'0,"-5"37"-129"0,-4-2-387 15,-2 3-2967 1,1 20-645-16,0-16-129 16,0 16-129-16,-15 2 0 15,9 11 258-15,-6 5-129 0,4 10-129 16,-3 4 0-16,2 11-129 15,-1 6 0-15,6 7-129 16,1 6 0-16,1 3-129 16,-2 5 129-16,2 2-129 15,0 1 0-15,-2 1 0 16,-1-7-129-16,0-3 129 15,-4-5-129-15,1-9 0 16,4-9-387-16,-6-13-258 16,10 0-1032-16,-8-17-2838 15,8-11-387-15,7-2-387 16,7-12 0-16</inkml:trace>
</inkml:ink>
</file>

<file path=word/ink/ink1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3.285"/>
    </inkml:context>
    <inkml:brush xml:id="br0">
      <inkml:brushProperty name="width" value="0.06667" units="cm"/>
      <inkml:brushProperty name="height" value="0.06667" units="cm"/>
      <inkml:brushProperty name="fitToCurve" value="1"/>
    </inkml:brush>
  </inkml:definitions>
  <inkml:trace contextRef="#ctx0" brushRef="#br0">407 104 5289 0,'-7'-32'4902'0,"7"18"-258"15,0-1-258-15,0 15-2322 16,-3-21-1290-16,3 21-387 0,-19-14 0 15,2 10-129-15,-8 3 0 16,-5 1 0-16,-5 4-129 16,-2 6-129-16,-6 5 129 15,1-1-129-15,2 3 0 16,5 1 129-16,4-2 0 15,7 1-129-15,10-4 129 16,9 4 0-16,5-17 258 16,14 22-387-16,9-12 258 15,6-2-258-15,8 2 129 16,5-2 0-16,3 0 0 15,2 2-129-15,-2-2 129 16,-3 0-129-16,-3 2 0 0,-5 0 129 16,-7-1-129-16,-7 1 0 15,-12 2 0-15,-6 1 0 16,-4 1 0-16,-13 2 0 15,-9-1 0-15,-6 1 0 16,-5 0-129-16,-3 1 129 16,-3-3 0-16,-1-1 0 15,1-3-129-15,3-4 129 16,5-1 0-16,2-5 0 15,11 0-258-15,0-8-129 16,20 8-516-16,-20-24-1935 16,18 10-1935-16,2-6-129 15,8 0-516-15,3-2 258 0</inkml:trace>
</inkml:ink>
</file>

<file path=word/ink/ink1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1.475"/>
    </inkml:context>
    <inkml:brush xml:id="br0">
      <inkml:brushProperty name="width" value="0.06667" units="cm"/>
      <inkml:brushProperty name="height" value="0.06667" units="cm"/>
      <inkml:brushProperty name="fitToCurve" value="1"/>
    </inkml:brush>
  </inkml:definitions>
  <inkml:trace contextRef="#ctx0" brushRef="#br0">13 261 6837 0,'-7'14'5031'0,"-2"2"-258"0,9-16-387 16,0 0-4128-16,0 0-129 15,0 0 0-15,13-4 258 16,-13 4-258-1,16-13 129-15,-7-1 129 0,1 2 0 16,-2-7 0-16,3 1-129 16,-2-5 129-16,3 3-129 15,1-6 258-15,2 3-258 16,-1 0 0-16,4 7 0 15,1-4-129-15,-2 11-129 16,3 2 129-16,-1 7-129 16,-2 0 129-16,-2 8-129 0,-1 7 0 15,0 1 0-15,-4 2 0 16,-1 2 129-1,0 0-129-15,0-2 0 16,-2-3 129-16,0-1 0 0,-7-14-129 16,16 12 258-16,-16-12-258 15,19 0 258-15,-8 0-129 16,2-8 0-16,0-3 129 15,4-2-129-15,0-3 129 16,4 0-129-16,-2-4 0 16,1 2 0-16,-1 0 0 15,-3 0-129-15,0 3 0 16,-3 2 0-16,-13 13-129 0,20-17-129 15,-20 17-129 1,0 0-774-16,18-5-4128 16,-18 5 0-16,0 0-258 15,10-14-516-15</inkml:trace>
</inkml:ink>
</file>

<file path=word/ink/ink1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0.726"/>
    </inkml:context>
    <inkml:brush xml:id="br0">
      <inkml:brushProperty name="width" value="0.06667" units="cm"/>
      <inkml:brushProperty name="height" value="0.06667" units="cm"/>
      <inkml:brushProperty name="fitToCurve" value="1"/>
    </inkml:brush>
  </inkml:definitions>
  <inkml:trace contextRef="#ctx0" brushRef="#br0">11 19 7740 0,'-9'11'5418'16,"3"6"-387"-16,6-17 0 15,14 3-3870-15,-3-6-387 0,14 0-258 16,0-5-129-1,10 1-258-15,1-1 0 16,1 3-258-16,4 2-258 16,-6-4-258-16,4 7-645 0,-20-5-2322 15,5 5-1419-15,-7 0-258 16,-5-2-516-16</inkml:trace>
</inkml:ink>
</file>

<file path=word/ink/ink1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0.492"/>
    </inkml:context>
    <inkml:brush xml:id="br0">
      <inkml:brushProperty name="width" value="0.06667" units="cm"/>
      <inkml:brushProperty name="height" value="0.06667" units="cm"/>
      <inkml:brushProperty name="fitToCurve" value="1"/>
    </inkml:brush>
  </inkml:definitions>
  <inkml:trace contextRef="#ctx0" brushRef="#br0">-9 0 5676 0,'-4'13'5031'0,"4"-13"0"16,0 0-387-16,23 5-2967 16,-23-5-645-16,34 0 0 15,-12-5-258-15,9 5-129 16,-1-3-129-16,4 3-258 15,-3 0-129-15,-3 0-258 16,-1 4-258-16,-9-2-258 0,3 11-1806 16,-21-13-2580-16,5 12 0 15,-5-12-516-15,-11 9-258 16</inkml:trace>
</inkml:ink>
</file>

<file path=word/ink/ink1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00.056"/>
    </inkml:context>
    <inkml:brush xml:id="br0">
      <inkml:brushProperty name="width" value="0.06667" units="cm"/>
      <inkml:brushProperty name="height" value="0.06667" units="cm"/>
      <inkml:brushProperty name="fitToCurve" value="1"/>
    </inkml:brush>
  </inkml:definitions>
  <inkml:trace contextRef="#ctx0" brushRef="#br0">216-1 8127 0,'-20'4'4644'15,"2"7"-258"-15,-10-5-129 0,1 1-3999 16,3 3 129-16,-2 0 0 16,8 1 0-16,-1-5 129 15,19-6-129-15,-22 13 129 16,22-13 0-16,0 0-129 15,0 0-129-15,-10 13-129 16,10-13 0-16,0 13 0 16,0 0-129-16,0-13 0 15,-1 25 0-15,1-10 0 16,-3 2 0-16,3-3 0 15,0-3-129-15,0-11 129 16,0 20 0-16,0-20 0 16,0 0 0-16,10 13 0 0,-10-13 0 15,21 0 0-15,-5 0 0 16,1 0 0-1,3 0 0-15,2 0 0 16,0 0 0-16,2 0 0 0,0 2 0 16,-2 1 0-16,-2 5 0 15,-1 0 0-15,-6 2 129 16,-4 1-129-16,-4 6 0 15,-5-1 129-15,-7 2-129 16,-8 0 129-16,-9 3 0 16,-4 0-129-16,-4-3 0 15,0 0-129-15,-2-5 0 0,8-1-258 16,1-12-516-1,25 0-3225-15,0 0-645 16,0-18-258-16,21-2-387 16</inkml:trace>
</inkml:ink>
</file>

<file path=word/ink/ink1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9.478"/>
    </inkml:context>
    <inkml:brush xml:id="br0">
      <inkml:brushProperty name="width" value="0.06667" units="cm"/>
      <inkml:brushProperty name="height" value="0.06667" units="cm"/>
      <inkml:brushProperty name="fitToCurve" value="1"/>
    </inkml:brush>
  </inkml:definitions>
  <inkml:trace contextRef="#ctx0" brushRef="#br0">58 136 7740 0,'-22'0'5160'15,"22"0"-387"-15,-10-9 0 16,10-12-2967-16,9 11-1032 15,0-10-129-15,11 6-258 16,-5-5-129-16,10 5-129 16,-7-1 129-16,4 7-258 0,-4 3 0 15,-3 5 0-15,-1 0 0 16,-6 12 0-1,-4 5-129-15,-4 6 129 16,0 4 0-16,-10 2 0 0,-6 5 0 16,-7 2-129-16,-2 2 258 15,-3-4-258-15,3 0 258 16,-2-3-258-16,7-1 129 15,3-6 0-15,6-4 0 16,8-6 129-16,3-14-129 16,6 14 129-16,10-14-129 15,4 0 0-15,3-2 0 16,5-1 0-16,2-1 0 15,3 1 0-15,0 2 0 16,-3 1-258-16,1 0 129 16,-7 0-258-16,3 8-387 15,-15-9-1677-15,0 1-2451 0,0 1 129 16,-12-1-645-16,14-1 129 15</inkml:trace>
</inkml:ink>
</file>

<file path=word/ink/ink1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8.854"/>
    </inkml:context>
    <inkml:brush xml:id="br0">
      <inkml:brushProperty name="width" value="0.06667" units="cm"/>
      <inkml:brushProperty name="height" value="0.06667" units="cm"/>
      <inkml:brushProperty name="fitToCurve" value="1"/>
    </inkml:brush>
  </inkml:definitions>
  <inkml:trace contextRef="#ctx0" brushRef="#br0">68 0 12900 0,'-28'50'4902'16,"14"-35"-258"-16,0-7-258 16,14-8-4644-16,-15 0-1548 15,15 0-2967-15,4-10 0 0,4-3-387 16,6-5-258-16</inkml:trace>
</inkml:ink>
</file>

<file path=word/ink/ink1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8.652"/>
    </inkml:context>
    <inkml:brush xml:id="br0">
      <inkml:brushProperty name="width" value="0.06667" units="cm"/>
      <inkml:brushProperty name="height" value="0.06667" units="cm"/>
      <inkml:brushProperty name="fitToCurve" value="1"/>
    </inkml:brush>
  </inkml:definitions>
  <inkml:trace contextRef="#ctx0" brushRef="#br0">15 28 10707 0,'0'0'4902'16,"0"0"-258"-16,0 0 258 16,0 0-4128-16,0 0-258 15,0 0 0-15,0 0-258 16,12-6 129-16,-12 6-129 0,24-10-129 15,-12 6 0-15,6 0-129 16,-1 3 0-16,2 0 0 16,-1 1 0-16,0 0 0 15,-1 1 0-15,-17-1-129 16,16 14 258-16,-16-14-258 15,0 24 258-15,-4-11-258 16,-11 5 129-16,-3-1-129 16,-1 0 258-16,-1 3-258 15,1-2 129-15,4-1-129 16,2-3 129-16,3-1 0 15,10-13 0-15,-8 20 129 16,8-20-129-16,0 0 0 0,10 11 0 16,-10-11 0-16,22 7 0 15,-8-5 0-15,1 2 0 16,0 0 0-1,5 2 0-15,-1 0 0 0,-2-1 0 16,2 2 0-16,-3 0 0 16,-3 1 0-16,-13-8-129 15,14 19 129-15,-14-7 0 16,-8 1 0-16,-6 4 129 15,-7 0-129-15,-4 1 0 16,-2 2 0-16,-1-1-129 16,-3-5 129-16,4 0-129 15,2-6 0-15,5-3-129 0,3-5-387 16,17 0-1677-16,0 0-2451 15,0-22-129 1,14 3-129-16,8-9-387 16</inkml:trace>
</inkml:ink>
</file>

<file path=word/ink/ink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2.770"/>
    </inkml:context>
    <inkml:brush xml:id="br0">
      <inkml:brushProperty name="width" value="0.06667" units="cm"/>
      <inkml:brushProperty name="height" value="0.06667" units="cm"/>
      <inkml:brushProperty name="fitToCurve" value="1"/>
    </inkml:brush>
  </inkml:definitions>
  <inkml:trace contextRef="#ctx0" brushRef="#br0">293 141 8514 0,'10'-14'4644'0,"-4"-4"-516"15,-6 3-258-15,-5-1-3096 0,0 3-387 16,-6 0-258-16,-4-1-129 15,-3 1-129-15,-4 1 129 16,-3 6-129 0,-3 0 0-16,0 6 0 0,0 0 129 15,2 10-258-15,2 1 258 16,3 5-129-16,4 1 129 15,3 1-129-15,5 3 129 16,3-1 0-16,2-1 0 16,3 1 0-16,1-3 0 15,7 2 0-15,2-5-129 16,5-1 258-16,1-4-258 0,4-3 129 15,2-3-129-15,3-3 129 16,0-3 129-16,2-10-129 16,0 2 387-1,-1-7-129-15,2 5 258 0,-6-6-129 16,0 5 129-16,-7-1-129 15,1 6-129-15,-15 9 129 16,14-15 0-16,-14 15-258 16,0 0 0-16,0 0-129 15,-11 0 0-15,11 0 0 16,-16 20 0-16,8-7 0 15,1 0 0-15,4 1 0 16,0 3 0-16,3-3-129 0,3 0 0 16,1 2 129-1,3-2-129-15,0-1 258 16,0 0-258-16,-1-2 129 15,-3 2-258-15,2 0 258 0,-3 0 258 16,-1-2-258-16,-1-11-387 16,5 27-258-16,-5-14-3483 15,0-13-516-15,8 14 129 16,-8-14-645-16</inkml:trace>
</inkml:ink>
</file>

<file path=word/ink/ink1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7.918"/>
    </inkml:context>
    <inkml:brush xml:id="br0">
      <inkml:brushProperty name="width" value="0.06667" units="cm"/>
      <inkml:brushProperty name="height" value="0.06667" units="cm"/>
      <inkml:brushProperty name="fitToCurve" value="1"/>
    </inkml:brush>
  </inkml:definitions>
  <inkml:trace contextRef="#ctx0" brushRef="#br0">101 84 10965 0,'-7'2'4644'15,"7"-2"0"-15,-21 3-258 16,6-3-3741-16,15 0-258 16,-14-8 0-16,14 8 0 15,-2-13 0-15,2 13 0 16,6-15 0-16,6 5-129 15,0 0-258-15,4 1 258 0,-1 0-387 16,5 1 258-16,1 3-258 16,0 4 129-16,0 1 0 15,-1 1 0-15,-2 8 0 16,-4 4 0-16,-3 5 129 15,-8 3-258-15,-3 3 129 16,-13 3-258-16,-4 4 0 16,-10 0 129-16,-1 3-129 15,-5-1 0-15,1 1 0 16,1-3 129-16,4-4 0 15,4-4 129-15,8-3 0 16,9-3 0-16,6-17 129 0,0 15 0 16,10-12 0-16,9-2 0 15,2-1 0-15,7 0 0 16,-1 0-129-1,3-4 129-15,0 4-258 0,-2-4 0 16,1 4-258-16,-6-2-129 16,4 2-516-16,-27 0-1548 15,28-6-2064-15,-28 6-258 16,15-6-258-16,-15 6 0 15</inkml:trace>
</inkml:ink>
</file>

<file path=word/ink/ink1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7.404"/>
    </inkml:context>
    <inkml:brush xml:id="br0">
      <inkml:brushProperty name="width" value="0.06667" units="cm"/>
      <inkml:brushProperty name="height" value="0.06667" units="cm"/>
      <inkml:brushProperty name="fitToCurve" value="1"/>
    </inkml:brush>
  </inkml:definitions>
  <inkml:trace contextRef="#ctx0" brushRef="#br0">61 41 8256 0,'0'0'4257'0,"-18"0"0"16,18 0-387-16,0 0-3096 15,0 0 0-15,0 0-129 16,0 0-129-16,0 0 129 15,0-13 0-15,0 13 0 16,0 0-129-16,0 0 0 16,2-15-129-16,-2 15-129 0,0 0 0 15,0 0 0-15,5-13-129 16,-5 13 129-16,0 0-129 15,0 0 0 1,0 0-258-16,0 0 258 0,0 0 0 16,-8 6 0-16,8-6 0 15,-14 23 0-15,6-5 0 16,2 5 0-16,1 4 129 15,1 6-129-15,-1-1-129 16,5 7 129-16,0 0-129 16,0-3 0-16,2-1-129 15,2-5 0-15,1-3-258 16,-3-11-258-16,11 9-1548 15,-13-25-2709-15,14 7-129 16,-14-7-129-16,18-20-516 16</inkml:trace>
</inkml:ink>
</file>

<file path=word/ink/ink1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5.750"/>
    </inkml:context>
    <inkml:brush xml:id="br0">
      <inkml:brushProperty name="width" value="0.06667" units="cm"/>
      <inkml:brushProperty name="height" value="0.06667" units="cm"/>
      <inkml:brushProperty name="fitToCurve" value="1"/>
    </inkml:brush>
  </inkml:definitions>
  <inkml:trace contextRef="#ctx0" brushRef="#br0">5 148 8256 0,'-15'5'4773'15,"15"8"-129"-15,0-13-129 0,20 13-3354 16,-20-13-516-16,30 5 258 16,-13-5-387-16,12 4 129 15,2-4-258 1,5 3-129-16,1-3-129 0,6 0 0 15,0 1-129-15,1-1 129 16,-1 0-129-16,-5 0 0 16,-3 0-129-16,-7-1 129 15,-4 1-129-15,-7-4 0 16,-5 1-129-16,-12 3 0 15,0 0-129-15,8-18 0 16,-8 18-129-16,-5-13-387 16,5 13 129-16,-20-14-129 0,20 14 0 15,-27-19 258-15,27 19 0 16,-25-18 258-1,13 9 129-15,-1-3 258 16,2 0 258-16,11 12 129 0,-21-18 129 16,21 18 0-16,-14-10 258 15,14 10-258-15,0 0 129 16,-12 0-129-16,12 0 0 15,-4 8 0-15,4-8 0 16,-9 26-129-16,4-14 0 16,0 9 129-16,-5-3-129 15,2 4 0-15,-7 1-129 0,1 0 0 16,-4-2-129-1,2 2 0-15,-5-4 0 16,0 2-129-16,0-3 0 16,-1-4-129-16,3 1 129 0,2-5-129 15,0 1 0-15,1-6 0 16,16-5-129-16,-19 2 0 15,19-2-129-15,0 0 0 16,-6-8 0-16,6-5 0 16,2 0 0-16,-1-5 0 15,3 0 258-15,-3-6-258 16,0 1 387-16,-1-3 129 15,0-1 129-15,-3 2-129 16,-3-4 258-16,2 6 0 16,-3-2 0-16,5 6 0 15,-4-2 129-15,6 8-129 16,-4 0-129-16,4 13 0 0,-2-15 0 15,2 15-129-15,0 0-129 16,0 0 129-16,0 0 0 16,0 0 0-16,0 0 0 15,0 0 0-15,7 14 0 16,0 0 129-16,4 4-129 15,5 5 129-15,6 4-129 16,5 4 0-16,9 5 0 16,2-1-129-16,8 2-258 15,-2-10-645-15,10 2-3999 16,-10-9-129-16,3-3-387 15,-9-10-258-15</inkml:trace>
</inkml:ink>
</file>

<file path=word/ink/ink1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4.845"/>
    </inkml:context>
    <inkml:brush xml:id="br0">
      <inkml:brushProperty name="width" value="0.06667" units="cm"/>
      <inkml:brushProperty name="height" value="0.06667" units="cm"/>
      <inkml:brushProperty name="fitToCurve" value="1"/>
    </inkml:brush>
  </inkml:definitions>
  <inkml:trace contextRef="#ctx0" brushRef="#br0">2 70 7353 0,'-3'-22'4773'0,"3"-2"-129"16,5 13-258-16,-5 11-2580 15,7-13-903-15,-7 13 0 16,0 0-258-16,5 6 129 15,-5-6-258-15,-1 35 129 16,-5-9-129-16,5 11-129 16,-3 1-129-16,4 6 0 15,0 0-129-15,2-1-129 0,3-2 0 16,0-10-129-16,2-3-258 15,-3-12-258-15,6 5-1548 16,-10-21-2709-16,0 0-129 16,-5 0-258-16,-6-13-258 15</inkml:trace>
</inkml:ink>
</file>

<file path=word/ink/ink1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4.330"/>
    </inkml:context>
    <inkml:brush xml:id="br0">
      <inkml:brushProperty name="width" value="0.06667" units="cm"/>
      <inkml:brushProperty name="height" value="0.06667" units="cm"/>
      <inkml:brushProperty name="fitToCurve" value="1"/>
    </inkml:brush>
  </inkml:definitions>
  <inkml:trace contextRef="#ctx0" brushRef="#br0">221 93 9030 0,'9'-25'5031'0,"-9"11"-258"16,-6 1-129-16,-7 7-3741 15,-2-7-516-15,-2 2-129 16,-1 4-129-16,-1 4 0 16,0 2 129-16,4 2 0 15,-4 4 0-15,5 8-129 0,-1 0 129 16,3 4-129-1,-2 3-129-15,4 3 129 16,1 1-129-16,1 2 0 16,4 1 0-16,2-2 0 0,2-2 0 15,4-4-129-15,8-3 129 16,3-7 0-16,4-5 0 15,4-4 0-15,0-13 0 16,2-3 0-16,-2-7 0 16,0 2 129-16,-3-4 0 15,-2 1 0-15,-5 2 0 16,-4 4 0-16,-5 3 0 0,-4 15 0 15,0-13 0 1,0 13 0-16,-9 0-129 16,9 0 0-16,-14 12 0 15,14-12 0-15,-13 19 0 16,7-7 0-16,4-1 0 0,1 3 129 15,1 0-129-15,0 1 129 16,0 3 0-16,1 0 0 16,2 4 0-16,3 0-129 15,-2 4 0-15,-2-1 129 16,3 2-129-16,-4 3 0 15,-1-1 0-15,0-1 0 16,0-2-258-16,0-9-258 16,0 5-516-16,0-22-1806 15,0 0-2064-15,0 0-516 16,0-7-129-16,6-15-258 15</inkml:trace>
</inkml:ink>
</file>

<file path=word/ink/ink1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3.706"/>
    </inkml:context>
    <inkml:brush xml:id="br0">
      <inkml:brushProperty name="width" value="0.06667" units="cm"/>
      <inkml:brushProperty name="height" value="0.06667" units="cm"/>
      <inkml:brushProperty name="fitToCurve" value="1"/>
    </inkml:brush>
  </inkml:definitions>
  <inkml:trace contextRef="#ctx0" brushRef="#br0">175 3 4902 0,'-18'-6'4902'15,"18"6"-258"-15,-12-1-129 16,12 1-1806-16,-6 7-2193 15,-3 4-129-15,0 11 0 16,-5 3 0-16,1 12 0 16,-6 2 0-16,2 5 258 15,-3 3-258-15,4 4 0 16,4-3-258-16,4-2 129 15,8-6-258-15,2-6 129 16,10-9-129-16,9-6 0 16,4-12 0-16,8-5 129 15,1-5-258-15,2-11 129 16,0-5 0-16,-4-5-129 0,-3 0 0 15,-7-3 129-15,-8 0-129 16,-9 1 129-16,-5 3 0 16,-15 5 0-16,-7 2 0 15,-5 4 0-15,-4 4 0 16,-1 5 0-16,2 3-129 15,5 5 0-15,4 8-129 16,3-5-129-16,10 10-387 16,8-18-645-16,-1 26-1548 15,3-13-1806-15,10-5-258 16,8 0-387-16</inkml:trace>
</inkml:ink>
</file>

<file path=word/ink/ink1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3.129"/>
    </inkml:context>
    <inkml:brush xml:id="br0">
      <inkml:brushProperty name="width" value="0.06667" units="cm"/>
      <inkml:brushProperty name="height" value="0.06667" units="cm"/>
      <inkml:brushProperty name="fitToCurve" value="1"/>
    </inkml:brush>
  </inkml:definitions>
  <inkml:trace contextRef="#ctx0" brushRef="#br0">0 0 10836 0,'12'19'4515'15,"-5"-6"-2322"-15,-7-13-2193 16,0 0-4773-16,10 6-645 0,-10-6-129 16</inkml:trace>
</inkml:ink>
</file>

<file path=word/ink/ink1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2.926"/>
    </inkml:context>
    <inkml:brush xml:id="br0">
      <inkml:brushProperty name="width" value="0.06667" units="cm"/>
      <inkml:brushProperty name="height" value="0.06667" units="cm"/>
      <inkml:brushProperty name="fitToCurve" value="1"/>
    </inkml:brush>
  </inkml:definitions>
  <inkml:trace contextRef="#ctx0" brushRef="#br0">79-1 4257 0,'11'-12'4902'0,"-11"12"-258"16,0 0-258-16,0 0-2967 15,0 0-387-15,0 0-129 16,0 0 0-16,-4 9-258 15,4-9 0-15,-14 26-129 16,3-11 129-16,3 10-258 16,-6 4 0-16,5 4 129 15,-3-1-258-15,4 10 0 16,-1-4 0-16,8 4 0 15,1-3-129-15,1-1 129 16,6-6-129-16,6-2-129 16,1-6 129-16,2-4-129 15,3-7 0-15,1-7 129 0,3-5-129 16,-2-1 0-16,3-7-129 15,-2-8 129-15,4-4-129 16,-5-2 0-16,0-2 0 16,-7 0-129-16,-3 1 129 15,-7-2 0-15,-4 4 0 16,-5 1 0-16,-11 4 129 15,-3 2-129-15,-4 5 0 16,-3 3 0-16,1 5-129 16,-4 5 0-16,7 8-258 15,-3-5-516-15,17 13-2967 16,-1-3-774-16,3-3-387 15,6 1-258-15</inkml:trace>
</inkml:ink>
</file>

<file path=word/ink/ink1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2.396"/>
    </inkml:context>
    <inkml:brush xml:id="br0">
      <inkml:brushProperty name="width" value="0.06667" units="cm"/>
      <inkml:brushProperty name="height" value="0.06667" units="cm"/>
      <inkml:brushProperty name="fitToCurve" value="1"/>
    </inkml:brush>
  </inkml:definitions>
  <inkml:trace contextRef="#ctx0" brushRef="#br0">78 0 1032 0,'0'0'4128'15,"0"0"258"-15,0 0 258 0,0 0-2580 16,0 0-516-16,3 16-129 15,-3-16-258-15,0 0 0 16,-7 7-129-16,7-7-258 16,0 0-129-16,-6 18 0 15,6-18-258-15,-6 15-129 16,0-2 0-16,2 4-129 15,-2 1 129-15,1 7-129 16,-3 3 0-16,1 6 129 16,0 6-129-16,2-2 0 15,1 4-129-15,3-2 129 16,0-3-129-16,1-5 129 15,0-6-129-15,0-1 0 0,0-8 0 16,0-5 0-16,0-12-129 16,0 0 0-16,3 15-387 15,-3-15-516-15,0 0-1419 16,0-7-1548-16,0 7-1161 15,3-14-129-15,0 0-258 16</inkml:trace>
</inkml:ink>
</file>

<file path=word/ink/ink1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1.413"/>
    </inkml:context>
    <inkml:brush xml:id="br0">
      <inkml:brushProperty name="width" value="0.06667" units="cm"/>
      <inkml:brushProperty name="height" value="0.06667" units="cm"/>
      <inkml:brushProperty name="fitToCurve" value="1"/>
    </inkml:brush>
  </inkml:definitions>
  <inkml:trace contextRef="#ctx0" brushRef="#br0">-10 18 7353 0,'0'0'4644'0,"0"-12"-129"15,0 12-387-15,0 0-3225 16,0 0-129-16,6-6-258 15,-6 6 0-15,19 0-129 16,-19 0 129-16,32 0 129 0,-11 0-258 16,9 2 0-16,1 2 0 15,8 4-129-15,6-4 0 16,3 4-129-1,3-1 0-15,4 2 0 0,2-3 0 16,5 0 0-16,0 1-129 16,5-2 129-16,-2 0 0 15,1-1-129-15,0-1 129 16,2 0-129-16,-1-2 129 15,-1 4-129-15,-1-3 0 16,0 1 129-16,-2-1-129 16,2 1 129-16,0-2-129 15,2 1 0-15,3 2 129 0,-1-3 0 16,3-1 0-1,0 0-129-15,-1 0 129 16,1 0-129-16,-5 0 129 16,1 0-129-16,-4-1 0 0,-3-1 129 15,-4 0-129-15,-2 1 0 16,-4 0 0-16,-7-1 0 15,-4 2-387-15,-10-4-387 16,4 4-4128-16,-15 0-129 16,-19 0-258-16,0 0-387 15</inkml:trace>
</inkml:ink>
</file>

<file path=word/ink/ink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1.709"/>
    </inkml:context>
    <inkml:brush xml:id="br0">
      <inkml:brushProperty name="width" value="0.06667" units="cm"/>
      <inkml:brushProperty name="height" value="0.06667" units="cm"/>
      <inkml:brushProperty name="fitToCurve" value="1"/>
    </inkml:brush>
  </inkml:definitions>
  <inkml:trace contextRef="#ctx0" brushRef="#br0">6 5 1935 0,'0'0'3096'16,"0"0"-516"-16,0 0-129 16,0 0-387-16,0 0 0 15,-7 2-516-15,7-2-129 16,0 0-516-16,8 2 129 15,-8-2-387-15,21 0 0 16,-8-2-129-16,10 2 0 16,-1-2-258-16,6 2 258 15,1-3-258-15,1 1-129 0,0 2 0 16,-4 0-387-16,1 2-903 15,-14 1-3096-15,-1 0-258 16,-12-3-387-16,0 0 0 16</inkml:trace>
</inkml:ink>
</file>

<file path=word/ink/ink1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50.633"/>
    </inkml:context>
    <inkml:brush xml:id="br0">
      <inkml:brushProperty name="width" value="0.06667" units="cm"/>
      <inkml:brushProperty name="height" value="0.06667" units="cm"/>
      <inkml:brushProperty name="fitToCurve" value="1"/>
    </inkml:brush>
  </inkml:definitions>
  <inkml:trace contextRef="#ctx0" brushRef="#br0">397 42 774 0,'-2'-13'3354'0,"2"13"645"16,-7-12-387-16,7 12-2064 15,-22-7 0-15,22 7 129 16,-30-1-129-16,16 1 0 16,-10-2-258-16,8 2-258 15,-9-3-387-15,4 2-258 16,-1-2-129-16,3 2-129 15,0 1 0-15,2 0 0 16,-1 1-129-16,3 8 129 16,2 0-129-16,2 7 0 15,-1 0 129-15,3 2-129 16,1 3 0-16,1 1 0 15,0 2 0-15,1-1 129 0,1 0 0 16,3-2 0-16,0 0-129 16,-2-1 0-16,2-4 129 15,1-3-258 1,1-13 258-16,0 15 129 0,0-15-129 15,0 0 0-15,0 0 0 16,0 0 258-16,0 0-129 16,10-2 129-16,-10 2-129 15,16-11 0-15,-1 6-258 16,1 3 258-16,1-3-387 15,5 4 129-15,0-1 0 16,4 2 129-16,-1 0-129 16,3 2-129-16,-4 6 258 0,2-3-258 15,-5 6 258-15,-5 1-129 16,-7-1 0-1,-6 5 0-15,-4 1 0 16,-14 3 129-16,-10 2-129 0,-6-1 129 16,-6 3-129-16,-4-4 129 15,-1 0-129-15,3-2 0 16,4-5-129-16,5-8 0 15,11 3-645-15,-1-8-3999 16,20 0 0-16,8-21-516 16,16 2-258-16</inkml:trace>
</inkml:ink>
</file>

<file path=word/ink/ink1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49.822"/>
    </inkml:context>
    <inkml:brush xml:id="br0">
      <inkml:brushProperty name="width" value="0.06667" units="cm"/>
      <inkml:brushProperty name="height" value="0.06667" units="cm"/>
      <inkml:brushProperty name="fitToCurve" value="1"/>
    </inkml:brush>
  </inkml:definitions>
  <inkml:trace contextRef="#ctx0" brushRef="#br0">47 19 5805 0,'-19'-5'5160'15,"2"1"-387"-15,17 4 0 16,0 0-2451-16,0 0-1032 15,0 0-387-15,-11-5-258 0,11 5-129 16,0 0-129-16,10 0 129 16,-10 0-258-16,22 0 0 15,-7 0 0-15,9 1 0 16,3-1-129-16,7 0 0 15,3 0 0-15,4 0-258 16,1 0 258-16,-2 0-258 16,1 0-129-16,-10 0-387 15,2 5-1161-15,-18 0-3096 16,-2 1-129-16,-13-6-258 15,0 0-516-15</inkml:trace>
</inkml:ink>
</file>

<file path=word/ink/ink1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49.479"/>
    </inkml:context>
    <inkml:brush xml:id="br0">
      <inkml:brushProperty name="width" value="0.06667" units="cm"/>
      <inkml:brushProperty name="height" value="0.06667" units="cm"/>
      <inkml:brushProperty name="fitToCurve" value="1"/>
    </inkml:brush>
  </inkml:definitions>
  <inkml:trace contextRef="#ctx0" brushRef="#br0">13 71 4902 0,'-5'-11'4515'0,"5"11"258"15,0 0-387-15,0 0-2709 16,0 0-387-16,0 0-258 16,0 0-258-16,0 0-129 15,-9-12 0-15,9 12-258 16,0 0 0-16,0 0-129 15,0 0 0-15,0 0 0 16,0 0 0-16,12 0 0 0,-12 0 0 16,24 0 129-16,-6-1-129 15,7 1-129-15,6-3 129 16,4 2-129-1,6-3-129-15,3 1 129 0,1-1-129 16,1-1 0-16,-1 0 129 16,-5 1-129-16,-6-1 0 15,-4-1 0-15,-7 4 0 16,-5 0 0-16,-6-1 0 15,-12 3 129-15,0 0-129 16,12 0 0-16,-12 0 129 16,0 0-129-16,0 0 129 15,0 0-129-15,0 0 129 0,-5 7-129 16,5-7 0-1,-8 12 0-15,8-12 0 16,-11 22 0-16,4-2 0 16,-3 3 0-16,1 5 0 0,-2 6 0 15,-1 5 0-15,0 2 0 16,-1 2 0-16,2 2 0 15,-3-2 0-15,4-1 0 16,3-5 0-16,0-6 129 16,4-5-129-16,1-4-129 15,2-7 129-15,0-15-258 16,3 14 129-16,-3-14-387 15,0 0 0-15,0 0-387 16,20-2-774-16,-22-9-2709 16,2 11-516-16,0-20-387 15,-4 7-258-15</inkml:trace>
</inkml:ink>
</file>

<file path=word/ink/ink1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196.78027" units="1/in"/>
          <inkml:channelProperty channel="Y" name="resolution" value="5041.07666" units="1/in"/>
          <inkml:channelProperty channel="F" name="resolution" value="0" units="1/dev"/>
          <inkml:channelProperty channel="T" name="resolution" value="1" units="1/dev"/>
        </inkml:channelProperties>
      </inkml:inkSource>
      <inkml:timestamp xml:id="ts0" timeString="2015-03-28T01:34:47.841"/>
    </inkml:context>
    <inkml:brush xml:id="br0">
      <inkml:brushProperty name="width" value="0.06667" units="cm"/>
      <inkml:brushProperty name="height" value="0.06667" units="cm"/>
      <inkml:brushProperty name="fitToCurve" value="1"/>
    </inkml:brush>
  </inkml:definitions>
  <inkml:trace contextRef="#ctx0" brushRef="#br0">0 0 0 0,'0'0'0'0,"0"0"0"0,0 0 0 0,0 0 0 0,0 0 0 0,0 0 0 0</inkml:trace>
</inkml:ink>
</file>

<file path=word/ink/ink1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0.115"/>
    </inkml:context>
    <inkml:brush xml:id="br0">
      <inkml:brushProperty name="width" value="0.01764" units="cm"/>
      <inkml:brushProperty name="height" value="0.01764" units="cm"/>
      <inkml:brushProperty name="fitToCurve" value="1"/>
    </inkml:brush>
  </inkml:definitions>
  <inkml:trace contextRef="#ctx0" brushRef="#br0">84 0 7224 0,'0'0'4515'15,"-17"2"-258"-15,4 4-516 16,3 11-2709-16,-9-6-258 16,11 9 0-16,-3-1-258 15,8 8 0-15,0-4 0 0,3 6 0 16,2-3 0-16,7 2-258 15,0-3 0-15,3 0 0 16,1-5-129 0,1-3 129-16,0-7-258 0,2-2 129 15,1-7 0-15,1-1-129 16,0-5 0-16,3-9 0 15,-1-6 129-15,0-3-129 16,-3-4 0-16,-2-5 0 16,-7-2 129-16,-5-2-258 15,-3 5 258-15,-11 1-129 16,-5 7 0-16,-8 5-258 15,-1 12-258-15,-8-2-1548 0,2 9-2451 16,2 11-258 0,6 3-387-16,2 1-258 15</inkml:trace>
</inkml:ink>
</file>

<file path=word/ink/ink1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9.694"/>
    </inkml:context>
    <inkml:brush xml:id="br0">
      <inkml:brushProperty name="width" value="0.01764" units="cm"/>
      <inkml:brushProperty name="height" value="0.01764" units="cm"/>
      <inkml:brushProperty name="fitToCurve" value="1"/>
    </inkml:brush>
  </inkml:definitions>
  <inkml:trace contextRef="#ctx0" brushRef="#br0">227 56 5805 0,'0'-22'4902'15,"0"22"-258"-15,0-20-516 16,-1 9-1677-16,1 11-1935 16,0 0-258-16,-13-5-129 15,13 5-129-15,-19 1 0 16,19-1 0-16,-23 7-129 15,9-5 129-15,-2 1 0 16,2-2 0-16,-1 0 0 16,0 0 0-16,15-1-129 15,-22 6 129-15,22-6 0 0,-17 7 0 16,17-7 0-16,-14 12 0 15,14-12 0-15,-11 16-129 16,11-16 129 0,-13 18 0-16,13-18 0 0,-8 21 0 15,3-9 0-15,4 1-129 16,1-13 129-16,-1 18 0 15,1-18-129-15,0 14 129 16,0-14 0-16,0 0-129 16,4 13 129-16,-4-13-129 15,0 0 129-15,13 5 0 16,-13-5 0-16,0 0 129 15,17 0-129-15,-17 0 0 0,14 0 129 16,-14 0 0 0,17 0-129-16,-5-1 129 15,-12 1-129-15,21 0 0 16,-21 0 0-16,20 1 129 0,-20-1-129 15,19 13 0-15,-19-13 0 16,14 23 0-16,-12-10 0 16,-2 2 0-16,0 3 0 15,-7-1-129-15,-4 3 258 16,-4-3-258-16,-3 3 129 15,0-5 0-15,1 2 0 16,0-4 0-16,0-3 0 16,5-3 0-16,0-5-258 15,12-2-645-15,-14 0-2451 16,14 0-774-16,0-14-516 15,2-3-258-15</inkml:trace>
</inkml:ink>
</file>

<file path=word/ink/ink1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8.977"/>
    </inkml:context>
    <inkml:brush xml:id="br0">
      <inkml:brushProperty name="width" value="0.01764" units="cm"/>
      <inkml:brushProperty name="height" value="0.01764" units="cm"/>
      <inkml:brushProperty name="fitToCurve" value="1"/>
    </inkml:brush>
  </inkml:definitions>
  <inkml:trace contextRef="#ctx0" brushRef="#br0">2 0 10707 0,'0'15'4773'16,"0"-15"-129"-16,0 0-129 0,-3 13-4257 0,3-13-258 16,0 0-774-16,1 14-1419 15,-1-14-2322-15,11 0-129 16,2 0-516-16,1-9 0 15</inkml:trace>
</inkml:ink>
</file>

<file path=word/ink/ink1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8.758"/>
    </inkml:context>
    <inkml:brush xml:id="br0">
      <inkml:brushProperty name="width" value="0.01764" units="cm"/>
      <inkml:brushProperty name="height" value="0.01764" units="cm"/>
      <inkml:brushProperty name="fitToCurve" value="1"/>
    </inkml:brush>
  </inkml:definitions>
  <inkml:trace contextRef="#ctx0" brushRef="#br0">16-1 4644 0,'-17'0'4644'0,"17"0"0"16,0 0-387-16,0 0-2064 16,0 0-1032-16,0 0-129 15,9 9-258-15,4-9-129 16,9 1 129-16,-5-1-387 0,10 0-129 15,-3 0-129-15,4-5-129 16,-2 5-258 0,-4-3-387-16,3 4-516 15,-25-1-1548-15,25 0-1935 0,-25 0-258 16,0 0-258-16,11 9 129 15</inkml:trace>
</inkml:ink>
</file>

<file path=word/ink/ink1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8.462"/>
    </inkml:context>
    <inkml:brush xml:id="br0">
      <inkml:brushProperty name="width" value="0.01764" units="cm"/>
      <inkml:brushProperty name="height" value="0.01764" units="cm"/>
      <inkml:brushProperty name="fitToCurve" value="1"/>
    </inkml:brush>
  </inkml:definitions>
  <inkml:trace contextRef="#ctx0" brushRef="#br0">10 4 3096 0,'-12'-3'4515'0,"12"3"0"15,0 0-387-15,0 0-1290 16,0 0-1548-16,0 0-387 15,10 0-258-15,-10 0-129 16,17 0 129-16,-17 0-129 16,29 1-129-16,-14-1 258 15,10 0-258-15,-4 0 0 16,7 0-129-16,-6-2 0 15,1 2-129-15,-6 0 0 0,-1 0 0 16,-16 0-129-16,12 13 0 16,-12 1 0-16,-5 4 0 15,-5 3 0-15,0 6 0 16,-3 4 0-16,0 6 0 15,2 0-129-15,1 3 129 16,4-2-129-16,1-2 129 16,4-2-129-16,-1-7-129 15,2-4-129-15,0-10-129 16,8 4-774-16,-8-17-1290 15,0 0-1806-15,0 0-645 16,0 0 0-16,-2-13 0 16</inkml:trace>
</inkml:ink>
</file>

<file path=word/ink/ink1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7.994"/>
    </inkml:context>
    <inkml:brush xml:id="br0">
      <inkml:brushProperty name="width" value="0.01764" units="cm"/>
      <inkml:brushProperty name="height" value="0.01764" units="cm"/>
      <inkml:brushProperty name="fitToCurve" value="1"/>
    </inkml:brush>
  </inkml:definitions>
  <inkml:trace contextRef="#ctx0" brushRef="#br0">27-18 6321 0,'-14'0'4644'16,"0"5"-258"-16,14-5-1161 16,0 0-1677-16,0 0-516 15,18 1-129-15,-3-1-258 0,8 0-129 16,1 0-129-16,4 0 0 15,2-1-129-15,4-4 129 16,-6 3-258 0,0 2-129-16,-6 0 0 0,-4-2-387 15,-2 2 0-15,-16 0-387 16,19 6-1677-16,-19-6-2064 15,0 0-258-15,0 0 0 16,0 0-387-16</inkml:trace>
</inkml:ink>
</file>

<file path=word/ink/ink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0.788"/>
    </inkml:context>
    <inkml:brush xml:id="br0">
      <inkml:brushProperty name="width" value="0.06667" units="cm"/>
      <inkml:brushProperty name="height" value="0.06667" units="cm"/>
      <inkml:brushProperty name="fitToCurve" value="1"/>
    </inkml:brush>
  </inkml:definitions>
  <inkml:trace contextRef="#ctx0" brushRef="#br0">22 15 3225 0,'0'0'4128'0,"-11"-6"-1290"16,11 6-516-16,0 0-387 15,0 0-258-15,-12 0-258 16,12 0-258-16,0 0-258 0,0 0-258 16,0 0 0-1,4 7-129-15,-4-7 129 16,14 0 0-16,-14 0-258 15,30 2 0-15,-9-2 0 0,8 0 0 16,-3-4 0-16,7 1 0 16,-1 1-258-16,0-1-129 15,-4 0 0-15,-3 1 0 16,-5 2-387-16,-6-2-258 15,0 7-645-15,-14-5-3354 16,0 0 0-16,1 15-516 16,-1-15 0-16</inkml:trace>
</inkml:ink>
</file>

<file path=word/ink/ink1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7.682"/>
    </inkml:context>
    <inkml:brush xml:id="br0">
      <inkml:brushProperty name="width" value="0.01764" units="cm"/>
      <inkml:brushProperty name="height" value="0.01764" units="cm"/>
      <inkml:brushProperty name="fitToCurve" value="1"/>
    </inkml:brush>
  </inkml:definitions>
  <inkml:trace contextRef="#ctx0" brushRef="#br0">46 33 2322 0,'-4'-17'4128'16,"-11"9"129"-16,15 8-129 15,-12 0-2193-15,12 0-774 16,0 0-129-16,-15-6-129 15,15 6-129-15,0 0-129 0,0 0 0 16,0 0-129 0,9 0-129-16,-9 0 0 15,25 0 0-15,-10 0-129 16,6 1-129-16,2-1 129 0,6 0-129 15,-2 0 129-15,1 0-129 16,-5 0 0-16,-1 0-129 16,-7 0 129-16,-3 5-129 15,-12-5 0-15,5 19 0 16,-5-5 0-16,-7 4 129 15,-2 6-258-15,-2 4 129 16,0 5 0-16,-1 0 0 16,5 1 0-16,0 0 0 15,4-1-129-15,0-4 0 16,3-4-258-16,0-9-129 15,4 2-903-15,-4-18-3096 16,0 0-129-16,0 0-129 0,0 0-387 16</inkml:trace>
</inkml:ink>
</file>

<file path=word/ink/ink1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7.229"/>
    </inkml:context>
    <inkml:brush xml:id="br0">
      <inkml:brushProperty name="width" value="0.01764" units="cm"/>
      <inkml:brushProperty name="height" value="0.01764" units="cm"/>
      <inkml:brushProperty name="fitToCurve" value="1"/>
    </inkml:brush>
  </inkml:definitions>
  <inkml:trace contextRef="#ctx0" brushRef="#br0">101 44 645 0,'12'-18'4128'0,"-12"18"258"15,10-13-258-15,-10 13-1419 16,0 0-1290-16,0-13-258 0,0 13-645 15,0 0 0-15,-7 10-258 16,7-10 129 0,-12 21-129-16,5-7 0 15,4 4-129-15,-4 0 129 0,0 4 0 16,-1 1-258-16,-2-2 129 15,0 2-129-15,-1 0 0 16,2-2 0-16,-1-6 0 16,0-2 0-16,6-2 0 15,4-11 0-15,-8 15 0 16,8-15 0-16,0 0 0 15,0 0 0-15,7 8 0 0,-7-8 0 16,20 1 0 0,-6 1 0-16,3 0 0 15,-1-1 0-15,2 1 0 16,0-1 0-16,-1 0 0 15,1-1 129-15,-4 0-129 0,-2 0 0 16,-12 0 0-16,19 0 0 16,-19 0 0-16,0 0 0 15,0 0 0-15,12-15 0 16,-12 15 0-16,0-18 258 15,1 5-258-15,0 0 129 16,2-3 0-16,0-2 0 16,4 3 129-16,-4-3-129 15,3 5 129-15,-1 0 129 16,-5 13-258-16,6-15 129 15,-6 15-129-15,0 0 0 16,0 0 0-16,0 0-129 0,0 0 0 16,-6 0 0-16,6 0 0 15,-11 9 0-15,8 2 0 16,-3 7 0-16,2 0 0 15,1 6 0-15,2-1 0 16,1 6 0-16,0 1 0 16,0-2-129-16,0 0 129 15,4-4 0-15,-1-3 0 16,1-2-258-16,0-7-129 15,3 3-1548-15,-7-15-2322 16,0 0-387-16,12 0-258 16,-8-6-258-16</inkml:trace>
</inkml:ink>
</file>

<file path=word/ink/ink1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4.358"/>
    </inkml:context>
    <inkml:brush xml:id="br0">
      <inkml:brushProperty name="width" value="0.01764" units="cm"/>
      <inkml:brushProperty name="height" value="0.01764" units="cm"/>
      <inkml:brushProperty name="fitToCurve" value="1"/>
    </inkml:brush>
  </inkml:definitions>
  <inkml:trace contextRef="#ctx0" brushRef="#br0">14 34 4386 0,'-15'7'4773'16,"15"-7"-129"-16,0 0-516 15,15 4-2451-15,-15-4-516 16,21-4-258-16,-21 4 0 15,30-7-258-15,-16 1 0 0,7 5-129 16,-5-6 0 0,7 4-129-16,-4-3-129 15,3 3-129-15,-2-2 0 16,-4 1-258-16,1 4-129 0,-17 0-129 15,17 0-516-15,-17 0-1032 16,0 0-2709-16,0 0-129 16,0 12-516-16,0-12 129 15</inkml:trace>
</inkml:ink>
</file>

<file path=word/ink/ink1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4.014"/>
    </inkml:context>
    <inkml:brush xml:id="br0">
      <inkml:brushProperty name="width" value="0.01764" units="cm"/>
      <inkml:brushProperty name="height" value="0.01764" units="cm"/>
      <inkml:brushProperty name="fitToCurve" value="1"/>
    </inkml:brush>
  </inkml:definitions>
  <inkml:trace contextRef="#ctx0" brushRef="#br0">30 36 1677 0,'-12'-10'3999'0,"12"10"129"15,0 0-387-15,0 0-1935 0,-14-12-903 16,14 12-258 0,0 0-258-16,0 0 0 15,0 0 129-15,-5 8 0 16,5-8-129-16,0 0 0 0,0 0 0 15,0 0 0-15,0 0 0 16,0 12-129-16,0-12 0 16,12 0-129-16,-12 0 129 15,27 0 129-15,-9-6-258 16,4 4 129-16,2-3 0 15,2 0 0-15,0-1 0 16,0 2-129-16,-4 0 0 16,-3 2 0-16,-4 2-129 15,-4 0 0-15,-11 0 0 16,0 0 129-16,7 13-129 15,-7-13 0-15,-6 23 0 16,-2-7 0-16,-1-1 0 0,2 3 129 16,-2 4-129-16,1 0 0 15,2 3-129-15,2-1 258 16,2 3-258-16,2 2 129 15,-1 1 0-15,1-3 0 16,0-1 0-16,0-4 0 16,0-2 0-16,0-5-129 15,0-2 0-15,0-13-129 16,0 15-516-16,0-15-1419 15,0 0-2193-15,-2-12-258 16,2-1-387-16,0 0 129 16</inkml:trace>
</inkml:ink>
</file>

<file path=word/ink/ink1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2.610"/>
    </inkml:context>
    <inkml:brush xml:id="br0">
      <inkml:brushProperty name="width" value="0.01764" units="cm"/>
      <inkml:brushProperty name="height" value="0.01764" units="cm"/>
      <inkml:brushProperty name="fitToCurve" value="1"/>
    </inkml:brush>
  </inkml:definitions>
  <inkml:trace contextRef="#ctx0" brushRef="#br0">33 122 1548 0,'0'0'3741'0,"0"0"516"16,-6-10 0-1,6 10-2709-15,0 0-129 0,-9-19-387 16,9 19 0-16,0 0-129 16,0 0-129-16,0-20-129 15,0 20-129-15,0 0 0 16,0 0-129-16,4-14-129 15,-4 14 0-15,6-11 0 16,-6 11-129-16,0 0 0 16,17-15-129-16,-17 15 129 15,21-11-129-15,-8 3 129 0,2 3-129 16,0 1 0-1,0 0 0-15,1 3 0 16,-2 1 0-16,-2 0 0 16,-12 0 0-16,15 12 129 0,-15-12-129 15,1 21-129-15,-1-5 129 16,-7 4 0-16,-5-1 0 15,-5 3-129-15,0 0 129 16,-3 2-129-16,-2-1 0 16,2-1 129-16,4-4-129 15,0-2 0-15,4-3 129 16,0-4 0-16,12-9 0 15,-11 9 0-15,11-9 0 16,0 0 0-16,0 0 0 16,0 0 0-16,0 0 0 15,0 0 0-15,0 0 129 0,0 0-129 16,0 0 0-16,8 0 0 15,-8 0 129-15,12 0 0 16,-12 0 0-16,17 0 0 16,-3 0 0-16,2-3 0 15,2 1-129-15,-1-1 129 16,1 2-129-16,-3-2 129 15,1 2-129-15,-4 1 0 16,-12 0 0-16,16 0-129 16,-16 0-129-16,0 0-387 15,0 0-1677-15,3 14-2064 16,-3-14-516-16,0 0-129 15,0 0-129-15</inkml:trace>
</inkml:ink>
</file>

<file path=word/ink/ink1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7.251"/>
    </inkml:context>
    <inkml:brush xml:id="br0">
      <inkml:brushProperty name="width" value="0.01764" units="cm"/>
      <inkml:brushProperty name="height" value="0.01764" units="cm"/>
      <inkml:brushProperty name="fitToCurve" value="1"/>
    </inkml:brush>
  </inkml:definitions>
  <inkml:trace contextRef="#ctx0" brushRef="#br0">98 37 1419 0,'-32'3'4515'16,"18"0"387"-16,-2-1-387 15,-3-2-2580-15,19 0-258 16,-17 0-645-16,17 0-258 16,0 0 0-16,0 0-129 15,0 0-129-15,11-4-258 16,1-2 129-16,5 1-258 0,1-2 0 15,4 1 0-15,0 1 0 16,1 2-129-16,-2 0-129 16,0 1 0-1,-3 2-129-15,-4-4-129 0,0 9-645 16,-14-5-1548-16,0 0-2064 15,0 0-258-15,-1 14-516 16</inkml:trace>
</inkml:ink>
</file>

<file path=word/ink/ink1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5.379"/>
    </inkml:context>
    <inkml:brush xml:id="br0">
      <inkml:brushProperty name="width" value="0.01764" units="cm"/>
      <inkml:brushProperty name="height" value="0.01764" units="cm"/>
      <inkml:brushProperty name="fitToCurve" value="1"/>
    </inkml:brush>
  </inkml:definitions>
  <inkml:trace contextRef="#ctx0" brushRef="#br0">0 93 3096 0,'5'-23'4515'0,"-4"5"0"15,-1 5-1548-15,0 13-1032 16,0-15-903-16,0 15-258 16,0 0-129-16,0 0-129 15,0-14-129-15,0 14-129 0,0 0-129 16,0 0 0-16,9-4 0 15,-9 4-129-15,18-4 0 16,-18 4 129-16,25 0-129 16,-10 0 0-16,5 0 0 15,1 2 0-15,-1-2 0 16,4 4 0-16,-3-3 0 15,3 4 0-15,-5-3 0 16,-2 2 0-16,-4 2 0 16,-13-6 0-16,12 21 0 15,-12-8 129-15,-9 2-129 16,-8-1 0-16,-4 4 0 15,-4 2 0-15,-5-3 0 0,-3-1 0 16,3-4-129-16,3 0 129 16,3-4-129-1,4-2 129-15,6-3-258 16,14-3-258-16,0 0-1290 0,0 0-2709 15,0 0-129-15,7-9-387 16</inkml:trace>
</inkml:ink>
</file>

<file path=word/ink/ink1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6.969"/>
    </inkml:context>
    <inkml:brush xml:id="br0">
      <inkml:brushProperty name="width" value="0.01764" units="cm"/>
      <inkml:brushProperty name="height" value="0.01764" units="cm"/>
      <inkml:brushProperty name="fitToCurve" value="1"/>
    </inkml:brush>
  </inkml:definitions>
  <inkml:trace contextRef="#ctx0" brushRef="#br0">11 10 5547 0,'-13'8'5160'16,"13"-8"-387"-16,0 0-258 16,0 0-3225-16,8 0-1032 15,4-4-129-15,2 2-258 0,4-3 0 16,0 1-129-16,0 0-387 15,6 4-1290-15,-10 0-2580 16,2 0-387-16,-3 0-129 16</inkml:trace>
</inkml:ink>
</file>

<file path=word/ink/ink1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6.704"/>
    </inkml:context>
    <inkml:brush xml:id="br0">
      <inkml:brushProperty name="width" value="0.01764" units="cm"/>
      <inkml:brushProperty name="height" value="0.01764" units="cm"/>
      <inkml:brushProperty name="fitToCurve" value="1"/>
    </inkml:brush>
  </inkml:definitions>
  <inkml:trace contextRef="#ctx0" brushRef="#br0">59 0 4902 0,'-40'15'5031'15,"28"-8"-387"-15,12-7-258 16,-15 0-3612-16,15 0-516 16,0 0-645-16,0 0-1419 0,0 0-2709 15,10-6-129-15,-10 6-387 16</inkml:trace>
</inkml:ink>
</file>

<file path=word/ink/ink1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1.984"/>
    </inkml:context>
    <inkml:brush xml:id="br0">
      <inkml:brushProperty name="width" value="0.01764" units="cm"/>
      <inkml:brushProperty name="height" value="0.01764" units="cm"/>
      <inkml:brushProperty name="fitToCurve" value="1"/>
    </inkml:brush>
  </inkml:definitions>
  <inkml:trace contextRef="#ctx0" brushRef="#br0">82 0 6063 0,'-37'15'5289'16,"20"-11"-387"-16,4 3-387 16,13-7-2451-16,-16 11-1806 15,16-11-645-15,5 4-3870 16,-5-4-387-16,21 0-516 15,-4 0 0-15</inkml:trace>
</inkml:ink>
</file>

<file path=word/ink/ink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19.790"/>
    </inkml:context>
    <inkml:brush xml:id="br0">
      <inkml:brushProperty name="width" value="0.06667" units="cm"/>
      <inkml:brushProperty name="height" value="0.06667" units="cm"/>
      <inkml:brushProperty name="fitToCurve" value="1"/>
    </inkml:brush>
  </inkml:definitions>
  <inkml:trace contextRef="#ctx0" brushRef="#br0">34 25 3354 0,'-7'-11'4257'0,"7"11"0"16,0 0-258-16,0 0-1677 15,-11-15-645-15,11 15-774 16,0 0-387-16,0 0 129 16,0 0-258-16,0 0-129 15,0 0 0-15,-9 10-129 0,9-10 129 16,-2 19-129-16,-1-6 129 15,3 5-129-15,-2 1 129 16,2 7 0-16,0 0-129 16,0 3 129-16,0 1-129 15,0 0-258-15,0-4 258 16,0 0-258-16,0-2 258 15,0-5-516-15,0-4 129 16,0-15-258-16,5 21-2322 16,-5-21-1419-16,0 0-516 15,0 0-258-15,14-18-129 16</inkml:trace>
</inkml:ink>
</file>

<file path=word/ink/ink1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0.454"/>
    </inkml:context>
    <inkml:brush xml:id="br0">
      <inkml:brushProperty name="width" value="0.01764" units="cm"/>
      <inkml:brushProperty name="height" value="0.01764" units="cm"/>
      <inkml:brushProperty name="fitToCurve" value="1"/>
    </inkml:brush>
  </inkml:definitions>
  <inkml:trace contextRef="#ctx0" brushRef="#br0">68 0 8643 0,'-30'13'4902'0,"17"-5"-258"16,2 0-129-16,-3-8-3741 15,14 0-645-15,-2 15-645 16,2-15-2580-16,0 0-1419 16,9 3-258-16,4-3-645 15</inkml:trace>
</inkml:ink>
</file>

<file path=word/ink/ink1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8.287"/>
    </inkml:context>
    <inkml:brush xml:id="br0">
      <inkml:brushProperty name="width" value="0.01764" units="cm"/>
      <inkml:brushProperty name="height" value="0.01764" units="cm"/>
      <inkml:brushProperty name="fitToCurve" value="1"/>
    </inkml:brush>
  </inkml:definitions>
  <inkml:trace contextRef="#ctx0" brushRef="#br0">292 133 7482 0,'0'0'4386'0,"6"-7"-516"16,-6 7-129-1,4-14-3354-15,-4 2-258 0,-7 0-258 16,-1-2-129-16,-3 0 258 15,-4-2-387-15,-2 2 387 16,-3 2-387-16,-2 3 387 16,-1 2-129-16,-2 5 129 15,1 2 0-15,0 8 0 16,2 6 258-16,3 6-129 15,1 2 129-15,3 1 0 0,2 3 0 16,6 1 0-16,0-4 129 16,5 1-258-1,2-6 0-15,0-3 0 16,1-4-129-16,-1-11 129 0,20 10-129 15,-7-10 0-15,4-3 129 16,2-4-129-16,2-6 0 16,2-3 129-16,1-2 0 15,1 4 0-15,-3-6 387 16,3 5-129-16,-6-2 129 15,-2 7-129-15,-5-1 0 16,-12 11 0-16,0 0 129 16,0 0-258-16,0 0-129 15,-3 8 0-15,-10 1-129 16,1 7 129-16,-1-1-129 15,3 1 129-15,-1 2-258 16,3-1 129-16,4 0 0 0,2 1 0 16,1 2-129-16,1-1 258 15,0-1-258-15,0-1 129 16,4 2 0-16,-1-1 0 15,2 0 0-15,-3-4 0 16,2 1 0-16,-4-1-129 16,0 6-258-16,0-9-258 15,0 11-1032-15,-3-6-2580 16,-1-3-387-16,2 1-129 15,2-14-258-15</inkml:trace>
</inkml:ink>
</file>

<file path=word/ink/ink1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7.538"/>
    </inkml:context>
    <inkml:brush xml:id="br0">
      <inkml:brushProperty name="width" value="0.01764" units="cm"/>
      <inkml:brushProperty name="height" value="0.01764" units="cm"/>
      <inkml:brushProperty name="fitToCurve" value="1"/>
    </inkml:brush>
  </inkml:definitions>
  <inkml:trace contextRef="#ctx0" brushRef="#br0">0 18 5031 0,'15'-13'4515'16,"-15"13"-129"-1,12-6-387-15,-12 6-2709 16,0 0-645-16,0 0 0 15,0 0-516-15,0 0 0 0,0 0 0 16,-10 10 129-16,10-10-129 16,-8 17 129-16,8-17 129 15,-1 22-258-15,1-8 0 16,0 1 258-16,1 4-129 15,4 0-129-15,0 4 129 16,-1 3-258-16,0 0 129 16,-3 3 0-16,-1-2-129 15,0 0 0-15,0-4 0 16,0-4 0-16,-4-1-129 15,2-6-129-15,2-12-516 16,0 0-2193-16,0 0-1161 16,0 0-387-16,0-11-387 0,0-10 129 15</inkml:trace>
</inkml:ink>
</file>

<file path=word/ink/ink1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6.961"/>
    </inkml:context>
    <inkml:brush xml:id="br0">
      <inkml:brushProperty name="width" value="0.01764" units="cm"/>
      <inkml:brushProperty name="height" value="0.01764" units="cm"/>
      <inkml:brushProperty name="fitToCurve" value="1"/>
    </inkml:brush>
  </inkml:definitions>
  <inkml:trace contextRef="#ctx0" brushRef="#br0">56 27 9030 0,'-19'0'4515'0,"19"0"0"16,-14-7-258-16,3-2-3354 15,11 9-387-15,0 0-258 16,0 0-129-16,-13-1 0 16,13 1-129-16,0 0-258 0,0 0-387 15,0 0-2193-15,11 1-1548 16,-11-1 0-16,0 0-516 15,12-11-129-15</inkml:trace>
</inkml:ink>
</file>

<file path=word/ink/ink1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6.571"/>
    </inkml:context>
    <inkml:brush xml:id="br0">
      <inkml:brushProperty name="width" value="0.01764" units="cm"/>
      <inkml:brushProperty name="height" value="0.01764" units="cm"/>
      <inkml:brushProperty name="fitToCurve" value="1"/>
    </inkml:brush>
  </inkml:definitions>
  <inkml:trace contextRef="#ctx0" brushRef="#br0">35 17 129 0,'-25'0'3741'16,"25"0"387"-16,-11 0-258 15,11 0-1677-15,0 0-387 16,0 0-387-16,0 0 0 15,0 0-387-15,7 1 129 16,-7-1-516-16,22 0 387 0,-11-6-645 16,8 2 129-16,-5-1-387 15,4 4 129-15,-1-1-129 16,-1 2-129-16,-3 0 0 15,-13 0 0-15,17 9 129 16,-17-9 0-16,3 19 0 16,-3-8-258-16,-9 2 258 15,-1 0-129-15,-2-1 0 16,0-1 0-16,0 1-129 15,0-1 0-15,12-11 0 16,-16 19 129-16,16-19 0 16,0 0 0-16,-6 15 0 15,6-15 0-15,0 0 0 0,7 7 129 16,-7-7-129-16,15 3 0 15,-15-3 0-15,17 6 0 16,-17-6 0 0,18 7 0-16,-18-7 0 0,22 8 0 0,-10-3 0 15,-1 2 0-15,2-1 0 16,-13-6 0-16,23 15 0 15,-23-15 0-15,16 16-129 16,-16-16 129-16,3 20 0 16,-3-20 0-16,-5 22 0 15,-4-9 0-15,-5 0-129 16,-3 0 129-16,-3-1 0 0,-1 0 129 15,0-1-129-15,-1-5 0 16,4 0 0 0,-1-3 0-16,4-3-129 15,3-1-516-15,12 1-2451 16,0 0-1161-16,-4-25-258 0,4 13-387 15,8-6 129-15</inkml:trace>
</inkml:ink>
</file>

<file path=word/ink/ink1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5.642"/>
    </inkml:context>
    <inkml:brush xml:id="br0">
      <inkml:brushProperty name="width" value="0.01764" units="cm"/>
      <inkml:brushProperty name="height" value="0.01764" units="cm"/>
      <inkml:brushProperty name="fitToCurve" value="1"/>
    </inkml:brush>
  </inkml:definitions>
  <inkml:trace contextRef="#ctx0" brushRef="#br0">131 32 5031 0,'21'-13'4515'16,"-21"13"-258"-16,0 0-258 15,0 0-1935-15,-7 0-1419 16,7 0-258-16,-25 21-129 15,13-3 258-15,-7 0 0 16,5 6-129-16,-1 1 0 16,4 4 0-16,3-2-129 15,6 3-129-15,2-2 0 16,3 1 0-16,8-5 0 15,4-2 0-15,1-6 0 16,5-4 129-16,-1-9-129 16,0-3-129-16,1-6 129 0,1-11-129 15,-1-7 129-15,-3-6-129 16,0-4 0-16,-4-5-129 15,-6-1 129-15,-5 1-129 16,-3 2-258-16,-6 6 258 16,-10 6 129-16,-7 8-258 15,-4 11 0-15,-8 6-129 16,7 9-645-16,-12 4-1161 15,10 5-2064-15,3 8-129 16,3-2-387-16,10 2-129 16</inkml:trace>
</inkml:ink>
</file>

<file path=word/ink/ink1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4.670"/>
    </inkml:context>
    <inkml:brush xml:id="br0">
      <inkml:brushProperty name="width" value="0.01764" units="cm"/>
      <inkml:brushProperty name="height" value="0.01764" units="cm"/>
      <inkml:brushProperty name="fitToCurve" value="1"/>
    </inkml:brush>
  </inkml:definitions>
  <inkml:trace contextRef="#ctx0" brushRef="#br0">123 0 4128 0,'-18'31'5160'16,"6"-13"-387"-16,0-1-258 0,1-5-1419 15,5 11-1806-15,-8-6-645 0,6 5-129 16,-4-4 0-1,6 4-258-15,-2-5-129 16,0-2-129-16,7 6-1161 16,1-21-3225-16,-7 11-258 15,7-11-387-15,0-8-387 0</inkml:trace>
</inkml:ink>
</file>

<file path=word/ink/ink1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23.390"/>
    </inkml:context>
    <inkml:brush xml:id="br0">
      <inkml:brushProperty name="width" value="0.01764" units="cm"/>
      <inkml:brushProperty name="height" value="0.01764" units="cm"/>
      <inkml:brushProperty name="fitToCurve" value="1"/>
    </inkml:brush>
  </inkml:definitions>
  <inkml:trace contextRef="#ctx0" brushRef="#br0">61 7 774 0,'-22'13'3870'0,"22"-13"387"0,-15 3-1032 15,15-3-1032-15,0 0-387 16,0 0-129 0,0 0-258-16,0 0-258 15,0 0-387-15,0 0 0 0,0 0-258 16,0 0-129-16,0 0-129 15,12-6 0-15,-12 6-129 16,16-6-129-16,-16 6 129 16,21-8-129-16,-8 5 129 15,-13 3-129-15,21-1 0 16,-21 1 0-16,15 4 0 15,-15-4-129-15,5 15 129 16,-5-2 0-16,0 0 0 16,-6 0 0-16,-2 3 0 15,-2-3 0-15,1 0-129 16,9-13 129-16,-19 23 0 15,19-23 0-15,-13 15 0 0,13-15 0 16,0 0 0-16,0 0 129 16,0 0-129-16,0 0 129 15,0 0-129-15,0 0 0 16,10 4 129-16,-10-4-129 15,12-2 129-15,-12 2-129 16,20-2 0-16,-8 2 0 16,2 0 129-16,-1 0-129 15,0 2 0-15,3 3-129 16,-2 3 129-16,-3 1 0 15,-11-9 0-15,17 19 0 16,-11-7 0-16,-5 2 0 16,-1-1 0-16,0 3 0 0,-8-1 0 15,-6 1 0-15,-4-2-129 16,-3-1 129-16,-1 1 129 15,-1-2-129-15,-1-2 0 16,-1-2 0-16,5-2 0 16,4-3-129-16,4 0-129 15,12-3 0-15,-11-3-516 16,4-13-1677-16,7 5-1935 15,3-3-387-15,8-6-258 16,4 1 129-16</inkml:trace>
</inkml:ink>
</file>

<file path=word/ink/ink1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2.680"/>
    </inkml:context>
    <inkml:brush xml:id="br0">
      <inkml:brushProperty name="width" value="0.01764" units="cm"/>
      <inkml:brushProperty name="height" value="0.01764" units="cm"/>
      <inkml:brushProperty name="fitToCurve" value="1"/>
    </inkml:brush>
  </inkml:definitions>
  <inkml:trace contextRef="#ctx0" brushRef="#br0">24 22 903 0,'-11'-6'4386'0,"11"6"387"15,0 0-387-15,-14-11-1935 16,14 11-774-16,0 0-774 15,0 0-129-15,0 0 0 16,0 0-129-16,0 0 129 16,0 0-258-16,0 0 0 15,12 2 0-15,-1-2 129 16,10 0-258-16,0-2-129 15,6 1 0-15,1-2-129 16,3 2-129-16,-2 1-129 16,-2 0-129-16,-1 4-387 0,-11-4-1548 15,6 3-2580-15,-21-3-129 16,17 15-387-1,-17-15-387-15</inkml:trace>
</inkml:ink>
</file>

<file path=word/ink/ink1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2.321"/>
    </inkml:context>
    <inkml:brush xml:id="br0">
      <inkml:brushProperty name="width" value="0.01764" units="cm"/>
      <inkml:brushProperty name="height" value="0.01764" units="cm"/>
      <inkml:brushProperty name="fitToCurve" value="1"/>
    </inkml:brush>
  </inkml:definitions>
  <inkml:trace contextRef="#ctx0" brushRef="#br0">18 36 1677 0,'0'0'4257'15,"0"0"129"-15,0 0-258 16,-6-16-1806-1,6 16-1677-15,-12 0-129 0,12 0 258 16,0 0-258-16,0 0 129 16,0 0-129-16,0 0 0 15,0 0 0-15,0 0 0 16,0 0-129-16,0 0 0 15,15 0-129-15,1 0 0 16,3-2 0-16,5-1 0 16,3 0-129-16,3 0 0 0,0-1 0 15,-2 1 0-15,-2 2-129 16,-6 0 0-1,-4 1 0-15,-16 0 0 16,11 1 0-16,-11-1 0 16,0 0-129-16,-9 17 129 0,9-17 0 15,-16 15 0-15,16-15 0 16,-18 16 0-16,18-16 0 15,-12 15 0-15,12-15 0 16,-9 18 0-16,9-18-129 16,-3 17 129-16,2-4 0 15,0 2 129-15,-3 4-129 16,2 3 0-16,-1 4 0 15,0-3 0-15,0 8 0 16,0-4 0-16,1 0 0 16,1-2 129-16,-3-5-129 15,4-1 0-15,-1-6 0 0,1-13 0 16,0 19-129-16,0-19-258 15,0 0-258-15,0 0-1290 16,0 0-2451-16,-2-12-645 16,2 12 0-16,-5-20-516 15</inkml:trace>
</inkml:ink>
</file>

<file path=word/ink/ink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6.342"/>
    </inkml:context>
    <inkml:brush xml:id="br0">
      <inkml:brushProperty name="width" value="0.01764" units="cm"/>
      <inkml:brushProperty name="height" value="0.01764" units="cm"/>
      <inkml:brushProperty name="fitToCurve" value="1"/>
    </inkml:brush>
  </inkml:definitions>
  <inkml:trace contextRef="#ctx0" brushRef="#br0">0 70 3612 0,'0'0'4128'16,"0"0"-645"-16,8 8-1419 15,6-7-516-15,-14-1-387 16,23-5-258-16,-23 5-258 15,24-14-129-15,-24 14 0 16,15-18-258-16,-15 18 0 16,7-17-129-16,-7 17 0 15,0-15-129-15,0 15 129 16,-12-9-129-16,12 9 0 15,-17-1 0-15,17 1 0 0,-17 2 0 16,17-2 0-16,-14 15-258 16,14-1-1419-16,0 0-2451 15,0-14-129-15,5 24-258 16,7-16 0-16</inkml:trace>
</inkml:ink>
</file>

<file path=word/ink/ink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18.121"/>
    </inkml:context>
    <inkml:brush xml:id="br0">
      <inkml:brushProperty name="width" value="0.06667" units="cm"/>
      <inkml:brushProperty name="height" value="0.06667" units="cm"/>
      <inkml:brushProperty name="fitToCurve" value="1"/>
    </inkml:brush>
  </inkml:definitions>
  <inkml:trace contextRef="#ctx0" brushRef="#br0">328 33 2709 0,'0'0'3999'0,"0"0"0"15,5-12-1290-15,-5 12-774 16,0 0-516-16,0 0-387 16,0 0 0-16,0 0-258 15,-8-8-258-15,8 8-129 0,-12-6-129 16,12 6 0-16,-20-5-129 15,6 5-129-15,-3 0 0 16,-2 0 0-16,-2 2 0 16,0 5 0-16,-2 2 0 15,2 0 0-15,0 0-129 16,2 0 129-16,3 1 0 15,3-3 0-15,1-1 0 16,12-6 0-16,-15 10 0 16,15-10 0-16,0 0 0 15,0 0 129-15,-1 13-129 16,1-13 129-16,0 0 0 0,12 5 0 15,-12-5 0-15,21 6-129 16,-6-4 258-16,1-1-258 16,3 1 129-1,-1 2-129-15,7 1 0 0,-1-2 129 16,-1 0-129-16,1 2 0 15,-4 0 129-15,-1 0-129 16,-4 3 129-16,-1-1-258 16,-14-7 129-16,14 15-129 15,-14-15 129-15,5 18-129 16,-5-18 258-16,0 16-258 15,0-16 129-15,-10 16 0 16,10-16 0-16,-21 13 0 0,6-6 0 16,-3-1 0-1,-3 0 129-15,-4-2-129 16,1 0 0-16,-5 0 0 15,1-2 0-15,0 1 0 0,3-2 0 16,1 0 0-16,2-1 0 16,4 0 0-16,4 0 0 15,2-3-129-15,12 3-258 16,-14-12-129-16,14 12-1161 15,0 0-2580-15,0-13-258 16,0 13-387-16,9-13 129 16</inkml:trace>
</inkml:ink>
</file>

<file path=word/ink/ink2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1.588"/>
    </inkml:context>
    <inkml:brush xml:id="br0">
      <inkml:brushProperty name="width" value="0.01764" units="cm"/>
      <inkml:brushProperty name="height" value="0.01764" units="cm"/>
      <inkml:brushProperty name="fitToCurve" value="1"/>
    </inkml:brush>
  </inkml:definitions>
  <inkml:trace contextRef="#ctx0" brushRef="#br0">60 59 3096 0,'0'0'4515'0,"-15"0"-258"0,15 0 0 16,0 0-3225-1,-19 7 0-15,19-7-258 0,-10 13-258 16,10-13 129-16,-5 17 0 15,5-5-129-15,0-1 129 16,0 9-258-16,0-4 129 16,6 5-129-16,-2 0-129 15,5 3 129-15,-2-3-129 16,4 2 0-16,-1-4 129 15,2-1-258-15,-2-5 0 16,1-1 129-16,-11-12-258 0,20 10 129 16,-20-10 0-1,19 0-129-15,-19 0 129 16,22-20-129-16,-12 2 0 15,2-1 0-15,1-7 0 0,-3-4 0 16,-4-4 0-16,0 2 0 16,-5-3 0-16,-1 0 0 15,-7 5 0-15,-5 5 0 16,-3 5-129-16,-6 10 0 16,0 10-129-16,-5 0-129 15,5 14-387-15,-7-2-516 16,14 18-2580-16,-7-4-1032 15,8 0-387-15,2-2 0 16</inkml:trace>
</inkml:ink>
</file>

<file path=word/ink/ink2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1.073"/>
    </inkml:context>
    <inkml:brush xml:id="br0">
      <inkml:brushProperty name="width" value="0.01764" units="cm"/>
      <inkml:brushProperty name="height" value="0.01764" units="cm"/>
      <inkml:brushProperty name="fitToCurve" value="1"/>
    </inkml:brush>
  </inkml:definitions>
  <inkml:trace contextRef="#ctx0" brushRef="#br0">54 22 774 0,'0'0'4257'16,"0"0"516"-16,0 0-774 0,0-18-2064 15,0 18-258-15,0 0-516 0,0 0-516 16,0 0-129-16,0 0 0 16,0 0-129-1,9-3-129-15,-9 3 129 16,24 0-258-16,-12 0 129 0,3 0 0 15,-2 3-258-15,1 2 0 16,-2 2 0-16,-12-7-258 16,16 19 258-16,-15-6 0 15,-1-2-129-15,-1 1 129 16,-7 2-129-16,-7 1 0 15,-1 1 129-15,-3-1-129 16,-1 3 0-16,2-5 129 0,1 2-129 16,3-1 129-1,3-3 129-15,11-11 0 16,-11 13 0-16,11-13 129 15,0 0 129-15,0 0-129 16,12 1 0-16,-12-1-129 0,19 0 129 16,-8 0-129-16,2 0 0 15,2 0-129-15,-1 2 0 16,0 3 0-16,2 1 0 15,2 1 0-15,-2 3 0 16,0-1 0-16,-2 3-129 16,-3 1 129-16,-6 0 0 15,-3 2 0-15,-4-2 0 16,-10 5 0-16,-6-2-129 15,-5-2 129-15,-4 0 0 16,-1-1 0-16,2-2 0 16,0-6-129-16,5-2 0 0,4-3-129 15,17 0-774-15,-18-16-2580 16,18 0-903-16,5 1-387 15,7-6-258-15</inkml:trace>
</inkml:ink>
</file>

<file path=word/ink/ink2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0.371"/>
    </inkml:context>
    <inkml:brush xml:id="br0">
      <inkml:brushProperty name="width" value="0.01764" units="cm"/>
      <inkml:brushProperty name="height" value="0.01764" units="cm"/>
      <inkml:brushProperty name="fitToCurve" value="1"/>
    </inkml:brush>
  </inkml:definitions>
  <inkml:trace contextRef="#ctx0" brushRef="#br0">52 15 516 0,'-20'0'4257'15,"5"1"387"-15,15-1-129 16,0 0-2322-16,-18 5-516 15,18-5-258-15,0 0-387 16,0 0 0-16,11 0-129 0,6 0-129 16,-3 0-258-16,13-5 0 15,0 2-129-15,4 0 0 16,-3-1-258-16,2 1 0 15,-3 2-129-15,-5 1-129 16,-4 0 0-16,-18 0-387 16,19 9 0-16,-19-9-387 15,4 14-516-15,-4-14-1161 16,0 0-2193-16,0 0-387 15,-7 5-129-15</inkml:trace>
</inkml:ink>
</file>

<file path=word/ink/ink2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0.043"/>
    </inkml:context>
    <inkml:brush xml:id="br0">
      <inkml:brushProperty name="width" value="0.01764" units="cm"/>
      <inkml:brushProperty name="height" value="0.01764" units="cm"/>
      <inkml:brushProperty name="fitToCurve" value="1"/>
    </inkml:brush>
  </inkml:definitions>
  <inkml:trace contextRef="#ctx0" brushRef="#br0">58 26 1419 0,'-4'-14'4257'0,"4"14"258"15,0 0-258-15,-21-13-2193 16,21 13-774-16,-13 3-387 16,13-3-387-16,-12 12 0 15,12-12-129-15,-8 15 0 0,8-15 0 16,0 0-129-16,6 13 0 15,-6-13 0-15,25 0 129 16,-4-3-129 0,4-1 0-16,1-3 0 0,3 3-129 15,-2-3 0-15,-1 5 0 16,-4 1 0-16,-3 1 0 15,-19 0-129-15,16 12 0 16,-16 0 0-16,-1 6 0 16,-9 7 0-16,-7 3 0 15,1 5 0-15,-1 1 129 16,2 2-129-16,2 0 0 15,6 2-129-15,1-6 129 0,6-4-129 16,0-7-129-16,8-1-129 16,-8-20-1032-1,18 18-1935-15,-18-18-1419 16,0 0-129-16,14-4-258 0</inkml:trace>
</inkml:ink>
</file>

<file path=word/ink/ink2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9.482"/>
    </inkml:context>
    <inkml:brush xml:id="br0">
      <inkml:brushProperty name="width" value="0.01764" units="cm"/>
      <inkml:brushProperty name="height" value="0.01764" units="cm"/>
      <inkml:brushProperty name="fitToCurve" value="1"/>
    </inkml:brush>
  </inkml:definitions>
  <inkml:trace contextRef="#ctx0" brushRef="#br0">21 61 2580 0,'6'-20'4386'15,"0"9"-645"-15,-6 11-1290 16,0-18-258-16,0 18-645 0,0-12-516 15,0 12 0-15,0 0-387 16,0 0-258 0,0 0 0-16,-12 8 0 15,12-8 0-15,-10 18 0 0,10-18 129 16,-7 25-129-16,3-15-129 15,4 6 0-15,0-6 0 16,0-10-129-16,16 17 0 16,-4-12-129-16,0-2 129 15,2-3-129-15,0-2 129 16,-1-6-129-16,-1 0 0 15,-1-4 129-15,-6-1-129 16,-1 0 0-16,-4-2 0 0,0 4 0 16,0 11 0-1,-9-16 0-15,9 16 0 16,-26-4-129-16,10 4 129 15,1 7-129-15,2 6-129 0,0-2-258 16,8 12-1290-16,2-10-2580 16,3-1-516-16,0-12-387 15,17 12 258-15</inkml:trace>
</inkml:ink>
</file>

<file path=word/ink/ink2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7.500"/>
    </inkml:context>
    <inkml:brush xml:id="br0">
      <inkml:brushProperty name="width" value="0.01764" units="cm"/>
      <inkml:brushProperty name="height" value="0.01764" units="cm"/>
      <inkml:brushProperty name="fitToCurve" value="1"/>
    </inkml:brush>
  </inkml:definitions>
  <inkml:trace contextRef="#ctx0" brushRef="#br0">9 7 6321 0,'-10'11'4773'16,"10"-11"0"-16,0 0-1677 15,19-2-1806-15,-19 2-387 0,22-9-387 16,-8 6 0-16,6 2-387 16,-4 0 0-16,3 1-129 15,-2 0-129-15,-3 0-516 16,5 8-903-16,-19-8-2838 15,15 7-387-15,-15-7-387 16,0 0 258-16</inkml:trace>
</inkml:ink>
</file>

<file path=word/ink/ink2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6.720"/>
    </inkml:context>
    <inkml:brush xml:id="br0">
      <inkml:brushProperty name="width" value="0.01764" units="cm"/>
      <inkml:brushProperty name="height" value="0.01764" units="cm"/>
      <inkml:brushProperty name="fitToCurve" value="1"/>
    </inkml:brush>
  </inkml:definitions>
  <inkml:trace contextRef="#ctx0" brushRef="#br0">10 17 258 0,'-12'5'4515'0,"12"-5"516"16,0 0-516-1,0 0-1806-15,0 0-1032 0,0 0-516 16,0 0-387-16,15 0-129 15,-15 0-258-15,24-5 0 16,-9 1-129-16,5 1-129 16,-2 2 0-16,3-1-129 15,0-1-129-15,-2 1 0 16,2 2-258-16,-9-3-903 15,9 3-3096-15,-21 0-129 16,17 5-516-16,-17-5-129 0</inkml:trace>
</inkml:ink>
</file>

<file path=word/ink/ink2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6.408"/>
    </inkml:context>
    <inkml:brush xml:id="br0">
      <inkml:brushProperty name="width" value="0.01764" units="cm"/>
      <inkml:brushProperty name="height" value="0.01764" units="cm"/>
      <inkml:brushProperty name="fitToCurve" value="1"/>
    </inkml:brush>
  </inkml:definitions>
  <inkml:trace contextRef="#ctx0" brushRef="#br0">2 309 4257 0,'0'0'4902'0,"0"0"-516"16,0 0 0-16,0 0-2967 15,0 0-645-15,0-10-387 16,0 10-129-16,0 0 129 0,0 0-129 16,0-18 0-16,0 18 129 15,0-16-129-15,0 4-129 16,0-3 129-16,0-6-129 15,0-2 0-15,0-3-129 16,0-3 129-16,0-1-129 16,0 2 0-16,3 3 129 15,0 6-129-15,2 3 0 16,2 4 129-16,-7 12-129 15,21-7 0-15,-7 6 0 16,1 1 0-16,3 0 0 16,-1 1 0-16,2 0-129 0,2 3 0 15,-2-3-129-15,1 3-129 16,-8-4-645-16,10 8-1032 15,-22-8-2580-15,17 0-129 16,-17 0-387-16,0 0 388 16</inkml:trace>
</inkml:ink>
</file>

<file path=word/ink/ink2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5.972"/>
    </inkml:context>
    <inkml:brush xml:id="br0">
      <inkml:brushProperty name="width" value="0.01764" units="cm"/>
      <inkml:brushProperty name="height" value="0.01764" units="cm"/>
      <inkml:brushProperty name="fitToCurve" value="1"/>
    </inkml:brush>
  </inkml:definitions>
  <inkml:trace contextRef="#ctx0" brushRef="#br0">37 19 3483 0,'-14'-16'4515'16,"14"16"-1032"-16,-12-4-1032 15,12 4-774-15,0 0-129 16,0 0-645-16,0 0 129 15,-7 11-516-15,7-11-129 16,-2 13 129-16,2-13-258 16,-1 27 129-16,0-10-129 15,1 7-129-15,0 3 258 0,4 0-258 16,5 4-129-16,-3 0 129 15,3-4-129-15,0-1 0 16,2-2 0-16,-2-5 0 16,0-5 0-16,-9-14 129 15,13 14-129-15,-13-14 129 16,14 0 0-16,-14 0-129 15,12-9 129-15,-4-4-129 16,-1-2 0-16,0-2 129 16,1-4-129-16,-2-2 0 15,1-2 0-15,-3 1 0 16,2-5 0-16,-2 6 0 15,1 0-129-15,-2 4-258 0,1 4 0 16,-4 1-516-16,0 14-387 16,0 0-1419-1,0 0-2064-15,17 0 0 16,-17 0-258-16</inkml:trace>
</inkml:ink>
</file>

<file path=word/ink/ink2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44.942"/>
    </inkml:context>
    <inkml:brush xml:id="br0">
      <inkml:brushProperty name="width" value="0.01764" units="cm"/>
      <inkml:brushProperty name="height" value="0.01764" units="cm"/>
      <inkml:brushProperty name="fitToCurve" value="1"/>
    </inkml:brush>
  </inkml:definitions>
  <inkml:trace contextRef="#ctx0" brushRef="#br0">14 0 903 0,'0'0'3870'0,"1"19"258"16,-1-19-2193-1,0 0-258-15,0 19-129 16,0-19-258-16,-1 14-387 15,1-14 129-15,-7 16-387 0,7-16 0 16,-4 19-129-16,4-19-129 16,-2 21 0-16,1-9-129 15,1 4 0-15,0-3 0 16,0 5 0-16,0-3-129 15,0 2 0-15,0-3 0 16,1 1 0-16,0-4-129 16,0 1 0-16,-1-12 129 15,2 14-129-15,-2-14 0 16,0 0-129-16,0 0 0 15,0 0-258-15,18 7-1032 16,-18-7-2322-16,0-10-903 16,0 10-387-16,0-25 129 0</inkml:trace>
</inkml:ink>
</file>

<file path=word/ink/ink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43.956"/>
    </inkml:context>
    <inkml:brush xml:id="br0">
      <inkml:brushProperty name="width" value="0.06667" units="cm"/>
      <inkml:brushProperty name="height" value="0.06667" units="cm"/>
      <inkml:brushProperty name="fitToCurve" value="1"/>
    </inkml:brush>
  </inkml:definitions>
  <inkml:trace contextRef="#ctx0" brushRef="#br0">125-2 1 0,'-21'-2'3353'16,"-1"2"259"-16,10 2-1032 15,12-2-129-15,-22 13-387 16,15 4-129-16,-7-6-387 16,11 14-258-16,-10-5-387 15,12 15-258-15,-6-2-129 16,7 10-258-16,-3-3 129 0,3 1-387 15,0-1 129-15,3-1-129 16,-1-6 0-16,0-5 0 16,2-10 0-16,-1-5 258 15,-3-13-129-15,0 0 0 16,13 1 0-16,-13-1-129 15,21-19 129-15,-7 2 0 16,2-2-129-16,2-1 129 16,0 0 0-16,2 1 0 15,-3 1 0-15,2 3 0 16,-4 2 0-16,-2 7-129 15,-13 6 129-15,15-2 0 0,-15 2-129 16,6 8 0-16,-6 5 0 16,0 5 0-16,-4-1 129 15,2 2 0-15,-1 1-129 16,3-1 258-16,0-2-129 15,2 0 0-15,6-4 129 16,2-2-129-16,7-4-129 16,3-1 129-16,2-5-129 15,5-1 0-15,0 0 0 16,3-7 129-16,1-4-129 15,2-3 0-15,-2-3 0 16,-2-2 0-16,-1-3 129 16,-1-4-129-16,-5 0-129 0,-6 0 258 15,-2 0-129-15,-7 5 0 16,-4 1-129-1,-3 5 129-15,0 15 0 16,-17-11 0-16,3 11 0 0,-4 4-129 16,-2 9 129-16,-1 4-129 15,-1 1 129-15,2 2-129 16,3 1 258-16,0 0-258 15,5 0 129-15,1-2 0 16,7-3 0-16,-1-2 0 16,5-1 0-16,0-13 0 15,2 17-258-15,-2-17 129 16,20 8 0-16,-6-8 0 15,1 0-129-15,0-2 129 16,5-6 0-16,-2-5-129 16,2 0 129-16,-2-5 0 15,1 0 129-15,0-5 0 0,-2 0-129 16,-2-1 258-16,-1 4 0 15,-3 3 0-15,-2 1-129 16,-2 5 258-16,-7 11-258 16,0 0 129-16,0 0 0 15,-5 6-258-15,-3 8 129 16,-1 4 0-16,0 6 0 15,-1-1-129-15,6 3 129 16,0-1 0-16,4-5 0 16,5 0 0-16,4-3 0 15,5-6 0-15,5-4 0 16,3-4 0-16,1-3 0 15,3-1 0-15,-1-8 129 0,-1-2-258 16,1-5 129-16,-3-1 0 16,-2-4 0-16,-4-2 0 15,-7 0-129-15,-1-2 129 16,-3 3 0-16,-5 1 0 15,0 3-129-15,-7 5 129 16,-2 1 0-16,9 12 0 16,-20-6 0-16,20 6-129 15,-16 0 129-15,16 0 0 16,0 0 129-16,0 0-129 15,0 6 129-15,0-6-129 16,23 6 0-16,-5-5 129 16,3 1-129-16,4-1 0 0,-1-1 0 15,2 0 0-15,-4 0 0 16,-3 0 0-1,-1-1 129-15,-4-1-129 16,-14 2 0-16,15-1 0 0,-15 1 0 16,0 0 0-16,0 0 0 15,-8 12 0-15,0-1 0 16,-2 2 0-16,3 1 0 15,0 4 0-15,3 1 0 16,1 1 0-16,3 1 129 16,0 0-129-16,3-1 0 15,3-3 258-15,2 2-258 0,1-4 129 16,1-3-129-1,-10-12 129-15,25 17-129 16,-9-14 129-16,-1-3-129 16,5 0 0-16,0-3 0 15,2-7-129-15,2 0 129 0,3-6-129 16,-4 0 129-16,2-5-129 15,2-2 0-15,-5-3 0 16,0-1 129-16,-4 0 0 16,-3 1 0-16,-6 3 0 15,-4 5-129-15,-5 5 258 16,0 13-129-16,-13-8 0 15,-2 8 0-15,0 6 0 16,-3 7 129-16,2 4-258 16,0 1 258-16,4 4-129 15,3 0 129-15,5 2-129 16,3 1 129-16,1 1 0 0,8-5-129 15,5-2 129-15,5-4 129 16,1-2-258-16,6-6 129 16,1-4 0-16,5-3-129 15,0-7 129-15,4-4-129 16,0-7 129-16,1-3-129 15,-3-7 0-15,-1-1 0 16,-3-2 0-16,-5 2 0 16,-4 1 129-16,-8 3-129 15,-1 3 0-15,-8 7 0 16,-3 15 0-16,0-13 0 15,0 13 0-15,-9 0 0 16,9 0 0-16,-17 16 0 0,7-3 0 16,2 2 258-16,1 1-258 15,4 1 129-15,2 1-129 16,1-1 258-1,2 0-258-15,6-1 129 0,1 0-129 16,2-1 0-16,3-1 129 16,-1 0-129-16,-1 0 0 15,2 2 0-15,-2-1 0 16,-3 2 0-16,-2 0 0 15,0 0 0-15,-5 0 0 16,-2 2-129-16,0-1 129 16,-4 1 0-16,-7 0 0 15,-5-2 0-15,0-3 0 0,-5-1 0 16,-1-3 0-1,-1-4 0-15,2-3 0 16,2-3 0-16,3-1 129 16,16 1-129-16,-13-21 0 0,13 5 0 15,6 0 0-15,8-2 0 16,3-1 0-16,4 0 0 15,2 2 0-15,-1 3 0 16,1 1 0-16,-4 5-129 16,-5 0-258-16,1 8-516 15,-15 0-2967-15,0 0-774 16,0 0-129-16,-2 10-645 15</inkml:trace>
</inkml:ink>
</file>

<file path=word/ink/ink2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8.046"/>
    </inkml:context>
    <inkml:brush xml:id="br0">
      <inkml:brushProperty name="width" value="0.01764" units="cm"/>
      <inkml:brushProperty name="height" value="0.01764" units="cm"/>
      <inkml:brushProperty name="fitToCurve" value="1"/>
    </inkml:brush>
  </inkml:definitions>
  <inkml:trace contextRef="#ctx0" brushRef="#br0">91 0 1 0,'0'0'4127'0,"0"0"1"16,-12 3-258-16,2 8-1935 0,-5 5-1806 16,0 3 0-16,3 3-129 15,0 5 0-15,7-4 129 16,-1 0 129-16,4-2 129 15,1-5 0-15,1 2 0 16,0-18 0-16,4 23 258 16,-4-23-129-16,3 13-129 15,-3-13-129-15,0 0 129 16,0 0-258-16,10 10 0 15,-10-10-129-15,0 0 129 16,0 0 0-16,0 0 0 16,12 11 0-16,-12-11 129 15,17 0 0-15,-5 0-129 0,2 0 129 16,7 0 0-16,1-6 0 15,7 1-129-15,-3 0 129 16,3 3-258-16,-2-1 129 16,-3 0-129-16,-1 3 0 15,-5-2-129-15,-4 2 0 16,-14 0-129-16,12 2 0 15,-12-2 0-15,0 0 129 16,0 0-129-16,-10 13 129 16,10-13 0-16,-15 0 129 15,15 0 0-15,-14-10 129 16,14 10 0-16,-8-26 0 0,8 8 0 15,-1 0 129-15,1-4 0 16,0-2 0-16,2 5-129 16,-2-2 129-16,5 8-129 15,-4-1 129 1,-1 14-129-16,0-14 129 0,0 14-258 15,0 0 129-15,0 0-129 16,0 0 0-16,-7-4 0 16,7 4 0-16,0 0 0 15,0 0 0-15,0 0 0 16,0 0 129-16,-12 5 0 15,12-5-129-15,0 0 129 16,0 0 0-16,0 0-129 0,-6 11 129 16,6-11 0-16,-3 13 0 15,2 0 129-15,-3-1-129 16,1 7 129-1,-1 3 0-15,3 4 0 0,-2 5-129 16,-2 2 258-16,3 1-258 16,0-2 0-16,1 3-258 15,-1-6-258-15,2 6-387 16,-5-11-3870-16,5-4-387 15,5-7-387-15,-5-13 0 16</inkml:trace>
</inkml:ink>
</file>

<file path=word/ink/ink2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7.157"/>
    </inkml:context>
    <inkml:brush xml:id="br0">
      <inkml:brushProperty name="width" value="0.01764" units="cm"/>
      <inkml:brushProperty name="height" value="0.01764" units="cm"/>
      <inkml:brushProperty name="fitToCurve" value="1"/>
    </inkml:brush>
  </inkml:definitions>
  <inkml:trace contextRef="#ctx0" brushRef="#br0">3 7 1935 0,'-4'13'5031'0,"4"-13"-129"15,0 0-516-15,22 3-2193 0,-22-3-1032 16,26-5-645-16,-10 4-903 16,-4-7-1806-16,1 1-2193 15,4 7-387 1,-4-3-258-16</inkml:trace>
</inkml:ink>
</file>

<file path=word/ink/ink2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6.486"/>
    </inkml:context>
    <inkml:brush xml:id="br0">
      <inkml:brushProperty name="width" value="0.01764" units="cm"/>
      <inkml:brushProperty name="height" value="0.01764" units="cm"/>
      <inkml:brushProperty name="fitToCurve" value="1"/>
    </inkml:brush>
  </inkml:definitions>
  <inkml:trace contextRef="#ctx0" brushRef="#br0">79 18 1806 0,'0'-12'4128'16,"0"12"129"-16,0 0-387 15,-9-6-3354-15,9 6 129 16,-12 3-258-16,12-3-129 16,-15 18 129-16,15-18 129 15,-19 19 0-15,14-2 129 16,5-17-129-16,-11 25 0 0,11-25-258 15,-6 26 258-15,4-13-129 16,2 8 129-16,0-5-129 16,5 4 129-16,-2-4 0 15,5 2-129-15,-1-1 0 16,5-1 0-16,-4-3-129 15,2 0 0-15,-10-13-129 16,18 16 129-16,-18-16-129 16,16 2-129-16,-16-2 0 15,14-3-129-15,-14 3-258 16,16-28-1806-16,-3 10-2451 15,3-3-387-15,1-4-387 0,1-6-129 16</inkml:trace>
</inkml:ink>
</file>

<file path=word/ink/ink2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5.923"/>
    </inkml:context>
    <inkml:brush xml:id="br0">
      <inkml:brushProperty name="width" value="0.01764" units="cm"/>
      <inkml:brushProperty name="height" value="0.01764" units="cm"/>
      <inkml:brushProperty name="fitToCurve" value="1"/>
    </inkml:brush>
  </inkml:definitions>
  <inkml:trace contextRef="#ctx0" brushRef="#br0">0 0 5805 0,'10'7'5160'16,"-10"-7"-387"-16,0 0-387 0,14 0-3354 0,-14 0-903 16,0 0-516-1,0 0-1419-15,11 8-2838 16,-11-8-258-16,0 0-258 15</inkml:trace>
</inkml:ink>
</file>

<file path=word/ink/ink2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5.705"/>
    </inkml:context>
    <inkml:brush xml:id="br0">
      <inkml:brushProperty name="width" value="0.01764" units="cm"/>
      <inkml:brushProperty name="height" value="0.01764" units="cm"/>
      <inkml:brushProperty name="fitToCurve" value="1"/>
    </inkml:brush>
  </inkml:definitions>
  <inkml:trace contextRef="#ctx0" brushRef="#br0">0-2 5547 0,'8'-3'5160'15,"-8"3"-387"-15,0 0-387 16,0 0-3096-16,0 0-1032 15,0 0-258-15,0 0 0 16,0 0 0-16,11 6 0 16,-11-6-129-16,0 0-258 15,0 0-774-15,0 0-2967 16,12 4-516-16,-12-4-516 0,0 0 258 15</inkml:trace>
</inkml:ink>
</file>

<file path=word/ink/ink2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5.236"/>
    </inkml:context>
    <inkml:brush xml:id="br0">
      <inkml:brushProperty name="width" value="0.01764" units="cm"/>
      <inkml:brushProperty name="height" value="0.01764" units="cm"/>
      <inkml:brushProperty name="fitToCurve" value="1"/>
    </inkml:brush>
  </inkml:definitions>
  <inkml:trace contextRef="#ctx0" brushRef="#br0">193 116 5934 0,'28'-10'5289'0,"-28"10"-516"16,14-11-129-16,-14 11-3999 16,-6-17-258-16,6 17 0 15,-18-20-258-15,5 9 0 16,-1 2-129-16,-1-2 129 15,-1 3-129-15,-2 0 0 16,-2 3 0-16,0 0 0 16,2 5 0-16,0 0 0 15,3 2 0-15,1 4 0 0,2 5 0 16,6 1 0-1,3 3 0-15,3 3 0 16,1-1 129-16,8 2-129 16,3-1 0-16,1 1 0 0,1-1 0 15,1 0 0-15,2-1 0 16,3 0-129-16,-3-4 0 15,3 3 0-15,-5-3-129 16,1-2-129-16,-6 2 258 16,-1 3-258-16,-9-6 129 15,-1 6 0-15,-11-3 129 16,-5 2 0-16,-4-2 129 15,-3 0-129-15,-2-5 129 16,3-3 129-16,3-5-129 16,0 0 129-16,6-8 0 15,3-6 129-15,5-3-129 16,5-6 0-16,1 2 0 0,7-5 129 15,4 2-129-15,4-2 0 16,5 2-129-16,-1 2 258 16,-1 2-516-16,3 5 129 15,-5 1-387-15,6 14-1161 16,-22 0-3096-16,17 0 129 15,-17 0-645-15</inkml:trace>
</inkml:ink>
</file>

<file path=word/ink/ink2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4.581"/>
    </inkml:context>
    <inkml:brush xml:id="br0">
      <inkml:brushProperty name="width" value="0.01764" units="cm"/>
      <inkml:brushProperty name="height" value="0.01764" units="cm"/>
      <inkml:brushProperty name="fitToCurve" value="1"/>
    </inkml:brush>
  </inkml:definitions>
  <inkml:trace contextRef="#ctx0" brushRef="#br0">6 0 3225 0,'-7'13'5031'15,"7"-13"0"-15,7 0-774 16,13 2-2580-16,-20-2-516 0,28-2-516 15,-13-2-258-15,1 1-258 16,1 2-258-16,-5 0-774 16,8 1-1677-16,-8 1-2064 15,-12-1-258-15,19 3-387 16</inkml:trace>
</inkml:ink>
</file>

<file path=word/ink/ink2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4.378"/>
    </inkml:context>
    <inkml:brush xml:id="br0">
      <inkml:brushProperty name="width" value="0.01764" units="cm"/>
      <inkml:brushProperty name="height" value="0.01764" units="cm"/>
      <inkml:brushProperty name="fitToCurve" value="1"/>
    </inkml:brush>
  </inkml:definitions>
  <inkml:trace contextRef="#ctx0" brushRef="#br0">28 15 2451 0,'0'0'5160'0,"-14"0"-387"16,14 0 0-16,0 0-2322 16,-14 2-1548-16,14-2-387 15,0 0-129-15,0 0 129 0,0 0-258 16,0 0 0-1,0 0-129-15,8 0 0 16,-8 0-129-16,19-2 129 16,-3-3-129-16,-1 3-129 15,6 0-129-15,-6-6-516 0,11 8-1419 16,-10 0-2580-16,-1 0-129 15,-15 0-516-15</inkml:trace>
</inkml:ink>
</file>

<file path=word/ink/ink2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4.035"/>
    </inkml:context>
    <inkml:brush xml:id="br0">
      <inkml:brushProperty name="width" value="0.01764" units="cm"/>
      <inkml:brushProperty name="height" value="0.01764" units="cm"/>
      <inkml:brushProperty name="fitToCurve" value="1"/>
    </inkml:brush>
  </inkml:definitions>
  <inkml:trace contextRef="#ctx0" brushRef="#br0">48 47 1032 0,'-15'26'1548'15,"8"-9"-258"-15,0-1-129 16,2 2-258-16,0 0 0 16,2 1-129-16,1-1-129 15,2 1-258-15,-3-4 129 16,3 2 129-16,0-17-129 15,0 23 258-15,0-23 129 16,-1 15 258-16,1-15-129 16,0 0 129-16,0 0-258 15,0 0 129-15,0 0-129 0,-1-13 0 16,0-2-387-16,1-2-129 15,1-3-129-15,5-4 0 16,0-3-129-16,3 2 0 16,0-2 129-16,2 2-258 15,-1 4 129-15,2 2 0 16,-2 3 0-16,-10 16-129 15,20-18 129-15,-20 18-129 16,14-1 0-16,-14 1 0 16,13 5 0-16,-13-5-129 15,9 21 129-15,-3-8 129 16,-1 2-129-16,-3-1 0 15,4 0 0-15,-4 0 0 0,3-1 129 16,-1 0-129-16,0-1 258 16,0-2-129-16,0 3 0 15,2-1 0-15,-1 1-129 16,2 0 258-16,-2-2-258 15,1 1 129-15,-6-12-129 16,7 18-258-16,-7-18-645 16,0 0-1548-16,0 0-2193 15,0 0-387-15,0 0-258 16</inkml:trace>
</inkml:ink>
</file>

<file path=word/ink/ink2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3.130"/>
    </inkml:context>
    <inkml:brush xml:id="br0">
      <inkml:brushProperty name="width" value="0.01764" units="cm"/>
      <inkml:brushProperty name="height" value="0.01764" units="cm"/>
      <inkml:brushProperty name="fitToCurve" value="1"/>
    </inkml:brush>
  </inkml:definitions>
  <inkml:trace contextRef="#ctx0" brushRef="#br0">25 7 3870 0,'-13'4'5289'16,"13"-4"-387"-16,0 0-129 15,-12-3-3225-15,12 3-774 16,0 0-258-16,0 0 0 16,0 0-129-16,0 0-258 15,11 0-129-15,-11 0-387 16,22-2-4257-16,-22 2-129 0,19-6-516 15,-19 6-129-15</inkml:trace>
</inkml:ink>
</file>

<file path=word/ink/ink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40.665"/>
    </inkml:context>
    <inkml:brush xml:id="br0">
      <inkml:brushProperty name="width" value="0.06667" units="cm"/>
      <inkml:brushProperty name="height" value="0.06667" units="cm"/>
      <inkml:brushProperty name="fitToCurve" value="1"/>
    </inkml:brush>
  </inkml:definitions>
  <inkml:trace contextRef="#ctx0" brushRef="#br0">103 0 8901 0,'-22'9'4257'15,"22"-9"-258"-15,-22 13-774 0,10-9-2580 16,12-4-129-16,-14 19-387 15,8-7 129-15,-1 1-129 16,2 5 0-16,0 0 129 16,2 4-129-16,1 0 129 15,2 4-129-15,-1-4 129 16,1 5 0-16,0-3-129 15,0-1 0-15,0-1 0 16,1-3 0-16,1 0-129 0,1-5 129 16,0-2 0-1,0 1-129-15,-3-13 129 16,7 20-129-16,-7-20-129 15,6 15 129-15,-6-15-129 0,8 12 129 16,-8-12-129-16,0 0 0 16,13 12 0-16,-13-12 0 15,12 0 0-15,-12 0 0 16,17-12 0-16,-5 0-129 15,2-3 129-15,2-6 0 16,5-2 129-16,-2-4-129 16,3-5 129-16,-2-5-129 15,3 0 129-15,-4 0 258 16,-2 3-258-16,-1 1 258 15,-6 5-129-15,2 3 258 16,-7 6-258-16,-5 19 129 16,4-19-129-16,-4 19-129 0,0 0 0 15,0 0 0-15,-12 12 0 16,4 7-258-16,1 5 258 15,-4 4-258-15,1 5 258 16,0 2-258-16,4 1 258 16,0 3-129-16,4-4 0 15,2-3 129-15,0-1 0 16,7-5 0-16,2-4 0 15,5-5 129-15,0-5-129 16,4-5 0-16,0-6 0 16,1-1 129-16,3-6-129 15,1-5 0-15,3-6 129 16,1-3-129-16,1-2 0 0,1 0 0 15,-3-1 0-15,0 2 0 16,-5 2 129-16,-3 4-129 16,-7 5 0-1,-11 10 0-15,0 0 0 0,0 0 0 16,0 0-129-16,-5 12 129 15,-5 1 0-15,0 3 0 16,4 3-129-16,0-2 129 16,5 1 0-16,1-2 0 15,5 0 0-15,9-4 0 16,-2-2 129-16,6-6-129 15,3-4 0-15,1 0 0 0,2-2 0 16,-1-8 0-16,2 0 0 16,-4-5 0-1,1 0 0-15,-5 1 0 16,-3-4 0-16,-3 0 0 16,-3 0 0-16,-2-1 0 0,-4 4 0 15,1 0 0-15,-3 15 0 16,0-16 0-16,0 16-129 15,0 0 129-15,0 0 0 16,-9 11 0-16,4 4 0 16,1 1 129-16,0 2 0 15,1 2 0-15,-1 2 0 16,4 0 0-16,0 0 0 15,0 0 129-15,3-4-129 16,5 0 129-16,0-6 0 16,5 0-129-16,-2-7 0 15,3-4 0-15,2-1 0 0,0-5-129 16,0-6 0-16,-1-4 0 15,-2-3 0-15,-3-3-129 16,-1-1 0-16,-4-1 0 16,-2 0 129-16,-3 0-129 15,0 4 0-15,-8 2 0 16,0 6 129-16,-3 1-258 15,-1 7 258-15,-1 1 0 16,-1 2-129-16,0 0 129 16,3 4 0-16,11-4 0 15,-19 8 0-15,19-8 0 16,0 0 0-16,0 0 0 15,0 0 129-15,0 0-129 0,6 0 0 16,7-4 258-16,4-2-258 16,3 1 0-16,4-3 0 15,3 4 0-15,1 0 0 16,0 3 0-16,-4 1 0 15,-2 1 0-15,-6 7 0 16,-1 3 0-16,-5 6 0 16,-8 1 129-16,-1 4-129 15,-1 0 0-15,0 2-129 16,0-2 129-16,0-3 0 15,0-2 0-15,4-5 0 16,-4-12 0-16,17 12 0 16,-5-12 0-16,3 0 0 0,2-7 0 15,2-5 129-15,0-1-129 16,1-4 129-1,2-1-129-15,-1 0 129 16,0 0 0-16,-2-2 0 0,-3 6-129 16,-3 1 129-16,-2 4 0 15,-11 9-129-15,12-10 0 16,-12 10 0-16,0 0 129 15,0 0-129-15,0 0 129 16,0 0-129-16,6 9 129 16,-6-9 0-16,9 17 0 15,-9-17 129-15,20 20-129 16,-20-20 0-16,25 23 0 15,-7-12 0-15,0 4 0 16,-1-5-129-16,0 0 129 16,-2-2-129-16,-1-3 0 15,1-5 129-15,-1 0-129 0,-2-5 0 16,-1-9 0-16,1-5-129 15,-4-5-129-15,4-3-258 16,-9-16-1548-16,5 10-2322 16,-5-9-258-16,1 8-387 15,-4-2-258-15</inkml:trace>
</inkml:ink>
</file>

<file path=word/ink/ink2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2.833"/>
    </inkml:context>
    <inkml:brush xml:id="br0">
      <inkml:brushProperty name="width" value="0.01764" units="cm"/>
      <inkml:brushProperty name="height" value="0.01764" units="cm"/>
      <inkml:brushProperty name="fitToCurve" value="1"/>
    </inkml:brush>
  </inkml:definitions>
  <inkml:trace contextRef="#ctx0" brushRef="#br0">0 29 3354 0,'8'-13'5031'16,"-8"13"-129"-16,4-14-129 15,-4 14-3096-15,0 0-645 16,0 0-258-1,0 0-258-15,0 0-258 0,0 0 0 16,0 0-129-16,0 0 0 16,0 0-129-16,10-3 0 15,-10 3-129-15,0 0-129 16,0 0-516-16,12 0-2064 15,-12 0-1935-15,0 0-387 16,0 0-258-16</inkml:trace>
</inkml:ink>
</file>

<file path=word/ink/ink2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2.038"/>
    </inkml:context>
    <inkml:brush xml:id="br0">
      <inkml:brushProperty name="width" value="0.01764" units="cm"/>
      <inkml:brushProperty name="height" value="0.01764" units="cm"/>
      <inkml:brushProperty name="fitToCurve" value="1"/>
    </inkml:brush>
  </inkml:definitions>
  <inkml:trace contextRef="#ctx0" brushRef="#br0">90 2 5676 0,'20'-3'5031'16,"-20"3"-387"-16,-3 9-258 15,-14-1-3870-15,5 9-129 16,-6 0-129-16,3 7 129 15,-3-2 0-15,8 6 129 16,-2-5 0-16,10 6-129 16,1-6-129-16,2 2 129 15,7-3-258-15,5-3 129 16,2-3-129-16,5-3 0 15,0-6 129-15,2-3-129 0,1-4-129 16,-1-1 0-16,-2-11 129 16,0-4 0-16,-1-7 0 15,-4-1-129-15,-6-6 258 16,-2-2-258-16,-6-3 129 15,-1 3 0-15,-10-1 0 16,-6 7-129-16,-3 6-129 16,-5 7-129-16,3 13-258 15,-8-8-2193-15,9 14-2322 16,0 4-258-16,10 5-516 15,6-3 0-15</inkml:trace>
</inkml:ink>
</file>

<file path=word/ink/ink2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1.617"/>
    </inkml:context>
    <inkml:brush xml:id="br0">
      <inkml:brushProperty name="width" value="0.01764" units="cm"/>
      <inkml:brushProperty name="height" value="0.01764" units="cm"/>
      <inkml:brushProperty name="fitToCurve" value="1"/>
    </inkml:brush>
  </inkml:definitions>
  <inkml:trace contextRef="#ctx0" brushRef="#br0">93 44 4644 0,'0'0'4773'0,"-11"12"-129"16,11-12-129-16,-16 24-3870 16,-3-17 0-16,8 8-258 15,-2-2 0-15,6 2 0 16,-2-2 129-16,5 2 0 15,1-2-129-15,3 5 0 16,1-5 0-16,8 5-129 16,-1-4-129-16,3 2 129 15,-3-2 0-15,3 0-129 16,1-2 0-16,1-2 129 15,-13-10-129-15,23 10-129 16,-12-8 129-16,3-2-129 16,-2-5 129-16,1-4-129 0,1-7 0 15,-1-2 0-15,-1-3 0 16,-2-2 0-1,-3-3 0-15,0-5 0 16,-5 1 0-16,-2 1 0 0,-1 1 0 16,-9 3-129-16,-3 3 0 15,-3 6 129-15,-4 8-129 16,0 3-129-16,3 5 0 15,-3 6-129-15,6 10-129 16,-1-3-258-16,15 12-2064 16,-4-4-2193-16,4-3-129 15,2-2-387-15</inkml:trace>
</inkml:ink>
</file>

<file path=word/ink/ink2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1.133"/>
    </inkml:context>
    <inkml:brush xml:id="br0">
      <inkml:brushProperty name="width" value="0.01764" units="cm"/>
      <inkml:brushProperty name="height" value="0.01764" units="cm"/>
      <inkml:brushProperty name="fitToCurve" value="1"/>
    </inkml:brush>
  </inkml:definitions>
  <inkml:trace contextRef="#ctx0" brushRef="#br0">134 3 1806 0,'0'0'3741'16,"-17"10"258"-16,2 2-2451 0,2 12-516 15,-9-7 258-15,9 11-129 16,-8-10 129-1,12 13 129-15,-6-15-129 16,12 10-387-16,-2-11-387 16,5 6 0-16,0-7-129 0,9 3 0 15,-1-5 0-15,5 1 0 16,-2-5-129-16,5-1 129 15,-4-6-129-15,3-1 0 16,-3 0-129-16,2-5 129 16,-4-6-129-16,1-2-129 15,-4-4 129-15,1-1 0 16,-4-6-129-16,-1-3 0 15,-3 0 129-15,0-1-129 16,-6-1 0-16,-3 2 0 16,0 4 0-16,-4 2-129 15,1 8 0-15,-1 3-129 0,2 10 0 16,-1 0-129-16,6 12-258 15,-5-2-645-15,11 11-1161 16,-1-2-2580-16,1 0 0 16,1-1-258-16</inkml:trace>
</inkml:ink>
</file>

<file path=word/ink/ink2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0.696"/>
    </inkml:context>
    <inkml:brush xml:id="br0">
      <inkml:brushProperty name="width" value="0.01764" units="cm"/>
      <inkml:brushProperty name="height" value="0.01764" units="cm"/>
      <inkml:brushProperty name="fitToCurve" value="1"/>
    </inkml:brush>
  </inkml:definitions>
  <inkml:trace contextRef="#ctx0" brushRef="#br0">21-1 2193 0,'21'0'4257'15,"-21"0"129"-15,0 0-645 16,0 0-2838-16,-2 15-258 16,2-15-129-16,-17 26-129 15,9-8 0-15,3 2 0 16,-1-1 0-16,4 2 0 15,0-3-129-15,2-1-129 16,0-2 0-16,0-15-387 0,6 16-1161 16,-6-16-2064-16,0 0-1032 15,14-10-258-15,-8-8 130 16</inkml:trace>
</inkml:ink>
</file>

<file path=word/ink/ink2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30.384"/>
    </inkml:context>
    <inkml:brush xml:id="br0">
      <inkml:brushProperty name="width" value="0.01764" units="cm"/>
      <inkml:brushProperty name="height" value="0.01764" units="cm"/>
      <inkml:brushProperty name="fitToCurve" value="1"/>
    </inkml:brush>
  </inkml:definitions>
  <inkml:trace contextRef="#ctx0" brushRef="#br0">289 10 1677 0,'-1'-11'4257'0,"1"11"-258"16,-13 0-1548-16,13 0-516 15,0 0-516 1,-13 4-258-16,2-4-129 0,11 0-258 15,-20 2-387-15,7 2 0 16,-5-3-129-16,-1 4-129 16,-2 0 0-16,-2 1-129 15,0 1 0-15,0-1 0 16,1 2 0-16,3-2 0 15,4 4 0-15,1-5 0 16,14-5-129-16,-15 9 129 16,15-9 0-16,-6 11 0 0,6-11 0 15,0 12 0 1,0-12 0-16,0 19-129 15,0-19 129-15,0 22 0 16,0-22 0-16,0 20 0 0,0-20 0 16,0 16 0-16,0-16 129 15,0 0-129-15,0 0 0 16,0 12 0-16,0-12 0 15,0 0 129-15,0 0-129 16,0 0 0-16,11 3 0 16,-11-3 0-16,13 0 0 15,-13 0 129-15,17 0-129 16,-17 0 0-16,21-2 0 15,-9 0 129-15,2-1-129 16,3 2 0-16,-2 0 0 16,1 1 129-1,0 0-129-15,0 0 0 0,-2 2 0 16,0 3 0-1,-14-5 0-15,17 16 0 16,-17-16 0-16,3 22 0 16,-3-9 129-16,-7 1-129 0,-3 1 129 15,-3 0-129-15,-2-2 129 16,0 0-129-16,0-2 129 15,-2 0-129-15,3-5 0 16,1 0 129-16,13-6-129 16,-19 5-258-16,19-5-516 15,-15 2-2322-15,15-2-1548 16,0 0-258-16,0 0-129 15</inkml:trace>
</inkml:ink>
</file>

<file path=word/ink/ink2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9.583"/>
    </inkml:context>
    <inkml:brush xml:id="br0">
      <inkml:brushProperty name="width" value="0.01764" units="cm"/>
      <inkml:brushProperty name="height" value="0.01764" units="cm"/>
      <inkml:brushProperty name="fitToCurve" value="1"/>
    </inkml:brush>
  </inkml:definitions>
  <inkml:trace contextRef="#ctx0" brushRef="#br0">29 81 129 0,'0'0'3870'0,"-13"0"129"16,13 0-1548-16,0 0-516 16,0 0-516-16,0 0-387 15,-15 0 0-15,15 0-258 16,0 0-129-16,0 0-258 15,0 0 0-15,0 0 0 0,0 0-129 16,0 0 0-16,0 0 0 16,0 0-129-16,0-13 129 15,0 13 0 1,9-17 0-16,-9 17-129 0,18-21 129 15,-6 15-129-15,0-5 129 16,4 6-129-16,-3 0-129 16,2 2 129-16,-1 3-129 15,-2 0 0-15,-12 0 0 16,11 21 0-16,-11-4 0 15,0 2 0-15,-8 5 0 16,-5 3 0-16,-3-1 0 16,-1 2 0-16,-1-2-129 0,1 0 129 15,2-4 0 1,3-2 0-16,4-5 0 15,1-3 0-15,7-12 129 16,-2 14-129-16,2-14 129 0,0 0 129 16,7 0-129-16,-7 0 387 15,17 0-258-15,-4 0 129 16,-2-4-129-16,7 0 0 15,-3 1 0-15,2-2 0 16,0 2-129-16,0-1 0 16,-3-1 0-16,0 2-129 15,-2-1 0-15,-12 4 0 16,21-4-129-16,-21 4-258 15,12 0 0-15,-12 0-387 16,13 3-1548-16,-13-3-2580 16,0 0-129-16,0 0-387 15,0 0 517-15</inkml:trace>
</inkml:ink>
</file>

<file path=word/ink/ink2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8.740"/>
    </inkml:context>
    <inkml:brush xml:id="br0">
      <inkml:brushProperty name="width" value="0.01764" units="cm"/>
      <inkml:brushProperty name="height" value="0.01764" units="cm"/>
      <inkml:brushProperty name="fitToCurve" value="1"/>
    </inkml:brush>
  </inkml:definitions>
  <inkml:trace contextRef="#ctx0" brushRef="#br0">10 120 3354 0,'0'0'4644'0,"0"0"-387"15,-10-7-1935-15,10 7-645 16,0 0-516-16,0 0-387 15,0-18 129-15,0 18-387 16,2-15 129-16,-2 15-258 16,10-15 0-16,-10 15 0 15,17-19 129-15,-5 12-387 16,-1-4 129-16,3 3-129 15,0-1 0-15,3 5 0 16,-2-3-129-16,1 7 0 16,-2 0 0-16,-14 0 0 15,21 3 0-15,-21-3 0 16,11 18 129-16,-11-6-129 0,0 1 0 15,-4 2 0-15,-4 3 129 16,0 0-129-16,0 0 0 16,-3-4 0-16,2-2 0 15,9-12 0-15,-12 19 0 16,12-19 0-16,0 0 0 15,0 0 0-15,0 0 0 16,0 0 0-16,0 0 0 16,11 5 0-16,-11-5 0 15,15 0 0-15,-15 0 0 16,20-1 0-16,-20 1 0 15,22 0 0-15,-9 0 0 16,-1 0 0-16,2 5 0 0,-2 0 0 16,-12-5 0-16,16 16 0 15,-10-5-129 1,-5 3 129-16,-1 0 0 15,-3 4 0-15,-8-2 0 0,-3 2 129 16,-3 0-129-16,-3-1 0 16,-2 0 0-16,0-2 0 15,-1-3 129-15,2-3-129 16,0-4 0-16,2-1 0 15,5-4 129-15,2 0-129 16,12 0-129-16,-15-6-258 16,15 6-3096-16,0 0-1290 15,7-16-258-15,-7 16-387 16</inkml:trace>
</inkml:ink>
</file>

<file path=word/ink/ink2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3.842"/>
    </inkml:context>
    <inkml:brush xml:id="br0">
      <inkml:brushProperty name="width" value="0.01764" units="cm"/>
      <inkml:brushProperty name="height" value="0.01764" units="cm"/>
      <inkml:brushProperty name="fitToCurve" value="1"/>
    </inkml:brush>
  </inkml:definitions>
  <inkml:trace contextRef="#ctx0" brushRef="#br0">232 335 2580 0,'0'-20'4773'16,"0"20"-387"-16,-15-24-129 15,7 9-2451-15,-4 5-1161 16,-2 0-258-16,-2 4-129 15,-1 3-258-15,-1 3 0 0,2 0 0 16,-2 10 0-16,0 1 129 16,2 5-129-16,-1 2 129 15,4 6 0 1,2-2 0-16,3 1 129 0,0-1 0 15,5 0 0-15,0-1 0 16,3-3 0-16,0-4 258 16,4-2-258-16,-4-12 129 15,15 11-258-15,-15-11 0 16,22-1 0-16,-9-13-129 15,0 0 0-15,6-6-258 16,-1 1 129-16,0-6 129 0,1 2 0 16,0 1 0-1,-4 3-129-15,0 3 258 16,-3 3-258-16,-12 13 258 15,9-11-129-15,-9 11 0 0,0 7 0 16,-3 7 0-16,-1 4 0 16,0 1 0-16,1 4 0 15,2-1 129-15,1 1 0 16,0-2 0-16,7 0 0 15,2-6 129-15,5 1 0 16,0-6 0-16,6-2 0 16,-1-5 0-16,5-3-129 15,-2-1-129-15,3-9 129 16,1-2-129-16,-2-2 0 15,2-6 0-15,-3-1 0 16,-1-2 129-16,-2-3 0 16,-4-5 129-16,0-3-129 0,-4-5 0 15,-1 1 0-15,-5-3 129 16,0 1-129-16,-4 1-129 15,1 4 129-15,-3 5 0 16,0 7-129-16,-6 5 0 16,0 6 0-16,6 12 0 15,-19-7 0-15,6 7 0 16,0 3 0-16,0 9-129 15,0 1 129-15,2 3 0 16,-3 4 0-16,3 5 0 16,4 4 0-16,0 2 0 15,4 2 0-15,2 4 0 16,1 1 0-16,0 1 0 0,3-1 129 15,4-2-129-15,0-1 0 16,1-4 129-16,4-1-129 16,-1-6 258-16,3-3-129 15,4-5 0-15,2-5 0 16,4-5-129-16,3-6 129 15,1-2-129-15,2-9-129 16,1-1-258-16,-2-5-129 16,5 9-2064-16,-9-6-2451 15,-3-2 129-15,-4 4-774 16,-6 0 0-16</inkml:trace>
</inkml:ink>
</file>

<file path=word/ink/ink2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2.843"/>
    </inkml:context>
    <inkml:brush xml:id="br0">
      <inkml:brushProperty name="width" value="0.01764" units="cm"/>
      <inkml:brushProperty name="height" value="0.01764" units="cm"/>
      <inkml:brushProperty name="fitToCurve" value="1"/>
    </inkml:brush>
  </inkml:definitions>
  <inkml:trace contextRef="#ctx0" brushRef="#br0">23 49 9546 0,'10'-12'5160'15,"12"-8"-387"-15,-22 20-1290 16,16-14-2709-16,-3 11-516 16,-13 3 0-16,23 0-258 0,-23 0 0 15,21 11 129 1,-8-3-129-16,-1 3 0 15,1-1 0-15,1-1-129 16,-5 4 129-16,-9-13 0 0,13 21 0 16,-13-11 0-16,-2 3-129 15,-10 2 129-15,-4 0 0 16,-6 3 0-16,-1 1 0 15,-3-1 0-15,0-3 0 16,1 1 0-16,5-4-129 16,3-6 129-16,17-6-258 15,-13 1-516-15,20-1-2064 16,6 0-1806-16,3-10-387 15,7-2-258-15,4-2 130 16</inkml:trace>
</inkml:ink>
</file>

<file path=word/ink/ink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8.637"/>
    </inkml:context>
    <inkml:brush xml:id="br0">
      <inkml:brushProperty name="width" value="0.06667" units="cm"/>
      <inkml:brushProperty name="height" value="0.06667" units="cm"/>
      <inkml:brushProperty name="fitToCurve" value="1"/>
    </inkml:brush>
  </inkml:definitions>
  <inkml:trace contextRef="#ctx0" brushRef="#br0">85 0 4128 0,'-4'15'4515'0,"-15"-2"-258"16,19-13-129-16,-19 15-1806 0,19-15-1677 16,-12 7-129-1,12-7-258-15,0 0 129 16,-3 13-129-16,3-13 0 15,0 14 129-15,0-14-129 16,5 20 0-16,0-7 0 0,-3-2-129 16,0 5 0-16,-2 1 0 15,0 1 0-15,0 1-258 16,-7-4-387-16,5 6-1419 15,-8-9-2193-15,-1-1-387 16,-1-9-258-16,12-2-129 16</inkml:trace>
</inkml:ink>
</file>

<file path=word/ink/ink2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2.500"/>
    </inkml:context>
    <inkml:brush xml:id="br0">
      <inkml:brushProperty name="width" value="0.01764" units="cm"/>
      <inkml:brushProperty name="height" value="0.01764" units="cm"/>
      <inkml:brushProperty name="fitToCurve" value="1"/>
    </inkml:brush>
  </inkml:definitions>
  <inkml:trace contextRef="#ctx0" brushRef="#br0">72 0 3870 0,'-19'3'4644'0,"19"-3"-129"15,-10 11-774-15,-3-11-1806 16,13 15-645-16,-12-6-387 15,10 14-129-15,-7-2 0 16,8 10-129-16,-5 1 0 16,6 8 0-16,0-2 0 15,0 4-258-15,0-4 0 16,3 0-129-16,0-7 0 15,-2-3-129-15,2-6-387 0,-3-22-516 16,8 18-3999-16,-8-18 0 16,0 0-258-16,0-16-516 15</inkml:trace>
</inkml:ink>
</file>

<file path=word/ink/ink2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1.813"/>
    </inkml:context>
    <inkml:brush xml:id="br0">
      <inkml:brushProperty name="width" value="0.01764" units="cm"/>
      <inkml:brushProperty name="height" value="0.01764" units="cm"/>
      <inkml:brushProperty name="fitToCurve" value="1"/>
    </inkml:brush>
  </inkml:definitions>
  <inkml:trace contextRef="#ctx0" brushRef="#br0">35 16 1161 0,'0'0'4128'0,"0"0"129"15,0 0-516-15,0 0-1806 16,0 0-516-16,-11-3-774 16,11 3 0-16,0 0 0 15,0 0-258-15,-13 9-129 16,13-9 129-16,-7 17-129 15,7-3 0-15,-2 0-129 16,2 2 129-16,-2 1-129 16,2 4 0-16,0 0 0 0,0-1 0 15,0-2 0-15,0-1 0 16,0-5-129-16,0 0 258 15,0-12-258 1,0 0 129-16,0 0-129 0,0 0 258 16,0 0-258-16,8-9 0 15,0-6 0-15,1-4 0 16,2 0 129-16,1-1-129 15,3-1 129-15,-1 1-129 16,-2 0 129-16,0 4-129 16,0 2 129-16,-12 14-129 15,17-13 0-15,-17 13 0 0,0 0 0 16,12 4 0-16,-12 7 0 15,0 1 0 1,0 4 0-16,1 4 129 16,2-5-129-16,1 6 0 0,1-6 129 15,2 1-129-15,2-1 129 16,1-3-129-16,-10-12 129 15,20 18-129-15,-20-18 129 16,25 13-129-16,-25-13 129 16,23 3-129-16,-10-3 0 15,3-3 129-15,0-4-129 16,3-4 0-16,3-2 129 15,-1-4-129-15,2-1 0 0,0-3 0 16,0 1 0-16,-1-4 0 16,-3 2 0-16,-3 1 0 15,-3 2 0-15,-5 2-129 16,-3 4 129-16,-5 13-129 15,0 0 129-15,0 0-129 16,-12-1 0-16,0 7 129 16,1 10-129-16,-4 2 129 15,1 4 0-15,0 0 0 16,0 0 0-16,4 1 0 15,3 1 0-15,1-3 0 16,6-1 129-16,0-1-129 16,6-4 129-16,6-1 0 0,1-2 258 15,6-1-258-15,-3-6 0 16,4-3 0-16,-1-2 0 15,4 0 0 1,-3-4-129-16,1-4 0 0,3-3-129 16,-1-2 129-16,0-2 0 15,2-1 0-15,-1-2 0 16,-2-1 0-16,-1-1 0 15,0 1 0-15,-6 1 0 16,-2 3 0-16,-4 3 0 16,-9 12 0-16,10-14-129 15,-10 14 129-15,0 0 0 16,0 0-129-16,-4 16 129 0,-3-3 0 15,2-1 0 1,0 4 0-16,3-1 0 16,1 1 0-16,1 0 129 15,2 1-129-15,5-3 129 0,6-3 0 16,1-1 0-16,2 0 129 15,-1-5-129-15,0 0-129 16,3-4 0-16,-4-1-387 16,3-1-387-16,-12-13-3354 15,5-2-645-15,1-6-387 16,-2-6-129-16</inkml:trace>
</inkml:ink>
</file>

<file path=word/ink/ink2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20.282"/>
    </inkml:context>
    <inkml:brush xml:id="br0">
      <inkml:brushProperty name="width" value="0.01764" units="cm"/>
      <inkml:brushProperty name="height" value="0.01764" units="cm"/>
      <inkml:brushProperty name="fitToCurve" value="1"/>
    </inkml:brush>
  </inkml:definitions>
  <inkml:trace contextRef="#ctx0" brushRef="#br0">-8 211 2451 0,'-12'0'4515'0,"12"0"-129"16,0 0 129-16,0 0-2451 16,0 0-516-16,0 0-645 15,0 0 0-15,0 0-129 16,12 0-129-16,-12 0-129 15,18-12-129-15,-18 12-129 16,23-20-129-16,-10 6 129 16,1-2-258-16,1-2 129 15,-1 0-129-15,-2-2 0 16,-1 1 0-16,-3 1 0 15,1 1 0-15,-8 3 0 16,0 2 0-16,-1 12 0 0,-5-13-129 16,5 13 129-16,-15-1 0 15,15 1 0 1,-18 4-129-16,18-4 129 15,-14 17 0-15,14-17 0 0,-10 19-129 16,10-19 129-16,0 21 0 16,0-21 0-16,13 20-129 15,-13-20 129-15,20 19 0 16,-20-19 0-16,20 23 0 15,-10-11-129-15,-1-1 258 16,-2 2-129-16,0 0 0 16,-2 1 0-16,0-1 0 0,-3 1 0 15,0-2 0 1,-1 1 0-16,-1 0 0 15,3-1 0-15,-3-12 129 16,3 20 0-16,-3-20 0 0,8 17 258 16,-8-17-258-16,13 11 0 15,-13-11-129-15,20 5 258 16,-7-5-129-16,-1-3-387 15,4-4 258-15,2-4-129 16,2-2 0-16,-1-3 0 16,0-6-129-16,2-2 129 15,-1-1 0-15,-2-1 129 16,-3 2 0-16,-2 1 0 15,-2 1 129-15,-3 6-129 16,-2 3 0-16,-6 13 0 16,0 0 0-16,0 0-129 15,0 0 129-15,0 0 0 0,-5 15 0 16,3-2 0-16,-2 2 0 15,0 2 0-15,2 0 129 16,2-1-129-16,0 2 0 16,0-1 129-16,5-1-129 15,2-1 258-15,2-1-129 16,3-1 129-16,1 0-129 15,-2-4-129-15,3-5 129 16,-1-1-129-16,0-3-258 16,5-4-645-16,-12-14-1935 15,9 0-1806-15,-1-7-516 16,0-4 0-16,1-8-258 15</inkml:trace>
</inkml:ink>
</file>

<file path=word/ink/ink2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19.128"/>
    </inkml:context>
    <inkml:brush xml:id="br0">
      <inkml:brushProperty name="width" value="0.01764" units="cm"/>
      <inkml:brushProperty name="height" value="0.01764" units="cm"/>
      <inkml:brushProperty name="fitToCurve" value="1"/>
    </inkml:brush>
  </inkml:definitions>
  <inkml:trace contextRef="#ctx0" brushRef="#br0">66 25 129 0,'0'0'3870'16,"0"0"258"-16,0 0-1161 16,0 0-774-16,0 0-387 0,0 0-258 15,0 0-387 1,0 0-129-16,0 0-258 15,0 0 0-15,0 0-129 16,0 0-129-16,-13 1 0 0,13-1-129 16,0 0 0-16,-9 13-129 15,9-13 0-15,-7 27 0 16,4-6 0-16,-1 5 0 15,1 5 0-15,2 7 129 16,-2 1-258-16,2 2 0 16,1-2 0-16,0-2 0 15,0-3-129-15,0-5 129 16,0-6 129-16,0-4-129 15,0-6 0-15,0-13 0 16,0 14 0-16,0-14 0 16,0 0-129-16,0 0-129 15,0 0-129-15,-4-13 0 0,4 13-258 16,-6-19 129-16,6 19-258 15,-8-23 129-15,8 23 129 16,-3-30-129-16,3 13 129 16,-1-3 129-16,1-4-129 15,0-3 258-15,0-1 129 16,0-2 0-16,0-1 129 15,0 1-129-15,0 0 387 16,0 3-258-16,0 1 0 16,4 6 129-16,-3-1 0 15,2 8 0-15,1 0 0 16,-4 13-129-16,9-17 129 0,-9 17-129 15,15-6 0-15,-3 1 0 16,0 5-129-16,5 0 129 16,3 0 0-16,2 0-129 15,1 0 258-15,1 0-258 16,2 2 129-16,-2 1-129 15,-3-2 129-15,1 3-129 16,-4-3 0-16,-4 3 0 16,-3 1 0-16,-11-5 0 15,7 19 129-15,-7-4-129 16,-7 4 0-16,-7 2 129 15,-5 4-129-15,-8 3 0 16,-1-1 0-16,-7 0 0 0,0-3-129 16,-1-5-129-16,6-2-387 15,-2-16-1806 1,12 0-1935-16,20-1-645 15,-10-15 0-15,20-3-387 0</inkml:trace>
</inkml:ink>
</file>

<file path=word/ink/ink2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5.189"/>
    </inkml:context>
    <inkml:brush xml:id="br0">
      <inkml:brushProperty name="width" value="0.01764" units="cm"/>
      <inkml:brushProperty name="height" value="0.01764" units="cm"/>
      <inkml:brushProperty name="fitToCurve" value="1"/>
    </inkml:brush>
  </inkml:definitions>
  <inkml:trace contextRef="#ctx0" brushRef="#br0">22 0 6063 0,'-22'7'4773'16,"22"-7"-258"-16,0 0-387 0,0 13-2580 15,0-13-387-15,17 4-387 16,-2-4-129 0,10 4-129-16,-3-4 0 15,8 0-258-15,0 0-129 0,3 0 0 16,-5-4-258-16,-2 0 0 15,0 1-516-15,-9-5-258 16,5 8-2451-16,-22 0-1161 16,15 0-258-16,-15 0-258 15</inkml:trace>
</inkml:ink>
</file>

<file path=word/ink/ink2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4.909"/>
    </inkml:context>
    <inkml:brush xml:id="br0">
      <inkml:brushProperty name="width" value="0.01764" units="cm"/>
      <inkml:brushProperty name="height" value="0.01764" units="cm"/>
      <inkml:brushProperty name="fitToCurve" value="1"/>
    </inkml:brush>
  </inkml:definitions>
  <inkml:trace contextRef="#ctx0" brushRef="#br0">25 43 4386 0,'-15'1'4515'15,"4"3"-258"-15,11-4-387 16,0 0-2709-16,0 0-129 16,0 0-258-16,0 0-129 15,0 0-129-15,0 0 0 16,18 0 0-16,-5 0-129 15,9 0 0-15,3-5-258 16,4 0 129-16,-2-3-129 0,6 0 129 16,-5-1-258-16,-3 1 129 15,-1 4-258 1,-7 0 258-16,-17 4 129 0,15 5-129 15,-15-5 0-15,-3 26-129 16,-7-6 387-16,-1 4-387 16,-2 1 129-16,-1 6 0 15,2 0-258-15,2 1 129 16,4 1-129-16,0-2 129 15,5 0-129-15,0-5-258 16,1 1 0-16,0-13-516 16,7 11-1419-16,-7-25-2064 0,5 13-129 15,-5-13-387-15,0 0-129 16</inkml:trace>
</inkml:ink>
</file>

<file path=word/ink/ink2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4.378"/>
    </inkml:context>
    <inkml:brush xml:id="br0">
      <inkml:brushProperty name="width" value="0.01764" units="cm"/>
      <inkml:brushProperty name="height" value="0.01764" units="cm"/>
      <inkml:brushProperty name="fitToCurve" value="1"/>
    </inkml:brush>
  </inkml:definitions>
  <inkml:trace contextRef="#ctx0" brushRef="#br0">57 0 4773 0,'10'13'4644'15,"-10"3"-258"-15,0-16-258 0,-9 25-2064 16,-3-16-1290-16,6 10-258 15,-4-1-258-15,2 5 129 16,2 0-387 0,0 2 129-16,1 1-129 0,3-5-129 15,2 1-387-15,0-22-1161 16,-3 18-2451-16,3-18-258 15,0 0 0-15,0 0-516 16</inkml:trace>
</inkml:ink>
</file>

<file path=word/ink/ink2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4.129"/>
    </inkml:context>
    <inkml:brush xml:id="br0">
      <inkml:brushProperty name="width" value="0.01764" units="cm"/>
      <inkml:brushProperty name="height" value="0.01764" units="cm"/>
      <inkml:brushProperty name="fitToCurve" value="1"/>
    </inkml:brush>
  </inkml:definitions>
  <inkml:trace contextRef="#ctx0" brushRef="#br0">94 1 3354 0,'17'-2'4128'0,"-17"2"-387"16,0 0-1032-16,0 0-1161 16,0 0-387-16,-11 2-645 0,11-2 129 15,-14 13 129-15,9 0-387 16,-6 1 129-16,4 3-258 15,-5-1 129-15,4 4-129 16,-2-2 0-16,4 1-129 16,-2-1-129-16,3-4 129 15,-1 0-129-15,4-2 0 16,2-12 0-16,-5 16 129 15,5-16-129-15,0 0 129 16,0 0 0-16,-1 11 0 16,1-11 0-16,0 0 258 15,0 0-258-15,0 0-129 0,7 3 129 16,-7-3 0-16,0 0-129 15,19 2 0-15,-19-2 129 16,16 2-129 0,-16-2 0-16,21 0 0 0,-8 0 129 15,0 1-129-15,-1-1 0 16,2 1 0-16,-2 0 129 15,-1-1-129-15,-11 0 0 16,18 0 0-16,-18 0 129 16,13 0-129-16,-13 0 0 15,0 0 0-15,0 0 0 16,11-11 0-16,-11 11 0 15,0 0 0-15,4-16 129 0,-4 16-129 16,0-15 0 0,0 15 0-16,0-17 0 15,0 17 0-15,1-21 129 16,-1 21-129-16,6-21 129 0,-6 21 0 15,9-18 0-15,-9 18 0 16,8-15 0-16,-8 15 0 16,0 0 0-16,0 0-129 15,8-11 129-15,-8 11-129 16,0 0 0-16,0 0 129 15,0 0-129-15,-3 11 129 16,0 2-129-16,2 2 0 16,-1 6-129-16,0 5 258 15,-3 5-129-15,2 2 0 16,-1 5 0-16,-1 0 0 15,2-1 0-15,-3-1 0 16,4-6 0-16,-2-5-129 0,4-1-387 16,0-24-1161-16,-4 13-2709 15,4-13-129-15,3-7-258 16,4-9-258-16</inkml:trace>
</inkml:ink>
</file>

<file path=word/ink/ink2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33.142"/>
    </inkml:context>
    <inkml:brush xml:id="br0">
      <inkml:brushProperty name="width" value="0.01764" units="cm"/>
      <inkml:brushProperty name="height" value="0.01764" units="cm"/>
      <inkml:brushProperty name="fitToCurve" value="1"/>
    </inkml:brush>
  </inkml:definitions>
  <inkml:trace contextRef="#ctx0" brushRef="#br0">204 54 4257 0,'0'0'4773'0,"0"0"-645"16,0 0-129-16,0-14-2322 15,0 14-645-15,0 0-516 16,0 0-129 0,-16-12-129-16,16 12 0 0,-14-8-129 15,14 8 0-15,-21-10-129 16,10 8 129-16,-4-2-129 15,1 3 0-15,0 0 0 16,1 0 0-16,0 1-129 16,13 0 129-16,-16 1 0 15,16-1 0-15,0 0 0 16,-9 17 0-16,9-17 129 0,0 20-129 15,0-20 387-15,1 25-258 16,0-12 0 0,0 1 0-16,-1-2 0 15,3 2 0-15,-3-14-129 16,0 19 0-16,0-19 0 0,0 12 0 15,0-12 0-15,0 0 0 16,0 0 0-16,0 0 129 16,0 12-129-16,0-12 0 15,0 0 129-15,0 0 0 16,0 0-129-16,11 5 129 15,-11-5 0-15,14 0 0 16,-14 0 0-16,20 0-129 16,-20 0 129-16,23 0 0 15,-11 0 0-15,-1 1 0 16,1 3-129-16,-12-4 129 15,20 18-129-15,-13-6 0 0,-4 4 0 16,-3 2 0-16,0 0 0 16,-5 1 0-16,-7 1 0 15,-2 1 0-15,-5-4 0 16,-2 2 0-16,-1-4 0 15,0-2 0-15,1-2 0 16,4-1 0-16,2-6 0 16,3-3 0-16,12-1 0 15,0 0-129-15,-7-11-258 16,7-2-387-16,12 5-2838 15,-2-7-903-15,2 2-258 16,2-1-258-16</inkml:trace>
</inkml:ink>
</file>

<file path=word/ink/ink2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6.478"/>
    </inkml:context>
    <inkml:brush xml:id="br0">
      <inkml:brushProperty name="width" value="0.01764" units="cm"/>
      <inkml:brushProperty name="height" value="0.01764" units="cm"/>
      <inkml:brushProperty name="fitToCurve" value="1"/>
    </inkml:brush>
  </inkml:definitions>
  <inkml:trace contextRef="#ctx0" brushRef="#br0">45 19 2580 0,'-21'3'4902'0,"8"0"-387"15,13-3 258-15,0 0-2193 16,-11 2-1161-16,11-2-258 16,0 0-129-16,15 5-258 15,-15-5 129-15,27 0-387 16,-12-2 0-16,9-1-129 15,3-2-258-15,2 0 0 16,-1-1 0-16,3 1-258 16,-1 2 0-16,-5-1-258 15,1 4-516-15,-26 0-2580 16,21 0-1161-16,-21 0-645 15,0 0-129-15,0 0 129 0</inkml:trace>
</inkml:ink>
</file>

<file path=word/ink/ink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8.325"/>
    </inkml:context>
    <inkml:brush xml:id="br0">
      <inkml:brushProperty name="width" value="0.06667" units="cm"/>
      <inkml:brushProperty name="height" value="0.06667" units="cm"/>
      <inkml:brushProperty name="fitToCurve" value="1"/>
    </inkml:brush>
  </inkml:definitions>
  <inkml:trace contextRef="#ctx0" brushRef="#br0">8 70 4128 0,'0'0'4515'0,"-9"-7"-129"15,9 7-258-15,0-26-1548 16,7 21-1161-16,-5-10-258 16,-2 15-516-16,12-17-129 15,-12 17-258-15,0 0 0 16,0 0-129-16,0 0 0 15,0 0-129-15,1 19 129 16,-1 2-129-16,-4 5 0 16,0 8 258-16,0 6-258 15,0 5-258-15,2 3 258 16,2 2-129-16,0-2 0 15,0-3 0-15,2-2 129 16,2-6-258-16,-1-7 258 0,0-4 0 16,-1-8 0-16,1-4 0 15,-3-14 0-15,2 13 0 16,-2-13 0-16,0 0 0 15,0 0 129-15,0-12-129 16,0 12 0-16,0-22 0 16,0 8 0-16,0 0 0 15,0-2 0-15,2 2 0 16,2-1 129-16,2-1-258 15,2 2 258-15,2 0-129 16,3 1 0-16,2 2 0 16,5 1 0-16,2 2 0 15,1 2 0-15,1 3 129 0,1 3-129 16,-2 0 0-16,-1 9 0 15,-1 4 0-15,-7 3-129 16,-1 3 129-16,-8 2 0 16,-2 2-129-16,-3 0 129 15,-4-1 0-15,-7-1-129 16,-8 0 129-16,-2-1-129 15,-3-4 129-15,-4 1 0 16,0-3-129-16,-1-3 129 16,0-4 0-16,4-3-129 15,1-4 129-15,7-1-258 16,-2-12-516-16,19 13-2838 15,-3-26-774-15,3 9-387 0,10-2-129 16</inkml:trace>
</inkml:ink>
</file>

<file path=word/ink/ink2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6.182"/>
    </inkml:context>
    <inkml:brush xml:id="br0">
      <inkml:brushProperty name="width" value="0.01764" units="cm"/>
      <inkml:brushProperty name="height" value="0.01764" units="cm"/>
      <inkml:brushProperty name="fitToCurve" value="1"/>
    </inkml:brush>
  </inkml:definitions>
  <inkml:trace contextRef="#ctx0" brushRef="#br0">29 0 4128 0,'-14'8'4902'15,"14"-8"-387"-15,0 0 0 16,-19 7-3225-16,19-7-387 15,0 0-129-15,4 11-129 16,-4-11 129-16,11 3-258 16,-11-3-129-16,16 1 0 15,-16-1-129-15,24 0-129 16,-12 0-129-16,5 0 258 15,-3 1 0-15,2 2-129 16,-5 1-129-16,-11-4 129 16,18 13-129-16,-12-2 0 0,-5 5 129 15,-1 2-129-15,-3 3 0 16,-4 2 0-1,2 5 0-15,-2 1 0 16,1 1 0-16,2-1 0 0,2-1 0 16,2-3 0-16,0-3-129 15,0-4 0-15,4-1-516 16,-4-17 0-16,9 20-1161 15,-9-20-2709-15,0 0-387 16,0 0-129-16,-3-13-387 16</inkml:trace>
</inkml:ink>
</file>

<file path=word/ink/ink2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5.714"/>
    </inkml:context>
    <inkml:brush xml:id="br0">
      <inkml:brushProperty name="width" value="0.01764" units="cm"/>
      <inkml:brushProperty name="height" value="0.01764" units="cm"/>
      <inkml:brushProperty name="fitToCurve" value="1"/>
    </inkml:brush>
  </inkml:definitions>
  <inkml:trace contextRef="#ctx0" brushRef="#br0">34 109 5289 0,'-17'0'4773'0,"17"0"-129"16,0 0-387-16,-4-18-2967 15,4 18-645-15,7-18-129 16,-7 18 0-16,15-21-258 16,-15 21 0-16,18-21 129 0,-7 13-258 15,-11 8 129-15,22-14-258 16,-9 8 129-1,0 3-129-15,-2 3 0 16,1 0 0-16,-12 0-129 0,13 18 129 16,-10-1-129-16,-3 4 0 15,-2 3-129-15,-7 0 129 16,-3 6-129-16,-3-2 0 15,-2 3-129-15,-3-6 258 16,4 2 0-16,-3-4 0 16,6-2 0-16,-1-2 129 15,6-5 129-15,2-2 0 16,6-12 129-16,0 12 129 0,0-12-129 15,12 0 0 1,-12 0 0-16,23 0-129 16,-10-4 0-16,2 3 0 15,0-3-258-15,-2 2 0 0,1 2-387 16,-14 0-1032-16,21-10-2709 15,-21 10-516-15,15-10-258 16,-15 10 0-16</inkml:trace>
</inkml:ink>
</file>

<file path=word/ink/ink2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5.168"/>
    </inkml:context>
    <inkml:brush xml:id="br0">
      <inkml:brushProperty name="width" value="0.01764" units="cm"/>
      <inkml:brushProperty name="height" value="0.01764" units="cm"/>
      <inkml:brushProperty name="fitToCurve" value="1"/>
    </inkml:brush>
  </inkml:definitions>
  <inkml:trace contextRef="#ctx0" brushRef="#br0">44 45 4644 0,'-15'-3'4644'16,"15"3"-129"-16,-11-5-387 15,11 5-2838-15,0 0-387 16,-2-15-387-16,2 15-129 15,14-8 129-15,1 6 129 16,-3-4-258-16,4 4 0 16,-3-1-129-16,3 3 0 15,-16 0-129-15,21 2-129 0,-21-2 0 16,12 17 0-16,-12-5-129 15,0 2 129 1,-3 1-129-16,-6 0 129 16,-2 0 0-16,-3 1-129 0,-1-1 129 15,1-2 0-15,1-1 0 16,1-3 0-16,12-9 0 15,-14 15 0-15,14-15 0 16,0 0 129-16,0 0-129 16,10 11 0-16,-10-11 0 15,18 0 129-15,-18 0-129 16,21 0 0-16,-21 0 0 15,21 2 0-15,-9 3 0 16,-1-2 0-16,1 5 0 16,1-3 129-16,-13-5-258 15,21 16 129-15,-21-16 0 16,11 20 0-16,-11-20 0 0,0 21 0 15,0-21 0-15,-19 22 0 16,1-10-129-16,-1 0 129 16,-3-2 0-16,0-1 0 15,1 0-129-15,1-5-129 16,7 5-387-16,-6-9-1548 15,19 0-2193-15,0 0-387 16,-7-16-387-16,11 3 129 16</inkml:trace>
</inkml:ink>
</file>

<file path=word/ink/ink2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4.528"/>
    </inkml:context>
    <inkml:brush xml:id="br0">
      <inkml:brushProperty name="width" value="0.01764" units="cm"/>
      <inkml:brushProperty name="height" value="0.01764" units="cm"/>
      <inkml:brushProperty name="fitToCurve" value="1"/>
    </inkml:brush>
  </inkml:definitions>
  <inkml:trace contextRef="#ctx0" brushRef="#br0">24 30 3354 0,'-13'-4'4644'0,"13"4"-258"15,-12-9-774-15,12 9-2064 16,0 0 0-16,0 0-387 16,0 0-129-16,0 0 0 15,0 0-387-15,7 5 0 16,5-5-129-16,5 0 0 0,1 0-258 15,4-1 0-15,0-3-258 16,3 0 0-16,0 0 0 16,-3-1-258-16,-2 5-387 15,-9-6-258-15,10 7-1806 16,-21-1-1935-16,0 0-387 15,0 0-258-15,0 0 129 16</inkml:trace>
</inkml:ink>
</file>

<file path=word/ink/ink2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4.232"/>
    </inkml:context>
    <inkml:brush xml:id="br0">
      <inkml:brushProperty name="width" value="0.01764" units="cm"/>
      <inkml:brushProperty name="height" value="0.01764" units="cm"/>
      <inkml:brushProperty name="fitToCurve" value="1"/>
    </inkml:brush>
  </inkml:definitions>
  <inkml:trace contextRef="#ctx0" brushRef="#br0">8 26 2451 0,'0'0'4773'15,"-10"-18"-129"-15,10 18-258 0,0 0-2193 16,0 0-903-16,10-8-516 15,-10 8-258-15,0 0 0 16,12 0 0-16,-12 0-129 16,18 7 0-16,-4-5-129 0,0-2 129 15,7 0-129-15,-4 0 0 16,6 0 129-16,-3-2 0 15,-1 0-258 1,-4 1 129-16,-4 1-129 0,-11 0 0 16,5 12-129-16,-5 0 0 15,-8 3 0-15,-4 4 0 16,1 5 129-16,-1 1-258 15,1 4 258-15,3 1-258 16,2-2 129-16,6 1 0 16,0-3 0-16,2-1-258 15,4-6 129-15,3-2-516 0,-9-17 0 16,15 24-774-16,-15-24-1935 15,0 0-1419 1,0 0-258-16,0 0-516 16</inkml:trace>
</inkml:ink>
</file>

<file path=word/ink/ink2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3.748"/>
    </inkml:context>
    <inkml:brush xml:id="br0">
      <inkml:brushProperty name="width" value="0.01764" units="cm"/>
      <inkml:brushProperty name="height" value="0.01764" units="cm"/>
      <inkml:brushProperty name="fitToCurve" value="1"/>
    </inkml:brush>
  </inkml:definitions>
  <inkml:trace contextRef="#ctx0" brushRef="#br0">44 23 8901 0,'-21'25'5160'0,"21"-25"-387"16,-11 10-129-16,-1-10-3999 16,12 0-516-16,0 0-645 15,0-17-1935-15,0 17-2064 16,7-17-387-16,-7 17-516 15,17-24 129-15</inkml:trace>
</inkml:ink>
</file>

<file path=word/ink/ink2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3.530"/>
    </inkml:context>
    <inkml:brush xml:id="br0">
      <inkml:brushProperty name="width" value="0.01764" units="cm"/>
      <inkml:brushProperty name="height" value="0.01764" units="cm"/>
      <inkml:brushProperty name="fitToCurve" value="1"/>
    </inkml:brush>
  </inkml:definitions>
  <inkml:trace contextRef="#ctx0" brushRef="#br0">174 55 903 0,'4'-22'4128'16,"-4"22"387"-16,0-15-258 15,0 15-2322-15,-3-15-645 16,3 15-387-16,-11-3-129 15,11 3-129-15,-16 0-258 0,4 1-129 16,12-1 0-16,-24 14 0 16,13-1 0-16,-3-1 0 15,1 2 0-15,-2 4 0 16,4 4-129-16,-6 3 258 15,9 3-258-15,-2 3 129 16,3 3-129-16,2 0 0 16,5-1 0-16,2-2 0 15,9-3 0-15,4-5-129 16,6-6 129-16,2-8-129 15,4-7 129-15,2-2-129 16,-1-5 129-16,1-8-129 16,-2-3 0-16,-4-4 129 0,-5-1-129 15,-5-1 0-15,-8 4-129 16,-5-3 129-16,-4 3-129 15,-11 5 129 1,-8 3-258-16,-2 7 129 0,-5 3 0 16,0 0-129-16,0 11 129 15,5 7-129-15,1 0 129 16,12 5-516-16,0-8-516 15,13 1-3225-15,10 2-129 16,6-7-387-16,10-2 0 16</inkml:trace>
</inkml:ink>
</file>

<file path=word/ink/ink2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1.252"/>
    </inkml:context>
    <inkml:brush xml:id="br0">
      <inkml:brushProperty name="width" value="0.01764" units="cm"/>
      <inkml:brushProperty name="height" value="0.01764" units="cm"/>
      <inkml:brushProperty name="fitToCurve" value="1"/>
    </inkml:brush>
  </inkml:definitions>
  <inkml:trace contextRef="#ctx0" brushRef="#br0">0 3 5289 0,'0'0'5418'0,"0"0"-645"16,0 0-387-16,20 9-2967 15,-20-9-258-15,29 0-516 0,-14 0-258 16,6 0-129-16,1 0-258 16,-1 0-129-16,3 4-774 15,-12-8-1806-15,4 4-1935 16,-1-3-516-16,1-1-129 15,-3-1 388-15</inkml:trace>
</inkml:ink>
</file>

<file path=word/ink/ink2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1.001"/>
    </inkml:context>
    <inkml:brush xml:id="br0">
      <inkml:brushProperty name="width" value="0.01764" units="cm"/>
      <inkml:brushProperty name="height" value="0.01764" units="cm"/>
      <inkml:brushProperty name="fitToCurve" value="1"/>
    </inkml:brush>
  </inkml:definitions>
  <inkml:trace contextRef="#ctx0" brushRef="#br0">28 9 3096 0,'-16'-9'4902'15,"2"8"-129"-15,14 1-258 16,0 0-2193-16,0 0-1419 16,-2 10-258-16,2-10-129 15,17 7 0-15,-2-6 0 16,9 1-129-16,2-2-129 15,5 0-129-15,-1 0 0 16,0 0-129-16,-3-2-129 16,-6-3-387-16,1 5-1161 15,-22 0-1677-15,0 0-1419 0,0 0-129 16,-8 2-387-16</inkml:trace>
</inkml:ink>
</file>

<file path=word/ink/ink2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0.534"/>
    </inkml:context>
    <inkml:brush xml:id="br0">
      <inkml:brushProperty name="width" value="0.01764" units="cm"/>
      <inkml:brushProperty name="height" value="0.01764" units="cm"/>
      <inkml:brushProperty name="fitToCurve" value="1"/>
    </inkml:brush>
  </inkml:definitions>
  <inkml:trace contextRef="#ctx0" brushRef="#br0">-2 13 2580 0,'-7'14'5031'16,"7"-14"-258"-16,0 0-129 16,18 15-2967-16,-18-15-387 15,25 0-387-15,-8-5-258 16,5 2 0-16,0-2-516 15,0-2-129-15,0 4-258 16,-5-7-387-16,5 10-258 16,-14-11-645-16,7 11-2322 15,-15 0-903-15,0 0-258 16,0 0 258-16</inkml:trace>
</inkml:ink>
</file>

<file path=word/ink/ink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7.310"/>
    </inkml:context>
    <inkml:brush xml:id="br0">
      <inkml:brushProperty name="width" value="0.06667" units="cm"/>
      <inkml:brushProperty name="height" value="0.06667" units="cm"/>
      <inkml:brushProperty name="fitToCurve" value="1"/>
    </inkml:brush>
  </inkml:definitions>
  <inkml:trace contextRef="#ctx0" brushRef="#br0">71 106 2709 0,'-9'-20'4773'15,"9"20"-258"-15,0-22-387 0,0 6-1677 16,0 16-1161-16,11-20-516 15,-11 20-387-15,20-16 0 16,-7 10-129-16,2 2 0 16,2 3 0-16,3 1-258 15,3 0 129-15,0 3-129 16,1 3 0-16,-2 4 0 15,-3 5 0-15,-5 0-129 16,-7 3 0-16,-7 2 129 16,-4 2-129-16,-14 1-129 15,-7 0 258-15,-7 3-129 16,-3-2 0-16,-2 4 129 15,1-6-129-15,4-1 129 0,4-1 0 16,7-5 129-16,6-1 0 16,15-14 258-16,-7 13 0 15,7-13 0-15,15 2 0 16,4-2 0-16,6 0 0 15,3-4 0-15,4 1 0 16,0 0-258-16,0 1 129 16,0 1-258-16,-3 1 0 15,-5 0-258-15,-5 0-516 16,5 7-1935-16,-12-7-1806 15,-12 0-258-15,14 3-516 16,-14-3 129-16</inkml:trace>
</inkml:ink>
</file>

<file path=word/ink/ink2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0.253"/>
    </inkml:context>
    <inkml:brush xml:id="br0">
      <inkml:brushProperty name="width" value="0.01764" units="cm"/>
      <inkml:brushProperty name="height" value="0.01764" units="cm"/>
      <inkml:brushProperty name="fitToCurve" value="1"/>
    </inkml:brush>
  </inkml:definitions>
  <inkml:trace contextRef="#ctx0" brushRef="#br0">39 334 1032 0,'0'0'4128'0,"0"0"258"16,-13-21-129-16,4-2-2322 15,9 6-645-15,-9-13-258 16,9 6 129-16,-8-10-258 16,8 8-129-16,0-7-129 15,1 10 0-15,2-3-258 0,5 5-129 16,0 3 0-1,4 6-129-15,-1 1-129 16,1 3 129-16,2 4-129 16,0 1 0-16,0 3 0 0,0 0-129 15,0 2 0-15,-2-1-258 16,5 8-387-16,-17-9-645 15,24 16-1548-15,-24-16-1677 16,10 13-258-16,-10-13-387 16</inkml:trace>
</inkml:ink>
</file>

<file path=word/ink/ink2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9.910"/>
    </inkml:context>
    <inkml:brush xml:id="br0">
      <inkml:brushProperty name="width" value="0.01764" units="cm"/>
      <inkml:brushProperty name="height" value="0.01764" units="cm"/>
      <inkml:brushProperty name="fitToCurve" value="1"/>
    </inkml:brush>
  </inkml:definitions>
  <inkml:trace contextRef="#ctx0" brushRef="#br0">33 17 5031 0,'0'0'4902'0,"0"0"-387"16,0 0-129-16,-5-13-3612 16,5 13-387-16,0 0-129 15,-10 8-129-15,10-8 0 16,-9 18 129-16,4-3-129 15,4 3 0-15,0 4 0 16,1 6 0-16,0 2 0 16,3 3 0-16,3 1 0 15,3-1-129-15,-2-3 0 16,2 0 258-16,1-8-258 0,-1-7 129 15,-9-15-129-15,19 14 129 16,-19-14-129-16,19-5 129 16,-8-9-129-16,-1-9 0 15,3-7 0-15,-1-3 0 16,1-8-129-16,0 1 129 15,-1-1-129-15,-3 3 0 16,2 5-129-16,-3 5-129 16,1 14-387-16,-9-3-774 15,0 17-1935-15,0 0-1032 16,11 6-645-16,-9 10 258 15</inkml:trace>
</inkml:ink>
</file>

<file path=word/ink/ink2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9.395"/>
    </inkml:context>
    <inkml:brush xml:id="br0">
      <inkml:brushProperty name="width" value="0.01764" units="cm"/>
      <inkml:brushProperty name="height" value="0.01764" units="cm"/>
      <inkml:brushProperty name="fitToCurve" value="1"/>
    </inkml:brush>
  </inkml:definitions>
  <inkml:trace contextRef="#ctx0" brushRef="#br0">5 70 774 0,'0'-18'4386'0,"0"18"258"15,0 0-258-15,0 0-2580 0,-8-18-387 16,8 18-387-16,0 0-258 16,0 0-129-16,7-15 0 15,-7 15-258-15,22-8-129 16,-6 5-129-16,1 0 0 15,4 0 0-15,0 1 0 16,4 2-129-16,-3 0 0 16,2 0 258-16,-6 3-516 15,0 4 258-15,-6 2 0 16,-6 3 0-16,-6 1-129 15,-2 2 129-15,-11 2 0 16,-8 0-129-16,-3 3 129 16,-3-3-129-16,-2 2 0 0,1-5-129 15,5 0-129 1,0-9-258-16,11 1-387 15,-3-8-903-15,15 2-2451 16,2-21-129-16,6 5-387 0</inkml:trace>
</inkml:ink>
</file>

<file path=word/ink/ink2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9.021"/>
    </inkml:context>
    <inkml:brush xml:id="br0">
      <inkml:brushProperty name="width" value="0.01764" units="cm"/>
      <inkml:brushProperty name="height" value="0.01764" units="cm"/>
      <inkml:brushProperty name="fitToCurve" value="1"/>
    </inkml:brush>
  </inkml:definitions>
  <inkml:trace contextRef="#ctx0" brushRef="#br0">128 23 1161 0,'-15'-12'3096'16,"15"12"-1419"-16,-14-11-258 15,14 11-387-15,-12-2 0 16,12 2 0-16,-17 0 0 15,17 0-129-15,-14 0 129 16,14 0 0-16,-12 0 129 16,12 0 0-16,0 0 0 15,0 0 129-15,0 0-387 16,-9 13-129-16,9-13-129 15,-5 18-129-15,1-4-129 16,3 7 0-16,-5 2-258 16,4 6 129-16,-2-1-129 15,0 3-129-15,2 2 0 0,-2-6 0 16,2-1 0-16,-2-6-258 15,4 0-645-15,0-20-1935 16,0 0-1935-16,0 0 0 16,-1-9-645-16</inkml:trace>
</inkml:ink>
</file>

<file path=word/ink/ink2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8.147"/>
    </inkml:context>
    <inkml:brush xml:id="br0">
      <inkml:brushProperty name="width" value="0.01764" units="cm"/>
      <inkml:brushProperty name="height" value="0.01764" units="cm"/>
      <inkml:brushProperty name="fitToCurve" value="1"/>
    </inkml:brush>
  </inkml:definitions>
  <inkml:trace contextRef="#ctx0" brushRef="#br0">83 112 2451 0,'7'-44'4515'16,"-4"22"258"-16,3 1-1161 16,6 13-1677-16,-12-9-516 15,0 17-387-15,0 0-387 16,0 0 0-16,0 0-129 15,-14 23-129-15,3-1-258 16,0 8-129-16,-1 7 0 16,1 7 129-16,1 4-258 15,0 3 129-15,3 4-645 16,-6-14-1161-16,6 6-2580 15,3-7-516-15,1-11-258 16,3-14 1-16</inkml:trace>
</inkml:ink>
</file>

<file path=word/ink/ink2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7.882"/>
    </inkml:context>
    <inkml:brush xml:id="br0">
      <inkml:brushProperty name="width" value="0.01764" units="cm"/>
      <inkml:brushProperty name="height" value="0.01764" units="cm"/>
      <inkml:brushProperty name="fitToCurve" value="1"/>
    </inkml:brush>
  </inkml:definitions>
  <inkml:trace contextRef="#ctx0" brushRef="#br0">190 1 4128 0,'0'0'4386'16,"-8"-5"-129"-16,-4 12-516 15,-13 7-4128-15,2 9 0 16,-5 0 0-16,4 11-258 15,-1-3 258-15,7 5 0 16,3-2 0-16,4-2 387 16,9-3 387-16,2-8 0 15,0 0 129-15,0-21 387 16,21 16 0-16,-11-16 0 0,11 0 0 15,-6-9-258-15,4 4-129 16,-3-5-129-16,4 3 0 16,-8 0-129-16,2 1-129 15,-2 4-129-15,-12 2 0 16,20 0 0-16,-20 0 0 15,21 0 0-15,-10 1 0 16,2 4 0-16,0-3-258 16,3 3-129-16,-16-5-516 15,26 6-903-15,-26-6-1806 16,11 0-1161-16,-11 0-129 15</inkml:trace>
</inkml:ink>
</file>

<file path=word/ink/ink2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7.430"/>
    </inkml:context>
    <inkml:brush xml:id="br0">
      <inkml:brushProperty name="width" value="0.01764" units="cm"/>
      <inkml:brushProperty name="height" value="0.01764" units="cm"/>
      <inkml:brushProperty name="fitToCurve" value="1"/>
    </inkml:brush>
  </inkml:definitions>
  <inkml:trace contextRef="#ctx0" brushRef="#br0">-4 23 3096 0,'0'16'4386'16,"0"-16"0"-16,17 12-1935 15,-17-12-1419-15,28-11-903 16,-9 3-2451-16,7 2-1548 15,-12-10-516-15,8 6 129 16</inkml:trace>
</inkml:ink>
</file>

<file path=word/ink/ink2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7.274"/>
    </inkml:context>
    <inkml:brush xml:id="br0">
      <inkml:brushProperty name="width" value="0.01764" units="cm"/>
      <inkml:brushProperty name="height" value="0.01764" units="cm"/>
      <inkml:brushProperty name="fitToCurve" value="1"/>
    </inkml:brush>
  </inkml:definitions>
  <inkml:trace contextRef="#ctx0" brushRef="#br0">0 0 6837 0,'0'0'5031'16,"-4"12"-258"-16,4-12-1161 0,0 0-2967 15,4 14-129-15,-4-14 0 16,18 7-387-16,-5-5-129 16,2-2-387-16,6 2-387 15,-8-8-903-15,9 4-2322 16,-5-1-903-16,-17 3-387 15,18-3 259-15</inkml:trace>
</inkml:ink>
</file>

<file path=word/ink/ink2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6.914"/>
    </inkml:context>
    <inkml:brush xml:id="br0">
      <inkml:brushProperty name="width" value="0.01764" units="cm"/>
      <inkml:brushProperty name="height" value="0.01764" units="cm"/>
      <inkml:brushProperty name="fitToCurve" value="1"/>
    </inkml:brush>
  </inkml:definitions>
  <inkml:trace contextRef="#ctx0" brushRef="#br0">48 0 4257 0,'-26'18'4644'0,"19"-5"-1032"16,-8-13-1290-16,15 0-6063 16,0 0-387-16,0 0-516 15</inkml:trace>
</inkml:ink>
</file>

<file path=word/ink/ink2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6.758"/>
    </inkml:context>
    <inkml:brush xml:id="br0">
      <inkml:brushProperty name="width" value="0.01764" units="cm"/>
      <inkml:brushProperty name="height" value="0.01764" units="cm"/>
      <inkml:brushProperty name="fitToCurve" value="1"/>
    </inkml:brush>
  </inkml:definitions>
  <inkml:trace contextRef="#ctx0" brushRef="#br0">71 13 2709 0,'0'-15'4257'0,"0"15"129"16,0 0-1032-16,0 0-2193 16,-13 0 0-16,10 12-387 15,-10-1 0-15,6 8-129 16,-5-3 129-16,8 7-129 15,-6-5-129-15,7 6-129 16,-2-4 0-16,5 5 0 16,0-7-129-16,11 1 0 15,0-6 0-15,4-2-129 16,4-6-129-16,3-5 0 15,1 0-129-15,-2-16-774 16,9 6-1548-16,-9-12-2193 0,-2-8-516 16,-1-1-129-16</inkml:trace>
</inkml:ink>
</file>

<file path=word/ink/ink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6.701"/>
    </inkml:context>
    <inkml:brush xml:id="br0">
      <inkml:brushProperty name="width" value="0.06667" units="cm"/>
      <inkml:brushProperty name="height" value="0.06667" units="cm"/>
      <inkml:brushProperty name="fitToCurve" value="1"/>
    </inkml:brush>
  </inkml:definitions>
  <inkml:trace contextRef="#ctx0" brushRef="#br0">292 94 8256 0,'-10'0'4644'0,"10"0"-129"16,-17-15-387-16,1 3-3741 15,16 12-129-15,-21-21-258 16,11 10 129-16,-2 0-258 16,1 3 129-16,-1 3-129 15,-3 0 0-15,-1 2 129 16,-3 2 0-16,0 1-258 0,-2 0 258 15,-1 3 0-15,1 3 0 16,3 4 0-16,3-2-258 16,5 4 258-16,5 2-129 15,4 1 129-15,1 0-258 16,8 2 258-16,7 1-129 15,0-3 129-15,5 5 0 16,1-1 0-16,2 2 0 16,4-1 0-16,-3-2-129 15,-1 2 129-15,-3-3-129 16,-3 3-129-16,-8-5 129 15,-4 1-129-15,-5-3 0 0,-9 1 129 16,-8-1-129-16,-3 0 129 16,-5-4 0-16,-1-1 129 15,0-3 129-15,3-5 129 16,5 0 129-16,1-5-129 15,17 5 0-15,-12-27 129 16,12 7-129-16,2-6 0 16,11 0 0-16,3-4-129 15,4 3-129-15,-1-1 258 16,2 3-258-16,-2 3 0 15,-2 5-258-15,-2 7 0 16,-8-2-645-16,7 12-2322 16,-14 0-1032-16,0 0-387 0,1 13-258 15</inkml:trace>
</inkml:ink>
</file>

<file path=word/ink/ink2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6.290"/>
    </inkml:context>
    <inkml:brush xml:id="br0">
      <inkml:brushProperty name="width" value="0.01764" units="cm"/>
      <inkml:brushProperty name="height" value="0.01764" units="cm"/>
      <inkml:brushProperty name="fitToCurve" value="1"/>
    </inkml:brush>
  </inkml:definitions>
  <inkml:trace contextRef="#ctx0" brushRef="#br0">0 52 5031 0,'-2'13'5418'15,"2"-13"-258"1,0 0-387-16,0 0-3225 0,4-9-1032 15,-4 9-903-15,10-21-3096 16,-6 10-1290-16,1-1-516 16,-1 0-129-16</inkml:trace>
</inkml:ink>
</file>

<file path=word/ink/ink2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6.102"/>
    </inkml:context>
    <inkml:brush xml:id="br0">
      <inkml:brushProperty name="width" value="0.01764" units="cm"/>
      <inkml:brushProperty name="height" value="0.01764" units="cm"/>
      <inkml:brushProperty name="fitToCurve" value="1"/>
    </inkml:brush>
  </inkml:definitions>
  <inkml:trace contextRef="#ctx0" brushRef="#br0">0 5 9804 0,'11'-9'5289'0,"-11"9"-387"15,0 0-1161-15,0 0-3354 16,0 0-129-16,0 0-258 16,0 0-129-16,0 7-129 15,0-7-258-15,0 0-645 16,0 0-1677-16,0 0-2193 15,-8 12-129-15,8-12-258 16</inkml:trace>
</inkml:ink>
</file>

<file path=word/ink/ink2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5.712"/>
    </inkml:context>
    <inkml:brush xml:id="br0">
      <inkml:brushProperty name="width" value="0.01764" units="cm"/>
      <inkml:brushProperty name="height" value="0.01764" units="cm"/>
      <inkml:brushProperty name="fitToCurve" value="1"/>
    </inkml:brush>
  </inkml:definitions>
  <inkml:trace contextRef="#ctx0" brushRef="#br0">169 113 6966 0,'22'-15'5031'0,"-22"15"-258"15,12-19-387-15,-12 5-4128 16,0 14-258-16,-3-21 0 15,-6 10 0-15,9 11-129 16,-24-18 129-16,6 11-129 16,0 2 0-16,-2 4 129 15,0 1-129-15,2 0 129 16,0 6 129-16,2 5-129 0,2 3 129 15,4 2 0-15,5 4 0 16,1-2-129-16,4 6 129 16,3-3 0-16,6 2-129 15,5-3 258-15,5 0-258 16,-1-1 0-16,3-3 0 15,4 1 0-15,-5-3-387 16,3 1 129-16,-6-3-258 16,-1 6-129-16,-12-5-129 15,3 6 0-15,-10-6-129 16,-2 7 258-16,-15-7-129 15,1 5 258-15,-9-7 258 16,4 0 387-16,0-3 129 0,-1-7 129 16,7-1 387-16,0-7-129 15,18 7 258-15,-16-31-129 16,16 12 0-16,2-11-129 15,13 2-129-15,-1-6-129 16,8 3-129-16,0-1-129 16,0 2-129-16,4 9-387 15,-7-4-387-15,4 17-645 16,-23 8-2193-16,16-14-1290 15,-16 14-258-15,0 0 0 16</inkml:trace>
</inkml:ink>
</file>

<file path=word/ink/ink2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5.086"/>
    </inkml:context>
    <inkml:brush xml:id="br0">
      <inkml:brushProperty name="width" value="0.01764" units="cm"/>
      <inkml:brushProperty name="height" value="0.01764" units="cm"/>
      <inkml:brushProperty name="fitToCurve" value="1"/>
    </inkml:brush>
  </inkml:definitions>
  <inkml:trace contextRef="#ctx0" brushRef="#br0">0 32 4128 0,'0'0'5160'15,"16"4"-129"-15,1-6-258 16,9 0-3483-16,-9-10-516 0,6 4-516 16,-3 3-387-16,-2-4-516 15,2 9-774-15,-20 0-2064 16,12 0-1290-16,-12 0-516 15,0 0 387-15</inkml:trace>
</inkml:ink>
</file>

<file path=word/ink/ink2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4.867"/>
    </inkml:context>
    <inkml:brush xml:id="br0">
      <inkml:brushProperty name="width" value="0.01764" units="cm"/>
      <inkml:brushProperty name="height" value="0.01764" units="cm"/>
      <inkml:brushProperty name="fitToCurve" value="1"/>
    </inkml:brush>
  </inkml:definitions>
  <inkml:trace contextRef="#ctx0" brushRef="#br0">9 9 5160 0,'-11'5'5031'0,"11"-5"-129"15,0 0-387-15,0 0-3612 0,0 0-258 16,0 0-516-16,0 0 0 16,9 1 0-16,-9-1-129 15,19 0 0-15,-19 0-129 16,23-5-129-16,-7 5-645 15,-16 0-1806-15,18-9-1935 16,-7 9-258-16,-11 0-387 16</inkml:trace>
</inkml:ink>
</file>

<file path=word/ink/ink2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4.571"/>
    </inkml:context>
    <inkml:brush xml:id="br0">
      <inkml:brushProperty name="width" value="0.01764" units="cm"/>
      <inkml:brushProperty name="height" value="0.01764" units="cm"/>
      <inkml:brushProperty name="fitToCurve" value="1"/>
    </inkml:brush>
  </inkml:definitions>
  <inkml:trace contextRef="#ctx0" brushRef="#br0">53 9 4128 0,'4'-11'4386'16,"-4"11"0"-16,-6-3-1935 15,6 3-1677-15,0 0-129 16,-17 6-258-16,11 7-129 15,-2 0 0-15,5 10 0 16,-5-2 0-16,6 7 129 16,-3-1-129-16,5 4-129 15,-2-1-129-15,2 0 129 16,0-4-129-16,0-3 0 15,0-8 129-15,2-2 0 16,-2-13-129-16,0 0 129 16,0 0 129-16,18-6-129 0,-10-12 129 15,5-4 0-15,0-7 0 16,3 2 0-1,3-4 0-15,4-1-129 16,-1 1 129-16,5 1-258 0,-5 5 129 16,-2 7-129-16,-1 5 0 15,-1 7 0-15,-18 6 0 16,16 2 0-16,-15 12 258 15,-1 6-258-15,-2 5 129 16,-3 3 0-16,-3 2-129 16,1 1 129-16,4-1-129 15,0-1 0-15,3-4 0 16,1-2 0-16,7-6 0 15,3-4 0-15,3-4-645 16,-2-9-387-16,10 0-2580 16,-6-2-1290-16,0-11 0 15,0 0-516-15</inkml:trace>
</inkml:ink>
</file>

<file path=word/ink/ink2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3.024"/>
    </inkml:context>
    <inkml:brush xml:id="br0">
      <inkml:brushProperty name="width" value="0.01764" units="cm"/>
      <inkml:brushProperty name="height" value="0.01764" units="cm"/>
      <inkml:brushProperty name="fitToCurve" value="1"/>
    </inkml:brush>
  </inkml:definitions>
  <inkml:trace contextRef="#ctx0" brushRef="#br0">5 6 6708 0,'-5'13'5289'15,"4"-2"-258"-15,1-11-516 0,0 0-3741 0,7-14-903 16,7 14-2064-16,-14 0-2451 16,20-16-516-16,-20 16-258 15</inkml:trace>
</inkml:ink>
</file>

<file path=word/ink/ink2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2.837"/>
    </inkml:context>
    <inkml:brush xml:id="br0">
      <inkml:brushProperty name="width" value="0.01764" units="cm"/>
      <inkml:brushProperty name="height" value="0.01764" units="cm"/>
      <inkml:brushProperty name="fitToCurve" value="1"/>
    </inkml:brush>
  </inkml:definitions>
  <inkml:trace contextRef="#ctx0" brushRef="#br0">0 0 8127 0,'0'0'5160'0,"0"0"-258"16,0 0-258-16,0 0-4257 16,0 0-129-16,0 0-387 15,0 0-129-15,0 0-387 16,0 14-1161-16,0-14-2838 0,0 0-258 15,0 0-387-15,0 0 0 16</inkml:trace>
</inkml:ink>
</file>

<file path=word/ink/ink2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2.400"/>
    </inkml:context>
    <inkml:brush xml:id="br0">
      <inkml:brushProperty name="width" value="0.01764" units="cm"/>
      <inkml:brushProperty name="height" value="0.01764" units="cm"/>
      <inkml:brushProperty name="fitToCurve" value="1"/>
    </inkml:brush>
  </inkml:definitions>
  <inkml:trace contextRef="#ctx0" brushRef="#br0">35 62 3096 0,'-16'11'5031'16,"16"-11"-129"-16,0 0-129 15,-19 0-2838-15,19 0-645 16,0 0 0-16,19 0-387 16,-19 0-129-16,31-11-129 15,-11 1-258-15,8 0-129 16,1 0-129-16,3-1-129 15,1 3-258-15,-3-4-645 16,7 12-1161-16,-16 0-2838 0,0 0-387 16,-7 0-258-16,-14 0 0 15</inkml:trace>
</inkml:ink>
</file>

<file path=word/ink/ink2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2.120"/>
    </inkml:context>
    <inkml:brush xml:id="br0">
      <inkml:brushProperty name="width" value="0.01764" units="cm"/>
      <inkml:brushProperty name="height" value="0.01764" units="cm"/>
      <inkml:brushProperty name="fitToCurve" value="1"/>
    </inkml:brush>
  </inkml:definitions>
  <inkml:trace contextRef="#ctx0" brushRef="#br0">55-2 4902 0,'0'0'4902'0,"-8"0"-516"16,1 12 0-16,4 2-3870 15,-8-2-129-15,5 6 0 16,1-4 0-16,5 4 129 15,0-6 0-15,1 5 129 16,-1-17-258-16,14 21 129 16,-14-21-258-16,18 16 0 15,-6-11-129-15,1 3 0 0,1-1-129 16,3 1 0-1,-1-3 0-15,2 3 0 16,-1 0 0-16,-1 0 0 16,-1-1-129-16,-3 1 129 0,-12-8-129 15,12 18 129-15,-12-6 0 16,0-12 0-16,-15 22 0 15,-2-8-129-15,-2 0 129 16,-5 2-258-16,1-1 0 16,-5-5-258-16,7 4-516 15,-4-14-258-15,25 0-645 16,-30 0-1935-16,23-13-1032 15,6-4-258-15</inkml:trace>
</inkml:ink>
</file>

<file path=word/ink/ink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6.046"/>
    </inkml:context>
    <inkml:brush xml:id="br0">
      <inkml:brushProperty name="width" value="0.06667" units="cm"/>
      <inkml:brushProperty name="height" value="0.06667" units="cm"/>
      <inkml:brushProperty name="fitToCurve" value="1"/>
    </inkml:brush>
  </inkml:definitions>
  <inkml:trace contextRef="#ctx0" brushRef="#br0">35 0 9030 0,'-22'37'4902'16,"7"-25"-387"-16,2-9-774 15,13-3-6192-15,0 0-1806 16,0 0-387-16,0 0-387 15,5-11 0-15</inkml:trace>
</inkml:ink>
</file>

<file path=word/ink/ink2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1.683"/>
    </inkml:context>
    <inkml:brush xml:id="br0">
      <inkml:brushProperty name="width" value="0.01764" units="cm"/>
      <inkml:brushProperty name="height" value="0.01764" units="cm"/>
      <inkml:brushProperty name="fitToCurve" value="1"/>
    </inkml:brush>
  </inkml:definitions>
  <inkml:trace contextRef="#ctx0" brushRef="#br0">81 7 6063 0,'-4'13'5160'0,"4"-13"-258"16,0 0-387-16,-18 0-3612 15,18 0-129-15,0 0-387 0,8-4-129 16,-8 4-129-16,20-11 0 15,-8 8 0-15,-1 1-129 16,2 2 0-16,-1 3-129 16,-12-3 0-16,18 22 0 15,-11-4-129-15,-7 1 0 16,3 9-258-16,-8-2-129 15,-2 5 0-15,-10-3 129 16,-1 6-129-16,-6-3 129 16,3-1 129-16,-4-4 0 15,6-6 258-15,5-1 516 16,0-11 129-16,14-8 0 15,0 0 129-15,0 0 0 0,15 0 0 16,8-5 129-16,-2-6-258 16,9 1-258-16,-4 0-129 15,0 1-129-15,-3 5-129 16,-6-1-258-16,2 5-258 15,-19 0-645-15,19 2-1677 16,-19-2-1806-16,0 0-129 16,0 0-516-16</inkml:trace>
</inkml:ink>
</file>

<file path=word/ink/ink2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1.199"/>
    </inkml:context>
    <inkml:brush xml:id="br0">
      <inkml:brushProperty name="width" value="0.01764" units="cm"/>
      <inkml:brushProperty name="height" value="0.01764" units="cm"/>
      <inkml:brushProperty name="fitToCurve" value="1"/>
    </inkml:brush>
  </inkml:definitions>
  <inkml:trace contextRef="#ctx0" brushRef="#br0">52 17 2967 0,'0'0'4644'16,"0"0"0"-16,0 0-129 15,-7-17-2580-15,7 17-1032 16,-8 9-258-16,7 5-258 15,-6 1 129-15,2 8-129 16,-1 0 0-16,2 8-129 16,-1-3-129-16,3 6-129 0,-1-6-129 15,1 1 0-15,2-2-516 16,0-10-258-1,5 1-2580-15,-2-6-1419 16,-3-12 129-16,0 0-387 0</inkml:trace>
</inkml:ink>
</file>

<file path=word/ink/ink2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0.497"/>
    </inkml:context>
    <inkml:brush xml:id="br0">
      <inkml:brushProperty name="width" value="0.01764" units="cm"/>
      <inkml:brushProperty name="height" value="0.01764" units="cm"/>
      <inkml:brushProperty name="fitToCurve" value="1"/>
    </inkml:brush>
  </inkml:definitions>
  <inkml:trace contextRef="#ctx0" brushRef="#br0">160 197 1 0,'0'0'4385'16,"14"-2"388"-16,-14 2-1032 16,3-15-1032-16,-3 15-516 0,8-16-516 15,5 11-387-15,-13-13 0 16,0 18-516-16,13-29-258 15,-5 16-129-15,-7-3-129 16,3 0 0-16,-2 1-129 16,-2 0 129-16,-2 4-258 15,-4-1-258-15,6 12 129 16,-24-11 0-16,6 9 0 15,1 2 0-15,-3 2 0 16,-2 4 0-16,1 3 129 16,0 3-129-16,3-1 129 15,1 2 129-15,4 0-129 16,2 3 0-16,1-2 129 0,7 0-129 15,3 3 0-15,0-2 129 16,10-2-129-16,4 2 0 16,6 1 0-16,2-3 0 15,5 2 0-15,3 0 0 16,-1 0 0-16,0 0-129 15,-2 1 129-15,-2-1-129 16,-5 1 0-16,-6-2 0 16,-7 0 0-16,-7 0 0 15,-2 1 0-15,-15-2 0 16,-5 1-129-16,-6-4 129 15,-3 2 0-15,1-3 0 16,-1-4-129-16,-2-5 258 0,7 0-258 16,3-6 258-16,6-6 258 15,5-1-129-15,6-6 0 16,6 1 129-1,4-6 0-15,9 1-129 0,3-2 129 16,5 4-129-16,4-5 129 16,1 5-258-16,0 4 129 15,-2 2-258-15,-4 7 0 16,-5 1-258-16,4 9-387 15,-19-2-1677-15,0 0-2193 16,2 18-387-16,-2-5-258 16,-2-1 517-16</inkml:trace>
</inkml:ink>
</file>

<file path=word/ink/ink2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7.970"/>
    </inkml:context>
    <inkml:brush xml:id="br0">
      <inkml:brushProperty name="width" value="0.01764" units="cm"/>
      <inkml:brushProperty name="height" value="0.01764" units="cm"/>
      <inkml:brushProperty name="fitToCurve" value="1"/>
    </inkml:brush>
  </inkml:definitions>
  <inkml:trace contextRef="#ctx0" brushRef="#br0">8 0 10320 0,'0'0'5160'16,"-9"12"-129"-16,9-12-129 15,0 0-4128-15,23 18-258 16,-3-11-258-1,6 3-129-15,0-2 0 0,5 0 0 16,-2-1-129-16,-4 0-129 16,2 1-258-16,-12-8-1032 15,2 0-3612-15,-17 0 129 16,17 1-516-16,-17-1-258 15</inkml:trace>
</inkml:ink>
</file>

<file path=word/ink/ink2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7.642"/>
    </inkml:context>
    <inkml:brush xml:id="br0">
      <inkml:brushProperty name="width" value="0.01764" units="cm"/>
      <inkml:brushProperty name="height" value="0.01764" units="cm"/>
      <inkml:brushProperty name="fitToCurve" value="1"/>
    </inkml:brush>
  </inkml:definitions>
  <inkml:trace contextRef="#ctx0" brushRef="#br0">-4 374 4257 0,'0'13'4902'16,"0"-13"0"-1,12 5-387-15,3 3-2064 16,-1-8-903-16,12 0-774 16,-1 0-129-16,5 2-258 0,0-2 0 15,4 0-258-15,-2 0 0 16,1 3-129-16,-4-3 129 15,-4 0-129-15,-2 0 0 16,-4-3 0-16,-1-2 0 16,-6-3 0-16,-12 8 0 15,17-15-129-15,-17 15 129 16,5-23 0-16,-5 12-129 15,0 11 129-15,-3-21-129 16,3 21 0-16,-17-10 129 16,17 10-258-16,-21 0 258 15,9 5-129-15,3 8 129 16,2 0 0-16,0 5 129 0,4 3-129 15,3 2 258-15,0 3-129 16,5-3-129-16,7 3 129 16,2 0 129-16,2-4-129 15,2-1-129-15,5-5 129 16,-1-4-129-16,1-7 0 15,0-5 0-15,2 0 0 16,1-13 0-16,-1-3 0 16,-1-4 0-16,-2-7 0 15,1-1 0-15,-1-2-129 16,-4 3 258-16,0-2-258 15,-3 6 258-15,0 2-258 0,-2 6 129 16,-13 15 0-16,19-11 0 16,-19 11 0-16,13 6 0 15,-10 7 0-15,-1 5 0 16,2 2 0-16,-3 6-129 15,0 0 258-15,2 2-258 16,0-4 258-16,3 3-129 16,1-4 0-16,1-2 129 15,5-3-129-15,-1-5 129 16,2-3 0-16,5-4-129 15,1-6 0-15,-1-3 0 16,6-4 129-16,-2-7-258 16,0-3 258-16,0-3-258 0,2-2 129 15,-4-3 0-15,-3 2 0 16,0-1 129-1,-6-4-129-15,-2 2 0 16,-6 3-129-16,-2 0 258 0,-2 2-258 16,-4 8 129-16,4 13 0 15,-20-15 0-15,20 15 0 16,-21 2 0-16,21-2 0 15,-19 26 129-15,12-8-129 16,0 3 0-16,4 2 129 16,2-1 0-16,1 4 0 15,0-1-129-15,6-1 129 16,2 2-129-16,4 0 129 15,-1-5 0-15,2-5-129 16,2-3 0-16,2-7 0 16,0-6 129-16,0 0-129 15,3-10 0-15,1-7-129 0,2-6 129 16,4-2 0-16,-3-3 0 15,2 0-129-15,2 0 258 16,-4 0-129-16,3 5 0 16,-5 0 0-16,-5 5 0 15,0 2 0-15,-5 8 129 16,-12 8-129-16,19-8 0 15,-19 8 0-15,11 3 0 16,-11-3 0-16,14 16 0 16,-5-3 0-16,1 2 0 15,0-2 0-15,1 3 0 16,-1-1 0-16,0-2-129 15,-3 3 129-15,0-1-129 0,-5-5 0 16,-2 3 0-16,0-13 129 16,-1 20-129-16,1-20 0 15,-15 15 129-15,15-15 0 16,-19 8-129-16,19-8 258 15,-18 4-129-15,18-4 0 16,0 0 129-16,-13 7-129 16,13-7 129-16,0 0-129 15,0 0 0-15,0 0 0 16,0 13 129-16,0-13-129 15,0 0 0-15,4 12 0 16,-4-12 0-16,0 0 0 16,13 7 0-16,-13-7 0 0,13 1 0 15,-13-1 0-15,20-1 0 16,-9-4 0-1,4-3 129-15,4-3-258 16,2-2 129-16,3-6 0 0,3-4 0 16,7-7 0-16,-3-11 0 15,5-6 0-15,-4-5 0 16,1-2 0-16,-5 2 129 15,-4 0-129-15,-8 7 129 16,-4 6-129-16,-5 9 129 16,-7 12-129-16,0 7 129 15,0 11-129-15,-16-5 0 0,16 5 0 16,-18 7 0-1,8 5 0-15,2 0 0 16,1 3 0-16,2 2 0 16,-1 3 0-16,4 4 0 15,0 0 0-15,-1 4 0 0,3 3 129 16,-1 0-258-16,1 0 258 15,0 5-129-15,0-5 129 16,0 0-129-16,1 0 0 16,3-5 0-16,3 0 129 15,0-4-129-15,2-3 129 16,2-5-129-16,4-5 129 15,1-4-258-15,1-3 129 16,5-2-258-16,0-10-129 16,9 5-903-16,-14-10-3741 15,11-3 129-15,-5-1-516 16,-3-1-387-16</inkml:trace>
</inkml:ink>
</file>

<file path=word/ink/ink2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3:55.880"/>
    </inkml:context>
    <inkml:brush xml:id="br0">
      <inkml:brushProperty name="width" value="0.01764" units="cm"/>
      <inkml:brushProperty name="height" value="0.01764" units="cm"/>
      <inkml:brushProperty name="fitToCurve" value="1"/>
    </inkml:brush>
  </inkml:definitions>
  <inkml:trace contextRef="#ctx0" brushRef="#br0">267 399 129 0,'-26'-8'4257'15,"26"8"258"-15,-18-16-129 16,12 3-1548-16,6 13-774 15,-6-18-387-15,6 18-387 16,0-15-129-16,0 15-258 16,0 0-129-16,0-11-129 15,0 11-129-15,-13-10 0 16,-1 2-258-16,-1 1 129 15,-5-4-129-15,0-2 0 16,-5-4-129-16,2 1 0 16,1-6 0-16,1 0 0 0,5-2 0 15,3 1-129-15,6-2 0 16,5 3 0-16,2 0 129 15,2 3-129-15,9 2 0 16,6 4 0-16,2 3 0 16,4 3 0-16,1 2 0 15,1 4 0-15,0 1-129 16,1 1 129-16,-4 7 0 15,-5 6 0-15,-4 4 0 16,-3 6 0-16,-3 4 0 16,-4 8 0-16,-3 3-129 15,0 3 129-15,-4 2 0 16,-4 4 0-16,-1-4-129 0,-2 0 258 15,0-6-258-15,-3-1 129 16,0-1-129-16,-4-9 0 16,1-2 0-16,-2-7 129 15,1-4-129-15,-2-4 0 16,3-7 129-16,-1-3-129 15,3-1 129-15,4-8 0 16,1-6 129-16,5 0-258 16,3-2 258-16,2-2-258 15,6-2 258-15,7 0-129 16,4 0 0-16,5 3 0 15,4 5-129-15,0 3 129 0,1 5 0 16,1 2 0-16,-1 3 0 16,-2 8 0-16,-4 5-129 15,-1 5 129-15,-5 4 0 16,-3 2 0-1,-4 0 0-15,-3-1 0 0,-2 2 129 16,-3-2-129-16,0-3 129 16,0-9-129-16,0-11 0 15,0 0 0-15,0 0 0 16,0 0 0-16,16-15 0 15,-3-6-129-15,5-2 129 16,2 2-129-16,1-1 258 16,1 0-258-16,0 5 129 0,1 1 0 15,-1 1 0-15,-5 7 0 16,-2 3 129-16,-2 3-129 15,-13 2 0-15,18 7 0 16,-14 4 0-16,-2 4 129 16,-2 6 0-16,0 0 0 15,0 1 0-15,0 1 129 16,0 0-129-16,5 1 129 15,0-5 0-15,4 1-129 16,2-6 129-16,5-1-258 16,2-3 258-16,1-2-258 15,2-4 129-15,1-4-129 16,0 0-129-16,1-11 0 0,1-3 0 15,1-5 0-15,0-8 0 16,-2-8 0-16,0-7-129 16,-1-8 129-16,1-5 129 15,-5 1 0-15,-1 5 0 16,-3 2-129-16,-4 8 129 15,-2 11 0-15,-4 12 0 16,-4 16 0-16,-8 7 129 16,-4 15-129-16,-4 9 0 15,1 5 0-15,-2 6 0 16,3 4 0-16,5 0 0 15,6-4 0-15,3 2 0 16,2-5 0-16,11-4 0 0,2-8-129 16,2-6 129-16,-1-12-387 15,4 5-774-15,-20-14-3483 16,22-4 0-1,-11-9-774-15,-7-5-129 0</inkml:trace>
</inkml:ink>
</file>

<file path=word/ink/ink2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8.677"/>
    </inkml:context>
    <inkml:brush xml:id="br0">
      <inkml:brushProperty name="width" value="0.01764" units="cm"/>
      <inkml:brushProperty name="height" value="0.01764" units="cm"/>
      <inkml:brushProperty name="fitToCurve" value="1"/>
    </inkml:brush>
  </inkml:definitions>
  <inkml:trace contextRef="#ctx0" brushRef="#br0">119 76 2709 0,'11'-17'4644'15,"0"1"-129"-15,-11 16-258 0,14-12-1419 16,-14-2-903-16,0 14-774 15,8-13-387-15,-8 13-129 16,0 0-258-16,0 0-129 16,0 0-129-16,-9-4 0 15,9 4 129-15,-21 12-258 16,7 4 0-16,-3 6-258 15,1 4 258-15,-4 6 0 16,1 1 0-16,4 5 0 16,0 1-129-16,5-3 129 15,6 0 0-15,4-5 0 16,0-5 0-16,11-4 129 15,3-8-129-15,3-4 258 0,2-8-258 16,-2-2 129-16,-1-2 0 16,1-8-129-16,-4-4 129 15,-1-3-129-15,-6-1 0 16,0 0 0-16,-6-2 0 15,0 4-129-15,-5 1 129 16,-4 4-129-16,-5 6 0 16,-2 1-129-16,-1 4 129 15,-2 1-129-15,2 8 129 16,0 1-258-16,8 5 0 15,-4-6-387-15,13 8-1290 16,-1-4-2193-16,1-13-258 16,9 13-129-16,4-13-258 0</inkml:trace>
</inkml:ink>
</file>

<file path=word/ink/ink2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0.393"/>
    </inkml:context>
    <inkml:brush xml:id="br0">
      <inkml:brushProperty name="width" value="0.01764" units="cm"/>
      <inkml:brushProperty name="height" value="0.01764" units="cm"/>
      <inkml:brushProperty name="fitToCurve" value="1"/>
    </inkml:brush>
  </inkml:definitions>
  <inkml:trace contextRef="#ctx0" brushRef="#br0">0 34 1419 0,'0'0'3354'0,"11"-12"-516"16,-11 12-129-16,0 0-516 15,0 0-258-15,5-16-516 16,-5 16-387-16,0 0-387 16,0 0-129-16,0 0 0 15,0 0-129-15,0 0-129 16,0 0 0-16,0 0 0 15,12 0 129-15,-12 0-129 16,0 0-129-16,18 0 129 0,-18 0 0 16,24 0 0-1,-10 0-129-15,3 0 0 16,3 0 0-16,0 0 129 15,3 0-129-15,0 0 129 0,0 1-258 16,0-1 129-16,4 3 0 16,-4-3 0-16,2 3 0 15,-3-2-129-15,-1 1 129 16,-2-1-129-16,0 1 0 15,-3 0 129-15,1-1-129 16,-1 3 0-16,0-3 129 16,-1 0-129-16,1 0 129 15,0-1 0-15,2 2-129 16,-2-2 129-16,3 0-129 15,-2 2 129-15,3-1 0 16,-3-1-129-16,3 0 0 16,2 2 129-16,0 1-129 0,1-3 0 15,2 0 129-15,-2 0-129 16,1 0 129-16,1 0-129 15,0 0 0-15,-4 0 0 16,1 0 0-16,0 0 0 16,0 0 129-16,0 0-129 15,1 0 0-15,3 0 0 16,0 0 258-16,0 1-258 15,3 0 129-15,3-1-129 16,0 3 0-16,1-2 129 16,-1 0-129-16,-1 3 0 15,3-2 0-15,-1-1 129 16,-3 2-129-16,-1-3 0 0,-1 2 129 15,0-2-129-15,-1 1 129 16,2-1-129-16,2 2 0 16,-1-2 129-1,-1 1-129-15,1 1 0 0,1-2 0 16,2 2 0-16,-2-2 129 15,1 0-129-15,1 0 129 16,2 0 0-16,1 0-129 16,1 0 129-16,3 0 0 15,0 0-129-15,1 3 129 16,0-1-129-16,-1 1 129 15,1-1-129-15,1 0 129 0,-3-2-129 16,1 3 129-16,0-3-129 16,2 2 129-1,0-2 0-15,2 0-129 16,-2 3 0-16,1-3 129 15,-2 1-129-15,7 1 0 0,-4-2 0 16,3 0 0-16,0 0 0 16,-2 0 129-16,3 0-129 15,1-3 0-15,-2 0 129 16,0 1-129-16,-3-4 0 15,-2 5 129-15,1 1 0 16,-2 0-129-16,-2 0 129 16,-2 0-129-16,0 0 0 15,0 0 0-15,-1 0 0 16,-2 0 129-16,-2 0-258 15,0 0 129-15,0 0 0 16,0 0 0-16,-2 0-129 0,1 0 129 16,-3 0 0-16,1 0 0 15,-1 0 129-15,-4 0-129 16,-1 0 0-16,-3 0 0 15,-1 0 0-15,-5 0 0 16,-2 0 0-16,0 0 0 16,-12 0 0-16,20 0 0 15,-20 0 0-15,15 0 0 16,-15 0 0-16,15 1 0 15,-15-1 0-15,14 3 0 16,-14-3 0-16,16 5-129 16,-16-5 129-16,14 4-129 15,-14-4-258-15,13 0-774 0,-13 0-3483 16,11 0 0-16,-11 0-516 15,2-13-387-15</inkml:trace>
</inkml:ink>
</file>

<file path=word/ink/ink2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18.756"/>
    </inkml:context>
    <inkml:brush xml:id="br0">
      <inkml:brushProperty name="width" value="0.01764" units="cm"/>
      <inkml:brushProperty name="height" value="0.01764" units="cm"/>
      <inkml:brushProperty name="fitToCurve" value="1"/>
    </inkml:brush>
  </inkml:definitions>
  <inkml:trace contextRef="#ctx0" brushRef="#br0">70 11 3096 0,'0'-11'3354'16,"0"11"-387"-16,0 0-1548 15,0 0-258-15,0 0-258 0,0 0 129 16,0 0-258-16,0 0 387 15,13-1 0-15,-13 1-129 16,0 0-129-16,0 0-129 16,0 0-129-16,0 0-258 15,0 0 0-15,0 0-258 16,0 0 129-16,3 7-129 15,-3-7 129-15,3 12-129 16,-3-12 0-16,0 14 0 16,0-14 129-16,0 22-129 15,0-9 0-15,0 3 0 16,0 0 0-16,-3 5 0 15,2 1-129-15,0 2 0 0,0-1 129 16,1 3-129-16,-1 1 0 16,0 1 0-16,-1 2 129 15,1-1-129-15,0-1 0 16,0 3 0-16,-1-1 129 15,0-1-129-15,2 0 129 16,0-1-129-16,0-1 0 16,0 0 0-16,2 0 129 15,0 1-258-15,-1-1 258 16,-1 0 0-16,0 1 0 15,0-3 0-15,0 1 0 16,0 1 129-16,-1 0-129 16,-3-2 0-16,3-1 0 0,-1 2-129 15,0 0 0-15,-1 3 0 16,2-1 129-16,-1 3-129 15,1 0 0 1,1 0 129-16,0 4-129 0,0 0 129 16,0-2-129-16,0 1 0 15,0 2 129-15,0 0-129 16,-2-2 0-16,0-1 0 15,0 1 0-15,-1-3 0 16,0-3 0-16,1 5 129 16,-1-2-258-16,1 0 129 15,1 0 0-15,0-2 0 16,-3 2-129-16,3-3 258 0,0 1-258 15,1-4 129 1,-1 1 0-16,1 3 0 16,-2-4 129-16,2 2-258 15,-1-2 258-15,1 4-258 0,0 1 258 16,0-1-129-16,0-2 0 15,-1 0 0-15,0 0 0 16,-1-1 0-16,-1 0 0 16,2-3 0-16,-2-1 129 15,0-1-129-15,1-2 0 16,1-1 0-16,0-1 0 15,1-2 0-15,0 2 0 16,0-4 0-16,0 1 129 16,0 1-129-16,0 0 0 15,0-2 0-15,0 3 129 16,0 1-129-16,0 0 0 15,0-2 0-15,0 1-129 0,0-1 258 16,0 1-258-16,0 3 258 16,0-5-258-16,0 2 129 15,0 1 129-15,0 0-129 16,0 0 0-16,0-1 0 15,0 2 0-15,0 0 129 16,0 1-129-16,0-1 0 16,0 0 0-16,0-1 0 15,0 1 0-15,0 0 0 16,0-1 0-16,0 0 0 15,0 0 129-15,0-1-129 16,0 0 129-16,0 1-129 16,0-3 0-16,2 1 0 0,0 3 129 15,1-3-258-15,-2 2 129 16,1-2-129-16,-2-15-516 15,7 23-3999 1,-7-23-129-16,0 12-387 0,0-12-516 16</inkml:trace>
</inkml:ink>
</file>

<file path=word/ink/ink2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00.762"/>
    </inkml:context>
    <inkml:brush xml:id="br0">
      <inkml:brushProperty name="width" value="0.01764" units="cm"/>
      <inkml:brushProperty name="height" value="0.01764" units="cm"/>
      <inkml:brushProperty name="fitToCurve" value="1"/>
    </inkml:brush>
  </inkml:definitions>
  <inkml:trace contextRef="#ctx0" brushRef="#br0">93 0 2193 0,'-6'41'3870'0,"-12"-26"387"16,9 12-258-16,-4-2-3225 15,-4-3-258-15,7 2-129 16,-1-3-129-16,8 0 129 16,0-3-774-16,3-18-1419 15,-3 13-1935-15,3-13-903 0,0 0 516 16</inkml:trace>
</inkml:ink>
</file>

<file path=word/ink/ink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5.843"/>
    </inkml:context>
    <inkml:brush xml:id="br0">
      <inkml:brushProperty name="width" value="0.06667" units="cm"/>
      <inkml:brushProperty name="height" value="0.06667" units="cm"/>
      <inkml:brushProperty name="fitToCurve" value="1"/>
    </inkml:brush>
  </inkml:definitions>
  <inkml:trace contextRef="#ctx0" brushRef="#br0">334 17 2322 0,'6'0'4386'0,"-6"0"0"16,0 0-258-16,0 0-1290 0,0 0-1290 16,0 0-645-16,-11-10-516 15,11 10 0-15,-24-6-258 16,7 6 129-1,-6-1 0-15,-3 1-129 0,-5 0 0 16,2 0-129-16,-4 0 129 16,2 2-129-16,2 3 0 15,3 0-129-15,6 1 129 16,3-1-129-16,5 3 129 15,12-8-129-15,-10 13-129 16,10-13 129-16,-1 14 129 16,1-14-129-16,0 18 129 15,0-18 0-15,3 18 0 0,-2-6-129 16,0 1 129-1,-1-13 129-15,0 22-129 16,0-22 0-16,0 20 0 16,0-20 0-16,0 15 0 0,0-15 0 15,0 13 0-15,0-13 0 16,0 0 129-16,0 0-129 15,0 10 0-15,0-10 129 16,0 0-129-16,11 0 258 16,-11 0-258-16,15-5 129 15,-3-1-129-15,0-1 0 16,4 2 0-16,2 1 0 15,2 0 0-15,-1 4 0 16,1 0 0-16,1 0 0 16,-2 5-129-16,0 3 129 15,-3 5 0-15,-3 0 0 16,-4 3 0-16,-3 1 0 0,-6-1 0 15,-4 3 0-15,-7-1 0 16,-6 0 0-16,-3-1 0 16,-5-2 129-16,-2 0-129 15,1-2 0-15,-2-4 0 16,3 0 129-16,4-5-258 15,3-3-258-15,18-1-1161 16,-19 0-2580-16,19 0-516 16,0-21 0-16,8 6-387 15</inkml:trace>
</inkml:ink>
</file>

<file path=word/ink/ink2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6.852"/>
    </inkml:context>
    <inkml:brush xml:id="br0">
      <inkml:brushProperty name="width" value="0.01764" units="cm"/>
      <inkml:brushProperty name="height" value="0.01764" units="cm"/>
      <inkml:brushProperty name="fitToCurve" value="1"/>
    </inkml:brush>
  </inkml:definitions>
  <inkml:trace contextRef="#ctx0" brushRef="#br0">28 0 2580 0,'-11'6'4773'16,"-4"11"0"-16,15-17-129 16,-2 19-2322-16,2-19-645 15,0 0-258-15,0 0-516 16,12 10 0-16,2-11 0 15,12 1-258-15,-2-7-129 16,5 4-258-16,1-4 0 16,3 2-129-16,-3-1 0 15,-3 2-129-15,-4 2 0 16,-5 1 0-16,-1 1 0 15,-17 0-129-15,19 3-387 0,-19-3-774 16,0 0-3483-16,0 0-258 16,2 16-129-16,-2-16-645 15</inkml:trace>
</inkml:ink>
</file>

<file path=word/ink/ink2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6.430"/>
    </inkml:context>
    <inkml:brush xml:id="br0">
      <inkml:brushProperty name="width" value="0.01764" units="cm"/>
      <inkml:brushProperty name="height" value="0.01764" units="cm"/>
      <inkml:brushProperty name="fitToCurve" value="1"/>
    </inkml:brush>
  </inkml:definitions>
  <inkml:trace contextRef="#ctx0" brushRef="#br0">9 5 5289 0,'-10'8'4773'0,"10"-8"-129"15,0 0-387-15,0 0-2967 0,0 0-258 16,0 0-129-16,8 9-258 16,6-5 129-16,-1-4-258 15,7 0 0-15,1 0-129 16,4-2-129-16,2-3 0 15,2 1-258-15,1-1 129 16,-2 2-129-16,0-1 0 16,-6 2 0-16,-3 2-129 0,-8 0-129 15,-11 0-258 1,0 0-1161-16,5 9-2838 15,-12-1-516-15,-7 0 0 16,-2 0-387-16</inkml:trace>
</inkml:ink>
</file>

<file path=word/ink/ink2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5.853"/>
    </inkml:context>
    <inkml:brush xml:id="br0">
      <inkml:brushProperty name="width" value="0.01764" units="cm"/>
      <inkml:brushProperty name="height" value="0.01764" units="cm"/>
      <inkml:brushProperty name="fitToCurve" value="1"/>
    </inkml:brush>
  </inkml:definitions>
  <inkml:trace contextRef="#ctx0" brushRef="#br0">145 31 8127 0,'-18'-17'4902'31,"18"17"-129"-31,-16-14-258 0,16 14-3870 0,-12 0-129 15,12 0-387-15,-20 17 129 16,9 2-129-16,-5 2 129 16,4 6-129-16,-3 1 258 15,4 3-258-15,3-1 0 16,2 1 129-16,6-4-129 15,1-2-129-15,10-5 129 16,7-4 0-16,6-6 129 0,7-6-129 16,5-4 0-16,6-7 0 15,1-7-129 1,5-4 129-16,-1-4 0 15,-2-1-129-15,-2-4 0 0,-5 0 0 16,-9 1 0-16,-5-2-129 16,-9 1 129-16,-8 2 0 15,-7 5 0-15,-7 2 0 16,-8 6 0-16,-6 5 0 15,-3 6 0-15,-2 1 0 16,1 12 0-16,1 4 0 16,3 7 0-16,6 2 129 15,8 2-129-15,4 2 129 16,3-1-129-16,11 2 129 15,10-4 0-15,8-4-129 16,6-2 0-16,6-10-129 16,2-1-258-16,0-9-1032 0,2-4-3354 15,-3-7-258-15,-1-7-258 16,-4-5-645-16</inkml:trace>
</inkml:ink>
</file>

<file path=word/ink/ink2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5.245"/>
    </inkml:context>
    <inkml:brush xml:id="br0">
      <inkml:brushProperty name="width" value="0.01764" units="cm"/>
      <inkml:brushProperty name="height" value="0.01764" units="cm"/>
      <inkml:brushProperty name="fitToCurve" value="1"/>
    </inkml:brush>
  </inkml:definitions>
  <inkml:trace contextRef="#ctx0" brushRef="#br0">18 33 6966 0,'-13'-31'4902'0,"13"31"-258"0,0 0-516 15,-11-8-4128-15,11 8-1935 16,0 0-2451-16,8 4-387 15,7 3-129-15,3 4 259 16</inkml:trace>
</inkml:ink>
</file>

<file path=word/ink/ink2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5.104"/>
    </inkml:context>
    <inkml:brush xml:id="br0">
      <inkml:brushProperty name="width" value="0.01764" units="cm"/>
      <inkml:brushProperty name="height" value="0.01764" units="cm"/>
      <inkml:brushProperty name="fitToCurve" value="1"/>
    </inkml:brush>
  </inkml:definitions>
  <inkml:trace contextRef="#ctx0" brushRef="#br0">2 201 7998 0,'-13'15'4902'0,"13"-15"-129"16,0 0-258-16,20 11-3999 16,-7-11-258-16,4-1-258 15,0-6 129-15,4-4-129 16,-3-4 0-16,1-3-129 15,-4-4 129-15,-2-4 0 16,-4 0 0-16,-6-1-129 16,-3 2 129-16,0 3-129 15,-4 8 129-15,4 14 0 0,-19-13 0 16,19 13 0-16,-16 8 129 15,10 7-129-15,3 5 129 16,1 2 0-16,2 1-129 16,0 2 129-16,4-4 0 15,5-1 0-15,2-3 0 16,0 0 0-16,2-5-129 15,4-4 0-15,0 0 129 16,0-3-129-16,2 0 0 16,-3-2 0-16,-1 0 0 15,-2-2 0-15,-13-1-129 16,14 4 129-16,-14-4 0 15,0 0 0-15,0 0 0 0,-11 15 0 16,11-15 0-16,-17 18 0 16,17-18 0-16,-14 20 0 15,14-20 0 1,0 17 129-16,0-17-129 0,16 12 129 15,-3-11-129-15,7-1 129 16,2-6 0-16,3-5 0 16,3-3 129-16,3-3-129 15,1-5 0-15,0-1 0 16,0-4-129-16,-3-1 129 15,-4 0 0-15,-3-1-129 16,-5 2 129-16,-6 3-129 0,-4 3 129 16,-5 6-129-16,-2 15 0 15,0 0 0 1,-7 0 0-16,0 11 0 15,-1 11 129-15,2 2-129 16,1 6 129-16,4 4-129 0,1-1 129 16,1-1-129-16,7-4 0 15,1-5-129-15,4-3-129 16,-13-20-516-16,31 17-2709 15,-17-17-1290-15,1-13-387 16,-3-11-387-16,1-4 258 16</inkml:trace>
</inkml:ink>
</file>

<file path=word/ink/ink2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4.231"/>
    </inkml:context>
    <inkml:brush xml:id="br0">
      <inkml:brushProperty name="width" value="0.01764" units="cm"/>
      <inkml:brushProperty name="height" value="0.01764" units="cm"/>
      <inkml:brushProperty name="fitToCurve" value="1"/>
    </inkml:brush>
  </inkml:definitions>
  <inkml:trace contextRef="#ctx0" brushRef="#br0">174 199 2967 0,'2'-26'4773'0,"-2"26"-129"16,10-17 0-16,-10 17-2322 16,0 0-1677-16,0 0-129 15,4 19-129-15,-8 6 0 16,-2 11 0-16,-4 2 0 15,1 8-129-15,0 2-129 16,0 0 0-16,5-3-129 16,-2-5 129-16,4-6-129 15,-1-7 0-15,3-7 0 16,0-20-129-16,0 14 0 16,0-14 0-16,3-14 0 15,-2-10-129-15,3-5 0 0,-1-12 0 16,-1-7 387-16,4-7-129 15,-5-9 129-15,5 2 129 16,-2-1 129-16,6 6-258 16,-3 4 129-16,3 12-129 15,1 13 129-15,1 14-258 16,3 11 0-16,-1 6 0 15,4 15 0-15,-1 8 0 16,3 5-129-16,1 0 0 16,0 4 0-16,-3-3 0 15,-1 1 0-15,-7-6 0 16,-3-2-129-16,-7-5-129 15,-9-2 129-15,-13-2 129 0,-10-2 0 16,-11-2 0-16,-3-1 0 16,-8 0-129-16,6 1 0 15,-1-7 0 1,13 3-258-16,4-8-1419 0,14 0-2451 15,18 0-387-15,16-11-129 16</inkml:trace>
</inkml:ink>
</file>

<file path=word/ink/ink2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3.435"/>
    </inkml:context>
    <inkml:brush xml:id="br0">
      <inkml:brushProperty name="width" value="0.01764" units="cm"/>
      <inkml:brushProperty name="height" value="0.01764" units="cm"/>
      <inkml:brushProperty name="fitToCurve" value="1"/>
    </inkml:brush>
  </inkml:definitions>
  <inkml:trace contextRef="#ctx0" brushRef="#br0">224 315 1548 0,'0'10'4257'0,"-10"-9"258"16,10-1-129-16,-17 19-2451 15,-1-18-903-15,18-1 258 16,-29 10-516-16,29-10 129 15,-30-2-258-15,19-6 129 0,-11-12-258 16,6-4-129 0,-4-11-129-16,3-4-129 15,2 0-129-15,4-4 0 16,3 1 129-16,6 5-129 0,2 6 0 15,10 6 0-15,2 14 0 16,7 8-129-16,0 7 129 16,3 13 0-16,-1 11 0 15,0 3 0-15,-3 8-129 16,-4 3 129-16,1 5 0 15,-7-1 0-15,-2 0 0 16,-6 0-129-16,0-1 129 16,-8-4-129-16,-4 0 129 15,-2-5-258-15,-2-3 129 16,-1-6-129-16,-1-6 0 15,0-6-129-15,4-5 258 16,0-9 0-16,14-1-129 0,-21-8 258 16,13-3 0-16,3-2 0 15,-1-3 129-15,5 3 129 16,1-1-129-16,0 14 258 15,9-19-129-15,5 12 0 16,5-1-129-16,7 3 129 16,4-4-129-16,7-1 129 15,0-5-258-15,6 0 129 16,-1-4-129-16,2-4 129 15,-5 2-258-15,-4-3 129 16,-6 1 0-16,-7 1-129 16,-6 5 129-16,-5 3-129 15,-11 14 0-15,3-18 129 0,-3 18-129 16,0 0 129-16,-14 0-129 15,14 0 129-15,-13 15 0 16,8-2 129 0,3 0-129-16,2 3 129 0,0 2-129 15,4 0 129-15,7 0 0 16,0 0-129-16,3 2 0 15,4-2 0-15,-2-2 0 16,0 0-129-16,-2-2 0 16,-2-3-129-16,-5 0 129 15,-7-11-129-15,1 17 0 16,-1-17 129-16,-18 14-258 15,-1-10 258-15,0 3 0 0,-4-1 0 16,4-2 258 0,1 3 0-16,4-5 0 15,14-2 258-15,0 0-129 16,0 0 129-16,6 0-129 0,16 0 0 15,3-9 0-15,5 0-129 16,5-5 0-16,1-2 0 16,1-2-258-16,3-4 258 15,-3-4-129-15,-2 1 129 16,-3-3-258-16,-4 1 258 15,-4 0-258-15,-6 2 129 16,-8 3 0-16,-3 7-129 16,-7 3 129-16,0 12 0 15,0 0 0-15,-14-9 0 16,14 9-129-16,-17 10 129 15,11 2 0-15,4 2 0 16,2 2 0-16,0-1 129 0,1 2-129 16,8 0 129-16,2 1-129 15,2-1 0-15,-2 0 129 16,5-2-258-16,-2 2 258 15,-1-1-258-15,-1-2 129 16,-4-2-129-16,-5-1 129 16,-3-11 0-16,0 20 0 15,0-20 0-15,-16 16-129 16,2-8 258-16,-3 1-129 15,-4-1 0-15,3 0 0 16,0-2 0-16,2 1 0 16,4-2 129-16,12-5-129 0,0 0 0 15,0 0 0-15,0 0 0 16,19 0 0-16,1-4 129 15,3-6-129-15,2-3 0 16,4-4 0 0,2-1 129-16,2-4-129 0,1-3 258 15,-3-5 129-15,1 2-129 16,-1-3 0-16,-2 6 129 15,-11 0 0-15,1 5-129 16,-10 4 0-16,-9 16-129 16,0 0-129-16,0 0 129 15,0 13-129-15,-8 8-129 16,3 6 129-16,1 2 0 0,3 2 0 15,1 0 0-15,2-1 0 16,6-3 0 0,2-4 0-16,3-7 0 15,1-6 0-15,0-4 0 0,0-6 0 16,2 0 0-16,-1-7 0 15,1-6 0-15,0-4 0 16,-2-1 0-16,-1-3 0 16,-2-2 129-16,-3 0-129 15,-2 0 129-15,-4 5-129 16,1 3 0-16,-3 15 0 15,1-17 0-15,-1 17 0 16,0 0 0-16,9 13 0 16,0 0-129-16,4 0 258 15,2 3-258-15,5-5 129 16,3-1 0-16,3-6 0 15,4-3 0-15,1-1-129 0,2-8 258 16,-1-7-129-16,-1-1 0 16,-3-5 0-16,-1 0 0 15,-6 0 0-15,-7-1-129 16,-6 3 129-16,-8-1-129 15,-1 5 0-15,-10 4 129 16,-5 2 0-16,-3 6-129 16,-1 3 129-16,-1 2 0 15,1 12 0-15,2 6 129 16,2 5-129-16,5 3 0 15,3 2 129-15,3 2-129 16,5-1 129-16,2-1-129 16,10-3 129-16,4-3-258 0,6-9 258 15,5-5-258-15,5-6 129 16,4-4-258-16,6-8-129 15,-2-13-258-15,9 5-3225 16,-10-14-1032-16,-1 2-516 16,-2-5-258-16</inkml:trace>
</inkml:ink>
</file>

<file path=word/ink/ink2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0.830"/>
    </inkml:context>
    <inkml:brush xml:id="br0">
      <inkml:brushProperty name="width" value="0.01764" units="cm"/>
      <inkml:brushProperty name="height" value="0.01764" units="cm"/>
      <inkml:brushProperty name="fitToCurve" value="1"/>
    </inkml:brush>
  </inkml:definitions>
  <inkml:trace contextRef="#ctx0" brushRef="#br0">-5 7 8643 0,'0'-10'5418'0,"0"10"-516"0,0 0-258 15,0 0-3612-15,0 0-387 16,0 0-387-16,0 0 0 15,0 0-129-15,0 0 0 16,0 0-129-16,14 5 129 16,-14-5-129-16,0 0-387 15,16 13-1419-15,-16-13-2967 16,0 0-129-16,0 0-516 15,0 0-258-15</inkml:trace>
</inkml:ink>
</file>

<file path=word/ink/ink2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9.348"/>
    </inkml:context>
    <inkml:brush xml:id="br0">
      <inkml:brushProperty name="width" value="0.01764" units="cm"/>
      <inkml:brushProperty name="height" value="0.01764" units="cm"/>
      <inkml:brushProperty name="fitToCurve" value="1"/>
    </inkml:brush>
  </inkml:definitions>
  <inkml:trace contextRef="#ctx0" brushRef="#br0">198 127 9159 0,'22'-12'4386'15,"-8"-3"0"-15,-14 15-258 16,0-24-3870-16,0 24 0 0,0-22-129 15,0 22-129-15,-8-21 0 16,8 21 0 0,-20-19 0-16,6 13 0 15,0 0-129-15,-4 5 129 0,-2 1 129 16,2 4-129-16,-1 6 129 15,2 7-129-15,0 4 129 16,3 2 0-16,1 3-129 16,3 0 129-16,-1 3 0 15,3-1 0-15,1-7 0 16,4 0-129-16,0-6 129 15,3-2-129-15,0-13 0 16,4 13 129-16,-4-13-129 16,24 0 0-16,-4-8 0 15,2-7 0-15,2-3 0 16,4-3 129-16,0-5 0 15,2 0 129-15,-4 0 258 0,1 4-129 16,-10 0 129-16,3 8-129 16,-11 2 0-16,-9 12 0 15,0 0 0-15,0 0-258 16,0 18-129-16,-6-1 0 15,-3 4 0-15,-4 1 129 16,2 1-129-16,0 0 0 16,4 1 0-16,1 2 0 15,3-1 0-15,2-1 0 16,1-1-129-16,0 0 258 15,1-1-258-15,2-1 258 16,2 0-258-16,-3-1 129 0,2-2-129 16,-4-3-129-16,1 4-387 15,-4-8-4128-15,3-11 258 16,-4 12-645-16,4-12-129 15</inkml:trace>
</inkml:ink>
</file>

<file path=word/ink/ink2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6.634"/>
    </inkml:context>
    <inkml:brush xml:id="br0">
      <inkml:brushProperty name="width" value="0.01764" units="cm"/>
      <inkml:brushProperty name="height" value="0.01764" units="cm"/>
      <inkml:brushProperty name="fitToCurve" value="1"/>
    </inkml:brush>
  </inkml:definitions>
  <inkml:trace contextRef="#ctx0" brushRef="#br0">28 0 13932 0,'-13'15'5289'0,"13"-15"-645"16,-16 7-129-16,16-7-6450 15,-1 13-3096-15,1-13 258 16,0 0-774-16,0 0-387 16</inkml:trace>
</inkml:ink>
</file>

<file path=word/ink/ink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3.565"/>
    </inkml:context>
    <inkml:brush xml:id="br0">
      <inkml:brushProperty name="width" value="0.06667" units="cm"/>
      <inkml:brushProperty name="height" value="0.06667" units="cm"/>
      <inkml:brushProperty name="fitToCurve" value="1"/>
    </inkml:brush>
  </inkml:definitions>
  <inkml:trace contextRef="#ctx0" brushRef="#br0">0 0 6837 0,'0'0'4902'15,"0"0"-129"-15,0 0-903 16,16 11-1935-16,-16-11-645 16,33-2-516-16,-14 0-129 15,7 2-387-15,0 0-387 16,-1 0-645-16,7 5-2064 15,-8 0-1677-15,-4-2-387 16,-1 0 0-16,-4 3-516 0</inkml:trace>
</inkml:ink>
</file>

<file path=word/ink/ink2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6.415"/>
    </inkml:context>
    <inkml:brush xml:id="br0">
      <inkml:brushProperty name="width" value="0.01764" units="cm"/>
      <inkml:brushProperty name="height" value="0.01764" units="cm"/>
      <inkml:brushProperty name="fitToCurve" value="1"/>
    </inkml:brush>
  </inkml:definitions>
  <inkml:trace contextRef="#ctx0" brushRef="#br0">84 68 8127 0,'15'-6'4644'0,"-1"1"-387"16,-14 5-129-16,0 0-3096 16,0 0-774-16,-8 0-129 15,8 0 0-15,-23 23 0 16,11-7 129-16,-5 1 129 15,5 5 0-15,-3-1-129 16,7 7 387-16,-2-4-387 16,7 7 129-16,1-5-258 15,2 3 0-15,4-4 0 16,5-4 0-16,2-4 0 0,3-4 0 15,-1-6-129-15,3-4 129 16,0-3 0 0,0-9-129-16,0-6 129 15,1-4-129-15,-3-9 129 0,1-4-129 16,-3-7 0-16,-3-4 0 15,-4-1 0-15,-3 2 0 16,-2 3 0-16,-2 8-129 16,-8 9 129-16,-6 9-129 15,-3 10 0-15,-5 4-129 16,2 21-129-16,-4-1-387 15,7 14-774-15,-8-8-2322 16,13 2-903-16,4-2-129 16,7-2-258-16</inkml:trace>
</inkml:ink>
</file>

<file path=word/ink/ink2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5.916"/>
    </inkml:context>
    <inkml:brush xml:id="br0">
      <inkml:brushProperty name="width" value="0.01764" units="cm"/>
      <inkml:brushProperty name="height" value="0.01764" units="cm"/>
      <inkml:brushProperty name="fitToCurve" value="1"/>
    </inkml:brush>
  </inkml:definitions>
  <inkml:trace contextRef="#ctx0" brushRef="#br0">184 218 8385 0,'24'-3'4773'0,"-24"3"-387"16,19-15-258-16,-19 15-3354 15,11-23-516 1,-10 7-258-16,-1 1 0 16,-5-6 0-16,-5 0 0 0,-1-2-129 15,-3 2 129-15,0 1-129 16,0 2 129-16,-1 6 0 15,0 5 0-15,-1 4 0 16,4 3-129-16,-1 9 129 16,2 7-129-16,1 3 129 15,2 2 0-15,2 1 0 16,1 1 0-16,4 5 0 15,1-5 0-15,0 0 0 0,7 0 0 16,2-3 0 0,3 1-129-16,2 0 129 15,1-2-129-15,3-2-129 16,-1 4 0-16,0-6 0 0,1 3-387 15,-8-7 129-15,2 4-129 16,-12-15 0-16,5 24 0 16,-5-24 0-16,-15 17 129 15,-4-12 129-15,-4 2 129 16,-5-5 129-16,1 0 129 15,0-2 0-15,1 0 0 16,6-1 387-16,2-8-258 16,18 9 129-16,-11-19 0 15,13 6 258-15,10-7 0 16,9 4 258-16,1-9-129 15,8 4-129-15,-3-6 129 0,8 5-258 16,-10-2 129-16,4 6-258 16,-9 6-645-16,-4 0-516 15,1 12-1548-15,-17 0-1677 16,8 10-387-16,-6 3-258 15,-2-13 129-15</inkml:trace>
</inkml:ink>
</file>

<file path=word/ink/ink2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5.230"/>
    </inkml:context>
    <inkml:brush xml:id="br0">
      <inkml:brushProperty name="width" value="0.01764" units="cm"/>
      <inkml:brushProperty name="height" value="0.01764" units="cm"/>
      <inkml:brushProperty name="fitToCurve" value="1"/>
    </inkml:brush>
  </inkml:definitions>
  <inkml:trace contextRef="#ctx0" brushRef="#br0">40 0 2967 0,'0'0'3999'0,"0"0"0"16,0 0-774-16,8 4-1419 16,-8-4-516-16,-1 16-387 15,-7-4 0-15,4 8-129 16,-4 1-258-16,2 7 0 15,-1 4-258-15,4 3 0 16,-4 0 0-16,6 1 0 16,-1-2-129-16,2-6 0 15,0-3-129-15,3-7 0 16,2-4-645-16,-5-14-1032 15,0 0-2322-15,18 0-516 16,-18 0 0-16,13-14-129 0</inkml:trace>
</inkml:ink>
</file>

<file path=word/ink/ink2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4.589"/>
    </inkml:context>
    <inkml:brush xml:id="br0">
      <inkml:brushProperty name="width" value="0.01764" units="cm"/>
      <inkml:brushProperty name="height" value="0.01764" units="cm"/>
      <inkml:brushProperty name="fitToCurve" value="1"/>
    </inkml:brush>
  </inkml:definitions>
  <inkml:trace contextRef="#ctx0" brushRef="#br0">75 0 4902 0,'2'15'4902'15,"-2"-2"-516"-15,0-13-129 0,-17 22-2451 16,8 1-1032-16,-5-2-387 15,6 4-129-15,-3 1 0 16,5-2-258-16,4 3-645 16,-6-10-1935-16,4 0-1677 15,4-2-258-15,0-15-129 16,0 0-129-16</inkml:trace>
</inkml:ink>
</file>

<file path=word/ink/ink2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4.324"/>
    </inkml:context>
    <inkml:brush xml:id="br0">
      <inkml:brushProperty name="width" value="0.01764" units="cm"/>
      <inkml:brushProperty name="height" value="0.01764" units="cm"/>
      <inkml:brushProperty name="fitToCurve" value="1"/>
    </inkml:brush>
  </inkml:definitions>
  <inkml:trace contextRef="#ctx0" brushRef="#br0">93 59 3354 0,'-12'8'4644'15,"12"-8"-258"-15,-17 3 0 16,17-3-1548-16,0 0-1806 16,-5-9-516-16,5 9 0 15,0 0 0-15,-3-12-129 16,3 12 129-16,0 0-258 15,-1-18 129-15,1 18-129 16,2-11 0-16,-2 11 129 0,21-12-258 16,-7 9 0-1,2-1-129-15,0 3 129 16,3 1-129-16,1 0 0 15,-1 8 0-15,-2 3-129 0,-2 0 129 16,-3 3-129-16,-5 3 129 16,-5 2-129-16,-2 2 129 15,-12 2-258-15,-5 1 129 16,-7 1 0-16,-4 2 0 15,-2 2 0-15,2-2 0 16,-1-3 129-16,4-3-129 16,6 0 129-16,5-7 129 15,5-2 0-15,9-12 129 16,0 13 0-16,0-13 258 15,14 2-258-15,0-2 129 16,5-1 0-16,1-4-129 16,1 1-129-16,-1 0 0 0,0-1-129 15,-4 3-258-15,-2-4 0 16,3 6-129-16,-17 0-258 15,22 0-774-15,-22 0-1419 16,0 0-1806-16,0 0-258 16,0 0-129-16,15-7 0 15</inkml:trace>
</inkml:ink>
</file>

<file path=word/ink/ink2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3.731"/>
    </inkml:context>
    <inkml:brush xml:id="br0">
      <inkml:brushProperty name="width" value="0.01764" units="cm"/>
      <inkml:brushProperty name="height" value="0.01764" units="cm"/>
      <inkml:brushProperty name="fitToCurve" value="1"/>
    </inkml:brush>
  </inkml:definitions>
  <inkml:trace contextRef="#ctx0" brushRef="#br0">218 142 9546 0,'12'0'4902'0,"-12"0"-258"16,0 0-258-1,-2-13-3741-15,2 13 0 16,-3-12-387-16,3 12-129 0,-5-21 129 15,-1 9-258-15,-4-3 129 16,1-2-129-16,-1 3 0 16,-3 1-129-16,-1 1 129 15,0 3 0-15,0 5 0 16,-1 4 0-16,2 2 0 15,1 9 0-15,-1 6 0 16,1 4-129-16,1 2 258 0,0 5-129 16,-2-1 129-1,6 3 0-15,-1-2 0 16,4-3 129-16,-2-3-258 15,3-2 258-15,1-5-258 16,2-2 129-16,0-13-129 0,0 13 0 16,0-13 0-16,8 0 129 15,-8 0-129-15,22-11 0 16,-5 1 0-16,0-4 129 15,2-5-129-15,2 0 0 16,1-1 0-16,2 0 129 16,-3 0 0-16,0 1 0 15,-6 4 0-15,0 4 129 16,-15 11-129-16,18-13 0 15,-18 13 0-15,0 0 0 16,0 0-129-16,-4 14 0 16,-7 1 0-16,1 4 0 0,-2 7 0 15,1 3 0-15,-1 3 0 16,4 3 0-16,0 0 0 15,2-3 0-15,4-1 0 16,2-5 0-16,0-2-129 16,0-8-258-16,2-1-387 15,-2-15-3354-15,0 0-645 16,13 0-258-16,-4-12-516 15</inkml:trace>
</inkml:ink>
</file>

<file path=word/ink/ink2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43.060"/>
    </inkml:context>
    <inkml:brush xml:id="br0">
      <inkml:brushProperty name="width" value="0.01764" units="cm"/>
      <inkml:brushProperty name="height" value="0.01764" units="cm"/>
      <inkml:brushProperty name="fitToCurve" value="1"/>
    </inkml:brush>
  </inkml:definitions>
  <inkml:trace contextRef="#ctx0" brushRef="#br0">94 140 2967 0,'-10'-17'4257'0,"10"17"-258"15,0 0 129-15,-14-8-2580 16,14 8-387-16,0 0-258 15,0 0-129-15,0 0-129 0,0 0 129 16,-12-5 0-16,12 5-258 16,0 0 0-16,0-10-129 15,0 10 0 1,5-18 0-16,0 5-129 0,-5 13 258 15,20-24-258-15,-4 12-129 16,3 1 129-16,2 3-129 16,1 3 129-16,-1-1-258 15,-2 4 129-15,0 2-129 16,-5 0 0-16,-14 0 0 15,13 19 0-15,-13-1 0 16,-5 1 0-16,-9 6 0 16,-4 0 0-16,-4 1 0 15,-3 3-129-15,-4-1 129 16,3 1-129-16,-2-4 129 15,3-6-129-15,4-1 129 16,6-5 0-16,4-3 0 0,11-10 129 16,-13 8-129-16,13-8 129 15,0 0 0-15,0 0 0 16,0 0 0-16,0-6-129 15,0 6 129-15,0 0-129 16,14-8 0-16,-14 8 0 16,18-2 129-16,-5 2-258 15,1 0 258-15,1 2-129 16,5 3 0-16,1 1 0 15,2 2 129-15,-1 0-129 16,-1 1 0-16,-2 0 0 16,-2-2 129-16,-1-1-129 15,-3 1 0-15,-13-7-129 0,14 5-129 16,-14-5-258-16,0 0-516 15,14 0-3612-15,-14 0-129 16,0-17-258-16,0 1-516 16</inkml:trace>
</inkml:ink>
</file>

<file path=word/ink/ink2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1.360"/>
    </inkml:context>
    <inkml:brush xml:id="br0">
      <inkml:brushProperty name="width" value="0.01764" units="cm"/>
      <inkml:brushProperty name="height" value="0.01764" units="cm"/>
      <inkml:brushProperty name="fitToCurve" value="1"/>
    </inkml:brush>
  </inkml:definitions>
  <inkml:trace contextRef="#ctx0" brushRef="#br0">0 27 10191 0,'27'-1'5289'16,"-27"1"-516"-16,17-12 0 16,-17 12-4902-16,10-14-516 0,-10 14-3354 15,0 0-774-15,0 0-645 16,0 0 129-16</inkml:trace>
</inkml:ink>
</file>

<file path=word/ink/ink2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4:51.126"/>
    </inkml:context>
    <inkml:brush xml:id="br0">
      <inkml:brushProperty name="width" value="0.01764" units="cm"/>
      <inkml:brushProperty name="height" value="0.01764" units="cm"/>
      <inkml:brushProperty name="fitToCurve" value="1"/>
    </inkml:brush>
  </inkml:definitions>
  <inkml:trace contextRef="#ctx0" brushRef="#br0">61 46 7353 0,'-15'-1'5160'0,"-2"-8"-129"15,17 9-258-15,-18-17-3225 16,18 17-774-16,0 0-645 15,0 0 0-15,-11-8-129 16,11 8 0-16,0 0-129 16,0 0 0-16,0 0-258 15,0 0-774-15,9-8-3354 16,-9 8-516-16,13-3 129 15,-13 3-645-15</inkml:trace>
</inkml:ink>
</file>

<file path=word/ink/ink2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02.639"/>
    </inkml:context>
    <inkml:brush xml:id="br0">
      <inkml:brushProperty name="width" value="0.01764" units="cm"/>
      <inkml:brushProperty name="height" value="0.01764" units="cm"/>
      <inkml:brushProperty name="fitToCurve" value="1"/>
    </inkml:brush>
  </inkml:definitions>
  <inkml:trace contextRef="#ctx0" brushRef="#br0">0 1 2580 0,'5'11'1677'16,"-5"-11"-129"-16,14 0 258 15,-14 0 0-15,15 2 129 16,-15-2 0-16,21 0-387 15,-21 0-258-15,24 0-516 16,-12 0-258-16,6 0-129 16,-1-2-129-16,0 1-129 15,1 0 258-15,1 1-129 0,1-1-129 16,0 1 129-16,-2-3 0 15,4 3-129-15,-1 0 0 16,3 0 0-16,0 0-129 16,0 0 129-16,-1 0-129 15,3 0 0-15,1 0 129 16,-2 0-129-16,2 0 0 15,-4 0 0-15,2-1 0 16,-1 1 0-16,-1 0 0 16,-1 0 0-16,0 0 0 15,0 0 0-15,-2 0 0 16,2 0 0-16,0 0 0 15,-1 0 0-15,1 0 0 0,-1 0 0 16,1 0 0-16,-2 0 0 16,-2 1 0-16,1 2 129 15,1-2-129 1,-2 1 0-16,1 0 0 0,1 0 0 15,2-1 0-15,0-1 0 16,1 2 0-16,1-1 0 16,1 1 0-16,1-1 0 15,2 1 0-15,-2 1 0 16,2-1 0-16,-1 3 0 15,0-2 0-15,2 0 0 16,-2 1 0-16,2 0 0 0,1-2 0 16,1 1 0-16,0 1 0 15,-1-2 0 1,0 2 0-16,1 0 0 15,1 0 0-15,-1-3 0 0,0 3 0 16,-1 1 0-16,4-2 0 16,0 1 0-16,1-2 0 15,1 2 0-15,0-1 0 16,0-1 0-16,1 1 0 15,-1-2 0-15,-4 0 0 16,1 2 0-16,-1-3 0 16,1 3 0-16,-4-2 0 15,0 2 0-15,0-1 0 16,-1 1 0-16,1-2 0 15,0 2 0-15,0-1 129 16,1 0-129-16,-2-1 0 16,1-1 0-16,-5 0 0 0,4 0 0 15,-5 0 0-15,1 0 0 16,-4 0 0-16,1 0 0 15,0 1 0-15,-1 2 0 16,1-2 0-16,0 2 0 16,-2 1 0-16,3-3 0 15,2 0 0-15,-1-1 0 16,0 1 0-16,0-1 0 15,2 0 129-15,-1 0-129 16,1 2 0-16,0-2 0 16,-1 1 129-16,1 1-129 15,0 0 0-15,2-1 0 16,-3 2 0-16,3-1 129 0,0 1-129 15,-2-1 0-15,1 1 129 16,-2-1 0-16,2 0-129 16,-3-1 129-16,-1 1-129 15,1-1 129-15,-2-1-129 16,2 1 0-16,-2 2 0 15,1-2 129-15,0 0-129 16,2 1 0-16,0-1 0 16,-1 0 0-16,2 1 0 15,-1-1 0-15,-1 0 0 16,4 0 0-16,-4 1 0 15,0-2 0-15,2 1 0 16,-3 0 0-16,-1 0 0 0,-2 1 129 16,2-2-129-16,-3 3 0 15,0-2 0 1,0 0 0-16,0 0 0 15,0 1 0-15,-2-1 129 0,1 0-129 16,-1-1 258-16,1 3-258 16,-1-3 129-16,2 1-129 15,-1-1 129-15,-1 0 0 16,2 0 0-16,-3 2 0 15,1-2 0-15,-3 0-129 16,-2 0 0-16,-11 0 0 16,18 5-1161-16,-18-5-2967 15,0 0-258-15,0 0-387 16,0-15-258-16</inkml:trace>
</inkml:ink>
</file>

<file path=word/ink/ink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5.656"/>
    </inkml:context>
    <inkml:brush xml:id="br0">
      <inkml:brushProperty name="width" value="0.01764" units="cm"/>
      <inkml:brushProperty name="height" value="0.01764" units="cm"/>
      <inkml:brushProperty name="fitToCurve" value="1"/>
    </inkml:brush>
  </inkml:definitions>
  <inkml:trace contextRef="#ctx0" brushRef="#br0">0 278 1548 0,'0'0'3999'0,"0"0"387"16,18 0-516-16,-5 0-1935 16,-13 0-774-16,25-12-516 15,-12 3-258-15,6 4 258 16,-5-5-258-16,2 3-129 15,-2-2 129-15,1 4-258 16,-15 5 129-16,20-10-258 16,-20 10 129-16,0 0 0 15,11-10-129-15,-11 10 0 0,0 0 129 16,0 0-129-1,-3 13 0-15,3-13 0 16,-8 25 129-16,7-12-129 16,-1 3 129-16,2 2-129 0,0-2 129 15,0 1-129-15,5-1 258 16,2-2-258-16,-7-14 0 15,13 19 0-15,-13-19 0 16,13 12 0-16,-13-12 0 16,11 4 129-16,-11-4-129 15,12 0 0-15,-12 0 129 16,11-7-129-16,-11 7 0 15,14-17 129-15,-14 17-258 16,17-23 129-16,-6 8-129 16,0-5 129-16,1-1 0 15,2-5 0-15,0-5-129 16,-1 5 129-16,0-6 0 0,-2 2 0 15,-4 3 0-15,3 3 0 16,-8 1 0-16,-1 7 0 16,-1 16 0-16,0-17 0 15,0 17 0-15,0 0 0 16,-11 6 0-16,11-6 0 15,-13 22-129-15,5-7 129 16,4-1 0-16,-3 1 129 16,5 1-258-16,-3 1 129 15,2-2 0-15,2 2 0 16,-1-3 0-16,1 4 0 15,1 0 0-15,0-2 0 0,0-1 129 16,3 1 0-16,-1-2 0 16,5 0 0-16,-4-3 387 15,7 2-387-15,-10-13 258 16,15 20-129-16,-15-20 0 15,12 11 0-15,-12-11 0 16,13 9-129-16,-13-9 0 16,12 5 0-16,-12-5-129 15,13 2 0-15,-13-2 0 16,15 0 0-16,-15 0 0 15,17-3 0-15,-17 3-129 16,19-12 0-16,-19 12 0 16,19-19 129-16,-9 5-129 0,-3-3 0 15,1-2 0-15,-1-4 129 16,-3-3 0-1,1-2-129-15,-1-6 129 16,-1 3 0-16,-2 0 0 0,3 0 0 16,-2 6 0-16,-1 4 0 15,0 5 0-15,-1 4 0 16,0 12-129-16,0 0 129 15,0 0 0-15,-2 12 0 16,-4 2-129-16,2 7 129 16,0 4 0-16,-2 0 0 15,3 5 0-15,-1 0 0 16,2 3 0-16,1-1 0 15,1-1 129-15,0-1 0 16,0-3 0-16,1-2-129 16,1-5 129-16,4-2-129 15,1-5 129-15,-7-13-129 0,16 18 0 16,-16-18 0-16,22 6 129 15,-9-6-129-15,2-1 0 16,0-6 0-16,4-4 0 16,-3-1 0-16,2-5-129 15,-1-3 129-15,0-1-129 16,2-1 129-16,0-2-129 15,-4 4 0-15,-1 0 0 16,-3 4 129-16,1 3 0 16,-12 13 0-16,11-11 0 15,-11 11 0-15,0 0 0 16,-5 8 0-16,5-8 0 15,-14 19 0-15,7-4 0 0,2 1 0 16,2 1 129-16,1-1 0 16,2 1 0-16,2-1-129 15,3 1 129-15,3-1-129 16,2-3 129-16,-2-2 0 15,-8-11-129-15,19 17 0 16,-19-17 0-16,18 9 0 16,-18-9 0-16,18 0 0 15,-18 0 0-15,20-6 129 16,-8-4-129-16,3 0 0 15,-1-4-129-15,2-3 129 16,-1-2-129-16,4-2 0 16,-3 0 0-16,2 2 129 0,-3-1-129 15,-4 2 129-15,-1 5 0 16,-10 13 0-1,8-13 0-15,-8 13-129 16,0 0 129-16,-11 5 0 0,11-5-129 16,-19 23 129-16,8-5 129 15,3 1-129-15,2 1 129 16,3-1-129-16,0 1 258 15,3-1-258-15,3-3 129 16,3 0 0-16,-6-16-129 16,19 20 129-16,-7-14-129 15,1-4 129-15,-1-2 0 0,3 0-129 16,-2-2 129-1,0-6-129-15,1-2 129 16,-1-3-129-16,-2-1-129 16,1-2 129-16,-5 0-129 15,-1-3 0-15,-2 2 0 0,-1 1 0 16,-3-2 0-16,-3 5 0 15,-4 0 129-15,-3 1 0 16,-2 3 0-16,12 9-129 16,-22-12 129-16,11 9 0 15,11 3-129-15,-21 0 129 16,21 0 0-16,-19 5 0 15,19-5-129-15,-13 13 129 16,13-13 0-16,-9 16 0 16,9-16-129-16,-2 18 129 15,2-18 0-15,0 15 0 16,0-15 0-16,7 13 0 0,-7-13 0 15,15 9-129-15,-15-9 129 16,20 0 0-16,-9 0 0 16,2-7 0-16,2 0 129 15,1-3-129-15,1-1 0 16,0 1 0-16,-1 2 0 15,0-2 0-15,-2 5 0 16,-1 0 0-16,-13 5 0 16,18-3 0-16,-18 3 0 15,11 0 0-15,-11 0 0 16,6 13 0-16,-6-13 0 15,6 18 0-15,-6-18 0 16,7 21 0-16,-5-9 0 0,0 1 0 16,1-1 129-16,0-1 0 15,-2 0 0-15,1 1 0 16,-2-12 0-1,0 21 0-15,0-21 0 0,0 15-129 16,0-15 0-16,-4 12 0 16,4-12 129-16,0 0-129 15,-6 12 0-15,6-12 0 16,0 0 0-16,0 0 0 15,0 0 0-15,0 0 0 16,3-8 0-16,-3 8 0 16,11-21-258-16,-3 6 258 15,2-3-129-15,1-1 129 0,2-3-129 16,2 1 129-1,-1-2-129-15,0 5 129 16,0-2 0-16,-1 6 129 16,-3 3-129-16,-10 11 0 0,13-12 0 15,-13 12-129-15,0 0 129 16,0 0 0-16,11 3 0 15,-11-3 0-15,3 18 0 16,-1-8 0-16,0 3 0 16,1 0 0-16,-2 0 0 15,2 2 0-15,-1-2 0 16,1 3 129-16,-2-3 0 15,-1-1-129-15,0-12 129 16,1 21 0-16,-1-21 0 16,0 18 0-16,0-18 0 15,0 0 0-15,2 17-129 16,-2-17 129-16,4 11-129 0,-4-11 258 15,0 0-258-15,14 13 129 16,-14-13 0-16,14 3-129 16,-14-3 0-16,21 0 129 15,-7-4-129-15,6-2 0 16,1-3-129-16,2-6 129 15,3 1-129-15,1-1 0 16,2-2-129-16,-3 3 129 16,-3 0 0-16,-3 1 0 15,-4 5 0-15,-16 8-387 16,23-10-3225-16,-23 10-774 15,0 0-258-15,-9-8-516 16</inkml:trace>
</inkml:ink>
</file>

<file path=word/ink/ink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3.300"/>
    </inkml:context>
    <inkml:brush xml:id="br0">
      <inkml:brushProperty name="width" value="0.06667" units="cm"/>
      <inkml:brushProperty name="height" value="0.06667" units="cm"/>
      <inkml:brushProperty name="fitToCurve" value="1"/>
    </inkml:brush>
  </inkml:definitions>
  <inkml:trace contextRef="#ctx0" brushRef="#br0">6 12 5160 0,'0'0'4644'0,"-12"1"-258"16,12-1-129-16,0 0-2580 15,0 0-387-15,0 0-387 16,14 0-258-16,-3-4-129 16,10 4 0-16,0-2-129 0,4 2 129 15,0-3-258-15,2 3-129 16,-1-2 0-16,-4 1-129 15,-1 1-258-15,-7 0 0 16,-2 3-258-16,-12-3-516 16,11 13-2193-16,-11-13-1161 15,-2 14-516-15,2-14-129 16,-15 14 0-16</inkml:trace>
</inkml:ink>
</file>

<file path=word/ink/ink3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196.78027" units="1/in"/>
          <inkml:channelProperty channel="Y" name="resolution" value="5041.07666" units="1/in"/>
          <inkml:channelProperty channel="F" name="resolution" value="0" units="1/dev"/>
          <inkml:channelProperty channel="T" name="resolution" value="1" units="1/dev"/>
        </inkml:channelProperties>
      </inkml:inkSource>
      <inkml:timestamp xml:id="ts0" timeString="2015-03-28T01:13:40.480"/>
    </inkml:context>
    <inkml:brush xml:id="br0">
      <inkml:brushProperty name="width" value="0.01764" units="cm"/>
      <inkml:brushProperty name="height" value="0.01764" units="cm"/>
      <inkml:brushProperty name="fitToCurve" value="1"/>
    </inkml:brush>
  </inkml:definitions>
  <inkml:trace contextRef="#ctx0" brushRef="#br0">312 0 0 0,'0'0'0'0,"0"0"0"0,0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0,0 0 0 0,-156 155 0 0,156-155 0 0,0 0 0 0,0 0 0 0,0 0 0 0,0 0 0 0,0 0 0 0,0 0 0 0,0 0 0 0,0 0 0 0,0 0 0 0,-26 39 0 0,26-39 0 0,0 0 0 0,0 0 0 0,-39 13 0 0,39-13 0 0,0 0 0 0,0 0 0 0,0 0 0 0,-52 39 0 0,13-26 0 15,39-13 0-15,0 0 0 63</inkml:trace>
</inkml:ink>
</file>

<file path=word/ink/ink3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08.507"/>
    </inkml:context>
    <inkml:brush xml:id="br0">
      <inkml:brushProperty name="width" value="0.01764" units="cm"/>
      <inkml:brushProperty name="height" value="0.01764" units="cm"/>
      <inkml:brushProperty name="fitToCurve" value="1"/>
    </inkml:brush>
  </inkml:definitions>
  <inkml:trace contextRef="#ctx0" brushRef="#br0">259 395 6837 0,'6'-20'4902'16,"-6"20"-129"-16,2-15-387 0,-4 0-2838 15,2 15-645-15,0 0-258 16,0 0-258-16,-6-16 0 15,6 16-129-15,-11-8-129 16,11 8-129-16,-19-12 0 16,3 7 0-16,1 2-129 15,-6 1 129-15,1 2-129 16,-2 4 0-16,-1 6 0 0,1 3 129 15,1 8-258-15,1 2 258 16,4 3-129 0,3 3 129-16,5-1 0 15,2 0 0-15,6-2 0 0,0-2 0 16,3-6 0-16,6-4 0 15,4-6 129-15,3-5-129 16,0-3 0-16,4-5 0 16,0-10 0-16,0-5 0 15,4-2 258-15,-2-6-258 16,-1-2 0-16,-2 1 129 15,-2 0-129-15,-2 4 0 16,-4 5 129-16,-4 6-129 16,-7 14 0-16,0 0 129 15,0 0-258-15,0 0 258 16,0 19-129-16,-2 2-129 15,0 2 129-15,-2 2 0 0,4-2 0 16,0-1 0-16,1-2 0 16,5-2 0-16,3-3 0 15,3-4 0-15,2-4 129 16,-1-3-129-16,2-3 0 15,2-1 0-15,2-3 0 16,-3-7 0-16,3-4 129 16,-2-3-129-16,4-4 0 15,0-6-129-15,-1 0 258 16,-1 0-258-16,0-2 129 15,1 3 0-15,-5 5 0 16,-3 1 0-16,-1 7 0 16,-11 13 0-16,15-10 0 0,-15 10 0 15,9 8 0-15,-5 4 0 16,-2 7 0-16,2 1 0 15,1 5 0-15,1-1 0 16,1 2-129-16,0 0 258 16,0-3-258-16,-1-4 129 15,-1-1-129-15,-4-4 0 16,-1-1-129-16,0-13 129 15,-11 17-129-15,-3-12 0 16,-1 2 129-16,-6-6 0 16,2 2-129-16,-2-2 258 15,2-1 0-15,3 0 129 16,2 0 0-16,14 0 0 0,-15 0 129 15,15 0 0-15,0 0-129 16,0 0 258 0,11 0-129-16,3 0-129 15,3-1 0-15,3-1-129 0,3-1 129 16,6-2 0-16,-3-2-129 15,4-1 129-15,2-5-129 16,0 0 0-16,2-4 0 16,-2-4 0-16,1-2 0 15,-2-7-129-15,1 2 258 16,-3-8-258-16,-4-5 129 15,-3-3 0-15,-2-1 0 16,-6-1 0-16,-4 3 0 16,-3 4-129-16,-4 1 129 15,-3 10 0-15,-3 9 0 16,-7 7-129-16,-2 8 129 15,-1 4 0-15,-2 5-129 0,2 8 129 16,0 4 0-16,1 5-129 16,2 2 129-16,4 2 0 15,0 5 0-15,3 0 0 16,3 5 0-16,-2-1 0 15,2 2-129-15,0-1 258 16,6 2-129-16,-3-4 0 16,2-3 0-16,1-2 0 15,1-4 0-15,-2-2 0 16,2-6 0-16,0-3 0 15,-7-14 0-15,16 14 0 16,-16-14 0-16,20 0 0 0,-9-4 129 16,4-8-129-16,3-1 0 15,-2-4 0-15,3 0 0 16,0 2 129-16,-1-1-129 15,-2 2 0-15,-3 3 129 16,-2 5-129-16,-11 6 129 16,17 0-129-16,-17 0 129 15,4 12-129-15,-1 0 129 16,-1 7 0-16,-1-3 0 15,1 0 129-15,1-1-129 16,1-1 0-16,-4-14 129 16,13 18-129-16,-13-18 129 15,21 2-129-15,-8-2 0 0,5-7 0 16,2-5-129-16,1-1 129 15,1-3-129-15,1 0-129 16,1-1 0 0,-4-2-129-16,4 8-258 0,-13-11-1290 15,2 14-3096 1,0 3-258-16,-13 5-258 15,0 0-258-15</inkml:trace>
</inkml:ink>
</file>

<file path=word/ink/ink3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06.810"/>
    </inkml:context>
    <inkml:brush xml:id="br0">
      <inkml:brushProperty name="width" value="0.01764" units="cm"/>
      <inkml:brushProperty name="height" value="0.01764" units="cm"/>
      <inkml:brushProperty name="fitToCurve" value="1"/>
    </inkml:brush>
  </inkml:definitions>
  <inkml:trace contextRef="#ctx0" brushRef="#br0">381 103 4644 0,'19'-22'4644'16,"-19"22"0"-16,0-12-387 16,-2-1-2451-16,2 13-516 15,-3-14-258-15,3 14-387 16,-6-15-129-16,6 15 0 15,-14-13-258-15,14 13-129 0,-28-11 129 16,6 9-516 0,-2 2 258-16,-5 0-129 15,-2 6 0-15,-3 7 129 16,0 2-129-16,2 3 129 0,-1 6 0 15,4 4 129-15,6 2-129 16,2 2 129-16,3 1 0 16,7 1 129-16,4-3 0 15,7 1 129-15,0-7-129 16,12-1 258-16,0-9-129 15,12 1 0-15,-1-10 129 16,7-1-258-16,0-5 129 16,5 0-258-16,-2-5 0 15,-1-4-129-15,1 3-129 16,-6-3-387-16,3 9-645 15,-13-3-3612-15,3 1 0 16,-4-4-387-16,1 3-645 0</inkml:trace>
</inkml:ink>
</file>

<file path=word/ink/ink3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3.813"/>
    </inkml:context>
    <inkml:brush xml:id="br0">
      <inkml:brushProperty name="width" value="0.01764" units="cm"/>
      <inkml:brushProperty name="height" value="0.01764" units="cm"/>
      <inkml:brushProperty name="fitToCurve" value="1"/>
    </inkml:brush>
  </inkml:definitions>
  <inkml:trace contextRef="#ctx0" brushRef="#br0">73 44 3999 0,'10'-15'5031'16,"-3"0"-516"-16,-7 15 0 16,0 0-1677-16,-1-13-2064 15,1 13-129-15,0 0-258 16,0 0-129-16,-17-1 129 15,17 1 0-15,-13 0-129 16,13 0 129-16,-12 5 0 16,12-5 0-16,-13 11-129 15,13-11 0-15,-12 21 0 0,8-3 0 16,0 5 0-16,0 8 0 15,1 3-129 1,2 7 129-16,1 3-129 16,0 4 0-16,0-2-129 0,-2-2-129 15,2-2-516-15,-4-17-2451 16,4 2-1677-16,-1-14-516 15,1-13 0-15,0 0-516 16</inkml:trace>
</inkml:ink>
</file>

<file path=word/ink/ink3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3.283"/>
    </inkml:context>
    <inkml:brush xml:id="br0">
      <inkml:brushProperty name="width" value="0.01764" units="cm"/>
      <inkml:brushProperty name="height" value="0.01764" units="cm"/>
      <inkml:brushProperty name="fitToCurve" value="1"/>
    </inkml:brush>
  </inkml:definitions>
  <inkml:trace contextRef="#ctx0" brushRef="#br0">129 251 6837 0,'26'-5'5160'0,"-16"-8"-129"15,-2-1-645-15,-3-11-1677 16,2 6-2193-16,-6-3-258 16,0-1-258-16,-1 1 0 15,0-2 0-15,-1 4 0 16,-3 0 0-16,-3 2 0 15,-3 5 0-15,10 13 0 16,-24-12-129-16,10 12 129 0,-2 8 0 16,1 7-129-16,-2 5 129 15,3 2 0-15,0 2 0 16,3 1 0-16,3 1 129 15,2-2-129-15,6 1 0 16,0-4 0-16,3-3 129 16,7-2-129-16,2-1 0 15,4-1 0-15,3-2 0 16,2-1 0-16,1 1 0 15,3 1-129-15,-3 0 129 16,2 1-129-16,-8-1-129 16,1 3 129-16,-8-2-129 15,-7 2 0-15,-2-3 0 0,-10 2 0 16,-10-2 0-16,-3 2 0 15,-7-6 0 1,-2 3 0-16,1-6 0 16,2-2 0-16,3-4 258 0,6-2 258 15,6-10-129-15,7-5 0 16,7-6 129-16,3-4 0 15,11-3 0-15,6-1 0 16,4 0 0-16,1 0-129 16,2 5-129-16,0 4 0 15,-1 3-129-15,-2 9-387 16,-11-6-1548-16,3 11-2322 15,-16 5-387-15,15 0-258 16,-15 0-129-16</inkml:trace>
</inkml:ink>
</file>

<file path=word/ink/ink3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2.643"/>
    </inkml:context>
    <inkml:brush xml:id="br0">
      <inkml:brushProperty name="width" value="0.01764" units="cm"/>
      <inkml:brushProperty name="height" value="0.01764" units="cm"/>
      <inkml:brushProperty name="fitToCurve" value="1"/>
    </inkml:brush>
  </inkml:definitions>
  <inkml:trace contextRef="#ctx0" brushRef="#br0">73 24 6708 0,'-5'-13'4773'16,"5"13"-129"-16,-3-11-645 15,3 11-2709-15,0 0-387 16,0 0-258-16,-15 2-258 16,15-2 129-16,-12 18-258 15,9-1 258-15,-2 4-258 0,3 5 0 16,-4 5-129-16,5 6 0 15,-3-1 0-15,2 3 0 16,-3-4-129-16,3 0 0 16,0-7-129-16,-4-6-129 15,6-1-645-15,0-21-1548 16,0 0-2193-16,0 0-387 15,0-9 0-15,9-12-516 16</inkml:trace>
</inkml:ink>
</file>

<file path=word/ink/ink3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2.191"/>
    </inkml:context>
    <inkml:brush xml:id="br0">
      <inkml:brushProperty name="width" value="0.01764" units="cm"/>
      <inkml:brushProperty name="height" value="0.01764" units="cm"/>
      <inkml:brushProperty name="fitToCurve" value="1"/>
    </inkml:brush>
  </inkml:definitions>
  <inkml:trace contextRef="#ctx0" brushRef="#br0">123 0 6321 0,'-16'6'4773'15,"16"-6"-129"-15,0 0-258 16,-6 14-3354-16,6-14-258 15,-11 14-129-15,11-14-258 0,-8 18 129 16,8-18-258-16,-9 25 129 16,1-13-258-16,3 4 0 15,-3-2-129 1,-1-2-129-16,3 4-645 0,-11-9-2967 15,17-7-774-15,-20 15-516 16,20-15-258-16</inkml:trace>
</inkml:ink>
</file>

<file path=word/ink/ink3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1.832"/>
    </inkml:context>
    <inkml:brush xml:id="br0">
      <inkml:brushProperty name="width" value="0.01764" units="cm"/>
      <inkml:brushProperty name="height" value="0.01764" units="cm"/>
      <inkml:brushProperty name="fitToCurve" value="1"/>
    </inkml:brush>
  </inkml:definitions>
  <inkml:trace contextRef="#ctx0" brushRef="#br0">40 87 4773 0,'0'0'4773'16,"0"0"0"-16,-4-13-387 15,4 13-2709-15,0 0-774 16,-15-14-516-16,15 14 129 15,0 0-258-15,0 0 0 16,0 0 0-16,0 0 0 0,-3-15 0 16,3 15 0-16,0 0 0 15,14-16 0-15,-14 16 129 16,24-14-129-1,-6 8-129-15,5 1 129 0,0 2-129 16,2 3 0-16,1 0 0 16,-1 5-129-16,-3 5 0 15,-5 6 0-15,-8 2 0 16,-7 4 0-16,-2 2-129 15,-10 2 129-15,-10 2-129 16,-5 0 0-16,-3 4 0 16,-4-4 0-16,1 2-129 0,1-3 129 15,4-1-129-15,4-5 258 16,8-3-129-16,6-5 258 15,8-13 129 1,0 14-129-16,0-14 129 16,20 0 0-16,-5 0 0 0,7 0-129 15,0-1 129-15,0-1-129 16,0 2-129-16,0 0 0 15,-1 0-129-15,-3 2-129 16,-1 4-258-16,-17-6-516 16,26 6-2967-16,-26-6-774 15,14 7-387-15,-14-7-387 16</inkml:trace>
</inkml:ink>
</file>

<file path=word/ink/ink3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1.099"/>
    </inkml:context>
    <inkml:brush xml:id="br0">
      <inkml:brushProperty name="width" value="0.01764" units="cm"/>
      <inkml:brushProperty name="height" value="0.01764" units="cm"/>
      <inkml:brushProperty name="fitToCurve" value="1"/>
    </inkml:brush>
  </inkml:definitions>
  <inkml:trace contextRef="#ctx0" brushRef="#br0">229 69 6063 0,'0'0'5031'16,"10"-12"-387"-16,-10 12-387 16,0 0-3354-16,-4-15-387 15,4 15-387-15,-20-16-129 16,4 9 129-16,-1-1-129 15,-5 3 0-15,-2-1 0 16,0 6 0-16,1 0 0 16,1 5 0-16,1 7 258 15,2 3-258-15,5 4 129 16,6 3-129-16,5 0 129 15,1 0 0-15,2-1 0 16,3 0 0-16,4-3 0 0,2-5 0 16,3-5-129-16,0-6 0 15,1-2 0-15,3 0 0 16,0-13 0-16,0 0 0 15,0-5 0-15,3-2 0 16,-3-4 129-16,2 4 129 16,-4 0 0-16,1 4 0 15,-5 1 0-15,-10 15 0 16,11-11 258-16,-11 11-258 15,-1 13 0-15,-9 8-129 16,-5 7-129-16,0 5 0 16,-3 6-129-16,2 5 129 15,2 0-258-15,2-5 129 0,8 0-129 16,1-11-258-16,6 0-516 15,-3-28-2838 1,13 11-903-16,3-15-387 16,0-13 0-16</inkml:trace>
</inkml:ink>
</file>

<file path=word/ink/ink3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0.553"/>
    </inkml:context>
    <inkml:brush xml:id="br0">
      <inkml:brushProperty name="width" value="0.01764" units="cm"/>
      <inkml:brushProperty name="height" value="0.01764" units="cm"/>
      <inkml:brushProperty name="fitToCurve" value="1"/>
    </inkml:brush>
  </inkml:definitions>
  <inkml:trace contextRef="#ctx0" brushRef="#br0">64 80 3483 0,'-12'-3'4902'16,"12"3"-129"-16,0 0-258 0,0 0-2451 15,0 0-903-15,0 0-129 16,0-14-387-16,12 10 0 16,-5-8 0-16,12 7-129 15,-5-7 0-15,8 6-129 16,-3-5-129-16,4 5 0 15,-5 0-129-15,1 6-129 16,-4 0 0-16,-15 0 129 16,16 16-129-16,-16 0 0 15,-4 3-129-15,-10 2 0 16,-5 6 0-16,-4 2 0 15,-2 0 0-15,-4-1-129 16,4-2 129-16,-2-5 0 0,7 0 0 16,2-6 129-16,4-5 0 15,14-10 0-15,-18 6 129 16,18-6-129-16,0 0 129 15,0 0 0-15,4-10-129 16,-4 10 129-16,12-8 0 16,-12 8-129-16,20 0 0 15,-8 2 0-15,3 3 0 16,0 4 129-16,4 0-129 15,-2 1 0-15,2-1 129 16,-4-1-129-16,0-1 129 16,-2 1-129-16,-2-1-129 15,-11-7 0-15,18 8-129 0,-18-8-387 16,11 6-2451-16,-11-6-1548 15,0 0-387-15,6-9-516 16,-2-3 129-16</inkml:trace>
</inkml:ink>
</file>

<file path=word/ink/ink31.xml><?xml version="1.0" encoding="utf-8"?>
<inkml:ink xmlns:inkml="http://www.w3.org/2003/InkML">
  <inkml:definitions>
    <inkml:context xml:id="ctx0">
      <inkml:inkSource xml:id="inkSrc0">
        <inkml:traceFormat>
          <inkml:channel name="X" type="integer" max="1366" units="cm"/>
          <inkml:channel name="Y" type="integer" max="768" units="cm"/>
          <inkml:channel name="T" type="integer" max="2.14748E9" units="dev"/>
        </inkml:traceFormat>
        <inkml:channelProperties>
          <inkml:channelProperty channel="X" name="resolution" value="28.34025" units="1/cm"/>
          <inkml:channelProperty channel="Y" name="resolution" value="28.33948" units="1/cm"/>
          <inkml:channelProperty channel="T" name="resolution" value="1" units="1/dev"/>
        </inkml:channelProperties>
      </inkml:inkSource>
      <inkml:timestamp xml:id="ts0" timeString="2015-03-28T02:48:58.437"/>
    </inkml:context>
    <inkml:brush xml:id="br0">
      <inkml:brushProperty name="width" value="0.06667" units="cm"/>
      <inkml:brushProperty name="height" value="0.06667" units="cm"/>
      <inkml:brushProperty name="fitToCurve" value="1"/>
    </inkml:brush>
    <inkml:context xml:id="ctx1">
      <inkml:inkSource xml:id="inkSrc1">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1" timeString="2015-03-28T01:34:28.791"/>
    </inkml:context>
  </inkml:definitions>
  <inkml:trace contextRef="#ctx0" brushRef="#br0">4261 0 0</inkml:trace>
  <inkml:trace contextRef="#ctx1" brushRef="#br0">324 894 1935 0,'14'-10'3999'0,"2"2"516"16,-16 8-1161-16,16-5-1161 15,-16 5-645-15,0 0-516 16,0 0-387-16,0 0-129 15,0 0-129-15,0 0 0 16,-18-7-129-16,3 7-129 16,-7-2 0-16,-4 2 0 15,-5-1-129-15,0 1 0 16,-1 0 0-16,1 0-129 15,4 3 129-15,4 2 0 16,8 0-129-16,15-5 129 16,-15 13 0-16,15-13 0 0,3 12 0 15,-3-12 0-15,25 12 0 16,-8-7 129-16,1 1-129 15,4 0 129-15,-1 1 0 16,0-1-129-16,-2 0 258 16,1-1-258-16,-4 2 129 15,-1 0-129-15,-2 1 258 16,-13-8-516-16,17 17 258 15,-17-17 0-15,9 19 0 16,-9-6-129-16,0-13 129 16,0 21 0-16,0-21 0 15,-17 19 0-15,5-9 0 16,-3-4 0-16,-6-1 129 0,-4-3-129 15,-1-2 0-15,-5 0 0 16,0-3 0-16,0-5 0 16,-1-1-129-1,3-3 0-15,11 3-645 0,-5-10-2064 16,12 5-1548-16,10 0-129 15,1-2-387-15</inkml:trace>
</inkml:ink>
</file>

<file path=word/ink/ink3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06.791"/>
    </inkml:context>
    <inkml:brush xml:id="br0">
      <inkml:brushProperty name="width" value="0.01764" units="cm"/>
      <inkml:brushProperty name="height" value="0.01764" units="cm"/>
      <inkml:brushProperty name="fitToCurve" value="1"/>
    </inkml:brush>
  </inkml:definitions>
  <inkml:trace contextRef="#ctx0" brushRef="#br0">303 295 3483 0,'-50'8'4128'16,"24"-5"0"-16,-3-1-2451 15,-7-4 129-15,11-3-258 16,-11-14-516-16,14 4 129 16,-6-13-258-16,9 3-258 15,1-9-129-15,10 3-129 16,2-2-129-16,6 2 129 15,6 2-258-15,8 8-129 0,5 4 129 16,6 6-129-16,1 6 0 16,5 5 0-16,-2 8 0 15,-3 10 0-15,-1 9-129 16,-6 8 129-16,-2 4 0 15,-10 6 0-15,-3 2 0 16,-4-1 0-16,-1-2 0 16,-7-1 0-16,-4-5 0 15,0-4 129-15,-2-1-258 16,-1-5 129-16,-3-2 129 15,1-3-129-15,-3-5 129 16,0-2-129-16,-1-5-129 16,3-4 129-16,0-7 0 0,6 0 0 15,1-13 0-15,5-3-129 16,6-5 129-1,5-2 0-15,9 0 0 16,6 2 129-16,4-1-129 0,6 3 0 16,2 2 129-16,4 1-129 15,4 3 129-15,1 0-129 16,2-1 0-16,1 1 0 15,-1-1 129-15,-2 0-129 16,-4-1 0-16,-6 2 129 16,-8-3-129-16,-2 6 0 15,-21 10 0-15,13-13 0 16,-13 13 0-16,0 0 0 15,-15 1 0-15,-1 7 0 16,1 2 0-16,-4 3 0 16,3-1 0-16,1 3 0 15,2-2 0-15,6 4 0 0,5-4 0 16,2 3 129-16,3-3-129 15,10 0 0-15,4 1 129 16,2 0-129-16,2 1 0 16,-1-1 129-16,0 0-258 15,-6 2 129-15,-2-2 0 16,-6-1-129-16,-6 0 129 15,-3 3-129-15,-8-3 129 16,-4 0-129-16,-6-4 258 16,-2 1-258-16,1-2 258 15,1 0-129-15,3-4 129 16,2-3-129-16,16-1 129 15,0 0 0-15,-5-7-129 0,11 0 129 16,13-6-129-16,5 0 129 16,4-3-129-16,4-2 0 15,4 0 129-15,-1 0-129 16,1-4 0-16,-1 0-129 15,-2 0 129-15,-2-1 0 16,-6 1 0-16,-4 0 0 16,-6 1 0-16,-4 6 0 15,-8 2 0-15,-3 13 0 16,0 0 0-16,-10-12 0 15,10 12 0-15,-22 8 0 16,10 0-129-16,3 3 129 0,3 2 0 16,3-2 129-16,3 1-129 15,0 2 0-15,8-1 0 16,3 0 129-1,6 1-129-15,-1-1 0 16,4 2 0-16,-3-2 0 0,2 0 0 16,-3-2 0-16,-3 1 0 15,-6 1 0-15,-3 0 0 16,-4 0 0-16,-2 0 129 15,-7 0-129-15,-6 0 129 16,-1-2-129-16,-2 1 129 16,0-2-129-16,0-2 129 15,-1 0-129-15,5-3-129 0,3 0 129 16,11-5 0-1,-13 7 0-15,13-7 0 16,0 0-129-16,9 2 129 16,4-2 0-16,2-5 0 0,4-3 0 15,3-4-129-15,2-2 258 16,4-4-258-16,0-1 129 15,1-2 0-15,2-2 0 16,1-3 258-16,1 3-129 16,-4-1 129-16,2 2 129 15,-8 2-129-15,-1 7 0 16,-5 0-129-16,-5 7 0 15,-12 6 0-15,0 0-129 16,1 10 0-16,-2 4 0 16,-7 4 0-16,0 2 0 15,2 3 0-15,1 2 0 16,5 1 0-16,0-2 0 0,4-1 0 15,3-2 0-15,7-7 129 16,-1-1-129-16,5-5 0 16,3-7 0-16,1-1 0 15,3-10 0-15,2-6 0 16,1-2-129-16,-1-5 129 15,2-3 0-15,-5-2 0 16,-2 0 0-16,-5 0 0 16,-2 4 129-16,-5 3-129 15,-5 6 0-15,-5 15 0 16,0-15 0-16,0 15 0 15,0 0 0-15,-11 15 0 16,5-1 0-16,2 3 0 0,1 1-129 16,3 0 129-16,3-1 0 15,8-4 0-15,7 0 0 16,3-5 0-1,2-3-129-15,5-5 129 0,2 0 0 16,2-5 0-16,-1-6 0 16,-4-4 129-16,2-3-129 15,-3-3 0-15,-2-3 0 16,-3 1 129-16,-3-3-129 15,-7 0 0-15,-4 1 0 16,-6 6 0-16,-1 1 0 16,-9 5 0-16,-5 6 0 15,-6 5 0-15,1 3 0 0,-2 9 0 16,-1 6 0-1,2 3-129-15,3 4 129 16,2 2 0-16,4 2 129 16,5-2-129-16,4 2 129 0,2-4-129 15,3-1 129-15,10-4 0 16,6-6 0-16,4-2-129 15,8-7 129-15,4-3 0 16,8 0-129-16,4-10 129 16,4-3-129-16,-1-2 129 15,0-2-129-15,-5-1 0 16,-8 1 0-16,-6 3 0 15,-8 2 0-15,-9 6-129 16,-14 6 0-16,0 0-387 16,0 0-774-16,0 0-3741 15,0 0-129-15,-4 7-129 16,4-7-645-16</inkml:trace>
</inkml:ink>
</file>

<file path=word/ink/ink3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8.415"/>
    </inkml:context>
    <inkml:brush xml:id="br0">
      <inkml:brushProperty name="width" value="0.01764" units="cm"/>
      <inkml:brushProperty name="height" value="0.01764" units="cm"/>
      <inkml:brushProperty name="fitToCurve" value="1"/>
    </inkml:brush>
  </inkml:definitions>
  <inkml:trace contextRef="#ctx0" brushRef="#br0">82 43 9159 0,'-50'4'5289'0,"31"-2"-129"16,5-2-129-16,14 0-3483 15,0 0-387-15,0 0-387 16,7-6-129-16,15 3-129 15,1-5-129-15,8 2 0 16,1-2-129-16,4 0-258 16,0 3 0-16,-3 0-258 15,7 10-2193-15,-11-5-2580 0,-6 2-258 16,-9 0-258-16,0-1-516 15</inkml:trace>
</inkml:ink>
</file>

<file path=word/ink/ink3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8.150"/>
    </inkml:context>
    <inkml:brush xml:id="br0">
      <inkml:brushProperty name="width" value="0.01764" units="cm"/>
      <inkml:brushProperty name="height" value="0.01764" units="cm"/>
      <inkml:brushProperty name="fitToCurve" value="1"/>
    </inkml:brush>
  </inkml:definitions>
  <inkml:trace contextRef="#ctx0" brushRef="#br0">300 216 5805 0,'-30'-13'4515'15,"3"1"-258"-15,27 12-645 16,-18-10-2580-16,0 0-129 15,18 10-129-15,-25-7-129 16,25 7 0-16,-28 0-129 16,14 9-258-16,-4 3-129 15,0 7 0-15,-3 3 0 16,3 9 0-16,-2-1 0 0,4 7 0 15,1-3 0 1,7 2 129-16,4-4-129 16,4-2 0-16,8-9-129 15,7-3 258-15,8-10-129 0,9-5-129 16,5-3 129-16,5-11-129 15,3-8 129-15,1-3-129 16,2-5 0-16,-3-1 0 16,-3 0 129-16,-5 2 0 15,-9 2 129-15,-4 6-129 16,-11 4 129-16,-13 14-129 15,0 0 129-15,0 0-129 16,0 14 0-16,-8 7-129 16,-5 5 0-16,1 1 0 15,1 1 0-15,4 0 0 16,5 0-129-16,2-6 258 15,4-5-258-15,8-3 258 0,4-7-129 16,6-4 0-16,4-3 0 16,1-6 0-16,0-7 129 15,0-3-129-15,-1-3 129 16,-3-2-129-16,-5-3 0 15,-5 0 129-15,-5 0-129 16,-8-2 0-16,0 1 129 16,-10-2-258-16,-5 1 129 15,-6 5-129-15,-1 4 129 16,0 4-129-16,0 8 129 15,2 5-129-15,6 4 0 16,2 9 129-16,7 8 0 16,5 0 0-16,4 0-129 0,8 3 129 15,4-5 0-15,5-1 0 16,5-2 129-1,0-6-129-15,5-3 129 16,0-6-129-16,0-1 129 0,1-3 0 16,-2-7 0-16,-1 0 0 15,-4-3 129-15,-3 2-129 16,-3 0 129-16,-5 3-129 15,-14 8 0-15,11-4-129 16,-11 4 129-16,0 8-129 16,0 3-129-16,-1 6 129 15,-1 3 0-15,2 4 0 16,0-1 0-16,1-5 0 0,6 2 0 15,7 0 0 1,-1-3 0-16,3-4 129 16,1-6-129-16,4-3 0 15,-1-4 0-15,3 0 0 0,-1-9 0 16,-1-4 0-16,2-4 0 15,-3-1-129-15,0-3 129 16,-5 1 0-16,-3-1 0 16,-4 2-129-16,-1 1 129 15,-4 2 0-15,0 2 0 16,-2 2-129-16,-1 12 129 15,2-14 129-15,-2 14-258 16,0 0 129-16,0 0 0 16,14 7 0-16,-14-7-129 15,18 20 129-15,-7-8 0 16,3 2 0-16,-1 0 0 15,-1 2 0-15,2 1 0 0,-3-2 0 16,-3-2 0-16,-1 3 0 16,-1-3-129-16,-4-2 258 15,-2-11-129-15,2 18 0 16,-2-18 0-16,0 0 0 15,0 15 0-15,0-15 0 16,0 0 129-16,0 0-129 16,0 0 129-16,14-6-129 15,-14 6 129-15,19-18-129 16,-8 6 129-16,3 0-129 15,1-2 129-15,1-1-129 16,-1 1 0-16,-1 1 0 0,-3 1 129 16,1 3-129-16,-12 9 0 15,16-9-129-15,-16 9 129 16,12 0 0-1,-12 0 0-15,9 9 0 0,-9-9 129 16,7 21-129-16,-7-21 129 16,10 24 129-16,-5-12-129 15,-2 4 129-15,2-5 0 16,2 2 0-16,-7-13 0 15,12 22 0-15,-5-9-129 16,-1-1 129-16,2 0-258 16,-8-12 129-16,19 19 0 15,-19-19-258-15,18 17 258 0,-18-17-129 16,16 10 0-16,-16-10 0 15,16 0 0 1,-16 0 0-16,17-7 0 16,-7-5 0-16,0-4-129 0,2-5 129 15,1-3 0-15,2-9-129 16,-1-4 258-16,3-11-258 15,-3-4 129-15,2-4 0 16,1-3 0-16,-2 4 0 16,-3 3 0-16,-1 8 0 15,-5 9 129-15,-3 9-129 16,-1 13 0-16,-2 13 0 15,0 0 0-15,-8 14 0 16,2 10 0-16,-2 2 0 16,2 11 0-16,-1 1 0 15,3 5 0-15,2 1 0 16,1 3 0-16,1-3 0 0,0-4 0 15,0-1 0-15,3-5 0 16,5-3 0-16,1-7 0 16,2 0 0-16,3-5 0 15,1-3 129-15,1-5-129 16,1-2 0-16,3-2-129 15,-1-7-129-15,3 0-258 16,-6-11-645-16,12 6-2967 16,-11-9-1290-16,3-1 129 15,-5-8-516-15</inkml:trace>
</inkml:ink>
</file>

<file path=word/ink/ink3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6.185"/>
    </inkml:context>
    <inkml:brush xml:id="br0">
      <inkml:brushProperty name="width" value="0.01764" units="cm"/>
      <inkml:brushProperty name="height" value="0.01764" units="cm"/>
      <inkml:brushProperty name="fitToCurve" value="1"/>
    </inkml:brush>
  </inkml:definitions>
  <inkml:trace contextRef="#ctx0" brushRef="#br0">0 34 11094 0,'7'-20'5031'0,"-1"4"-258"15,-6 16-258-15,0 0-4386 16,0 0-4128-16,-5 11-645 0,5 5-387 16,5-1-387-16</inkml:trace>
</inkml:ink>
</file>

<file path=word/ink/ink3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6.013"/>
    </inkml:context>
    <inkml:brush xml:id="br0">
      <inkml:brushProperty name="width" value="0.01764" units="cm"/>
      <inkml:brushProperty name="height" value="0.01764" units="cm"/>
      <inkml:brushProperty name="fitToCurve" value="1"/>
    </inkml:brush>
  </inkml:definitions>
  <inkml:trace contextRef="#ctx0" brushRef="#br0">32 142 6708 0,'-22'20'4773'16,"22"-20"-258"-16,-10 12-129 16,10-12-2838-16,0 0-774 15,8-3 0-15,11 1 0 16,-5-9-129-16,10 3-129 15,-2-6 0-15,6 2-258 16,-3-6 0-16,2 1 0 0,-5 1-129 16,1 0-129-16,-8 2 0 15,-4 5 0-15,-11 9 0 16,13-7 0-16,-13 7-129 15,0 11 129-15,0 6 0 16,-7 3 0-16,-1 5-129 16,3 4 129-16,1-1 0 15,3 1 0-15,1-2 0 16,0-3 0-16,9-5 0 15,2-7 0-15,4-4 0 16,2-5 0-16,1-5 0 16,4-7 0-16,-1-6 0 15,1-6 0-15,2-2 0 0,-1-3 0 16,-2-2 0-1,0-2 0-15,-4 1 129 16,-4 3-129-16,-4 1 0 16,-3 6 0-16,-6 5 129 0,0 14-129 15,-5-12 0-15,5 12 129 16,-17 6 0-16,9 5-129 15,-2 4 129-15,2 6 0 16,0-1 0-16,7 2 0 16,0-3-129-16,1 0 129 15,3 1-129-15,8-3 0 16,4-1 0-16,0-6 129 15,3 0-129-15,-1-1 0 16,-1-4 0-16,-2 1 0 16,-14-6 0-16,16 6 0 15,-16-6 0-15,0 0-129 16,-6 14-258-16,-12-10-387 0,7 16-1677 15,-12-10-2322-15,-2-1-258 16,-4-1-387-16,2-4-129 16</inkml:trace>
</inkml:ink>
</file>

<file path=word/ink/ink3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15.124"/>
    </inkml:context>
    <inkml:brush xml:id="br0">
      <inkml:brushProperty name="width" value="0.01764" units="cm"/>
      <inkml:brushProperty name="height" value="0.01764" units="cm"/>
      <inkml:brushProperty name="fitToCurve" value="1"/>
    </inkml:brush>
  </inkml:definitions>
  <inkml:trace contextRef="#ctx0" brushRef="#br0">190 288 5805 0,'10'-15'4902'0,"-9"-4"-129"16,-1 19-387-16,3-13-2580 16,-7 0-387-16,4 13-516 15,-10-15 0-15,10 15-258 16,0 0-129-16,0 0-258 15,-9-10 0-15,9 10-129 0,0 0 0 16,-13 10 0-16,13-10-129 16,-10 26 129-16,2-8-129 15,-2 5 0-15,2 0 0 16,0 0 0-16,0-1 0 15,1 1 0-15,1-3 0 16,-1-5 0-16,2 0 0 16,1-4 0-16,4-11 0 15,-1 20 0-15,1-20 0 16,5 18 0-16,-5-18 0 15,25 16 0-15,-5-8 0 16,3 0 0-16,2-3 0 16,2-2 129-16,1-3-129 0,-2-3 0 15,-2-7 0-15,-2-3 129 16,-7-6-129-16,-3-7 0 15,-5-5 129 1,-6-7-129-16,-1-5 0 0,-12-4 0 16,-5-5 129-16,-9-2-258 15,-2 3 258-15,-3 6-258 16,0 9 129-16,-2 10 0 15,3 12 0-15,-1 11-129 16,5 13-129-16,2 10-129 16,7 19-903-16,-7-3-3483 15,12 3 0-15,8 2-258 0,4-7-645 16</inkml:trace>
</inkml:ink>
</file>

<file path=word/ink/ink3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04.498"/>
    </inkml:context>
    <inkml:brush xml:id="br0">
      <inkml:brushProperty name="width" value="0.01764" units="cm"/>
      <inkml:brushProperty name="height" value="0.01764" units="cm"/>
      <inkml:brushProperty name="fitToCurve" value="1"/>
    </inkml:brush>
  </inkml:definitions>
  <inkml:trace contextRef="#ctx0" brushRef="#br0">104 68 3096 0,'-14'13'2709'15,"14"-13"-258"-15,-12 16-387 16,12-16 0-16,-13 19-258 0,-1-11-129 16,11 10-129-16,-10-5-387 15,7 10-258-15,-6-10-129 16,7 10-258-1,-3-6-129-15,5 5-129 0,2-3 0 16,1 2 0-16,1-4 0 16,9 1-258-16,-2-5 258 15,5-1-258-15,1-7 129 16,2-4 0-16,1-2-129 15,4-10 258-15,1-6-258 16,1-3 129-16,1-5-129 16,1-4 129-16,-5-4 0 15,-1 3-129-15,-8-6 129 0,-3 3-129 16,-7-1 129-1,-1 5-129-15,-10 4 0 16,-6 6-129-16,-4 8 129 16,-7 6-129-16,2 5 0 0,-5 9 0 15,3 8 0-15,-1 3 0 16,6 1 0-16,3 1 129 15,8-2 0-15,7-6-129 16,4-1 129-16,11-1 129 16,7-9-129-16,9 0 0 15,4-3 129-15,8-1-129 16,-1-4 129-16,5-2-129 15,0 2 129-15,0 2-129 16,-5 0 0-16,-4 3 0 16,-7 1 0-16,-5 9 0 15,-7 3 0-15,-7 5 0 16,-7 3 0-16,-1 0 0 0,-5 4 0 15,-3-3 0-15,4-3 0 16,-3-3 0-16,4-4 0 16,3-12 0-16,0 0 0 15,10 2 129-15,-2-9-129 16,6-4 129-16,-2-7 129 15,8-1 0-15,-4-6 0 16,5 3-129-16,-1-1 258 16,1 2-129-16,-4 3 0 15,-3 3-129-15,-1 3-129 16,-13 12 129-16,14-4-129 15,-14 4 129-15,3 10-129 16,-3 5 0-16,0 1 0 0,0 5 0 16,0-2 129-16,4 3 0 15,-1-1-129-15,6-3 129 16,0-4 0-1,4 0 0-15,2-6 0 0,1-3 0 16,2-5 0-16,-1 0 0 16,4-8 0-16,-2-3-129 15,3-6 0-15,1-2 0 16,-1 2-258-16,-5-4-387 15,6 14-2064-15,-9-8-2064 16,-1 7-258-16,-13 8-258 16,14-9-387-16</inkml:trace>
</inkml:ink>
</file>

<file path=word/ink/ink3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53.872"/>
    </inkml:context>
    <inkml:brush xml:id="br0">
      <inkml:brushProperty name="width" value="0.01764" units="cm"/>
      <inkml:brushProperty name="height" value="0.01764" units="cm"/>
      <inkml:brushProperty name="fitToCurve" value="1"/>
    </inkml:brush>
  </inkml:definitions>
  <inkml:trace contextRef="#ctx0" brushRef="#br0">276 174 4128 0,'3'-11'4386'0,"-3"11"0"16,0-12-516-16,0-2-2709 16,0 14-129-16,-1-15-387 15,1 15-129-15,-6-18-129 16,6 18-258-16,-14-20 0 15,1 7-129-15,0-1 129 16,-2-1-129-16,-1 1 0 16,-3 4 0-16,1 1 0 15,3 4 0-15,-4 2 0 0,1 3 0 16,3 5 0-16,-1 6 0 15,2 3 0-15,0 2 0 16,1 0 0-16,2 4 129 16,0 0 0-16,3 1 129 15,1 0-129-15,6 0 0 16,0-2 258-16,1-1-258 15,0-3 0-15,7-2-129 16,-7-13 129-16,16 20-129 16,-16-20 0-16,22 7 0 15,-10-6 129-15,2-1-129 16,1 0 0-16,-1-4 0 15,0-3 0-15,0 1 0 0,3-2 0 16,0 0 0-16,-1-2 0 16,0-1 0-16,1-3 129 15,-1 0-129 1,-2-3 258-16,2-1-129 0,-8-1 129 15,2 3-129-15,-4-2 258 16,-1 5-129-16,-4 0 0 16,-1 13 0-16,0-11-129 15,0 11 0-15,0 0-129 16,0 0 129-16,-9-2-129 15,9 2 129-15,0 0-129 16,0 0 0-16,0 0 129 16,0 0-129-16,0 0 129 15,-7 8-129-15,7-8 129 16,0 0-129-16,-4 15 129 15,4-15 0-15,-2 24 0 16,1-7 129-16,-3 4-129 0,1 3 129 16,-2 3-129-1,3 4 129-15,-1 1-129 16,0 4 0-16,1-1 0 15,1-1 0-15,1-2 0 0,0 0 0 16,0-5-129-16,0-1 0 16,1-8 0-16,0-2-129 15,5-3-129-15,-6-13-516 16,12 7-3483-16,-12-7-774 15,0 0 0-15,16-5-387 16</inkml:trace>
</inkml:ink>
</file>

<file path=word/ink/ink3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52.907"/>
    </inkml:context>
    <inkml:brush xml:id="br0">
      <inkml:brushProperty name="width" value="0.01764" units="cm"/>
      <inkml:brushProperty name="height" value="0.01764" units="cm"/>
      <inkml:brushProperty name="fitToCurve" value="1"/>
    </inkml:brush>
  </inkml:definitions>
  <inkml:trace contextRef="#ctx0" brushRef="#br0">29 24 3870 0,'-1'-12'4644'0,"1"12"0"16,-2-13-258-16,2 13-2322 0,0 0-1032 15,0 0-129-15,0 0-129 16,0 0-129-16,0 0-129 16,0 0-129-16,-14 3 0 15,14-3 129-15,-5 19-258 16,2-3 129-16,1 0-129 15,2 7-129-15,-2 1 129 16,2 6-129-16,0 1-129 16,0 0 129-16,2 5-129 15,0 0 129-15,-2-2-129 16,2-2 0-16,-1-4 0 15,-1-2 129-15,1-4-258 0,-1-4 0 16,3-5-258-16,-3-13-774 16,11 2-3483-16,-11-2-129 15,6-12-387-15,-2-5-258 16</inkml:trace>
</inkml:ink>
</file>

<file path=word/ink/ink3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52.377"/>
    </inkml:context>
    <inkml:brush xml:id="br0">
      <inkml:brushProperty name="width" value="0.01764" units="cm"/>
      <inkml:brushProperty name="height" value="0.01764" units="cm"/>
      <inkml:brushProperty name="fitToCurve" value="1"/>
    </inkml:brush>
  </inkml:definitions>
  <inkml:trace contextRef="#ctx0" brushRef="#br0">234 172 3225 0,'0'0'4773'0,"0"0"-387"15,12-2 0-15,-12 2-1806 16,0 0-1677-16,0 0-387 15,-7-16 0-15,7 16-258 16,-6-15 129-16,6 15-129 16,-12-26-129-16,5 10 0 0,-2-4-129 15,0 3-129-15,-2-1 129 16,-1 1 0-16,-1 4 0 15,0 3 0-15,13 10 0 16,-20-2 0-16,20 2 0 16,-18 13 0-16,12 4 0 15,3 4 0-15,3 1 0 16,0 1 0-16,0 2 0 15,0-2 0-15,8 0 0 16,1 0 0-16,0-4 0 16,2-2 0-16,-2-3 0 15,5-1-129-15,-1-3 258 16,4-2-129-16,-2 0-129 0,3-1 258 15,-3 1-129-15,2 0 0 16,-2 2 0-16,0 1-129 16,-3 2 129-16,-5-1 0 15,0 3 0-15,-6-1-129 16,-1 2 0-16,-4-3-129 15,-7 1 129-15,-7-4 0 16,-4 2-129-16,-7-4 129 16,-3-2 0-16,-2-6 0 15,-1 0 0-15,2-1 258 16,1-9-129-16,6-3 129 15,5-7 0-15,9 1 0 16,9-6 0-16,3 0 0 0,10-4 0 16,6 1 0-16,10 0 129 15,2 2-129 1,2 0-129-16,-1 5 0 15,-3 3 129-15,-4 5-258 0,-4 5 129 16,-4 3 0-16,-14 5-129 16,0 0-387-16,14 5-516 15,-14-5-1290-15,0 0-2193 16,0 0 0-16,-9 12-387 15</inkml:trace>
</inkml:ink>
</file>

<file path=word/ink/ink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0.991"/>
    </inkml:context>
    <inkml:brush xml:id="br0">
      <inkml:brushProperty name="width" value="0.06667" units="cm"/>
      <inkml:brushProperty name="height" value="0.06667" units="cm"/>
      <inkml:brushProperty name="fitToCurve" value="1"/>
    </inkml:brush>
  </inkml:definitions>
  <inkml:trace contextRef="#ctx0" brushRef="#br0">-6 0 9288 0,'5'17'4773'0,"-5"-17"-258"15,0 12-774-15,0-12-6063 16,11 15-1806-16,-11-15-258 15,20 0-258-15,-6 0-387 16</inkml:trace>
</inkml:ink>
</file>

<file path=word/ink/ink3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51.441"/>
    </inkml:context>
    <inkml:brush xml:id="br0">
      <inkml:brushProperty name="width" value="0.01764" units="cm"/>
      <inkml:brushProperty name="height" value="0.01764" units="cm"/>
      <inkml:brushProperty name="fitToCurve" value="1"/>
    </inkml:brush>
  </inkml:definitions>
  <inkml:trace contextRef="#ctx0" brushRef="#br0">92 4 2451 0,'14'-6'3999'0,"-14"6"0"0,0 0-1161 16,0 0-645-16,0 0-645 15,0 0-516-15,0 0 129 16,-5 2-258-16,2 12 129 16,-12-7 0-16,10 12-258 15,-10-5-258-15,8 8 0 16,-5-1-129-16,3 6 0 15,-2-1-258-15,3 1 0 16,1-2-129-16,1-4 0 16,3-6-129-16,3-15-645 15,2 12-2838-15,-2-12-1161 16,14-20-129-16,-3-3-645 15</inkml:trace>
</inkml:ink>
</file>

<file path=word/ink/ink3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50.848"/>
    </inkml:context>
    <inkml:brush xml:id="br0">
      <inkml:brushProperty name="width" value="0.01764" units="cm"/>
      <inkml:brushProperty name="height" value="0.01764" units="cm"/>
      <inkml:brushProperty name="fitToCurve" value="1"/>
    </inkml:brush>
  </inkml:definitions>
  <inkml:trace contextRef="#ctx0" brushRef="#br0">0 0 3096 0</inkml:trace>
</inkml:ink>
</file>

<file path=word/ink/ink3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50.255"/>
    </inkml:context>
    <inkml:brush xml:id="br0">
      <inkml:brushProperty name="width" value="0.01764" units="cm"/>
      <inkml:brushProperty name="height" value="0.01764" units="cm"/>
      <inkml:brushProperty name="fitToCurve" value="1"/>
    </inkml:brush>
  </inkml:definitions>
  <inkml:trace contextRef="#ctx0" brushRef="#br0">128 101 1935 0,'-8'0'3741'0,"8"0"129"16,0 0-2064-16,-10 7-129 16,10-7-516-16,0 0-129 15,0 0 0-15,0 0 0 16,-16 0-129-16,16 0-129 15,0 0-258-15,0 0 0 16,0 0-258-16,-5-9 129 16,5 9-129-16,0-13-129 0,0 13 129 15,6-15 0-15,-6 15 129 16,16-15-258-16,-7 3 129 15,6 5 0-15,-1-4-129 16,2 4 129-16,1-3-129 16,0 7 0-16,-3-2-129 15,0 5 0-15,-14 0 129 16,16 8-129-16,-11 5 0 15,-5 3 0-15,0 3 0 16,-8 3 0-16,-4 4 0 16,-4 1 0-16,-3 2-129 15,-4 0 129-15,-1 0-129 16,-2-2 129-16,1-1 0 0,0-3-129 15,4-3 129-15,2-4 0 16,5-3 0-16,14-13 0 16,-16 12 0-16,16-12 0 15,0 0 0-15,0 0 129 16,10 0-129-16,-10 0 129 15,27-7 0-15,-10 5-129 16,2-1 129-16,2 1 0 16,-2 1 0-16,2 1 0 15,-1 0-129-15,-4 0 129 16,-2 0-129-16,-14 0 129 15,18 0-258-15,-18 0 129 16,0 0-387-16,0 0-1032 0,0 0-3096 16,0 0-258-16,0 0-129 15,0 0-516 1</inkml:trace>
</inkml:ink>
</file>

<file path=word/ink/ink3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49.413"/>
    </inkml:context>
    <inkml:brush xml:id="br0">
      <inkml:brushProperty name="width" value="0.01764" units="cm"/>
      <inkml:brushProperty name="height" value="0.01764" units="cm"/>
      <inkml:brushProperty name="fitToCurve" value="1"/>
    </inkml:brush>
  </inkml:definitions>
  <inkml:trace contextRef="#ctx0" brushRef="#br0">118 90 1806 0,'0'0'4128'16,"0"0"129"-16,0 0-387 0,9 0-2322 15,-9 0-387-15,0 0-387 16,0-11-258-16,0 11 258 16,0 0-129-16,9-10 0 15,-9 10-129-15,17-13-129 16,-5 3 0-16,7 3-129 15,-1-3 258-15,6 1-258 16,-2 2-129-16,3 2 0 16,1 0 0-16,-3 4-129 0,-2 1 0 15,-4 0 129 1,-3 2-129-16,-14-2 0 15,15 22-129-15,-15-5 129 16,-5 2 0-16,-11 2 0 0,-4 4-129 16,-5-1 129-16,-1 1 0 15,-1-3-129-15,1-3 129 16,4-3 0-16,5-6 0 15,4-3 0-15,13-7 0 16,0 0 0-16,0 0 129 16,0-9-129-16,12 1 0 15,2 0 129-15,1-2-129 16,0 4 0-16,0 1 0 15,1 3 0-15,-2 2 0 16,0 0 0-16,1 2 0 16,-3 6 0-16,-1 2 0 15,-2 1 0-15,0 1 0 0,-2 2 0 16,-5 1 0-16,-2 3 0 15,0 0 0-15,-5 1 0 16,-6-1 0-16,-5 3 129 16,-3-3-129-16,-8 0 129 15,-3-4-129-15,0-1 0 16,-3-5 129-16,0-3-129 15,0-3 0-15,2-2 129 16,2 0-129-16,5-5-129 16,7 2-387-16,-2-9-1161 15,19 12-2580-15,-15-4-645 16,15 4-129-16,0 0-258 0</inkml:trace>
</inkml:ink>
</file>

<file path=word/ink/ink3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1:23.968"/>
    </inkml:context>
    <inkml:brush xml:id="br0">
      <inkml:brushProperty name="width" value="0.01764" units="cm"/>
      <inkml:brushProperty name="height" value="0.01764" units="cm"/>
      <inkml:brushProperty name="fitToCurve" value="1"/>
    </inkml:brush>
    <inkml:context xml:id="ctx1">
      <inkml:inkSource xml:id="inkSrc1">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196.78027" units="1/in"/>
          <inkml:channelProperty channel="Y" name="resolution" value="5041.07666" units="1/in"/>
          <inkml:channelProperty channel="F" name="resolution" value="0" units="1/dev"/>
          <inkml:channelProperty channel="T" name="resolution" value="1" units="1/dev"/>
        </inkml:channelProperties>
      </inkml:inkSource>
      <inkml:timestamp xml:id="ts1" timeString="2015-03-28T01:15:00.112"/>
    </inkml:context>
  </inkml:definitions>
  <inkml:trace contextRef="#ctx0" brushRef="#br0">0 14 516 0,'0'0'1935'0,"0"0"-1677"16,16-1 387-16,-16 1 258 15,0 0 129-15,17-2 516 16,-17 2-129-16,14 0 129 15,-14 0-258-15,14 0-258 16,-14 0-129-16,15 0-387 16,-15 0 129-16,15 0-258 15,-15 0 258-15,15 0-258 16,-15 0 129-16,13-4 129 15,-13 4-258-15,0 0 0 16,12-10 0-16,-12 10-129 0,0 0 129 16,0 0-129-16,11 0-129 15,-11 0 129 1,0 0 0-16,0 0-129 15,18 1 129-15,-18-1 0 0,20 2 0 16,-7 0-129-16,4-2 0 16,1 1 0-16,5-1 0 15,2 0 0-15,-2 2 0 16,6-2-129-16,-3 2 129 15,4-2-129-15,-1 0 129 16,0 0-129-16,2 2 0 16,1-2 0-16,0 1 0 15,1 0 0-15,1 1 0 16,0-1 0-16,0 1 0 15,1 2 0-15,-2-3 0 16,4 2 0-16,1 0 0 16,0-1 129-16,4 1-129 0,0-3 0 15,5 2 0-15,-1-1 0 16,3-1 0-16,-1 0 0 15,-1 0 0-15,1 1 0 16,3 1 0-16,1 0 0 16,-2 0 0-16</inkml:trace>
  <inkml:trace contextRef="#ctx1" brushRef="#br0">7242 5011 0 0,'0'0'0'0</inkml:trace>
</inkml:ink>
</file>

<file path=word/ink/ink3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4.743"/>
    </inkml:context>
    <inkml:brush xml:id="br0">
      <inkml:brushProperty name="width" value="0.01764" units="cm"/>
      <inkml:brushProperty name="height" value="0.01764" units="cm"/>
      <inkml:brushProperty name="fitToCurve" value="1"/>
    </inkml:brush>
  </inkml:definitions>
  <inkml:trace contextRef="#ctx0" brushRef="#br0">474 372 8514 0,'-17'-35'4515'0,"3"16"-129"16,4 8-387-16,-2 1-3225 15,-13-1-387-15,-1 9-387 16,-8 2 129-16,-2 2-129 15,-4 10-129-15,-3 3 129 16,1 5 0-16,0 5 0 0,6 2 0 16,3 0 0-1,6-1 0-15,7 1 0 16,6-2 129-16,10-2 0 15,2-6 258-15,6-1-129 0,-4-16 129 16,29 11 0-16,-9-11 129 16,10-6-129-16,-1-11-129 15,3-4 129-15,-1-4-258 16,3-2 129-16,-4 0-129 15,-2 1 129-15,-3 3-129 16,-8 3 129-16,-7 5-129 16,-10 15 129-16,0 0-129 15,0 0 129-15,2 8-129 16,-2 9 0-16,-6 6 129 15,2 3 0-15,3-2 0 16,1 5 0-16,8-2 0 16,8 1 0-16,1-8 0 0,5 1 0 15,2-5-129-15,3-4 0 16,-3-4-129-16,4-3 129 15,-3-5-129-15,-3 0 0 16,-1-10 0-16,-1-5 0 16,1-6-129-16,1-9 258 15,-1-4-258-15,1-7 258 16,0-6-258-16,-1-2 129 15,2-3 0-15,0 3 129 16,-1 2 0-16,-4 10-129 16,-1 4 129-16,-3 13-129 15,-14 20 129-15,18-1-129 0,-18 15 0 16,0 15 0-16,-6 9 0 15,-4 7-129-15,-2 5 129 16,0-1-129-16,3 0 0 16,1-6 0-1,5-10 0-15,3-4-129 0,0-10 258 16,0-19-258-16,19 8 129 15,-5-12 129-15,5-13-129 16,3-4 129-16,1-2 0 16,1 0 129-16,2-1-129 15,-2 4 0-15,0 4 0 16,-5 6 0-16,1 6-129 15,-5 4 129-15,0 9-258 0,-8 3 129 16,2 4-129-16,-5 1 0 16,-2 0 0-1,-2 0 0-15,-4-1 0 16,-8-4 0-16,-2-3 129 0,-3 0 0 15,-4-3 129-15,1-1 0 16,-1-1 129-16,3 0 0 16,-1-3 129-16,5 3-129 15,14-4 129-15,-16 3 0 16,16-3 0-16,0 0 0 15,0 0-129-15,9 0 129 16,3 0-129-16,4-3 0 16,0-4 0-16,5 1-129 15,5-3 0-15,-2-4 129 16,4-3-258-16,0-3 129 15,3-3 0-15,-1-4 0 16,0-3 0-16,-2-4 0 0,-1-7 0 16,-3-2 0-16,0-4 0 15,-3-1 129-15,-4 1 0 16,-3 7 0-16,-5 0 0 15,-2 9 0-15,-5 9 0 16,-2 21 0-16,0 0-129 16,-10 15 0-16,-2 15 0 15,-3 7 0-15,3 10-129 16,-1 11 129-16,1 2 0 15,5 3-129-15,6-5 129 16,1-2 0-16,8-6 0 16,6-8 0-16,7-7 0 15,2-10-129-15,7-12 129 0,4-10-129 16,4-4 129-16,3-13-129 15,2-12 0-15,0-3 129 16,-1-3-129-16,-2-5 129 16,-4 1-129-16,-8 2 129 15,-6 1 0-15,-8 6 0 16,-8 7 129-16,-6 5-129 15,0 15 129-15,-20-17-129 16,2 14 0-16,-3 3 0 16,-1 4 129-16,-1 7-129 15,3 0 129-15,2 5-129 16,5 5 129-16,5 2 0 15,6 4 0-15,2 0-129 0,9 3 129 16,8 0-129-16,8 3 0 16,4-8-258-1,9-4-129-15,-2-9-645 16,17-3-4257-16,-10-9 258 0,2-5-516 15,-3-21-516-15</inkml:trace>
</inkml:ink>
</file>

<file path=word/ink/ink3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2.159"/>
    </inkml:context>
    <inkml:brush xml:id="br0">
      <inkml:brushProperty name="width" value="0.01764" units="cm"/>
      <inkml:brushProperty name="height" value="0.01764" units="cm"/>
      <inkml:brushProperty name="fitToCurve" value="1"/>
    </inkml:brush>
  </inkml:definitions>
  <inkml:trace contextRef="#ctx0" brushRef="#br0">152 503 10965 0,'-16'18'4902'0,"16"-18"-387"16,-8 13 0-16,8-13-3870 0,0 0-258 15,0 0-129 1,-11 14 129-16,11-14-129 16,0 0 129-16,0 0 0 15,-13-9 129-15,6-8-129 0,-1-4 0 16,-2-6-258-16,-1-8 129 15,0-5-129-15,4-3 0 16,3-9 0-16,4 1 129 16,6 1 0-16,8 2-129 15,6 4 129-15,3 6-129 16,4 9 0-16,-1 6-129 15,3 8 0-15,-3 10 0 16,-3 5-129-16,-2 8-129 16,-3 10 129-16,-8 3 0 15,-5 8-129-15,-5 2 0 16,-10 4 0-16,-12 2 129 15,-7 2 0-15,-8-3 0 0,-4 0 0 16,-2-7 0-16,6-2 0 16,2-10 0-16,10-4-387 15,6-13-903-15,19 0-3483 16,13-24 0-16,13 5-129 15,8-7-645-15</inkml:trace>
</inkml:ink>
</file>

<file path=word/ink/ink3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1.598"/>
    </inkml:context>
    <inkml:brush xml:id="br0">
      <inkml:brushProperty name="width" value="0.01764" units="cm"/>
      <inkml:brushProperty name="height" value="0.01764" units="cm"/>
      <inkml:brushProperty name="fitToCurve" value="1"/>
    </inkml:brush>
  </inkml:definitions>
  <inkml:trace contextRef="#ctx0" brushRef="#br0">317 304 10707 0,'-14'-21'5031'15,"4"8"-516"-15,-4-2 258 16,-10-1-4128-16,6 6-516 0,-5 5 0 16,-1-1-258-16,-4 6 129 15,2 0 0-15,0 11 0 16,0 4-129-16,4 3 129 15,1 3-129-15,5 5 129 16,4-3-129-16,5 5 129 16,3-2-129-16,4-3 129 15,0-1 0-15,5-2 0 16,5 0 0-16,0-4 0 15,3-5 129-15,0-3-129 16,-1-3 129-16,2-5-129 16,3-4 0-16,-1-9 129 0,1-3-129 15,2-9 0-15,-3-6 0 16,1-6 0-16,1-6 129 15,-2-5-129 1,0-2 129-16,-1-4 129 0,2 6 129 16,-3-2 0-16,-2 11 0 15,-2 5 0-15,-2 15-129 16,-8 19 129-16,0 0-129 15,2 7-129-15,-5 23 0 16,-8 9-258-16,0 10 129 16,4 6-129-16,-3-1 0 15,7 3 0-15,3-5-129 16,2-4 129-16,9-9-129 0,3-7 258 15,2-14-129 1,6-9 129-16,5-9-129 16,-1-5 258-16,3-14-129 15,2-9 129-15,0-3 0 0,1-2-129 16,-4 0 0-16,-4-1 0 15,-5 8 129-15,-6 3-129 16,-4 5 0-16,-9 18 0 16,4-15 0-16,-4 15-129 15,-7 0 258-15,7 0-129 16,-18 13 0-16,18-13 0 15,-15 20 129-15,10-4-129 16,2-1 129-16,3-2-129 16,0 3 129-16,7-6-129 15,2 3 0-15,2 0 129 16,3-5-258-16,1 2 258 15,2-5-258-15,2 1 129 0,-2-1-258 16,1-1 258-16,-4-2 0 16,0 4-129-16,-14-6 0 15,11 8 0-15,-11-8 129 16,-3 19-129-16,-11-8 129 15,-6 3 0-15,-3-2-129 16,0 3-258-16,-5-6-129 16,9 9-387-16,-8-18-2193 15,16 2-1935-15,11-2-129 16,0 0-258-16,3-16 0 15</inkml:trace>
</inkml:ink>
</file>

<file path=word/ink/ink3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0.615"/>
    </inkml:context>
    <inkml:brush xml:id="br0">
      <inkml:brushProperty name="width" value="0.01764" units="cm"/>
      <inkml:brushProperty name="height" value="0.01764" units="cm"/>
      <inkml:brushProperty name="fitToCurve" value="1"/>
    </inkml:brush>
  </inkml:definitions>
  <inkml:trace contextRef="#ctx0" brushRef="#br0">76 125 9030 0,'18'-25'5160'15,"-18"25"-516"-15,7-11-129 16,-7 11-3741-16,-6 0-129 16,-1 11-258-16,2 12-258 15,-1 4 0-15,3 10 0 16,-2 2 0-16,3 5-129 0,1 3 129 15,1-2-129 1,-1-3-129-16,1-6 129 16,0-6 0-16,0-11-129 15,-3-7 129-15,3-12 0 0,0 0 0 16,-14-13 0-16,7-8 0 15,-4-9 129-15,-1-7-129 16,2-5 129-16,4-3 129 16,6-1 0-16,0-5 0 15,8 4 0-15,7 0 129 16,11 7-129-16,2 7 0 15,5 9-129-15,0 8 0 16,3 7-129-16,-2 9 0 16,-2 4 0-16,-2 10-129 15,-7 4 129-15,-4 6-129 16,-8-4 0-16,-6 5-129 15,-5-1 129-15,-6 0-129 0,-9-3 129 16,-2 2 0-16,-3-7 0 16,1 1-129-16,2-4 258 15,3-4 0-15,14-9 0 16,-18 9 0-16,18-9 129 15,0 0 0-15,0 0 0 16,10-9 0-16,4 4-129 16,2 0 129-16,5 1-129 15,2 3 0-15,5 1 0 16,3 4 0-16,1 6 0 15,1 4-129-15,0 3 129 16,-3 2-129-16,-8 2-129 16,-3 2 0-16,-13 0-258 0,-5 5 129 15,-8-2-258-15,-12 2 129 16,-12-5-129-16,1 1 258 15,-9-9 0 1,5 0 0-16,-4-10 129 0,7-5 258 16,4-4 0-16,7-10 129 15,9-2 0-15,8-7 258 16,3 4-129-16,9-5 0 15,11 7 129-15,3 2-129 16,8 3 0-16,3 4 0 16,1 4 0-16,3 4-516 15,-1 0 516-15,0 3-258 0,-3 5-258 16,-5 1 258-16,-5 1 0 15,-5 2 0 1,-5 1 0-16,-5 1 0 16,-4 1 258-16,-4-1-129 15,2 1 129-15,-3-2 0 0,3 3 0 16,-1-4 129-16,6 3 129 15,-8-15-129-15,26 23 129 16,-9-15-258-16,6 1 129 16,4-2-129-16,1-1-129 15,1-6 0-15,2 0-129 16,-1-6 129-16,-1-6-258 15,0-1 129-15,-4-4-129 16,-1-3 129-16,-5-4-129 16,-3 0 129-16,-7 2 0 15,-6-2 0-15,-3 1-129 16,-10 3 0-16,-7 1 129 0,-5 8-129 15,-4 6-129-15,-3 4 129 16,-2 1-129-16,1 1 0 16,1 9 129-16,3 4 0 15,4-3-129-15,7-2 258 16,1-2 0-16,14-7 0 15,0 0 0-15,-8 13 0 16,8-13 0-16,9 0 0 16,-9 0 0-16,25-4 0 15,-7 4 0-15,2-3 0 16,1 0 0-16,4-2 0 15,3 2 129-15,3-1-129 16,3-2 0-16,1 1 129 0,2-1 0 16,2 1-129-16,-5 3 0 15,-1 2 0-15,-5 3 0 16,-6 9 0-16,-8 3 0 15,-7 8-129-15,-7 1-129 16,0 4 129-16,-11 0-129 16,2-1 0-16,-3-4 129 15,4-2-129-15,8-21 0 16,-8 17 129-16,8-17 129 15,0 0 0-15,16-16 0 16,-2-4 258-16,7-1 0 16,1-5 0-16,5 3 258 15,-2-4-258-15,4 7 129 0,-5-4 0 16,1 8-129-1,-3 4-129-15,-3 4 0 16,-3 6-129-16,-3 2-129 16,-13 0 129-16,20 16-129 0,-13 0 129 15,0 2-129-15,-1 3 258 16,2 1-129-16,0 0 0 15,0 0 129-15,0-1-129 16,0-5 129-16,0-3-129 16,-8-13 0-16,17 17 0 15,-17-17-258-15,18 0-387 16,-18-14-2064-16,9 3-2193 15,1-8-258-15,-1-3-516 16,-1-1 129-16</inkml:trace>
</inkml:ink>
</file>

<file path=word/ink/ink3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3.102"/>
    </inkml:context>
    <inkml:brush xml:id="br0">
      <inkml:brushProperty name="width" value="0.01764" units="cm"/>
      <inkml:brushProperty name="height" value="0.01764" units="cm"/>
      <inkml:brushProperty name="fitToCurve" value="1"/>
    </inkml:brush>
  </inkml:definitions>
  <inkml:trace contextRef="#ctx0" brushRef="#br0">273 58 12255 0,'-16'-19'5031'0,"16"19"-387"0,-16-19-129 0,3 7-4257 0,-2 7-129 0,-1 3-258 0,-5 2 0 0,-1 5 0 0,-1 3 0 0,-3 8-129 0,1 1 258 0,1 2-129 0,2 6 0 0,7 2 258 0,2-1-258 0,8 0 258 0,5-3-258 0,1-2 129 0,11-3 0 0,4-4 129 0,6-6-129 0,0-8 0 0,4-8 129 0,1-8-129 0,2-4 129 0,-1-9 129 16,0-2 0-16,0-4 129 16,-2 3-129-16,-3 1 129 15,-4 5-129-15,-6 7 129 16,-13 19-258-16,0 0 129 15,0 0-258-15,0 13 0 16,-7 15 0-16,-7 6-129 16,3 3 0-16,5 1 129 15,2-2-129-15,4-6 0 16,7-7 0-16,8-8 129 0,6-10-129 0,7-5 129 15,2-7 129-15,4-14-129 16,2-2 129-16,-2-4 0 16,-1 1 0-1,-3-1 0-15,-5 5 0 0,-7 5 0 16,-18 17-129-16,14-8 129 15,-14 8-129-15,-6 20 0 16,-5 0-129-16,-1 5 129 16,1 1 0-16,3-2 0 15,3 0-129-15,5-8 258 16,2-3-258-16,11-8 258 15,4-5 0-15,7-2-129 0,0-11 129 16,2-3 0-16,3-2 129 16,-4-5-129-1,-2 2 129-15,-4 1 0 16,-4 3 0-16,-6 3 0 0,-9 14 0 15,2-12-129-15,-2 12 0 16,-12 10-129-16,-2 10 0 16,1 7 0-16,-1 8 0 15,0 6-129-15,4 8 129 16,2 5 0-16,3-1 0 15,4 3 0-15,1-7 0 16,1-3-129-16,5-5 129 16,1-12-258-16,1-7-129 15,4-7-258-15,-12-15-1032 16,18-4-3354-16,-12-9-129 15,4-3-387-15,-3-10-258 16</inkml:trace>
</inkml:ink>
</file>

<file path=word/ink/ink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0.320"/>
    </inkml:context>
    <inkml:brush xml:id="br0">
      <inkml:brushProperty name="width" value="0.06667" units="cm"/>
      <inkml:brushProperty name="height" value="0.06667" units="cm"/>
      <inkml:brushProperty name="fitToCurve" value="1"/>
    </inkml:brush>
  </inkml:definitions>
  <inkml:trace contextRef="#ctx0" brushRef="#br0">-4 16 2193 0,'0'0'3741'16,"0"0"387"-16,0 0-129 15,-3-14-2193-15,3 14-258 0,7 0-387 16,5 0-387-16,-12 0 0 16,27 3-129-16,-12-3 0 15,7 0 0-15,0 0-258 16,7 0 0-16,-1 0-129 15,2-1-129-15,-2-1 129 16,-3 0-129-16,-4 2-129 16,-3 0 129-16,-6 0-129 15,-12 0 0-15,7 15 0 16,-7-1 0-16,-6 1 0 15,-2 5 0-15,2 6 0 16,-1 1-129-16,1 2 129 16,2 0-129-16,2 2 129 0,2-1-129 15,0-1 258-15,3-3-387 16,0-6 258-16,-1-3 0 15,1-3-258-15,-3-14-645 16,0 0-3354-16,0 0-129 16,0 0-387-16,7-9 0 15</inkml:trace>
</inkml:ink>
</file>

<file path=word/ink/ink3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8.912"/>
    </inkml:context>
    <inkml:brush xml:id="br0">
      <inkml:brushProperty name="width" value="0.01764" units="cm"/>
      <inkml:brushProperty name="height" value="0.01764" units="cm"/>
      <inkml:brushProperty name="fitToCurve" value="1"/>
    </inkml:brush>
  </inkml:definitions>
  <inkml:trace contextRef="#ctx0" brushRef="#br0">190 43 9417 0,'-43'34'4644'0,"16"-9"-258"16,-3 3-129-16,-5-2-3612 15,14 8-129-15,2 1-129 16,10 3 129-16,3-6-258 15,8 2 129-15,8-10-258 16,10-4 129-16,4-9-258 16,6-8 0-16,4-6 129 15,2-13 0-15,0-8 0 16,-1-3 258-16,-4-7-129 15,-3 0 0-15,-10-8 129 16,-6 6-129-16,-12-2 129 0,-4 6-129 16,-17 2-129-16,-8 5-258 15,-4 12-387-15,-12-3-3354 16,10 11-903-16,4-1-258 15,10 0-258-15</inkml:trace>
</inkml:ink>
</file>

<file path=word/ink/ink3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8.553"/>
    </inkml:context>
    <inkml:brush xml:id="br0">
      <inkml:brushProperty name="width" value="0.01764" units="cm"/>
      <inkml:brushProperty name="height" value="0.01764" units="cm"/>
      <inkml:brushProperty name="fitToCurve" value="1"/>
    </inkml:brush>
  </inkml:definitions>
  <inkml:trace contextRef="#ctx0" brushRef="#br0">129 6 9804 0,'0'0'4773'0,"-15"8"-129"16,1 1-129-16,-2 12-2838 15,-5-8-1032-15,5 8-258 16,-2 0-129-16,7 4 129 15,-1 1-129-15,7 0 129 0,4 0-258 16,2 3 0-16,8-5-129 16,3-2 0-16,2-4-129 15,2-2 0-15,2-4 129 16,-1-5 0-16,-2-6 0 31,-1-1 0-31,0-10 0 16,0-4 0-16,-4-3 0 15,0-4 129-15,-1-2-129 0,-2-3 0 16,-3 0 0-16,-4-2 0 15,0-3 0 1,-3 2 0-16,-5 1 0 16,-3 3 0-16,-1 3 0 0,-2 5 0 15,-2 8-129-15,1 5 0 16,2 4-129-1,-3 6-387-15,10 16-645 0,-9-3-3483 16,10 3 129-16,5-1-387 16,1-1-258-16</inkml:trace>
</inkml:ink>
</file>

<file path=word/ink/ink3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8.114"/>
    </inkml:context>
    <inkml:brush xml:id="br0">
      <inkml:brushProperty name="width" value="0.01764" units="cm"/>
      <inkml:brushProperty name="height" value="0.01764" units="cm"/>
      <inkml:brushProperty name="fitToCurve" value="1"/>
    </inkml:brush>
  </inkml:definitions>
  <inkml:trace contextRef="#ctx0" brushRef="#br0">183 43 9933 0,'-18'18'4515'16,"-3"1"0"-16,-5 0-258 16,-7 0-3612-16,10 7-129 0,-3 0 129 15,8 8-129-15,4-7-129 16,10 4 0-1,4-6 0-15,6-2-129 16,10-6-129-16,6-3-129 0,3-9 0 16,2-5 0-16,0-9 0 15,0-6 0-15,-4-6 0 16,-3-5 0-16,-5-1 0 15,-4-4 0-15,-6-5 0 16,-5 2 0-16,-2 0 129 16,-10 2-258-16,-5 2 258 15,-3 7-258-15,-2 6 129 16,-3 6-129-16,1 11-129 15,0 0-129-15,8 18-258 16,-6-6-903-16,19 14-1677 16,-1-1-1419-16,4-6-129 15,4-1-258-15,13-5 0 0</inkml:trace>
</inkml:ink>
</file>

<file path=word/ink/ink3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7.724"/>
    </inkml:context>
    <inkml:brush xml:id="br0">
      <inkml:brushProperty name="width" value="0.01764" units="cm"/>
      <inkml:brushProperty name="height" value="0.01764" units="cm"/>
      <inkml:brushProperty name="fitToCurve" value="1"/>
    </inkml:brush>
  </inkml:definitions>
  <inkml:trace contextRef="#ctx0" brushRef="#br0">75 7 10707 0,'-12'-2'5031'0,"12"2"-516"16,0 0 258-16,-13-5-3612 15,13 5-774-15,-6 9-129 16,2 2 0-16,-3 2-129 16,1 5 129-16,-1-1-129 15,0 1-129-15,2 1 129 16,1-2-129-16,1 2-258 15,1-8 0-15,2 3-645 0,0-14-2451 16,0 0-1548-16,8-6 0 16,5-8-516-16,0-9 0 15</inkml:trace>
</inkml:ink>
</file>

<file path=word/ink/ink3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7.381"/>
    </inkml:context>
    <inkml:brush xml:id="br0">
      <inkml:brushProperty name="width" value="0.01764" units="cm"/>
      <inkml:brushProperty name="height" value="0.01764" units="cm"/>
      <inkml:brushProperty name="fitToCurve" value="1"/>
    </inkml:brush>
  </inkml:definitions>
  <inkml:trace contextRef="#ctx0" brushRef="#br0">222 15 9030 0,'6'-12'4515'0,"-6"12"-129"15,-9-2-129-15,9 2-3741 16,-28 0-129-16,12 2 0 16,-7 0-129-16,6 2 0 15,-5-4 0-15,3 0 129 16,2 0-129-16,2-2 0 15,1-3-129-15,14 5 129 16,-18 0-129-16,18 0 0 16,-9 7-129-16,8 6 129 15,0 4 0-15,1 2-129 16,-1 5 0-16,-2 1-129 15,1 0 129-15,0-2 0 16,-1-2-129-16,1-3 129 0,-1-4 0 16,0-2 0-16,3-12 0 15,0 0 0-15,0 0 0 16,0 0 0-1,12 0 0-15,-12 0 0 0,23-11 129 16,-9 4-129-16,3 0 129 16,2 2-129-16,0 1 0 15,0 2 0-15,-1 2 0 16,0 0 0-16,-1 7 0 15,-2 1 0-15,-15-8 0 16,17 22 0-16,-13-8 0 16,-4 1 129-16,0 1-129 0,-9 0 129 15,-8 4 0-15,-3 0 129 16,-3-2-129-1,0 2 0-15,-3-6 0 16,3 2 0-16,0-5 0 0,5-1-129 16,6-7 0-16,12-3-129 15,0 0-258-15,-12-4-129 16,18 4-1419-16,-6 0-2709 15,22-4 0-15,-2-2-516 16,3 3-129-16</inkml:trace>
</inkml:ink>
</file>

<file path=word/ink/ink3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6.726"/>
    </inkml:context>
    <inkml:brush xml:id="br0">
      <inkml:brushProperty name="width" value="0.01764" units="cm"/>
      <inkml:brushProperty name="height" value="0.01764" units="cm"/>
      <inkml:brushProperty name="fitToCurve" value="1"/>
    </inkml:brush>
  </inkml:definitions>
  <inkml:trace contextRef="#ctx0" brushRef="#br0">35 74 8643 0,'-14'0'4773'0,"14"0"-258"16,0 0 0-16,-21-6-3741 16,21 6-129-16,0 0-129 15,0 0 0-15,5-20 0 16,7 16-129-16,1-6-129 15,2 4 0-15,5-4-129 16,3 4 0-16,0-1-129 0,2 3 0 16,-1 4 0-16,-4 0 0 15,-3 11-129-15,-5 5 0 16,-6 6-258-1,-6 2 129-15,-11 7-258 0,-9-1 129 16,-2 11-129-16,-8-6 258 16,3 3 0-16,-4-2 129 15,4-4 129-15,9 0 129 16,2-11 258-16,10 0 129 15,6-21-129-15,1 14 129 16,10-14-129-16,12-1 129 16,-3-8-258-16,8 0 129 15,0 0-258-15,1 1 129 0,0 4-258 16,-1 0 0-1,-5 4 0-15,1 0-129 16,-6 0-129-16,-3 3 0 16,-1 5-387-16,-14-8-903 0,15 3-2967 15,-15-3-387-15,0 0-129 16,0 0-387-16</inkml:trace>
</inkml:ink>
</file>

<file path=word/ink/ink3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5:26.164"/>
    </inkml:context>
    <inkml:brush xml:id="br0">
      <inkml:brushProperty name="width" value="0.01764" units="cm"/>
      <inkml:brushProperty name="height" value="0.01764" units="cm"/>
      <inkml:brushProperty name="fitToCurve" value="1"/>
    </inkml:brush>
  </inkml:definitions>
  <inkml:trace contextRef="#ctx0" brushRef="#br0">106 121 7998 0,'-11'-21'4515'0,"11"21"129"16,-7-13-1290-16,-4-3-1806 15,11 16-516-15,-3-12-129 0,3 12 129 16,0 0-258-16,0 0 0 16,0 0-258-1,0 0-129-15,-6-14 0 16,6 14-129-16,0 0 0 0,12-11-129 15,-1 4 0-15,5 1 0 16,3-1 0-16,2 2-129 16,1 0 0-16,1 2 129 15,-2 3-258-15,-1 0 129 16,-6 0 0-16,-14 0-129 15,11 15 0-15,-11-15 0 16,-3 26-129-16,-10-12 129 16,2 1-129-16,-5 1 129 0,2-3-129 15,-1 1 129-15,4-2 129 16,11-12-129-1,-13 13 129-15,13-13 129 16,0 0 0-16,0 0-129 0,0 0 129 16,9 0 0-16,-9 0 0 15,20-7-129-15,-8 6 129 16,-1 1-129-16,2 0 0 15,0 5 0-15,1 3 0 16,-2 1-129-16,0 2 129 16,-12-11 0-16,19 25 0 15,-17-12 0-15,-2 4 0 0,-2-3 0 16,-11 3 0-1,-5 0-129-15,-7 4 129 16,-3-1 0-16,-3-1 0 16,-1-1 129-16,0-5-258 0,0 0 129 15,5-6 0-15,2-2 129 16,10-5-258-16,2-8 0 15,13 8-129-15,-7-28-387 16,7 28-1032-16,7-23-3225 16,8 7 258-16,2-2-774 15,7 3 129-15</inkml:trace>
</inkml:ink>
</file>

<file path=word/ink/ink3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09.807"/>
    </inkml:context>
    <inkml:brush xml:id="br0">
      <inkml:brushProperty name="width" value="0.01764" units="cm"/>
      <inkml:brushProperty name="height" value="0.01764" units="cm"/>
      <inkml:brushProperty name="fitToCurve" value="1"/>
    </inkml:brush>
  </inkml:definitions>
  <inkml:trace contextRef="#ctx0" brushRef="#br0">-5 469 1677 0,'0'0'4128'0,"2"7"258"15,-2-7-645-15,0 0-2193 16,0 0-129-16,0 0-387 16,0 0-129-16,0 0-129 0,18-1-129 15,-18 1-129-15,15-7-129 16,-15 7-129-16,17-9 0 15,-17 9 129-15,26-13-129 16,-12 2 0-16,4-1 129 16,2-3-129-16,8-3-129 15,1-1 258-15,8-6-258 16,4-1 129-16,4 3 0 15,-1 0 0-15,2 2-129 16,-5 2-129-16,-4 4 0 16,-7 4 0-16,-8 2 0 15,-5 4-129-15,-17 5 129 16,14-3 0-16,-14 3 0 0,0 0 0 15,0 0 0-15,0 0 0 16,-11 4 0-16,11-4 0 16,0 0 0-1,-14 0 129-15,14 0-129 0,0 0 0 16,5-9 129-16,6-3 0 15,7-3 0-15,4-3 0 16,4-4 0-16,1-2-129 16,2 3 129-16,-1 0-129 15,-5 3 129-15,-4 1-258 16,-4 4 129-16,-3 8-129 15,-12 5 129-15,0 0-258 16,0 0-516-16,11 0-3225 0,-11 0-903 16,0 0-387-1,0 6-516-15</inkml:trace>
</inkml:ink>
</file>

<file path=word/ink/ink3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09.011"/>
    </inkml:context>
    <inkml:brush xml:id="br0">
      <inkml:brushProperty name="width" value="0.01764" units="cm"/>
      <inkml:brushProperty name="height" value="0.01764" units="cm"/>
      <inkml:brushProperty name="fitToCurve" value="1"/>
    </inkml:brush>
  </inkml:definitions>
  <inkml:trace contextRef="#ctx0" brushRef="#br0">188 72 903 0,'-12'-11'1677'16,"12"11"-129"-16,-15-2 0 15,15 2 129-15,0 0 129 16,-12 0-258-16,12 0-258 0,0 0-258 16,-17 0-129-16,17 0-129 15,-16 10 0-15,16-10-129 16,-22 10 0-1,10 0-258-15,-4-2 0 0,5 5 0 16,-5-1-129-16,6 2 0 16,-2-1-129-16,4 0 0 15,4 2-129-15,0 0 129 16,3 1 0-16,1 2 0 15,3-4 0-15,8 3 0 16,2 0 0-16,2-2 0 16,2-2 0-16,3-1 0 15,2-3-129-15,1-5 129 0,2-3-129 16,-1-1 129-1,1-3 0-15,0-7-129 16,-1-4 0-16,1-2 129 16,-3-5 0-16,-1 3-129 0,-4-5 129 15,0 0 0-15,-4-3 0 16,-1 6 0-16,-4-3 129 15,0 5-129-15,-8 0 129 16,0 2 0-16,-9 2-129 16,-5 1 0-16,-7 1 129 15,-7 0-258-15,-3 5 0 16,-5-4-258-16,0 10-387 15,-8-5-903-15,11 6-2580 0,-3 14-387 16,-2 4-516-16,7 9 129 16</inkml:trace>
</inkml:ink>
</file>

<file path=word/ink/ink3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12.474"/>
    </inkml:context>
    <inkml:brush xml:id="br0">
      <inkml:brushProperty name="width" value="0.01764" units="cm"/>
      <inkml:brushProperty name="height" value="0.01764" units="cm"/>
      <inkml:brushProperty name="fitToCurve" value="1"/>
    </inkml:brush>
  </inkml:definitions>
  <inkml:trace contextRef="#ctx0" brushRef="#br0">0 410 774 0,'0'0'4128'15,"0"0"258"-15,0 0-129 16,0 0-2967-16,0 0 0 16,0 0-129-1,0 0-258-15,0-7 129 0,15 5-129 16,-5-14-129-16,13 8 0 15,-1-11-129-15,11 0-258 16,3-3 0-16,9-2-129 16,4-5 0-16,8 3 0 15,1-3 0-15,8-1 0 16,-1 1 0-16,0 1-258 15,-3 4 129-15,-5 3-129 16,-11 1 0-16,-8 6-129 0,-5 3-258 16,-11-1-258-1,2 12-2322-15,-9-7-1806 16,-15 7-387-16,15-13-387 15,-15 13 388-15</inkml:trace>
</inkml:ink>
</file>

<file path=word/ink/ink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19.338"/>
    </inkml:context>
    <inkml:brush xml:id="br0">
      <inkml:brushProperty name="width" value="0.06667" units="cm"/>
      <inkml:brushProperty name="height" value="0.06667" units="cm"/>
      <inkml:brushProperty name="fitToCurve" value="1"/>
    </inkml:brush>
  </inkml:definitions>
  <inkml:trace contextRef="#ctx0" brushRef="#br0">54 10 2322 0,'-17'0'4386'0,"17"0"-258"16,-15 0-129-16,4 0-1806 16,11 0-516-16,-13 0-645 15,13 0-258-15,0 0-258 0,0 0 0 16,0 0 0-16,0 0-258 15,0 0-129-15,16-5 129 16,2 4-129-16,4 1 0 16,4 0 0-16,4 0 0 15,1 0 0-15,0 0 0 16,-2 0 0-16,-3-1 0 15,-5-1 0-15,-3 2-129 16,-6-1 129-16,-12 1-129 16,11 0 0-16,-11 0 0 15,0 0 129-15,0 6-129 16,0-6 0-16,-14 16 0 15,5-4 0-15,1 2 0 0,2 1 0 16,-1 3 0-16,3 6 0 16,0 0-129-1,3 0 129-15,1 2-129 16,0 0 258-16,0 0-258 0,0-3 129 15,0-1-129-15,-1-4 129 16,-2-5-129-16,3 0-258 16,0-13-387-16,0 13-2451 15,0-13-1290-15,0 0-129 16,0-7-387-16</inkml:trace>
</inkml:ink>
</file>

<file path=word/ink/ink3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11.944"/>
    </inkml:context>
    <inkml:brush xml:id="br0">
      <inkml:brushProperty name="width" value="0.01764" units="cm"/>
      <inkml:brushProperty name="height" value="0.01764" units="cm"/>
      <inkml:brushProperty name="fitToCurve" value="1"/>
    </inkml:brush>
  </inkml:definitions>
  <inkml:trace contextRef="#ctx0" brushRef="#br0">245 17 2709 0,'-27'1'1419'0,"6"-1"-1161"16,7 0 258-16,2 0 258 15,-5 0 0-15,6 0 387 16,-6 0-129-16,17 0 129 16,-24 0 129-16,24 0-129 15,-21 0 0-15,21 0-387 16,-17 8-258-16,17-8 0 15,-19 15-258-15,19-15 129 16,-16 20-258-16,16-20 129 16,-16 22 0-16,11-8-129 15,1 1 0-15,2 1 129 16,2 3-129-16,0-1 129 0,3-1-129 15,5 1 129-15,0-3-129 16,3 1 129-16,0-3 129 16,3 1 0-1,-1-6-129-15,5 2 0 16,-4-3-129-16,6-1 129 0,0-3 0 15,2 1-129-15,0-4-129 16,1 0 129-16,-1 0-129 16,1 0 129-16,-1-4-129 15,0 0 129-15,-4-3-129 16,0-2 0-16,-2-4 129 15,0 0-129-15,-4-1 0 16,0 0 129-16,-4-4 0 0,0 0-129 16,-4-5 129-1,-2 4 0-15,-2-1 0 16,0-1-129-16,0 0 129 15,-6 4 0-15,-3-1-129 0,-3 4 0 16,-5 2 0-16,-4 3 0 16,-4 5-258-16,-6 0-129 15,5 4-387-15,-14 0-645 16,16 9-1419-16,-5-2-1935 15,1-1-387-15,8 2 258 16</inkml:trace>
</inkml:ink>
</file>

<file path=word/ink/ink3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16.889"/>
    </inkml:context>
    <inkml:brush xml:id="br0">
      <inkml:brushProperty name="width" value="0.01764" units="cm"/>
      <inkml:brushProperty name="height" value="0.01764" units="cm"/>
      <inkml:brushProperty name="fitToCurve" value="1"/>
    </inkml:brush>
  </inkml:definitions>
  <inkml:trace contextRef="#ctx0" brushRef="#br0">11 504 1548 0,'-13'9'2064'0,"13"-9"0"16,0 0 0-16,0 0 129 15,0 0-129-15,0 0 0 16,0 0-387-16,0 0-387 15,0 0-516-15,0 0 0 16,0 0-258-16,0 0 0 16,0 0-129-16,0 13 129 15,0-13-129-15,0 0 129 16,0 0 129-16,20 12-129 15,-20-12-129-15,29-6 0 16,-9-8 0-16,11-3 0 0,4-8 129 16,10-5-258-16,6-6 0 15,8-4-129-15,3-4 129 16,4 2-258-16,2-2 129 15,-6 5-129-15,-1 3 0 16,-8 5 0-16,-6 5 0 16,-9 4 0-16,-3 5 0 15,-10 3-129-15,-3 2 129 16,-3 2-258-16,-3 5-129 15,-8-7-903-15,7 6-3483 16,-15 6-258-16,14-10-516 16,-14 10-129-16</inkml:trace>
</inkml:ink>
</file>

<file path=word/ink/ink3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16.203"/>
    </inkml:context>
    <inkml:brush xml:id="br0">
      <inkml:brushProperty name="width" value="0.01764" units="cm"/>
      <inkml:brushProperty name="height" value="0.01764" units="cm"/>
      <inkml:brushProperty name="fitToCurve" value="1"/>
    </inkml:brush>
  </inkml:definitions>
  <inkml:trace contextRef="#ctx0" brushRef="#br0">227 91 1419 0,'0'0'3870'0,"-3"-15"-645"15,3 15-774-15,0 0-645 16,-10-11-387-16,10 11-258 16,-8-13-387-16,8 13-129 15,-11-13-258-15,11 13 0 16,-9-12-258-16,9 12 0 0,-14-5 0 15,14 5-129-15,-14 0 0 16,14 0-129-16,-18 5 129 16,18-5 0-1,-22 16 0-15,22-16 0 0,-25 18 0 16,15-6 0-16,-3-1 0 15,4 2 0-15,-2 0 0 16,2 0 0-16,0 1 0 16,3-1 129-16,0 1-129 15,-2 2 129-15,6-2 0 16,-4 0 129-16,4 2-129 15,0 1 0-15,2-1 0 16,0 1 0-16,6 3 0 0,3-3 129 16,4 2-129-1,-1-2 0-15,3-1 129 16,-2 0 0-16,5-2-129 15,-2-3 0-15,5-3 0 0,0-4 0 16,1-3 129-16,0-1-258 16,3 0 129-16,0-8-129 15,2-2 0-15,-3-3 129 16,3-1-129-16,-3-4 0 15,1 0 0-15,-3-3 0 16,-2 0 129-16,-2-1-129 16,-4 2 0-16,-2 1 0 15,-5-1 0-15,-5 2 129 16,-2 0-129-16,-1-1 0 15,-6 1 129-15,-6-2-129 16,-1 1 0-16,-6-2 129 16,0 1-129-16,-5 2 0 0,-1 0 0 15,-2 6-129-15,-3 3 129 16,2 6-129-16,1 3 0 15,2 6-258-15,-1 7-258 16,7 13-1032-16,-7-3-2193 16,8 1-774-16,6 3-387 15,-1-5 1-15</inkml:trace>
</inkml:ink>
</file>

<file path=word/ink/ink3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3.521"/>
    </inkml:context>
    <inkml:brush xml:id="br0">
      <inkml:brushProperty name="width" value="0.01764" units="cm"/>
      <inkml:brushProperty name="height" value="0.01764" units="cm"/>
      <inkml:brushProperty name="fitToCurve" value="1"/>
    </inkml:brush>
  </inkml:definitions>
  <inkml:trace contextRef="#ctx0" brushRef="#br0">310 140 3225 0,'8'-14'4515'0,"-8"14"0"15,1-20-516-15,-1 5-2580 16,0 15-516-16,-8-23-645 16,8 23-129-16,-16-24-129 15,5 12-129-15,-4 0 0 16,-2 4 129-16,0 1-129 0,-6 3 129 15,1 4 0-15,-1 0 0 16,0 8 258-16,1 5-258 16,-1 4 258-1,4 2 0-15,-1 2 0 0,4 1 0 16,2-3 129-16,4 4 0 15,1-5-129-15,4 0 129 16,0-3 0-16,5 1 0 16,0-16-129-16,8 21 0 15,-8-21 0-15,21 7-129 16,-8-7-129-16,4 0 129 15,3-7-129-15,1-1 129 16,0-5-129-16,2-3 0 0,-1 1 129 16,1-3-129-1,-3 0 129-15,1-1 0 16,-6 1 0-16,1 3 0 15,-6-1 0-15,-2 4 0 0,-8 12 0 16,9-14 0-16,-9 14-129 16,0 0 258-16,0 0-129 15,0 0-129-15,-5 9 129 16,5-9-129-16,-5 18 258 15,3-6-258-15,1 2 258 16,1 3-258-16,-1 4 129 16,1 0 0-16,0 5-129 15,0 5 129-15,0-3 0 16,0 3 0-16,0 0-129 15,0-2 0-15,0 1-387 16,-2-12-2838-16,2-2-1677 16,0-16-129-16,0 0-516 0,2-18 0 15</inkml:trace>
</inkml:ink>
</file>

<file path=word/ink/ink3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2.757"/>
    </inkml:context>
    <inkml:brush xml:id="br0">
      <inkml:brushProperty name="width" value="0.01764" units="cm"/>
      <inkml:brushProperty name="height" value="0.01764" units="cm"/>
      <inkml:brushProperty name="fitToCurve" value="1"/>
    </inkml:brush>
  </inkml:definitions>
  <inkml:trace contextRef="#ctx0" brushRef="#br0">74 55 2709 0,'8'-21'4515'15,"-8"21"-516"-15,0-17 258 16,0 17-3225-16,-9-13 0 0,9 13-645 15,-13-4 258-15,13 4-258 16,-12 2 129-16,12-2 0 16,-11 13-129-1,11-13 129-15,-8 19-258 16,8-19 129-16,-8 21 0 0,8-21 0 15,-7 23-258-15,7-23 129 16,-7 23-129-16,7-23 0 16,-4 21 129-16,2-9-129 15,2-1 0-15,-1 2 0 16,1 1 0-16,0 3 0 15,0 3 0-15,0-1 0 16,0 3-129-16,1 0 129 0,1 0 0 16,-2 1-129-1,0-2 258-15,0 0-258 16,0-2 0-16,0 0 0 15,0-4-258-15,2 2-129 0,-2-17-774 16,6 12-3483-16,-6-12-129 16,0 0-387-16,19-13-129 15</inkml:trace>
</inkml:ink>
</file>

<file path=word/ink/ink3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2.133"/>
    </inkml:context>
    <inkml:brush xml:id="br0">
      <inkml:brushProperty name="width" value="0.01764" units="cm"/>
      <inkml:brushProperty name="height" value="0.01764" units="cm"/>
      <inkml:brushProperty name="fitToCurve" value="1"/>
    </inkml:brush>
  </inkml:definitions>
  <inkml:trace contextRef="#ctx0" brushRef="#br0">361 126 5805 0,'2'-10'4902'16,"-2"10"-387"-16,-6-16-387 15,-4 0-3354-15,6 4-258 16,-7-1-387-16,0-3 0 16,-3 3-258-16,-2 0 129 15,-4 4-129-15,-2 3 129 0,-3 4 0 16,-2 4 0-16,-2 4 129 15,-1 9 0-15,-1 1 129 16,3 5 0-16,1-1 258 16,8 5-387-16,2-4 129 15,6 0-129-15,6-3 0 16,5-3 0-16,8-2 0 15,9-2-129-15,6-1 129 16,7-2-129-16,4-3 0 16,4 0 0-16,2 0 0 15,-1 0-129-15,1 0 129 16,-2 0 0-16,-3-2-129 15,-5 2 129-15,-4 3 0 0,-6-3-129 16,-6 5 0-16,-14-10 129 16,9 19-129-1,-10-7 0-15,-11 1 0 16,-7 0 0-16,-4 2-129 0,-6 1 258 15,0-1-129-15,-6-3 129 16,5-1 0-16,0-6 0 16,7 0 0-16,2-5 129 15,3-4-129-15,18 4 258 16,-14-24-129-16,14 9 0 15,4-6 129-15,10 0-129 16,-2-4 129-16,7-3-129 16,1-3 129-16,7 0 0 15,-5 0 0-15,3 0-129 16,-4 4 129-16,-1 2-258 15,-5 7 0-15,-4 4-258 16,-11 14-387-16,0 0-516 0,12-1-2193 16,-12 1-1419-16,-3 11-258 15,3-11-258-15</inkml:trace>
</inkml:ink>
</file>

<file path=word/ink/ink3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1.384"/>
    </inkml:context>
    <inkml:brush xml:id="br0">
      <inkml:brushProperty name="width" value="0.01764" units="cm"/>
      <inkml:brushProperty name="height" value="0.01764" units="cm"/>
      <inkml:brushProperty name="fitToCurve" value="1"/>
    </inkml:brush>
  </inkml:definitions>
  <inkml:trace contextRef="#ctx0" brushRef="#br0">70 0 2709 0,'2'16'4515'16,"-2"-16"-387"-1,-6 19 129-15,5-5-3096 16,-12-3-129-16,7 7-129 15,-5-3-516-15,6 8 129 0,-4-5-129 16,5 4 0-16,-3-4-129 16,6 0-129-16,1 0-645 15,0-18-1548-15,-9 15-2064 16,9-15-516-16,0 0-129 15,0 0 130-15</inkml:trace>
</inkml:ink>
</file>

<file path=word/ink/ink3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1.087"/>
    </inkml:context>
    <inkml:brush xml:id="br0">
      <inkml:brushProperty name="width" value="0.01764" units="cm"/>
      <inkml:brushProperty name="height" value="0.01764" units="cm"/>
      <inkml:brushProperty name="fitToCurve" value="1"/>
    </inkml:brush>
  </inkml:definitions>
  <inkml:trace contextRef="#ctx0" brushRef="#br0">24 63 2193 0,'0'0'3483'0,"0"0"-129"0,0 0-1419 16,0 0-516-1,0 0-258-15,0 0 0 16,5 0 0-16,-5 0 0 15,0 0-387-15,0 0 129 0,7-9-258 16,-7 9-129-16,12-13 0 16,-12 13 0-16,21-18 0 15,-8 9 0-15,5 0-129 16,1 5-129-16,2 4 0 15,-4 0-129-15,3 1 0 16,-4 8-129-16,-3 8 0 16,-6 1 0-16,-4 7-129 15,-3 1 129-15,-6 2 0 16,-5 3 0-16,-8 3-129 15,-2 2 129-15,-2 0 0 16,0 0-129-16,-1-2 129 16,1-1-129-16,3-6 129 0,2-4 0 15,4-3 0-15,5-6 0 16,9-14 0-16,-5 14 0 15,5-14 0-15,0 0 129 16,17-4-129-16,-2-3 129 16,1-1 0-16,4 0 0 15,3-1 0-15,0 1-129 16,0 0 129-16,2 2 0 15,-2 2 0-15,-2 0-129 16,-4 2 129-16,-2-2-129 16,-2 4 0-16,-13 0 0 15,17 0 0-15,-17 0-129 16,0 0-129-16,17 14-903 0,-17-14-3483 15,0 0 0-15,0 0-516 16,0 0-129-16</inkml:trace>
</inkml:ink>
</file>

<file path=word/ink/ink3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0.323"/>
    </inkml:context>
    <inkml:brush xml:id="br0">
      <inkml:brushProperty name="width" value="0.01764" units="cm"/>
      <inkml:brushProperty name="height" value="0.01764" units="cm"/>
      <inkml:brushProperty name="fitToCurve" value="1"/>
    </inkml:brush>
  </inkml:definitions>
  <inkml:trace contextRef="#ctx0" brushRef="#br0">113 40 2709 0,'-13'4'3354'0,"13"-4"-1290"16,0 0-774-16,-20 7-258 15,20-7 0-15,-12 4 0 16,12-4 0-16,0 0 0 15,-12 9 0-15,12-9 0 16,0 0-387-16,0 0-129 16,0 0 129-16,0 0-258 15,0 0 129-15,0 0-129 16,0 0-129-16,0 0 129 15,0 0 0-15,0 0-129 0,15-6 0 16,-15 6-129-16,30-14 0 16,-11 5 0-1,3 2 129-15,-1-1-129 16,3 1 0-16,-3 2-129 0,-1 1 0 15,-5 1 0-15,-2 3 129 16,-13 0-258-16,16 6 129 16,-16-6 0-16,0 23 0 15,0-7-129-15,-12 2 0 16,1 2 129-16,-7 0-258 15,0 1 258-15,0-2-258 16,1-4 129-16,2 0 129 0,1-4 0 16,14-11-129-1,-16 16 129-15,16-16 129 16,0 0-129-16,0 0 0 15,0 0 129-15,0 0 0 16,9 0-129-16,-9 0 129 0,21 0 129 16,-8 0-129-16,-1-1-129 15,5 1 0-15,-2 0 129 16,0 0-129-16,2 2 0 15,-2 3 0-15,3 3 0 16,-4 0 0-16,-3 1 0 16,-11-9 0-16,17 22 0 15,-16-11 129-15,-1 1-129 16,-5 2 0-16,-9 2 0 15,0-2 0-15,-5 3 0 16,-4 0 0-16,-3-2 0 16,-4 1 0-16,-2-3 0 0,0-3 0 15,0-2 0-15,2-2 0 16,5-6-129-16,3 0-387 15,22 0-387-15,-27-3-2064 16,27 3-1548-16,0-16-387 16,0 16-129-16</inkml:trace>
</inkml:ink>
</file>

<file path=word/ink/ink3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33.583"/>
    </inkml:context>
    <inkml:brush xml:id="br0">
      <inkml:brushProperty name="width" value="0.01764" units="cm"/>
      <inkml:brushProperty name="height" value="0.01764" units="cm"/>
      <inkml:brushProperty name="fitToCurve" value="1"/>
    </inkml:brush>
  </inkml:definitions>
  <inkml:trace contextRef="#ctx0" brushRef="#br0">8 42 3870 0,'12'-13'4515'16,"-11"1"-129"-16,-1 12-129 15,0-18-2838-15,0 18-387 16,0 0-258-16,0 0-258 16,0 0 0-16,0 0 129 15,0 0-129-15,0 0-129 16,0 0 0-16,0 0 0 15,0 0 0-15,0 0-129 16,0 0 129-16,-10 11-129 16,10-11 0-16,-5 15 0 0,4-2-129 15,1 5 129-15,-3 3 129 16,2 2-129-1,0 5 129-15,1 3-129 16,0 1 0-16,0 3 0 0,0-3 0 16,2-1-129-16,2-1-129 15,1-1 129-15,-1-5-129 16,1-4 0-16,0-6 0 15,-5-14 0-15,9 17 0 16,-9-17-258-16,0 0-129 16,0 0-516-16,13 0-3999 15,-13 0 258-15,0 0-516 0,-3-15-387 16</inkml:trace>
</inkml:ink>
</file>

<file path=word/ink/ink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18.589"/>
    </inkml:context>
    <inkml:brush xml:id="br0">
      <inkml:brushProperty name="width" value="0.06667" units="cm"/>
      <inkml:brushProperty name="height" value="0.06667" units="cm"/>
      <inkml:brushProperty name="fitToCurve" value="1"/>
    </inkml:brush>
  </inkml:definitions>
  <inkml:trace contextRef="#ctx0" brushRef="#br0">36 23 258 0,'3'-13'3741'16,"-3"13"0"-16,0 0-129 16,0-13-1806-16,0 13-387 15,0 0-387-15,0 0 0 16,0 0-258-16,0 0-258 0,0 0 129 15,0 0-129-15,0 0-129 16,0 9 0-16,0-9-129 16,-3 15 0-1,0-3 0-15,2 6 129 0,-5 3-129 16,5 5 129-16,-5 6 129 15,4 5-387-15,-4 1 129 16,5 3-129-16,-2 0 0 16,2 0-129-16,-1 1 0 15,1-4 0-15,1-5-129 16,0-2 129-16,0 0-1032 15,-2-7-2967-15,2-10-516 16,0-14-258-16,11 3-387 0</inkml:trace>
</inkml:ink>
</file>

<file path=word/ink/ink3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32.912"/>
    </inkml:context>
    <inkml:brush xml:id="br0">
      <inkml:brushProperty name="width" value="0.01764" units="cm"/>
      <inkml:brushProperty name="height" value="0.01764" units="cm"/>
      <inkml:brushProperty name="fitToCurve" value="1"/>
    </inkml:brush>
  </inkml:definitions>
  <inkml:trace contextRef="#ctx0" brushRef="#br0">204 123 6450 0,'14'3'4773'0,"-14"-3"-387"15,0 0-129-15,0-14-3354 16,0 14-258-16,0-13-387 16,0 13 0-16,0-15 0 15,0 15-258-15,-1-21 129 16,1 21-129-16,-13-23 0 15,4 10 0-15,-5 3 0 16,-4 1 0-16,0 4 0 16,-6 3-129-16,4 2 129 15,-2 5 0-15,2 6 0 0,2 3 0 16,5 2 0-16,1 0 0 15,5 5 0-15,2 0 129 16,5-3 0-16,0 1 0 16,5-1 129-16,3 1 0 15,5-4 0-15,1 2-129 16,1-4 129-16,5 0-129 15,-1 1-129-15,3-1 0 16,3 2 0-16,0 1 129 16,1 0-129-16,-3 1 0 15,-1 1 0-15,-3-3 0 16,-3 1 0-16,-8-1 0 15,-3 1-129-15,-5-2 0 0,-9 3 0 16,-4-3 0-16,-8 0-129 16,-7-1 129-16,-2 0 0 15,-4-2 0-15,1-5 129 16,2-2 0-16,3-4 0 15,4 0 129-15,3-9 129 16,12-4-129-16,2-5 129 16,7-3 0-16,2-3 0 15,11 0 0-15,1-2 0 16,4 3 0-16,3 0 0 15,4 5-129-15,-7-2 129 16,4 4-129-16,-2 1 0 16,0 2-129-16,-3 3-129 0,-4-1 0 15,-2 2 0-15,-11 9 0 16,16-19-129-1,-12 7 129-15,-1 1-129 16,-3-2 0-16,0 13 129 0,-2-23-129 16,2 23-129-16,-12-15 0 15,12 15-258-15,-20-1-387 16,20 1-1161-16,-13 10-2451 15,13-10 129-15,-16 12-516 16,16-12 516-16</inkml:trace>
</inkml:ink>
</file>

<file path=word/ink/ink3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32.101"/>
    </inkml:context>
    <inkml:brush xml:id="br0">
      <inkml:brushProperty name="width" value="0.01764" units="cm"/>
      <inkml:brushProperty name="height" value="0.01764" units="cm"/>
      <inkml:brushProperty name="fitToCurve" value="1"/>
    </inkml:brush>
  </inkml:definitions>
  <inkml:trace contextRef="#ctx0" brushRef="#br0">6 29 3096 0,'8'-19'4386'15,"-2"2"0"-15,-6 17-258 16,0 0-2322-16,0 0-774 16,0 0-258-16,0 0-129 15,0 0-129-15,0 0 0 16,-4 9-129-16,-2 3 129 15,5 6-129-15,-3 0 0 16,1 8-129-16,1-3-258 0,2 7 258 16,0 0-258-16,0-2 129 15,0 1-129-15,0-2 0 16,1-3 129-1,-1-2-129-15,0-6 0 0,0-1 0 16,0-2-129-16,0-13-387 16,5 16-1419-16,-5-16-2193 15,0 0-516-15,6-18-129 16,-4-2-258-16</inkml:trace>
</inkml:ink>
</file>

<file path=word/ink/ink3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31.524"/>
    </inkml:context>
    <inkml:brush xml:id="br0">
      <inkml:brushProperty name="width" value="0.01764" units="cm"/>
      <inkml:brushProperty name="height" value="0.01764" units="cm"/>
      <inkml:brushProperty name="fitToCurve" value="1"/>
    </inkml:brush>
  </inkml:definitions>
  <inkml:trace contextRef="#ctx0" brushRef="#br0">115 0 4386 0,'-25'31'4515'0,"9"-18"-387"0,9 3 0 16,1 3-2580-16,-5-7-516 15,8 6-387-15,-4-6-129 16,7 5 0-1,-3-4 129-15,3 3-258 0,0-16 0 16,0 22 0-16,0-22-129 16,0 18 0-16,0-18 0 15,0 18-129-15,0-18 0 16,-6 18-258-16,3-6 0 15,3-12-387-15,-6 23-645 16,-7-11-2967-16,13-12-258 16,-9 16-516-16,9-16-129 15</inkml:trace>
</inkml:ink>
</file>

<file path=word/ink/ink3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31.149"/>
    </inkml:context>
    <inkml:brush xml:id="br0">
      <inkml:brushProperty name="width" value="0.01764" units="cm"/>
      <inkml:brushProperty name="height" value="0.01764" units="cm"/>
      <inkml:brushProperty name="fitToCurve" value="1"/>
    </inkml:brush>
  </inkml:definitions>
  <inkml:trace contextRef="#ctx0" brushRef="#br0">30 69 3483 0,'0'0'4257'16,"-11"6"-774"-16,11-6-645 15,0 0-903-15,0 0-258 16,0 0-645-16,-12 7-387 16,12-7 0-16,0 0-258 15,0 0 129-15,0 0-129 16,0 0 258-16,0 0-516 15,0 0 387-15,0 0-387 16,0 0 387-16,0-13-387 16,0 13 258-16,11-20-258 0,0 10 129 15,2-2 0-15,7 4 0 16,-2-2-129-1,4 5 0-15,1 2-129 16,0 3 129-16,-1 0-258 0,-5 11 129 16,-4 4 129-16,-6 3-129 15,-6 5 129-15,-4 0-129 16,-8 4 0-16,-8 0 0 15,-2 0 0-15,-3-1 0 16,-1 0-129-16,1-3 0 16,3-1 0-16,3-3 0 15,3-3 129-15,3-1-258 16,12-15 258-16,-16 16 0 15,16-16 258-15,0 0-258 16,0 0 129-16,0 0-129 16,0 0 129-16,0 0 129 15,0 0-129-15,0 0 129 0,8 0-129 16,4-1 129-16,0-3 0 15,7 0-129-15,0 0 129 16,1 2-129-16,2-1 0 16,2 3 0-16,-3 0-129 15,-2 0 0-15,-2 0 0 16,-5 2 0-16,-12-2-129 15,15 7 0-15,-15-7-258 16,0 0-258-16,9 21-1677 16,-9-21-2193-16,-7 10-387 15,7-10-387-15,-13 8-129 16</inkml:trace>
</inkml:ink>
</file>

<file path=word/ink/ink3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30.198"/>
    </inkml:context>
    <inkml:brush xml:id="br0">
      <inkml:brushProperty name="width" value="0.01764" units="cm"/>
      <inkml:brushProperty name="height" value="0.01764" units="cm"/>
      <inkml:brushProperty name="fitToCurve" value="1"/>
    </inkml:brush>
  </inkml:definitions>
  <inkml:trace contextRef="#ctx0" brushRef="#br0">261 106 4902 0,'34'-27'4644'0,"-34"27"-258"15,10-18-258-15,-13 4-3354 0,3 14 0 16,-13-17-387-1,13 17-129-15,-24-14 0 16,9 9-258-16,-6 0 129 16,1 1-258-16,-2 3 129 0,0 1 0 15,1 0-129-15,0 1 129 16,3 5 0-16,-1 3-129 15,5 6 129-15,-1-1 0 16,5 4 258-16,0 2-258 16,3-1 258-16,2 2-129 15,0 0 129-15,0-1-129 16,1-2 129-16,2 1-129 15,-3-4-129-15,3-2 0 16,2-13 0-16,-2 18 0 16,2-18 0-16,0 11 0 15,0-11 0-15,0 0 0 16,19 0 0-16,-8-3 258 0,1-5-258 15,4 0 129-15,0-5 129 16,4 3 0-16,-4-5 129 16,7 2-129-16,-6-3-129 15,0 3 258-15,-3-1-258 16,1 3 129-16,-15 11-258 15,17-19 129-15,-17 19-258 16,0 0 129-16,8-14 129 16,-8 14-129-16,0 0 0 15,0 0 0-15,0 0 129 16,0 0-129-16,0-13 0 15,0 13 258-15,0 0-258 0,0 0 0 16,9-18 129-16,-9 18-129 16,0 0 129-16,15-16-129 15,-15 16 0-15,12-10 129 16,-12 10-129-1,0 0 129-15,15-12-129 0,-15 12 129 16,0 0-129-16,0 0 0 16,0 0 129-16,6 9-129 15,-6 3 258-15,0 5-129 16,-4 4 129-16,-2 6-129 15,-1 4 129-15,0 5-129 16,-1 6 0-16,2 4 0 16,0-5-129-16,1 2 0 0,0-3 0 15,3-5 0-15,2-5 0 16,0-8 0-1,1-4-516-15,-1-18-2322 16,0 0-1806-16,15-14-258 0,-4-11-387 16,0-7-258-16</inkml:trace>
</inkml:ink>
</file>

<file path=word/ink/ink3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29.309"/>
    </inkml:context>
    <inkml:brush xml:id="br0">
      <inkml:brushProperty name="width" value="0.01764" units="cm"/>
      <inkml:brushProperty name="height" value="0.01764" units="cm"/>
      <inkml:brushProperty name="fitToCurve" value="1"/>
    </inkml:brush>
  </inkml:definitions>
  <inkml:trace contextRef="#ctx0" brushRef="#br0">12 116 774 0,'0'0'4257'0,"-11"2"129"15,11-2-258-15,0 0-1677 16,0 0-645-16,0 0-516 15,0 0-387-15,0 0-387 16,-4-8 129-16,4 8-387 16,0 0 258-16,5-18-258 15,-5 18-129-15,10-17 129 0,-2 5-258 16,-8 12 258-1,20-21-258-15,-6 11 129 16,1-2-129-16,2 6 129 16,-1-2 0-16,0 3 0 0,-1 4-129 15,0 1 0-15,-3 0 0 16,-12 0 0-16,14 17 129 15,-13-3 0-15,-1 3 0 16,-3 2-129-16,-8 3 129 16,-2 1-129-16,-3 3 0 15,-1 1 0-15,-1-1-258 16,2-3 129-16,1 1 0 15,2-5 0-15,4-2 0 16,2-4 0-16,7-13 129 16,-7 15 0-16,7-15 129 15,0 0-129-15,0 0 129 16,0 0-129-16,0 0 129 0,0 0 0 15,0 0 0-15,0 0-129 16,0 0 129-16,0 0 0 16,10 4-129-16,-10-4 129 15,19 0 0-15,-5 0 0 16,3 0-129-16,2 0 129 15,2 0-129-15,1 0 258 16,0 0-258-16,-1 0-258 16,-3 4 129-16,-4-1 0 15,-2 3-387-15,-12-6-387 16,16 12-2580-16,-16-12-1161 15,0 0-129-15,0 0-387 16</inkml:trace>
</inkml:ink>
</file>

<file path=word/ink/ink3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43.513"/>
    </inkml:context>
    <inkml:brush xml:id="br0">
      <inkml:brushProperty name="width" value="0.01764" units="cm"/>
      <inkml:brushProperty name="height" value="0.01764" units="cm"/>
      <inkml:brushProperty name="fitToCurve" value="1"/>
    </inkml:brush>
  </inkml:definitions>
  <inkml:trace contextRef="#ctx0" brushRef="#br0">313 39 1419 0,'-8'-6'3870'15,"-15"5"645"-15,9-6-2193 16,14 7-387-16,-27-5-258 15,27 5-258-15,-23-8-129 16,23 8-516-16,-24-6-258 16,10 3-258-16,-4 0-129 15,0 3-129-15,0 0 0 16,1 1-129-16,-1 6 0 0,0 1 129 15,5 2-129-15,0 1 129 16,13-11 0 0,-18 23 0-16,12-11 0 15,1 0 0-15,3 1 0 0,1 1 0 16,1 1 0-16,-3 1 0 15,3 2 0-15,0 0 0 16,-1 0 0-16,0 3 0 16,-1-5 0-16,1-1 129 15,-2-2-129-15,2-3 0 16,1-10 129-16,-3 16-129 15,3-16 129-15,0 0 129 16,0 0 0-16,0 0 129 16,9 0-129-16,-9 0 129 15,18-5 129-15,-1-1-129 16,-3-4 0-16,5 5 0 15,0-3-129-15,3 6 129 0,-1-4-129 16,2 6-129-16,-3 0 258 16,0 3-258-16,-5 5-129 15,-4 2 0-15,-3 6 0 16,-5 4 0-16,-3 1 0 15,-6 1 0-15,-3 2 0 16,-6 0 0-16,-2-1 0 16,-2-2 0-16,-1-2-129 15,2-5 258-15,1-4-129 16,3-3-129-16,14-7-387 15,-16-2-1032-15,16 2-3096 16,3-17-258-16,10 1-129 16,8 0-645-16</inkml:trace>
</inkml:ink>
</file>

<file path=word/ink/ink3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42.795"/>
    </inkml:context>
    <inkml:brush xml:id="br0">
      <inkml:brushProperty name="width" value="0.01764" units="cm"/>
      <inkml:brushProperty name="height" value="0.01764" units="cm"/>
      <inkml:brushProperty name="fitToCurve" value="1"/>
    </inkml:brush>
  </inkml:definitions>
  <inkml:trace contextRef="#ctx0" brushRef="#br0">42 3 4257 0,'-11'2'4386'16,"11"-2"0"-16,0 0-1548 15,0 0-1419-15,0 0-645 16,0 0-129-16,0 0-129 16,0 0 0-16,0 0-129 15,0 0 0-15,0 0-129 16,12-4 0-16,0 4 0 15,0-1 0-15,5 1-129 16,-3 0 129-16,3 5-258 16,-3 3 0-16,-2 6 0 15,-3 3 0-15,-5 1-258 16,-4 5 258-16,-1 3-129 0,-9 1 0 15,-5-1 129-15,-2 1-129 16,-3-2 0-16,3-2 0 16,-2-2 129-16,3-3-129 15,2-5 0-15,3 0 129 16,11-13 0-16,-14 17 0 15,14-17 129-15,0 0 0 16,0 15 129-16,0-15 0 16,0 0 129-16,11 8 0 15,2-3 129-15,1-5-129 16,4 2 0-16,1-2-129 15,5 1 129-15,-3-1-258 0,5 2 129 16,-6-1-258-16,-1 0-258 16,0 1-129-16,-7-2-129 15,6 7-903-15,-18-7-3225 16,11 0-258-16,-11 0-129 15,12 0-129-15</inkml:trace>
</inkml:ink>
</file>

<file path=word/ink/ink3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42.155"/>
    </inkml:context>
    <inkml:brush xml:id="br0">
      <inkml:brushProperty name="width" value="0.01764" units="cm"/>
      <inkml:brushProperty name="height" value="0.01764" units="cm"/>
      <inkml:brushProperty name="fitToCurve" value="1"/>
    </inkml:brush>
  </inkml:definitions>
  <inkml:trace contextRef="#ctx0" brushRef="#br0">35 33 4128 0,'6'-19'4386'0,"1"4"0"15,-7 15-387-15,1 9-3354 16,-1-9-258-16,-13 30-258 16,3-7-129-16,2 5 129 15,-2 4-129-15,6 0 258 16,0-3-129-16,4 2 0 15,0-7-129-15,5-1 258 16,2-6-129-16,0-3-129 0,-7-14 0 16,13 13-903-16,-13-13-2451 15,15 3-1032-15,-15-3 0 16,0-7-129-16</inkml:trace>
</inkml:ink>
</file>

<file path=word/ink/ink3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41.719"/>
    </inkml:context>
    <inkml:brush xml:id="br0">
      <inkml:brushProperty name="width" value="0.01764" units="cm"/>
      <inkml:brushProperty name="height" value="0.01764" units="cm"/>
      <inkml:brushProperty name="fitToCurve" value="1"/>
    </inkml:brush>
  </inkml:definitions>
  <inkml:trace contextRef="#ctx0" brushRef="#br0">24 0 5289 0,'0'0'4644'0,"0"0"-387"16,0 0-387-16,0 0-3225 15,0 13-516-15,-7 0-129 16,0 2 0-16,2 2 0 16,3-1 0-16,0 2 0 15,2 0 0-15,0-3 0 0,5 2-387 16,-5-17-2064-16,3 18-1548 15,-3-18-387 1,0 0 0-16</inkml:trace>
</inkml:ink>
</file>

<file path=word/ink/ink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2.660"/>
    </inkml:context>
    <inkml:brush xml:id="br0">
      <inkml:brushProperty name="width" value="0.06667" units="cm"/>
      <inkml:brushProperty name="height" value="0.06667" units="cm"/>
      <inkml:brushProperty name="fitToCurve" value="1"/>
    </inkml:brush>
  </inkml:definitions>
  <inkml:trace contextRef="#ctx0" brushRef="#br0">250 1 5676 0,'-38'4'4515'0,"23"-2"-258"0,4-2-1161 15,11 0-1290-15,-29 0-645 16,17 1-516-16,-5-1-258 16,4 0 0-16,-1 0-129 15,1 2-129-15,-2-1-129 16,3 3 0-16,12-4 0 15,-20 10 129-15,20-10-129 16,-17 11 0-16,17-11 0 16,-12 17 0-16,9-5-129 15,-2-1 129-15,3 5 0 16,1-3 0-16,1 2 0 15,0 1-129-15,0-3 258 16,4-3-258-16,-4-10 258 0,9 18-258 16,-9-18 258-16,12 6-129 15,-12-6 0-15,17 0 0 16,-17 0 0-16,17-8 129 15,-5 3-258-15,-12 5 129 16,24-8 0-16,-11 3 0 16,0 5 0-16,1 0 0 15,0 0 0-15,0 2 0 16,1 3 129-16,0 3-258 15,1 0 258-15,-3 2-258 16,1-2 258-16,-1 5-258 16,-13-13 129-16,15 23 0 15,-14-11 0-15,-1 1 129 0,-12 0-129 16,-3 1 129-16,-9 1-129 15,-4-1 129-15,-3 1-129 16,-1-3-129-16,4 4-516 16,-2-8-3354-16,11-8-387 15,19 0-129-15,-3-15-516 16</inkml:trace>
</inkml:ink>
</file>

<file path=word/ink/ink3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41.266"/>
    </inkml:context>
    <inkml:brush xml:id="br0">
      <inkml:brushProperty name="width" value="0.01764" units="cm"/>
      <inkml:brushProperty name="height" value="0.01764" units="cm"/>
      <inkml:brushProperty name="fitToCurve" value="1"/>
    </inkml:brush>
  </inkml:definitions>
  <inkml:trace contextRef="#ctx0" brushRef="#br0">272 88 3612 0,'0'-13'4515'0,"0"13"-774"15,0 0-1290-15,6-16-645 16,-6 16-387-16,0-13-387 15,0 13-387-15,0-13-258 0,0 13 0 16,-10-12-129-16,10 12-129 16,-21-12 0-16,5 9-129 15,0 0 0-15,-4 1 0 16,-2 2 0-16,-1 0 0 15,0 1 0-15,-1 4 0 16,2 3 0-16,3-1 0 16,0 3 0-16,4-3 0 15,15-7 0-15,-20 18 0 16,20-18 0-16,-6 13 0 15,6-13 0-15,0 14 129 16,0-14-129-16,18 18 129 16,-6-11-129-16,5 3 129 0,3 0-129 15,2 2 129-15,0-1-129 16,2 2 0-16,-1 2 129 15,1-2-129 1,-2 2 0-16,-3 1 0 0,-3 1 129 16,-1-1-129-16,-6 2 0 15,-1-5 0-15,-2 3 0 16,-6-2 0-16,0-1 0 15,-6 3 0-15,-6-3 0 16,-4 0 0-16,-4-1 0 16,-2-1-129-16,-2-2 129 15,1-3 0-15,2-4 0 16,1-2 0-16,3 0 0 0,4-6 0 15,1-5 0 1,4-2 129-16,5 0-129 16,1 0 0-16,2-2 129 15,0 2-129-15,4-3 0 0,5 3 0 16,2-1 129-16,2-2-129 15,2 0 129-15,0-1-129 16,0-1 258-16,2 2-258 16,-3-4 0-16,0 6 129 15,-1 0-129-15,-13 14-129 16,16-13-129-16,-16 13-258 15,0 0-903-15,4 7-2451 16,-4-7-645-16,-2 16-387 16,2-16 129-16</inkml:trace>
</inkml:ink>
</file>

<file path=word/ink/ink3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5.819"/>
    </inkml:context>
    <inkml:brush xml:id="br0">
      <inkml:brushProperty name="width" value="0.01764" units="cm"/>
      <inkml:brushProperty name="height" value="0.01764" units="cm"/>
      <inkml:brushProperty name="fitToCurve" value="1"/>
    </inkml:brush>
  </inkml:definitions>
  <inkml:trace contextRef="#ctx0" brushRef="#br0">45 83 2193 0,'-21'2'4773'16,"21"-2"0"-16,-12 0-258 16,12 0-2709-16,0 0-387 15,-12 0-516-15,12 0 0 16,0 0-129-16,7 0-129 15,-7 0-129-15,19-3 0 0,-7-4 0 16,11 6 0-16,1-6-129 16,5 0-129-16,3-2 0 15,5 1-129-15,2-2 0 16,1 2-129-1,1 0 0-15,-6 1-258 0,-1 4-129 16,-10-6-1419-16,-1 9-2967 16,-9 0-516-16,-14 0 0 15,6 14-516-15</inkml:trace>
</inkml:ink>
</file>

<file path=word/ink/ink3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5.460"/>
    </inkml:context>
    <inkml:brush xml:id="br0">
      <inkml:brushProperty name="width" value="0.01764" units="cm"/>
      <inkml:brushProperty name="height" value="0.01764" units="cm"/>
      <inkml:brushProperty name="fitToCurve" value="1"/>
    </inkml:brush>
  </inkml:definitions>
  <inkml:trace contextRef="#ctx0" brushRef="#br0">85 48 3096 0,'-22'-19'3225'16,"22"19"-387"-16,-20-18-258 15,20 18-258-15,-16-8-516 16,16 8-258-16,-13-3-258 0,13 3-387 16,0 0-129-16,-14 0-258 15,14 0-129-15,0 0 0 16,0 0 0-1,0 0-129-15,0 0 129 0,5 11-129 16,-5-11 0-16,25 5 129 16,-7-5-129-16,4 1 0 15,1-1-129-15,5 0 258 16,-2-4-258-16,1 1 0 15,-6-1 0-15,-1 2-129 16,-7 1 0-16,-13 1 129 16,14 3-129-16,-14 8 0 15,0 4-129-15,-5 5 129 0,-2 6 0 16,-1 5 0-1,0 2 0-15,1 0 0 16,0 2 0-16,4-1 129 16,1 1-129-16,2-2 0 0,0-1 0 15,0-4 0-15,4-2 0 16,2-1 0-16,-3-3 0 15,1 0 0-15,-1-6 0 16,-2-1 0-16,2-2-129 16,-3-13 0-16,0 16-129 15,0-16-645-15,0 0-1548 16,0 0-2322-16,0 0-387 15,-3-18-387-15,-1 0 387 16</inkml:trace>
</inkml:ink>
</file>

<file path=word/ink/ink3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4.727"/>
    </inkml:context>
    <inkml:brush xml:id="br0">
      <inkml:brushProperty name="width" value="0.01764" units="cm"/>
      <inkml:brushProperty name="height" value="0.01764" units="cm"/>
      <inkml:brushProperty name="fitToCurve" value="1"/>
    </inkml:brush>
  </inkml:definitions>
  <inkml:trace contextRef="#ctx0" brushRef="#br0">190 113 516 0,'0'0'4128'16,"8"-23"129"-16,-8 23-1290 15,5-14-1290-15,-6 0 0 16,1 14-645-16,-10-20-129 16,10 20-258-16,-19-21 129 15,8 15-516-15,-7-3 0 16,3 5-129-16,-3 3-129 15,-1 1 129-15,1 5-129 16,1 4-129-16,4 4 129 16,-2 5 0-16,7 1 0 15,-1 4 0-15,1-1 0 16,5 3 129-16,2-1-129 15,1-2 129-15,2 1 0 0,9-2 0 16,-1-3 0-16,5-3-129 16,3 1 129-16,0-3 0 15,2 0-129 1,2 0 129-16,-3 0-129 0,1 0 0 15,-2 0 0-15,-1 1 0 16,-4-1-129-16,-2 0 129 16,-3 0 0-16,-8-13 0 15,5 21-129-15,-5-21 258 16,-4 17-129-16,4-17 0 15,-23 11 0-15,8-8 0 16,-5-2 0-16,-1-1 0 16,0 0 129-16,-1 0-129 0,4-5 0 15,0-1 0-15,4-1 129 16,14 7 0-1,-16-19 129-15,16 19-129 16,-5-21 129-16,8 8-129 0,1-2 129 16,8 0-129-16,-2-2 258 15,7 0-258-15,-1-5 0 16,4 0-129-16,1-4 258 15,1 0-129-15,-1 0 0 16,-2-2 0-16,-2 2 0 16,-6 0 0-16,-5 2 0 15,-6 8-129-15,-2 4 0 0,-12 1-129 16,-1 10-258-1,-7 1 0-15,4 1-129 16,-4 0-645-16,14 16-645 16,-9-8-2451-16,17-9-516 0,-3 14-387 15,3-14 388-15</inkml:trace>
</inkml:ink>
</file>

<file path=word/ink/ink3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3.838"/>
    </inkml:context>
    <inkml:brush xml:id="br0">
      <inkml:brushProperty name="width" value="0.01764" units="cm"/>
      <inkml:brushProperty name="height" value="0.01764" units="cm"/>
      <inkml:brushProperty name="fitToCurve" value="1"/>
    </inkml:brush>
  </inkml:definitions>
  <inkml:trace contextRef="#ctx0" brushRef="#br0">177 13 1032 0,'2'-14'4515'0,"-2"14"0"16,-3 6-516-16,-10-5-2064 15,8 15-258-15,-12-8-516 0,6 10-387 16,-8-5-129-16,5 9 0 15,-6-6-129-15,7 4 0 16,-7 1-258-16,9 0 129 16,-1-1-258-16,4 6 129 15,0-3-129-15,6 1 0 16,-1-1 0-16,3 5 129 15,1-7-129-15,6 3 0 16,0-6 129-16,5 1-129 16,2-6 0-16,1-1 258 15,4-5-258-15,-3-2 0 16,1-5-129-16,2 0 129 15,-3-5-129-15,0-3 0 0,-2-4 0 16,-1-1 0-16,-2-4 0 16,-2 2 0-16,-2-3 129 15,-4 1-129-15,-3-2 0 16,0 4 0-16,-3-1 0 15,-9 3 0-15,-2 6-129 16,-3-1 129-16,-3 8-129 16,-4 0 0-16,2 8 0 15,-3 2-258-15,6 11 0 16,-1-9-387-16,14 12-903 15,-8-11-2322-15,14-1-774 16,0-12-516-16,22 13 0 16</inkml:trace>
</inkml:ink>
</file>

<file path=word/ink/ink3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3.183"/>
    </inkml:context>
    <inkml:brush xml:id="br0">
      <inkml:brushProperty name="width" value="0.01764" units="cm"/>
      <inkml:brushProperty name="height" value="0.01764" units="cm"/>
      <inkml:brushProperty name="fitToCurve" value="1"/>
    </inkml:brush>
  </inkml:definitions>
  <inkml:trace contextRef="#ctx0" brushRef="#br0">26 24 2709 0,'-1'-10'4902'0,"1"10"-387"15,0 0-774-15,0 0-1677 16,0 0-516-16,-7-14-645 15,7 14-258-15,0 0-129 16,0 0 0-16,0 0-258 0,0 0 0 16,-10 12 0-16,10-12 0 15,-4 15-129-15,4-15 0 16,-4 17 0-1,4-17 0-15,0 16-129 0,0-16-129 16,0 12-258-16,0-12-258 16,0 0-1290-16,0 15-2064 15,0-15-1032-15,0 0-129 16,0 0-129-16</inkml:trace>
</inkml:ink>
</file>

<file path=word/ink/ink3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2.308"/>
    </inkml:context>
    <inkml:brush xml:id="br0">
      <inkml:brushProperty name="width" value="0.01764" units="cm"/>
      <inkml:brushProperty name="height" value="0.01764" units="cm"/>
      <inkml:brushProperty name="fitToCurve" value="1"/>
    </inkml:brush>
  </inkml:definitions>
  <inkml:trace contextRef="#ctx0" brushRef="#br0">8 18 2322 0,'0'-20'4515'0,"0"20"0"0,0 0-1290 16,0 0-1032-16,0 0-903 15,0 0-129-15,0 0-258 16,0 0-258 0,0 0-129-16,-7 7-129 0,7-7 0 15,-1 18-258-15,0-5 129 16,1 5 0-16,0 3 0 15,0 4 0-15,1 3-129 16,3 3 129-16,-1 0 0 16,1 1-129-16,-2-1 0 15,0-1 129-15,-2-2-258 16,3-6 258-16,-3 0-258 0,0-7 129 15,0-3-258-15,0-12 129 16,0 0-645 0,0 0-1032-16,0 0-2967 15,7-12-258-15,-2-3-516 16,3-2-129-16</inkml:trace>
</inkml:ink>
</file>

<file path=word/ink/ink3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1.778"/>
    </inkml:context>
    <inkml:brush xml:id="br0">
      <inkml:brushProperty name="width" value="0.01764" units="cm"/>
      <inkml:brushProperty name="height" value="0.01764" units="cm"/>
      <inkml:brushProperty name="fitToCurve" value="1"/>
    </inkml:brush>
  </inkml:definitions>
  <inkml:trace contextRef="#ctx0" brushRef="#br0">68-5 774 0,'-11'0'4128'15,"11"0"258"-15,0 0-1161 0,0 0-903 16,0 0-516-16,0 0-516 15,0 0-129-15,-5 9-387 16,5-9 0 0,0 0-129-16,0 0 0 0,0 0-129 15,-15 9-129-15,15-9-129 16,0 0-129-16,0 0 129 15,0 0-129-15,0 0 0 16,0 0 0-16,0 0-129 16,0 0 129-16,0 0 0 15,-13-3-129-15,13 3 129 16,0 0 0-16,0 0-129 15,0 0 0-15,-6 6 258 0,6-6-129 16,-4 26-129 0,0-8 129-16,3 7 0 15,-3 1-129-15,2 3 0 16,1 2 129-16,0 0-129 0,1-6 0 15,0-4-129-15,0-1 0 16,0-9-387-16,4 4-258 16,-4-15-1548-16,0 0-2322 15,0 0-516-15,3-10-258 16,-3 10 129-16</inkml:trace>
</inkml:ink>
</file>

<file path=word/ink/ink3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1.264"/>
    </inkml:context>
    <inkml:brush xml:id="br0">
      <inkml:brushProperty name="width" value="0.01764" units="cm"/>
      <inkml:brushProperty name="height" value="0.01764" units="cm"/>
      <inkml:brushProperty name="fitToCurve" value="1"/>
    </inkml:brush>
  </inkml:definitions>
  <inkml:trace contextRef="#ctx0" brushRef="#br0">56 56 3999 0,'-17'2'4386'0,"1"8"-258"16,4-10-2193-1,12 0-258-15,0 0-387 0,0 0-129 16,-11 0-516-16,11 0-129 16,4-10-129-1,-4 10 0-15,18-15-129 16,-7 7 0-16,1-3-129 0,3 4 129 15,0-2-129-15,2 5 258 16,1 0-258-16,0 4 0 16,-1 4 0-16,-1 7 0 15,-2 6-129-15,-3 4 0 16,-8 7 0-16,-3 5 129 15,-1 3-258-15,-10 1 258 16,-5 2-258-16,-1 2 258 16,-3-2-258-16,-2-3 258 0,2-6-258 15,2-6 258 1,1-1-129-16,8-6 0 15,9-17 129-15,-7 15 129 16,7-15-129-16,7 0 258 0,-7 0 0 16,29-12 0-16,-13-2 129 15,11 5-129-15,-2-6 0 16,6 6-129-16,1-3 0 16,2 4-258-16,-1 0 129 15,-3 1-387-15,-2 7 0 16,-11-2-645-16,9 2-3483 15,-26 0-516-15,10 14-258 16,-10-14-387-16</inkml:trace>
</inkml:ink>
</file>

<file path=word/ink/ink3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0.659"/>
    </inkml:context>
    <inkml:brush xml:id="br0">
      <inkml:brushProperty name="width" value="0.01764" units="cm"/>
      <inkml:brushProperty name="height" value="0.01764" units="cm"/>
      <inkml:brushProperty name="fitToCurve" value="1"/>
    </inkml:brush>
  </inkml:definitions>
  <inkml:trace contextRef="#ctx0" brushRef="#br0">148 14 3612 0,'11'-17'3741'0,"-11"17"0"16,0 0-2838-16,-25 11 258 15,13 4-129-15,-5-5 0 16,3 13-129-16,-5-8 129 15,8 12 0-15,-8-7 129 16,10 11-387-16,-6-8-129 16,9 8-129-16,-2-1 129 15,8 1-129-15,-3-2-129 0,6 2 0 16,4-8 0-16,9 3 0 15,-1-6-129-15,6-4-129 16,-4-4 258-16,7-1-258 16,-5-6-129-16,1-4 129 15,-1-1-129-15,-3-5 0 16,1-6 0-16,-3-3 0 15,-1-3-129-15,-2-1 129 16,-3-1-129-16,-3-2 0 16,-5 2 129-16,-2 0-258 15,-8 5 129-15,-6 2 129 16,-5 5-129-16,-5 7 0 15,1 0 0-15,-2 7 129 0,2 5-129 16,2 2 0-16,6 5-258 16,0-2 0-1,13 4-387-15,4-21-1032 16,0 26-2193-16,1-13-903 0,-1-13-129 15,20 20-129-15</inkml:trace>
</inkml:ink>
</file>

<file path=word/ink/ink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2.005"/>
    </inkml:context>
    <inkml:brush xml:id="br0">
      <inkml:brushProperty name="width" value="0.06667" units="cm"/>
      <inkml:brushProperty name="height" value="0.06667" units="cm"/>
      <inkml:brushProperty name="fitToCurve" value="1"/>
    </inkml:brush>
  </inkml:definitions>
  <inkml:trace contextRef="#ctx0" brushRef="#br0">142 45 2322 0,'-23'-7'4386'16,"23"7"-129"-16,-18-8 129 16,18 8-2322-16,0 0-258 15,-15-15-516-15,15 15-516 16,0 0 0-16,0 0-258 15,0 0-129-15,13-5 0 16,-13 5-258-16,27-7 0 16,-11 5 0-16,6 1-129 15,-1 1 129-15,1 0-129 16,-1 0-129-16,-3 2 129 15,-5 6-129-15,-13-8 129 16,3 25-129-16,-7-8 0 0,-13 3 129 16,-9 0-258-16,-3 3 129 15,-5 2 0-15,1-2 129 16,0-1-258-16,4-4 258 15,5-2-129-15,5-5 129 16,8 1 129-16,11-12 0 16,-3 11 0-16,3-11 129 15,18 4 0-15,-2-4-129 16,7 0 129-16,1 0-129 15,2 0 0-15,0 0 0 16,2 0-129-16,-5 0 0 16,-1 2-129-16,-2 3-129 15,-6-3-258-15,3 9-516 0,-17-11-1806 16,0 0-1935-16,12 9 129 15,-12-9-516-15,0 0 388 16</inkml:trace>
</inkml:ink>
</file>

<file path=word/ink/ink3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0.113"/>
    </inkml:context>
    <inkml:brush xml:id="br0">
      <inkml:brushProperty name="width" value="0.01764" units="cm"/>
      <inkml:brushProperty name="height" value="0.01764" units="cm"/>
      <inkml:brushProperty name="fitToCurve" value="1"/>
    </inkml:brush>
  </inkml:definitions>
  <inkml:trace contextRef="#ctx0" brushRef="#br0">255 0 516 0,'0'0'4128'15,"0"0"129"-15,0 0-129 16,-8 5-2322-16,-9-4-645 15,17-1-258-15,-25 14-387 16,14-5 0-16,-7-5 129 16,7 3-387-16,-4-6 0 0,0 1 0 15,1-2-258-15,0 0 129 16,-3 0-129-16,2 0 0 15,0 0-129-15,2 0 129 16,1 1 0-16,12-1 0 16,-20 10 0-16,20-10 0 15,-11 20 0-15,9-9 0 16,1 4 0-16,1 3 0 15,0-2 0-15,0 3 0 16,1-1 0-16,1-4 0 16,1 1 0-16,-1-4 0 15,-2-11 0-15,6 13 0 16,-6-13 129-16,0 0-129 0,0 0 0 15,13 4 0-15,-13-4 0 16,0 0 0-16,18-4 0 16,-18 4 0-1,19-9 129-15,-19 9-129 0,17-9 0 16,-17 9 0-16,20-5 0 15,-8 5 0-15,-12 0 129 16,19 0-129-16,-19 0 0 16,21 12 0-16,-21-12 0 15,20 20 129-15,-11-8-129 16,-3 1 0-16,0-2 0 15,-4 5 0-15,-2-3 0 0,0 2 129 16,-6-2-129-16,-2 0 129 16,-3-1-129-1,-4 1 129-15,-1-2-129 16,-2-1 129-16,3-2-129 0,-3-2 0 15,1-2 129-15,4 0-129 16,2-3 0-16,11-1-129 16,-12 0-129-16,12 0-387 15,0 0-1032-15,0 0-1935 16,0 0-774-16,7 0-645 15,-7 0 387-15</inkml:trace>
</inkml:ink>
</file>

<file path=word/ink/ink3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59.287"/>
    </inkml:context>
    <inkml:brush xml:id="br0">
      <inkml:brushProperty name="width" value="0.01764" units="cm"/>
      <inkml:brushProperty name="height" value="0.01764" units="cm"/>
      <inkml:brushProperty name="fitToCurve" value="1"/>
    </inkml:brush>
  </inkml:definitions>
  <inkml:trace contextRef="#ctx0" brushRef="#br0">37 13 1 0,'0'-14'3869'0,"0"14"388"15,0 0-258-15,0 14-2322 16,0-14-258-16,-8 21-387 16,8-21 0-1,-11 29-129-15,3-14 0 0,6 6-387 16,-4-6-129-16,4 3-258 15,2-3-258-15,0-15-645 16,0 22-1677-16,0-22-2064 16,0 0 0-16,0 0-258 15</inkml:trace>
</inkml:ink>
</file>

<file path=word/ink/ink3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58.928"/>
    </inkml:context>
    <inkml:brush xml:id="br0">
      <inkml:brushProperty name="width" value="0.01764" units="cm"/>
      <inkml:brushProperty name="height" value="0.01764" units="cm"/>
      <inkml:brushProperty name="fitToCurve" value="1"/>
    </inkml:brush>
  </inkml:definitions>
  <inkml:trace contextRef="#ctx0" brushRef="#br0">51 69 2580 0,'0'0'4257'15,"0"0"-129"-15,0 0-1935 0,0 0-774 16,-13-11-258-16,13 11-129 15,0 0-258-15,0 0 258 16,0 0-387-16,0 0 0 16,5-12 0-16,-5 12-258 15,15-8-129-15,-2 4 0 16,0-4-129-16,5 4 0 15,1-3 129-15,3 1-258 16,2 1 0-16,1 3 0 16,-2 2 0-16,-2 0 0 15,-4 4 129-15,-5 5-129 16,-8 5 0-16,-4 3 0 15,-3 3 0-15,-10 2 0 0,-6-1 0 16,-3 4 0-16,0-4 0 16,0 0 0-1,3-6 0-15,2 0 0 16,2-5-129-16,15-10 129 0,-15 14 0 15,15-14 129-15,0 0-129 16,0 0 0-16,0 0 0 16,0 0 0-16,12 0 0 15,-12 0 0-15,21 0 0 16,-10 0 0-16,1 0 0 15,4 0 129-15,-2 4-129 16,0 2 0-16,2 1 0 0,-2 1 0 16,0 2 0-1,0 2 0-15,-1-1 0 16,-7 5 0-16,-2-2 0 15,-4 3 129-15,-6 0-129 0,-6 2 0 16,-8-1 0-16,-5 3 129 16,-2-4-129-16,-2 1 0 15,-2-4 0-15,2 0 0 16,5-7 0-16,0-1 0 15,4-6 0-15,4 0 0 16,16 0-258-16,-20-12-645 16,20 12-1032-16,0 0-2322 15,1-19-645-15,12 10-258 16,-2 2 130-16</inkml:trace>
</inkml:ink>
</file>

<file path=word/ink/ink3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11.869"/>
    </inkml:context>
    <inkml:brush xml:id="br0">
      <inkml:brushProperty name="width" value="0.01764" units="cm"/>
      <inkml:brushProperty name="height" value="0.01764" units="cm"/>
      <inkml:brushProperty name="fitToCurve" value="1"/>
    </inkml:brush>
  </inkml:definitions>
  <inkml:trace contextRef="#ctx0" brushRef="#br0">-1 122 4902 0,'0'0'4386'0,"0"0"-129"16,0 0-1032-1,-7-16-1935-15,7 16-129 0,0 0-258 16,14 0-129-16,-14 0 0 15,26-2 129-15,-10-3-258 16,12-1 0-16,1-6-129 16,10 4-129-16,0-5 0 15,4 0-258-15,-2-3 0 16,0 3-387-16,-4 7-774 15,-17-3-3483-15,-3 6-258 16,-17 3-516-16,0 0-129 0</inkml:trace>
</inkml:ink>
</file>

<file path=word/ink/ink3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11.510"/>
    </inkml:context>
    <inkml:brush xml:id="br0">
      <inkml:brushProperty name="width" value="0.01764" units="cm"/>
      <inkml:brushProperty name="height" value="0.01764" units="cm"/>
      <inkml:brushProperty name="fitToCurve" value="1"/>
    </inkml:brush>
  </inkml:definitions>
  <inkml:trace contextRef="#ctx0" brushRef="#br0">66 1 2193 0,'-12'-5'3741'0,"12"5"516"16,-15 0-2064-16,15 0-387 16,0 0-387-1,-11 11-258-15,11-11-258 0,-12 17 0 16,12-17-258-16,-9 15-258 15,9-15-129-15,-7 13 0 16,7-13-129-16,0 0 129 16,0 0-129-16,0 0 129 15,0 0 0-15,8 7 129 16,-8-7 0-16,24-4 0 15,-13-5-129-15,7 3 0 16,-3-2 0-16,6 1-129 0,-3 1 0 16,2-1 0-1,-5 3-129-15,-1 2 129 16,-14 2-129-16,19 0 129 15,-19 0-129-15,5 10 0 0,-5-10 129 16,-3 24 0-16,-3-9-129 16,-2 0 129-16,-1 5-129 15,3 2 0-15,-1 1 0 16,0 6 0-16,3 1 0 15,2 2 129-15,0 3-129 16,0 0 0-16,0 0 129 16,1-3-129-16,0-4 0 15,0-2 0-15,-2-6 0 16,2-5 258-16,1-15-258 15,-3 19-258-15,3-19 129 16,0 0-516-16,0 0-903 16,0 0-3096-16,3-9 0 0,-3 9-516 15,4-24 0-15</inkml:trace>
</inkml:ink>
</file>

<file path=word/ink/ink3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10.697"/>
    </inkml:context>
    <inkml:brush xml:id="br0">
      <inkml:brushProperty name="width" value="0.01764" units="cm"/>
      <inkml:brushProperty name="height" value="0.01764" units="cm"/>
      <inkml:brushProperty name="fitToCurve" value="1"/>
    </inkml:brush>
  </inkml:definitions>
  <inkml:trace contextRef="#ctx0" brushRef="#br0">391 35 2580 0,'-27'-16'4257'0,"27"16"-387"16,-14-4-1548-16,1-4-258 16,13 8-516-16,-25-6-645 15,25 6-258-15,-27 0 0 16,12 0-387-16,-5 0 0 15,0 4-258-15,-2 1 0 16,1 2 0-16,-2 0 129 16,2 1 0-16,2 0-129 15,1 0 129-15,0-1 0 16,4 2 0-16,0-2 0 15,2 2 0-15,12-9 0 16,-15 19 0-16,7-6 0 16,3 0 0-16,-1 2 0 0,3 1 0 15,-1 3 129-15,1 2-129 16,1-1 0-16,2 1 0 15,-2-3 129-15,2 1-258 16,0-4 129-16,0-2-129 16,0-13 129-16,0 0-129 15,11 10 0-15,-11-10 129 16,14-8-129-16,-14 8 0 15,21-22 129-15,-7 9-129 16,-3 0 0-16,4 2 129 16,-1-2 0-16,1 5-129 15,2 1 129-15,-2 4 0 16,0 1 0-16,-2 2 0 0,2 4-129 15,-1 5 0-15,-3 2 0 16,-3 3 129 0,-2 2-129-16,-3 2 0 15,-3 1 129-15,-2 2-129 0,-7-2 0 16,-1 2 129-16,-6 0-129 15,1-3 0-15,-1 0 0 16,-1 1 0-16,2-7 0 16,-3 0 0-16,2-3 0 15,0-4 0-15,3-1-129 16,-2-4-258-16,15 0-774 15,-14-3-3354-15,14-11 0 16,2-3-387-16,10-3-387 0</inkml:trace>
</inkml:ink>
</file>

<file path=word/ink/ink3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09.932"/>
    </inkml:context>
    <inkml:brush xml:id="br0">
      <inkml:brushProperty name="width" value="0.01764" units="cm"/>
      <inkml:brushProperty name="height" value="0.01764" units="cm"/>
      <inkml:brushProperty name="fitToCurve" value="1"/>
    </inkml:brush>
  </inkml:definitions>
  <inkml:trace contextRef="#ctx0" brushRef="#br0">34 85 2709 0,'-16'0'3354'16,"16"0"-516"-16,-18 8-903 0,18-8-258 16,0 0 0-16,0 0-258 15,0-9 0-15,8 6-258 16,0-10-129-16,11 4-129 15,-1-8-258-15,10 7-129 16,-5-3 129-16,5 2-387 16,-2 5 0-16,-4 6-129 15,-5 0-258-15,-5 13 129 16,-10 5 0-16,-2 5 0 15,-8 5 0-15,-9 4 0 16,-5 4 0-16,-2 0 0 16,0-2-129-16,0-3 129 15,2-2 0-15,3-3 0 0,5-7 0 16,7-5 0-16,7-14 129 15,0 15-129-15,0-15 129 16,11 0 129-16,3-3-129 16,4-2 0-16,1-4 129 15,0 5-129-15,0-3 129 16,2 4-129-16,-5 1 0 15,2 2 0-15,-7 0-129 16,-11 0 129-16,18 8-129 16,-18-8 0-16,12 15 0 15,-12-15 129-15,11 15-129 16,-11-15 0-16,13 13-129 0,-13-13-258 15,20 9-2193-15,-20-9-1935 16,16-1-258-16,-16 1-516 16,18-20 0-16</inkml:trace>
</inkml:ink>
</file>

<file path=word/ink/ink3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09.121"/>
    </inkml:context>
    <inkml:brush xml:id="br0">
      <inkml:brushProperty name="width" value="0.01764" units="cm"/>
      <inkml:brushProperty name="height" value="0.01764" units="cm"/>
      <inkml:brushProperty name="fitToCurve" value="1"/>
    </inkml:brush>
  </inkml:definitions>
  <inkml:trace contextRef="#ctx0" brushRef="#br0">96 0 3999 0,'0'0'4644'16,"-13"10"129"-16,13-10-387 16,-1 15-2580-16,1-15-645 15,-12 17-258-15,12-17 0 16,-13 24-258-16,4-11-258 15,5 5 0-15,-1-3-129 16,-1 5 129-16,-2-2-258 16,3-2-129-16,-2 2 0 15,1-4-516-15,6 4-1161 0,0-18-2967 16,-10 16 0-16,10-16-516 15,-1-15-258-15</inkml:trace>
</inkml:ink>
</file>

<file path=word/ink/ink3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08.762"/>
    </inkml:context>
    <inkml:brush xml:id="br0">
      <inkml:brushProperty name="width" value="0.01764" units="cm"/>
      <inkml:brushProperty name="height" value="0.01764" units="cm"/>
      <inkml:brushProperty name="fitToCurve" value="1"/>
    </inkml:brush>
  </inkml:definitions>
  <inkml:trace contextRef="#ctx0" brushRef="#br0">348 56 1677 0,'4'-14'4644'16,"-4"14"0"-16,0-13-129 15,-10 2-2193-15,10 11-645 0,-12-9-774 16,12 9-258-16,-17-7-258 16,17 7 129-16,-24-1-387 15,10 1-129-15,-4 0 0 16,-2 1-129-16,0 6 129 15,-2-2-258-15,-1 5 129 16,1 1 129-16,0 2-129 16,0 1 129-16,2 2 0 15,1 0 129-15,2 1-129 16,1 1 0-16,3 0 129 15,4 1 129-15,1-3-129 16,6 4 0-16,1-1 0 16,1-1 0-16,4 0 0 0,4 2 0 15,1-6-129-15,0 1 129 16,-9-15-129-16,22 20 0 15,-22-20 0-15,22 6 0 16,-9-6 0-16,2-6 0 16,2-6 0-16,1-2 0 15,1-4 0-15,-1-3 0 16,4-2 0-16,-1-2 0 15,1-1 129-15,3-1-129 16,-3 0 129-16,0 3 0 16,-5 0 0-16,1 6 0 15,-7 1 0-15,-11 17 0 16,14-18 0-16,-14 18-129 0,0 0 129 15,0 0-129-15,-7 8 0 16,7-8 0-16,-16 15 0 16,16-15 0-1,-14 21 129-15,7-10-129 0,7-11 0 16,-7 20 0-16,7-20 0 15,-5 23 129-15,4-9-129 16,0 1 129-16,1 2-129 16,0 0 258-16,-2 3-129 15,1 5-129-15,-3-2 129 16,2 2 0-16,1-3 0 15,0 2 0-15,-1-1 0 16,2 0-129-16,0-5 129 0,0 0-129 16,0-3 0-1,3-3 0-15,-1 1 0 16,-2-13 0-16,7 15 0 15,-7-15-258-15,0 0-258 0,0 0-1419 16,15-5-2709-16,-7-6-258 16,3-2-258-16,-2-3-387 15</inkml:trace>
</inkml:ink>
</file>

<file path=word/ink/ink3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07.842"/>
    </inkml:context>
    <inkml:brush xml:id="br0">
      <inkml:brushProperty name="width" value="0.01764" units="cm"/>
      <inkml:brushProperty name="height" value="0.01764" units="cm"/>
      <inkml:brushProperty name="fitToCurve" value="1"/>
    </inkml:brush>
  </inkml:definitions>
  <inkml:trace contextRef="#ctx0" brushRef="#br0">47 165 1677 0,'0'11'3999'0,"0"-11"-258"16,0 0-1290-16,0 0-516 16,-6-6-387-16,6 6-387 15,0 0-258-15,0 0-129 0,0 0 129 16,0 0-258-16,0 0-129 15,0 0-129-15,0-13 0 16,0 13 0 0,0 0-129-16,0 0 129 0,-1-16-258 15,1 16 129-15,0-14-129 16,0 14 0-16,9-22 0 15,1 9 129-15,-3-1-129 16,7-1 0-16,-2 0 0 16,5 2 129-16,0 1-129 15,3 2-129-15,-2 2 129 16,1 4-129-16,1 3 0 15,-3 1 0-15,-2 5 0 0,-2 4 0 16,-4 4 0 0,-3 2 0-16,-5 2 0 15,-1 2 0 1,-8 4 0-16,-6 3 129 15,-3 1-258-15,-5 4 129 16,-3 1 0-16,-3-1 0 16,2 0 0-16,-1-3 0 15,3-4 0-15,2-1 0 16,3-7 0-16,4-4 0 15,15-12 0-15,-17 16 0 16,17-16 0-16,0 0 0 16,0 0 0-16,0 0 0 0,6-2 129 15,-6 2-129-15,20-9 0 16,-8 5 0-16,1 1 129 15,4-2-129-15,2 2 129 16,1 0-129-16,3 1 0 16,0-1 258-16,0 1-258 15,0 1 0-15,-3 1 0 16,0 0 0-16,-5 0 0 15,-1 0-258-15,-2 0 0 16,-12 0-258-16,18 8-903 16,-18-8-2838-16,0 0-387 15,0 0-387-15,0 0-258 16</inkml:trace>
</inkml:ink>
</file>

<file path=word/ink/ink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1.147"/>
    </inkml:context>
    <inkml:brush xml:id="br0">
      <inkml:brushProperty name="width" value="0.06667" units="cm"/>
      <inkml:brushProperty name="height" value="0.06667" units="cm"/>
      <inkml:brushProperty name="fitToCurve" value="1"/>
    </inkml:brush>
  </inkml:definitions>
  <inkml:trace contextRef="#ctx0" brushRef="#br0">61 15 1548 0,'-29'4'3999'16,"4"2"516"-16,25-6-258 15,0 0-1548-15,-11 3-1290 16,11-3-258-16,11 0-387 16,5-2-129-16,-2-4-129 15,8 2 0-15,-1-2-387 16,1 2 129-16,0 0-258 0,2 2 129 15,-3 2-129-15,-3 0 0 16,-3 5 0-16,-2 2 0 16,-13-7-129-1,11 19 0-15,-11-6 0 0,-3 1 0 16,-7-1 0-16,-9 2-129 15,1 1 0-15,-2-2 129 16,-1 2 129-16,-1-3-129 16,1 0 258-16,5-3-129 15,3-2 129-15,13-8 0 16,-14 6 0-16,14-6 258 15,0 0-258-15,0 0 129 16,7-5-129-16,-7 5 129 0,17-9-129 16,-4 7 0-1,0-4 0-15,3 6 0 16,-1 0 0-16,4 0-129 15,-1 3 129-15,-1 3-258 0,0 2 129 16,-1 1-129-16,1 0 258 16,-6 0-258-16,-11-9 129 15,14 20-129-15,-14-20 129 16,0 17 0-16,0-17-129 15,-11 20 129-15,-3-10 0 16,-6 1 0-16,-2-2 0 16,-3 2 0-16,-1-3 0 15,0 0 0-15,4-3 0 16,0 0-258-16,9 0-387 15,-4-5-2451-15,17 0-1419 16,0 0-129-16,0-16-387 16</inkml:trace>
</inkml:ink>
</file>

<file path=word/ink/ink3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2.137"/>
    </inkml:context>
    <inkml:brush xml:id="br0">
      <inkml:brushProperty name="width" value="0.01764" units="cm"/>
      <inkml:brushProperty name="height" value="0.01764" units="cm"/>
      <inkml:brushProperty name="fitToCurve" value="1"/>
    </inkml:brush>
  </inkml:definitions>
  <inkml:trace contextRef="#ctx0" brushRef="#br0">52 61 3354 0,'-19'-10'4257'16,"4"-1"0"-16,15 11-1032 16,0 0-1161-16,-17-20-387 15,17 20-516-15,0 0-129 0,0 0 0 16,-1-13-387-1,1 13-129-15,8-2-129 16,4 1 0-16,2-1-258 16,5 2 129-16,2-2-258 0,3 2 258 15,1 0-258-15,-2 0 0 16,-2 0 0-16,-4 2 0 15,-3 5 0-15,-14-7 0 16,12 20 0-16,-12-4 0 16,-5-1 0-16,-5 4 0 15,-4 3 0-15,-4 0 0 16,0 0 0-16,0 0 129 15,1-2 0-15,3-5 0 16,2-1 0-16,5-1 129 16,7-13 0-16,-1 12 0 15,1-12 0-15,9 1-129 16,3-1 129-16,4 0-129 0,-1 0-129 15,4 0 129-15,1 0-129 16,1 0 0-16,-3 0 0 16,3 7 0-16,-2 1-129 15,-2 1 129-15,-4 4 0 16,-4 2 0-16,-5 2 0 15,-4 2 0-15,-7 4 0 16,-7 0 0-16,-5 0 0 16,-4 1 129-16,-4 0-129 15,-2-2 0-15,0-5 129 16,5-3-129-16,2-5 0 15,2-5 0-15,20-4-387 0,-20-3-645 16,20 3-3612-16,7-20-129 16,7 6-129-16,4-8-645 15</inkml:trace>
</inkml:ink>
</file>

<file path=word/ink/ink3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1.388"/>
    </inkml:context>
    <inkml:brush xml:id="br0">
      <inkml:brushProperty name="width" value="0.01764" units="cm"/>
      <inkml:brushProperty name="height" value="0.01764" units="cm"/>
      <inkml:brushProperty name="fitToCurve" value="1"/>
    </inkml:brush>
  </inkml:definitions>
  <inkml:trace contextRef="#ctx0" brushRef="#br0">102 0 2193 0,'-22'52'3612'15,"19"-24"516"-15,-4-2-1548 0,1-6-516 16,6 3-387-16,-6-6-387 16,6 5 0-1,-5-6-516-15,5 4 0 0,-4-7-129 16,3 3 0-16,1-16 129 15,-11 25-258-15,11-25-129 16,-13 26-129-16,13-26 0 16,-12 18 0-16,12-18-129 15,-10 16 0-15,10-16 129 16,-2 13-258-16,2-13 129 15,0 0-129-15,7 13 0 16,-7-13 129-16,19 5-129 0,-7-2 0 16,3-3 0-16,1 0-129 15,1 0 129-15,-1 0-129 16,3-3 129-1,-4-5-258-15,2 3 129 0,-3-3 129 16,-1 0-129-16,-1-2 129 16,-12 10 0-16,18-23-129 15,-11 10 129-15,0 3 0 16,-1-3 0-16,-1 0 0 15,-2 0 129-15,1 0-129 16,-4 13 129-16,4-18 0 16,-4 18-129-16,0 0 258 15,3-11-258-15,-3 11 0 0,0 0 0 16,0 0 0-1,0 0 0-15,0 0 0 16,0 0 0-16,0 0 0 16,0 0 0-16,0 0 0 0,0 0 0 15,0 0 0-15,0 0 0 16,0 0 0-16,0 0 0 15,0 0 0-15,-4-15 0 16,4 15 0-16,0-15 0 16,0 15-258-16,0 0 258 15,0-13 0-15,0 13 0 16,0 0-129-16,0 0 129 15,0 0 0-15,0 0 0 16,-12 11 129-16,7 3-129 16,1-1 258-16,-3 10-129 15,3 1 129-15,-3 4-129 16,3 6 129-16,-1-3 0 0,1 5-129 15,0-5 129-15,3 3-129 16,0-4 0-16,1-2-129 16,-1-2 0-16,1-4 0 15,0-2-258-15,0-20-387 16,7 15-3225-16,-7-15-774 15,8-9-129-15,0-11-516 16</inkml:trace>
</inkml:ink>
</file>

<file path=word/ink/ink3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0.452"/>
    </inkml:context>
    <inkml:brush xml:id="br0">
      <inkml:brushProperty name="width" value="0.01764" units="cm"/>
      <inkml:brushProperty name="height" value="0.01764" units="cm"/>
      <inkml:brushProperty name="fitToCurve" value="1"/>
    </inkml:brush>
  </inkml:definitions>
  <inkml:trace contextRef="#ctx0" brushRef="#br0">-5 93 1032 0,'0'0'4128'15,"0"14"258"-15,0-14-129 16,0 0-2064-16,16 9-129 0,-16-9-387 16,32 0-516-16,-14-9-129 15,15 3-258-15,-4-11-258 16,8 3-129-16,-2-4-129 15,3 2 0-15,-3 1-129 16,-4 3-129-16,-4 6 0 16,-10 1-387-16,1 8-258 15,-18-3-1290-15,8 14-1806 16,-8 0-774-16,-10 2-258 15,0 1-387-15</inkml:trace>
</inkml:ink>
</file>

<file path=word/ink/ink3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0.124"/>
    </inkml:context>
    <inkml:brush xml:id="br0">
      <inkml:brushProperty name="width" value="0.01764" units="cm"/>
      <inkml:brushProperty name="height" value="0.01764" units="cm"/>
      <inkml:brushProperty name="fitToCurve" value="1"/>
    </inkml:brush>
  </inkml:definitions>
  <inkml:trace contextRef="#ctx0" brushRef="#br0">46 0 1032 0,'-21'12'3354'16,"21"-12"516"-16,-13 15-1419 16,13-15-645-16,-12 8 129 15,12-8-516-15,0 0 0 0,0 0-258 16,0 0-387-16,0 0-129 15,0 0-258-15,14-7 0 16,3 6-258-16,0-1 129 16,4 2-129-16,1 0-129 15,2 1 129-15,0 4 0 16,-1 2-129-16,-3 3 129 15,-2 4 0-15,-5 1 129 16,-1 7 0-16,-5-1-129 16,-4 7 0-16,-3-1 129 15,0 3-129-15,-3-2 0 16,-4 2 0-16,-2-1-129 15,1-2 0-15,0-5 0 0,1-3 0 16,5-2-258-16,2-17-129 16,0 24-1032-16,0-24-2709 15,0 0-387-15,0 0-129 16,0 0-129-16</inkml:trace>
</inkml:ink>
</file>

<file path=word/ink/ink3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37.394"/>
    </inkml:context>
    <inkml:brush xml:id="br0">
      <inkml:brushProperty name="width" value="0.01764" units="cm"/>
      <inkml:brushProperty name="height" value="0.01764" units="cm"/>
      <inkml:brushProperty name="fitToCurve" value="1"/>
    </inkml:brush>
  </inkml:definitions>
  <inkml:trace contextRef="#ctx0" brushRef="#br0">9 0 7998 0,'-3'13'4773'15,"3"-13"-387"-15,-1 17-645 16,1-17-2580-16,-4 21-387 15,3-10-258-15,1 4-258 16,0-1 129-16,2 3-387 16,2-2-258-16,-4-15-2451 15,0 19-1548-15,0-19-516 16,0 0-258-16,0 0-258 15</inkml:trace>
</inkml:ink>
</file>

<file path=word/ink/ink3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37.036"/>
    </inkml:context>
    <inkml:brush xml:id="br0">
      <inkml:brushProperty name="width" value="0.01764" units="cm"/>
      <inkml:brushProperty name="height" value="0.01764" units="cm"/>
      <inkml:brushProperty name="fitToCurve" value="1"/>
    </inkml:brush>
  </inkml:definitions>
  <inkml:trace contextRef="#ctx0" brushRef="#br0">10 72 4128 0,'0'0'4515'0,"0"0"0"0,-11 1-258 16,11-1-2322-16,8 0-645 15,-8 0-387-15,21-7-129 16,-6 0-129-16,9 2 0 16,1-7-129-16,6 6 0 15,-3-5-258-15,2 2 0 16,-3-1-129-16,-5 4-258 15,-5 5 0-15,-17 1-129 16,18 2-387-16,-18-2-258 16,0 24-1935-16,-3-13-1548 15,-3 2-387-15,1 0-129 16,5-13 0-16</inkml:trace>
</inkml:ink>
</file>

<file path=word/ink/ink3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36.646"/>
    </inkml:context>
    <inkml:brush xml:id="br0">
      <inkml:brushProperty name="width" value="0.01764" units="cm"/>
      <inkml:brushProperty name="height" value="0.01764" units="cm"/>
      <inkml:brushProperty name="fitToCurve" value="1"/>
    </inkml:brush>
  </inkml:definitions>
  <inkml:trace contextRef="#ctx0" brushRef="#br0">136 15 774 0,'1'-17'3354'0,"-1"17"0"15,-8 0 258-15,8 0-1806 0,-23 4-903 16,23-4-258-16,-19 17 258 15,12-5 0-15,-6-6 258 16,8 9-129-16,-6-8-129 16,6 6-129-16,5-13-129 15,-12 23-129-15,12-23 129 16,-7 23-129-16,7-23-258 15,0 24 129-15,0-13 0 16,3 3-129-16,1-2-129 0,4 1 129 16,2-2-129-1,1 2 0-15,2-1 129 16,1 0-258-16,0-3 0 15,1-1 129-15,0 0-129 0,-1-1 0 16,2 1 0-16,-4-3 0 16,0 0 0-16,-12-5-129 15,18 12 129-15,-18-12 0 16,9 14 0-16,-9-14 0 15,0 21 0-15,0-21 0 16,-8 21 0-16,-1-9 129 16,-5 0-129-16,-1 1 0 15,-2-2 0-15,-2-1 129 16,-2-2-129-16,2-1 0 15,0-3 0-15,-1-1 0 16,5-2-129-16,-1-1 0 16,16 0-516-16,-21-7-903 0,21 7-2838 15,-6-13-258-15,6 13-129 16,0-21-387-16</inkml:trace>
</inkml:ink>
</file>

<file path=word/ink/ink3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36.053"/>
    </inkml:context>
    <inkml:brush xml:id="br0">
      <inkml:brushProperty name="width" value="0.01764" units="cm"/>
      <inkml:brushProperty name="height" value="0.01764" units="cm"/>
      <inkml:brushProperty name="fitToCurve" value="1"/>
    </inkml:brush>
  </inkml:definitions>
  <inkml:trace contextRef="#ctx0" brushRef="#br0">362 73 3999 0,'-12'2'4386'0,"12"-2"0"0,-11 0-258 15,11 0-2322-15,-14-8-645 16,14 8-516 0,-15-16-258-16,15 16-129 15,-18-18 0-15,18 18-129 0,-23-18 0 16,8 10-129-1,0 3-129-15,-4 3 129 0,3 2 0 16,-3 3-129-16,2 4 0 16,-2 5 129-16,3 4 0 15,-2 2-129-15,5 4 129 16,-5 0 0-16,4 2 0 15,1 2 129-15,-1 2-129 16,4-1 129-16,-2 1 0 16,4 2 0-16,-1-2 129 15,8-4-129-15,-3-1-129 16,4-1 129-16,0-8 0 15,3 2-129-15,-3-16 129 0,22 14-129 16,-7-13 129 0,3-1 0-16,3-1 0 15,1-8-129-15,3-3 129 16,0-5-129-16,0-3 129 0,-1-1-129 15,-1-5 129-15,1 0 0 16,-8-2 0-16,2 2 0 16,-6 3 129-16,0 0-129 15,-6 7 129-15,0 4-129 16,-6 12-129-16,0 0 258 15,0 0-258-15,0 0 0 16,0 0 0-16,0 7 0 16,0-7 0-16,0 21 0 15,0-21 0-15,0 23 0 16,0-23 0-16,3 16 0 15,-3-16 0-15,3 15 0 16,-3-15 0-16,4 10 0 0,-4-10 0 16,0 0 0-16,0 16 0 15,0-16 0-15,0 18 129 16,0-8-129-16,0 6 129 15,0 2 129-15,-1 0-129 16,-2 8 0-16,1-2 129 16,0 6 0-16,-1-3-129 15,2 0 129-15,-1-1-129 16,1-3 0-16,1-5-129 15,-1-3 129-15,1-15-129 16,0 16 0-16,0-16 0 16,0 0-129-16,0 0 0 15,0 0-258-15,0 0-516 0,0 0-2064 16,0 0-1548-16,0 0-387 15,10-10-258-15,-10 10-258 16</inkml:trace>
</inkml:ink>
</file>

<file path=word/ink/ink3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34.978"/>
    </inkml:context>
    <inkml:brush xml:id="br0">
      <inkml:brushProperty name="width" value="0.01764" units="cm"/>
      <inkml:brushProperty name="height" value="0.01764" units="cm"/>
      <inkml:brushProperty name="fitToCurve" value="1"/>
    </inkml:brush>
  </inkml:definitions>
  <inkml:trace contextRef="#ctx0" brushRef="#br0">5 120 1548 0,'0'0'3999'0,"0"0"258"0,0 0-129 16,0 0-2064-16,0 0-516 15,0 0-258 1,0-16-516-16,0 16 0 16,0 0-129-16,15-15-129 0,-15 15 0 15,17-19-258-15,-13 7 0 16,8 2 0-16,-3-2-129 15,5 2 0-15,-1 1 0 16,2 1 0-16,0 3-129 16,0 1 0-16,4 4-129 15,-3 2 129-15,0 8 0 16,-3 4 0-16,-5 5-129 0,-3 5 129 15,-5 4 0-15,-1 3 0 16,-10 4-129 0,-4 2 129-16,-3 1-129 15,-2-1 129-15,-1-1-129 16,-2-4 129-16,4 0-129 0,-2-8 129 15,3-3 0-15,3-4 0 16,2-7 0-16,13-10 0 16,-16 13 0-16,16-13 129 15,0 0 0-15,0 0-129 16,0 0 129-16,8 1 0 15,-8-1 129-15,23 2-129 16,-9-1 0-16,4 1 0 16,-1 0 0-16,4 0 0 15,-3-2 0-15,2 0 0 16,-1 0 0-16,-1-1-129 15,-2-2-258-15,-3-2-129 0,2 5-774 16,-15 0-3354-16,0 0 0 16,14-17-387-16,-14 17-258 15</inkml:trace>
</inkml:ink>
</file>

<file path=word/ink/ink3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01.506"/>
    </inkml:context>
    <inkml:brush xml:id="br0">
      <inkml:brushProperty name="width" value="0.01764" units="cm"/>
      <inkml:brushProperty name="height" value="0.01764" units="cm"/>
      <inkml:brushProperty name="fitToCurve" value="1"/>
    </inkml:brush>
  </inkml:definitions>
  <inkml:trace contextRef="#ctx0" brushRef="#br0">321 24 2580 0,'0'0'4644'16,"16"-8"-129"-16,-16 8-129 15,-6-14-2709-15,6 14-258 16,0 0-516-16,0 0-129 16,-23-3-129-16,23 3 129 15,-25 2-387-15,10 3 0 16,-5-1-258-16,-3 1 0 0,0 0-129 15,-1 2 0-15,-2-2 0 16,3 0 0-16,0-2 0 16,3 4 0-16,3-1 0 15,1-1 0 1,16-5 0-16,-20 10 0 0,20-10 0 15,-12 9 129-15,12-9-129 16,0 0 0-16,-1 16 0 16,1-16 0-16,0 15 0 15,0-15 129-15,0 21-129 16,0-8 129-16,-1 0-129 15,0 2 0-15,-4-1 129 16,3 0-129-16,-1 1 129 0,2-4 0 16,-1 1-129-16,-2-1 0 15,4-11 0 1,-1 17 0-16,1-17 0 15,0 12 0-15,0-12 0 0,0 0 129 16,0 0-129-16,10 1 0 16,-10-1 0-16,12-1 0 15,-12 1 0-15,19-13 129 16,-19 13-129-16,24-17 258 15,-11 8-258-15,4 0 258 16,1 0-129-16,3 3 0 16,0-4 129-16,1 5-129 15,-4 2-129-15,1 3 129 16,-3 0-129-16,-3 7 129 15,-5 4-129-15,-5 3 0 16,-3 3 0-16,-1 2 0 16,-8 3 0-16,-3 1 0 0,0 1 0 15,-5-3 0-15,2 1 129 16,-2 0-129-16,2-4 129 15,1-1-129-15,1-1 129 16,2-6-129-16,11-10 129 16,-20 20-129-16,20-20 0 15,-14 8 0-15,14-8-387 16,-12 0-1677-16,12 0-2709 15,0 0-129-15,-3-10-645 16,3 10 0-16</inkml:trace>
</inkml:ink>
</file>

<file path=word/ink/ink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0.476"/>
    </inkml:context>
    <inkml:brush xml:id="br0">
      <inkml:brushProperty name="width" value="0.06667" units="cm"/>
      <inkml:brushProperty name="height" value="0.06667" units="cm"/>
      <inkml:brushProperty name="fitToCurve" value="1"/>
    </inkml:brush>
  </inkml:definitions>
  <inkml:trace contextRef="#ctx0" brushRef="#br0">66 50 1935 0,'-27'-1'4386'16,"27"1"0"-16,-23-2-258 15,23 2-2064-15,-12-7-774 0,12 7-258 16,0 0-516-16,-5-14-129 16,5 14 0-1,10-8-129-15,4 4 0 16,-3-1 0-16,7 1-129 0,-3 0 0 15,3 3 258-15,0 1-387 16,2 0 0-16,-3 1 0 16,-3 7 0-16,0 1 0 15,-5 4 0-15,-2 5 129 16,-6-1-258-16,-1 4 258 15,-8-1-258-15,-3 4 258 16,-5-2-258-16,-3 0 129 16,-1-2-258-16,0 0 258 15,-2-1-129-15,6-3 0 16,-2-4 129-16,18-12 0 15,-20 19 0-15,20-19 0 16,0 0 129-16,0 0 0 0,6 8 129 16,-6-8-129-16,28-3 129 15,-10-2-129-15,4 1 0 16,-2 1 0-16,-1-2-129 15,-1 4-129-15,-1-2 0 16,-2 3-258-16,-15 0-774 16,27 0-2580-16,-27 0-903 15,13 0-129-15,-13 0 0 16</inkml:trace>
</inkml:ink>
</file>

<file path=word/ink/ink3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00.585"/>
    </inkml:context>
    <inkml:brush xml:id="br0">
      <inkml:brushProperty name="width" value="0.01764" units="cm"/>
      <inkml:brushProperty name="height" value="0.01764" units="cm"/>
      <inkml:brushProperty name="fitToCurve" value="1"/>
    </inkml:brush>
  </inkml:definitions>
  <inkml:trace contextRef="#ctx0" brushRef="#br0">87 135 1935 0,'0'0'4386'0,"-3"-13"129"16,3 13-1419-16,0 0-1161 15,0-12-645-15,0 12-516 16,0 0-129-16,0 0-258 15,0 0-129-15,-14 0-129 16,14 0-129-16,-12 0 129 16,12 0-258-16,-15 8 258 15,15-8-258-15,-15 4 258 16,15-4-129-16,-15 5 0 15,15-5 0-15,0 0 129 16,-13 0 129-16,13 0-129 16,0 0 129-16,0 0 0 15,5-10 0-15,-5 10 0 0,16-13 0 16,-3 6 0-16,-13 7 129 15,28-16-258-15,-11 4 129 16,3 3 0-16,1-6 0 16,5 5 0-16,-1-3 0 15,1 4 0-15,-4 0 0 16,0 5-129-16,-5 4 0 15,-6 1 0-15,-11-1-129 16,7 28 0-16,-8-7 0 16,-12 4 0-16,-4 5 0 15,-5 2 0-15,-4 1-129 16,-3-1 129-16,0-1-129 15,1-2 129-15,3-2 129 0,2-5-129 16,5-4 129-16,6-6 0 16,12-12-129-16,-6 11 258 15,6-11-258 1,6 0 129-16,-6 0-258 0,23-13 129 15,-23 13-258-15,24-12 258 16,-24 12 258-16,19-8-258 16,-19 8 129-16,16-1 0 15,-16 1 129-15,16 0-129 16,-16 0 0-16,25 0 129 15,-13 0-129-15,7 0-129 16,-3 0 129-16,2 0 0 16,-1-2-129-16,-1 2 0 0,-3-2 0 15,-13 2 0 1,19 0 0-16,-19 0-129 15,0 0-129-15,0 0-387 16,11 17-2838-16,-11-17-1161 0,0 0-387 16,-7 5-774-16</inkml:trace>
</inkml:ink>
</file>

<file path=word/ink/ink3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59.384"/>
    </inkml:context>
    <inkml:brush xml:id="br0">
      <inkml:brushProperty name="width" value="0.01764" units="cm"/>
      <inkml:brushProperty name="height" value="0.01764" units="cm"/>
      <inkml:brushProperty name="fitToCurve" value="1"/>
    </inkml:brush>
  </inkml:definitions>
  <inkml:trace contextRef="#ctx0" brushRef="#br0">2 100 2451 0,'0'-16'3999'15,"0"16"-516"-15,0-19-1290 16,0 19-387-16,0-20-258 15,0 20-129-15,4-14-129 16,-4 14 0-16,4-12-258 0,-4 12-129 16,0 0-129-16,0 0-129 15,0-15-258 1,0 15-129-16,0 0-129 15,0 0 129-15,0 0-129 0,0 0 0 16,0 0 0-16,0 0 0 16,-7-4 129-16,7 4-129 15,0 9 0-15,0 5 0 16,-1 2 129-16,1 3-129 15,0 2 0-15,0 5 129 16,0-3-258-16,0 2 129 16,0-1-129-16,0 0 129 15,0-3-129-15,0 0 0 16,1-5 0-16,1-1 0 15,-1-2 0-15,-1-13 0 16,5 15 0-16,-5-15-129 16,0 0-129-16,11 0-129 0,-11 0-645 15,6-6-1032-15,6-1-2580 16,-12 7-645-16,10-11 258 15,-10 11-645-15</inkml:trace>
</inkml:ink>
</file>

<file path=word/ink/ink3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58.386"/>
    </inkml:context>
    <inkml:brush xml:id="br0">
      <inkml:brushProperty name="width" value="0.01764" units="cm"/>
      <inkml:brushProperty name="height" value="0.01764" units="cm"/>
      <inkml:brushProperty name="fitToCurve" value="1"/>
    </inkml:brush>
  </inkml:definitions>
  <inkml:trace contextRef="#ctx0" brushRef="#br0">54 48 3096 0,'3'-21'4257'15,"0"4"-129"-15,0 6-1290 16,-3 11-1290-16,0 0-516 15,0 0 0-15,0 0 129 16,0 0-258-16,-13 0-129 16,13 0-258-16,-9 19 129 15,6-6-129-15,-7-1-129 0,7 3 0 16,-3 0-129-16,2 4-129 15,1-1 0-15,-2 0-129 16,3-1 0 0,0-3 0-16,0 2-516 0,2-16-1677 15,0 0-2193-15,0 0-516 16,0 0-129-16,-4-10-258 15</inkml:trace>
</inkml:ink>
</file>

<file path=word/ink/ink3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6:57.559"/>
    </inkml:context>
    <inkml:brush xml:id="br0">
      <inkml:brushProperty name="width" value="0.01764" units="cm"/>
      <inkml:brushProperty name="height" value="0.01764" units="cm"/>
      <inkml:brushProperty name="fitToCurve" value="1"/>
    </inkml:brush>
  </inkml:definitions>
  <inkml:trace contextRef="#ctx0" brushRef="#br0">194 135 1548 0,'19'-4'4257'0,"-19"4"258"0,16-17-1290 15,-4 16-1161-15,-12 1-516 16,13-12-129-16,-13 1-387 15,0 11-258-15,12-17-129 16,-12 17-129-16,10-16-129 16,-10 16-129-16,4-17-129 15,-4 17 0-15,0-12 0 16,0 12-129-16,-14-15-129 15,0 7-129-15,0 6 129 16,-8-1-258-16,0 3 129 16,-5 2 0-16,1 4 0 15,-3 4 129-15,3 2 129 16,2 2 0-16,3-2 129 0,5 2 0 15,3-4 129-15,4 5-129 16,9-15 129 0,-3 23 0-16,3-23-129 15,2 23 0-15,-2-23 0 0,15 21 0 16,-7-8 0-16,2-3 0 15,4 2 0-15,0-3 0 16,1 3-129-16,3-3 129 16,-1 3-129-16,2-3 129 15,-1 1-258-15,-1 2 258 16,-5-1-258-16,1 1 129 15,-4 0 0-15,0 0 129 16,-5-1-129-16,0 1 0 16,-3 1 0-16,-1-13 0 15,0 22 129-15,0-22 0 16,-21 19-129-16,6-9 129 15,-4 0-129-15,-2-2 129 0,-2-1-129 16,-1-1 0-16,2-3 0 16,2-1 0-16,4-2-129 15,1-3 129-15,15 3 0 16,-16-22 0-16,14 5 0 15,2 2 129-15,0-8 0 16,6 6 0-16,1-5 0 16,6 2-129-16,-1 2 129 15,5-4 0-15,-1 3-129 16,5-1 258-16,0 1-258 15,1 0 0-15,1 1 0 16,-2 1 129-16,-2 1-129 0,-2 2 0 16,-3 3 0-16,-14 11 0 15,20-16-387-15,-20 16-258 16,0 0-1161-16,0 0-2838 15,0 0-258-15,0 16-258 16,0-16-258-16</inkml:trace>
</inkml:ink>
</file>

<file path=word/ink/ink3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40.048"/>
    </inkml:context>
    <inkml:brush xml:id="br0">
      <inkml:brushProperty name="width" value="0.01764" units="cm"/>
      <inkml:brushProperty name="height" value="0.01764" units="cm"/>
      <inkml:brushProperty name="fitToCurve" value="1"/>
    </inkml:brush>
  </inkml:definitions>
  <inkml:trace contextRef="#ctx0" brushRef="#br0">160 16 645 0,'-11'-9'3612'16,"11"9"516"-16,-25 6-2322 15,4-3-258-15,6 10-129 16,-7-4 0-16,11 9 0 0,-8-6-258 16,10 11-129-16,-6-6 0 15,12 8-258-15,-6-2 258 16,9 9-387-16,0-6 387 15,0 6-516-15,2-4 129 16,8 4-129-16,-2-7 129 16,5 0-258-16,3-8-129 15,3-1 0-15,-1-9-129 16,2-2 0-16,-1-5 0 15,0-1-129-15,-3-10 0 16,0-5 129-16,-5-6-258 16,-3-4 129-16,-3-4-129 15,-2-4 129-15,-3-5-129 0,0-1 258 16,-3-2-258-16,-5 3 129 15,-3 6 0-15,-2 3 0 16,-1 9-129 0,-4 5 0-16,4 16-645 0,-13 0-3612 15,12 16-516-15,-2 4-516 16,3 1-258-16</inkml:trace>
</inkml:ink>
</file>

<file path=word/ink/ink3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9.517"/>
    </inkml:context>
    <inkml:brush xml:id="br0">
      <inkml:brushProperty name="width" value="0.01764" units="cm"/>
      <inkml:brushProperty name="height" value="0.01764" units="cm"/>
      <inkml:brushProperty name="fitToCurve" value="1"/>
    </inkml:brush>
  </inkml:definitions>
  <inkml:trace contextRef="#ctx0" brushRef="#br0">42 8 2709 0,'-14'-6'4773'0,"2"4"0"16,12 2-1290-16,0 0-1548 15,-11-5-387-15,11 5-645 16,0 0-129-16,0 0-258 15,0 0 129-15,-5 9-258 0,5-9 0 16,0 0 0-16,0 0-129 16,0 0 0-16,9 2-129 15,3-2 129-15,5 0-129 16,0 0-129-16,4 0 129 15,1 0-129-15,1 0 0 16,0 0 0-16,-3 0 0 16,-4 2 0-16,-3 3 0 15,-13-5 0-15,13 15 0 16,-13-3 0-16,-5 1 0 15,-6 2 0-15,-5 2 0 16,-3 1 0-16,-1 1-129 16,-1-1 129-16,4-1-129 0,-2-2 129 15,5-2-129-15,1-2 129 16,13-11 0-1,-13 12 0-15,13-12 0 16,0 0 129-16,0 0-129 0,0 0 129 16,9 6-129-16,-9-6 129 15,18 0 129-15,-5 0-258 16,-13 0 129-16,23 0-129 15,-10 0 129-15,2 0-129 16,-1 0 0-16,1 0 0 16,-2 0 0-16,2 1 0 15,-2 3 0-15,-2 1 0 0,-11-5 0 16,17 11 0-16,-17-11 0 15,2 21 129-15,-2-8 0 16,-2 2-129 0,-9 0 129-16,-3 3-129 0,0 0 258 15,-4 3-258-15,-3-4 129 16,0 0-129-16,-1-2 0 15,0-3 0-15,2-2 0 16,5-3 0-16,1-6-129 16,14-1 129-16,-15 0-129 15,15 0-516-15,0 0-1161 16,4-17-2709-16,-4 17-645 15,24-17 0-15,-11 7-516 0</inkml:trace>
</inkml:ink>
</file>

<file path=word/ink/ink3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8.580"/>
    </inkml:context>
    <inkml:brush xml:id="br0">
      <inkml:brushProperty name="width" value="0.01764" units="cm"/>
      <inkml:brushProperty name="height" value="0.01764" units="cm"/>
      <inkml:brushProperty name="fitToCurve" value="1"/>
    </inkml:brush>
  </inkml:definitions>
  <inkml:trace contextRef="#ctx0" brushRef="#br0">194 177 2322 0,'22'-27'4644'0,"-18"11"129"16,-4 16-387-16,14-15-1806 15,-13-2-1548-15,-1 17-387 16,7-23-129-16,-7 23-129 16,0-21 0-16,0 21 0 15,-15-22-258-15,5 11 0 16,-5 0-129-16,-3 3 0 15,-1 4 0-15,-1 3 0 16,-1 1-129-16,-1 5 129 16,0 7 0-16,1 5 0 15,3 1 0-15,3 1 0 0,2 1 0 16,5 1 129-16,5-5 0 15,3 2 0-15,1-3 0 16,11-2 0-16,0-3 0 16,7 0 129-16,2-3-258 15,2 0 129-15,1-1 0 16,2 0-129-16,1-1 0 15,0 5 0-15,-3-4 0 16,2 3 0-16,-4 0 0 16,-5 1 0-16,-1 2 0 15,-4 1 0-15,-9 1-129 16,-1 2 129-16,-2 1 129 15,-11 1-129-15,-5 0 129 0,-5-1-129 16,-5 1 129-16,-3-4-129 16,0-2 129-16,0-6-258 15,-1-3 129-15,4-3 0 16,5-4 0-16,6-8 129 15,8-6-258-15,4-2 258 16,3-6-129-16,10 0 258 16,7-4-258-16,6-1 258 15,1-3 0-15,6 5-258 16,-4-4 258-16,6 6-129 15,-8 1 129-15,-1 4-258 16,-3 6 0-16,-5 6-129 16,-3 6-258-16,-12 4-387 0,0 0-645 15,0 15-3225-15,0-2-258 16,0 2-516-1,0-1 129-15</inkml:trace>
</inkml:ink>
</file>

<file path=word/ink/ink3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7.691"/>
    </inkml:context>
    <inkml:brush xml:id="br0">
      <inkml:brushProperty name="width" value="0.01764" units="cm"/>
      <inkml:brushProperty name="height" value="0.01764" units="cm"/>
      <inkml:brushProperty name="fitToCurve" value="1"/>
    </inkml:brush>
  </inkml:definitions>
  <inkml:trace contextRef="#ctx0" brushRef="#br0">28 0 3483 0,'0'0'4902'15,"3"8"-258"-15,-3-8 0 16,0 0-3096-16,0 18-645 16,0-18 129-16,0 23 0 15,0-23-258-15,0 28-129 16,0-28-258-16,-2 29-129 15,0-11-129-15,0-3-258 16,0 5-387-16,2-20-1032 16,-10 22-3225-16,5-7 129 15,-3-2-645-15,8-13 0 16</inkml:trace>
</inkml:ink>
</file>

<file path=word/ink/ink3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7.208"/>
    </inkml:context>
    <inkml:brush xml:id="br0">
      <inkml:brushProperty name="width" value="0.01764" units="cm"/>
      <inkml:brushProperty name="height" value="0.01764" units="cm"/>
      <inkml:brushProperty name="fitToCurve" value="1"/>
    </inkml:brush>
  </inkml:definitions>
  <inkml:trace contextRef="#ctx0" brushRef="#br0">0 124 2967 0,'8'-25'4773'15,"-4"14"258"-15,-3-5-387 16,-1-3-2709-16,0 19-516 0,0-23-516 15,0 23-129-15,0-19-258 16,0 19 0-16,0-11-258 16,0 11 129-16,0 0-129 15,0 0 0-15,0 0 0 16,0 0-129-16,0 0 0 15,0 0-129-15,-1 6 129 16,1 6-129-16,0 3 129 16,0 5 0-16,0 3 0 15,0 6-129-15,0 2 129 16,1 2 0-16,4-1-129 15,-2 3 129-15,2-3-129 16,-1-1 129-16,0 0 0 0,-1-5 0 16,2-1 0-16,-2-1 0 15,0-3 0-15,0-3-258 16,1-3 129-1,-4-15-387-15,11 21-903 0,-11-21-2967 16,0 0-774-16,11-8-258 16,-11 8-258-16</inkml:trace>
</inkml:ink>
</file>

<file path=word/ink/ink3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7:36.740"/>
    </inkml:context>
    <inkml:brush xml:id="br0">
      <inkml:brushProperty name="width" value="0.01764" units="cm"/>
      <inkml:brushProperty name="height" value="0.01764" units="cm"/>
      <inkml:brushProperty name="fitToCurve" value="1"/>
    </inkml:brush>
  </inkml:definitions>
  <inkml:trace contextRef="#ctx0" brushRef="#br0">-1 10 1032 0,'0'-13'4128'16,"0"13"516"-16,0 0-258 0,0 0-2709 15,0 9-129-15,0-9-387 16,0 15-387-1,0-15 0-15,0 22 0 16,0-22-258-16,5 29 0 0,-5-14-129 16,3 6 0-16,-3-1-129 15,4 5 129-15,-4-4-129 16,3 6 0-16,-3-3 0 15,4 0 0-15,-2-4 258 16,4 2-258-16,-3-6 0 16,3-2-129-16,-2-2 129 15,-4-12-129-15,9 14 0 16,-9-14-258-16,0 0-774 15,5-16-2064-15,-5 16-1806 16,4-23-387-16,0 8-258 16,-1-1-258-16</inkml:trace>
</inkml:ink>
</file>

<file path=word/ink/ink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2.739"/>
    </inkml:context>
    <inkml:brush xml:id="br0">
      <inkml:brushProperty name="width" value="0.01764" units="cm"/>
      <inkml:brushProperty name="height" value="0.01764" units="cm"/>
      <inkml:brushProperty name="fitToCurve" value="1"/>
    </inkml:brush>
  </inkml:definitions>
  <inkml:trace contextRef="#ctx0" brushRef="#br0">134 56 1419 0,'0'0'3354'16,"0"0"-387"-16,-14 16-1419 16,14-16-387-16,-12 21-129 15,12-21 0-15,-11 26 0 16,11-26 0-16,-8 28 0 15,2-15-129-15,3 6-387 16,-2-2 0-16,3 4-258 16,-2 0 129-16,1 0 0 15,-1 2-129-15,-1 1 0 0,1-3-129 16,0 0 0-16,-2-5 129 15,4 0-258-15,2-16 129 16,-5 20-129-16,5-20 129 16,0 0-129-16,0 0 129 15,0 0 0-15,0 0-129 16,0-16 129-16,0-1-258 15,0-4 129-15,0-4-129 16,0-2 258-16,0-4-258 16,1-1 258-16,-1-3-129 15,2 3 129-15,-1 0 258 16,2 4-258-16,2 1 258 15,1 6-129-15,-1 2 0 0,2 3 0 16,-7 16-129-16,19-15-129 16,-19 15 0-16,22-5 129 15,-8 5-129-15,0 4 0 16,2 4-129-16,1 4 129 15,-2 1 0-15,-1 1 0 16,-5 2 0-16,-1 1-129 16,-3-1 129-16,-5 2 0 15,-3-2-258-15,-7 1 258 16,-2 0 0-16,-4-2-129 15,0 1 129-15,-2-3 0 16,0 0 0-16,1-4 0 0,5 0 0 16,12-9 0-16,-20 8 0 15,20-8 129-15,0 0-129 16,0 0 0-1,0 0 0-15,0 0 258 0,7-9-258 16,-7 9 0-16,19-10 0 16,-8 7 0-16,3-2 0 15,1 0 0-15,0 3 0 16,4-1 0-16,-2 1 0 15,2 2 0-15,1 0 0 16,-3 0 0-16,0 5 0 16,-3 3 0-16,-1 1 0 15,-5 2-258-15,-2 6 258 0,-5 2 0 16,-1 0 258-1,-6 1-258-15,-5 3 0 16,-8 0 0-16,-2-1 129 16,-2 1-129-16,-5-3 129 0,-2-5-129 15,0-2-129-15,-2-1 129 16,3-7 0-16,4-4 0 15,3-1 0-15,5-8-129 16,17 8-258-16,-16-31-903 16,18 13-3096-16,7-2-258 15,6-2-129-15,3 1-129 16</inkml:trace>
</inkml:ink>
</file>

<file path=word/ink/ink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9.914"/>
    </inkml:context>
    <inkml:brush xml:id="br0">
      <inkml:brushProperty name="width" value="0.06667" units="cm"/>
      <inkml:brushProperty name="height" value="0.06667" units="cm"/>
      <inkml:brushProperty name="fitToCurve" value="1"/>
    </inkml:brush>
  </inkml:definitions>
  <inkml:trace contextRef="#ctx0" brushRef="#br0">51 37 1677 0,'0'-19'4128'16,"0"19"129"-16,-3-13-258 0,3 13-2193 16,-11-7-645-16,11 7-387 15,-12 0-129-15,12 0-129 16,-10 13-129-16,10-13-129 15,-8 28 129-15,4-8 129 16,2 6-258-16,1-2 129 16,1 5-258-16,0-2 129 15,0 0-258-15,1-2 129 16,1-3-387-16,2 0-258 15,-4-22-1548-15,0 21-2322 16,0-21 0-16,0 14-645 16,0-14 258-16</inkml:trace>
</inkml:ink>
</file>

<file path=word/ink/ink40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5.041"/>
    </inkml:context>
    <inkml:brush xml:id="br0">
      <inkml:brushProperty name="width" value="0.01764" units="cm"/>
      <inkml:brushProperty name="height" value="0.01764" units="cm"/>
      <inkml:brushProperty name="fitToCurve" value="1"/>
    </inkml:brush>
  </inkml:definitions>
  <inkml:trace contextRef="#ctx0" brushRef="#br0">308 0 4773 0,'0'0'4515'0,"0"0"-258"15,0 0-903-15,-9 0-2451 16,9 0 0-16,-15 0-645 16,15 0 0-16,-23 1-129 15,8-1 0-15,-7 0 0 16,-2 0-129-16,-1 0 129 15,-1 0-258-15,-1 0 129 0,1 2 0 16,3 2 0-16,2 1 0 16,5 2 0-16,5 0 0 15,11-7 0-15,-14 17 129 16,14-17-129-16,-3 21 129 15,3-21 0-15,0 23 0 16,0-10 0-16,3 1 129 16,-3-1 0-16,0 4-129 15,0-4 0-15,0 1 129 16,-1-2-129-16,-1-1 0 15,2-11 0-15,-5 18-129 16,5-18 258-16,-4 13-129 0,4-13-129 16,0 0 129-16,0 0 0 15,0 13 0-15,0-13 0 16,0 0 129-1,0 0-129-15,11 0 129 16,-11 0 0-16,13 0-129 0,-13 0 129 16,17-5-129-16,-5 2 0 15,4 3 0-15,-1-3 0 16,4 1 129-16,0 2-258 15,0 0 0-15,1 0 129 16,-2 3-129-16,-3 2 0 16,0 2 0-16,-15-7 0 15,17 18 129-15,-15-6-129 0,-2 1 0 16,-3 8 129-16,-8-2-129 15,0 3 129 1,-8 2-258-16,0-1 258 16,-2 0-129-16,-3-1 129 0,2-4-258 15,2-6 258-15,2-3-129 16,4-4 0-16,2-2 129 15,12-3-258-15,-16 0 129 16,16 0-258-16,0 0-516 16,0-9-3870-16,0 9-258 15,0 0-387-15,7-20-129 16</inkml:trace>
</inkml:ink>
</file>

<file path=word/ink/ink40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4.137"/>
    </inkml:context>
    <inkml:brush xml:id="br0">
      <inkml:brushProperty name="width" value="0.01764" units="cm"/>
      <inkml:brushProperty name="height" value="0.01764" units="cm"/>
      <inkml:brushProperty name="fitToCurve" value="1"/>
    </inkml:brush>
  </inkml:definitions>
  <inkml:trace contextRef="#ctx0" brushRef="#br0">147 2 2709 0,'-17'26'4773'0,"-5"-14"-129"16,3 4-258-16,4 6-2838 15,-9-8-258-15,9 11-387 16,-4-9-129-16,12 10-129 15,-2-11 0-15,9 11-129 0,0-8 0 16,12 6-258-16,-1-5 129 16,9-1-258-16,0-5 387 15,3 0-387-15,0-5 258 16,3-5-258-16,-3-3 129 15,2-6-129-15,-3-9-129 16,-2-3 258-16,-4-7-387 16,-2-1 258-16,-4-5-258 15,-7 0 258-15,-3-3-258 16,0 1 0-16,-9 2 129 15,-6 6 0-15,-6 4-129 16,-3 8 129-16,-2 8-129 16,-4 5-129-16,4 11-516 0,-5 1-258 15,17 12-2967-15,-6 0-1032 16,5-1-129-1,8-4-387-15</inkml:trace>
</inkml:ink>
</file>

<file path=word/ink/ink40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3.669"/>
    </inkml:context>
    <inkml:brush xml:id="br0">
      <inkml:brushProperty name="width" value="0.01764" units="cm"/>
      <inkml:brushProperty name="height" value="0.01764" units="cm"/>
      <inkml:brushProperty name="fitToCurve" value="1"/>
    </inkml:brush>
  </inkml:definitions>
  <inkml:trace contextRef="#ctx0" brushRef="#br0">42 0 3999 0,'-22'7'4644'16,"1"0"129"-1,21-7-774-15,0 0-2322 16,0 0-516-16,0 0-387 16,0 0-129-16,14 15 129 0,2-15-258 15,8 2 0-15,0-2-129 16,8 0 0-16,-2 0 0 15,6 0-258-15,-3-2 0 16,-2-1-129-16,-2 1-129 16,-4 1-258-16,-3 1 0 15,-22 0-258-15,24 4-774 16,-24-4-1677-16,0 0-1677 0,0 0-387 15,0 0-258 1</inkml:trace>
</inkml:ink>
</file>

<file path=word/ink/ink40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3.357"/>
    </inkml:context>
    <inkml:brush xml:id="br0">
      <inkml:brushProperty name="width" value="0.01764" units="cm"/>
      <inkml:brushProperty name="height" value="0.01764" units="cm"/>
      <inkml:brushProperty name="fitToCurve" value="1"/>
    </inkml:brush>
  </inkml:definitions>
  <inkml:trace contextRef="#ctx0" brushRef="#br0">46 0 1806 0,'-20'13'4257'16,"20"-13"0"-16,-16 15-645 16,16-15-2322-16,-10 13-387 15,10-13-129-15,0 0-129 16,0 11 0-16,12-4 129 0,-12-7-258 15,26 4 0-15,-10-4-129 16,8 0 0-16,-2-1-129 16,8-4 0-16,-2-1-129 15,1 1 0-15,-2 0 0 16,-1 1 129-16,-8 1-129 15,-3 3-129-15,-15 0 129 16,12 8-129-16,-12 4 129 16,-6 3-129-16,-4 5 0 15,-1 3 129-15,-1 3-258 16,0 3 258-16,3 0-129 15,2 4 129-15,2 1 0 16,4-3-129-16,1-1 0 0,0-4 0 16,3-5 129-16,4-4-387 15,1 0-129-15,-8-17-1677 16,0 0-2451-16,0 0-258 15,0 0-516-15,0 0 258 16</inkml:trace>
</inkml:ink>
</file>

<file path=word/ink/ink40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2.810"/>
    </inkml:context>
    <inkml:brush xml:id="br0">
      <inkml:brushProperty name="width" value="0.01764" units="cm"/>
      <inkml:brushProperty name="height" value="0.01764" units="cm"/>
      <inkml:brushProperty name="fitToCurve" value="1"/>
    </inkml:brush>
  </inkml:definitions>
  <inkml:trace contextRef="#ctx0" brushRef="#br0">54-4 1161 0,'0'0'4128'16,"-21"0"516"-1,21 0-258-15,-10 20-2580 16,10-20-516-16,-10 28-516 15,2-14 129-15,7 8-387 0,-3-5 258 16,4 6-516-16,0-6 0 16,0 1-129-16,3-2-129 15,-3-16-387-15,8 24-903 16,-8-24-2838-16,0 0-645 15,0 0 0-15,0 0-129 16</inkml:trace>
</inkml:ink>
</file>

<file path=word/ink/ink40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8:02.435"/>
    </inkml:context>
    <inkml:brush xml:id="br0">
      <inkml:brushProperty name="width" value="0.01764" units="cm"/>
      <inkml:brushProperty name="height" value="0.01764" units="cm"/>
      <inkml:brushProperty name="fitToCurve" value="1"/>
    </inkml:brush>
  </inkml:definitions>
  <inkml:trace contextRef="#ctx0" brushRef="#br0">26 98 1032 0,'0'0'4257'0,"-17"-5"387"16,17 5-1419-16,0 0-1032 15,0 0-645-15,0 0-516 16,0 0 0-16,0 0-258 0,-9-14 0 15,9 14-129-15,7-12-129 16,5 4 0-16,1-2-258 16,6 0 0-16,2-2-129 15,3 3 0-15,0 0 0 16,0 3-129-16,-3 5 0 15,-3 1 0-15,-6 1 0 16,-12-1-129-16,14 20 129 16,-14-7 0-16,-1 3 0 15,-8-1 0-15,-2 1 0 16,-1-1 0-16,-2 1 0 15,2-4 0-15,1-1 0 16,11-11 0-16,-17 17 0 0,17-17 0 16,-8 12 0-16,8-12 0 15,0 0 0-15,0 0 0 16,0 0 0-16,0 11 0 15,0-11 129-15,12 1-129 16,-12-1 0-16,18 0 0 16,-6 0 0-16,1 0 129 15,2 0-129-15,2 2 0 16,2 0-129-16,-3 0 129 15,1 3 0-15,-1 0 0 16,-5 2 0-16,-11-7 0 16,14 16 0-16,-14-4 0 15,-3 3 0-15,-9 0 129 0,-4 1-129 16,-6 0 0-16,-5-1 0 15,1 1 0-15,-1-4 0 16,0 1 129-16,0-3-129 16,5-3 0-16,4-2 0 15,5-5 0-15,13 0-129 16,-14 0-258-16,14 0-1290 15,0 0-2838-15,10-12-387 16,3 4-516-16,3-4 258 16</inkml:trace>
</inkml:ink>
</file>

<file path=word/ink/ink40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41.977"/>
    </inkml:context>
    <inkml:brush xml:id="br0">
      <inkml:brushProperty name="width" value="0.01764" units="cm"/>
      <inkml:brushProperty name="height" value="0.01764" units="cm"/>
      <inkml:brushProperty name="fitToCurve" value="1"/>
    </inkml:brush>
  </inkml:definitions>
  <inkml:trace contextRef="#ctx0" brushRef="#br0">25 63 1 0,'0'0'3482'0,"0"0"259"0,-7 8-258 15,7-8-1935-15,-10 11-774 16,10-11 0-16,-7 13-258 15,7-13 258-15,0 0-129 16,-2 12 129-16,2-12-129 16,0 0-129-16,0 0-129 15,0 0 129-15,0-10-129 16,0 10-129-16,4-15 0 15,-4 15-129-15,12-16 129 16,-12 16-129-16,20-20 258 16,-6 10-129-16,-2 0 0 15,5 2 0-15,-4 0 0 16,1 4 0-16,0 0 0 0,-1 4-129 15,-2 2-129-15,-11-2 129 16,19 20-258-16,-12-7 258 16,-3 4-258-16,-1 1 129 15,-2 3 0-15,-1 0 0 16,-4 0 0-16,-4 3 129 15,-3-1-258-15,-2 1 258 16,-1 1-129-16,-3-1 0 16,-1 1 129-16,0-4-129 15,4-1 129-15,-3-2 0 16,6-3 0-16,0-4-129 15,11-11 129-15,-14 17 0 16,14-17-129-16,0 0 129 0,0 0 0 16,0 0 0-16,0 0 129 15,11 4 0-15,-11-4 0 16,17 0 0-16,-5-4-258 15,3 0 387-15,0-1-258 16,2 1 0-16,-1-1 0 16,1 1-129-16,-3-1 0 15,0 4 129-15,-14 1-129 16,20 0 129-16,-20 0-129 15,11 2-129-15,-11-2-129 16,0 0-2709-16,5 14-1548 16,-5-14-258-16,0 0-387 15,0 0-258-15</inkml:trace>
</inkml:ink>
</file>

<file path=word/ink/ink40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41.150"/>
    </inkml:context>
    <inkml:brush xml:id="br0">
      <inkml:brushProperty name="width" value="0.01764" units="cm"/>
      <inkml:brushProperty name="height" value="0.01764" units="cm"/>
      <inkml:brushProperty name="fitToCurve" value="1"/>
    </inkml:brush>
  </inkml:definitions>
  <inkml:trace contextRef="#ctx0" brushRef="#br0">347-1 129 0,'0'0'4128'15,"0"0"129"-15,0 0 0 16,0 0-1806-16,0 0-903 16,0 0-516-16,0 0-129 15,-9 0-258-15,9 0 0 16,-14 0-129-16,14 0-129 15,-23 3-129-15,5 1-129 16,-4-3 129-16,-2 2-129 16,-6-2-129-16,1 0 0 0,-3 0 0 15,3 2-129-15,1-1 129 16,5-1 0-1,2 1 0-15,7 0 0 16,14-2 0-16,-18 5 0 0,18-5 0 16,0 0-129-16,-7 13 129 15,7-13 0-15,0 11 0 16,0-11 0-16,-1 15 0 15,1-15 0-15,-3 16 0 16,3-16 129-16,-1 16-129 16,1-16 0-16,0 15 0 15,0-15 0-15,0 17 0 16,0-17 0-16,0 18-129 0,0-18 258 15,0 15-129 1,0-15 0-16,2 17 0 16,-2-17 0-16,2 12 0 15,-2-12 0-15,0 0 0 0,0 0 0 16,11 2 0-16,-11-2 0 15,0 0 0-15,19-5 0 16,-19 5 0-16,18-10 0 16,-6 4 0-16,3 1 0 15,1 1 0-15,2-1 0 16,1 1 0-16,1 3 0 15,0 0 0-15,0 1 0 16,-4 0 0-16,0 3 0 16,-16-3 0-16,20 17 0 15,-20-17 0-15,11 22 0 16,-9-10 0-16,-2 2 0 15,0 2 387-15,-5 1-387 0,-3-2 258 16,-3 3-258-16,-5-1 258 16,0 1-258-16,-5-3 258 15,-1 3-258-15,-4-5 129 16,6-2-129-16,-2-3 129 15,2-3-129-15,2-3 129 16,2-2-129-16,5 0 0 16,11 0 0-16,-13-3-129 15,13 3-258-15,0 0-1032 16,0 0-2064-16,-10-12-1032 15,10 12-258-15,0 0-258 16</inkml:trace>
</inkml:ink>
</file>

<file path=word/ink/ink40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40.073"/>
    </inkml:context>
    <inkml:brush xml:id="br0">
      <inkml:brushProperty name="width" value="0.01764" units="cm"/>
      <inkml:brushProperty name="height" value="0.01764" units="cm"/>
      <inkml:brushProperty name="fitToCurve" value="1"/>
    </inkml:brush>
  </inkml:definitions>
  <inkml:trace contextRef="#ctx0" brushRef="#br0">288 44 1548 0,'0'0'4128'0,"0"-14"129"15,0 14-1419-15,0 0-903 16,-6-8-387-16,6 8-387 16,-11-5-387-16,11 5-129 15,-12-5-387-15,12 5 0 0,-16-6-129 16,16 6-129-16,-14-5 0 15,14 5 0 1,-16-1 0-16,16 1 129 16,-14 0-129-16,14 0 0 0,-18 3 0 15,18-3 0-15,-18 9 129 16,4-5-129-16,1-1 0 15,0 1 0-15,0-2 0 16,-2-1 129-16,3-1-129 16,12 0 0-16,-23 0 0 15,23 0 0-15,-17 0 0 16,17 0 129-16,-11 0-129 15,11 0 0-15,0 0 0 16,-12 0 0-16,12 0 0 16,0 0 0-16,0 0 0 15,0 0 0-15,-9 9 0 16,9-9 0-16,0 0 0 0,-2 18 129 15,2-18-129-15,-2 19 0 16,2-19 129-16,-2 22-129 16,1-10 0-16,1 3 129 15,-2-2-129-15,2 0 129 16,0-13-129-16,-2 18 129 15,2-18-129-15,0 15 0 16,0-15 0-16,0 0 0 16,0 0 129-16,0 0-129 15,0 0 0-15,0 0 0 16,11 0 129-16,-11 0-258 15,0 0 258-15,18-5-129 16,-18 5 0-16,18-5 0 0,-6 2 129 16,1 1-129-16,3 0 129 15,1 1-129-15,0 1 0 16,0 0 0-1,2 0 0-15,-2 0 0 0,-4 3 0 16,1 2 0-16,-14-5 0 16,19 13 0-16,-19-13 0 15,11 14 129-15,-11-14-129 16,6 15 0-16,-6-15 129 15,0 16-129-15,0-16 258 16,-8 20-258-16,8-20 387 16,-20 23-387-16,6-11 258 15,-2 1-258-15,0-2 258 0,-3 2-258 16,1-3 0-1,0 1 0-15,1-4 0 16,2-1 129-16,1-2-129 16,14-4 129-16,-18 2-129 0,18-2 0 15,0 0 0-15,0 0-129 16,0 0-129-16,0 0-903 15,0 0-2193-15,6-1-1032 16,-6 1-516-16,13-5 129 16</inkml:trace>
</inkml:ink>
</file>

<file path=word/ink/ink40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38.888"/>
    </inkml:context>
    <inkml:brush xml:id="br0">
      <inkml:brushProperty name="width" value="0.01764" units="cm"/>
      <inkml:brushProperty name="height" value="0.01764" units="cm"/>
      <inkml:brushProperty name="fitToCurve" value="1"/>
    </inkml:brush>
  </inkml:definitions>
  <inkml:trace contextRef="#ctx0" brushRef="#br0">104-1 1806 0,'-11'1'3999'16,"3"12"258"-16,8-13-1419 15,-9 20-1032-15,-2-12-258 0,7 10-258 16,-6-6-129-16,6 7-258 15,-6-3-129-15,6 5-258 16,-4-3-129-16,4 0-258 16,-2-1 0-16,1-4-129 15,3 2-645-15,2-15-2709 16,-12 6-1032-16,12-6-129 15,0-11-516-15</inkml:trace>
</inkml:ink>
</file>

<file path=word/ink/ink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9.446"/>
    </inkml:context>
    <inkml:brush xml:id="br0">
      <inkml:brushProperty name="width" value="0.06667" units="cm"/>
      <inkml:brushProperty name="height" value="0.06667" units="cm"/>
      <inkml:brushProperty name="fitToCurve" value="1"/>
    </inkml:brush>
  </inkml:definitions>
  <inkml:trace contextRef="#ctx0" brushRef="#br0">0 83 2322 0,'0'-18'4128'0,"11"-3"387"16,-8 7-1419-16,-3 14-1161 15,9-18-258-15,-9 18-516 16,0 0-387-16,12-12-258 16,-12 12-258-16,0 0 0 15,0 0-129-15,0 9 0 16,0 3 0-16,0 6 0 0,0 3-129 15,0 5 258-15,0 8 0 16,2 3-258-16,3 2 387 16,-2 4-387-1,1 0 258-15,-2-1-258 0,-2-2 129 16,0-3-258-16,0-1-129 15,-1-11-516-15,1 5-2322 16,-7-7-1161-16,0-7-516 16,1-5-258-16</inkml:trace>
</inkml:ink>
</file>

<file path=word/ink/ink41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38.342"/>
    </inkml:context>
    <inkml:brush xml:id="br0">
      <inkml:brushProperty name="width" value="0.01764" units="cm"/>
      <inkml:brushProperty name="height" value="0.01764" units="cm"/>
      <inkml:brushProperty name="fitToCurve" value="1"/>
    </inkml:brush>
  </inkml:definitions>
  <inkml:trace contextRef="#ctx0" brushRef="#br0">280 85 2322 0,'0'0'2322'16,"-2"-14"258"-16,2 14-387 15,-1-18 258-15,1 18-387 16,0-20-258-16,0 20-387 15,5-14-387-15,-5 14-129 16,0 0-258-16,0 0-129 0,4-11 0 16,-4 11 0-16,0 0-258 15,-8 0 129-15,8 0-129 16,-18 0-258-16,4 0 129 15,-3 0-129-15,-1 0 129 16,-1 0-129-16,-2 0 0 16,3-1-129-16,-1-1 129 15,1 1 0-15,2-1 0 16,5 2 0-16,-1 0 0 15,12 0 0-15,-15 6 0 16,15-6 0-16,-9 11-129 16,9-11 129-16,-6 16 0 0,6-16 0 15,-2 17 0-15,2-17 0 16,-3 19 0-1,3-19 0-15,-2 22 0 16,0-9 0-16,-2 0 0 0,2 3 0 16,-3-1 0-16,1 1 0 15,-1-2 0-15,0 0 0 16,1-2 0-16,4-12 0 15,-5 18 0-15,5-18 0 16,0 0 129-16,0 0-258 16,0 0 129-16,0 0 0 15,8 0 0-15,-8 0 0 16,17-3 0-16,-5-1 0 15,0 0 0-15,2-3 0 16,0 2 129-16,2 1-129 16,1 0 0-16,1 1 0 15,-1 3 0-15,1 0 0 0,-3 0 0 16,-2 7 0-16,-2 3 0 15,-4 2 0-15,-3 2 0 16,-4 3 0-16,0 1 129 16,-10 2-129-16,-4 3 129 15,-1-1-129-15,-5 0 129 16,0 0-258-16,-2-2 258 15,-1-2-129-15,4-7 0 16,-1-1-129-16,4-10 129 16,2 0 0-16,2-3 0 15,12 3 129-15,-12-18-258 16,11 3-516-16,1 15-2838 15,11-15-1032-15,-11 15-129 0,21-16-387 16</inkml:trace>
</inkml:ink>
</file>

<file path=word/ink/ink41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19:13.226"/>
    </inkml:context>
    <inkml:brush xml:id="br0">
      <inkml:brushProperty name="width" value="0.01764" units="cm"/>
      <inkml:brushProperty name="height" value="0.01764" units="cm"/>
      <inkml:brushProperty name="fitToCurve" value="1"/>
    </inkml:brush>
  </inkml:definitions>
  <inkml:trace contextRef="#ctx0" brushRef="#br0">125 120 4644 0,'0'0'4644'0,"0"0"0"0,0 0-1548 16,-3-17-1161-16,3 17-645 15,0 0-516-15,0 0-129 16,0 0 129-16,-3-11-387 15,3 11 0-15,0 0-129 16,0-13 0-16,0 13 0 16,5-14-129-16,-5 14 129 15,16-16 0-15,-3 6 0 16,0-2-129-16,3 3 0 15,0 0-129-15,2 2 129 16,-1 5-129-16,2 2 129 16,-5 4-129-16,-1 9 0 15,-5 2 0-15,-5 6 0 0,-3 3-129 16,-1 4 129-16,-11 1-129 15,-4 4 129-15,-7 3-129 16,-5 1 0-16,0 2 0 16,-7 0-258-16,4-3 258 15,0-2-129-15,0-4 258 16,8-7-129-16,3-7 0 15,9-4 258-15,11-12 0 16,0 0 0-16,0 0 0 16,0 0 0-16,17-9 129 15,1 0-129-15,3 0 0 16,0 3-129-16,2-1 129 15,0 3-129-15,-1 2 0 0,-1 2 129 16,0 0-129-16,-1 0 129 16,-4 0-129-1,0 0 0-15,-1 0 129 16,-2 0-129-16,-1 0 0 0,-12 0 0 15,21-2-129-15,-21 2-258 16,18-1-903-16,-18 1-3225 16,0 0-516-16,11-15 0 15,-11 15-645-15</inkml:trace>
</inkml:ink>
</file>

<file path=word/ink/ink41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8.518"/>
    </inkml:context>
    <inkml:brush xml:id="br0">
      <inkml:brushProperty name="width" value="0.01764" units="cm"/>
      <inkml:brushProperty name="height" value="0.01764" units="cm"/>
      <inkml:brushProperty name="fitToCurve" value="1"/>
    </inkml:brush>
  </inkml:definitions>
  <inkml:trace contextRef="#ctx0" brushRef="#br0">247 77 9933 0,'10'-17'4644'0,"-10"17"0"15,-18-21-387-15,7 11-3870 16,-14 1-129 0,0 2-258-16,-3 2 0 0,1 1-129 15,0 2 129-15,7 2 0 16,1 0-129-16,3 0 129 15,16 0-129-15,-18 5 129 16,18-5 0-16,-6 14-129 16,6-14 129-16,0 22 0 15,1-8 0-15,7 4 129 16,1 1-129-16,2 0 0 15,1 2 0-15,2 3 129 16,2-1-129-16,-1 3 0 16,-1-3 129-16,-1 0-129 15,-4-2 129-15,-2 0-258 16,-6-2 258-16,-1-1-129 0,-8-1 129 15,-5-3-258-15,-2 0 0 16,-3-3 129-16,0 1 0 16,0-6 0-16,1-2 0 15,3-4 129-15,3 0-129 16,11 0 129-16,-15-23 0 15,14 5 258-15,1-8-258 16,4-3 258-16,4-3-129 16,8-2 129-16,1-5-129 15,5 3 129-15,-1 0-129 16,3 6-129-16,-3 4 0 15,0 4-129-15,0 10-387 16,-8 3-387-16,8 9-3483 0,-21 0-387 16,14 18-258-16,-13-5-516 15</inkml:trace>
</inkml:ink>
</file>

<file path=word/ink/ink41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7.941"/>
    </inkml:context>
    <inkml:brush xml:id="br0">
      <inkml:brushProperty name="width" value="0.01764" units="cm"/>
      <inkml:brushProperty name="height" value="0.01764" units="cm"/>
      <inkml:brushProperty name="fitToCurve" value="1"/>
    </inkml:brush>
  </inkml:definitions>
  <inkml:trace contextRef="#ctx0" brushRef="#br0">144 0 1677 0,'4'11'3612'0,"-12"-1"129"16,0 13-258-16,-13 0-1935 15,0 3-1290-15,4 4-129 16,-3 0-129-16,5 0 0 0,1-2 258 15,5-1-129-15,2-4 387 16,2-2-258 0,2-5 387-16,3-2 258 15,0-14-258-15,0 14 387 0,0-14-387 16,0 0 129-16,13 0-258 15,-2 0 129-15,-11 0-387 16,22 0 129-16,-7 0-129 16,2 0-129-16,0 3 0 15,3 2 0-15,1-3 0 16,-2 1-129-16,0 0 129 15,1-2-129-15,-5 0 0 16,-1-1 0-16,-14 0-129 16,16-2 258-16,-16 2-258 15,4-14 129-15,-4 2-129 16,0 12 129-16,0-26-129 15,-3 9 129-15,1-3 0 0,1 0 129 16,1-1 0-16,0 3 129 16,0 0-129-16,2 7 129 15,-1-1 0-15,-1 12 0 16,0 0-129-16,0 0 0 15,0 0-129-15,6 13 0 16,-6 4 0-16,0 2 0 16,0 6 0-16,0 4 0 15,-3 1 129-15,0 1-129 16,2 1 0-16,-3 1 0 15,2-1 258-15,-1-1-516 16,0-6 258-16,-1-4-129 0,4-5-129 16,0-16-387-16,1 18-2064 15,-1-18-1677-15,11-5-387 16,-3-10 129-16,3-7-516 15</inkml:trace>
</inkml:ink>
</file>

<file path=word/ink/ink41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7.255"/>
    </inkml:context>
    <inkml:brush xml:id="br0">
      <inkml:brushProperty name="width" value="0.01764" units="cm"/>
      <inkml:brushProperty name="height" value="0.01764" units="cm"/>
      <inkml:brushProperty name="fitToCurve" value="1"/>
    </inkml:brush>
  </inkml:definitions>
  <inkml:trace contextRef="#ctx0" brushRef="#br0">255 0 3354 0,'0'0'3999'15,"-11"5"-129"-15,4 10 0 16,-10 1-2709-16,-3-1-516 16,0 6-387-16,-2 1-258 15,-1 4 0-15,0 0 0 16,-1 1 0-16,2-1 0 0,3-3 129 15,4-1-129-15,3-4 0 16,1-3 258 0,7-2 0-16,4-13 387 15,-5 13-129-15,5-13-129 0,0 0 129 16,0 0 0-16,9 0-129 15,-9 0 0-15,21 0-258 16,-5 0 0-16,3 0-129 16,3 3 0-16,3 1 129 15,-2 1 0-15,5-1 129 16,-5 0-258-16,1-2 0 15,-3 1 0-15,-3-3 0 16,-4 0 0-16,-3 0 0 16,-11 0-387-16,18-10 387 15,-18 10 0-15,6-20-129 16,-4 6 129-16,-1-1 0 15,0-4 129-15,0 1 258 0,1-1-129 16,0 2 0-16,-1-2 129 16,4 9-129-16,-5 10 129 15,4-16-129-15,-4 16-129 16,0 0 0-16,-1 11-129 15,-2 6 0-15,-5 6 0 16,3 7 0-16,-2 4 129 16,3 3-258-16,0 1 258 15,2 1-258-15,2-1 129 16,0-6-258-16,2-4 129 15,-1-14-1419-15,11-5-2838 16,-12-9-129-16,18 0-387 16,-9-11 0-16</inkml:trace>
</inkml:ink>
</file>

<file path=word/ink/ink41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6.428"/>
    </inkml:context>
    <inkml:brush xml:id="br0">
      <inkml:brushProperty name="width" value="0.01764" units="cm"/>
      <inkml:brushProperty name="height" value="0.01764" units="cm"/>
      <inkml:brushProperty name="fitToCurve" value="1"/>
    </inkml:brush>
  </inkml:definitions>
  <inkml:trace contextRef="#ctx0" brushRef="#br0">64 0 3612 0,'-18'44'4644'0,"8"-21"-129"15,1-3-258-15,-2-7-2064 16,10 9-903-16,-9-9-387 15,9 5-258-15,-2-4-258 16,3 1-258-16,0 0-1161 16,0-15-2967-16,0 0-387 15,0 0-129-15,12 0-516 16</inkml:trace>
</inkml:ink>
</file>

<file path=word/ink/ink41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6.303"/>
    </inkml:context>
    <inkml:brush xml:id="br0">
      <inkml:brushProperty name="width" value="0.01764" units="cm"/>
      <inkml:brushProperty name="height" value="0.01764" units="cm"/>
      <inkml:brushProperty name="fitToCurve" value="1"/>
    </inkml:brush>
  </inkml:definitions>
  <inkml:trace contextRef="#ctx0" brushRef="#br0">363 77 5934 0,'-29'14'4773'0,"15"-9"-387"0,-2-5-258 16,1-5-3096 0,15 5-258-16,-20-17-516 15,12 5 0-15,0-1 129 16,-2 0-258-16,-1 0-129 0,-3 5 129 15,-1 0-129-15,-1 3 0 16,0 3 0-16,-3 2 0 16,3 7-129-16,-3 6 129 15,2 2 0-15,1 4 0 16,1 2 0-16,2 4 0 15,0-3 129-15,4 3 129 16,-2-2 0-16,4 0 0 16,0-4 0-16,5 3 0 15,-3-6-129-15,4 2 129 16,1-3-258-16,0-2 129 15,0-13-129-15,6 18 129 16,-6-18-129-16,16 9 0 0,-4-9 0 16,1 0 129-16,3-8-129 15,0-3 0-15,3-3 0 16,3-4 0-16,-1-2 0 15,1-4-129-15,-2 0 258 16,-1-1-129-16,-4 0 0 16,0 5 129-16,-4 0 129 15,-6 4-258-15,-5 16 129 16,4-14 0-16,-4 14-129 15,0 0 129-15,-7 8-129 16,1 4 0-16,2 5 0 16,0-1 0-16,0 4 0 15,1 3 0-15,3-1 0 0,0 4 0 16,0 0-129-16,3 0 258 15,1 1-129-15,0 3 0 16,-1-1 258 0,1 0-258-16,-3-3 129 0,0 0-129 15,-1-3 129-15,0-3-129 16,0-4 129-16,0-16-258 15,-1 20-129-15,1-20-645 16,0 0-1935-16,0 0-1548 16,7-5-516-16,1-7-129 15,4-2-258-15</inkml:trace>
</inkml:ink>
</file>

<file path=word/ink/ink41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5.429"/>
    </inkml:context>
    <inkml:brush xml:id="br0">
      <inkml:brushProperty name="width" value="0.01764" units="cm"/>
      <inkml:brushProperty name="height" value="0.01764" units="cm"/>
      <inkml:brushProperty name="fitToCurve" value="1"/>
    </inkml:brush>
  </inkml:definitions>
  <inkml:trace contextRef="#ctx0" brushRef="#br0">236 106 4257 0,'14'-4'4902'16,"-2"-9"-258"-16,-12 13-387 16,0-20-2064-16,0 20-774 15,0 0-516-15,-10-13-387 16,10 13 0-16,-19-16-258 15,5 6-129-15,2 3 0 16,-4-2-129-16,-1 2 0 16,-1 2 0-16,1 4 0 15,-1 1 0-15,0 5-129 16,1 6 129-16,0 3 0 15,3 3 0-15,1 3 0 0,1 1-129 16,2 0 258-16,0-2-258 16,4 0 258-16,2-2-129 15,4 0 0-15,0-2 0 16,0-2 0-16,4-2 0 15,-4-11 0-15,16 15 0 16,-5-13 129-16,-11-2-129 16,24-1 0-16,-10-7 0 15,3-3 0-15,0-3 0 16,2 0 129-16,1-2-129 15,-1 2 129-15,1-2 129 16,-2 5-129-16,-5 2 129 16,-1 3-129-16,-12 6 0 0,13-2 0 15,-13 2 0-15,0 8-129 16,0 4 0-16,-3 3 0 15,-2 3 0-15,1 3 129 16,1 1-258-16,-1 2 258 16,3-1-258-16,1 0 258 15,0 1-129-15,0 0 0 16,1-4 258-16,3 0-387 15,-2-3 258-15,-1-3-129 16,0-1 0-16,-1-13-387 16,2 17 0-16,-2-17-1677 15,0 0-2580-15,0 0 0 0,2-14-516 16,5-1-129-16</inkml:trace>
</inkml:ink>
</file>

<file path=word/ink/ink41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44.774"/>
    </inkml:context>
    <inkml:brush xml:id="br0">
      <inkml:brushProperty name="width" value="0.01764" units="cm"/>
      <inkml:brushProperty name="height" value="0.01764" units="cm"/>
      <inkml:brushProperty name="fitToCurve" value="1"/>
    </inkml:brush>
  </inkml:definitions>
  <inkml:trace contextRef="#ctx0" brushRef="#br0">39 131 2193 0,'0'0'4128'0,"0"0"0"16,-13-14 258-16,13 14-2322 16,0 0-516-16,0-20-516 15,0 20-129-15,0 0-129 16,10-16 0-16,-10 16-258 15,15-18-129-15,-8 7 0 0,8 0-258 16,-4-2 129-16,8 3-129 16,-4 2 129-16,1 1-258 15,-1 5 129-15,1 2-129 16,-5 7 0-16,-4 8 0 15,-5 6 0-15,-2 5 0 16,-5 4 0-16,-9 4 0 16,-4 2 0-16,-3-2 0 15,-2-1 0-15,-1-2 129 16,3-3-258-16,2-4 258 15,3-6 0-15,4-5 129 16,12-13-258-16,-12 10 0 16,12-10 129-16,0 0 0 0,10-10 0 15,-10 10 0-15,23-21-129 16,-9 12 129-16,2 0 0 15,1 1 0-15,0 0 129 16,0 3-258-16,0 2 129 16,-1 1-129-16,-1 2 129 15,-1 0-129-15,0 2 0 16,-14-2-129-16,15 13-129 15,-15-13-387-15,16 16-1806 16,-16-16-2193-16,0 0-129 16,13 0-258-16,-13 0-387 15</inkml:trace>
</inkml:ink>
</file>

<file path=word/ink/ink41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196.78027" units="1/in"/>
          <inkml:channelProperty channel="Y" name="resolution" value="5041.07666" units="1/in"/>
          <inkml:channelProperty channel="F" name="resolution" value="0" units="1/dev"/>
          <inkml:channelProperty channel="T" name="resolution" value="1" units="1/dev"/>
        </inkml:channelProperties>
      </inkml:inkSource>
      <inkml:timestamp xml:id="ts0" timeString="2015-03-28T01:16:24.753"/>
    </inkml:context>
    <inkml:brush xml:id="br0">
      <inkml:brushProperty name="width" value="0.01764" units="cm"/>
      <inkml:brushProperty name="height" value="0.01764" units="cm"/>
      <inkml:brushProperty name="fitToCurve" value="1"/>
    </inkml:brush>
  </inkml:definitions>
  <inkml:trace contextRef="#ctx0" brushRef="#br0">285 11 0 0,'0'0'0'0,"0"0"0"0,0 0 0 0,0 0 0 0,0 0 0 0,0 0 0 0,0 0 0 0,0 0 0 0,0 0 0 0,0 0 0 0,0 0 0 0,0 0 0 0,0 0 0 0,0 0 0 0,0 0 0 0,0 0 0 0,0 0 0 0,0 0 0 0,0 0 0 0,0 0 0 0,0 0 0 0,0 0 0 0,-155 0 0 0,155 0 0 0,0 0 0 0,0 0 0 0,-52-11 0 0,52 11 0 0,0 0 0 0,-78 0 0 0,78 0 0 0</inkml:trace>
</inkml:ink>
</file>

<file path=word/ink/ink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26.451"/>
    </inkml:context>
    <inkml:brush xml:id="br0">
      <inkml:brushProperty name="width" value="0.06667" units="cm"/>
      <inkml:brushProperty name="height" value="0.06667" units="cm"/>
      <inkml:brushProperty name="fitToCurve" value="1"/>
    </inkml:brush>
  </inkml:definitions>
  <inkml:trace contextRef="#ctx0" brushRef="#br0">-8 239 2322 0,'0'-6'3483'0,"0"6"129"15,0 0-1806-15,0 0-774 16,8-12-258-16,-8 12-258 16,0 0 129-16,13-11-129 15,-13 11 129-15,15-4-129 16,-3 4 129-16,-12 0 0 15,15-3-129-15,-15 3 258 16,14-2-387-16,-14 2 129 16,0 0-129-16,14-7 0 0,-14 7-129 15,0 0 0-15,12-4-129 16,-12 4 0-16,12-5 0 15,-12 5 0-15,19-9 0 16,-8 8 0-16,2-3-129 16,0 1 129-16,3-2-129 15,0 4 0-15,3-3 129 16,3 3-129-16,1 0 0 15,2-2 0-15,1 3 258 16,3 0-258-16,-1 0 0 16,2 0 0-16,0 0 129 15,-2 0-129-15,1-3 0 16,0 3 129-16,1-2-129 0,-2-1 0 15,1 1 0-15,3-1 0 16,-1 1 0-16,-2 1 129 16,3-1-129-1,-1-1 0-15,0 3 0 0,1 0 0 16,-2 0 0-16,0 0 129 15,0 0-129-15,-1 0 0 16,0 0 0-16,0 0 0 16,-1 0 0-16,3-2 0 15,1-1 129-15,-2 1-129 16,1-1 129-16,-3 0-129 15,3 1 129-15,0-1-129 0,-1 1 129 16,0-1-258-16,-2 1 258 16,3-1-129-1,2 3 0-15,-2-4 129 16,3 3-129-16,0 1 129 0,-1 0-129 15,-1 0 129-15,0 0-129 16,-2 0 129-16,0 0-129 16,0 0 0-16,-2 0 0 15,-1 0 129-15,1 0-129 16,-1 1 0-16,1 0 0 15,-1 2 129-15,2-3-129 16,3 1 0-16,0 1 129 16,-1-2 0-16,2 2-129 15,-1-2 129-15,1 0 0 16,-2 0 0-16,3 0 129 15,-3 0-129-15,1 0 0 16,-1 0-129-16,-1 0 129 0,3-2-129 16,0 0 0-16,3 1 129 15,3-3-129-15,-2 3 0 16,5-2 129-16,-2-2-129 15,2 1 0-15,1 0 129 16,-1 2-129-16,1-2 0 16,0 3 129-16,1-2-129 15,-1 2 0-15,0-2 0 16,1 3 129-16,2-1-129 15,2 0 0-15,-3-1 0 16,0 1 129-16,4-1-129 16,-2 1 129-16,0-1-129 15,1-1 129-15,-1 1 0 0,1 0 0 16,-2-2-129-16,5 2 129 15,-2-1-129-15,0 1 0 16,-1-1 129-16,0 1-129 16,-4-1 0-16,-2 0-129 15,-2 3 0-15,-11-5-516 16,9 3-3999-16,-15-4 129 15,-3-1-645-15,-7-5-258 16</inkml:trace>
</inkml:ink>
</file>

<file path=word/ink/ink42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56.866"/>
    </inkml:context>
    <inkml:brush xml:id="br0">
      <inkml:brushProperty name="width" value="0.01764" units="cm"/>
      <inkml:brushProperty name="height" value="0.01764" units="cm"/>
      <inkml:brushProperty name="fitToCurve" value="1"/>
    </inkml:brush>
  </inkml:definitions>
  <inkml:trace contextRef="#ctx0" brushRef="#br0">384 1 11094 0,'-56'0'4902'0,"17"0"-258"15,-8 0-129-15,-4 0-4128 16,2 5-258-16,4 4-258 15,3-5-258-15,15 10-903 16,-1-7-2451-16,28-7-1032 0,0 0-129 16,0 0-387-16</inkml:trace>
</inkml:ink>
</file>

<file path=word/ink/ink42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55.088"/>
    </inkml:context>
    <inkml:brush xml:id="br0">
      <inkml:brushProperty name="width" value="0.01764" units="cm"/>
      <inkml:brushProperty name="height" value="0.01764" units="cm"/>
      <inkml:brushProperty name="fitToCurve" value="1"/>
    </inkml:brush>
  </inkml:definitions>
  <inkml:trace contextRef="#ctx0" brushRef="#br0">60 52 9546 0,'-20'-16'4902'0,"4"10"-387"16,16 6-774-16,-12-8-3225 16,12 8-129-16,-12-3-129 15,12 3 0-15,0 0 0 16,0 0 258-16,0 0-258 15,14 2 129-15,4-1 0 16,0-1 0-16,8 0-129 16,2-1 0-16,3-2-258 0,3-2 129 15,-1 0-129-15,0 2 0 16,-3-1-258-16,-1 4 0 15,-10 0-258-15,2 7-258 16,-21-7-903-16,15 14-3096 16,-15 0-129-16,0 0-387 15,-8 3 0-15</inkml:trace>
</inkml:ink>
</file>

<file path=word/ink/ink42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54.604"/>
    </inkml:context>
    <inkml:brush xml:id="br0">
      <inkml:brushProperty name="width" value="0.01764" units="cm"/>
      <inkml:brushProperty name="height" value="0.01764" units="cm"/>
      <inkml:brushProperty name="fitToCurve" value="1"/>
    </inkml:brush>
  </inkml:definitions>
  <inkml:trace contextRef="#ctx0" brushRef="#br0">217 326 3483 0,'0'-7'4644'0,"0"7"129"16,0 0-387-16,-4-18-1935 15,4 18-1161-15,0 0-129 16,-7-12-516-16,7 12-129 16,-13-13-129-16,1 2-129 15,1 4-129-15,-7-5 129 16,2-1 0-16,-8-3-129 15,2 0 129-15,0 0-258 16,1-1 258-16,3-1-258 0,3 3 129 16,5-1-258-16,6 1 258 15,4 2-129-15,4 1 0 16,7 0-129-16,7 1 0 15,0 1 129-15,3 0 129 16,2 1-129-16,0 0 0 16,-1 3 0-16,-1 1-129 15,-3 2 129-15,-3 3 0 16,-2 1 0-16,-1 8 0 15,-4 7 129-15,0 5-258 16,-5 2 258-16,2 7-258 16,-3 2 258-16,-2 3-129 15,1 3 0-15,-1 0-129 0,0 1 129 16,0-1 0-16,0 2 0 15,-3-5 0-15,0-1-129 16,-3-2 129 0,-2-2-129-16,-3-4 129 0,1-6-129 15,-3-5 129-15,-2-6 0 16,1-5-129-16,0-4 129 15,1-5 0-15,3-11 0 16,3-4 0-16,4-3 0 16,3-1 0-16,3-4 129 15,8 3-258-15,7-1 258 16,-1 1-129-16,9 3 0 15,2 6 0-15,1 3-129 0,0 5 129 16,-1 1 0 0,-2 7 0-16,-1 5 0 15,-3 6 129-15,-6 6-129 16,-3 3 0-16,-5 2 0 0,-2 3 129 15,-3-1-129-15,-1 0 0 16,-2-2 0-16,2-3 0 16,-1-3 0-16,-1-5 0 15,0-11 0-15,0 0 129 16,14 4-129-16,-14-4 0 15,22-19 129-15,-7 1 0 16,1-7-129-16,5-1 129 16,1-2-129-16,1 2 129 15,3 0-129-15,-3 3 129 16,-1 3-129-16,-1 5 0 15,-2 5-129-15,-4 3 258 16,-4 5-258-16,-11 2 129 0,20 1 0 16,-20-1 0-16,12 16 129 15,-7-3 0-15,-1 0 129 16,3 3 0-16,-2-2 0 15,4 4 0-15,0-1 129 16,3 1-129-16,-3-2-129 16,4 1 129-16,-3-6-129 15,2 5-129-15,-1-5 0 16,-11-11 0-16,18 21 0 15,-18-21 0-15,16 14 0 16,-16-14-129-16,21 5 129 16,-7-5-129-16,0-2 129 15,2-11 0-15,3-8-129 0,-1-6 129 16,6-7 0-16,0-7 0 15,3-7 0-15,-1-6 0 16,2-5 129 0,1 5-129-16,-4 3 129 0,-1 7 0 15,-5 8-129-15,-8 13 129 16,-11 23 0-16,0 0-129 15,-1 7 129-15,-13 22-258 16,-4 9 129-16,-2 8 0 16,1 6-129-16,8 3 129 15,5 2-129-15,6 0 0 16,3-6 0-16,9-7 0 15,8-5-258-15,1-18-645 0,11-8-3999 16,-6-8 129 0,0-8-387-16,-1-17-516 15</inkml:trace>
</inkml:ink>
</file>

<file path=word/ink/ink42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00.473"/>
    </inkml:context>
    <inkml:brush xml:id="br0">
      <inkml:brushProperty name="width" value="0.01764" units="cm"/>
      <inkml:brushProperty name="height" value="0.01764" units="cm"/>
      <inkml:brushProperty name="fitToCurve" value="1"/>
    </inkml:brush>
  </inkml:definitions>
  <inkml:trace contextRef="#ctx0" brushRef="#br0">75 197 7998 0,'-9'21'4257'0,"9"-21"129"16,0 0-516-16,8-5-3354 16,12-3 0-16,-4-5 0 15,9-2-387-15,-1-3 129 16,2-1-129-16,-1-1 129 0,-4 2-258 15,-6 0 0-15,-6 1 0 16,-5 6-129-16,-4 11-129 16,-11-13 129-16,-5 13 0 15,-6 4 0-15,-7 9 129 16,0 5 0-16,1 3 129 15,-2 8 0-15,3 2 258 16,3 0-258-16,4 5 258 16,6-5-129-16,7 2 0 15,6-5-129-15,4 0 0 16,9-6 0-16,7-5 0 15,5-6-129-15,1-5 129 16,6-6-129-16,0-9 0 0,1-9 0 16,2-4 0-16,-1-8 258 15,0-3-258-15,2-5 258 16,3-1 0-16,-3 3 129 15,0 2-129-15,-6 2 258 16,-1 11-258-16,-11 3 129 16,0 11 0-16,-17 7-258 15,0 7 0-15,-9 13-129 16,-9 5-129-16,-2 6-129 15,-3 3 0-15,3 5 0 16,-1-7-129-16,7-2 129 16,6-8 0-16,8-8 129 15,0-14 0-15,11 4 0 0,7-11 129 16,6-13 258-16,4-1-129 15,3-7 258-15,2-1 0 16,0-2 0-16,2 5 0 16,-9 1 0-16,-1 7-129 15,-7 4 0-15,-4 6-258 16,-14 8 0-16,12 0 0 15,-11 12 0-15,-1 0 0 16,0 6-129-16,0 3 129 16,0-1 0-16,6 1 0 15,1 2-129-15,4-5 129 16,4-2 0-16,5-6 0 15,-1 1 0-15,1-4 0 0,0-2 0 16,1-4 0-16,-2-1 0 16,-3-3 0-16,0-7-129 15,-3-3 129-15,-1-3 0 16,1-5 0-16,-2-2 129 15,4-3-129-15,-1 3 0 16,1-3 0-16,3 5 0 16,-1 2 129-16,-1 6-129 15,2 7 0-15,-1 1 0 16,2 5 0-16,-1 6-129 15,2 4 129-15,-1 5-258 16,-2 4 129-16,0 0-129 16,-5-1 129-16,0 3-129 0,-10 0-129 15,-2 0 129 1,-5-3-129-16,-7 0 129 15,-6-5 0-15,2 0 0 16,-6-3 129-16,2-2 0 0,3-2 129 16,1-2 0-16,16-4 129 15,-19 5 129-15,19-5-129 16,0 0 129-16,0 0 129 15,0 0-129-15,17 0 0 16,0 0 0-16,3 0-129 16,4-1 129-16,4 0-129 15,3-3-129-15,5-3 129 0,1-1-129 16,2-3 0-1,3-3 129-15,-1-4-129 16,0-3 129-16,-1-2 0 16,-4-3 0-16,-2 2 0 15,-6-4-129-15,-5 2 129 0,-10 1 0 16,-4 4 0-16,-8 1-129 15,-1 4 0-15,0 16 0 16,-20-17 129-16,7 17-129 16,-3 0 0-16,0 7 0 15,2 6 0-15,0 3 0 16,0 6 0-16,4 0 0 15,2 5 129-15,2-1-129 16,5 5 129-16,1-3-129 16,6 1 129-16,6-1 0 15,8-2 0-15,6-5-129 16,4-3 0-16,3-8 129 0,4-3-129 15,1-7-129-15,-2 0 0 16,1-8-129-16,-9-11-516 16,9 11-3096-16,-15-16-1161 15,-3 5-258-15,-4-6-387 16</inkml:trace>
</inkml:ink>
</file>

<file path=word/ink/ink42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58.723"/>
    </inkml:context>
    <inkml:brush xml:id="br0">
      <inkml:brushProperty name="width" value="0.01764" units="cm"/>
      <inkml:brushProperty name="height" value="0.01764" units="cm"/>
      <inkml:brushProperty name="fitToCurve" value="1"/>
    </inkml:brush>
  </inkml:definitions>
  <inkml:trace contextRef="#ctx0" brushRef="#br0">-4 76 8256 0,'0'-28'5031'0,"0"28"-129"0,14-20-258 15,-5 5-1419-15,2 10-2580 16,1-1-258-16,7 6-129 15,0 0 0-15,7 0 0 16,1 1-129-16,5 6 0 16,1 0-129-16,0 0 0 15,-1 1 0-15,-5 3 0 16,-5 0 0-16,-6 2-129 15,-8 2 129-15,-8 4-129 0,-7 4 0 16,-15 2 0 0,-4 2-129-16,-10-2-129 15,2 5 0-15,-6-6-129 16,9-1-129-16,-5-17-645 0,23 5-1806 15,13-11-1419-15,-2-21-258 16,14-5-258-16,15-13 0 16</inkml:trace>
</inkml:ink>
</file>

<file path=word/ink/ink42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58.411"/>
    </inkml:context>
    <inkml:brush xml:id="br0">
      <inkml:brushProperty name="width" value="0.01764" units="cm"/>
      <inkml:brushProperty name="height" value="0.01764" units="cm"/>
      <inkml:brushProperty name="fitToCurve" value="1"/>
    </inkml:brush>
  </inkml:definitions>
  <inkml:trace contextRef="#ctx0" brushRef="#br0">314 72 10191 0,'19'-25'4644'0,"-11"9"0"15,1 2-516-15,-9 14-3741 16,5-17-129 0,-5 17-258-16,-15-5-129 15,-6 5 129-15,-3 9-129 0,-9 7 129 16,-3 5 0-16,-2 7 0 15,-2 1 129-15,2 5-129 16,2-2 129-16,8 2-129 16,4-4 387-16,9-1-258 15,7-5 0-15,8-6 0 16,8-3-129-16,11-7 129 15,5-3-129-15,5-5 0 16,2 0-129-16,-2-3 0 16,2-4 0-16,-3-1 0 15,-7 3-129-15,-7 2 0 16,-14 3 129-16,0 0 129 15,0 0-129-15,-5 7 129 0,-13 2 129 16,-2 6 0-16,-4 1 129 16,0 4 129-16,-1-2 0 15,5 8 129-15,-1-5 0 16,12 5 0-16,-1-3-129 15,7 3 129-15,2-3-258 16,5 0 0-16,4 1-129 16,7-1 0-16,1-4-129 15,3-4 0-15,0-2 0 16,2-6 0-16,2-5-129 15,1-2 0-15,0-8 129 16,3-9-129-16,-2-5 129 16,2-5-129-16,0 1 129 0,1-9-129 15,-2 3 129-15,0 1 0 16,-3 0 129-16,-2 7-129 15,-6 4 129-15,-1 2-129 16,-14 18 129-16,16-14-129 16,-16 14 0-16,0 0 129 15,0 0-129-15,0 11-129 16,0-11 129-16,0 21 0 15,4-9-129-15,1 2 129 16,5 2 0-16,0-1-129 16,2 0 0-16,-2-1 129 15,1 0-129-15,-5-1 0 16,1-1 0-16,-7-12 0 0,1 22 0 15,-1-22 0-15,-6 21 0 16,6-21 0 0,-21 23 0-16,6-15 0 15,2 2 0-15,0-2 129 0,13-8-129 16,-12 10 258-16,12-10-129 15,0 0 0-15,1-6 129 16,10-3-129-16,2-4 129 16,6-4-129-16,-3-3 129 15,3-4-129-15,0-2 129 16,0 2 0-16,-4-2 0 15,-2 3 0-15,-3 2 129 16,-3 3-258-16,-3 2 258 16,-4 16-258-16,0-10 129 15,0 10-129-15,0 0 0 16,-14 10 0-16,6 6 0 15,2 2 0-15,0 2 0 0,2 4 0 16,0-1 0-16,4 0 129 16,0 3-129-16,0-4 0 15,1 0 0-15,6-5 129 16,0-3-129-16,-7-14 0 15,22 16 0-15,-8-16 0 16,3-1 0-16,1-10 129 16,4-8-129-16,2-6 0 15,2-5 0-15,4-3 0 16,0-3 129-16,-1 2 0 15,-1 0 0-15,0 6 129 16,-10 5-129-16,1 7 129 0,-7 9-129 16,-12 7 129-16,1 10-129 15,-5 10 0-15,-10 9-129 16,-2 7 0-16,-3 11-129 15,2 4 0-15,2 4-129 16,1-1 0-16,10-2-129 16,-1-8 0-16,5-7 0 15,3-11-129-15,12-6-129 16,-15-20-774-16,29-2-2838 15,-18-13-387-15,-5-9-516 16,-3-9-129-16</inkml:trace>
</inkml:ink>
</file>

<file path=word/ink/ink42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0:56.648"/>
    </inkml:context>
    <inkml:brush xml:id="br0">
      <inkml:brushProperty name="width" value="0.01764" units="cm"/>
      <inkml:brushProperty name="height" value="0.01764" units="cm"/>
      <inkml:brushProperty name="fitToCurve" value="1"/>
    </inkml:brush>
  </inkml:definitions>
  <inkml:trace contextRef="#ctx0" brushRef="#br0">-4 386 9288 0,'-3'13'5160'16,"3"-13"-129"-16,6 0-387 15,-6-13-3354-15,16 6-645 16,-3-9-258-16,3 3-258 15,3-2 0-15,2-1-129 16,-1-4 0-16,0 2 0 16,0-1 129-16,-4 0-129 15,-2 2-129-15,-3-1 0 16,-2 4-129-16,-9 3 0 15,0 11 0-15,0 0-129 0,-15-4 0 16,-1 6 129-16,0 11-129 16,-3 3 129-16,1 6 258 15,2 3-129-15,2 2 129 16,5 0 129-16,2 4-129 15,4-2 129-15,3-1 0 16,3 1 129-16,5-6-129 16,5-2 0-16,1-6-129 15,3-2 129-15,2-8-129 16,3-5 0-16,1-2 0 15,2-12 0-15,4-9 129 16,2-5-258-16,2-6 258 16,2-2-129-16,0-2 0 0,3 2 129 15,-4 4 129-15,0 1-258 16,-5 6 258-16,-5 10-129 15,-7 5-129-15,-5 10 129 16,-8 11-129-16,-4 9-129 16,-4 10 0-16,-8 7 0 15,1 7-129-15,-1-1 0 16,5-2 129-16,5-5 0 15,2-3 0-15,10-11 0 16,9-10 129-16,6-10 0 16,7-4 0-16,3-12 0 15,4-10 258-15,5-2 0 0,-2-8 0 16,2 1 129-16,-7-5-129 15,0 6 0-15,-10-2 0 16,-6 4-129 0,-8 4-129-16,-9 5-129 15,-4 8 0-15,-8 2-129 0,-5 7 129 16,-4 2-129-16,1 2 129 15,0 6 129-15,0 4-129 16,5 2 129-16,-2 1 0 16,6 2 0-16,1 3 0 15,5 3 0-15,1 2 0 16,0 2 0-16,7 4 0 15,2-1 129-15,2 1-129 0,3-3 0 16,-1-2 0 0,4-4 129-16,-1-7-129 15,3-6 0-15,-1-7 0 16,1-3 0-16,3-15 0 0,-2-5 0 15,2-5 129-15,0-3-129 16,-1-3 129-16,1 4 0 16,-4 1 0-16,1 3 0 15,-6 4 129-15,0 7-258 16,-13 15 129-16,17-11-129 15,-17 11 129-15,0 0-129 16,13 14-129-16,-11 0 129 16,5 3-129-16,1 1 129 15,-1 1-129-15,1-2 0 16,2 2-129-16,-5-4 129 15,2 1-129-15,-4-6 129 16,-3 3 0-16,0-13 0 0,-7 21 0 16,-6-11 0-16,13-10 129 15,-22 18 0-15,9-8 0 16,13-10 129-16,-21 16 0 15,21-16 0-15,0 0 0 16,-10 14 0-16,10-14 0 16,0 0 129-16,9 0-129 15,3-4 0-15,3-3-129 16,2-4 0-16,4-3 129 15,3-3-258-15,4-9 258 16,1-2-258-16,0-3 258 16,4-6-258-16,-4-5 258 15,1-1 129-15,-6-2-129 0,1 2 129 16,-7 3 0-16,0 8 0 15,-9 4 0-15,-4 10 0 16,-5 6 0-16,0 12-258 16,-10 3 258-16,-1 11-258 15,-3 8 0-15,-1 5 0 16,2 5 0-16,3 2-129 15,3 7 129-15,1-3 0 16,6 3-129-16,1-2 129 16,8-3-129-16,4-3 129 15,6-2 0-15,-1-2 0 16,3-7 0-16,1-4 0 15,0-4 0-15,-2-4-387 0,0-2-129 16,-5-8-258 0,9 6-2451-16,-7-6-1548 15,-4-9-516-15,-2-3-129 16,0-2-258-16</inkml:trace>
</inkml:ink>
</file>

<file path=word/ink/ink42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6.173"/>
    </inkml:context>
    <inkml:brush xml:id="br0">
      <inkml:brushProperty name="width" value="0.01764" units="cm"/>
      <inkml:brushProperty name="height" value="0.01764" units="cm"/>
      <inkml:brushProperty name="fitToCurve" value="1"/>
    </inkml:brush>
  </inkml:definitions>
  <inkml:trace contextRef="#ctx0" brushRef="#br0">174 31 7353 0,'-4'-16'4515'0,"4"16"-387"0,-16-8 129 16,4 4-3741-16,12 4-129 15,-16 0-129-15,16 0 0 16,-15 2 0-16,15-2-129 16,-14 11 0-16,14-11-129 15,-18 21 0-15,7-8 0 16,0 6 129-16,-1 3-129 15,0 0 129-15,2 7-129 16,-1-1 258-16,6 3-129 16,-1-2 129-16,5 4-129 15,1-7 129-15,1 1 129 16,6-4-129-16,6-1 0 15,-1-5 129-15,7-4 0 0,-3-7-258 16,7-2 129-16,-2-4 0 16,3-5-258-16,-1-9 129 15,-1-5 0-15,-1-4-129 16,0-4 129-16,-3-2-258 15,-4-5 258-15,-3-4-129 16,-3 1 0-16,-6 1 0 16,-2 3 0-16,-6 0-129 15,-8 6 258-15,-7 4-129 16,-2 8-129-16,-1 9 0 15,-5 1-258-15,10 9-2580 16,-3 1-1677-16,6 3-129 16,16-8-387-16,0 0-387 0</inkml:trace>
</inkml:ink>
</file>

<file path=word/ink/ink42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5.596"/>
    </inkml:context>
    <inkml:brush xml:id="br0">
      <inkml:brushProperty name="width" value="0.01764" units="cm"/>
      <inkml:brushProperty name="height" value="0.01764" units="cm"/>
      <inkml:brushProperty name="fitToCurve" value="1"/>
    </inkml:brush>
  </inkml:definitions>
  <inkml:trace contextRef="#ctx0" brushRef="#br0">45 29 1419 0,'-14'0'3741'0,"2"0"516"15,12 0-258-15,0 0-2064 16,-13 0-516-16,13 0-516 16,0 0 0-16,0 0-129 15,0 0 0-15,0 0-129 16,0 0-129-16,14-9-129 0,-14 9 129 15,29-10-129-15,-12 5-129 16,4 3 0 0,-1 1-129-16,4 1-129 15,-2 0 129-15,-1 1-129 16,-5 5 0-16,-3 1 129 0,-13-7-258 15,9 21 129-15,-9-7-129 16,-7 2 0-16,-7 2 0 16,-3 0 0-16,-5 4 0 15,-1 0 129-15,4-2-129 16,-1-4 129-16,6-1 0 15,4-4 0-15,10-11 129 16,-7 14 0-16,7-14-129 16,0 0 129-16,9 0-129 15,-9 0 129-15,21-2 0 16,-8 2 0-16,3-2 0 15,0 2 0-15,2 0 0 0,-1 0 0 16,2 2 0-16,-1 5-258 16,2-4 258-16,-3 2-258 15,0 2 258-15,-4 2-258 16,-13-9 258-16,18 23-258 15,-17-7 129-15,-1 0 0 16,-10 6 0-16,-5-2 0 16,-6 2-129-16,-4 1 129 15,-4-1 0-15,0-2 0 16,-1-3 0-16,2-4 0 15,0-3 0-15,5-5 0 16,2-4 0-16,6-1-129 16,3-2 129-16,12 2-129 0,-7-14-258 15,7-2-645-15,9 2-3354 16,2 2-129-16,4-2-387 15,5-2-129-15</inkml:trace>
</inkml:ink>
</file>

<file path=word/ink/ink42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4.801"/>
    </inkml:context>
    <inkml:brush xml:id="br0">
      <inkml:brushProperty name="width" value="0.01764" units="cm"/>
      <inkml:brushProperty name="height" value="0.01764" units="cm"/>
      <inkml:brushProperty name="fitToCurve" value="1"/>
    </inkml:brush>
  </inkml:definitions>
  <inkml:trace contextRef="#ctx0" brushRef="#br0">200 208 1548 0,'0'-18'3999'15,"0"18"258"-15,3-17-129 16,-3 6-2322-16,12 5-258 15,-10-6-645-15,-2 12 0 16,15-18-258-16,-15 18 0 16,15-20 0-16,-15 20-129 15,13-18 0-15,-13 18-258 16,7-17 0-16,-7 17-129 15,4-17-129-15,-4 17 129 16,0-18 0-16,0 18-129 16,-12-16 0-16,12 16 0 15,-23-13 0-15,6 8 0 0,-1 3 0 16,-3 2 0-16,0 0-129 15,-2 2 129-15,0 6-129 16,-1 2 129 0,4 4-129-16,-1 1 129 0,4 0 0 15,3 3-129-15,3-2 129 16,6 0 0-16,5-1 0 15,0-2 0-15,11 0 129 16,6-1-129-16,2-3 0 16,3 1 0-16,2-1 129 15,-1 1-258-15,3-3 258 16,-2 2-258-16,-2 3 129 15,-3-2 129-15,-2 2-129 16,-3-1 0-16,-2 2 0 16,-5 0 129-16,-4 2-129 15,-3-4 0-15,0 2 0 16,-8 0 0-16,-3-2 0 0,-4 1-129 15,-5 1 129-15,-2-4-129 16,-1 1 0-16,-3-5 0 16,3-1 129-16,-2-2-129 15,4-2 0-15,4-8 129 16,4-5 0-16,7-4 0 15,6-6 0-15,2-2 258 16,9-4-258-16,9-2 258 16,1-1-129-16,2 3 0 15,-2 2 0-15,1 2 129 16,-3 6-258-16,-4 6 0 15,-15 13 0-15,18-11 0 16,-18 11-129-16,0 0-258 0,14 21-645 16,-14-8-3225-16,0 0-258 15,0-13-258-15,10 15-258 16</inkml:trace>
</inkml:ink>
</file>

<file path=word/ink/ink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40.102"/>
    </inkml:context>
    <inkml:brush xml:id="br0">
      <inkml:brushProperty name="width" value="0.01764" units="cm"/>
      <inkml:brushProperty name="height" value="0.01764" units="cm"/>
      <inkml:brushProperty name="fitToCurve" value="1"/>
    </inkml:brush>
  </inkml:definitions>
  <inkml:trace contextRef="#ctx0" brushRef="#br0">197 28 10191 0,'17'-18'4902'0,"-17"18"-387"15,-7-11-258-15,-12 11-3999 16,-3 6-129-16,0 7 258 15,-1 3-258-15,2 4 0 16,0 0 0-16,9 2 129 16,1-4 0-16,10 0 0 0,1-3-129 15,5-2 0-15,8-2 0 16,4-3 0-16,2 0-129 15,2-2 0-15,1 1 129 16,0-1-129-16,-3-1 0 16,-3 2 0-16,-4-2 0 15,-12-5 0-15,13 10 0 16,-13-10 129-16,-11 13-129 15,-6-6 129-15,-9 0-129 16,-2 5 129-16,-3 0-129 16,-3 1 129-16,2-2-129 15,3-2-129-15,10 2 0 0,7-11-1806 16,12 0-2709-16,7-9-258 15,16-8-258-15,10-8-645 16</inkml:trace>
</inkml:ink>
</file>

<file path=word/ink/ink43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3.131"/>
    </inkml:context>
    <inkml:brush xml:id="br0">
      <inkml:brushProperty name="width" value="0.01764" units="cm"/>
      <inkml:brushProperty name="height" value="0.01764" units="cm"/>
      <inkml:brushProperty name="fitToCurve" value="1"/>
    </inkml:brush>
  </inkml:definitions>
  <inkml:trace contextRef="#ctx0" brushRef="#br0">46 2 2709 0,'0'-9'4515'16,"0"9"-516"-16,0 0-1290 15,0 0-645 1,0 0-387-16,0 0-387 0,0 0-387 16,0 0-387-16,0 0 0 15,0 0-258-15,0 0 0 16,0 0-129-16,0 0 258 15,0 0-258-15,-7 13 129 16,7-13 0-16,-6 18-129 16,1-5 129-16,1 2-129 15,-1 2 0-15,0 1 0 16,-1 1 0-16,3-2-129 0,0-1 0 15,0-3-129-15,3 2-516 16,0-15-3096 0,0 0-903-16,0 0-258 15,0 0-387-15</inkml:trace>
</inkml:ink>
</file>

<file path=word/ink/ink43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2.180"/>
    </inkml:context>
    <inkml:brush xml:id="br0">
      <inkml:brushProperty name="width" value="0.01764" units="cm"/>
      <inkml:brushProperty name="height" value="0.01764" units="cm"/>
      <inkml:brushProperty name="fitToCurve" value="1"/>
    </inkml:brush>
  </inkml:definitions>
  <inkml:trace contextRef="#ctx0" brushRef="#br0">65 25 645 0,'0'0'3483'15,"0"0"387"-15,-7-13-1806 16,7 13-387-16,0 0-258 0,0 0-387 15,0 0-129-15,-11-12-258 16,11 12 129-16,0 0-387 16,0 0 129-16,0 0-129 15,-2 9 0-15,2-9 129 16,0 0 0-16,-9 16 0 15,7-5-129-15,2-11 0 16,-7 27 0-16,2-10 0 16,1 6-129-16,-2 5 129 15,4 3-258-15,-2 0 0 16,1 2-129-16,1 0 258 15,1-2-387-15,1-2 258 16,0-3-129-16,0-5 0 0,0-5 0 16,0-4 129-16,0-12-129 15,0 0 0-15,0 0-258 16,13 9-1548-16,-13-9-2580 15,9-12-258-15,-6 0-387 16,3-2 0-16</inkml:trace>
</inkml:ink>
</file>

<file path=word/ink/ink43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1.634"/>
    </inkml:context>
    <inkml:brush xml:id="br0">
      <inkml:brushProperty name="width" value="0.01764" units="cm"/>
      <inkml:brushProperty name="height" value="0.01764" units="cm"/>
      <inkml:brushProperty name="fitToCurve" value="1"/>
    </inkml:brush>
  </inkml:definitions>
  <inkml:trace contextRef="#ctx0" brushRef="#br0">61 57 903 0,'0'0'2967'15,"-9"-16"-387"-15,9 16-129 16,-10-14-645-16,10 14-129 15,-3-14-129-15,3 14-258 16,0 0-258-16,0-13-129 16,0 13-387-16,0 0 0 15,0 0 0-15,0 0-258 16,0 0-129-16,0 0 0 15,-6 6 0-15,4 10 0 16,-1 3 0-16,1 5 0 16,-2 4 129-16,0 3-129 0,2 2-129 15,0-1 0-15,0-2 129 16,2-2-258-16,-1-3 258 15,1-3-258 1,-1-6 129-16,1-1-129 0,-3-1 258 16,3-14-129-16,-4 20 0 15,4-20-129-15,-3 19 0 16,3-19-387-16,0 14-2709 15,0-14-1032-15,0 0-387 16,0 0-129-16</inkml:trace>
</inkml:ink>
</file>

<file path=word/ink/ink43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54.805"/>
    </inkml:context>
    <inkml:brush xml:id="br0">
      <inkml:brushProperty name="width" value="0.01764" units="cm"/>
      <inkml:brushProperty name="height" value="0.01764" units="cm"/>
      <inkml:brushProperty name="fitToCurve" value="1"/>
    </inkml:brush>
  </inkml:definitions>
  <inkml:trace contextRef="#ctx0" brushRef="#br0">274 299 4257 0,'-43'21'4128'15,"12"-21"-516"-15,11 0 0 16,-8-3-3096-16,-2-12 0 16,6-2 0-16,-1-11-129 15,8 3 258-15,3-12 0 16,10 6 129-16,4-8 0 0,9 11 129 15,8-7-129-15,8 11-258 16,3 2-129-16,7 10-129 16,0 8 0-16,2 7 0 15,-4 14-129-15,0 8-129 16,-6 11 0-16,-3 8 0 15,-9 6 0-15,-8 6 0 16,-7-1 0-16,-4 2 0 16,-13 2-129-16,-8-4 129 15,-7-4-129-15,-4-6 0 16,-3-9 129-16,-1-7-129 15,0-9 0-15,0-10 129 16,7-9-129-16,6-1 258 0,6-11 0 16,12-7 0-16,5-6 258 15,11-1-129 1,14-4 0-16,12 1 129 15,6-2 0-15,10 3-129 0,8-1-129 16,3 4 0-16,2 1-129 16,0 2 0-16,-2 0 0 15,-5 1 0-15,-4 4 0 16,-8-2 0-16,-7 3 0 15,-13 3 129-15,-4 0-129 16,-19 12 0-16,0 0-129 16,0 0 129-16,0 0 129 15,-22 0-258-15,2 11 129 16,1 3 0-16,-2 3 0 15,2 3 0-15,5 1 0 16,4 2 0-16,4-1 0 16,6 1 0-16,0 0 0 0,13 0 0 15,2-2 0-15,6-1 0 16,1-1-129-16,1-3 129 15,-1-3 0-15,-2 0 0 16,-4-1 0-16,-16-12 0 16,16 13 0-16,-16-13 0 15,0 0 0-15,-13 13 0 16,1-11 0-16,-5 1 0 15,0 2 0-15,-2 0 0 16,1 3 0-16,4-2 0 16,2 1 0-16,12-7 0 15,-14 11 0-15,14-11 0 16,0 0 0-16,11 2 0 0,7-5 0 15,5-7 0-15,3-5 129 16,7-6-129-16,0-5 0 16,7-7 0-16,1-3 0 15,5-3 0-15,-1-3 0 16,2-1 0-16,-6 3 0 15,-1 4 0-15,-6 4 0 16,-9 9 0-16,-8 8 129 16,-17 15-129-16,0 0 0 15,0 0 129-15,-3 25-129 16,-11-2 129-16,-3 4-129 15,0 1 129-15,3 1 0 16,3 0 0-16,3-4-129 0,7-2 129 16,1-4-129-16,10-1 0 15,3-7-129 1,5-3 129-16,2-1-129 15,1-2 0-15,-2-2 0 0,-2-3 129 16,-5 3-129-16,-12-3 0 16,0 0 0-16,0 17 129 15,-6-6 0-15,-12 1 0 16,-4 4 0-16,-2-3 0 15,-2 0 0-15,2 1 0 16,2-5 0-16,2-3 0 16,6-6 0-16,14 0 0 0,-7-8 0 15,9-5 129 1,13-5-129-16,4-3 0 15,7-4 0-15,4 1 0 16,5-3 129-16,4 0-129 16,1-1 129-16,4 2 0 0,-2-4 258 15,0 7-129-15,-3 0 0 16,-3 5 0-16,-7 0 0 15,-5 10 0-15,-9 3 0 16,-15 5-129-16,11 6-129 16,-11 7 0-16,-9 4-129 15,-4 6 258-15,-1 3-258 16,1 5 129-16,1 0 0 15,3-2-129-15,6 1 129 16,2-3 0-16,1-1 0 16,7-8-129-16,4 0 129 15,4-8 0-15,0-5 0 0,5-2 0 16,1-3 0-16,0-8-129 15,-1-3 129-15,-1-6 0 16,-1-3 0-16,-2-1 0 16,-2-4 0-16,-4 1 0 15,-2 0 129-15,1 3-129 16,-6 3 0-16,1 5 0 15,-4 13 0-15,5-16 0 16,-5 16 0-16,0 0 0 16,14 5-129-16,-14-5 129 15,20 24 0-15,-5-11 0 16,5 1 0-16,2-1 0 15,1-1 0-15,6-4 0 0,0-3 0 16,2-3 0-16,-4-2 0 16,1-3 129-16,-2-7-129 15,0-3 0 1,-4-5 129-16,-2 0-129 0,-6 1 0 15,-4-2 0-15,0-2 0 16,-7 5 0-16,-3 1 129 16,-2 5-129-16,2 10 0 15,-22-12 129-15,6 12-129 16,-2 1 0-16,0 10 129 15,-2 4-129-15,4 3 0 16,1 3 129-16,1 5 0 16,4 1 0-16,7 4 0 0,3 0 0 15,1 2-129 1,9-5 129-16,6 1-129 15,4 1 129-15,7-5-129 16,3-6 0-16,7-5 0 0,3-7 0 16,1-6-258-16,0-5-258 15,9 2-2451-15,-11-19-2193 16,-6-6 0-16,-5-11-645 15,-2-8-258-15</inkml:trace>
</inkml:ink>
</file>

<file path=word/ink/ink43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51.633"/>
    </inkml:context>
    <inkml:brush xml:id="br0">
      <inkml:brushProperty name="width" value="0.01764" units="cm"/>
      <inkml:brushProperty name="height" value="0.01764" units="cm"/>
      <inkml:brushProperty name="fitToCurve" value="1"/>
    </inkml:brush>
  </inkml:definitions>
  <inkml:trace contextRef="#ctx0" brushRef="#br0">0 40 10062 0,'0'0'5418'16,"0"0"-387"-16,8-7 129 16,16 3-4128-16,-9-9-258 15,11 8-129-15,-2-2-387 16,4 5-387-16,4 2-129 15,-8 0-387-15,10 13-1161 0,-9-9-3225 16,1 6 0-16,-4-3-387 16,-2-7-516-16</inkml:trace>
</inkml:ink>
</file>

<file path=word/ink/ink43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51.415"/>
    </inkml:context>
    <inkml:brush xml:id="br0">
      <inkml:brushProperty name="width" value="0.01764" units="cm"/>
      <inkml:brushProperty name="height" value="0.01764" units="cm"/>
      <inkml:brushProperty name="fitToCurve" value="1"/>
    </inkml:brush>
  </inkml:definitions>
  <inkml:trace contextRef="#ctx0" brushRef="#br0">129 38 1032 0,'-18'9'4257'0,"18"-9"516"16,-22 6-516-16,11-6-1806 16,11 0-1032-16,-20 3-387 15,20-3-258-15,-17 10-258 0,17-10-129 16,-17 20 0-16,12-2-129 15,-5 0 258-15,7 6-258 16,-2 0-129 0,5 3 129-16,0 0-129 0,5 1 0 15,8 0 0-15,5-6-129 16,6-4 0-16,5-5 0 15,6-8 129-15,4-5-129 16,1-6 129-16,3-8-129 16,-1-8 129-16,-1-4-129 15,-3-3 129-15,-4 1-129 16,-7 0 129-16,-3 4-129 15,-8 7 129-15,-4 3-129 0,-12 14 0 16,0 0 0 0,0 0 0-16,-4 23 0 15,-3-1 0-15,-2 6 0 16,-1 3-129-16,2 2 129 0,5-4 0 15,3-1 0-15,2-7 0 16,11-9 0-16,2-3 0 16,8-7 0-16,2-4 129 15,6-9-129-15,0-7 0 16,2-7 129-16,-3-1-129 15,-3-1 129-15,-4-1 0 16,-6 0-129-16,-6 0 0 16,-10 5 0-16,-1 3 0 15,-14 6-129-15,-7 2 129 16,-3 6 0-16,-4 6-129 15,-1 0 129-15,3 6-129 16,2 6 0-16,3 3 129 0,6 1 0 16,6 4-129-16,7-1 129 15,2-1-129-15,2 0 129 16,8-4-129-16,5-2 129 15,6-2 0-15,4 1 0 16,0-7 129-16,3-3-129 16,2-1 0-16,1-6 0 15,1-4 129-15,0-3-129 16,-4-5 0-16,0 0 129 15,-2-1-129-15,-4 1 129 16,-4 2-129-16,-4 4 0 16,-14 12 129-16,16-11-129 15,-16 11 0-15,0 0 0 0,0 15 0 16,-1 1 0-16,-3 2 0 15,-1 3 129 1,3 3-129-16,-1-1 0 16,3 2 0-16,0-1 129 0,4-4-129 15,6-2 0-15,2-2 0 16,2-3 129-16,3-4-129 15,2-3 258-15,-2-3-258 16,3-3 0-16,0 0 129 16,-2-3-129-16,-1-4 129 15,1-5-129-15,-2-1 0 16,3 0 0-16,-2-4 129 15,1-1-129-15,0-2 0 0,1 2 0 16,-3-1 0 0,0 5 0-16,-4 2 0 15,-12 12 0-15,20-15 0 16,-20 15 0-16,0 0 0 0,11 11-129 15,-8 2 129-15,-1 2 0 16,1 3 0-16,2 2 0 16,-1 0 0-16,1-1 0 15,1-1 0-15,1-1 0 16,0-3 0-16,-2-1 0 15,-5-13 0-15,7 18 0 16,-7-18 0-16,0 0 0 16,0 0 0-16,0 0 0 15,11-12 0-15,-6-4-129 16,3-2 258-16,1-4-129 15,2-2 0-15,2 0 0 16,-1 2 0-16,3 1 0 0,1 5 0 16,-1 1 129-16,-1 5-129 15,3 3 129-15,-3 5-129 16,0 2 129-16,1 2-129 15,-1 10 129-15,-2-2 0 16,2 5 129-16,-4-1-129 16,2 3 129-16,-4-2-129 15,1 2 129-15,-2-3-129 16,0 0 0-16,-4-1 0 15,2-1-129-15,-5-12 0 16,7 17 0-16,-7-17 0 16,12 5 0-16,-12-5 0 0,21-7 0 15,-10-9 0-15,4-5 0 16,3-8 0-16,1-4 0 15,0-7 0 1,2-4 0-16,0 0 129 0,0 1-129 16,-3 6 129-16,0 4-129 15,-8 11 129-15,-4 10-129 16,-6 12 129-16,0 0-129 15,-12 23 0-15,-4 4 0 16,-1 10 0-16,-1 2 0 16,4 5 0-16,3 1 0 15,5 1-129-15,6-4 129 16,0-4 0-16,9-7 0 0,6-8 0 15,0-6-129-15,3-5-258 16,-6-12-258 0,13 0-2709-16,-12-5-1548 15,-3-11-129-15,-2-4-387 0,-5-1-387 16</inkml:trace>
</inkml:ink>
</file>

<file path=word/ink/ink43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9.590"/>
    </inkml:context>
    <inkml:brush xml:id="br0">
      <inkml:brushProperty name="width" value="0.01764" units="cm"/>
      <inkml:brushProperty name="height" value="0.01764" units="cm"/>
      <inkml:brushProperty name="fitToCurve" value="1"/>
    </inkml:brush>
  </inkml:definitions>
  <inkml:trace contextRef="#ctx0" brushRef="#br0">7 70 10707 0,'13'-43'4902'0,"-13"43"-387"16,-3-21-387-16,3 21-4515 15,-18-7-1161-15,18 7-2709 0,0 13-645 16,0-13-129-16,15 21-387 16</inkml:trace>
</inkml:ink>
</file>

<file path=word/ink/ink43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8.435"/>
    </inkml:context>
    <inkml:brush xml:id="br0">
      <inkml:brushProperty name="width" value="0.01764" units="cm"/>
      <inkml:brushProperty name="height" value="0.01764" units="cm"/>
      <inkml:brushProperty name="fitToCurve" value="1"/>
    </inkml:brush>
  </inkml:definitions>
  <inkml:trace contextRef="#ctx0" brushRef="#br0">136 136 903 0,'4'-15'2064'0,"-4"15"129"16,8-16 387-16,-8 16 0 16,0 0 0-16,7-18-645 15,-7 18-258-15,0 0-516 0,0 0-129 16,0 0-258-16,13-9-258 15,-13 9 0-15,0 0-129 16,0 0-129 0,0 0 129-16,0 0 0 0,0 0-258 15,0 0 0-15,0 0-129 16,0 0 129-16,0 0 0 15,8 12-129-15,-8-12 0 16,0 18 129-16,0-7-129 16,-3 1 0-16,-1 2 129 15,0 3 0-15,-3 2-129 16,-1 5 129-16,-3 3-129 15,-2 4 0-15,-1 4 129 0,-3 3-129 16,2-1 0 0,-3 0 0-16,3-4 0 15,0-4 0-15,4-8 129 16,1-3-129-16,5-4 0 0,5-14 129 15,-2 14-129-15,2-14 129 16,6 5-129-16,-6-5 0 16,26 1 129-16,-9 1 0 15,3-2-129-15,0 0 0 16,2 0 129-16,-1-2 0 15,-1 0-129-15,0-6 129 16,0 0 0-16,-4-2 0 16,0-2 258-16,-7-7-129 15,1 3 0-15,-5-6 0 16,-5-4 0-16,-2-4 0 15,-8-3 0-15,-6-8 0 16,-1-3-129-16,-7-2 0 0,1-2-129 16,-1 0 129-16,2 7-129 15,1 2-129-15,0 8 0 16,6 16-258-16,-5 8-258 15,13 20-1806-15,-5 5-2193 16,3 8-516-16,4 10-129 16,1 4-387-16</inkml:trace>
</inkml:ink>
</file>

<file path=word/ink/ink43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52.698"/>
    </inkml:context>
    <inkml:brush xml:id="br0">
      <inkml:brushProperty name="width" value="0.01764" units="cm"/>
      <inkml:brushProperty name="height" value="0.01764" units="cm"/>
      <inkml:brushProperty name="fitToCurve" value="1"/>
    </inkml:brush>
  </inkml:definitions>
  <inkml:trace contextRef="#ctx0" brushRef="#br0">139 71 5934 0,'-61'45'4773'0,"34"-21"-387"15,8-1-1032-15,9 12-1677 16,-5-11-387 0,12 11-258-16,1-10-258 15,4 6-129-15,8-11-258 0,7 2 129 16,-1-11-258-16,9-4 0 15,-1-7-129-15,3-2 0 16,-1-10 0-16,0-8-129 16,1-6 129-16,-3-5-129 15,-3-6 129-15,-5-2-129 16,-4-1 129-16,-4-2-129 15,-2 5 0-15,-6 4 129 0,-4 6-129 16,-5 8 0-16,-4 11-129 16,-3 8 129-16,-3 5-129 15,-3 12 129-15,2 8-129 16,0 2 129-16,5-3 0 15,1 5-129-15,6-9 129 16,5-1 0-16,3-19 0 16,8 15 0-16,12-15 129 15,9-2 0-15,4-9 129 0,8-4-129 16,2 2 129-16,5 0-129 15,-3 0 129-15,3 5-129 16,-10 6 0 0,-3 2-129-16,-7 7 0 0,-11 11 0 15,-4 6 0-15,-7 1 0 16,-5 3-129-16,-1 1 129 15,-1-5 0-15,-4 0 0 16,1-9 0-16,2-3 129 16,2-12-129-16,0 0 0 15,8-4 0-15,3-8 0 16,7-5 129-16,1-2 0 15,6-2 0-15,-2 3 0 0,0-5 0 16,-1 8 0 0,-2 0-129-16,-4 4 129 15,-16 11 0-15,19-5-129 16,-19 5 0-16,0 0 0 0,8 18 0 15,-8-7 129-15,0 6-129 16,0-2 129-16,2 3-129 16,2-2 0-16,3-1 129 15,3 2-129-15,3-6 129 16,3-3 0-16,5-6-129 15,3-2 129-15,2-4-129 16,3-6 129-16,-3-4-129 16,-1-3 0-16,1-2-129 15,-4 1-129-15,2 8-258 16,-11-10-1161-16,4 10-3225 15,-4-3 129-15,6 8-645 16,-5 0-258-16</inkml:trace>
</inkml:ink>
</file>

<file path=word/ink/ink43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49.434"/>
    </inkml:context>
    <inkml:brush xml:id="br0">
      <inkml:brushProperty name="width" value="0.01764" units="cm"/>
      <inkml:brushProperty name="height" value="0.01764" units="cm"/>
      <inkml:brushProperty name="fitToCurve" value="1"/>
    </inkml:brush>
  </inkml:definitions>
  <inkml:trace contextRef="#ctx0" brushRef="#br0">4 313 3354 0,'-2'-15'4386'16,"2"15"0"-16,0 0-258 15,0 0-2709-15,0 0-387 16,-9-12-258-16,9 12-258 15,0 0 0-15,9-7-129 16,-9 7 129-16,23-21 0 16,-7 5-129-16,5-1-129 15,3-4-129-15,0-2 0 16,-1 0 0-16,1 1-129 15,-5 2 129-15,0 4-129 0,-6 3 129 16,-13 13-129-16,11-8 0 16,-11 8 0-16,0 14 0 15,-7 7 0-15,-3 4 0 16,-3 4 0-16,2 4 0 15,2-2 0-15,1 0-129 16,7-2 129-16,1-4 0 16,5-7 0-16,6-9 0 15,8-3 0-15,4-6 0 16,5-8 129-16,2-9-129 15,4-3 0-15,0-9 129 16,4-2-129-16,-4-4 0 16,1 0 0-16,-5-1 129 0,-4 3-258 15,-5 2 258-15,-4 5 0 16,-5 5-129-16,-5 6 129 15,-7 15-129-15,2-13 129 16,-2 13-129-16,-7 3 129 16,7-3-129-16,-16 25 129 15,7-9-129-15,1 2 0 16,-1 3 129-16,6-3-129 15,1 0 129-15,2 2-129 16,1-4 0-16,8-3 258 16,3 0-258-16,3-2 0 15,3-3 0-15,2-4 0 16,2 2 0-16,0-2 0 0,-2 0 0 15,-5 1 0-15,-2 1 0 16,-13-6 129 0,4 15-258-16,-5-3 129 15,-15 3-258-15,-7-1 0 0,-2 6-258 16,-8-8-516-16,6 1-3354 15,-5 0-387-15,-1-10-258 16,5-3-129-16</inkml:trace>
</inkml:ink>
</file>

<file path=word/ink/ink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9.634"/>
    </inkml:context>
    <inkml:brush xml:id="br0">
      <inkml:brushProperty name="width" value="0.01764" units="cm"/>
      <inkml:brushProperty name="height" value="0.01764" units="cm"/>
      <inkml:brushProperty name="fitToCurve" value="1"/>
    </inkml:brush>
  </inkml:definitions>
  <inkml:trace contextRef="#ctx0" brushRef="#br0">55 4 7611 0,'-36'0'4773'15,"36"0"0"-15,-20-5-645 16,20 5-2709-16,0 0-645 0,0 0-387 15,7 0-129-15,10 3 0 16,0-1 0-16,9 2 0 16,0-2-129-1,7 1 0-15,1-3 0 16,4 3 0-16,-2-3 0 0,0 0 0 15,-1 0 0-15,-3 0-129 16,-3 0 129-16,-2 0-129 16,-5 0 0-16,-3 0 0 15,-5 0 0-15,-14 0 0 16,17 0 0-16,-17 0 0 15,0 0 0-15,0 0 0 16,13 9 0-16,-13-9 0 0,0 0 0 16,0 0 0-1,8 16-129-15,-8-16 129 16,0 0 0-16,5 17 0 15,-5-17 0-15,6 13 0 0,-6-13 0 16,11 13 129-16,-11-13-258 16,20 13 129-16,-20-13 0 15,22 20 0-15,-12-9 0 16,-10-11 0-16,18 23 0 15,-13-13 0-15,-2 2 0 16,-3 0 0-16,0 2 0 16,-7-3 0-16,-5 2 129 15,-3-3-129-15,-2-2 0 16,-1 2 0-16,0-4 0 15,-2-2 0-15,0-4 129 16,4-1-129-16,2-8 0 16,3-3 0-16,2-4 0 0,3-3 0 15,6-3 0-15,0-1 0 16,11-1 0-16,-1 4 0 15,7-1 129-15,0 3-129 16,3 3 0-16,1 2 0 16,-2 6 0-16,1 1 0 15,-2 5 0-15,0 1 0 16,-2 7 0-16,1 4 0 15,-2 6-129-15,0 3 129 16,0 1 0-16,-1 2 0 16,0 3 0-16,-3-3 0 15,-2-1 129-15,-3-4-129 16,-2-1 129-16,-1-4-129 0,-3-13 129 15,0 15-129-15,0-15 129 16,0 0-129-16,0 0 0 16,-7-15 0-1,7-1 0-15,0-3 129 0,2-7-129 16,5 0 129-16,2-3-129 15,2 0 129-15,1 6-129 16,2-1 129-16,0 5-129 16,-1 6 0-16,1 3 0 15,-14 10-129-15,21-2-258 16,-21 2-258-16,12 11-645 15,-12-11-3612-15,0 19 258 16,0-19-645-16,-4 19-258 16</inkml:trace>
</inkml:ink>
</file>

<file path=word/ink/ink44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2:02.480"/>
    </inkml:context>
    <inkml:brush xml:id="br0">
      <inkml:brushProperty name="width" value="0.01764" units="cm"/>
      <inkml:brushProperty name="height" value="0.01764" units="cm"/>
      <inkml:brushProperty name="fitToCurve" value="1"/>
    </inkml:brush>
  </inkml:definitions>
  <inkml:trace contextRef="#ctx0" brushRef="#br0">238-2 8643 0,'0'0'4644'16,"-10"1"-258"-16,10-1-516 0,-12 10-2967 16,0-8-258-16,12-2-129 15,-20 8-129-15,20-8-129 16,-20 2 258-1,20-2-258-15,-23 0 0 0,10 0-258 16,-1 0 129-16,-2 0-129 16,2 0 0-16,-1 0 0 15,2 0 0-15,-1 4-129 16,14-4 129-16,-19 13 0 15,19-13 0-15,-15 19-129 16,12-7 129-16,0 0 0 16,1 2 0-16,2-1 0 0,0 5 0 15,0-2 0 1,0 2-129-16,0-3 129 15,0-2 0-15,0 0 0 16,0-13 129-16,4 13-129 16,-4-13 0-16,0 0 129 0,0 0 0 15,14-2 0-15,-14 2 0 16,17-16 0-16,-17 16 0 15,23-18 0-15,-10 8 0 16,2 4 0-16,3 1-129 16,-3 0 0-16,2 5 129 15,0 0-129-15,-1 0 0 16,-3 6 0-16,-4 6 129 15,-3 1-129-15,-6 3 0 16,0 4 129-16,-11 3-129 16,-5 5 0-16,-5 3 0 15,-3 0 129-15,-2 3-258 0,0-7 129 16,3 0-258-16,0-10-129 15,11 1-774-15,-2-12-3483 16,14-6 0-16,0-11-258 16,7-4-645-16</inkml:trace>
</inkml:ink>
</file>

<file path=word/ink/ink44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2:01.763"/>
    </inkml:context>
    <inkml:brush xml:id="br0">
      <inkml:brushProperty name="width" value="0.01764" units="cm"/>
      <inkml:brushProperty name="height" value="0.01764" units="cm"/>
      <inkml:brushProperty name="fitToCurve" value="1"/>
    </inkml:brush>
  </inkml:definitions>
  <inkml:trace contextRef="#ctx0" brushRef="#br0">164 0 8385 0,'-25'40'4515'0,"10"-20"-258"16,-8-3-258-16,-2 5-3225 15,5 5-516-15,0-3 129 16,6 7-129-16,1-5 129 15,7 5 0-15,4-5 0 16,3 4 0-16,7-5 0 16,7-1-129-16,0-4-129 15,4-2 129-15,0-4-129 16,2-4 129-16,-5-7-129 15,3-3 129-15,-3-7-129 16,0-6 0-16,-2-7 0 16,-1-6 0-16,-3-5-129 0,-1-5 0 15,-5-3 129-15,-4 0-129 16,0 3 0-16,-9 1 0 15,-5 9 129-15,-5 5-258 16,-1 10 129-16,-3 5-129 16,0 6 0-16,1 6-129 15,3 9-258-15,-1-5 0 16,12 11-903-16,-8-8-2967 15,12-2-387-15,4-11 0 16,10 10-387-16</inkml:trace>
</inkml:ink>
</file>

<file path=word/ink/ink44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2:01.295"/>
    </inkml:context>
    <inkml:brush xml:id="br0">
      <inkml:brushProperty name="width" value="0.01764" units="cm"/>
      <inkml:brushProperty name="height" value="0.01764" units="cm"/>
      <inkml:brushProperty name="fitToCurve" value="1"/>
    </inkml:brush>
  </inkml:definitions>
  <inkml:trace contextRef="#ctx0" brushRef="#br0">42 60 3225 0,'-22'0'4773'15,"9"-10"-516"-15,13 10 0 16,0 0-1935-16,-6-20-645 15,6 20-516-15,0 0-129 16,10-11-387-16,-10 11-129 16,14-5 0-16,-14 5 0 15,26-3-129-15,-11 2 0 16,6 0-129-16,-1-2-129 0,3 2 129 15,-1-2-129-15,-1 2-129 16,-3 1 0-16,-3 0 0 16,-1 0-129-16,-14 0 0 15,18 8-129-15,-18-8-258 16,10 13-1032-16,-10-13-2193 15,0 0-903-15,0 0-129 16,0 0-387-16</inkml:trace>
</inkml:ink>
</file>

<file path=word/ink/ink44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2:00.936"/>
    </inkml:context>
    <inkml:brush xml:id="br0">
      <inkml:brushProperty name="width" value="0.01764" units="cm"/>
      <inkml:brushProperty name="height" value="0.01764" units="cm"/>
      <inkml:brushProperty name="fitToCurve" value="1"/>
    </inkml:brush>
  </inkml:definitions>
  <inkml:trace contextRef="#ctx0" brushRef="#br0">31 74 3870 0,'-19'-5'3870'0,"19"5"387"0,0 0-258 16,0 0-2064-16,-13-16-645 16,13 16-516-16,0 0-129 15,13-5-129 1,-13 5 0-16,29-5 129 0,-13-2-258 15,9 5-129-15,-2-6 0 16,4 5-129-16,-1-3 129 16,4 3-129-16,-5-3 0 15,-3 3-129-15,-4 1 129 16,-2 1-129-16,-5 1 0 15,-11 0 129-15,11 10-129 16,-11 3 0-16,-1 3 0 16,-5 4 0-16,-2 2 0 0,-2 4 0 15,2 3-129-15,0 3 129 16,3-1 0-1,2 1-129-15,1 2 129 16,2 0 0-16,0-5 0 0,0 0 0 16,0-4 0-16,0-6 0 15,2-4 0-15,-2-15 0 16,1 18 0-16,-1-18-129 15,1 12-129-15,-1-12-516 16,0 0-1032-16,0 0-1419 16,0 0-1161-16,0 0-387 15,0-12-129-15</inkml:trace>
</inkml:ink>
</file>

<file path=word/ink/ink44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2:00.172"/>
    </inkml:context>
    <inkml:brush xml:id="br0">
      <inkml:brushProperty name="width" value="0.01764" units="cm"/>
      <inkml:brushProperty name="height" value="0.01764" units="cm"/>
      <inkml:brushProperty name="fitToCurve" value="1"/>
    </inkml:brush>
  </inkml:definitions>
  <inkml:trace contextRef="#ctx0" brushRef="#br0">119 10 1935 0,'0'0'3870'0,"-13"2"-129"16,13-2-516-16,0 0-774 15,-2-8-645 1,2 8-258-16,0 0-645 0,0 0-387 15,0 0 0-15,-12-4-258 16,12 4 0-16,0 0 0 16,-18 1 129-16,18-1 0 15,-12 9-129-15,12-9 129 16,-15 13-129-16,15-13 0 15,-13 19-129-15,7-7 0 16,-2 0 0-16,2 1-129 16,1 1-129-16,5-14-1419 0,-10 15-2709 15,10-15-258 1,0 0-258-16,0-9-387 15</inkml:trace>
</inkml:ink>
</file>

<file path=word/ink/ink4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59.516"/>
    </inkml:context>
    <inkml:brush xml:id="br0">
      <inkml:brushProperty name="width" value="0.01764" units="cm"/>
      <inkml:brushProperty name="height" value="0.01764" units="cm"/>
      <inkml:brushProperty name="fitToCurve" value="1"/>
    </inkml:brush>
  </inkml:definitions>
  <inkml:trace contextRef="#ctx0" brushRef="#br0">14 40 1677 0,'-10'16'3612'15,"10"-16"645"-15,0 0-387 16,0 0-1806-16,0 0-258 15,0 0-258-15,0 0-516 16,8-4 0-16,1-9-258 16,9 6 0-16,-1-1-387 15,6-2 0-15,0 4-258 16,2 2 0-16,-1 2 0 15,0 2-129-15,-4 7 0 16,-2 4 0-16,-8 2 0 16,-8 7-129-16,-2 0 129 15,-8 1-129-15,-8 2 129 16,-2-4-129-16,-3 2 129 0,-1-3-129 15,1-2 0-15,4-5 129 16,1-2 0-16,16-9 0 16,-18 8 0-16,18-8 0 15,0 0 129-15,0 0-129 16,0 0 129-16,12-10 0 15,-12 10-129-15,25-9 129 16,-11 6-129-16,3 2 129 16,2 1-129-16,-3 0 0 15,4 4 0-15,-3 2 129 16,2 1-129-16,-4 0 0 15,-1 1 0-15,-14-8 0 16,17 20 0-16,-12-9 0 0,-4 4 0 16,-1 0 0-16,-6 2 0 15,-4 1 0-15,-4 4 0 16,-5-1 0-1,-4-1 0-15,0 1 0 0,-3-4 0 16,1-1 0-16,-2-4 0 16,3-6 0-16,-1-2 0 15,7-4 129-15,3 0-258 16,3-6 0-16,12 6-516 15,-12-15-1935-15,12 15-1806 16,6-16-258-16,6 7-258 16,6 3 0-16</inkml:trace>
</inkml:ink>
</file>

<file path=word/ink/ink4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25.987"/>
    </inkml:context>
    <inkml:brush xml:id="br0">
      <inkml:brushProperty name="width" value="0.01764" units="cm"/>
      <inkml:brushProperty name="height" value="0.01764" units="cm"/>
      <inkml:brushProperty name="fitToCurve" value="1"/>
    </inkml:brush>
  </inkml:definitions>
  <inkml:trace contextRef="#ctx0" brushRef="#br0">353 246 3225 0,'-1'-18'4902'15,"-16"8"-516"-15,17 10 129 0,-30-4-2322 16,11-3-1935-16,-1 4-129 16,-2-2-129-16,0 0 129 15,-2 2-129-15,4 0 0 16,-1 3 0-16,1 0 0 15,1 4-129-15,3 5 129 16,-1 7 0-16,3 0 0 16,0 6 0-16,0 3 129 0,1-4-129 15,4 7 129 1,1-5 0-16,2 5 0 15,1-7-129-15,5 4 129 16,0-7 0-16,0 0-129 0,4-5 0 16,3 0 129-16,-7-13-129 15,17 17 0-15,-5-15 0 16,2-2 129-16,1-2-129 15,2-10 0-15,2-5 129 16,5-6-129-16,1-3 129 16,0-8-129-16,3 2 129 15,0 1 0-15,-4 1 129 16,-1 4 0-16,-5 6 0 15,-4 7 0-15,-14 13-129 16,13-5 0-16,-13 5 0 16,0 15-129-16,-4-1 0 15,-3 7 0-15,4-1 0 0,1 4 0 16,2-4 0-16,0 3 0 15,7-5 0-15,5-2 0 16,3-3 0-16,4-2 0 16,2-4 0-16,3-1 0 15,0-5 129-15,2-1-129 16,-2-2 0-16,1-8 0 15,-1 0 129-15,-2-3-129 16,-2-5 0-16,1 0 0 16,-4-4 0-16,0-3 0 15,0-1 0-15,-4 0 0 16,-1 0 0-16,-2 3 0 15,-1 1 0-15,-3 6 0 0,-3 3 0 16,-3 13 0-16,0 0 129 16,0 0-258-16,0 9 258 15,0 6-129 1,-1 4-129-16,1 2 129 0,0 1 0 15,2 3 0-15,5-3 0 16,4-1 0-16,2-1-129 16,2-1 129-16,0-5 0 15,2 1 0-15,-2-2 0 16,-2-1 0-16,-1-2-129 15,-12-10 129-15,8 16 0 16,-8-16 0-16,-6 14-129 16,-6-9 129-16,-4 2 0 0,-5-4 0 15,-4 2 0 1,2 0 0-16,-1-4 129 15,2 1-129-15,4 0 129 16,4-2 0-16,14 0-129 0,-13 0 129 16,13 0-129-16,0 0 129 15,10-4-129-15,4 3 0 16,1-1 0-16,3 2 0 15,0 0 0-15,2 0 0 16,-2-1 0-16,2-2 0 16,-1-1 0-16,-3-3 0 15,2-6 0-15,1 0 0 16,0-5 129-16,-2-7-129 15,4-2 0-15,-2-5 0 16,-1-5 129-16,0 1-129 16,-2-1 0-16,-4 0-129 15,-2 0 258-15,-2 5-129 0,-3 2 0 16,-3 7 0-16,-2 2 0 15,0 5 0-15,0 3 129 16,-3 1-129-16,3 12 0 16,0 0 0-16,-13-11 0 15,13 11 0-15,0 0-129 16,0 0 129-16,-13 11 0 15,11 2 0-15,1 5-129 16,0 3 129-16,1 7 0 16,0 3 0-16,0 8 0 15,0 1 0-15,1 3 0 16,2-1 0-16,0-3-129 0,-2-2 258 15,1-5-258-15,0-4 129 16,1-9 0-16,-1-4 129 16,-2-15-129-16,5 14 0 15,-5-14 0 1,0 0 0-16,18-6 129 0,-18 6-129 15,22-19 129-15,-9 7-129 16,4-1 0-16,1 0 0 16,-2 2 129-16,4 2-129 15,-1 2 0-15,-4 3 0 16,2 4 0-16,-3 0 0 15,-14 0 129-15,22 15 0 16,-22-15 0-16,17 22 0 0,-17-22 0 16,13 23 258-16,-13-23-129 15,12 17-129 1,-12-17 129-16,13 8 0 15,-13-8 0-15,18-2-129 0,-18 2 129 16,25-19-129-16,-10 3 0 16,0 0-129-16,2 1 0 15,-2-1-129-15,4 5-129 16,-9-7-645-16,15 9-3999 15,-25 9-129-15,21-14-387 16,-21 14-387-16</inkml:trace>
</inkml:ink>
</file>

<file path=word/ink/ink4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24.207"/>
    </inkml:context>
    <inkml:brush xml:id="br0">
      <inkml:brushProperty name="width" value="0.01764" units="cm"/>
      <inkml:brushProperty name="height" value="0.01764" units="cm"/>
      <inkml:brushProperty name="fitToCurve" value="1"/>
    </inkml:brush>
  </inkml:definitions>
  <inkml:trace contextRef="#ctx0" brushRef="#br0">379 65 258 0,'11'-2'3870'16,"-11"2"-387"-16,0-13-1161 15,0 13-774 1,-1-12 129-16,1 12-387 15,-1-12-129-15,1 12-258 0,-8-13-129 16,8 13-258-16,-17-9-129 16,2 6-129-16,-3 2-258 15,-5 1 0-15,-3 0 0 16,-3 4-258-16,0 5 129 15,-2 3 129-15,-1 3 0 16,3 2-129-16,4 9 0 16,1-3 129-16,4 9 0 15,1-2 0-15,4 4-129 16,2 1 258-16,5-1 0 15,5 3 387-15,-1-7-258 16,4 6 129-16,3-15 0 16,8 7 129-16,0-13 0 0,7 2-129 15,-3-8 0-15,6-1 0 16,-1-7 0-16,3-1-129 15,-2-1 0-15,2-7-129 16,-2-1 0-16,-1-1 0 16,0 0-129-16,-3 0 0 15,-3 0-129-15,-14 10 129 16,21-10-387-16,-21 10-387 15,14-3-1419-15,-14 3-2451 16,0 0 0-16,0 0-516 16,0 0 130-16</inkml:trace>
</inkml:ink>
</file>

<file path=word/ink/ink4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33.990"/>
    </inkml:context>
    <inkml:brush xml:id="br0">
      <inkml:brushProperty name="width" value="0.01764" units="cm"/>
      <inkml:brushProperty name="height" value="0.01764" units="cm"/>
      <inkml:brushProperty name="fitToCurve" value="1"/>
    </inkml:brush>
  </inkml:definitions>
  <inkml:trace contextRef="#ctx0" brushRef="#br0">347 8 4773 0,'0'0'4644'15,"-9"-9"-258"-15,9 9-387 16,0 0-2709-16,-17-1-516 15,17 1-258-15,-12 0-129 16,12 0-129-16,-16 6 0 0,16-6 0 16,-21 9 129-16,10-3-258 15,-6 0 0 1,1-2 0-16,-5 0-129 15,0-1 0-15,-2-1 0 0,0 1 0 16,0-1 0-16,1 1 0 16,2-2 0-16,-1 0 129 15,7 3-129-15,0 0 0 16,14-4 0-16,-17 5 0 15,17-5 0-15,0 0 0 16,-8 16 0-16,8-16 0 16,0 18 0-16,0-18 0 15,6 23 0-15,-2-10 0 0,-2 3 0 16,2-1 0-1,-3 1-129-15,-1-1 258 16,0-2-258-16,0 0 129 16,0-1 0-16,0-12 0 0,0 14 0 15,0-14 129-15,0 0-258 16,0 0 258-16,0 0-129 15,0 0 129-15,0 0 0 16,0 0 0-16,13 0 0 16,-13 0 0-16,14-8 0 15,-3 2 0-15,3-1-129 16,1 1 129-16,4-1-129 15,2 2 129-15,0 0-129 16,-2 4 0-16,2 0 129 16,-1 1-129-16,-3 0 0 15,-3 2 0-15,-14-2 129 16,18 19-129-16,-15-7 0 0,-2 2 0 15,-1 3 129-15,-3 4-129 16,-8 0 0-16,1 2 129 16,-4 2-129-16,-1 2 0 15,-1-1 0-15,-2-2 129 16,0-2-129-16,1 0 0 15,1-3 0-15,4-5 129 16,0-4-129-16,12-10-258 16,-13 12-903-16,13-12-3225 15,0-10-258-15,5-9-387 16,9-12-387-16</inkml:trace>
</inkml:ink>
</file>

<file path=word/ink/ink4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33.085"/>
    </inkml:context>
    <inkml:brush xml:id="br0">
      <inkml:brushProperty name="width" value="0.01764" units="cm"/>
      <inkml:brushProperty name="height" value="0.01764" units="cm"/>
      <inkml:brushProperty name="fitToCurve" value="1"/>
    </inkml:brush>
  </inkml:definitions>
  <inkml:trace contextRef="#ctx0" brushRef="#br0">56 92 1419 0,'-21'-6'3612'16,"8"3"387"-16,13 3-258 0,0 0-2064 15,-12-1-516-15,12 1-516 16,0 0 129-16,0 0-258 16,0-12 387-16,0 12-258 15,16-11 0-15,-1 6-129 16,-1-7 129-16,9 5-258 15,-2-7 258-15,7 6-258 16,-6 0-129-16,2 5 0 16,-4 1-129-16,-2 2 0 0,-8 12-129 15,-4 6 0 1,-6 8-129-16,-10 5 129 15,-5 8-129-15,-7 1-129 16,-3 5-129-16,-6-4 129 0,5 1-387 16,-6-6 387-16,10-5-129 15,3-8 0-15,5-7 258 16,3-4 129-16,11-12 129 15,0 0 129-15,0 0 129 16,19-4 0-16,-3-9 258 16,5 5-258-16,-1-5 0 15,6 6 0-15,-4-1-129 16,2 4-129-16,-6 0 0 15,2 4 0-15,-4 0 0 16,-2 2-129-16,-14-2 129 16,20 8-129-16,-20-8 0 15,13 8 0-15,-13-8 0 0,0 0 0 16,14 9-258-16,-14-9-516 15,11 0-3483-15,-11 0-258 16,0 0-387-16,13-20-129 16</inkml:trace>
</inkml:ink>
</file>

<file path=word/ink/ink4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4:31.365"/>
    </inkml:context>
    <inkml:brush xml:id="br0">
      <inkml:brushProperty name="width" value="0.06667" units="cm"/>
      <inkml:brushProperty name="height" value="0.06667" units="cm"/>
      <inkml:brushProperty name="fitToCurve" value="1"/>
    </inkml:brush>
  </inkml:definitions>
  <inkml:trace contextRef="#ctx0" brushRef="#br0">-6 0 8514 0,'0'23'4773'16,"-4"-10"-258"-16,4-13-645 15,0 0-5418-15,0 0-2451 16,0 0-387-16,6-11-387 0,2-4-258 15</inkml:trace>
</inkml:ink>
</file>

<file path=word/ink/ink4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32.383"/>
    </inkml:context>
    <inkml:brush xml:id="br0">
      <inkml:brushProperty name="width" value="0.01764" units="cm"/>
      <inkml:brushProperty name="height" value="0.01764" units="cm"/>
      <inkml:brushProperty name="fitToCurve" value="1"/>
    </inkml:brush>
  </inkml:definitions>
  <inkml:trace contextRef="#ctx0" brushRef="#br0">0 23 6708 0,'11'-17'4257'15,"-3"4"-129"-15,-8 13-1032 16,0 0-2451-16,0 0-258 16,0 0-258-16,0 0 0 0,0 0 129 15,-7 9 0 1,7-9 0-16,-5 17 0 15,5-17 0-15,-2 18 129 16,2-6-129-16,0-12 0 0,0 20 129 16,0-9-258-16,0 4 129 15,0 4-129-15,3 4 129 16,0-1-129-16,-1 4 0 15,2 1 0-15,-2 2 0 16,-1-3-129-16,0 1 129 16,-1-5-129-16,0-1 0 15,0-6 0-15,0-15-129 16,0 17-387-16,0-17-2064 15,0-6-1677-15,0 6-387 16,6-29-258-16,1 6 0 16</inkml:trace>
</inkml:ink>
</file>

<file path=word/ink/ink4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31.790"/>
    </inkml:context>
    <inkml:brush xml:id="br0">
      <inkml:brushProperty name="width" value="0.01764" units="cm"/>
      <inkml:brushProperty name="height" value="0.01764" units="cm"/>
      <inkml:brushProperty name="fitToCurve" value="1"/>
    </inkml:brush>
  </inkml:definitions>
  <inkml:trace contextRef="#ctx0" brushRef="#br0">0 15 4773 0,'10'-1'4386'0,"-10"1"-258"15,4-15 0-15,-4 15-2709 16,0 0-645-16,0 0-258 15,0 0-258-15,0 0 129 16,0 10-129-16,0-10 129 16,0 20 129-16,0-20-258 15,0 25 0-15,0-11-129 16,0 3 129-16,0-3-129 15,0 4 0-15,0-1 0 16,0 2-129-16,0-1-129 16,0-18-1032-16,-1 21-3096 15,1-9-258-15,0-12-129 16,0 0-516-16</inkml:trace>
</inkml:ink>
</file>

<file path=word/ink/ink4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1:31.322"/>
    </inkml:context>
    <inkml:brush xml:id="br0">
      <inkml:brushProperty name="width" value="0.01764" units="cm"/>
      <inkml:brushProperty name="height" value="0.01764" units="cm"/>
      <inkml:brushProperty name="fitToCurve" value="1"/>
    </inkml:brush>
  </inkml:definitions>
  <inkml:trace contextRef="#ctx0" brushRef="#br0">242 97 129 0,'22'-16'3999'16,"-22"16"129"-16,8-18-903 0,-8 18-516 15,6-13-774-15,-6 13-387 16,0 0-387-16,13-6-387 16,-13 6 0-16,0 0-258 15,0 0 0-15,0 0 129 16,0-16-258-16,0 16-129 15,0 0 0-15,-12-11 0 16,0 5-258-16,1 2 129 0,-6 2-258 16,-2-1 129-16,-3 2-129 15,-5 1 0 1,1 0 0-16,1 5 0 15,0 3 0-15,1-2 129 16,4 5-129-16,3-2 0 0,4 1 129 16,13-10 0-16,-16 18-129 15,16-18 129-15,-5 18 0 16,5-18 0-16,0 19-129 15,0-19 129-15,7 18 0 16,-7-18 129-16,15 19-129 16,-15-19 0-16,22 21 129 15,-6-10-129-15,0 0 0 16,3-1 129-16,0 2-129 15,3-1 0-15,0 0 0 16,0-3 0-16,2 2 0 16,-2-2 0-16,0 0 129 0,-4-1-129 15,0 3 0-15,-4-4 0 16,-3 2 0-16,-11-8 0 15,9 21 0-15,-9-9 0 16,-4 2 0-16,-7 1 0 16,-4 3-129-16,-6 0 0 15,-2 1 0-15,-2-3 0 16,-3-1 0-16,-1-5 129 15,1-4-258-15,2-2 258 16,3-4 0-16,2-5 0 16,5-7 0-16,5-6 258 15,6-3-129-15,5-3-129 16,0-4 258-16,12-3-129 0,6-4 129 15,4 2 0-15,1 2-129 16,4 2 0-16,-3 2 0 16,2 2 0-16,-6 10 0 15,-2 3-129-15,-4 4-129 16,-14 8 129-16,21-3-258 15,-21 3-129-15,10 7-774 16,-10-7-1677-16,0 0-1548 16,-1 13-258-16,1-13-387 15,0 0 259-15</inkml:trace>
</inkml:ink>
</file>

<file path=word/ink/ink4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3.628"/>
    </inkml:context>
    <inkml:brush xml:id="br0">
      <inkml:brushProperty name="width" value="0.01764" units="cm"/>
      <inkml:brushProperty name="height" value="0.01764" units="cm"/>
      <inkml:brushProperty name="fitToCurve" value="1"/>
    </inkml:brush>
  </inkml:definitions>
  <inkml:trace contextRef="#ctx0" brushRef="#br0">29 1 9804 0,'-18'-1'258'0,"7"2"-258"16,11-1-129-16,0 0-5031 16</inkml:trace>
</inkml:ink>
</file>

<file path=word/ink/ink4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8.635"/>
    </inkml:context>
    <inkml:brush xml:id="br0">
      <inkml:brushProperty name="width" value="0.01764" units="cm"/>
      <inkml:brushProperty name="height" value="0.01764" units="cm"/>
      <inkml:brushProperty name="fitToCurve" value="1"/>
    </inkml:brush>
  </inkml:definitions>
  <inkml:trace contextRef="#ctx0" brushRef="#br0">301 101 3870 0,'-33'-7'4257'0,"19"7"-258"16,-3 4-516-16,-2 4-1935 16,10 15-258-16,-10 3-645 0,8 14 0 15,-7 4-129-15,7 14 129 16,-8 4-129-16,7 7 0 15,-2-2 0-15,3 2-129 16,-1-8 0-16,4-3-129 16,0-7 0-16,6-7-129 15,2-12-129-15,0-6 129 16,2-10 0-16,12-6-129 15,1-8 129-15,7-2-129 16,3-11 129-16,3-6-129 16,-2-5 0-16,2-4 0 15,-5-4-129-15,-4-5 258 16,-10-2-258-16,-6-1 129 0,-5 1-129 15,-15 1 258-15,-6 3-258 16,-9 4 129 0,-2 4 0-16,-5 9 0 15,4 6 0-15,2 6 0 0,3 4 0 16,9 0 0-16,9 4 0 15,12-4 0-15,0 14 129 16,19-6 0-16,10-3-129 16,8-1 258-16,6-1-129 15,7-3-129-15,2 0 129 16,2-1-129-16,1-5 129 15,-5 0-129-15,-2-2 0 0,-6-2 0 16,-5 1 0-16,-6-2 129 16,-7 2-129-1,-6 1 0-15,-18 8 0 16,10-12 0-16,-10 12 0 15,-8-1 0-15,-6 1 0 0,-6 1 0 16,-3 6 0-16,-4 1-129 16,3 1 129-16,0 2 0 15,-1 0 0-15,3 1 0 16,1 1 0-16,7 1 0 15,3-1 0-15,4 0 0 16,7-13 0-16,0 20 0 16,0-20 0-16,10 11 0 15,4-10 0-15,2-1 0 16,9 0 0-16,2-5 0 15,1-4 129-15,0-4-258 16,3-3 258-16,-2 0-258 0,0-4 129 16,-4 2 0-16,-5 0 0 15,-6 3 0-15,-5 4 129 16,-9 11-129-16,0 0 0 15,0 0-129-15,-12 7 129 16,-2 8 0-16,-2 3 0 16,2 4 0-16,2 1 0 15,3 2 0-15,7-2 129 16,2-2-129-16,7-3 0 15,9-4 0-15,6-7 0 16,3-6 0-16,5-1 0 16,6-11 0-16,0-4-129 15,1-4 258-15,1-3-258 0,-2 0 129 16,-4 0 129-16,-4 1-129 15,-10 3 0-15,-5 1 0 16,-7 3 0 0,-6 14 0-16,-4-16 0 0,-7 14 0 15,-2 2 0-15,-1 3 0 16,2 8 0-16,4 2 0 15,5 1 0-15,3 3 129 16,0-1-129-16,11 2 129 16,4-2 0-16,4 0 0 15,1-2 0-15,1-1 0 16,0-4 0-16,-3-1 0 15,-4-1-129-15,-1-5 0 0,-13-2 0 16,18 0 129-16,-18 0-129 16,17-12 0-1,-9-2 129-15,6-5-258 16,3-11 258-16,4-7-129 0,6-10 0 15,4-6 0-15,3-10 0 16,0 3 0-16,3-1 0 16,-3 4 129-16,-6 8-129 15,-5 8 0-15,-5 12 129 16,-11 11-129-16,-7 18 129 15,0 0-258-15,-20 0 129 16,-1 7 0-16,-3 14 0 16,-2 5-129-16,2 4 129 15,2 2 0-15,3 2 0 16,4-1 0-16,6 1-129 15,4-1 129-15,5-4 0 16,2 0 0-16,6-1 0 0,2-1 0 16,-1-1-129-16,2-1 258 15,-4 2-258-15,1-1 129 16,-5 2 0-16,0 0 0 15,-2-1 129-15,0-1-129 16,2-4 129-16,-2-3-129 16,4-2 129-16,1-5-129 15,-6-12 129-15,22 6-129 16,-6-8-387-16,2-13 129 15,7 4-1161-15,-4-10-3225 16,10-2-129-16,-2-6-387 16,5-1-387-16</inkml:trace>
</inkml:ink>
</file>

<file path=word/ink/ink4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5"/>
    </inkml:context>
    <inkml:brush xml:id="br0">
      <inkml:brushProperty name="width" value="0.01764" units="cm"/>
      <inkml:brushProperty name="height" value="0.01764" units="cm"/>
      <inkml:brushProperty name="fitToCurve" value="1"/>
    </inkml:brush>
  </inkml:definitions>
  <inkml:trace contextRef="#ctx0" brushRef="#br0">62 0 2451 0,'-15'13'2451'16,"4"-1"-645"-16,7 4-258 16,-7 2 0-16,9 8-387 15,-6-3 129-15,6 5-129 16,-3-3-129-16,5 1-129 15,-4-6-387-15,4-1-258 16,0-7 387-16,0-12-258 16,0 11 0-16,0-11 0 15,0 0 258-15,14-9-258 16,-9-5 0-16,6-4 0 15,0-6-258-15,4 1 129 16,-1-3-258-16,5 0 258 16,1-1-258-16,1 4 258 0,-2 2-258 15,-2 9 129-15,-3 3 129 16,-2 7-129-16,-12 2-129 15,10 6 129-15,-10 7-129 16,0 4 0-16,-3 6 129 16,-1-1-129-16,2 3 129 15,2-2-129-15,0-3 129 16,4-2-129-16,6-8 258 15,1 0-258-15,2-7 129 16,2-3 129-16,1 0-129 16,2-5 129-16,-3-5 0 15,5-1 0-15,-6-2-258 16,3-1 258-16,-3 0-258 0,-1 2 258 15,-3-1-387-15,-10 13 258 16,18-21-129 0,-18 21 0-16,9-10 0 15,-9 10 0-15,0 0 0 0,0 0 0 16,0 0 0-16,11 0 0 15,-11 0 0-15,6 5 0 16,-1 7 129-16,0-1 0 16,2 5 129-16,1 1-258 15,-1-2 387-15,2 5-258 16,0-3 129-16,0-2-258 15,0-4 129-15,-4 0-129 16,-5-11 0-16,12 13 0 16,-12-13-258-16,0 0-387 15,16 9-1032-15,-16-9-2967 16,0 0-129-16,15-16-258 15,2 4-516-15</inkml:trace>
</inkml:ink>
</file>

<file path=word/ink/ink4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2.957"/>
    </inkml:context>
    <inkml:brush xml:id="br0">
      <inkml:brushProperty name="width" value="0.01764" units="cm"/>
      <inkml:brushProperty name="height" value="0.01764" units="cm"/>
      <inkml:brushProperty name="fitToCurve" value="1"/>
    </inkml:brush>
  </inkml:definitions>
  <inkml:trace contextRef="#ctx0" brushRef="#br0">209 507 3096 0,'-17'-3'4128'16,"-4"3"0"-16,21 0 129 0,-23 8-3096 15,-1-3-129-15,7 11-258 16,-6-1 0-16,7 11 129 15,-10-7-129-15,13 11-129 16,-3-6 0-16,9 8-258 16,1-8-129-16,6-1 0 15,4-4-129-15,9-4 0 16,3-6 0-16,5-5 0 15,2-4-129-15,1-3 0 16,1-9 0-16,-2-3 0 16,0-4 0-16,-5-4-129 15,-2 1 129-15,-8-5-129 16,-1 1-129-16,-7-1 258 0,0 2-258 15,-3 2 258 1,-6 5-129-16,0 3 258 16,9 15-258-16,-21-18 258 15,21 18-129-15,-15-4 0 0,15 4 129 16,0 0 0-16,0 0 129 15,0 0 0-15,0 0 0 16,1 6 0-16,11-4 129 16,6-1-129-16,1-1-129 15,6 0 129-15,3 0-387 16,4-3 258-16,0-3-129 15,4-3 129-15,-1-4-129 16,-1-1 0-16,-2-6 0 16,-2-2 0-16,-6-6 0 15,-5-6 0-15,-5-5 129 16,-6-5-258-16,-7-1 129 15,-1-1 0-15,-2 4 129 0,-7 0-258 16,-3 7 258-16,-2 7-258 16,0 9 129-16,0 7 0 15,3 8 0-15,-2 4 0 16,1 3 0-16,2 8 0 15,3 7-129-15,-1 4 129 16,3 5 0-16,1 4 0 16,0 6 0-16,3 3 0 15,-1 1 0-15,-2 6 0 16,2 2 0-16,1 1 129 15,-3 4-129-15,0 0 0 16,0 3 129-16,-2 0-258 16,0 2 258-16,0 0-258 0,0 0 258 15,-2 0-258-15,1-4 129 16,3-3 0-16,1-5 0 15,0-4 0-15,3-9-129 16,3-1 258-16,2-10-129 16,5-6 0-16,1-6 0 15,1-4 0-15,2-5 0 16,1-2 0-16,2 0 129 15,0-6-129-15,2-4 0 16,1-3 0-16,0-4 0 16,-2-6 0-16,0-3 0 15,-4-8-129-15,-4-1 129 16,-5-2 0-16,-5-2 0 0,-5 1-129 15,-10 2 129-15,-3 3 0 16,-7 4 0-16,-3 5 0 16,0 4 0-1,-1 6 0-15,4 2 0 0,1 4 0 16,7 3 0-16,3 1 0 15,14 4 0-15,0 0 0 16,0 0 0-16,0 0 129 16,21-8-129-16,4 6 0 15,6-3 129-15,4-1-129 16,5-1 0-16,1-1 0 15,0 0 0-15,-2 0-129 0,-2 3-387 16,-10-5-645 0,2 7-3483-16,-16 1-129 15,-13 2-516-15,0 0-258 16</inkml:trace>
</inkml:ink>
</file>

<file path=word/ink/ink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1.584"/>
    </inkml:context>
    <inkml:brush xml:id="br0">
      <inkml:brushProperty name="width" value="0.01764" units="cm"/>
      <inkml:brushProperty name="height" value="0.01764" units="cm"/>
      <inkml:brushProperty name="fitToCurve" value="1"/>
    </inkml:brush>
  </inkml:definitions>
  <inkml:trace contextRef="#ctx0" brushRef="#br0">0 34 3225 0,'0'0'4257'0,"0"0"129"15,0 0-1935-15,0 0-645 0,0 0-387 16,0 0-258-16,0 0-129 15,9-6-258-15,4 6-129 16,-13 0-129-16,27-2 0 16,-12-2-258-16,5 1 0 15,1-2 0-15,1 2-129 16,0-1-129-16,-2 2 129 15,-2-1-129-15,-2 0-129 16,-1 3 0-16,-15 0-258 16,24 0-1032-16,-24 0-2838 15,0 0-516-15,0 0 0 16,0 0-387-16</inkml:trace>
</inkml:ink>
</file>

<file path=word/ink/ink5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1.615"/>
    </inkml:context>
    <inkml:brush xml:id="br0">
      <inkml:brushProperty name="width" value="0.01764" units="cm"/>
      <inkml:brushProperty name="height" value="0.01764" units="cm"/>
      <inkml:brushProperty name="fitToCurve" value="1"/>
    </inkml:brush>
  </inkml:definitions>
  <inkml:trace contextRef="#ctx0" brushRef="#br0">144 115 1548 0,'0'0'3741'0,"-14"-10"516"15,14 10-516-15,-23-5-2193 16,23 5-387-16,-17 8-387 16,10 7-129-16,-9-3 129 15,7 9 0-15,-9-4 0 0,9 9 0 16,-6-6-258-16,8 7 0 15,-1-5-129-15,6 3 0 16,2-5-129 0,2-2-129-16,8-7 0 15,4-3 0-15,5-6 0 0,3-2 0 16,1-7 0-16,3-6-129 15,3-8 129-15,-2 0-129 16,-1-5 0-16,-3-5-129 16,-3 0 129-16,-7-6-129 15,-5 2 0-15,-8 0 129 16,-1 5-258-16,-12 3 129 15,-3 9 0-15,-5 5 129 0,-1 8-258 16,-3 5 258 0,3 9 0-16,2 5 0 15,6 4 0-15,3 2 0 16,4-2 129-16,7 1-258 0,2-4 258 15,13-1-129-15,7-8 0 16,5 0 0-16,6-5 129 16,2-1-129-16,3 0 129 15,-1-1-129-15,1-2 129 16,-4 1-129-16,-5 2 0 15,-6 2 0-15,-4 7 0 16,-8 4 0-16,-6 4 0 16,-5 3-129-16,0 2 129 15,-8 2 0-15,0-1 0 16,-3-4-129-16,3-3 129 15,8-16 0-15,-6 16 0 16,6-16 0-16,7-9 0 0,5-7 0 16,5-5 0-16,2-2 0 15,5-4 129-15,3-2 0 16,1 1 129-16,1-1 129 15,0 2-258-15,-2 6 129 16,-5 2-258-16,-4 7 258 16,-5 7-129-16,-13 5-129 15,7 7 0-15,-7 8 0 16,-6 9 0-16,-1 0 0 15,0 6 0-15,3-1 0 16,3 0 0-16,1-2 0 16,4-2-129-16,8-5 129 15,5-3 0-15,3-5 0 0,4-7 0 16,4-3 0-16,4-4 129 15,1-8-129-15,3-7 0 16,0-3 129 0,4-1-129-16,-5-4 258 0,-3-1-258 15,-4 0 129-15,-7-2-258 16,-6 2 258-16,-7 1-258 15,-8 3 129-15,-4 4-258 16,-6 2 258-16,-6 6-129 16,1 5 129-16,-3 5 0 15,0 3-129-15,1 8 258 16,5 3-258-16,0 3 258 15,3 3-258-15,3 3 387 0,5 0-258 16,1-1 258-16,0 2 0 16,10-4-129-1,8 0 0-15,0-7 0 16,9-2 0-16,2-5 0 0,1-6-387 15,7 0-129-15,-7-8-903 16,9 0-3354-16,-11-4-258 16,-3 1-516-16,-6-2 0 15</inkml:trace>
</inkml:ink>
</file>

<file path=word/ink/ink5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0.305"/>
    </inkml:context>
    <inkml:brush xml:id="br0">
      <inkml:brushProperty name="width" value="0.01764" units="cm"/>
      <inkml:brushProperty name="height" value="0.01764" units="cm"/>
      <inkml:brushProperty name="fitToCurve" value="1"/>
    </inkml:brush>
  </inkml:definitions>
  <inkml:trace contextRef="#ctx0" brushRef="#br0">156 29 6063 0,'-80'15'5289'0,"45"-13"-516"15,12 1 129-15,5-6-3354 16,18 3-645-16,0 0-387 16,31-6 129-16,2-1-387 15,17 1 0-15,2-2 0 16,5 2-129-16,-1 2-258 15,-5-2-129-15,-2 6-516 16,-20-4-774-16,7 4-3096 16,-25 5-387-16,-11-5-387 15,4 15-129-15</inkml:trace>
</inkml:ink>
</file>

<file path=word/ink/ink5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0.040"/>
    </inkml:context>
    <inkml:brush xml:id="br0">
      <inkml:brushProperty name="width" value="0.01764" units="cm"/>
      <inkml:brushProperty name="height" value="0.01764" units="cm"/>
      <inkml:brushProperty name="fitToCurve" value="1"/>
    </inkml:brush>
  </inkml:definitions>
  <inkml:trace contextRef="#ctx0" brushRef="#br0">38 163 774 0,'-4'18'4515'16,"4"-18"0"-16,-8 18-129 15,8-2-2064-15,-11-4-1032 16,10 9-387-16,-6 0-258 0,6 4-258 16,-4-1-129-16,5 4 129 15,0-2-129-15,5-2 0 16,1-4-129-1,5-3 129-15,1-10-129 0,4-3 0 16,2-4 0-16,1-8 129 16,5-8-258-16,2-5 129 15,-1-4-129-15,-1-2 0 16,-1 0 129-16,-1 1-129 15,-4 3 0-15,-3 0 0 16,-8 5 0-16,-4 5 0 16,-3 13 129-16,0-13-129 15,0 13 0-15,-15 3 0 0,15-3 0 16,-17 20 0-1,10-6 0-15,0 3 129 16,3-1-129-16,4 2 129 16,0-5 0-16,6 2 0 0,6-6-129 15,4-2 129-15,3-3 0 16,0-4-129-16,2 0 129 15,3-8-129-15,1-4 129 16,-3-3-129-16,-1-1 0 16,-2-1 0-16,-3-1 129 15,-2-1-129-15,-5 1 0 16,-1 3 129-16,-4 2-258 15,-4 13 258-15,1-21 0 16,-1 21-129-16,0 0 0 16,0 0 129-16,0 0-129 15,0 13 0-15,0 2 129 16,7 1 0-16,4 2-258 0,5 0 129 15,1 0 0-15,0 0 0 16,3-1 0-16,-3-3 0 16,-3-1-129-16,-4-1 129 15,-10-12-129-15,3 18 129 16,-3-18-129-16,-14 14 0 15,-4-8 129-15,-3 0 0 16,-1 1-129-16,-1 0 129 16,-1-1 0-16,5 0 0 15,3 0 0-15,5-1 129 16,11-5-129-16,0 0 129 15,0 0-129-15,0 0 129 0,9 4-129 16,6-4 129-16,4-4-129 16,4-5 129-16,1-1-129 15,4-5 0-15,1-3 0 16,4-3 0-16,-1-2 0 15,2-4 0-15,0-4 129 16,-5-6-129-16,0 0 0 16,-4-3 0-16,-3 1-129 15,-4 3 129-15,-6 3 0 16,-5 7 0-16,-4 7-129 15,-3 19 129-15,0 0 0 16,-12-3 0-16,1 15 0 16,-2 10 0-16,-1 8 129 0,3 5-258 15,4 2 258-15,2 3-129 16,5 1 0-16,0 1 0 15,5-4 0-15,7-3 129 16,3-5-258-16,4-5 129 16,2-9 0-16,2-7 0 15,4-5 0-15,0-4-258 16,5-10-129-16,-8-11-645 15,11 2-3225-15,-12-8-516 16,-1 2-258-16,-3-2-258 16</inkml:trace>
</inkml:ink>
</file>

<file path=word/ink/ink5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8.727"/>
    </inkml:context>
    <inkml:brush xml:id="br0">
      <inkml:brushProperty name="width" value="0.01764" units="cm"/>
      <inkml:brushProperty name="height" value="0.01764" units="cm"/>
      <inkml:brushProperty name="fitToCurve" value="1"/>
    </inkml:brush>
  </inkml:definitions>
  <inkml:trace contextRef="#ctx0" brushRef="#br0">0 34 7353 0,'0'-13'4386'16,"0"-8"-1548"-16,0 21-2709 16,0 0-4515-16,0 0-258 0,0 0-258 15</inkml:trace>
</inkml:ink>
</file>

<file path=word/ink/ink5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7.932"/>
    </inkml:context>
    <inkml:brush xml:id="br0">
      <inkml:brushProperty name="width" value="0.01764" units="cm"/>
      <inkml:brushProperty name="height" value="0.01764" units="cm"/>
      <inkml:brushProperty name="fitToCurve" value="1"/>
    </inkml:brush>
  </inkml:definitions>
  <inkml:trace contextRef="#ctx0" brushRef="#br0">0 84 5160 0,'15'-58'4902'0,"-10"41"-903"15,-5-1-903-15,0 18-6708 16,0 0-645-16,0 0-258 0,-2 16-129 16</inkml:trace>
</inkml:ink>
</file>

<file path=word/ink/ink5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7.791"/>
    </inkml:context>
    <inkml:brush xml:id="br0">
      <inkml:brushProperty name="width" value="0.01764" units="cm"/>
      <inkml:brushProperty name="height" value="0.01764" units="cm"/>
      <inkml:brushProperty name="fitToCurve" value="1"/>
    </inkml:brush>
  </inkml:definitions>
  <inkml:trace contextRef="#ctx0" brushRef="#br0">0 189 3483 0,'0'0'5031'0,"0"0"-387"15,0 0-129-15,13-8-2580 16,-13 8-903-16,17-16-516 16,-17 16-129-16,23-17-258 15,-11 8 258-15,1 1-387 16,-2 0 129-16,1 0-129 15,-12 8 129-15,19-13-129 16,-19 13 0-16,12-7 0 16,-12 7-129-16,0 0 129 0,4 10 0 15,-4 5-129-15,-2 5 129 16,-3 4 0-16,-1 6-129 15,1 1 129-15,2 0 0 16,2 0 0-16,1-4 0 16,0-5 0-16,8-7 0 15,4-5 0-15,5-10 129 16,3-4-129-16,4-12 129 15,3-6-258-15,8-5 129 16,-1-4-129-16,4-4-129 16,0-3 129-16,-3 1 129 15,-4 1-129-15,-2 5 0 0,-9 0 129 16,-7 11-129-16,-8 2 129 15,-5 18 0-15,-4-15 0 16,-9 15 0 0,-6 4 0-16,0 7 129 0,-1 7-129 15,2-3 129-15,2 2-129 16,6 0 258-16,4 1-258 15,6-3 0-15,1 1 258 16,10-2-258-16,4-2 0 16,4-1 0-16,4-3 129 15,1 0-129-15,3 0 0 16,-3 0 0-16,-1 1 0 15,-1 0-129-15,-4 0 258 0,-7 2-258 16,-11-11 258 0,8 20-129-16,-8-20 0 15,-12 21 0-15,-6-12 0 16,-4 3-129-16,-2-4-129 0,-2 1-129 15,-5-7-387-15,13 7-2193 16,-7-9-1548-16,3-2-387 16,4-14-129-16</inkml:trace>
</inkml:ink>
</file>

<file path=word/ink/ink5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6.715"/>
    </inkml:context>
    <inkml:brush xml:id="br0">
      <inkml:brushProperty name="width" value="0.01764" units="cm"/>
      <inkml:brushProperty name="height" value="0.01764" units="cm"/>
      <inkml:brushProperty name="fitToCurve" value="1"/>
    </inkml:brush>
  </inkml:definitions>
  <inkml:trace contextRef="#ctx0" brushRef="#br0">135 175 2322 0,'-22'0'3741'16,"22"0"387"-16,-26 16-1935 15,7-8-258-15,7 10-645 16,-5-3-258-16,8 7-258 15,-6 0 0-15,10 7 0 16,-3-4-258-16,8 5 0 16,-2 0 0-16,2 4-129 15,0-4-129-15,4 1 0 0,2-4 0 16,2-3 129-16,-2-4-258 15,4-2 258-15,-10-18-129 16,24 17-129 0,-11-17 129-16,4 0-129 0,2-7 129 15,4-4-258-15,0-5 129 16,6-4-129-16,2 1 0 15,4-3 0-15,2-4 0 16,1 0-129-16,2-1 129 16,-1 1-129-16,-3 2 129 15,-3 3 0-15,-9 2 0 16,-4 3-129-16,-7 5 129 0,-13 11 0 15,0 0 0-15,0 0-129 16,-17 0 129 0,-3 10 0-16,-6 5-129 15,-4 2 258-15,-5 1-258 0,1 3 258 16,1 0-129-16,1 2 129 15,6-1 0-15,5 0 129 16,5-4-129-16,12 1 129 16,4-3 0-16,8-2 129 15,10-5-258-15,7-1 0 16,1-6 129-16,4-1-129 15,-1-1 0-15,-2-6-129 16,-2-4 0-16,-1-1 0 16,-6-4 129-16,-2-4-129 15,-3-4 129-15,-2-6-258 16,-2-4 258-16,-1-8-129 15,-2-3 0-15,0-5 129 0,0-4-258 16,0 0 129-16,-1 5-129 16,-1 6 258-16,0 8-258 15,-3 6 129-15,-1 10-129 16,0 18 129-16,0 0 0 15,-14 4 0-15,4 17 129 16,-2 8-129-16,2 5 0 16,1 9 0-16,4 6 129 15,0 3-129-15,5 1 0 16,1 0 0-16,8-2 0 15,2-5 0-15,3-3-258 16,1-10-129-16,7 1-2451 16,-8-16-2064-16,3-7-129 0,-4-11-387 15,1-3-387-15</inkml:trace>
</inkml:ink>
</file>

<file path=word/ink/ink5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5.701"/>
    </inkml:context>
    <inkml:brush xml:id="br0">
      <inkml:brushProperty name="width" value="0.01764" units="cm"/>
      <inkml:brushProperty name="height" value="0.01764" units="cm"/>
      <inkml:brushProperty name="fitToCurve" value="1"/>
    </inkml:brush>
  </inkml:definitions>
  <inkml:trace contextRef="#ctx0" brushRef="#br0">34 7 6966 0,'-37'-9'4773'16,"37"9"-387"0,0 0-1677-16,9 1-6063 15,6 0-645-15,10 9-645 16,4 2-387-16</inkml:trace>
</inkml:ink>
</file>

<file path=word/ink/ink5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1.816"/>
    </inkml:context>
    <inkml:brush xml:id="br0">
      <inkml:brushProperty name="width" value="0.01764" units="cm"/>
      <inkml:brushProperty name="height" value="0.01764" units="cm"/>
      <inkml:brushProperty name="fitToCurve" value="1"/>
    </inkml:brush>
  </inkml:definitions>
  <inkml:trace contextRef="#ctx0" brushRef="#br0">41 0 9546 0,'-21'6'4902'0,"9"6"-258"16,3 1-774-16,9 4-7095 15,0 1-903-15,7-5-516 16,7 0-516-16</inkml:trace>
</inkml:ink>
</file>

<file path=word/ink/ink5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0.646"/>
    </inkml:context>
    <inkml:brush xml:id="br0">
      <inkml:brushProperty name="width" value="0.01764" units="cm"/>
      <inkml:brushProperty name="height" value="0.01764" units="cm"/>
      <inkml:brushProperty name="fitToCurve" value="1"/>
    </inkml:brush>
  </inkml:definitions>
  <inkml:trace contextRef="#ctx0" brushRef="#br0">0 24 9804 0,'8'-13'4902'15,"-8"13"-258"-15,5-12-774 16,-5 12-3096-16,0 0-516 0,16 0-516 16,-1 3-2322-16,-2-2-1677 15,3 0-645-15,0 1 0 16,0-1-516-16</inkml:trace>
</inkml:ink>
</file>

<file path=word/ink/ink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1.194"/>
    </inkml:context>
    <inkml:brush xml:id="br0">
      <inkml:brushProperty name="width" value="0.01764" units="cm"/>
      <inkml:brushProperty name="height" value="0.01764" units="cm"/>
      <inkml:brushProperty name="fitToCurve" value="1"/>
    </inkml:brush>
  </inkml:definitions>
  <inkml:trace contextRef="#ctx0" brushRef="#br0">30 8 516 0,'0'0'3870'0,"0"0"258"16,-16-3-903-16,16 3-1419 15,0 0 0-15,-14 0-516 16,14 0-258-16,0 0-129 0,0 8-129 16,0-8-129-16,0 0-129 15,0 0 0-15,6 4-129 16,-6-4 129-1,20 0-129-15,-8-1-129 0,6 0 0 16,-2-3 0-16,6 1-129 16,-2 2 0-16,2-2-129 15,-2 2 0-15,-1-2 0 16,-2 3 0-16,-4 0-129 15,0 0 0-15,-13 0-129 16,15 1 0-16,-15-1-387 16,0 0-516-16,0 0-1677 0,0 0-1677 15,-4 15-387-15,4-15 0 16</inkml:trace>
</inkml:ink>
</file>

<file path=word/ink/ink6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3.472"/>
    </inkml:context>
    <inkml:brush xml:id="br0">
      <inkml:brushProperty name="width" value="0.01764" units="cm"/>
      <inkml:brushProperty name="height" value="0.01764" units="cm"/>
      <inkml:brushProperty name="fitToCurve" value="1"/>
    </inkml:brush>
  </inkml:definitions>
  <inkml:trace contextRef="#ctx0" brushRef="#br0">42 0 4644 0,'0'15'4515'16,"0"-15"-258"-16,-2 29-129 15,-2-6-3225-15,-10 1-258 0,9 8-129 16,-6 1-129-16,9 4-129 15,-1 1 258-15,3 2-258 16,0-7 129-16,7-2-129 16,4-6 258-16,5-4-387 15,2-8 258-15,4-4-258 16,-1-9 0-16,4-7-258 15,3-7 0-15,0-5 0 16,-1-5-129-16,-1-1 129 16,0-6-129-16,-2-2 0 15,1-2 0-15,-8 0 258 16,-3 4 0-16,-3 1 0 15,-6 5 129-15,-4 3 0 0,-2 8 129 16,1 14 0-16,-22-6 0 16,9 10 129-16,-3 6-129 15,3 8 0-15,2 0 129 16,3 3-129-16,3 1-129 15,5 2 129-15,0-5 0 16,7 0-129-16,2 0 0 16,5-3 0-16,1-1-129 15,4-1 129-15,-2-2-129 16,2-1 0-16,-3-2 0 15,0 0 129-15,-3-1-129 16,-13-8 0-16,14 15 0 16,-14-15 129-16,0 12-129 0,0-12 0 15,-23 4 0-15,2-4-258 16,-1 1-645-1,-13-3-3741-15,8-9 129 16,-3-4-645-16,3-5-129 0</inkml:trace>
</inkml:ink>
</file>

<file path=word/ink/ink6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8.885"/>
    </inkml:context>
    <inkml:brush xml:id="br0">
      <inkml:brushProperty name="width" value="0.01764" units="cm"/>
      <inkml:brushProperty name="height" value="0.01764" units="cm"/>
      <inkml:brushProperty name="fitToCurve" value="1"/>
    </inkml:brush>
  </inkml:definitions>
  <inkml:trace contextRef="#ctx0" brushRef="#br0">0 10 8514 0,'7'-12'4644'15,"-7"12"-516"-15,17-1-2967 16,-17 1-5418-16,10 6-387 16,-10-6-516-16</inkml:trace>
</inkml:ink>
</file>

<file path=word/ink/ink6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36.857"/>
    </inkml:context>
    <inkml:brush xml:id="br0">
      <inkml:brushProperty name="width" value="0.01764" units="cm"/>
      <inkml:brushProperty name="height" value="0.01764" units="cm"/>
      <inkml:brushProperty name="fitToCurve" value="1"/>
    </inkml:brush>
  </inkml:definitions>
  <inkml:trace contextRef="#ctx0" brushRef="#br0">277 50 2967 0,'12'-2'4644'0,"-12"2"-258"15,-7 0-129-15,-6-3-1806 16,-3 3-1677-16,-11 2-258 15,2 4-258-15,-6-2 0 16,1 5 0-16,-1-2 0 16,5 3 0-16,-1 0 129 0,8 3 0 15,1 0 0-15,8 4-129 16,2-3 129-16,7 2-258 15,1-1 129-15,1 1-129 16,8-5 0-16,1 2 0 16,3-3-129-16,0-4 129 15,0-2-129-15,2-2 0 16,-1-2 129-16,0-1-129 15,1-8 129-15,0-5 0 16,1-3-258-16,0-3 258 16,2-1-258-16,-1-3 258 15,2 0-258-15,-2 0 129 0,-3 4-129 16,-2 4 0-16,-2 5 129 15,-10 11 0-15,0 0-129 16,0 0 129 0,0 0 0-16,3 11 0 15,-3 5-129-15,-5 3 129 0,-1 0 129 16,4 4-129-16,1-3 129 15,1-1-129-15,0 0 129 16,0-2-129-16,5-2 129 16,-5-15-258-16,7 19 129 15,-7-19 0-15,0 0 0 16,17 8-129-16,-17-8 129 15,12-2 0-15,-12 2 0 0,24-24 0 16,-8 8-129 0,1-4 129-16,4-1-129 15,0 2 129-15,2-1-129 16,-2 2 258-16,-1 4-258 0,-6 4 129 15,-1 2 0-15,-13 8 0 16,11-7 0-16,-11 7 129 16,0 0-129-16,0 0-129 15,-10 8 129-15,10-8 0 16,-15 24 129-16,9-9-258 15,0 2 258-15,3 2-129 16,-1-2 129-16,4 0-258 16,0-1 258-16,0-2-258 15,0-14 129-15,1 18 129 16,-1-18-129-16,0 0 0 15,0 0 0-15,0 0 0 16,0 0 0-16,12 1 0 0,-12-1 0 16,7-8 0-16,-7 8 0 15,14-23 129-15,-5 8-258 16,3-4 258-16,0 1-258 15,2 0 129-15,0 0-129 16,0 2 129-16,-1 1-129 16,-1 6 129-16,-12 9 0 15,18-6 0-15,-18 6 0 16,12 4 0-16,-12-4 129 15,4 24-129-15,0-7 129 16,-2 1-258-16,2 3 258 16,0-2-129-16,0-1 0 15,1-1 0-15,1-3 0 0,-6-14-129 16,18 15 129-16,-18-15 0 15,23 0 129-15,-8-2-129 16,3-6 0 0,0-5 129-16,0-3-258 0,-1-1 258 15,-1-2-258-15,0-1 258 16,-5 1-258-16,-2-1 258 15,-2 1-258-15,0 4 129 16,-1 2 0-16,-6 13 0 16,6-18 129-16,-6 18 0 15,0 0 0-15,0 0 258 16,13 0-129-16,-5 12 0 15,-1 2 0-15,0 6 0 0,2 1 129 16,1 2-258 0,-2 0 129-16,2 1-129 15,-6-3 0-15,2-1-129 16,-4-2 129-16,0-5-129 0,-2-13 0 15,5 16 0-15,-5-16 0 16,0 0 0-16,18-2 0 16,-6-9 0-16,5-7 0 15,1-5 0-15,4-3-129 16,3-2 258-16,2-1-258 15,-1 3 258-15,-1-2-258 16,-3 6 258-16,-4 4-129 16,-4 4 129-16,-14 14-129 15,15-17 0-15,-15 17 129 16,0 0-129-16,-7-5 0 15,7 5 0-15,-16 1 0 16,16-1-129-16,-16 15 129 0,16-15 0 16,-12 19 0-16,9-7 0 15,2 1 0-15,-2-2 0 16,3 3 0-16,-1 3 0 15,1 1 129-15,0 0-258 16,0 2 258-16,5 2-129 16,-2 0 129-16,1 4-129 15,0 0 129-15,0 0-129 16,-2 2 0-16,-1 2 0 15,2 1 0-15,-3 0 0 16,0 3 0-16,-3 2 0 16,0 0 0-16,-1 0 129 0,2-1-129 15,-5-1 0-15,5-4 0 16,-3-2 0-16,0-3 0 15,-1-6 0-15,-3-3-129 16,1-3 129-16,-7-6-129 16,0-1 0-16,-5-5 129 15,-2-1-129-15,0-2 129 16,1-8-129-16,2-3 129 15,2-6 0-15,5-5 129 16,7-5-129-16,5-6 0 16,3-5 129-16,15-6 0 15,7 0-129-15,8-2 129 16,8 3 0-16,1 3 0 0,3 4-129 15,-2 9 0-15,-6 6-129 16,-4 11-516 0,-13 0-774-16,-4 12-3483 15,-16 0 0-15,6 12-516 0,-6-12-387 16</inkml:trace>
</inkml:ink>
</file>

<file path=word/ink/ink6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8.556"/>
    </inkml:context>
    <inkml:brush xml:id="br0">
      <inkml:brushProperty name="width" value="0.01764" units="cm"/>
      <inkml:brushProperty name="height" value="0.01764" units="cm"/>
      <inkml:brushProperty name="fitToCurve" value="1"/>
    </inkml:brush>
  </inkml:definitions>
  <inkml:trace contextRef="#ctx0" brushRef="#br0">152 15 3225 0,'0'-16'4515'16,"0"16"-387"-16,0 8 0 15,0 4-3225-15,0 2-516 16,2 7 0-16,0 5-129 15,6 7 0-15,-2 7 129 0,5 4 0 16,-4 2-258 0,1 4 0-16,-6-1 0 15,-1 1 129-15,-1-5-258 16,-10-2 129-16,-5-7-129 0,-5-3 0 15,-3-11 0-15,-3-4 129 16,1-10 0-16,0-6 0 16,3-7 129-16,6-12 0 15,3-10 0-15,12-4 129 16,1-12 0-16,14 0 129 15,8-6-129-15,10 1-129 16,1 0 0-16,8 6 0 16,-1 1-129-16,1 8 0 15,-6 7-129-15,-4 4-129 16,-5 8 0-16,-10 3-258 15,-2 11-645-15,-14 0-3483 0,0 0-387 16,-7 8 0-16,7-8-387 16</inkml:trace>
</inkml:ink>
</file>

<file path=word/ink/ink6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5.560"/>
    </inkml:context>
    <inkml:brush xml:id="br0">
      <inkml:brushProperty name="width" value="0.01764" units="cm"/>
      <inkml:brushProperty name="height" value="0.01764" units="cm"/>
      <inkml:brushProperty name="fitToCurve" value="1"/>
    </inkml:brush>
  </inkml:definitions>
  <inkml:trace contextRef="#ctx0" brushRef="#br0">110 56 1032 0,'-21'0'4128'16,"21"0"258"-16,-21 0-387 16,21 0-1935-16,-12 0-645 15,12 0-645-15,0 0 0 16,-14 0-258-16,14 0 0 15,0 0-129-15,0 20 0 0,0-20 129 16,0 26-129-16,0-11 0 16,0 6 0-16,0 0-258 15,-3 3 0-15,3-3-129 16,0-1 129-16,0-2-129 15,6-5 0-15,-6-13 0 16,23 8 129-16,-6-8-129 16,3-11 129-16,5-6 0 15,0-4-129-15,4-7 0 16,2-1 129-16,-3-4 0 15,2 2 129-15,-5-1 129 16,-2 9-129-16,-9 0 0 16,-1 8 129-16,-13 15-129 0,0 0 0 15,0 0-129-15,-3 29 0 16,-10 8-129-16,-1 10 0 15,1 13-129-15,2 6 258 16,0 6-258-16,5 5 258 16,1-5-129-16,2-3 0 15,3-10 129-15,-1-11-258 16,0-11 129-16,-5-12-258 15,-2-11 129-15,-8-13-258 16,-2-1 0-16,-7-17-129 16,-3-4 0-16,-7-5 258 15,5 1-129-15,-3-4 129 16,7 4 0-16,4 2 258 0,7 2-129 15,9 6 258-15,6 1 0 16,7 3 0 0,9-1 129-16,8 2-129 15,3-3 258-15,7-1-129 0,2-4 0 16,5-3 129-16,1-8 0 15,5 0 0-15,-3-7 0 16,3-2-129-16,-4-1 0 16,-2 0-129-16,-7 2 0 15,-5 3 0-15,-7 7-129 16,-7 6 129-16,-3 8-129 15,-12 13 0-15,0 0 0 0,0 0 0 16,0 0-129 0,1 13 129-16,-1 3 0 15,-3 3 0-15,-1 2-129 16,-2 1 129-16,1 1 0 0,2 0-129 15,0-2 129-15,1 0 0 16,2-1 0-16,0-2 0 16,0-2 0-16,2-1 0 15,4-1 0-15,0-2 0 16,-6-12 0-16,19 19 0 15,-19-19 0-15,22 11 0 16,-11-8 0-16,2-3 0 16,2 0 0-16,-1-5 0 15,-1-5 0-15,3-3 0 16,-1-4 0-16,3-5 0 15,-1-4 0-15,2 0 0 16,-2-4 0-16,-2 2 0 0,-1-1 0 16,0 2 0-16,-6 4 0 15,1 5 0-15,-9 18 0 16,6-20 0-16,-6 20 0 15,0 0 0-15,0 0-129 16,-11 0 129-16,11 0 0 16,-19 15-129-16,7-6 129 15,12-9-129-15,-20 18 129 16,8-11 0-16,12-7-129 15,-20 16 129-15,20-16 0 16,-14 14 0-16,14-14 0 16,-8 19 0-16,7-7 129 15,1 4-129-15,6 0 0 0,6 0 129 16,5 1-129-16,4 1 129 15,4-2-129-15,7-3 0 16,-1-4-129 0,0-8-129-16,5 4-774 0,-16-9-3225 15,5-10-516-15,-8-9-387 16,-2-8-516-16</inkml:trace>
</inkml:ink>
</file>

<file path=word/ink/ink6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4"/>
    </inkml:context>
    <inkml:brush xml:id="br0">
      <inkml:brushProperty name="width" value="0.01764" units="cm"/>
      <inkml:brushProperty name="height" value="0.01764" units="cm"/>
      <inkml:brushProperty name="fitToCurve" value="1"/>
    </inkml:brush>
  </inkml:definitions>
  <inkml:trace contextRef="#ctx0" brushRef="#br0">296 374 2451 0,'-45'4'2193'0,"17"2"-387"16,-1 4-129-16,-5 0 0 15,6 5-129-15,-5-3 387 16,9 7-129-16,-4-6-645 0,12 5 129 15,-2-5-258-15,13 5-129 16,5-18-129 0,-8 31 0-16,8-20-258 15,4 7 258-15,4-8-387 0,6 5 0 16,-3-5 0-16,5 2-129 15,-2-5-129-15,3 0 0 16,-3-4 0-16,1-1-129 16,-1-2 129-16,0-3-129 15,1-9 0-15,2-5 129 16,2-9-129-16,-1-5 0 15,2-8 0-15,0-13 0 16,1-1 0-16,-1-8 0 16,1 0 0-16,0 0-129 15,-6 3 129-15,3 7 0 16,-8 11-129-16,-2 13 129 15,-5 12 0-15,-3 15 0 0,0 0 0 16,-13 23 0-16,-2 12 129 16,-2 9-258-16,1 8 129 15,2 8 0-15,4 3-129 16,2 0 0-16,5 2 0 15,3-7 129-15,5-4-129 16,8-9 129-16,3-10 0 16,3-9 0-16,2-11 0 15,3-8 0-15,4-7 0 16,-1-8 0-16,2-10 0 15,-2-7 129-15,2-3-129 16,-1-8 0-16,-1 0 0 16,-5-1 0-16,-3-1 129 0,-8 3-258 15,-4 2 258-15,-5 4-258 16,-2 7 129-16,0 7 0 15,0 15 0-15,-20-12-129 16,8 12 129-16,2 13 0 16,-1 5-129-16,-1 3 129 15,4 5 0-15,0 1 0 16,4 0 129-16,2 0-129 15,2-2 129-15,0-1 0 16,4-5 0-16,5 1 0 16,0-5 0-16,4 0 0 15,0-3-129-15,-1-2 258 0,3-5-258 16,-3 2 0-16,2-3-258 15,3-4 258-15,-2 0-129 16,1-2 129 0,-1-8-129-16,1-2 0 0,2-2 129 15,0-6-129-15,1-3 129 16,-3-5 0-16,2 2 0 15,-2-1 0-15,-1 1 0 16,0 0 0-16,-1 4 0 16,-4 4 0-16,-1 5 0 15,-9 13 0-15,11-14-129 16,-11 14 258-16,0 0-258 15,0 0 129-15,0 15 0 0,0 1 0 16,-1 3 0 0,-1 2 0-16,0 2 0 15,0 3 0-15,2-3 0 16,0 1 0-16,2-4-129 0,2-1 129 15,3-3 0-15,-7-16 0 16,12 17 0-16,-12-17 129 16,12 0-129-16,-12 0 129 15,20-10-129-15,-8-3 129 16,2-6-129-16,4-1 129 15,2-3-129-15,-1-1 0 16,1 1 129-16,0 0-129 16,1 2 0-16,-2 3 0 15,-4 4 0-15,-1 3-129 16,-14 11 129-16,15-8 0 15,-15 8 0-15,13 5 0 16,-13-5 0-16,5 21 0 0,-2-6-129 16,-1 1 129-16,4 3 0 15,-2 0 0-15,2-1 0 16,0 0 129-16,3 0-129 15,1-2 0-15,0 0 0 16,2-1 129-16,-2-5-129 16,2 0 129-16,-1-4-129 15,2-3 258-15,0-1-258 16,3-2 0-16,-1-3 129 15,1-7-129-15,3-5 0 16,1-1 0-16,4-7 0 16,-1 1-129-16,2-3-129 15,-2-1 129-15,0 2 0 0,-2 2 0 16,-2 4 129-16,-3 2-129 15,-16 16 0-15,14-15 0 16,-14 15 0 0,0 0 0-16,0 0 129 0,-6 13-129 15,-1-2 129-15,-2 2 0 16,-1 1 0-16,1 2 0 15,0-1 129-15,-1 1 0 16,-2 1 0-16,3 1 129 16,-3-4 0-16,3 4 0 15,-2-5 129-15,5 0-129 16,6-13 0-16,-9 18 0 15,9-18 0-15,0 13-129 0,0-13 0 16,0 0 0 0,4 13 0-16,-4-13-129 15,13 8 129-15,-13-8-129 16,14 7 0-16,-14-7 0 0,19 0 0 15,-7 0 0-15,-12 0 0 16,22-20 0-16,-8-1 129 16,3-5-129-16,1-10 0 15,0-4 0-15,2-10 0 16,-4-5 0-16,0-2 0 15,-3 2 0-15,-2 1-129 16,-8 5 258-16,-3 7-258 16,0 9 258-16,-5 8-258 15,-5 8 129-15,-2 8-129 16,-1 6 258-16,0 3-129 15,13 0 0-15,-22 21 0 0,12-5 0 16,4 4 129-16,1 3-258 16,2 1 258-16,3 5-129 15,2 0 0-15,4 3 0 16,5 3 0-16,2 1 0 15,3 4 0-15,1 3 0 16,4 0 0-16,-1-2 0 16,1 2-258-16,-6-16-2451 15,6 4-1935-15,-3-13-387 16,1-13-387-16,1-5-129 15</inkml:trace>
</inkml:ink>
</file>

<file path=word/ink/ink6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1.645"/>
    </inkml:context>
    <inkml:brush xml:id="br0">
      <inkml:brushProperty name="width" value="0.01764" units="cm"/>
      <inkml:brushProperty name="height" value="0.01764" units="cm"/>
      <inkml:brushProperty name="fitToCurve" value="1"/>
    </inkml:brush>
  </inkml:definitions>
  <inkml:trace contextRef="#ctx0" brushRef="#br0">14 11 2709 0,'0'0'4128'15,"-6"-12"-129"-15,6 12-1290 16,0 0-903-16,0 0-516 0,0 0-516 15,-5 6-258-15,5-6 129 16,-2 20-129-16,2-4 0 16,-1-1 0-16,1 6 0 15,0-2-129-15,3 6 0 16,-2-2-129-16,4 3 258 15,-3-7-258-15,6 3 0 16,-4-6-129-16,4-2 129 16,-8-14-129-16,16 13 0 15,-16-13 129-15,13 0-129 16,-13 0 0-16,12-6 0 15,-12 6 0-15,10-21-129 16,-6 8 129-16,0-1-129 0,1 0 0 16,1-2 0-16,0-1 0 15,0 3 0-15,0-2 0 16,1 2 0-16,1 0 0 15,2 1 0-15,-10 13 0 16,16-21 0-16,-16 21 0 16,21-17 0-16,-21 17-129 15,21-6 129-15,-10 6 0 16,-11 0 0-16,21 3-129 15,-21-3 129-15,20 18 0 16,-20-18 0-16,17 19 0 16,-17-19 0-16,13 20 0 15,-13-20 0-15,9 13 0 0,-9-13 0 16,0 0 0-16,0 0 129 15,0 0-129-15,0 0 0 16,0 0 0 0,10-11 0-16,-10 11 0 0,0 0 0 15,0-14 0-15,0 14 0 16,0 0 0-16,0 0 0 15,0 0 0-15,0-12 0 16,0 12-129-16,0 0 129 16,0 0 129-16,0 6-129 15,0-6 0-15,4 20 129 16,0-6 0-16,0 6 129 0,-1-1-258 15,-1 4 129-15,-1 1 0 16,3-4-258 0,-2 7-774-16,-3-11-3483 15,1-16-258-15,0 13-258 0,0-13-387 16</inkml:trace>
</inkml:ink>
</file>

<file path=word/ink/ink6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20.444"/>
    </inkml:context>
    <inkml:brush xml:id="br0">
      <inkml:brushProperty name="width" value="0.01764" units="cm"/>
      <inkml:brushProperty name="height" value="0.01764" units="cm"/>
      <inkml:brushProperty name="fitToCurve" value="1"/>
    </inkml:brush>
  </inkml:definitions>
  <inkml:trace contextRef="#ctx0" brushRef="#br0">-2 86 516 0,'0'-18'1290'0,"0"18"-387"0,0 0-258 15,7-16-129-15,-7 16 258 16,6-12 129 0,-6 12 258-16,4-13 258 15,-4 13 0-15,0 0 258 0,0 0 0 16,9-16-258-16,-9 16-129 15,0 0-129-15,0 0-387 16,1-12-129-16,-1 12 0 16,0 0-258-16,0 0 0 15,0 0 0-15,0 0 0 16,0 0-129-16,0 13 0 15,0-1 0-15,0 4-129 0,-3 4 129 16,3 3-129 0,-4 2 129-16,4-1-129 15,0 1 0-15,0 0-129 16,1-2 0-16,2-6-258 0,4 3-1161 15,-7-9-2838-15,0-11-129 16,0 0-516-16,0 0 129 16</inkml:trace>
</inkml:ink>
</file>

<file path=word/ink/ink6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5:17.777"/>
    </inkml:context>
    <inkml:brush xml:id="br0">
      <inkml:brushProperty name="width" value="0.01764" units="cm"/>
      <inkml:brushProperty name="height" value="0.01764" units="cm"/>
      <inkml:brushProperty name="fitToCurve" value="1"/>
    </inkml:brush>
  </inkml:definitions>
  <inkml:trace contextRef="#ctx0" brushRef="#br0">190 114 3870 0,'5'-18'4386'0,"0"-2"-129"15,-5 7-1290-15,0 13-1032 16,0-13-516-16,0 13-645 15,0 0-129-15,0 0-129 0,0 0-129 16,-10 13-258-16,5 2 0 16,1 4 0-1,-3 8-129-15,1 5 129 16,-2 4 129-16,0 3-258 0,-2 3 129 15,0-2 0-15,0-1-129 16,-1-4 0-16,1-6 129 16,2-7 0-16,-1-7 0 15,9-15 129-15,-15 12 0 16,15-12 0-16,0 0 129 15,-12-7-129-15,12 7 129 16,-4-14 0-16,4 14-258 16,-1-13 129-16,1 13-258 15,0 0 129-15,0 0-129 16,11 0 0-16,-11 0 129 15,22 4-129-15,-6-1 0 16,3 2 129-16,5-5-129 0,4 0 129 16,2-2-129-16,1-8 129 15,2-3-129-15,-3-4 129 16,-3-3-129-16,-4-1 129 15,-6-7-129-15,-5 0 129 16,-9-4 0-16,-3-1-129 16,-7-3 129-16,-10-1 0 15,-11-2-129-15,-2 1 129 16,-7 4-129-16,-4 7 129 15,-2 9-129-15,0 8 0 16,5 10 0-16,1 10-258 16,12 18-129-16,2 2-774 0,19 13-3612 15,2 0 0-15,8 1-387 16,14-4-258-16</inkml:trace>
</inkml:ink>
</file>

<file path=word/ink/ink6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2.724"/>
    </inkml:context>
    <inkml:brush xml:id="br0">
      <inkml:brushProperty name="width" value="0.01764" units="cm"/>
      <inkml:brushProperty name="height" value="0.01764" units="cm"/>
      <inkml:brushProperty name="fitToCurve" value="1"/>
    </inkml:brush>
  </inkml:definitions>
  <inkml:trace contextRef="#ctx0" brushRef="#br0">161 0 6063 0,'-51'15'4902'0,"26"-8"-258"16,5-2-387-1,5 3-3225-15,-5-6-387 0,7 1-516 16,13-3-387-16,-17 2-903 16,17-2-2967-16,0 0-258 15,0 0-129-15,0 0-516 16</inkml:trace>
</inkml:ink>
</file>

<file path=word/ink/ink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50.555"/>
    </inkml:context>
    <inkml:brush xml:id="br0">
      <inkml:brushProperty name="width" value="0.01764" units="cm"/>
      <inkml:brushProperty name="height" value="0.01764" units="cm"/>
      <inkml:brushProperty name="fitToCurve" value="1"/>
    </inkml:brush>
  </inkml:definitions>
  <inkml:trace contextRef="#ctx0" brushRef="#br0">103 33 774 0,'4'-18'3483'16,"3"3"516"-16,-7 15-2193 15,0 0 0-15,0 0-258 16,-10 4-387-16,-1 4 0 15,6 6-129-15,-6-2-258 16,7 4-258-16,-3-3 0 16,2 5-129-16,1-4-129 15,4 3 0-15,-3-3 0 16,1 2 0-16,0-1 0 15,2 0 0-15,0-1 129 16,0 4-129-16,-1-5 0 16,1 3-129-16,-3-1 258 0,2-2-387 15,-1-2 258-15,-2 3-258 16,4-14 0-1,-10 21 0-15,10-21 0 16,-8 19 0-16,8-19 0 0,-11 19 0 16,11-19 0-16,-6 11 0 15,6-11 0-15,0 0 0 16,0 0 0-16,0 0 0 15,0 0 0-15,0 0 0 16,0-16 0-16,0 1 0 16,0-4 0-16,0-3 0 15,-1-4-129-15,0 0 129 0,0-2 0 16,0 1 0-1,1 0-129-15,0 1 129 16,6 4 0-16,2 0 0 16,2 2 0-16,2 4 0 15,1 1 0-15,-1 4 0 0,3 2 0 16,-1 1 0-16,-1 5 0 15,0 2-258-15,0 1 258 16,2 3 0-16,-4 0 0 16,1 5 0-16,0 2 0 15,-12-10 0-15,15 18 0 16,-15-18 0-16,5 20 0 15,-5-8 0-15,-4 1 0 16,-7 1 0-16,-1 0 0 16,-4 2 0-16,-2-2 0 15,0 1 0-15,0 0 0 16,-1-2 0-16,7 0 258 0,-1-5-258 15,13-8 129-15,-13 16-129 16,13-16 0-16,0 0 0 16,0 0 0-16,12 5 0 15,-12-5 0-15,23-7 0 16,-10 1-129-16,3-2 129 15,-2 3 0-15,2 0 0 16,1 0 0-16,0 3 0 16,0 1 0-16,1-1 0 15,-3 2 0-15,1 0 0 16,-1 3 0-16,-1 2 0 15,-2 2 129-15,-12-7-129 16,15 14 129-16,-15-14-129 0,3 22 129 16,-3-9-129-16,-9 1 0 15,-3 2 0-15,-5-2 0 16,-3 4-129-1,-3-1 129-15,-1 1 0 0,-2-2 0 16,-2-2 0-16,3-2 0 16,-2-4 0-16,3-2 0 15,4-4 0-15,2-2 0 16,5 0-129-16,13 0 129 15,-9-15-129-15,9 15-258 16,4-24-1548-16,5 13-2451 16,10-1-129-16,0 1-645 15,6 0 387-15</inkml:trace>
</inkml:ink>
</file>

<file path=word/ink/ink7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2.505"/>
    </inkml:context>
    <inkml:brush xml:id="br0">
      <inkml:brushProperty name="width" value="0.01764" units="cm"/>
      <inkml:brushProperty name="height" value="0.01764" units="cm"/>
      <inkml:brushProperty name="fitToCurve" value="1"/>
    </inkml:brush>
  </inkml:definitions>
  <inkml:trace contextRef="#ctx0" brushRef="#br0">-4 270 5031 0,'0'0'5160'16,"-4"8"0"-16,4-8-516 15,14 0-2193-15,10 3-1161 16,-3-3-258-16,13 0-387 15,-3-3-387-15,6 1 0 16,-1-4-258-16,-1-1 0 0,-4-1 0 16,-3 0-129-16,-7 3 0 15,-6-3 129-15,-15 8 0 16,17-8 0-16,-17 8 129 15,0 0-129-15,0-12 129 16,0 12 0-16,-17-11 129 16,17 11-129-16,-15-10 258 15,15 10-258-15,-15-8 258 16,15 8-129-16,0 0 0 15,0 0-129-15,0 0 129 16,0 0-129-16,0-13 0 16,0 13-129-16,0 0 129 15,12-1-129-15,-12 1 129 0,0 0-129 16,0 0 0-16,11-2 0 15,-11 2 0-15,0 0 0 16,5 19-129 0,-4-4 258-16,3 6 0 0,-3 2-129 15,3 3 0-15,-4 3 0 16,1-1 0-16,-1-1 0 15,0-4 0-15,-5-4-129 16,-1-5 0-16,6-14 0 16,-14 14 0-16,14-14 0 15,-13 0 0-15,13 0 129 16,-5-20-129-16,5-1 129 15,9-5-129-15,0-4 0 0,4-1 0 16,2 0 0 0,2 0 0-16,-1 5 0 15,3 3 0-15,-6 7 0 16,2 8 129-16,-2 6 0 0,-13 2 0 15,17 13 0-15,-10 5 129 16,-1 5-129-16,-2 5 129 16,1 1-129-16,2 0 129 15,0 1 0-15,-2-5-129 16,2-4 0-16,-1-4 0 15,-6-17 0-15,13 17 0 16,-13-17 0-16,14 0 0 16,-14 0 0-16,20-25 0 15,-6 7 0-15,3-6 0 16,1-1-129-16,2-4 0 15,0 3 129-15,-1 3-129 16,-4 2 0-16,1 6 0 0,-16 15 129 16,18-13-129-16,-18 13 129 15,7 13 129-15,-7 5-129 16,0 2 129-16,1 6 0 15,0 0 0-15,5 3-129 16,3-1 129-16,3-3 0 16,5-4-129-16,4-5 0 15,6-4 0-15,1-6 129 16,3-6-129-16,2 0 0 15,-2-9 0-15,0-6 129 16,-1-5-129-16,-1-4-129 16,-3-4 0-16,-4-5 0 15,-1-1-129-15,-6-2 129 0,-1 3 0 16,-7 3-129-16,-3 5 129 15,-4 6 129-15,0 7-129 16,0 12 129-16,-23 0 0 16,6 4 0-16,-2 10-129 15,2 7 258-15,-1 5 0 16,3 5 0-16,0 0 0 15,7 2 129-15,5-2 0 16,3 1-129-16,1-3 0 16,8-7 0-16,3-3 0 15,4-3-129-15,-1-5 0 16,4-4 0-16,-2-6 0 0,6-1 0 15,-1-4 0-15,2-9-129 16,-1-4 129-16,2-5 0 16,1-5-258-16,-1-3 129 15,4-1-129-15,-5 2 258 16,-1-2-258-16,-1 8 258 15,-4 2-129-15,-2 6 0 16,-5 7 129-16,-11 8 0 16,0 0 0-16,8 18 129 15,-8 0 0-15,-9 6 0 16,-1 4 0-16,-2 3-129 15,3 2 129-15,-1-1-129 16,6-2 129-16,0-7-129 0,4-3 0 16,0-7-129-16,0-13 129 15,18 6 0-15,-4-6 0 16,1-11 0-1,3-5 129-15,2-5-129 0,2-2-258 16,0-2 258-16,-4-1-129 16,1 2 129-16,-1 0-129 15,-4 4 129-15,-3 4-258 16,-1 3 258-16,-10 13 0 15,0 0 0-15,13-5 129 16,-13 5-129-16,10 15 258 16,-1 1-129-16,3-1 0 15,0 6 129-15,5-3-129 0,2 3 129 16,-2-6-129-1,0 2 0-15,-1-3-258 16,-4-3 129-16,0 0 0 16,-12-11 0-16,13 10 0 0,-13-10 0 15,0 0 0-15,17-9 0 16,-8-8-129-16,0-8 0 15,5-6 0-15,5-7 0 16,3-6 0-16,2-5 0 16,3 3-129-16,0 2 129 15,-2 4 258-15,-2 8-258 16,-5 11 129-16,-9 9 0 15,-9 12 0-15,0 0 0 16,-6 23 0-16,-11 3 0 16,-2 8 0-16,3 7 129 15,-3 2 0-15,7 4 0 16,1-3 0-16,7-3 0 0,0-3 0 15,4-5 0-15,5-8 0 16,-1-9-387-16,8-5-258 16,-12-11-1677-16,19-2-2709 15,-9-10 129-15,6-3-516 16,-1-8-516-16</inkml:trace>
</inkml:ink>
</file>

<file path=word/ink/ink7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0.648"/>
    </inkml:context>
    <inkml:brush xml:id="br0">
      <inkml:brushProperty name="width" value="0.01764" units="cm"/>
      <inkml:brushProperty name="height" value="0.01764" units="cm"/>
      <inkml:brushProperty name="fitToCurve" value="1"/>
    </inkml:brush>
  </inkml:definitions>
  <inkml:trace contextRef="#ctx0" brushRef="#br0">78 113 3096 0,'-23'12'4515'15,"15"5"-258"-15,-6-3-258 0,1 3-2709 16,7 9-516 0,1-3-516-16,1 6 129 15,4-3-387-15,0-1 129 16,0-3 129-16,2-5-129 0,2-6 258 15,-4-11-129-15,14 5 129 16,-14-5-129-16,18-13 129 16,-3-1 0-16,-3-8 0 15,7 1 129-15,-3-3-129 16,4-2-129-16,-1 1-129 15,2 3 0-15,-6 1 0 16,0 4 0-16,-2 4-129 16,-13 13 0-16,16-6 0 15,-16 6 129-15,10 9 0 16,-8 6-129-16,0 6 129 15,3 2 0-15,2 1 0 16,-1 4 0-16,4 0-129 0,1-3 129 16,-1-5-129-16,2-2 129 15,-2-5-129-15,-10-13 129 16,19 14-129-16,-19-14 0 15,17-1 258-15,-8-12-129 16,3-2-129-16,3-5 129 16,1-2 0-16,4-4-129 15,1 2 129-15,2-4-129 16,-1 2 0-16,-2 5 0 15,-5 6-129-15,0 7 258 16,-15 8-129-16,15 0 129 16,-15 0-129-16,2 21 0 0,-2 0 129 15,0 4 0-15,3-2-129 16,0 1 0-16,7-3 0 15,1 0 0-15,5-5 0 16,3-3 0-16,0-6 129 16,0-5-129-16,1-2 0 15,-4-1 0-15,-2-7 0 16,-1-5 0-16,-6-3 0 15,-2 0 0-15,-3-5 0 16,-2 0 0-16,0-2 0 16,0 2-129-16,0 1 129 15,0-1-129-15,0 7 0 16,0 14 129-16,0-14-129 0,0 14 129 15,0 0 129-15,13 2-129 16,-13-2 129 0,23 20-129-16,-6-9 129 15,7-3-129-15,0 0 129 0,5-3-129 16,2-3 0-16,2-2 0 15,-2 0 0-15,-2-2-129 16,-2-6 0-16,-6-5 0 16,-6 0 0-16,-6-1 0 15,-6 0-129-15,-3 0 129 16,-7 2-129-16,-5 3 129 15,-4 3 0-15,0 4 129 16,-2 4 0-16,4 8 0 16,0 5 129-16,5 5 0 15,3 3 129-15,3 4-129 16,3 2 0-16,0-1-129 15,6 0 129-15,4-4 0 0,2-4-129 16,0-3 0-16,5-4 0 16,1-7 0-16,0-3 0 15,6-3 0-15,-2-6 0 16,1-7 0-16,0-4 0 15,1-3 129-15,-2-4-129 16,0 1 0-16,-1-3 0 16,-4 0 0-16,-2 3 0 15,-2 5 0-15,-3 2-129 16,-10 16 129-16,18-18 0 15,-18 18 0-15,0 0 129 16,15 10-129-16,-8 3 129 16,0 3-129-16,1 2 129 0,5 3 0 15,-2 0-129-15,2-1 129 16,-1 3-129-16,-2-5 0 15,-2 0-129-15,-4-2 129 16,-4 0 0-16,-3-3 0 16,-8-1-129-16,-5-2 129 15,-3-1 0-15,0-1-129 16,2-3 129-16,2 1 0 15,1-4 0-15,14-2 0 16,0 0 0-16,0 0 0 16,0 0 129-16,0 0-129 15,7-7 0-15,-7 7 0 16,23-13 0-16,-8 5 0 0,2-4 129 15,3-2-129-15,5-3 0 16,1-1 0 0,6-5 129-16,3 0-129 15,1-11-129-15,2 1 129 0,-1-1-129 16,-1-1 129-16,-8 3 0 15,-4-1 0-15,-6 7 0 16,-7 5 0-16,-11 21 0 16,0-13 129-16,0 13-129 15,-16 18 129-15,0 10-129 16,1 6 129-16,-1 7 0 15,2 3 0-15,3 5-129 0,4 1 129 16,6-2-129 0,1-7 129-16,5-7-387 15,2-11 0-15,9 2-1032 16,-16-25-3483-16,20 2 129 15,-12-11-516-15,1-9-258 0</inkml:trace>
</inkml:ink>
</file>

<file path=word/ink/ink7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8.729"/>
    </inkml:context>
    <inkml:brush xml:id="br0">
      <inkml:brushProperty name="width" value="0.01764" units="cm"/>
      <inkml:brushProperty name="height" value="0.01764" units="cm"/>
      <inkml:brushProperty name="fitToCurve" value="1"/>
    </inkml:brush>
  </inkml:definitions>
  <inkml:trace contextRef="#ctx0" brushRef="#br0">59 7 7353 0,'-12'-10'4773'0,"-2"10"0"15,14 0-1419-15,-5 10-2193 16,-4 2-258-16,9 9-258 16,-5 0-258-16,4 10 129 15,1-2-258-15,0 6 258 16,0-4-258-16,0-1-258 15,0-2-129-15,-1-16-2322 16,1-1-2193-16,0-11-129 16,0 0-516-16,-12-18-129 15</inkml:trace>
</inkml:ink>
</file>

<file path=word/ink/ink7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8.308"/>
    </inkml:context>
    <inkml:brush xml:id="br0">
      <inkml:brushProperty name="width" value="0.01764" units="cm"/>
      <inkml:brushProperty name="height" value="0.01764" units="cm"/>
      <inkml:brushProperty name="fitToCurve" value="1"/>
    </inkml:brush>
  </inkml:definitions>
  <inkml:trace contextRef="#ctx0" brushRef="#br0">317 80 1677 0,'6'-22'3870'0,"-6"-3"-258"16,0 25-645-16,-9-18-3354 15,-5 10-258-15,-8 3-258 16,0 5-258-16,-9 0 258 15,1 4 129-15,-5 9 645 16,1 3 516-16,3 7 516 16,-2-2 387-16,11 7 0 0,1-1 0 15,12 4-129-15,0-4-129 16,9 3-129-16,4-8-258 15,11-2 129-15,-1-7-129 16,7-3-129-16,-1-10 0 16,4 0 0-16,0-12-258 15,1-3 0-15,0-9 0 16,2-2 0-16,-2-5 129 15,2 2 0-15,-5-3 129 16,2 4 0-16,-9 1-129 16,0 5 0-16,-7 7-129 15,-8 15 0-15,0 0-258 16,0 0 0-16,3 10 0 0,-3 12 0 15,-5 5 0-15,-1 4 0 16,4 0 0-16,2 0 0 16,0 0 129-1,2-5-129-15,6-4 0 0,2-4 0 16,1-5 129-16,2-4-129 15,0-8 129-15,2-1-129 16,1-5 0-16,1-8 129 16,0-5-129-16,4-4 0 15,0-6 129-15,-1-3-129 16,4 0 0-16,-1-1 129 15,-3 3 0-15,-1 7-129 16,-3 3 129-16,-5 7 0 16,-11 12-129-16,0 0 0 15,7 9 258-15,-7 12-258 16,-8 1-258-16,0 6 258 15,0 5-129-15,0-4 129 0,4 2-129 16,2-6 129-16,2-6 0 16,3-5 0-16,-3-14 0 15,22 8 0-15,-7-9 0 16,3-9 0-16,1-7 0 15,1-2 129-15,2 0 0 16,1-2-129-16,-3 1 258 16,0 2-258-16,-3 2 129 15,-3 1-129-15,-3 3 0 16,-11 12 129-16,13-13-129 15,-13 13 0-15,0 0 0 16,0 0 0-16,0 0 0 16,10 9 129-16,-10-9-129 0,9 26 129 15,-1-10-129-15,3 4 129 16,2-1-129-16,3 6 129 15,4-3 0-15,1 0-129 16,-2-1 0-16,1-3 0 16,-4-1 0-16,-3-8-258 15,1 4-903-15,-14-13-3483 16,0 0-258-16,0-15-129 15,0-3-516-15</inkml:trace>
</inkml:ink>
</file>

<file path=word/ink/ink7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7.122"/>
    </inkml:context>
    <inkml:brush xml:id="br0">
      <inkml:brushProperty name="width" value="0.01764" units="cm"/>
      <inkml:brushProperty name="height" value="0.01764" units="cm"/>
      <inkml:brushProperty name="fitToCurve" value="1"/>
    </inkml:brush>
  </inkml:definitions>
  <inkml:trace contextRef="#ctx0" brushRef="#br0">162 26 1 0,'-18'-6'3869'16,"2"-5"517"-16,16 11-387 0,-12-1-1935 16,1-7-645-16,11 8-387 15,-16-4-387-15,16 4 0 16,-17 8 258-16,10 7-516 15,-3 0 258-15,3 9-258 16,-1 1 129-16,1 12-258 16,-2 3 129-16,2 6 0 15,2-1-387-15,1 3 129 16,0-4-129-16,1-3 129 15,2-7-129-15,1-7 129 16,0-9-129-16,0-18 0 16,5 12 129-16,-5-12-129 15,20-11 129-15,-5-7-129 0,0-5 129 16,5-3-129-16,-1-2 0 15,3 2 129-15,-1-3-129 16,-2 7 129 0,-3 3-129-16,-1 3 0 0,-15 16 129 15,19-8-129-15,-19 8 0 16,7 14 0-16,-6 3 129 15,0 7-129-15,0-1 0 16,2 3 129-16,2 1-129 16,2-1 0-16,4-4 129 15,4-4-129-15,-1-6 129 16,3-7 0-16,4-5-129 15,2 0 129-15,-1-7 0 0,3-7 0 16,-2-5-129-16,2-4 129 16,-1-3-129-1,-2-5 0-15,-3 0 0 16,-3-2 0-16,-5 1 0 0,0 4 0 15,-4 7 0-15,-5 5-129 16,-2 16 129-16,0 0 0 16,-13 0 0-16,3 13-129 15,-1 9 129-15,0 5 0 16,1 5 0-16,6 1 0 15,0 1 0-15,4-3 129 16,6 0-129-16,7-8 129 16,4-5 0-16,5-6-129 15,2-8 258-15,1-4-258 16,3-3 129-16,-1-10-129 15,0-6 0-15,-1-6 0 16,-6-1 0-16,-3-5-129 0,-3-1-129 16,-3-1 129-16,-5 2 0 15,-4 1 0-15,-2 6 0 16,0 4 129-16,-3 6-129 15,3 14 129-15,-8-13 0 16,8 13 0-16,-11 2 0 16,11-2 0-16,-11 21 0 15,7-6 0-15,1 0 0 16,2 2 129-16,1 1-129 15,0-1 129-15,7-1-129 16,0-2 129-16,6-4-129 16,-1 1 129-16,2-6-129 15,3 3 129-15,-5-5-129 0,1-1 0 16,-1 0 0-16,-12-2 258 15,16 1-258-15,-16-1 0 16,0 0 129 0,0 0-129-16,0 0 129 0,12 5-129 15,-12-5 129-15,0 0-129 16,15 13 0-16,-15-13 129 15,23 18-129-15,-7-8 0 16,-1 0 0-16,4 1-129 16,1-3-129-16,-5-8-1161 15,4 0-3225-15,-1-7-129 16,-1-2-516-16,-2-4-258 0</inkml:trace>
</inkml:ink>
</file>

<file path=word/ink/ink7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5.827"/>
    </inkml:context>
    <inkml:brush xml:id="br0">
      <inkml:brushProperty name="width" value="0.01764" units="cm"/>
      <inkml:brushProperty name="height" value="0.01764" units="cm"/>
      <inkml:brushProperty name="fitToCurve" value="1"/>
    </inkml:brush>
  </inkml:definitions>
  <inkml:trace contextRef="#ctx0" brushRef="#br0">3 9 6063 0,'-8'13'5289'0,"8"3"-387"16,0-16-258 0,23 9-3096-16,-8-9-645 15,12-2-387-15,0-5-258 0,4 0-129 16,1 1-387-16,-5-4-903 15,-1 4-3483-15,-4 2-129 16,-6-1-387-16,-16 5-129 16</inkml:trace>
</inkml:ink>
</file>

<file path=word/ink/ink7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5.609"/>
    </inkml:context>
    <inkml:brush xml:id="br0">
      <inkml:brushProperty name="width" value="0.01764" units="cm"/>
      <inkml:brushProperty name="height" value="0.01764" units="cm"/>
      <inkml:brushProperty name="fitToCurve" value="1"/>
    </inkml:brush>
  </inkml:definitions>
  <inkml:trace contextRef="#ctx0" brushRef="#br0">47 241 3612 0,'15'-24'4773'15,"-15"24"-129"-15,0 0-387 16,0 0-2580-16,-1 18-645 15,-9 4-387-15,-1 14-129 16,-1 2-258-16,2 8 0 16,2 0 129-16,4 1-258 15,4-7-129-15,6-2 129 16,6-12-129-16,4-10 0 15,7-11 129-15,4-5-129 16,1-13 129-16,2-7-129 16,-1-7 129-16,0-6-129 15,-2-1 0-15,-2 2 129 0,-5 1-129 16,-3 5 129-16,-5 6-129 15,-5 8 129-15,-7 12-129 16,0 0 129 0,0 0-129-16,-3 17 129 0,-2 5-129 15,0 2 0-15,4 5 0 16,1-1 0-16,6-1 129 15,6-1-129-15,5-8 0 16,2-3 129-16,3-5-129 16,2-7 129-16,-1-3-129 15,-2-12 0-15,0-6 129 16,-4-4-129-16,-2-6 0 15,-8-5 0-15,-2-3 129 0,-5 1-258 16,0-1 258 0,-1 3-258-16,-7 4 258 15,0 2-129-15,2 8 0 16,0 5 0-16,6 14 0 0,-5-14 0 15,5 14 0-15,0 0 0 16,6 0 0-16,-6 0 0 16,21 13 0-16,-8-8 129 15,1 0-129-15,1-1 0 16,0-3 0-16,1-1 0 15,-2-1 129-15,0-6-129 16,1-1 0-16,-1-4 0 16,0-5 0-16,-1-3 0 15,-3-2-129-15,-3 0 129 16,-1-3-129-16,-4 0 129 15,-2 1-258-15,0 4 258 16,-1 3 0-16,-5 4 0 0,6 13 0 16,-11-5 0-16,11 5 0 15,-15 18 0-15,5 7 129 16,1 6 0-16,0 7 0 15,1 5-129-15,0 7 129 16,1 4-129-16,3 0 129 16,2 0-129-16,2-5-129 15,0-5 129-15,3-7-129 16,3-7 129-16,3-11 0 15,-9-19 0-15,21 9 0 16,-8-10 0-16,1-12 129 16,0-4-129-16,1-2 0 0,4-2-129 15,-2 0 258-15,-1 2-129 16,2-1 0-16,-3 5 0 15,0 2 0-15,-4 3 0 16,-11 10 0 0,17-11 0-16,-17 11 0 0,0 0 0 15,11 8 0-15,-7 4 0 16,-2 1 0-16,2 5 0 15,1 3 0-15,2-1 129 16,3 2-129-16,4 1 0 16,2-2 0-16,2-4 258 15,2-4-258-15,3-5 0 16,2-7 0-16,0-1 0 0,3-6 0 15,1-10 0-15,-1-3 129 16,-1-7-258 0,-2-3 129-16,-1-2 0 15,-4-1 0-15,-2-3 0 0,-7 3-258 16,-2 2 258-16,-7 4 0 15,-2 5-129-15,-2 8 129 16,2 13 0-16,-26-5 0 16,12 8 0-16,-1 11 0 15,-1 5 129-15,2 5-129 16,3 6 0-16,4 1 258 15,6 1-129-15,1 1 0 16,6 0 0-16,4-3 0 16,7-2 0-16,1-5 0 15,3-5 0-15,1-5-129 16,0-6 0-16,-1-6 129 15,1-1-129-15,-2-9 0 0,2-9 0 16,-2-5 0-16,0-7 0 16,1-6 0-16,-1-6 0 15,0-3 0-15,1-1 0 16,-1 0 0-16,-5 7 0 15,-1 3 129-15,-6 8-129 16,-2 8 0-16,-6 20 0 16,0-11 129-16,0 11-129 15,-19 21 0-15,5 3 0 16,-1 10-129-16,1 3 129 15,3 4 0-15,1 3 0 16,7 2 0-16,3-4 0 16,0-1 0-16,9-7 0 0,5-6 0 15,3-9 0-15,4-6 0 16,1-10-258-16,5-3-387 15,-7-13-2322-15,5-3-1806 16,-3-7-387-16,4-4-387 16,-9-6 0-16</inkml:trace>
</inkml:ink>
</file>

<file path=word/ink/ink7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2.801"/>
    </inkml:context>
    <inkml:brush xml:id="br0">
      <inkml:brushProperty name="width" value="0.01764" units="cm"/>
      <inkml:brushProperty name="height" value="0.01764" units="cm"/>
      <inkml:brushProperty name="fitToCurve" value="1"/>
    </inkml:brush>
  </inkml:definitions>
  <inkml:trace contextRef="#ctx0" brushRef="#br0">0 31 6450 0,'-2'-13'4644'15,"2"-1"-1161"-15,14 9-3483 16,3 5-3870-16,-2-1-774 16,11 2 258-16</inkml:trace>
</inkml:ink>
</file>

<file path=word/ink/ink7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42.068"/>
    </inkml:context>
    <inkml:brush xml:id="br0">
      <inkml:brushProperty name="width" value="0.01764" units="cm"/>
      <inkml:brushProperty name="height" value="0.01764" units="cm"/>
      <inkml:brushProperty name="fitToCurve" value="1"/>
    </inkml:brush>
  </inkml:definitions>
  <inkml:trace contextRef="#ctx0" brushRef="#br0">773 15 6708 0,'-26'-15'5031'0,"5"13"-516"15,-7 2 0-15,-5 2-3096 16,-19-2-774-16,-3 7-258 16,-15-2-258-16,-4 3-129 15,-8 2 0-15,1-4 0 16,4 1 0-16,10-2 0 15,14 1-258-15,11-6-774 16,30-8-3354-16,12 8 0 16,21-16-516-16,19 9-129 15</inkml:trace>
</inkml:ink>
</file>

<file path=word/ink/ink7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3.706"/>
    </inkml:context>
    <inkml:brush xml:id="br0">
      <inkml:brushProperty name="width" value="0.01764" units="cm"/>
      <inkml:brushProperty name="height" value="0.01764" units="cm"/>
      <inkml:brushProperty name="fitToCurve" value="1"/>
    </inkml:brush>
  </inkml:definitions>
  <inkml:trace contextRef="#ctx0" brushRef="#br0">100 109 903 0,'-17'0'3741'31,"-2"10"129"-31,7-5-1935 0,12-5-129 16,-18 13-258-16,14 3-129 15,4-16-387-15,-12 23 0 0,2-10-387 16,8 5 0-16,-1-5-258 15,3 2 0-15,-3-3-129 16,3 1 0-16,0-13 129 16,0 13 0-16,0-13 0 15,0 0 129-15,0 0 129 16,19-13-129-16,-13-6 0 15,9 2 0-15,-3-8-129 16,6-1-129-16,-1-2 129 16,1 2-258-16,-3 0 129 15,1 4-258-15,-4 6 0 16,-4 4 0-16,-8 12 0 15,0 0 0-15,15 1 0 0,-13 13-129 16,-1 6 129-16,2 3 0 16,2 3 0-16,1 0 0 15,2 5-129-15,3-5 129 16,0-1 0-16,4-3 0 15,2-6 0-15,1-5 0 16,1-4 129-16,2-6 0 16,0-1-129-16,2-8 129 15,0-5 0-15,0-4-129 16,1-2 129-16,-1-1-129 15,0-1 129-15,-4-2-129 16,-1-3 0-16,0 0 0 16,-7 3 0-16,-2 0 0 0,-5 2 0 15,-3 1 0-15,-1 5 0 16,0 15 0-16,-13-16 0 15,2 15 0-15,-1 1-129 16,-2 12 129-16,1 5 0 16,1 4 0-16,2 4 0 15,5 5 129-15,1 0-129 16,4 1 0-16,0-3 129 15,9 1-129-15,8-5 0 16,-1-8 0-16,7-4 0 16,5-6 0-16,4-4-258 15,0-11-1419-15,3-3-2967 0,1-10-387 16,-5-5-258-16,3-7-387 15</inkml:trace>
</inkml:ink>
</file>

<file path=word/ink/ink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49.244"/>
    </inkml:context>
    <inkml:brush xml:id="br0">
      <inkml:brushProperty name="width" value="0.01764" units="cm"/>
      <inkml:brushProperty name="height" value="0.01764" units="cm"/>
      <inkml:brushProperty name="fitToCurve" value="1"/>
    </inkml:brush>
  </inkml:definitions>
  <inkml:trace contextRef="#ctx0" brushRef="#br0">0 53 903 0,'0'0'2322'15,"17"-2"-387"-15,-17 2-129 16,17-4-129-16,-17 4-258 16,16-10-129-16,-16 10-516 15,13-13-129-15,-13 13-258 16,8-12 0-16,-8 12-129 15,0 0-129-15,3-12-129 0,-3 12 0 16,0 0 129-16,0 0-129 16,0 0 0-16,0 12 129 15,0-12 0-15,-3 17 129 16,3-17 0-16,-5 18 129 15,5-18 0-15,-1 17-129 16,1-17 0-16,0 0 129 16,0 13-129-16,0-13 0 15,0 0 0-15,18 0 0 16,-18 0-129-16,16-11 0 15,-16 11 0-15,10-19 0 16,-10 19-129-16,5-19 0 16,-5 19 0-16,0-16 0 0,0 16 0 15,-13-9 0-15,13 9 0 16,-13 0 0-1,13 0 0-15,0 0 0 16,-8 10 0-16,8-10-129 0,0 20-129 16,0-20-774-16,7 23-1419 15,2-5-1677-15,-4-6-387 16,2 7 0-16</inkml:trace>
</inkml:ink>
</file>

<file path=word/ink/ink8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2.661"/>
    </inkml:context>
    <inkml:brush xml:id="br0">
      <inkml:brushProperty name="width" value="0.01764" units="cm"/>
      <inkml:brushProperty name="height" value="0.01764" units="cm"/>
      <inkml:brushProperty name="fitToCurve" value="1"/>
    </inkml:brush>
  </inkml:definitions>
  <inkml:trace contextRef="#ctx0" brushRef="#br0">49 20 1548 0,'1'-14'3999'15,"-1"14"0"-15,0 0-129 16,0 0-2064-16,-9 0-1032 15,-1 13-516-15,2 6 0 0,0 2-129 16,1 8-129 0,2-2 129-16,4 2-129 15,1-3 129-15,0-3-129 16,1-5 129-16,5-3 0 0,-6-15 129 15,15 10 0-15,-15-10 0 16,14-5 258-16,-9-10 0 16,5 2 129-16,-4-9-129 15,6 1 129-15,-7-6-129 16,5 6 129-16,-3-6-129 15,1 6-258-15,-3 3 0 16,2 3-129-16,-7 15-129 16,8-12 0-16,-8 12 0 15,0 0 129-15,9 19-258 16,-4-1 129-16,-1 2 0 15,2 5 0-15,0-2 0 16,1 3 0-16,1-3 0 0,-1-1 0 16,1-5 0-16,0 0 0 15,-2-7 0-15,-6-10 0 16,13 14 0-16,-13-14-129 15,11 0 258-15,-11 0-129 16,13-9 0-16,-5-1 0 16,5-5 0-16,1 0 0 15,1-3 0-15,1 0 0 16,2-1 129-16,-2 1-129 15,1 2 0-15,-3 2 0 16,-3 2 0-16,-11 12-129 16,18-13 129-16,-18 13 0 15,14 0 0-15,-14 0 0 0,10 9 0 16,-10-9-129-16,6 22 129 15,-3-9 0-15,0 3 0 16,1 0 0 0,2 2 0-16,0 1 129 0,0-3-129 15,5 1 129-15,-3-3 0 16,0-2 0-16,-8-12 129 15,18 17-129-15,-18-17 0 16,17 5 0-16,-17-5 0 16,17 0 0-16,-4-8 129 15,1-1-258-15,1-4 0 16,5-1 0-16,0-3 0 0,-2-5 0 15,3-3 0-15,-1-1 0 16,-2-3 0 0,1 2 0-16,-5 1 0 15,-2 3 0-15,-3 6 0 16,-3 3 0-16,-6 14 0 0,0 0-258 15,0 0 258-15,0 0 0 16,0 20 0-16,0 1 0 16,0 4 0-16,0 2 258 15,3 0-258-15,1 2 129 16,0-4-129-16,3-2 0 15,-1-3 0-15,-4-6-387 16,6 2-1032-16,-8-16-3096 16,0 0-387-16,0 0-129 15,9-18-258-15</inkml:trace>
</inkml:ink>
</file>

<file path=word/ink/ink8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1.459"/>
    </inkml:context>
    <inkml:brush xml:id="br0">
      <inkml:brushProperty name="width" value="0.01764" units="cm"/>
      <inkml:brushProperty name="height" value="0.01764" units="cm"/>
      <inkml:brushProperty name="fitToCurve" value="1"/>
    </inkml:brush>
  </inkml:definitions>
  <inkml:trace contextRef="#ctx0" brushRef="#br0">0 215 8514 0,'20'0'5289'16,"-4"-7"-516"-16,4-9-129 15,-4-10-3612-15,14 5-387 16,-4-6-387-16,1 3-129 16,-2 0 0-16,-4 3-129 15,-7 4-129-15,-7 3 129 16,-7 14-258-16,0-16 129 15,0 16-129-15,-26 0-129 16,8 12 129-16,-5 1 0 16,0 9 129-16,1 1 0 15,4 7 0-15,1 2 258 16,6 0-129-16,6 3 129 0,4-4 129 15,2 1 0-15,8-7-129 16,9-1 387 0,2-9-258-16,11-1 0 15,-2-7 0-15,6-6 0 0,0-2-129 16,0-10 0-16,-1-4 0 15,2-3-129-15,-2-6 0 16,-8-4-129-16,-3-2 129 16,-6-2 0-16,-3 0-129 15,-5-2 129-15,-4 2-129 16,-5 1 129-16,0 6 0 15,-6 6 0-15,-2 4-129 16,8 15 129-16,-16-7 0 16,16 7 0-16,-14 7 0 15,12 8-129-15,-1 0 129 16,3 1 0-16,0-1 0 15,5 4 0-15,3-2 0 0,1 1 0 16,3-4 0-16,0-2 0 16,2-2 0-16,2-1 0 15,-2-1 0-15,3-2 0 16,-2 4 0-16,3-2 0 15,-7 3 0-15,1 2 0 16,-3 0-129-16,-3 1 129 16,0 3 0-16,-4-1 129 15,-2-3-258-15,0 1 129 16,1 2-129-16,-1-16-387 15,8 19-3483-15,-8-19-774 16,0 0-129-16,0 0-516 0</inkml:trace>
</inkml:ink>
</file>

<file path=word/ink/ink8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0.726"/>
    </inkml:context>
    <inkml:brush xml:id="br0">
      <inkml:brushProperty name="width" value="0.01764" units="cm"/>
      <inkml:brushProperty name="height" value="0.01764" units="cm"/>
      <inkml:brushProperty name="fitToCurve" value="1"/>
    </inkml:brush>
  </inkml:definitions>
  <inkml:trace contextRef="#ctx0" brushRef="#br0">103 52 3999 0,'-49'-3'5031'15,"28"3"-258"-15,6 0-129 16,-3-10-2838-16,18 10-516 16,0 0-129-16,20-8-387 15,-1 1-129-15,7 2-387 16,3-2 258-16,8 4-387 15,-2-3 0-15,1 5-129 0,-1 0 0 16,-2-1-258-16,-2 2-516 16,-14 0-1677-16,6 2-2064 15,-9-1-387-15,-3 4-129 16,-11-5-516-16</inkml:trace>
</inkml:ink>
</file>

<file path=word/ink/ink8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50.477"/>
    </inkml:context>
    <inkml:brush xml:id="br0">
      <inkml:brushProperty name="width" value="0.01764" units="cm"/>
      <inkml:brushProperty name="height" value="0.01764" units="cm"/>
      <inkml:brushProperty name="fitToCurve" value="1"/>
    </inkml:brush>
  </inkml:definitions>
  <inkml:trace contextRef="#ctx0" brushRef="#br0">336 363 3870 0,'-8'-12'4386'16,"2"1"-129"-16,1-2-1548 15,5 13-645-15,-2-20-516 0,2 20-645 16,-5-19 0 0,5 19-129-16,-7-16-129 15,7 16-129-15,-11-9-258 16,11 9 0-16,-25 0-129 0,9 0-129 15,-5 7 0-15,0 5-129 16,-3 1 129-16,-1 3 0 16,-1 2-129-16,1 2 129 15,3 0 0-15,1 0 0 16,4-1-129-16,3 0 129 15,2-1 0-15,3 0 0 16,2-1 0-16,3 1 129 16,2-1-129-16,2 0 0 15,0-1 129-15,3 0-129 16,4-3 0-16,2 0 129 15,-9-13-129-15,21 15 129 16,-7-12 0-16,1-3 0 0,2-3 0 16,4-7 0-16,1-7 0 15,3-5 0-15,0-7 0 16,3-7 0-16,1-6 129 15,2-7-129-15,-3-9 129 16,6 0 0-16,-7-3 0 16,0 4-129-16,-5 4 129 15,-2 10 0-15,-8 7-129 16,-5 13-129-16,-7 12 129 15,0 11-129-15,-15 8 0 16,-4 15 0-16,-1 11-129 16,0 9 129-16,0 12-129 15,2 1 129-15,7 2-129 0,3 1 129 16,6-4 0-16,5-7 0 15,12-7-129-15,2-13 129 16,9-10 0 0,2-10 0-16,3-7 129 0,7-2-129 15,1-14 0-15,0-5 0 16,2-4 0-16,-3-2 0 15,-2-4 0-15,-5-1 0 16,-6 0-129-16,-7 1 129 16,-9 4 0-16,-7 2 0 15,-2 4 0-15,-11 4 0 16,-4 6 0-16,-1 5 0 15,-1 5-129-15,-2 5 129 0,4 7 0 16,1 3 0 0,3 6-129-16,5 3 129 15,1 1 0-15,1 2 0 16,4 1 129-16,4-3-129 0,3 0 0 15,5-3 129-15,3-2-129 16,0-1 0-16,3-5 129 16,1-3-129-16,-1-4 0 15,0-1 0-15,-3-5 0 16,0-1 129-16,-1 0-129 15,0-6 0-15,-1-4 0 16,-2-1 0-16,1-6 0 16,-2-3 0-16,2-2 0 15,-2-5 129-15,0-2-129 16,-2-2 0-16,1 0 0 15,-2 2 0-15,0-1 0 16,-1 4 0-16,1 3 0 0,-3 2 0 16,1 5 0-16,-3 5 0 15,-2 11 0-15,4-17 0 16,-4 17 129-16,0 0-129 15,0-12 0-15,0 12 0 16,0 0 0-16,0 0 0 16,0 0 0-16,-1-17 0 15,1 17 0-15,-3-18 0 16,2 7 129-16,0-4-129 15,-4 1 0-15,4 1 0 16,1 2 0-16,-1-1 129 16,1 12-129-16,-3-15 0 0,3 15 0 15,0 0-129-15,0 0 129 16,0 0 0-16,0 0 0 15,-9 11 0-15,6 5 0 16,0 4 0 0,-1 8 0-16,-2 3 0 0,4 6 0 15,0 4 129-15,0 5-129 16,2-1 0-16,0 2 0 15,2-3 129-15,4-4-129 16,2-2 0-16,1-6 129 16,1-6-129-16,2-7 0 15,-2-2 129-15,3-5-129 16,1-4 129-16,-1-5-129 0,3-3 0 15,3 0-129-15,-5-9-258 16,9 3-903 0,-15-10-3612-16,12-2 0 15,-5-5-387-15,-3-1-387 0</inkml:trace>
</inkml:ink>
</file>

<file path=word/ink/ink8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43.301"/>
    </inkml:context>
    <inkml:brush xml:id="br0">
      <inkml:brushProperty name="width" value="0.01764" units="cm"/>
      <inkml:brushProperty name="height" value="0.01764" units="cm"/>
      <inkml:brushProperty name="fitToCurve" value="1"/>
    </inkml:brush>
  </inkml:definitions>
  <inkml:trace contextRef="#ctx0" brushRef="#br0">0 17 8256 0,'0'0'5031'15,"0"0"-258"-15,0 0-129 16,0 0-3483-16,28 0-258 15,-4-4-387-15,10 4-129 16,-1-5-129-16,6 2 0 16,-2 1-129-16,-2-1 0 15,-2 3-258-15,-7-3-258 16,3 10-1806-16,-15-6-2451 15,-14-1-258-15,13 8-387 16,-13-8-258-16</inkml:trace>
</inkml:ink>
</file>

<file path=word/ink/ink8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43.004"/>
    </inkml:context>
    <inkml:brush xml:id="br0">
      <inkml:brushProperty name="width" value="0.01764" units="cm"/>
      <inkml:brushProperty name="height" value="0.01764" units="cm"/>
      <inkml:brushProperty name="fitToCurve" value="1"/>
    </inkml:brush>
  </inkml:definitions>
  <inkml:trace contextRef="#ctx0" brushRef="#br0">262 291 4128 0,'-14'-25'4386'16,"14"25"-516"-16,-25-27 0 16,4 12-2967-16,1 7-774 15,-2 5-129-15,-2 3-258 16,0 8 129-16,-1 7 0 15,3 6 0-15,1 6 0 16,3 2 129-16,4 2 129 16,6-4 0-16,4 0 0 15,4-5 129-15,4-4 129 0,-4-18 0 16,24 20 129-1,-10-20 0-15,7 0-129 16,-2-10 129-16,7-3-258 16,-5-7 129-16,7-2 0 0,-5-8 0 15,3 2 0-15,-5-5 258 16,1 6-258-16,-8 1 129 15,0 6 0-15,-8 2-129 16,-6 18-129-16,0 0 0 16,0 0-129-16,1 10 0 15,-1 11-129-15,-4 2 129 16,2 4 0-16,-3 1 0 15,5 2 129-15,0-5-129 16,5 1 129-16,1-8-129 16,4-2 129-16,1-4-129 15,0-3 0-15,-11-9 0 16,22 7 0-16,-22-7-129 0,20-2 129 15,-20 2 0-15,19-19-129 16,-9 2 0-16,2-5 0 16,1-8 129-16,2-8-129 15,-1-6 0-15,-1-7 0 16,3-1 0-16,-2 4 0 15,0 0 129-15,-3 8-129 16,-1 9 0-16,-4 10 129 16,-6 21-129-16,0 0 0 15,0 0 0-15,0 23 129 16,-9 7-258-16,1 8 129 15,0 6 0-15,0 5 0 16,2-1 0-16,2 1 0 0,4-4 0 16,0-5 0-16,9-7 0 15,0-7 0-15,5-8 0 16,-1-8-129-1,6-2-387-15,-19-8-2064 0,31-6-2193 16,-15-4-258-16,1-5-258 16,-4-4-516-16</inkml:trace>
</inkml:ink>
</file>

<file path=word/ink/ink8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41.819"/>
    </inkml:context>
    <inkml:brush xml:id="br0">
      <inkml:brushProperty name="width" value="0.01764" units="cm"/>
      <inkml:brushProperty name="height" value="0.01764" units="cm"/>
      <inkml:brushProperty name="fitToCurve" value="1"/>
    </inkml:brush>
  </inkml:definitions>
  <inkml:trace contextRef="#ctx0" brushRef="#br0">0 58 6321 0,'35'-49'4902'0,"-18"40"-129"15,-17 9-387-15,13 0-2322 16,-6 16-1419-16,-7 10-387 15,0 10-129-15,-3 5-129 0,1 7 0 16,-4 1 0-16,2 1 129 16,2-4-258-16,2-3 258 15,0-7-129-15,0-8 0 16,5-8 129-16,2-9-129 15,-7-11 129-15,16 0-129 16,-16 0 129-16,23-18-129 16,-12-1 129-16,6 0-129 15,-2-3 129-15,0 1-129 16,0 1 0-16,-1 3 0 15,-3 6 129-15,-11 11-129 16,17-15 258-16,-17 15-129 16,0 0 0-16,13 5 0 0,-12 6 129 15,5 5 0 1,-2 2 0-16,6 4 0 15,-1 1 0-15,4 2 0 16,-2-2 0-16,3 1-129 0,-1-6 129 16,1-3-129-16,-14-15 0 15,17 19-129-15,-17-19-129 16,13 0-387-16,-1 0-1161 15,-10-8-3354-15,6-8 258 16,-2-6-645-16,5-5-258 16</inkml:trace>
</inkml:ink>
</file>

<file path=word/ink/ink8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6:41.335"/>
    </inkml:context>
    <inkml:brush xml:id="br0">
      <inkml:brushProperty name="width" value="0.01764" units="cm"/>
      <inkml:brushProperty name="height" value="0.01764" units="cm"/>
      <inkml:brushProperty name="fitToCurve" value="1"/>
    </inkml:brush>
  </inkml:definitions>
  <inkml:trace contextRef="#ctx0" brushRef="#br0">24 111 5547 0,'1'-41'4902'16,"0"21"0"-16,1 5-774 15,-5-4-2322-15,3 19-774 16,-3-16-387-16,3 16-129 16,0 0-258-16,-10 14 0 15,7 2-129-15,0 7 0 16,0 5 0-16,3 6 258 15,0 4-258-15,0 3 0 16,0-2-129-16,0 2 129 16,0-2 0-16,0-6-129 15,0-2-129-15,0-10-387 0,6 3-1935 16,-5-10-2193-16,-1-14-129 15,0 0-387-15,0 0-129 16</inkml:trace>
</inkml:ink>
</file>

<file path=word/ink/ink8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2.224"/>
    </inkml:context>
    <inkml:brush xml:id="br0">
      <inkml:brushProperty name="width" value="0.01764" units="cm"/>
      <inkml:brushProperty name="height" value="0.01764" units="cm"/>
      <inkml:brushProperty name="fitToCurve" value="1"/>
    </inkml:brush>
  </inkml:definitions>
  <inkml:trace contextRef="#ctx0" brushRef="#br0">12 29 6966 0,'0'-15'5160'0,"0"15"-258"16,-13-15-516-16,13 15-3354 0,0 0-387 16,0 0-387-16,0 0 0 15,-5 7 0-15,5-7 0 16,7 14-129-1,-7-14 0-15,22 20 129 0,-8-9-129 16,3 1 0-16,-2 1 0 16,2 3 0-16,0 1-129 15,0 3 0-15,-1 3 0 16,0 7 129-16,-2-1-258 15,-2 8 258-15,-3 5-129 16,-6 0 0-16,-3 4 0 16,-4 1 0-16,-6 3 0 15,-6 0 129-15,-4-3-258 0,-1-6 0 16,0 2-129-1,0-15-258-15,8 3-774 16,-3-17-3612-16,16-14 129 16,0 0-516-16,-5-11-258 0</inkml:trace>
</inkml:ink>
</file>

<file path=word/ink/ink8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1.725"/>
    </inkml:context>
    <inkml:brush xml:id="br0">
      <inkml:brushProperty name="width" value="0.01764" units="cm"/>
      <inkml:brushProperty name="height" value="0.01764" units="cm"/>
      <inkml:brushProperty name="fitToCurve" value="1"/>
    </inkml:brush>
  </inkml:definitions>
  <inkml:trace contextRef="#ctx0" brushRef="#br0">11 0 6321 0,'-12'7'5031'15,"12"-7"129"-15,0 0-645 16,0 17-3225-16,0-17-387 15,14 0-387-15,1 0-129 16,6 0-129-16,0-1 0 16,2-2-129-16,3 3-516 15,-3-5-258-15,6 6-1548 16,-9-1-2451-16,-3 0-387 15,-4-2-387-15,-13 2 0 16</inkml:trace>
</inkml:ink>
</file>

<file path=word/ink/ink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23:48.184"/>
    </inkml:context>
    <inkml:brush xml:id="br0">
      <inkml:brushProperty name="width" value="0.01764" units="cm"/>
      <inkml:brushProperty name="height" value="0.01764" units="cm"/>
      <inkml:brushProperty name="fitToCurve" value="1"/>
    </inkml:brush>
  </inkml:definitions>
  <inkml:trace contextRef="#ctx0" brushRef="#br0">221 22 258 0,'-23'-5'3225'0,"-6"1"645"0,17 1-1677 16,-3 3-903-16,-5-3-387 15,6 3-258-15,-5 0 129 16,7 3 0-16,-4 0-129 15,16-3 258-15,-18 17-258 16,12-3 0-16,1 0-129 16,5 4 0-16,-1 0 129 15,1 5-387-15,0-6 0 16,6 2-129-16,2-5 129 15,2 0-129-15,-10-14 0 16,22 13-129-16,-6-11 0 16,-2-2 129-16,3-4-129 15,1-8 129-15,-1-3-129 0,-1-3 0 16,-2-4-129-16,-1 1 258 15,-4-2-258-15,-1 1 258 16,-8 3-258-16,0 2 129 16,-1 5 0-16,1 12 0 15,-23-11 0-15,6 11 0 16,-1 0 0-16,-2 7 0 15,1 4 0-15,0 2 0 16,2 2 129-16,4 2-129 16,2 1 0-16,5 0 0 15,2 0 129-15,4-1-258 16,0-3 258-16,7-1-258 15,-7-13 129-15,21 15 0 0,-7-12 0 16,-2-3 0-16,5 0 0 16,-2-9 129-16,0-5-258 15,-1 0 129-15,-1-1 0 16,-2-3 0-16,-4 2 0 15,-1-2 0-15,-6 1-129 16,0 4 129-16,0 13 0 16,-15-17-129-16,0 16 129 15,-4 1-129-15,-3 4 129 16,-1 5-129-16,0 6 129 15,2 1 0-15,0 2 0 16,3 0 0-16,7 0 0 0,4-2-129 16,6-3 129-16,1-1 0 15,0-12 0-15,14 10-129 16,0-10 129-1,1 0 129-15,4-4-129 0,0-5 129 16,1-1-258-16,-4-3 258 16,0-2-258-16,-2 0 258 15,-3 2-258-15,-8 0 258 16,-3 2-258-16,0 11 129 15,-4-15 0-15,4 15-129 16,-22-1 129-16,6 1 0 16,2 6 0-16,2 4 0 15,-2 1 129-15,2-1 0 0,6 3-129 16,1 2 0-1,2-4 129-15,3-11-129 16,0 16 129-16,0-16-129 16,11 6 129-16,-11-6-129 0,24 0 0 15,-11-7 129-15,3 0-129 16,-4-1 129-16,0-3-258 15,0-1 129-15,-3 1-129 16,-9 11 129-16,6-18-129 16,-6 18 129-16,-6-14-129 15,6 14 129-15,-21-4 0 16,4 4 0-16,0 2 0 15,-2 6 129-15,-2 3 0 16,4 1-129-16,-2 1 129 16,4 1-258-16,3 1 258 15,3-1-258-15,8 0-129 16,1-14-1548-16,2 15-2451 0,16-5-129 15,4-7-516-15,9-1 775 16</inkml:trace>
</inkml:ink>
</file>

<file path=word/ink/ink90.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1.475"/>
    </inkml:context>
    <inkml:brush xml:id="br0">
      <inkml:brushProperty name="width" value="0.01764" units="cm"/>
      <inkml:brushProperty name="height" value="0.01764" units="cm"/>
      <inkml:brushProperty name="fitToCurve" value="1"/>
    </inkml:brush>
  </inkml:definitions>
  <inkml:trace contextRef="#ctx0" brushRef="#br0">72 44 3096 0,'-3'-16'5031'0,"3"16"-129"16,-2-15-387-16,-6 2-2322 15,8 13-903-15,0 0-645 16,0 0-129-16,0 0-387 16,-15 5 129-16,8 8-258 15,1 5 0-15,-1 6 129 16,1 6 0-16,0 4-129 15,3 3 258-15,-3 2-129 16,6 2 129-16,0-5-129 16,0 0 129-16,4-6 0 0,6-4-129 15,-1-7 258-15,4-3-258 16,0-6-129-1,2-3 129-15,-1-6-129 16,2-1 0-16,5-4-258 0,-5-9-387 16,11 8-1806-16,-10-11-2193 15,4-2-387-15,-3-4-387 16,-3 0 0-16</inkml:trace>
</inkml:ink>
</file>

<file path=word/ink/ink91.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7.856"/>
    </inkml:context>
    <inkml:brush xml:id="br0">
      <inkml:brushProperty name="width" value="0.01764" units="cm"/>
      <inkml:brushProperty name="height" value="0.01764" units="cm"/>
      <inkml:brushProperty name="fitToCurve" value="1"/>
    </inkml:brush>
  </inkml:definitions>
  <inkml:trace contextRef="#ctx0" brushRef="#br0">88 0 6450 0,'-22'32'4773'0,"6"-14"-258"16,3 2-1161-16,5 8-2322 15,-6-3-645-15,6-6-1419 16,1 1-3096-16,7-1-387 16,0-19-387-16,9 19 0 15</inkml:trace>
</inkml:ink>
</file>

<file path=word/ink/ink92.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7.684"/>
    </inkml:context>
    <inkml:brush xml:id="br0">
      <inkml:brushProperty name="width" value="0.01764" units="cm"/>
      <inkml:brushProperty name="height" value="0.01764" units="cm"/>
      <inkml:brushProperty name="fitToCurve" value="1"/>
    </inkml:brush>
  </inkml:definitions>
  <inkml:trace contextRef="#ctx0" brushRef="#br0">103 23 3999 0,'-4'-16'4902'0,"4"16"-387"0,-17-8-129 15,17 8-2451-15,-23 5-1161 16,23-5-129-16,-18 21-258 15,8 0-258-15,1 1 258 16,1 7-258-16,1-1-129 16,2 3 129-16,3-1-129 15,1-3 0-15,1 0-258 16,0-13-774-16,0-14-2838 15,15 17-774-15,-15-17-129 16,23-9-387-16</inkml:trace>
</inkml:ink>
</file>

<file path=word/ink/ink93.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7.263"/>
    </inkml:context>
    <inkml:brush xml:id="br0">
      <inkml:brushProperty name="width" value="0.01764" units="cm"/>
      <inkml:brushProperty name="height" value="0.01764" units="cm"/>
      <inkml:brushProperty name="fitToCurve" value="1"/>
    </inkml:brush>
  </inkml:definitions>
  <inkml:trace contextRef="#ctx0" brushRef="#br0">0-1 5934 0,'0'0'5418'16,"0"0"-516"-16,10 0-129 16,6 5-2193-16,-2-5-1806 15,11 0-258-15,-3 5-258 16,2 1-129-16,-1 0 0 15,4 2-129-15,0-4 0 16,0 2-129-16,0 1-516 16,-7-7-2580-16,4-1-1419 15,0-5-387-15,-1-1-387 16,-2-3 0-16</inkml:trace>
</inkml:ink>
</file>

<file path=word/ink/ink94.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4.814"/>
    </inkml:context>
    <inkml:brush xml:id="br0">
      <inkml:brushProperty name="width" value="0.01764" units="cm"/>
      <inkml:brushProperty name="height" value="0.01764" units="cm"/>
      <inkml:brushProperty name="fitToCurve" value="1"/>
    </inkml:brush>
  </inkml:definitions>
  <inkml:trace contextRef="#ctx0" brushRef="#br0">0 28 6966 0,'7'-30'5289'16,"-7"30"-387"-16,0 0-387 16,0 0-2580-16,0 0-1161 15,3 17-129-15,-3 1-516 16,0 3 0-16,1 2-258 15,3 0-129-15,9 7-1290 16,0-11-3096-16,2-3-129 16,0-6-516-16,3-6-129 15</inkml:trace>
</inkml:ink>
</file>

<file path=word/ink/ink95.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4.627"/>
    </inkml:context>
    <inkml:brush xml:id="br0">
      <inkml:brushProperty name="width" value="0.01764" units="cm"/>
      <inkml:brushProperty name="height" value="0.01764" units="cm"/>
      <inkml:brushProperty name="fitToCurve" value="1"/>
    </inkml:brush>
  </inkml:definitions>
  <inkml:trace contextRef="#ctx0" brushRef="#br0">14 62 5805 0,'0'-30'5160'16,"-4"19"-258"-16,4 11-387 16,-11-22-2322-16,11 22-1032 15,0 0-258-15,0 0-387 16,0 0-258-16,0 0 129 15,0 16-258-15,3 1 129 16,2 1-129-16,5 3 0 16,1 0-129-16,0 0 129 15,2 3-387-15,-1-11-258 16,8 10-1677-16,-13-12-2451 15,8-4-258-15,-3-7-516 16,1-3-129-16</inkml:trace>
</inkml:ink>
</file>

<file path=word/ink/ink96.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2.676"/>
    </inkml:context>
    <inkml:brush xml:id="br0">
      <inkml:brushProperty name="width" value="0.01764" units="cm"/>
      <inkml:brushProperty name="height" value="0.01764" units="cm"/>
      <inkml:brushProperty name="fitToCurve" value="1"/>
    </inkml:brush>
  </inkml:definitions>
  <inkml:trace contextRef="#ctx0" brushRef="#br0">56 28 3483 0,'-20'6'4902'0,"20"-6"-129"15,-21 5-258-15,21-5-2709 16,0 0-774-16,-15 13-258 16,15-13-387-16,5 14 129 15,-5-14-258-15,19 11 0 16,-8-6 0-16,1-5-129 15,1 0 0-15,-2 0-129 16,-11 0 0-16,18-10 129 0,-18 10-129 16,8-22 0-16,-7 10 0 15,-1-1-129-15,-2-1-258 16,2 14-1161-1,-17-10-2838-15,5 9-516 0,-1 1-258 16,13 0 0-16</inkml:trace>
</inkml:ink>
</file>

<file path=word/ink/ink97.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10.929"/>
    </inkml:context>
    <inkml:brush xml:id="br0">
      <inkml:brushProperty name="width" value="0.01764" units="cm"/>
      <inkml:brushProperty name="height" value="0.01764" units="cm"/>
      <inkml:brushProperty name="fitToCurve" value="1"/>
    </inkml:brush>
  </inkml:definitions>
  <inkml:trace contextRef="#ctx0" brushRef="#br0">85 14 1806 0,'-8'-14'3096'0,"8"14"258"15,0 0-2967-15,-17 0 0 16,17 0 0-16,-13 1 0 16,13-1 0-16,0 0 258 15,0 0 258-15,-15 5 258 0,15-5 129 16,0 0-129-1,0 0 129-15,0 0-258 16,0 0 258-16,0 0-387 16,-7 14-129-16,7-14-258 0,-4 13-258 15,4-13-129-15,-2 28-129 16,2-10 129-16,-1 5 129 15,0 0-258-15,-1 2 129 16,1-3-129-16,-1 0 129 16,-2-5-129-16,2-3 129 15,2-14 0-15,-6 14-129 16,6-14 0-16,0 0 129 15,0 0 0-15,0-16-129 16,0 1 129-16,7-3-129 16,3-3 129-16,1 1-129 15,1-2 129-15,2 2 0 16,1 1-129-16,0 1 0 0,-1 6 129 15,2 3-129-15,-3 5 0 16,0 4 0-16,-2 4 0 16,2 6 0-16,-5 6 0 15,1 2 129-15,0 2-129 16,-3 0 129-16,0 2-129 15,1-2 0-15,-1-2 129 16,2-1-129-16,0-3 0 16,2-2 129-16,-10-12-129 15,20 15 129-15,-8-12-129 16,2-3 129-16,0-3-129 15,3-5 0-15,2-5 129 0,1-2-129 16,0-3 0-16,-1-3 129 16,0-1-129-16,-3 0 0 15,-2 2 0-15,-3 1 0 16,-6 3 0-16,1 4 0 15,-6 12 0-15,0 0 0 16,0 0-129-16,0 0 129 16,-8 3 0-16,3 11 0 15,-2 2 129-15,4 4-129 16,1-2 258-16,2 5 0 15,1-2-129-15,8 1 0 16,5-4 0-16,6-1 129 16,2-5-258-16,1-4 129 0,3-4 0 15,1-2-129-15,0-2 0 16,0-8 0-1,-4-4 0-15,-4-2 0 16,-4-4 0-16,-4-6 0 0,-4 0-129 16,-7-7 129-16,-3 2 0 15,-12-4-129-15,-3 7 0 16,-7 2 129-16,-2 11-129 15,-4 6 0-15,-2 7-129 16,-3 13-258-16,8 15-129 16,-4-2-516-16,14 15-1677 15,-2-6-2064-15,4 1 0 16,7-4-645-16</inkml:trace>
</inkml:ink>
</file>

<file path=word/ink/ink98.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9.775"/>
    </inkml:context>
    <inkml:brush xml:id="br0">
      <inkml:brushProperty name="width" value="0.01764" units="cm"/>
      <inkml:brushProperty name="height" value="0.01764" units="cm"/>
      <inkml:brushProperty name="fitToCurve" value="1"/>
    </inkml:brush>
  </inkml:definitions>
  <inkml:trace contextRef="#ctx0" brushRef="#br0">16 273 5031 0,'-17'13'5289'0,"17"-13"-129"16,0 0-645-16,0 0-1677 15,7-20-2193-15,5 6-387 16,1-3-258-1,2-1 0-15,-2 0 0 0,1-2 0 16,0 0 0-16,-5-1-129 16,1-3 0-16,-4-1-129 15,-1 0 129-15,-5 3-129 16,0 4 0-16,-3 4 129 15,3 14 0-15,-21-8 0 16,8 8 129-16,0 10 129 16,-1 5 0-16,6 3 129 15,0-3-129-15,6 1 0 0,2-1 129 16,1-2-129-1,-1-13 0-15,17 21-129 16,-4-16 129-16,0-1-129 16,1 1 129-16,1-3-129 0,-1-1 0 15,1 2 0-15,-1-2 0 16,-3 3 0-16,-11-4 0 15,19 9-129-15,-19-9 129 16,13 13 129-16,-13-13-129 16,1 17 0-16,-1-17 129 15,0 22 0-15,-6-9 0 16,4 5 129-16,-4-2 129 15,6-1-129-15,-1 2 0 16,1 0 129-16,0-4-258 16,3 0 0-16,-3-13 0 15,15 13-258-15,-2-9-129 16,-13-4-1290-16,29-5-3096 0,-14-3-516 15,4-2-129-15,1-2-387 16</inkml:trace>
</inkml:ink>
</file>

<file path=word/ink/ink99.xml><?xml version="1.0" encoding="utf-8"?>
<inkml:ink xmlns:inkml="http://www.w3.org/2003/InkML">
  <inkml:definitions>
    <inkml:context xml:id="ctx0">
      <inkml:inkSource xml:id="inkSrc0">
        <inkml:traceFormat>
          <inkml:channel name="X" type="integer" max="32767" units="in"/>
          <inkml:channel name="Y" type="integer" max="32767" units="in"/>
          <inkml:channel name="F" type="integer" max="32767" units="dev"/>
          <inkml:channel name="T" type="integer" max="2.14748E9" units="dev"/>
        </inkml:traceFormat>
        <inkml:channelProperties>
          <inkml:channelProperty channel="X" name="resolution" value="3971.75757" units="1/in"/>
          <inkml:channelProperty channel="Y" name="resolution" value="5295.24854" units="1/in"/>
          <inkml:channelProperty channel="F" name="resolution" value="0" units="1/dev"/>
          <inkml:channelProperty channel="T" name="resolution" value="1" units="1/dev"/>
        </inkml:channelProperties>
      </inkml:inkSource>
      <inkml:timestamp xml:id="ts0" timeString="2015-03-28T01:37:09.135"/>
    </inkml:context>
    <inkml:brush xml:id="br0">
      <inkml:brushProperty name="width" value="0.01764" units="cm"/>
      <inkml:brushProperty name="height" value="0.01764" units="cm"/>
      <inkml:brushProperty name="fitToCurve" value="1"/>
    </inkml:brush>
  </inkml:definitions>
  <inkml:trace contextRef="#ctx0" brushRef="#br0">121 60 5676 0,'-16'1'5160'0,"-1"9"-387"16,1 3-129-16,-12 0-3225 15,17 13-387-15,-7-4-387 16,11 9-129-16,0-5-129 16,7 2 129-16,7-6-387 15,7-1 129-15,6-8-129 0,3-4-129 16,3-6 129-16,2-3-129 15,-2-8 129-15,0-7-258 16,-4-3 129-16,-2-5-129 16,-5-3 0-16,-7-2-129 15,-6-3 0-15,-4-6-258 16,-12 6 129-16,-12-2-129 15,0 10 129-15,-11 4-129 16,4 16-129-16,-4-1-387 16,14 21-1032-16,-4 8-2451 15,14 5-258-15,13 6-129 16,3-5 517-16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2632</Words>
  <Characters>15009</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Scheller College of Business - Georgia Tech</Company>
  <LinksUpToDate>false</LinksUpToDate>
  <CharactersWithSpaces>17606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Venkataraman, Shankar</dc:creator>
  <cp:keywords/>
  <dc:description/>
  <cp:lastModifiedBy>Venkataraman, Shankar</cp:lastModifiedBy>
  <cp:revision>2</cp:revision>
  <dcterms:created xsi:type="dcterms:W3CDTF">2015-04-08T13:16:00Z</dcterms:created>
  <dcterms:modified xsi:type="dcterms:W3CDTF">2015-04-08T13:16:00Z</dcterms:modified>
</cp:coreProperties>
</file>