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8DF9A" w14:textId="36144044" w:rsidR="0093558C" w:rsidRDefault="0093558C" w:rsidP="0093558C">
      <w:pPr>
        <w:ind w:left="900" w:hanging="900"/>
        <w:jc w:val="center"/>
        <w:rPr>
          <w:b/>
        </w:rPr>
      </w:pPr>
      <w:r w:rsidRPr="004367C1">
        <w:t>Student Name</w:t>
      </w:r>
      <w:r>
        <w:rPr>
          <w:b/>
        </w:rPr>
        <w:t>:_________________________________</w:t>
      </w:r>
      <w:r w:rsidR="00AD5B69">
        <w:rPr>
          <w:b/>
        </w:rPr>
        <w:t xml:space="preserve"> </w:t>
      </w:r>
    </w:p>
    <w:p w14:paraId="30B6EAF1" w14:textId="77777777" w:rsidR="0093558C" w:rsidRDefault="0093558C">
      <w:pPr>
        <w:ind w:left="900" w:hanging="900"/>
        <w:rPr>
          <w:b/>
        </w:rPr>
      </w:pPr>
    </w:p>
    <w:p w14:paraId="0D722E5E" w14:textId="77777777" w:rsidR="00832837" w:rsidRDefault="00832837">
      <w:pPr>
        <w:ind w:left="900" w:hanging="900"/>
        <w:rPr>
          <w:b/>
        </w:rPr>
      </w:pPr>
    </w:p>
    <w:p w14:paraId="6CA0F243" w14:textId="67DDD5C0" w:rsidR="00BA7119" w:rsidRPr="00832837" w:rsidRDefault="00BA7119" w:rsidP="00832837">
      <w:pPr>
        <w:ind w:left="360"/>
        <w:rPr>
          <w:b/>
          <w:sz w:val="32"/>
          <w:szCs w:val="32"/>
        </w:rPr>
      </w:pPr>
      <w:r w:rsidRPr="00832837">
        <w:rPr>
          <w:b/>
          <w:sz w:val="32"/>
          <w:szCs w:val="32"/>
        </w:rPr>
        <w:t xml:space="preserve">Circle the Appropriate </w:t>
      </w:r>
      <w:r w:rsidR="00FB52A3">
        <w:rPr>
          <w:b/>
          <w:sz w:val="32"/>
          <w:szCs w:val="32"/>
        </w:rPr>
        <w:t>Answer. Each Question Counts 2.5</w:t>
      </w:r>
      <w:r w:rsidR="006D3299">
        <w:rPr>
          <w:b/>
          <w:sz w:val="32"/>
          <w:szCs w:val="32"/>
        </w:rPr>
        <w:t xml:space="preserve"> P</w:t>
      </w:r>
      <w:r w:rsidR="00FB52A3">
        <w:rPr>
          <w:b/>
          <w:sz w:val="32"/>
          <w:szCs w:val="32"/>
        </w:rPr>
        <w:t>oints.</w:t>
      </w:r>
      <w:r w:rsidRPr="00832837">
        <w:rPr>
          <w:b/>
          <w:sz w:val="32"/>
          <w:szCs w:val="32"/>
        </w:rPr>
        <w:t xml:space="preserve"> </w:t>
      </w:r>
      <w:r w:rsidR="00832837" w:rsidRPr="00832837">
        <w:rPr>
          <w:b/>
          <w:sz w:val="32"/>
          <w:szCs w:val="32"/>
        </w:rPr>
        <w:t xml:space="preserve"> </w:t>
      </w:r>
      <w:r w:rsidR="00FB52A3">
        <w:rPr>
          <w:b/>
          <w:sz w:val="32"/>
          <w:szCs w:val="32"/>
        </w:rPr>
        <w:t>10</w:t>
      </w:r>
      <w:r w:rsidRPr="00832837">
        <w:rPr>
          <w:b/>
          <w:sz w:val="32"/>
          <w:szCs w:val="32"/>
        </w:rPr>
        <w:t xml:space="preserve"> Total Poi</w:t>
      </w:r>
      <w:r w:rsidR="00832837" w:rsidRPr="00832837">
        <w:rPr>
          <w:b/>
          <w:sz w:val="32"/>
          <w:szCs w:val="32"/>
        </w:rPr>
        <w:t xml:space="preserve">nts Possible </w:t>
      </w:r>
    </w:p>
    <w:p w14:paraId="2F96B5A2" w14:textId="77777777" w:rsidR="00374050" w:rsidRDefault="00374050" w:rsidP="001811C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F1DBF99" w14:textId="77777777" w:rsidR="00AD5B69" w:rsidRPr="00EA2042" w:rsidRDefault="00AD5B69" w:rsidP="001811C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92C40BB" w14:textId="1DF7542E" w:rsidR="00EA1DFB" w:rsidRDefault="00EA1DFB" w:rsidP="00EA1DFB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A1DFB">
        <w:rPr>
          <w:rFonts w:ascii="Times New Roman" w:hAnsi="Times New Roman" w:cs="Times New Roman"/>
          <w:b/>
          <w:sz w:val="24"/>
          <w:szCs w:val="24"/>
        </w:rPr>
        <w:t>(True/False).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B4F">
        <w:rPr>
          <w:rFonts w:ascii="Times New Roman" w:hAnsi="Times New Roman" w:cs="Times New Roman"/>
          <w:sz w:val="24"/>
          <w:szCs w:val="24"/>
        </w:rPr>
        <w:t>Research shows that there is a strong correlation between high satisfaction and high productivity.</w:t>
      </w:r>
    </w:p>
    <w:p w14:paraId="346534FD" w14:textId="77777777" w:rsidR="00EA1DFB" w:rsidRDefault="00EA1DFB" w:rsidP="0012171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D1C9EC7" w14:textId="77777777" w:rsidR="00EE2A49" w:rsidRDefault="00EE2A49" w:rsidP="00EE2A49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The Myers-Briggs Type Indicator</w:t>
      </w:r>
      <w:r w:rsidRPr="00393B4F">
        <w:rPr>
          <w:rFonts w:ascii="Times New Roman" w:hAnsi="Times New Roman" w:cs="Times New Roman"/>
          <w:position w:val="4"/>
          <w:sz w:val="24"/>
          <w:szCs w:val="24"/>
        </w:rPr>
        <w:t xml:space="preserve">® </w:t>
      </w:r>
      <w:r w:rsidRPr="00393B4F">
        <w:rPr>
          <w:rFonts w:ascii="Times New Roman" w:hAnsi="Times New Roman" w:cs="Times New Roman"/>
          <w:sz w:val="24"/>
          <w:szCs w:val="24"/>
        </w:rPr>
        <w:t>(MBTI</w:t>
      </w:r>
      <w:r w:rsidRPr="00393B4F">
        <w:rPr>
          <w:rFonts w:ascii="Times New Roman" w:hAnsi="Times New Roman" w:cs="Times New Roman"/>
          <w:position w:val="4"/>
          <w:sz w:val="24"/>
          <w:szCs w:val="24"/>
        </w:rPr>
        <w:t>®</w:t>
      </w:r>
      <w:r w:rsidRPr="00393B4F">
        <w:rPr>
          <w:rFonts w:ascii="Times New Roman" w:hAnsi="Times New Roman" w:cs="Times New Roman"/>
          <w:sz w:val="24"/>
          <w:szCs w:val="24"/>
        </w:rPr>
        <w:t>) is based on ________ that are revealed in a 100-item questionnaire.</w:t>
      </w:r>
    </w:p>
    <w:p w14:paraId="70E88105" w14:textId="77777777" w:rsidR="00EE2A49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E2A49">
        <w:rPr>
          <w:rFonts w:ascii="Times New Roman" w:hAnsi="Times New Roman" w:cs="Times New Roman"/>
          <w:sz w:val="24"/>
          <w:szCs w:val="24"/>
        </w:rPr>
        <w:t>two dimensions</w:t>
      </w:r>
    </w:p>
    <w:p w14:paraId="78495ACF" w14:textId="77777777" w:rsidR="00EE2A49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EE2A49">
        <w:rPr>
          <w:rFonts w:ascii="Times New Roman" w:hAnsi="Times New Roman" w:cs="Times New Roman"/>
          <w:sz w:val="24"/>
          <w:szCs w:val="24"/>
        </w:rPr>
        <w:t>our dimensions</w:t>
      </w:r>
    </w:p>
    <w:p w14:paraId="2ED3919C" w14:textId="77777777" w:rsidR="00EE2A49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E2A49">
        <w:rPr>
          <w:rFonts w:ascii="Times New Roman" w:hAnsi="Times New Roman" w:cs="Times New Roman"/>
          <w:sz w:val="24"/>
          <w:szCs w:val="24"/>
        </w:rPr>
        <w:t>four personality types</w:t>
      </w:r>
    </w:p>
    <w:p w14:paraId="343B1EC4" w14:textId="0585E9EA" w:rsidR="00EE2A49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E2A49">
        <w:rPr>
          <w:rFonts w:ascii="Times New Roman" w:hAnsi="Times New Roman" w:cs="Times New Roman"/>
          <w:sz w:val="24"/>
          <w:szCs w:val="24"/>
        </w:rPr>
        <w:t>eight personality types</w:t>
      </w:r>
    </w:p>
    <w:p w14:paraId="2BE2085F" w14:textId="2069C8E2" w:rsidR="00EA1DFB" w:rsidRDefault="00A37E9D" w:rsidP="00A37E9D">
      <w:pPr>
        <w:pStyle w:val="Normal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C61417" w14:textId="77777777" w:rsidR="00EE2A49" w:rsidRPr="00393B4F" w:rsidRDefault="00EE2A49" w:rsidP="00EE2A49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If you believe that you control your own destiny, then your personality would be described as having a(n) ________.</w:t>
      </w:r>
    </w:p>
    <w:p w14:paraId="7CFD9C68" w14:textId="3A7C71B7" w:rsidR="00EE2A49" w:rsidRPr="00393B4F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external locus of control</w:t>
      </w:r>
    </w:p>
    <w:p w14:paraId="28662AC2" w14:textId="53234468" w:rsidR="00EE2A49" w:rsidRPr="00393B4F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high Mach score</w:t>
      </w:r>
    </w:p>
    <w:p w14:paraId="72831A62" w14:textId="0B043C33" w:rsidR="00EE2A49" w:rsidRPr="00393B4F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low Mach score</w:t>
      </w:r>
    </w:p>
    <w:p w14:paraId="2B5DFD2B" w14:textId="21DF1AA9" w:rsidR="00EE2A49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B52A3">
        <w:rPr>
          <w:rFonts w:ascii="Times New Roman" w:hAnsi="Times New Roman" w:cs="Times New Roman"/>
          <w:sz w:val="24"/>
          <w:szCs w:val="24"/>
        </w:rPr>
        <w:t>internal locus of control</w:t>
      </w:r>
    </w:p>
    <w:p w14:paraId="67DD5C85" w14:textId="77777777" w:rsidR="00A37E9D" w:rsidRDefault="00A37E9D" w:rsidP="00A37E9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2E1906" w14:textId="77777777" w:rsidR="00EA1DFB" w:rsidRDefault="00EA1DFB" w:rsidP="00EE2A4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D21637F" w14:textId="77777777" w:rsidR="00EE2A49" w:rsidRPr="00393B4F" w:rsidRDefault="00EE2A49" w:rsidP="00EE2A49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Job studies show that this Big Five personality dimension was consistently important for success no matter what the job type.</w:t>
      </w:r>
    </w:p>
    <w:p w14:paraId="74F2C26B" w14:textId="033993DB" w:rsidR="00EE2A49" w:rsidRPr="00393B4F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extraversion</w:t>
      </w:r>
    </w:p>
    <w:p w14:paraId="2019876C" w14:textId="52E9E836" w:rsidR="00EE2A49" w:rsidRPr="00393B4F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conscientiousness</w:t>
      </w:r>
    </w:p>
    <w:p w14:paraId="0E6CFA27" w14:textId="727E4D89" w:rsidR="00EE2A49" w:rsidRPr="00393B4F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openness to experience</w:t>
      </w:r>
    </w:p>
    <w:p w14:paraId="05C55B53" w14:textId="72718384" w:rsidR="00EE2A49" w:rsidRDefault="00EE2A49" w:rsidP="00EE2A49">
      <w:pPr>
        <w:pStyle w:val="NormalText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93B4F">
        <w:rPr>
          <w:rFonts w:ascii="Times New Roman" w:hAnsi="Times New Roman" w:cs="Times New Roman"/>
          <w:sz w:val="24"/>
          <w:szCs w:val="24"/>
        </w:rPr>
        <w:t>emotional stability</w:t>
      </w:r>
    </w:p>
    <w:p w14:paraId="221AA7BC" w14:textId="77777777" w:rsidR="00A37E9D" w:rsidRDefault="00A37E9D" w:rsidP="00A37E9D">
      <w:pPr>
        <w:pStyle w:val="NormalText"/>
        <w:ind w:left="720"/>
        <w:rPr>
          <w:rFonts w:ascii="Times New Roman" w:hAnsi="Times New Roman" w:cs="Times New Roman"/>
          <w:sz w:val="24"/>
          <w:szCs w:val="24"/>
        </w:rPr>
      </w:pPr>
    </w:p>
    <w:p w14:paraId="4F342AE3" w14:textId="6A1E3371" w:rsidR="00C805E6" w:rsidRPr="004524AC" w:rsidRDefault="00C805E6" w:rsidP="00AD5B69">
      <w:pPr>
        <w:pStyle w:val="NormalText"/>
        <w:ind w:left="720"/>
        <w:rPr>
          <w:rFonts w:asciiTheme="majorHAnsi" w:hAnsiTheme="majorHAnsi" w:cs="Arial"/>
          <w:b/>
          <w:snapToGrid w:val="0"/>
          <w:sz w:val="22"/>
          <w:szCs w:val="22"/>
        </w:rPr>
      </w:pPr>
      <w:bookmarkStart w:id="0" w:name="_GoBack"/>
      <w:bookmarkEnd w:id="0"/>
    </w:p>
    <w:sectPr w:rsidR="00C805E6" w:rsidRPr="004524AC">
      <w:headerReference w:type="default" r:id="rId7"/>
      <w:footerReference w:type="even" r:id="rId8"/>
      <w:pgSz w:w="12240" w:h="15840" w:code="1"/>
      <w:pgMar w:top="1440" w:right="1440" w:bottom="1440" w:left="1440" w:header="720" w:footer="720" w:gutter="0"/>
      <w:pgNumType w:start="16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89AB3" w14:textId="77777777" w:rsidR="00075328" w:rsidRDefault="00075328">
      <w:r>
        <w:separator/>
      </w:r>
    </w:p>
  </w:endnote>
  <w:endnote w:type="continuationSeparator" w:id="0">
    <w:p w14:paraId="6BBCBC94" w14:textId="77777777" w:rsidR="00075328" w:rsidRDefault="0007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13367" w14:textId="77777777" w:rsidR="00832837" w:rsidRDefault="00832837">
    <w:pPr>
      <w:pStyle w:val="BodyTextIndent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172</w:t>
    </w:r>
    <w:r>
      <w:fldChar w:fldCharType="end"/>
    </w:r>
  </w:p>
  <w:p w14:paraId="55DDE217" w14:textId="77777777" w:rsidR="00832837" w:rsidRDefault="00832837">
    <w:pPr>
      <w:pStyle w:val="BodyTextInden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3CC30" w14:textId="77777777" w:rsidR="00075328" w:rsidRDefault="00075328">
      <w:r>
        <w:separator/>
      </w:r>
    </w:p>
  </w:footnote>
  <w:footnote w:type="continuationSeparator" w:id="0">
    <w:p w14:paraId="21769866" w14:textId="77777777" w:rsidR="00075328" w:rsidRDefault="00075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36A91" w14:textId="77777777" w:rsidR="00832837" w:rsidRDefault="00832837" w:rsidP="0093558C">
    <w:pPr>
      <w:pStyle w:val="Title"/>
      <w:rPr>
        <w:sz w:val="32"/>
        <w:szCs w:val="32"/>
      </w:rPr>
    </w:pPr>
    <w:r w:rsidRPr="00B967F0">
      <w:rPr>
        <w:sz w:val="32"/>
        <w:szCs w:val="32"/>
      </w:rPr>
      <w:t>MGT</w:t>
    </w:r>
    <w:r>
      <w:rPr>
        <w:sz w:val="32"/>
        <w:szCs w:val="32"/>
      </w:rPr>
      <w:t>3150 Principles of Management</w:t>
    </w:r>
  </w:p>
  <w:p w14:paraId="147FB504" w14:textId="7A87D5F7" w:rsidR="00832837" w:rsidRDefault="005B1D37" w:rsidP="0093558C">
    <w:pPr>
      <w:pStyle w:val="Title"/>
      <w:rPr>
        <w:sz w:val="32"/>
        <w:szCs w:val="32"/>
      </w:rPr>
    </w:pPr>
    <w:r>
      <w:rPr>
        <w:sz w:val="32"/>
        <w:szCs w:val="32"/>
      </w:rPr>
      <w:t xml:space="preserve">Fall </w:t>
    </w:r>
    <w:r w:rsidR="00FE3988">
      <w:rPr>
        <w:sz w:val="32"/>
        <w:szCs w:val="32"/>
      </w:rPr>
      <w:t xml:space="preserve">2015 </w:t>
    </w:r>
    <w:r w:rsidR="00396DCF">
      <w:rPr>
        <w:sz w:val="32"/>
        <w:szCs w:val="32"/>
      </w:rPr>
      <w:t>Class Quiz No. 8</w:t>
    </w:r>
  </w:p>
  <w:p w14:paraId="19E95452" w14:textId="77777777" w:rsidR="00832837" w:rsidRDefault="008328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862FB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540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9432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0E67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271A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C6418A"/>
    <w:multiLevelType w:val="hybridMultilevel"/>
    <w:tmpl w:val="172A1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C78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FD50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AD59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4268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ED09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0004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757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C738F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4" w15:restartNumberingAfterBreak="0">
    <w:nsid w:val="33962E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4682F9F"/>
    <w:multiLevelType w:val="hybridMultilevel"/>
    <w:tmpl w:val="4DA62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EE64E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076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C30C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432C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08854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EE39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42576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44376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3243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6B30C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CC84C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F0A06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F523A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8072D1"/>
    <w:multiLevelType w:val="hybridMultilevel"/>
    <w:tmpl w:val="C67299A6"/>
    <w:lvl w:ilvl="0" w:tplc="DE4CBE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E29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14627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16F55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1E763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2C044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38322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71162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81858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9025A30"/>
    <w:multiLevelType w:val="hybridMultilevel"/>
    <w:tmpl w:val="0F1AB6DA"/>
    <w:lvl w:ilvl="0" w:tplc="FCE801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95D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CD326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CFE1B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23105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D0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B3C70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1"/>
  </w:num>
  <w:num w:numId="2">
    <w:abstractNumId w:val="2"/>
  </w:num>
  <w:num w:numId="3">
    <w:abstractNumId w:val="0"/>
  </w:num>
  <w:num w:numId="4">
    <w:abstractNumId w:val="22"/>
  </w:num>
  <w:num w:numId="5">
    <w:abstractNumId w:val="14"/>
  </w:num>
  <w:num w:numId="6">
    <w:abstractNumId w:val="23"/>
  </w:num>
  <w:num w:numId="7">
    <w:abstractNumId w:val="34"/>
  </w:num>
  <w:num w:numId="8">
    <w:abstractNumId w:val="18"/>
  </w:num>
  <w:num w:numId="9">
    <w:abstractNumId w:val="16"/>
  </w:num>
  <w:num w:numId="10">
    <w:abstractNumId w:val="29"/>
  </w:num>
  <w:num w:numId="11">
    <w:abstractNumId w:val="32"/>
  </w:num>
  <w:num w:numId="12">
    <w:abstractNumId w:val="12"/>
  </w:num>
  <w:num w:numId="13">
    <w:abstractNumId w:val="42"/>
  </w:num>
  <w:num w:numId="14">
    <w:abstractNumId w:val="11"/>
  </w:num>
  <w:num w:numId="15">
    <w:abstractNumId w:val="7"/>
  </w:num>
  <w:num w:numId="16">
    <w:abstractNumId w:val="38"/>
  </w:num>
  <w:num w:numId="17">
    <w:abstractNumId w:val="6"/>
  </w:num>
  <w:num w:numId="18">
    <w:abstractNumId w:val="26"/>
  </w:num>
  <w:num w:numId="19">
    <w:abstractNumId w:val="5"/>
  </w:num>
  <w:num w:numId="20">
    <w:abstractNumId w:val="35"/>
  </w:num>
  <w:num w:numId="21">
    <w:abstractNumId w:val="21"/>
  </w:num>
  <w:num w:numId="22">
    <w:abstractNumId w:val="40"/>
  </w:num>
  <w:num w:numId="23">
    <w:abstractNumId w:val="4"/>
  </w:num>
  <w:num w:numId="24">
    <w:abstractNumId w:val="43"/>
  </w:num>
  <w:num w:numId="25">
    <w:abstractNumId w:val="20"/>
  </w:num>
  <w:num w:numId="26">
    <w:abstractNumId w:val="30"/>
  </w:num>
  <w:num w:numId="27">
    <w:abstractNumId w:val="1"/>
  </w:num>
  <w:num w:numId="28">
    <w:abstractNumId w:val="33"/>
  </w:num>
  <w:num w:numId="29">
    <w:abstractNumId w:val="25"/>
  </w:num>
  <w:num w:numId="30">
    <w:abstractNumId w:val="3"/>
  </w:num>
  <w:num w:numId="31">
    <w:abstractNumId w:val="27"/>
  </w:num>
  <w:num w:numId="32">
    <w:abstractNumId w:val="9"/>
  </w:num>
  <w:num w:numId="33">
    <w:abstractNumId w:val="8"/>
  </w:num>
  <w:num w:numId="34">
    <w:abstractNumId w:val="10"/>
  </w:num>
  <w:num w:numId="35">
    <w:abstractNumId w:val="17"/>
  </w:num>
  <w:num w:numId="36">
    <w:abstractNumId w:val="36"/>
  </w:num>
  <w:num w:numId="37">
    <w:abstractNumId w:val="39"/>
  </w:num>
  <w:num w:numId="38">
    <w:abstractNumId w:val="28"/>
  </w:num>
  <w:num w:numId="39">
    <w:abstractNumId w:val="37"/>
  </w:num>
  <w:num w:numId="40">
    <w:abstractNumId w:val="31"/>
  </w:num>
  <w:num w:numId="41">
    <w:abstractNumId w:val="15"/>
  </w:num>
  <w:num w:numId="42">
    <w:abstractNumId w:val="19"/>
  </w:num>
  <w:num w:numId="43">
    <w:abstractNumId w:val="13"/>
  </w:num>
  <w:num w:numId="44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7C"/>
    <w:rsid w:val="00026E8B"/>
    <w:rsid w:val="00035650"/>
    <w:rsid w:val="00072105"/>
    <w:rsid w:val="00074449"/>
    <w:rsid w:val="00075328"/>
    <w:rsid w:val="000815FB"/>
    <w:rsid w:val="00081BE9"/>
    <w:rsid w:val="00086AEF"/>
    <w:rsid w:val="00093F7B"/>
    <w:rsid w:val="000A321E"/>
    <w:rsid w:val="000A5302"/>
    <w:rsid w:val="000A6391"/>
    <w:rsid w:val="000C02CC"/>
    <w:rsid w:val="000F4761"/>
    <w:rsid w:val="00115D1E"/>
    <w:rsid w:val="00121716"/>
    <w:rsid w:val="00131E6D"/>
    <w:rsid w:val="00156270"/>
    <w:rsid w:val="001734DE"/>
    <w:rsid w:val="001811C6"/>
    <w:rsid w:val="001B7973"/>
    <w:rsid w:val="001D5449"/>
    <w:rsid w:val="0020119C"/>
    <w:rsid w:val="00201DAA"/>
    <w:rsid w:val="00207807"/>
    <w:rsid w:val="0021156B"/>
    <w:rsid w:val="0024594A"/>
    <w:rsid w:val="002801BC"/>
    <w:rsid w:val="00291A7C"/>
    <w:rsid w:val="002A1977"/>
    <w:rsid w:val="002D717D"/>
    <w:rsid w:val="002E3FB2"/>
    <w:rsid w:val="002F34AA"/>
    <w:rsid w:val="002F36ED"/>
    <w:rsid w:val="0031366E"/>
    <w:rsid w:val="00335FA3"/>
    <w:rsid w:val="00356012"/>
    <w:rsid w:val="00374050"/>
    <w:rsid w:val="00396957"/>
    <w:rsid w:val="00396DCF"/>
    <w:rsid w:val="003F4DA5"/>
    <w:rsid w:val="00417226"/>
    <w:rsid w:val="00426687"/>
    <w:rsid w:val="00442D05"/>
    <w:rsid w:val="004524AC"/>
    <w:rsid w:val="004764B3"/>
    <w:rsid w:val="00485E09"/>
    <w:rsid w:val="004A1497"/>
    <w:rsid w:val="004B0AE2"/>
    <w:rsid w:val="004B0E6F"/>
    <w:rsid w:val="004B2542"/>
    <w:rsid w:val="004D243B"/>
    <w:rsid w:val="004F4113"/>
    <w:rsid w:val="00501689"/>
    <w:rsid w:val="00525352"/>
    <w:rsid w:val="00534BA0"/>
    <w:rsid w:val="005944D5"/>
    <w:rsid w:val="005A496A"/>
    <w:rsid w:val="005B1D37"/>
    <w:rsid w:val="005C2DDA"/>
    <w:rsid w:val="00601C25"/>
    <w:rsid w:val="00610470"/>
    <w:rsid w:val="00626BE2"/>
    <w:rsid w:val="00635657"/>
    <w:rsid w:val="00644DB5"/>
    <w:rsid w:val="0069468E"/>
    <w:rsid w:val="006B5290"/>
    <w:rsid w:val="006D3299"/>
    <w:rsid w:val="006E718B"/>
    <w:rsid w:val="006F54B0"/>
    <w:rsid w:val="00724D86"/>
    <w:rsid w:val="00760A15"/>
    <w:rsid w:val="00762D74"/>
    <w:rsid w:val="00785D74"/>
    <w:rsid w:val="00791140"/>
    <w:rsid w:val="007B75EC"/>
    <w:rsid w:val="007E5337"/>
    <w:rsid w:val="007F60D1"/>
    <w:rsid w:val="007F66C9"/>
    <w:rsid w:val="00814DEA"/>
    <w:rsid w:val="00832837"/>
    <w:rsid w:val="00834D82"/>
    <w:rsid w:val="00851987"/>
    <w:rsid w:val="008716EF"/>
    <w:rsid w:val="008C2C01"/>
    <w:rsid w:val="008C6755"/>
    <w:rsid w:val="008E6EA1"/>
    <w:rsid w:val="008F1EBF"/>
    <w:rsid w:val="00931438"/>
    <w:rsid w:val="00934FDF"/>
    <w:rsid w:val="0093558C"/>
    <w:rsid w:val="00941A74"/>
    <w:rsid w:val="00941DB9"/>
    <w:rsid w:val="00955602"/>
    <w:rsid w:val="009B3A00"/>
    <w:rsid w:val="009D0ADD"/>
    <w:rsid w:val="00A055F9"/>
    <w:rsid w:val="00A1478A"/>
    <w:rsid w:val="00A348D1"/>
    <w:rsid w:val="00A37E9D"/>
    <w:rsid w:val="00A52122"/>
    <w:rsid w:val="00A81DD6"/>
    <w:rsid w:val="00AB0832"/>
    <w:rsid w:val="00AD0617"/>
    <w:rsid w:val="00AD5B69"/>
    <w:rsid w:val="00AF79A2"/>
    <w:rsid w:val="00B30622"/>
    <w:rsid w:val="00B75C31"/>
    <w:rsid w:val="00BA7119"/>
    <w:rsid w:val="00BD1EE5"/>
    <w:rsid w:val="00BF2E0E"/>
    <w:rsid w:val="00C017FC"/>
    <w:rsid w:val="00C11051"/>
    <w:rsid w:val="00C11912"/>
    <w:rsid w:val="00C17709"/>
    <w:rsid w:val="00C205E1"/>
    <w:rsid w:val="00C47E23"/>
    <w:rsid w:val="00C56CD8"/>
    <w:rsid w:val="00C704D6"/>
    <w:rsid w:val="00C805E6"/>
    <w:rsid w:val="00CA75F6"/>
    <w:rsid w:val="00CB4976"/>
    <w:rsid w:val="00CD5EB0"/>
    <w:rsid w:val="00CE31BE"/>
    <w:rsid w:val="00CE5252"/>
    <w:rsid w:val="00D1555C"/>
    <w:rsid w:val="00D55987"/>
    <w:rsid w:val="00D7587A"/>
    <w:rsid w:val="00D7755C"/>
    <w:rsid w:val="00D930EB"/>
    <w:rsid w:val="00D97E03"/>
    <w:rsid w:val="00DA5B47"/>
    <w:rsid w:val="00DC0BD7"/>
    <w:rsid w:val="00E256AD"/>
    <w:rsid w:val="00E31710"/>
    <w:rsid w:val="00E61649"/>
    <w:rsid w:val="00E6476C"/>
    <w:rsid w:val="00EA1DFB"/>
    <w:rsid w:val="00EC390E"/>
    <w:rsid w:val="00EC3A45"/>
    <w:rsid w:val="00EE2A49"/>
    <w:rsid w:val="00F025B5"/>
    <w:rsid w:val="00F209DD"/>
    <w:rsid w:val="00F21F94"/>
    <w:rsid w:val="00F25276"/>
    <w:rsid w:val="00F34723"/>
    <w:rsid w:val="00F46428"/>
    <w:rsid w:val="00F65B45"/>
    <w:rsid w:val="00F8035D"/>
    <w:rsid w:val="00F91322"/>
    <w:rsid w:val="00FA52CD"/>
    <w:rsid w:val="00FB52A3"/>
    <w:rsid w:val="00FC5D1F"/>
    <w:rsid w:val="00FD525A"/>
    <w:rsid w:val="00FE1B91"/>
    <w:rsid w:val="00FE39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A6C9A"/>
  <w14:defaultImageDpi w14:val="300"/>
  <w15:docId w15:val="{ED295E7B-5D3C-4E48-A015-B2015738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1440" w:hanging="1440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ind w:left="1980"/>
      <w:outlineLvl w:val="4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96092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tabs>
        <w:tab w:val="left" w:pos="0"/>
      </w:tabs>
      <w:ind w:left="450" w:hanging="450"/>
    </w:pPr>
    <w:rPr>
      <w:b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ind w:left="900" w:hanging="900"/>
      <w:jc w:val="center"/>
    </w:pPr>
    <w:rPr>
      <w:b/>
      <w:sz w:val="28"/>
    </w:rPr>
  </w:style>
  <w:style w:type="paragraph" w:customStyle="1" w:styleId="123ind">
    <w:name w:val="123ind"/>
    <w:basedOn w:val="Normal"/>
    <w:pPr>
      <w:ind w:left="540" w:hanging="540"/>
      <w:jc w:val="both"/>
    </w:pPr>
    <w:rPr>
      <w:sz w:val="22"/>
      <w:szCs w:val="20"/>
    </w:rPr>
  </w:style>
  <w:style w:type="paragraph" w:customStyle="1" w:styleId="abcind">
    <w:name w:val="abcind"/>
    <w:basedOn w:val="Normal"/>
    <w:pPr>
      <w:ind w:left="1080" w:hanging="540"/>
    </w:pPr>
    <w:rPr>
      <w:sz w:val="22"/>
      <w:szCs w:val="20"/>
    </w:rPr>
  </w:style>
  <w:style w:type="paragraph" w:styleId="BodyTextIndent2">
    <w:name w:val="Body Text Indent 2"/>
    <w:basedOn w:val="Normal"/>
    <w:link w:val="BodyTextIndent2Char"/>
    <w:pPr>
      <w:tabs>
        <w:tab w:val="left" w:pos="360"/>
      </w:tabs>
      <w:ind w:left="450" w:hanging="450"/>
    </w:pPr>
    <w:rPr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Arial" w:hAnsi="Arial"/>
      <w:sz w:val="20"/>
      <w:szCs w:val="20"/>
    </w:rPr>
  </w:style>
  <w:style w:type="paragraph" w:styleId="BodyTextIndent">
    <w:name w:val="Body Text Indent"/>
    <w:basedOn w:val="Normal"/>
    <w:link w:val="BodyTextIndentChar"/>
    <w:pPr>
      <w:ind w:left="180" w:hanging="180"/>
    </w:pPr>
    <w:rPr>
      <w:sz w:val="22"/>
      <w:szCs w:val="20"/>
    </w:rPr>
  </w:style>
  <w:style w:type="paragraph" w:styleId="BodyText2">
    <w:name w:val="Body Text 2"/>
    <w:basedOn w:val="Normal"/>
    <w:link w:val="BodyText2Char"/>
    <w:rsid w:val="00C85A9B"/>
    <w:pPr>
      <w:spacing w:after="120" w:line="480" w:lineRule="auto"/>
    </w:pPr>
  </w:style>
  <w:style w:type="paragraph" w:styleId="BodyText">
    <w:name w:val="Body Text"/>
    <w:basedOn w:val="Normal"/>
    <w:link w:val="BodyTextChar"/>
    <w:rsid w:val="00C85A9B"/>
    <w:pPr>
      <w:spacing w:after="120"/>
    </w:pPr>
  </w:style>
  <w:style w:type="character" w:customStyle="1" w:styleId="WOL">
    <w:name w:val="WOL"/>
    <w:basedOn w:val="DefaultParagraphFont"/>
    <w:rsid w:val="00787139"/>
  </w:style>
  <w:style w:type="paragraph" w:customStyle="1" w:styleId="TrueFalseNumList">
    <w:name w:val="TrueFalseNumList"/>
    <w:basedOn w:val="Normal"/>
    <w:next w:val="BodyText"/>
    <w:rsid w:val="00273AB0"/>
    <w:pPr>
      <w:keepLines/>
      <w:tabs>
        <w:tab w:val="left" w:pos="490"/>
        <w:tab w:val="left" w:pos="864"/>
      </w:tabs>
      <w:spacing w:after="120"/>
      <w:ind w:left="1440" w:hanging="1440"/>
    </w:pPr>
    <w:rPr>
      <w:sz w:val="20"/>
      <w:szCs w:val="20"/>
    </w:rPr>
  </w:style>
  <w:style w:type="paragraph" w:customStyle="1" w:styleId="MultipleChoiceNumList">
    <w:name w:val="MultipleChoiceNumList"/>
    <w:basedOn w:val="BodyText"/>
    <w:next w:val="BodyText"/>
    <w:rsid w:val="0064555E"/>
    <w:pPr>
      <w:keepNext/>
      <w:keepLines/>
      <w:spacing w:before="120"/>
      <w:ind w:left="490" w:hanging="490"/>
    </w:pPr>
    <w:rPr>
      <w:sz w:val="20"/>
      <w:szCs w:val="20"/>
    </w:rPr>
  </w:style>
  <w:style w:type="paragraph" w:customStyle="1" w:styleId="MultipleChoicePossibleAnswer">
    <w:name w:val="MultipleChoicePossibleAnswer"/>
    <w:basedOn w:val="BodyText"/>
    <w:next w:val="BodyText"/>
    <w:rsid w:val="0064555E"/>
    <w:pPr>
      <w:keepLines/>
      <w:spacing w:after="0"/>
      <w:ind w:left="980" w:hanging="490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CE72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CE7217"/>
    <w:rPr>
      <w:rFonts w:ascii="Lucida Grande" w:hAnsi="Lucida Grande"/>
      <w:sz w:val="18"/>
      <w:szCs w:val="18"/>
    </w:rPr>
  </w:style>
  <w:style w:type="character" w:customStyle="1" w:styleId="Heading1Char">
    <w:name w:val="Heading 1 Char"/>
    <w:link w:val="Heading1"/>
    <w:rsid w:val="00CB154D"/>
    <w:rPr>
      <w:b/>
      <w:sz w:val="22"/>
    </w:rPr>
  </w:style>
  <w:style w:type="character" w:customStyle="1" w:styleId="Heading2Char">
    <w:name w:val="Heading 2 Char"/>
    <w:link w:val="Heading2"/>
    <w:rsid w:val="00CB154D"/>
    <w:rPr>
      <w:b/>
      <w:bCs/>
      <w:sz w:val="28"/>
      <w:szCs w:val="24"/>
    </w:rPr>
  </w:style>
  <w:style w:type="character" w:customStyle="1" w:styleId="Heading3Char">
    <w:name w:val="Heading 3 Char"/>
    <w:link w:val="Heading3"/>
    <w:rsid w:val="00CB154D"/>
    <w:rPr>
      <w:b/>
      <w:bCs/>
      <w:sz w:val="28"/>
      <w:szCs w:val="24"/>
    </w:rPr>
  </w:style>
  <w:style w:type="character" w:customStyle="1" w:styleId="Heading4Char">
    <w:name w:val="Heading 4 Char"/>
    <w:link w:val="Heading4"/>
    <w:rsid w:val="00CB154D"/>
    <w:rPr>
      <w:b/>
      <w:bCs/>
      <w:sz w:val="24"/>
      <w:szCs w:val="24"/>
    </w:rPr>
  </w:style>
  <w:style w:type="character" w:customStyle="1" w:styleId="Heading5Char">
    <w:name w:val="Heading 5 Char"/>
    <w:link w:val="Heading5"/>
    <w:rsid w:val="00CB154D"/>
    <w:rPr>
      <w:sz w:val="28"/>
      <w:szCs w:val="24"/>
    </w:rPr>
  </w:style>
  <w:style w:type="character" w:customStyle="1" w:styleId="Heading9Char">
    <w:name w:val="Heading 9 Char"/>
    <w:link w:val="Heading9"/>
    <w:rsid w:val="00CB154D"/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link w:val="BodyTextIndent3"/>
    <w:rsid w:val="00CB154D"/>
    <w:rPr>
      <w:b/>
      <w:sz w:val="24"/>
      <w:szCs w:val="24"/>
    </w:rPr>
  </w:style>
  <w:style w:type="character" w:customStyle="1" w:styleId="HeaderChar">
    <w:name w:val="Header Char"/>
    <w:link w:val="Header"/>
    <w:rsid w:val="00CB154D"/>
    <w:rPr>
      <w:sz w:val="24"/>
      <w:szCs w:val="24"/>
    </w:rPr>
  </w:style>
  <w:style w:type="character" w:customStyle="1" w:styleId="TitleChar">
    <w:name w:val="Title Char"/>
    <w:link w:val="Title"/>
    <w:rsid w:val="00CB154D"/>
    <w:rPr>
      <w:b/>
      <w:sz w:val="28"/>
      <w:szCs w:val="24"/>
    </w:rPr>
  </w:style>
  <w:style w:type="character" w:customStyle="1" w:styleId="BodyTextIndent2Char">
    <w:name w:val="Body Text Indent 2 Char"/>
    <w:link w:val="BodyTextIndent2"/>
    <w:rsid w:val="00CB154D"/>
    <w:rPr>
      <w:sz w:val="22"/>
      <w:szCs w:val="24"/>
    </w:rPr>
  </w:style>
  <w:style w:type="character" w:customStyle="1" w:styleId="FooterChar">
    <w:name w:val="Footer Char"/>
    <w:link w:val="Footer"/>
    <w:rsid w:val="00CB154D"/>
    <w:rPr>
      <w:rFonts w:ascii="Arial" w:hAnsi="Arial"/>
    </w:rPr>
  </w:style>
  <w:style w:type="character" w:customStyle="1" w:styleId="BodyTextIndentChar">
    <w:name w:val="Body Text Indent Char"/>
    <w:link w:val="BodyTextIndent"/>
    <w:rsid w:val="00CB154D"/>
    <w:rPr>
      <w:sz w:val="22"/>
    </w:rPr>
  </w:style>
  <w:style w:type="character" w:customStyle="1" w:styleId="BodyText2Char">
    <w:name w:val="Body Text 2 Char"/>
    <w:link w:val="BodyText2"/>
    <w:rsid w:val="00CB154D"/>
    <w:rPr>
      <w:sz w:val="24"/>
      <w:szCs w:val="24"/>
    </w:rPr>
  </w:style>
  <w:style w:type="character" w:customStyle="1" w:styleId="BodyTextChar">
    <w:name w:val="Body Text Char"/>
    <w:link w:val="BodyText"/>
    <w:rsid w:val="00CB154D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CB154D"/>
    <w:pPr>
      <w:ind w:left="720"/>
      <w:contextualSpacing/>
    </w:pPr>
  </w:style>
  <w:style w:type="paragraph" w:styleId="ListParagraph">
    <w:name w:val="List Paragraph"/>
    <w:basedOn w:val="Normal"/>
    <w:uiPriority w:val="72"/>
    <w:qFormat/>
    <w:rsid w:val="00B31682"/>
    <w:pPr>
      <w:ind w:left="720"/>
    </w:pPr>
  </w:style>
  <w:style w:type="paragraph" w:customStyle="1" w:styleId="NormalText">
    <w:name w:val="Normal Text"/>
    <w:rsid w:val="00663348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NormalWeb">
    <w:name w:val="Normal (Web)"/>
    <w:basedOn w:val="Normal"/>
    <w:uiPriority w:val="99"/>
    <w:unhideWhenUsed/>
    <w:rsid w:val="0007444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MGT4191</vt:lpstr>
    </vt:vector>
  </TitlesOfParts>
  <Company>Georgia Institute of Technology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MGT4191</dc:title>
  <dc:subject/>
  <dc:creator>Alan Flury</dc:creator>
  <cp:keywords/>
  <dc:description/>
  <cp:lastModifiedBy>Rachel Conlee</cp:lastModifiedBy>
  <cp:revision>2</cp:revision>
  <cp:lastPrinted>2012-04-30T12:55:00Z</cp:lastPrinted>
  <dcterms:created xsi:type="dcterms:W3CDTF">2015-10-30T12:13:00Z</dcterms:created>
  <dcterms:modified xsi:type="dcterms:W3CDTF">2015-10-30T12:13:00Z</dcterms:modified>
</cp:coreProperties>
</file>