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FE" w:rsidRPr="008E701C" w:rsidRDefault="0045321C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Họ tên: Nguyễn Chu Nguyên Chương</w:t>
      </w:r>
    </w:p>
    <w:p w:rsidR="0045321C" w:rsidRPr="008E701C" w:rsidRDefault="0045321C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MSSV: 2310365</w:t>
      </w:r>
    </w:p>
    <w:p w:rsidR="0045321C" w:rsidRPr="008E701C" w:rsidRDefault="0045321C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Task 1:</w:t>
      </w:r>
    </w:p>
    <w:p w:rsidR="0045321C" w:rsidRPr="008E701C" w:rsidRDefault="0045321C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1. Analyse actors and use cases:</w:t>
      </w:r>
    </w:p>
    <w:p w:rsidR="0045321C" w:rsidRPr="008E701C" w:rsidRDefault="00D311DB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Actor:</w:t>
      </w:r>
    </w:p>
    <w:p w:rsidR="00D311DB" w:rsidRPr="008E701C" w:rsidRDefault="00D311DB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Quản lý sách (user): Là người quả</w:t>
      </w:r>
      <w:r w:rsidR="004A55BD" w:rsidRPr="008E701C">
        <w:rPr>
          <w:rFonts w:ascii="Times New Roman" w:hAnsi="Times New Roman" w:cs="Times New Roman"/>
          <w:sz w:val="24"/>
          <w:szCs w:val="24"/>
        </w:rPr>
        <w:t>n lý sách</w:t>
      </w:r>
      <w:r w:rsidRPr="008E701C">
        <w:rPr>
          <w:rFonts w:ascii="Times New Roman" w:hAnsi="Times New Roman" w:cs="Times New Roman"/>
          <w:sz w:val="24"/>
          <w:szCs w:val="24"/>
        </w:rPr>
        <w:t>, sử dụng ứng dụng để quản lý thông tin sách, tình trạng sách, thêm sách vào database.</w:t>
      </w:r>
    </w:p>
    <w:p w:rsidR="008E75FA" w:rsidRPr="008E701C" w:rsidRDefault="008E75F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Use case:</w:t>
      </w:r>
    </w:p>
    <w:p w:rsidR="008E75FA" w:rsidRPr="008E701C" w:rsidRDefault="008E75F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Quản lý thông tin sách: Xem thông tin của sách bao gồm: tiêu đề, tác giả, thể loại, nhà xuất bản, năm xuất bản</w:t>
      </w:r>
      <w:proofErr w:type="gramStart"/>
      <w:r w:rsidRPr="008E701C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8E75FA" w:rsidRPr="008E701C" w:rsidRDefault="008E75F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 xml:space="preserve">Tìm kiếm sách: Cho phép người dùng tìm kiếm sách </w:t>
      </w:r>
      <w:proofErr w:type="gramStart"/>
      <w:r w:rsidRPr="008E701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8E701C">
        <w:rPr>
          <w:rFonts w:ascii="Times New Roman" w:hAnsi="Times New Roman" w:cs="Times New Roman"/>
          <w:sz w:val="24"/>
          <w:szCs w:val="24"/>
        </w:rPr>
        <w:t xml:space="preserve"> từ khóa hoặc tên tác giả</w:t>
      </w:r>
    </w:p>
    <w:p w:rsidR="00A76464" w:rsidRPr="008E701C" w:rsidRDefault="008E75FA" w:rsidP="00A76464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 xml:space="preserve">Thêm sách mới: Người dùng thêm thông tin sách mới vào trong database. </w:t>
      </w:r>
    </w:p>
    <w:p w:rsidR="00527349" w:rsidRPr="008E701C" w:rsidRDefault="00527349" w:rsidP="00A76464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 xml:space="preserve">Nhập dữ liệu từ excel: </w:t>
      </w:r>
      <w:r w:rsidRPr="008E701C">
        <w:rPr>
          <w:rFonts w:ascii="Times New Roman" w:hAnsi="Times New Roman" w:cs="Times New Roman"/>
          <w:sz w:val="24"/>
          <w:szCs w:val="24"/>
        </w:rPr>
        <w:t>Người dùng có thể nhập dữ liệu từ file excel để tiết kiệm thờ</w:t>
      </w:r>
      <w:r w:rsidRPr="008E701C">
        <w:rPr>
          <w:rFonts w:ascii="Times New Roman" w:hAnsi="Times New Roman" w:cs="Times New Roman"/>
          <w:sz w:val="24"/>
          <w:szCs w:val="24"/>
        </w:rPr>
        <w:t>i gian và tránh sai sót</w:t>
      </w:r>
    </w:p>
    <w:p w:rsidR="008E75FA" w:rsidRPr="008E701C" w:rsidRDefault="008E75F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Cập nhậ</w:t>
      </w:r>
      <w:r w:rsidR="00225FAB">
        <w:rPr>
          <w:rFonts w:ascii="Times New Roman" w:hAnsi="Times New Roman" w:cs="Times New Roman"/>
          <w:sz w:val="24"/>
          <w:szCs w:val="24"/>
        </w:rPr>
        <w:t>t thông tin sách</w:t>
      </w:r>
      <w:r w:rsidRPr="008E701C">
        <w:rPr>
          <w:rFonts w:ascii="Times New Roman" w:hAnsi="Times New Roman" w:cs="Times New Roman"/>
          <w:sz w:val="24"/>
          <w:szCs w:val="24"/>
        </w:rPr>
        <w:t xml:space="preserve">: Cho phép người dùng thêm/cập nhật </w:t>
      </w:r>
      <w:r w:rsidR="00225FAB">
        <w:rPr>
          <w:rFonts w:ascii="Times New Roman" w:hAnsi="Times New Roman" w:cs="Times New Roman"/>
          <w:sz w:val="24"/>
          <w:szCs w:val="24"/>
        </w:rPr>
        <w:t>thông tin, trạng thái</w:t>
      </w:r>
      <w:r w:rsidRPr="008E701C">
        <w:rPr>
          <w:rFonts w:ascii="Times New Roman" w:hAnsi="Times New Roman" w:cs="Times New Roman"/>
          <w:sz w:val="24"/>
          <w:szCs w:val="24"/>
        </w:rPr>
        <w:t xml:space="preserve"> của 1 cuốn sách có trong kho</w:t>
      </w:r>
      <w:r w:rsidR="00225FAB">
        <w:rPr>
          <w:rFonts w:ascii="Times New Roman" w:hAnsi="Times New Roman" w:cs="Times New Roman"/>
          <w:sz w:val="24"/>
          <w:szCs w:val="24"/>
        </w:rPr>
        <w:t xml:space="preserve"> (còn hàng/hết hàng, số lượng)</w:t>
      </w:r>
    </w:p>
    <w:p w:rsidR="006A61BA" w:rsidRPr="008E701C" w:rsidRDefault="008E75F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 xml:space="preserve">Xóa </w:t>
      </w:r>
      <w:r w:rsidR="006A61BA" w:rsidRPr="008E701C">
        <w:rPr>
          <w:rFonts w:ascii="Times New Roman" w:hAnsi="Times New Roman" w:cs="Times New Roman"/>
          <w:sz w:val="24"/>
          <w:szCs w:val="24"/>
        </w:rPr>
        <w:t>sách: xóa sách thông tin sách khỏi database, có thể xóa hàng loạt hoặc chọn lưu trữ để tham khảo trong tương lai.</w:t>
      </w:r>
    </w:p>
    <w:p w:rsidR="006A61BA" w:rsidRPr="008E701C" w:rsidRDefault="006A61BA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t>2. Usecase diagram</w:t>
      </w:r>
    </w:p>
    <w:p w:rsidR="006A61BA" w:rsidRPr="008E701C" w:rsidRDefault="00876832" w:rsidP="008E7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52222" wp14:editId="510E0310">
            <wp:extent cx="3752850" cy="292850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110" cy="29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AC" w:rsidRPr="008E701C" w:rsidRDefault="003961AC">
      <w:pPr>
        <w:rPr>
          <w:rFonts w:ascii="Times New Roman" w:hAnsi="Times New Roman" w:cs="Times New Roman"/>
          <w:sz w:val="24"/>
          <w:szCs w:val="24"/>
        </w:rPr>
      </w:pPr>
      <w:r w:rsidRPr="008E701C">
        <w:rPr>
          <w:rFonts w:ascii="Times New Roman" w:hAnsi="Times New Roman" w:cs="Times New Roman"/>
          <w:sz w:val="24"/>
          <w:szCs w:val="24"/>
        </w:rPr>
        <w:lastRenderedPageBreak/>
        <w:t>3. Usecase scenarios</w:t>
      </w:r>
    </w:p>
    <w:p w:rsidR="003961AC" w:rsidRDefault="003961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uc-1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thông tin sách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các cuốn sách có trong kho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370" w:type="dxa"/>
          </w:tcPr>
          <w:p w:rsidR="008E701C" w:rsidRPr="008E701C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Quản lý sách trong giao diện ứng dụng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8E701C" w:rsidRPr="008E701C" w:rsidRDefault="008E701C" w:rsidP="008E70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Người dùng đăng nhập vào hệ thống</w:t>
            </w:r>
          </w:p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sz w:val="24"/>
                <w:szCs w:val="24"/>
              </w:rPr>
              <w:t>- Sách hiện tại có trong cơ sở dữ liệu của cửa hàng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hiển thị các thông tin như 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>tiêu đề, tác giả, thể loại, nhà xuất bản, năm xuất bản</w:t>
            </w:r>
            <w:proofErr w:type="gramStart"/>
            <w:r w:rsidRPr="008E701C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8E701C" w:rsidRPr="008E701C" w:rsidRDefault="008E701C" w:rsidP="008E70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Người dùng chọn chức năng quản lý sách</w:t>
            </w:r>
          </w:p>
          <w:p w:rsidR="008E701C" w:rsidRPr="008E701C" w:rsidRDefault="008E701C" w:rsidP="008E70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Hệ thống hiển thị những cuốn sách có trong kho</w:t>
            </w:r>
          </w:p>
          <w:p w:rsidR="008E701C" w:rsidRPr="008E701C" w:rsidRDefault="008E701C" w:rsidP="008E70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Người dùng chọn 1 cuốn sách</w:t>
            </w:r>
          </w:p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Hệ thống hiển thị các thông tin của cuốn sách đó và tình trạng của cuốn sách trong kho.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E701C" w:rsidTr="002243E7">
        <w:tc>
          <w:tcPr>
            <w:tcW w:w="1980" w:type="dxa"/>
          </w:tcPr>
          <w:p w:rsidR="008E701C" w:rsidRPr="004A55BD" w:rsidRDefault="008E701C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8E701C" w:rsidRPr="004A55BD" w:rsidRDefault="002243E7" w:rsidP="008E7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EF1</w:t>
            </w:r>
            <w:r w:rsidR="008E701C"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="008E701C"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 w:rsidR="008E701C"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="008E701C"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8E701C" w:rsidRDefault="008E70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737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uc-2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2243E7" w:rsidRPr="004A55BD" w:rsidRDefault="002243E7" w:rsidP="005414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sách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có thể tìm kiếm các cuốn sách theo từ khóa hoặc tên tác giả</w:t>
            </w:r>
          </w:p>
        </w:tc>
      </w:tr>
      <w:tr w:rsidR="002243E7" w:rsidRPr="008E701C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370" w:type="dxa"/>
          </w:tcPr>
          <w:p w:rsidR="002243E7" w:rsidRPr="008E701C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bấm vào ô tìm kiếm trên giao diện hệ thống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2243E7" w:rsidRDefault="002243E7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ười dùng đăng nhập vào hệ thống</w:t>
            </w:r>
          </w:p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Cơ sở dữ liệu đã 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2243E7" w:rsidRPr="004A55BD" w:rsidRDefault="002243E7" w:rsidP="002243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hiển thị các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cuốn sách có liên quan có trong kho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2243E7" w:rsidRDefault="002243E7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Người dùng chọn vào ô tìm kiếm</w:t>
            </w:r>
          </w:p>
          <w:p w:rsidR="002243E7" w:rsidRDefault="002243E7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Người dùng nhập từ khóa theo hoặc tên tác giả</w:t>
            </w:r>
          </w:p>
          <w:p w:rsidR="002243E7" w:rsidRDefault="002243E7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Người dùng nhấn tìm kiếm</w:t>
            </w:r>
          </w:p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Hệ thống tìm kiếm trong cơ sở dữ liệu và trả về kết quả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2243E7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AF1: Tại bước 2</w:t>
            </w:r>
          </w:p>
          <w:p w:rsidR="002243E7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Người dùng không nhập gì vào ô tìm kiếm</w:t>
            </w:r>
          </w:p>
          <w:p w:rsidR="00A870DF" w:rsidRPr="00A870DF" w:rsidRDefault="00A870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tìm kiếm</w:t>
            </w:r>
          </w:p>
          <w:p w:rsidR="002243E7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  <w:r w:rsidR="00224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Hệ thống hiển thị toàn bộ sách trong kho</w:t>
            </w:r>
          </w:p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AF2: Tại bước 4: Nếu không tìm thấy sách phù hợp trong kho, hệ thống hiển thị không tìm thấy sách phù hợp</w:t>
            </w:r>
          </w:p>
        </w:tc>
      </w:tr>
      <w:tr w:rsidR="002243E7" w:rsidRPr="004A55BD" w:rsidTr="005414EB">
        <w:tc>
          <w:tcPr>
            <w:tcW w:w="198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2243E7" w:rsidRPr="004A55BD" w:rsidRDefault="002243E7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EF1</w:t>
            </w:r>
            <w:r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8E701C" w:rsidRDefault="008E70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737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uc-3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A870DF" w:rsidRPr="004A55BD" w:rsidRDefault="00A870DF" w:rsidP="005414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sách mới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A870DF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có thể thêm thông tin sách mới vào database của hệ thống</w:t>
            </w:r>
          </w:p>
        </w:tc>
      </w:tr>
      <w:tr w:rsidR="00A870DF" w:rsidRPr="008E701C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370" w:type="dxa"/>
          </w:tcPr>
          <w:p w:rsidR="00A870DF" w:rsidRPr="008E701C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Thêm sách mới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A870DF" w:rsidRDefault="00A870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ười dùng đăng nhập vào hệ thống</w:t>
            </w:r>
          </w:p>
          <w:p w:rsidR="00A870DF" w:rsidRPr="004A55BD" w:rsidRDefault="00A870DF" w:rsidP="00404B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0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 chưa có trong hệ thống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A870DF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cập nhật thông tin sách vào database của kho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A870DF" w:rsidRDefault="00A870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0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Người dùng chọn chức năng thêm sách mới</w:t>
            </w:r>
          </w:p>
          <w:p w:rsidR="00A870DF" w:rsidRDefault="00A870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40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nhập các thông tin cần thiết cho sách (tựa đề, tên tác giả, nhà xuất bản, thể loại, mô tả, …)</w:t>
            </w:r>
          </w:p>
          <w:p w:rsidR="00A870DF" w:rsidRDefault="00A870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40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xác nhận</w:t>
            </w:r>
          </w:p>
          <w:p w:rsidR="00A870DF" w:rsidRDefault="00A870DF" w:rsidP="00404B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="0040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kiểm tra xem có bị trùng hay không(tựa đề, tác giả)</w:t>
            </w:r>
          </w:p>
          <w:p w:rsidR="00404BF8" w:rsidRPr="004A55BD" w:rsidRDefault="00404BF8" w:rsidP="00404B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Hệ thống cập nhật thông tin sách vào database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A870DF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AF1: Tại bước 4</w:t>
            </w:r>
          </w:p>
          <w:p w:rsidR="00A870DF" w:rsidRDefault="00AD546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870DF">
              <w:rPr>
                <w:rFonts w:ascii="Times New Roman" w:eastAsia="Times New Roman" w:hAnsi="Times New Roman" w:cs="Times New Roman"/>
                <w:sz w:val="24"/>
                <w:szCs w:val="24"/>
              </w:rPr>
              <w:t>.1 Người d</w:t>
            </w:r>
            <w:r w:rsidR="00404BF8">
              <w:rPr>
                <w:rFonts w:ascii="Times New Roman" w:eastAsia="Times New Roman" w:hAnsi="Times New Roman" w:cs="Times New Roman"/>
                <w:sz w:val="24"/>
                <w:szCs w:val="24"/>
              </w:rPr>
              <w:t>ùng nhập trùng sách</w:t>
            </w:r>
          </w:p>
          <w:p w:rsidR="00A870DF" w:rsidRDefault="00AD546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870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 </w:t>
            </w:r>
            <w:r w:rsidR="00404BF8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lỗi và yêu cầu người dùng sửa lại</w:t>
            </w:r>
          </w:p>
          <w:p w:rsidR="00A870DF" w:rsidRDefault="00404BF8" w:rsidP="00404B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AF2: Tại bước 3</w:t>
            </w:r>
            <w:r w:rsidR="00A870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404BF8" w:rsidRDefault="00404BF8" w:rsidP="00404B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Người dùng thoát trước khi xác nhận</w:t>
            </w:r>
          </w:p>
          <w:p w:rsidR="00404BF8" w:rsidRPr="004A55BD" w:rsidRDefault="00404BF8" w:rsidP="00404B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 Hệ thống không lưu dữ liệu</w:t>
            </w:r>
          </w:p>
        </w:tc>
      </w:tr>
      <w:tr w:rsidR="00A870DF" w:rsidRPr="004A55BD" w:rsidTr="005414EB">
        <w:tc>
          <w:tcPr>
            <w:tcW w:w="1980" w:type="dxa"/>
          </w:tcPr>
          <w:p w:rsidR="00A870DF" w:rsidRPr="004A55BD" w:rsidRDefault="00A870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154EC1" w:rsidRDefault="00154EC1" w:rsidP="00154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EF1: Tại bước 2:</w:t>
            </w:r>
          </w:p>
          <w:p w:rsidR="00154EC1" w:rsidRDefault="00154EC1" w:rsidP="00154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Người dùng nhập dữ liệu không hợp lệ</w:t>
            </w:r>
            <w:r w:rsidR="00241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1F84">
              <w:rPr>
                <w:rFonts w:ascii="Times New Roman" w:eastAsia="Times New Roman" w:hAnsi="Times New Roman" w:cs="Times New Roman"/>
                <w:sz w:val="24"/>
                <w:szCs w:val="24"/>
              </w:rPr>
              <w:t>(Để trống tựa đề, tên tác giả)</w:t>
            </w:r>
          </w:p>
          <w:p w:rsidR="00A870DF" w:rsidRDefault="00154EC1" w:rsidP="00154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Hệ thống thông báo lỗi và yêu cầu nhập lại</w:t>
            </w:r>
          </w:p>
          <w:p w:rsidR="00986AC1" w:rsidRPr="004A55BD" w:rsidRDefault="00986AC1" w:rsidP="00154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EF2</w:t>
            </w:r>
            <w:r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8E701C" w:rsidRDefault="008E70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737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uc-4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404BF8" w:rsidRPr="004A55BD" w:rsidRDefault="00404BF8" w:rsidP="005414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 dữ liệu từ file excel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</w:t>
            </w:r>
            <w:r w:rsidR="00AD546F">
              <w:rPr>
                <w:rFonts w:ascii="Times New Roman" w:eastAsia="Times New Roman" w:hAnsi="Times New Roman" w:cs="Times New Roman"/>
                <w:sz w:val="24"/>
                <w:szCs w:val="24"/>
              </w:rPr>
              <w:t>dùng có thể nhập dữ liệu hàng loạt từ file excel</w:t>
            </w:r>
          </w:p>
        </w:tc>
      </w:tr>
      <w:tr w:rsidR="00404BF8" w:rsidRPr="008E701C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370" w:type="dxa"/>
          </w:tcPr>
          <w:p w:rsidR="00AD546F" w:rsidRPr="008E701C" w:rsidRDefault="00AD546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Import file excel trong phần thêm sách mới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404BF8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ười dùng đăng nhập vào hệ thống</w:t>
            </w:r>
          </w:p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Sách chưa có trong hệ thống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cập nhật thông tin sách vào database của kho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404BF8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Người dùng chọn chức năng </w:t>
            </w:r>
            <w:r w:rsidR="00AD546F">
              <w:rPr>
                <w:rFonts w:ascii="Times New Roman" w:eastAsia="Times New Roman" w:hAnsi="Times New Roman" w:cs="Times New Roman"/>
                <w:sz w:val="24"/>
                <w:szCs w:val="24"/>
              </w:rPr>
              <w:t>Import file excel</w:t>
            </w:r>
          </w:p>
          <w:p w:rsidR="00404BF8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D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tải file excel lên hệ thống</w:t>
            </w:r>
          </w:p>
          <w:p w:rsidR="00404BF8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AD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xử lí dữ liệu</w:t>
            </w:r>
          </w:p>
          <w:p w:rsidR="00404BF8" w:rsidRDefault="00404BF8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Hệ thống kiểm tra xem có bị trùng hay không(tựa đề, tác giả)</w:t>
            </w:r>
          </w:p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Hệ thống cập nhật thông tin sách vào database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404BF8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AF1: Tại bước 4</w:t>
            </w:r>
          </w:p>
          <w:p w:rsidR="00404BF8" w:rsidRDefault="00AD546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04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nhập vào bị trùng</w:t>
            </w:r>
          </w:p>
          <w:p w:rsidR="00404BF8" w:rsidRPr="004A55BD" w:rsidRDefault="00AD546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04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không cập nhật các sách bị trùng và thông báo cho người dùng</w:t>
            </w:r>
          </w:p>
        </w:tc>
      </w:tr>
      <w:tr w:rsidR="00404BF8" w:rsidRPr="004A55BD" w:rsidTr="005414EB">
        <w:tc>
          <w:tcPr>
            <w:tcW w:w="1980" w:type="dxa"/>
          </w:tcPr>
          <w:p w:rsidR="00404BF8" w:rsidRPr="004A55BD" w:rsidRDefault="00404BF8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404BF8" w:rsidRPr="009C5A0E" w:rsidRDefault="003F6450" w:rsidP="00541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0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EF1 – File Excel không đúng định dạng</w:t>
            </w:r>
            <w:r w:rsidRPr="009C5A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C5A0E">
              <w:rPr>
                <w:rFonts w:ascii="Times New Roman" w:hAnsi="Times New Roman" w:cs="Times New Roman"/>
                <w:sz w:val="24"/>
                <w:szCs w:val="24"/>
              </w:rPr>
              <w:t xml:space="preserve"> Hệ thống hiển thị thông báo lỗi và yêu cầu tải lại file hợp lệ.</w:t>
            </w:r>
          </w:p>
          <w:p w:rsidR="00E33EBD" w:rsidRDefault="00E33EBD" w:rsidP="00541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0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EF2 – Lỗi đọc file (file hỏng, lỗi encoding, dung lượng quá lớn)</w:t>
            </w:r>
            <w:r w:rsidRPr="009C5A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C5A0E">
              <w:rPr>
                <w:rFonts w:ascii="Times New Roman" w:hAnsi="Times New Roman" w:cs="Times New Roman"/>
                <w:sz w:val="24"/>
                <w:szCs w:val="24"/>
              </w:rPr>
              <w:t xml:space="preserve"> Hệ thống hiển thị thông báo “Không thể xử lý file, vui lòng thử lại”.</w:t>
            </w:r>
          </w:p>
          <w:p w:rsidR="00986AC1" w:rsidRPr="004A55BD" w:rsidRDefault="00986AC1" w:rsidP="005414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EF3</w:t>
            </w:r>
            <w:r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8E701C" w:rsidRDefault="008E70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Use-case ID</w:t>
            </w:r>
          </w:p>
        </w:tc>
        <w:tc>
          <w:tcPr>
            <w:tcW w:w="737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uc-5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227169" w:rsidRPr="004A55BD" w:rsidRDefault="00EF25DF" w:rsidP="005414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sách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227169" w:rsidRPr="004A55BD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cập nhật thông tin của sách đã có trong database hệ thống</w:t>
            </w:r>
          </w:p>
        </w:tc>
      </w:tr>
      <w:tr w:rsidR="00227169" w:rsidRPr="008E701C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370" w:type="dxa"/>
          </w:tcPr>
          <w:p w:rsidR="00227169" w:rsidRPr="008E701C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chỉnh sủa trong giao diện thông tin sách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227169" w:rsidRDefault="00227169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ười dùng đăng nhập vào hệ thống</w:t>
            </w:r>
          </w:p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EF25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Sách đã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trong hệ thống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cập nhật </w:t>
            </w:r>
            <w:r w:rsidR="00EF25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lại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sách vào database của kho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227169" w:rsidRDefault="00227169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Người dùng chọn chức năng </w:t>
            </w:r>
            <w:r w:rsidR="00EF25DF"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</w:t>
            </w:r>
          </w:p>
          <w:p w:rsidR="00227169" w:rsidRDefault="00227169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EF25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cập nhật những thông tin mới</w:t>
            </w:r>
          </w:p>
          <w:p w:rsidR="00227169" w:rsidRDefault="00EF25D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Người dùng nhấn xác nhận</w:t>
            </w:r>
          </w:p>
          <w:p w:rsidR="00EF25DF" w:rsidRPr="004A55BD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Hệ thống cập nhật vào database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227169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AF1: Tại bước 2:</w:t>
            </w:r>
          </w:p>
          <w:p w:rsidR="00EF25DF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Người dùng nhấn Hủy</w:t>
            </w:r>
          </w:p>
          <w:p w:rsidR="00EF25DF" w:rsidRPr="004A55BD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Hệ thống thoát khỏi trang chỉnh sửa và không cập nhật gì</w:t>
            </w:r>
          </w:p>
        </w:tc>
      </w:tr>
      <w:tr w:rsidR="00227169" w:rsidRPr="004A55BD" w:rsidTr="005414EB">
        <w:tc>
          <w:tcPr>
            <w:tcW w:w="1980" w:type="dxa"/>
          </w:tcPr>
          <w:p w:rsidR="00227169" w:rsidRPr="004A55BD" w:rsidRDefault="0022716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EF25DF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EF1: Tại bước 2:</w:t>
            </w:r>
          </w:p>
          <w:p w:rsidR="00227169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Người dùng nhập dữ liệu không hợp lệ</w:t>
            </w:r>
            <w:r w:rsidR="00154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(Để trống tựa đề, tên tác giả)</w:t>
            </w:r>
          </w:p>
          <w:p w:rsidR="00EF25DF" w:rsidRDefault="00EF25D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Hệ thống thông báo lỗi và yêu cầu nhập lại</w:t>
            </w:r>
          </w:p>
          <w:p w:rsidR="00986AC1" w:rsidRPr="004A55BD" w:rsidRDefault="00986AC1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EF2</w:t>
            </w:r>
            <w:r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8E0FDE" w:rsidRDefault="008E0F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737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uc-6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7370" w:type="dxa"/>
          </w:tcPr>
          <w:p w:rsidR="00DF16EF" w:rsidRPr="004A55BD" w:rsidRDefault="00DF16EF" w:rsidP="005414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sách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37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sách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7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xóa sách khỏi database hệ thống</w:t>
            </w:r>
          </w:p>
        </w:tc>
      </w:tr>
      <w:tr w:rsidR="00DF16EF" w:rsidRPr="008E701C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370" w:type="dxa"/>
          </w:tcPr>
          <w:p w:rsidR="00DF16EF" w:rsidRPr="008E701C" w:rsidRDefault="003E0E36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xóa sách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7370" w:type="dxa"/>
          </w:tcPr>
          <w:p w:rsidR="00DF16EF" w:rsidRDefault="00DF16E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ười dùng đăng nhập vào hệ thống</w:t>
            </w:r>
          </w:p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E34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 đã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trong hệ thống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</w:p>
        </w:tc>
        <w:tc>
          <w:tcPr>
            <w:tcW w:w="7370" w:type="dxa"/>
          </w:tcPr>
          <w:p w:rsidR="00DF16EF" w:rsidRPr="004A55BD" w:rsidRDefault="00E34216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xóa sách khỏi database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370" w:type="dxa"/>
          </w:tcPr>
          <w:p w:rsidR="00DF16EF" w:rsidRDefault="00DF16EF" w:rsidP="005414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Người dùng chọn chức năng </w:t>
            </w:r>
            <w:r w:rsidR="009C5A0E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</w:p>
          <w:p w:rsidR="00DF16EF" w:rsidRDefault="00DF16EF" w:rsidP="00E240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E24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hàng loạt các sách cần xóa</w:t>
            </w:r>
          </w:p>
          <w:p w:rsidR="00E240B9" w:rsidRDefault="00E240B9" w:rsidP="00E240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Người dùng nhấn vào biểu tượng xóa</w:t>
            </w:r>
          </w:p>
          <w:p w:rsidR="00E240B9" w:rsidRDefault="00DF16EF" w:rsidP="00E240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="00E24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hộp thoại xác nhận</w:t>
            </w:r>
          </w:p>
          <w:p w:rsidR="00E240B9" w:rsidRPr="004A55BD" w:rsidRDefault="00E240B9" w:rsidP="00E240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Người dùng xác nhận</w:t>
            </w:r>
          </w:p>
          <w:p w:rsidR="00DF16EF" w:rsidRPr="004A55BD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Hệ thống xóa sách khỏi database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7370" w:type="dxa"/>
          </w:tcPr>
          <w:p w:rsidR="00DF16EF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AF1: Tại bước 1:</w:t>
            </w:r>
          </w:p>
          <w:p w:rsidR="00E240B9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Người dùng có thể chọn vào từng sách và nhấn nút xóa</w:t>
            </w:r>
          </w:p>
          <w:p w:rsidR="00E240B9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từ bước 4</w:t>
            </w:r>
          </w:p>
          <w:p w:rsidR="00E240B9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AF2: Tại bước 4:</w:t>
            </w:r>
          </w:p>
          <w:p w:rsidR="00E240B9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Người dùng tích chọn vào Lưu trữ</w:t>
            </w:r>
          </w:p>
          <w:p w:rsidR="00E240B9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Hệ thống lưu trữ lại thông tin sách</w:t>
            </w:r>
          </w:p>
          <w:p w:rsidR="00E240B9" w:rsidRPr="004A55BD" w:rsidRDefault="00E240B9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bước 5</w:t>
            </w:r>
          </w:p>
        </w:tc>
      </w:tr>
      <w:tr w:rsidR="00DF16EF" w:rsidRPr="004A55BD" w:rsidTr="005414EB">
        <w:tc>
          <w:tcPr>
            <w:tcW w:w="1980" w:type="dxa"/>
          </w:tcPr>
          <w:p w:rsidR="00DF16EF" w:rsidRPr="004A55BD" w:rsidRDefault="00DF16EF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 flows</w:t>
            </w:r>
          </w:p>
        </w:tc>
        <w:tc>
          <w:tcPr>
            <w:tcW w:w="7370" w:type="dxa"/>
          </w:tcPr>
          <w:p w:rsidR="00DF16EF" w:rsidRPr="004A55BD" w:rsidRDefault="00986AC1" w:rsidP="0054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EF1</w:t>
            </w:r>
            <w:r w:rsidRPr="008E701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Lỗi kết nối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u:</w:t>
            </w:r>
            <w:r w:rsidRPr="008E701C">
              <w:rPr>
                <w:rFonts w:ascii="Times New Roman" w:hAnsi="Times New Roman" w:cs="Times New Roman"/>
                <w:sz w:val="24"/>
                <w:szCs w:val="24"/>
              </w:rPr>
              <w:t xml:space="preserve"> Hệ thống báo lỗi và yêu cầu thử lại sau.</w:t>
            </w:r>
          </w:p>
        </w:tc>
      </w:tr>
    </w:tbl>
    <w:p w:rsidR="00DF16EF" w:rsidRDefault="00DF16EF">
      <w:pPr>
        <w:rPr>
          <w:rFonts w:ascii="Times New Roman" w:hAnsi="Times New Roman" w:cs="Times New Roman"/>
          <w:sz w:val="24"/>
          <w:szCs w:val="24"/>
        </w:rPr>
      </w:pPr>
    </w:p>
    <w:p w:rsidR="005F0668" w:rsidRDefault="005F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Mockup design</w:t>
      </w:r>
    </w:p>
    <w:p w:rsidR="005F0668" w:rsidRPr="005F0668" w:rsidRDefault="005F0668">
      <w:pPr>
        <w:rPr>
          <w:rFonts w:ascii="Times New Roman" w:hAnsi="Times New Roman" w:cs="Times New Roman"/>
          <w:b/>
          <w:sz w:val="24"/>
          <w:szCs w:val="24"/>
        </w:rPr>
      </w:pPr>
      <w:r w:rsidRPr="005F0668">
        <w:rPr>
          <w:rFonts w:ascii="Times New Roman" w:hAnsi="Times New Roman" w:cs="Times New Roman"/>
          <w:b/>
          <w:sz w:val="24"/>
          <w:szCs w:val="24"/>
        </w:rPr>
        <w:lastRenderedPageBreak/>
        <w:t>Quản lý sách</w:t>
      </w:r>
    </w:p>
    <w:p w:rsidR="005F0668" w:rsidRDefault="005F0668" w:rsidP="005F0668">
      <w:pPr>
        <w:pStyle w:val="NormalWeb"/>
      </w:pPr>
      <w:r>
        <w:rPr>
          <w:noProof/>
        </w:rPr>
        <w:drawing>
          <wp:inline distT="0" distB="0" distL="0" distR="0">
            <wp:extent cx="5600229" cy="4514407"/>
            <wp:effectExtent l="0" t="0" r="635" b="635"/>
            <wp:docPr id="3" name="Picture 3" descr="C:\Users\Admin\Downloads\Gro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Group 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72" cy="45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8" w:rsidRDefault="005F0668" w:rsidP="005F0668">
      <w:pPr>
        <w:pStyle w:val="NormalWeb"/>
      </w:pPr>
      <w:r>
        <w:rPr>
          <w:noProof/>
        </w:rPr>
        <w:drawing>
          <wp:inline distT="0" distB="0" distL="0" distR="0">
            <wp:extent cx="5358326" cy="2829092"/>
            <wp:effectExtent l="0" t="0" r="0" b="9525"/>
            <wp:docPr id="4" name="Picture 4" descr="C:\Users\Admin\Downloads\Grou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Group 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42" cy="28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8" w:rsidRPr="005F0668" w:rsidRDefault="005F0668">
      <w:pPr>
        <w:rPr>
          <w:rFonts w:ascii="Times New Roman" w:hAnsi="Times New Roman" w:cs="Times New Roman"/>
          <w:b/>
          <w:sz w:val="24"/>
          <w:szCs w:val="24"/>
        </w:rPr>
      </w:pPr>
      <w:r w:rsidRPr="005F0668">
        <w:rPr>
          <w:rFonts w:ascii="Times New Roman" w:hAnsi="Times New Roman" w:cs="Times New Roman"/>
          <w:b/>
          <w:sz w:val="24"/>
          <w:szCs w:val="24"/>
        </w:rPr>
        <w:lastRenderedPageBreak/>
        <w:t>Chỉnh sửa thông tin</w:t>
      </w:r>
    </w:p>
    <w:p w:rsidR="005F0668" w:rsidRDefault="005F0668" w:rsidP="005F0668">
      <w:pPr>
        <w:pStyle w:val="NormalWeb"/>
      </w:pPr>
      <w:r>
        <w:rPr>
          <w:noProof/>
        </w:rPr>
        <w:drawing>
          <wp:inline distT="0" distB="0" distL="0" distR="0">
            <wp:extent cx="5797550" cy="3060994"/>
            <wp:effectExtent l="0" t="0" r="0" b="6350"/>
            <wp:docPr id="5" name="Picture 5" descr="C:\Users\Admin\Downloads\Grou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Group 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99" cy="308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8" w:rsidRPr="005F0668" w:rsidRDefault="005F0668">
      <w:pPr>
        <w:rPr>
          <w:rFonts w:ascii="Times New Roman" w:hAnsi="Times New Roman" w:cs="Times New Roman"/>
          <w:b/>
          <w:sz w:val="24"/>
          <w:szCs w:val="24"/>
        </w:rPr>
      </w:pPr>
      <w:r w:rsidRPr="005F0668">
        <w:rPr>
          <w:rFonts w:ascii="Times New Roman" w:hAnsi="Times New Roman" w:cs="Times New Roman"/>
          <w:b/>
          <w:sz w:val="24"/>
          <w:szCs w:val="24"/>
        </w:rPr>
        <w:t>Thêm sách mới</w:t>
      </w:r>
    </w:p>
    <w:p w:rsidR="005F0668" w:rsidRDefault="005F0668" w:rsidP="005F0668">
      <w:pPr>
        <w:pStyle w:val="NormalWeb"/>
      </w:pPr>
      <w:r>
        <w:rPr>
          <w:noProof/>
        </w:rPr>
        <w:drawing>
          <wp:inline distT="0" distB="0" distL="0" distR="0">
            <wp:extent cx="6229965" cy="3289300"/>
            <wp:effectExtent l="0" t="0" r="0" b="6350"/>
            <wp:docPr id="6" name="Picture 6" descr="C:\Users\Admin\Downloads\Group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Group 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24" cy="33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8" w:rsidRPr="005F0668" w:rsidRDefault="005F0668">
      <w:pPr>
        <w:rPr>
          <w:rFonts w:ascii="Times New Roman" w:hAnsi="Times New Roman" w:cs="Times New Roman"/>
          <w:b/>
          <w:sz w:val="24"/>
          <w:szCs w:val="24"/>
        </w:rPr>
      </w:pPr>
      <w:r w:rsidRPr="005F0668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5F0668" w:rsidRDefault="005F0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D7799" wp14:editId="618986F5">
            <wp:extent cx="5607050" cy="297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028" cy="29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68" w:rsidRDefault="005F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hàng loạt</w:t>
      </w:r>
    </w:p>
    <w:p w:rsidR="005F0668" w:rsidRDefault="005F0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F8A1F4" wp14:editId="6BCDDB94">
            <wp:extent cx="5623596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86" cy="45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68" w:rsidRPr="008E701C" w:rsidRDefault="005F06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83AB6BE" wp14:editId="067BBFAF">
            <wp:extent cx="5765800" cy="4628656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472" cy="46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668" w:rsidRPr="008E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1C"/>
    <w:rsid w:val="00154EC1"/>
    <w:rsid w:val="002243E7"/>
    <w:rsid w:val="00225FAB"/>
    <w:rsid w:val="00227169"/>
    <w:rsid w:val="00241F84"/>
    <w:rsid w:val="003961AC"/>
    <w:rsid w:val="003E0E36"/>
    <w:rsid w:val="003F6450"/>
    <w:rsid w:val="00404BF8"/>
    <w:rsid w:val="0045321C"/>
    <w:rsid w:val="004A55BD"/>
    <w:rsid w:val="00527349"/>
    <w:rsid w:val="00552E6E"/>
    <w:rsid w:val="005F0668"/>
    <w:rsid w:val="006A61BA"/>
    <w:rsid w:val="0079111C"/>
    <w:rsid w:val="007A7685"/>
    <w:rsid w:val="00876832"/>
    <w:rsid w:val="008E0FDE"/>
    <w:rsid w:val="008E701C"/>
    <w:rsid w:val="008E75FA"/>
    <w:rsid w:val="00986AC1"/>
    <w:rsid w:val="009C5A0E"/>
    <w:rsid w:val="00A76464"/>
    <w:rsid w:val="00A870DF"/>
    <w:rsid w:val="00AD546F"/>
    <w:rsid w:val="00D311DB"/>
    <w:rsid w:val="00DF16EF"/>
    <w:rsid w:val="00E240B9"/>
    <w:rsid w:val="00E33EBD"/>
    <w:rsid w:val="00E34216"/>
    <w:rsid w:val="00EF25DF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26987-9EDC-425B-B8BC-16596440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A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2025-09-26T06:53:00Z</dcterms:created>
  <dcterms:modified xsi:type="dcterms:W3CDTF">2025-09-27T13:54:00Z</dcterms:modified>
</cp:coreProperties>
</file>