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3D66" w14:textId="5D1488A4" w:rsidR="00F67425" w:rsidRDefault="00F6742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タイトル名　F</w:t>
      </w:r>
      <w:r>
        <w:rPr>
          <w:b/>
          <w:bCs/>
          <w:sz w:val="28"/>
          <w:szCs w:val="28"/>
        </w:rPr>
        <w:t>un with Mini Games</w:t>
      </w:r>
    </w:p>
    <w:p w14:paraId="69333AD4" w14:textId="0070CC67" w:rsidR="00794617" w:rsidRDefault="00113854">
      <w:r w:rsidRPr="00113854">
        <w:rPr>
          <w:rFonts w:hint="eastAsia"/>
          <w:b/>
          <w:bCs/>
          <w:sz w:val="28"/>
          <w:szCs w:val="28"/>
        </w:rPr>
        <w:t>メンバー名</w:t>
      </w:r>
      <w:r>
        <w:rPr>
          <w:rFonts w:hint="eastAsia"/>
        </w:rPr>
        <w:t xml:space="preserve">　ウー、ネー、イ、フー</w:t>
      </w:r>
    </w:p>
    <w:p w14:paraId="38368FA0" w14:textId="6281BE57" w:rsidR="008831CE" w:rsidRDefault="00113854">
      <w:pPr>
        <w:rPr>
          <w:sz w:val="28"/>
          <w:szCs w:val="28"/>
        </w:rPr>
      </w:pPr>
      <w:r w:rsidRPr="00113854">
        <w:rPr>
          <w:rFonts w:hint="eastAsia"/>
          <w:b/>
          <w:bCs/>
          <w:sz w:val="28"/>
          <w:szCs w:val="28"/>
        </w:rPr>
        <w:t>ペルソナ</w:t>
      </w:r>
      <w:r>
        <w:rPr>
          <w:rFonts w:hint="eastAsia"/>
          <w:b/>
          <w:bCs/>
          <w:sz w:val="28"/>
          <w:szCs w:val="28"/>
        </w:rPr>
        <w:t xml:space="preserve">　</w:t>
      </w:r>
    </w:p>
    <w:p w14:paraId="31274BE3" w14:textId="65F3E03A" w:rsidR="008831CE" w:rsidRDefault="008831CE">
      <w:pPr>
        <w:rPr>
          <w:sz w:val="24"/>
        </w:rPr>
      </w:pPr>
      <w:r w:rsidRPr="008831CE">
        <w:rPr>
          <w:sz w:val="24"/>
        </w:rPr>
        <w:t>対象:</w:t>
      </w:r>
      <w:r>
        <w:rPr>
          <w:rFonts w:hint="eastAsia"/>
          <w:sz w:val="24"/>
        </w:rPr>
        <w:t xml:space="preserve"> </w:t>
      </w:r>
      <w:r w:rsidRPr="008831CE">
        <w:rPr>
          <w:sz w:val="24"/>
        </w:rPr>
        <w:t>子供〜大人まで</w:t>
      </w:r>
    </w:p>
    <w:p w14:paraId="2BCFD83D" w14:textId="006DE470" w:rsidR="008831CE" w:rsidRPr="008831CE" w:rsidRDefault="008831CE" w:rsidP="008831CE">
      <w:pPr>
        <w:rPr>
          <w:sz w:val="24"/>
        </w:rPr>
      </w:pPr>
      <w:r w:rsidRPr="008831CE">
        <w:rPr>
          <w:sz w:val="24"/>
        </w:rPr>
        <w:t>特徴: 友達や家族と回っていて、待ち時間なくサクッと遊びたい</w:t>
      </w:r>
    </w:p>
    <w:p w14:paraId="5FA76CC8" w14:textId="12E13D36" w:rsidR="008831CE" w:rsidRPr="008831CE" w:rsidRDefault="008831CE" w:rsidP="008831CE">
      <w:pPr>
        <w:rPr>
          <w:sz w:val="24"/>
        </w:rPr>
      </w:pPr>
      <w:r w:rsidRPr="008831CE">
        <w:rPr>
          <w:sz w:val="24"/>
        </w:rPr>
        <w:t>求める体験: 1プレイ2〜3分で楽しめて、みんなで盛り上がれる体験</w:t>
      </w:r>
    </w:p>
    <w:p w14:paraId="28F4B5F4" w14:textId="5CB1D5BA" w:rsidR="00113854" w:rsidRDefault="00113854">
      <w:pPr>
        <w:rPr>
          <w:b/>
          <w:bCs/>
          <w:sz w:val="32"/>
          <w:szCs w:val="32"/>
        </w:rPr>
      </w:pPr>
      <w:r w:rsidRPr="008831CE">
        <w:rPr>
          <w:rFonts w:hint="eastAsia"/>
          <w:b/>
          <w:bCs/>
          <w:sz w:val="32"/>
          <w:szCs w:val="32"/>
        </w:rPr>
        <w:t xml:space="preserve">企画　　</w:t>
      </w:r>
    </w:p>
    <w:p w14:paraId="4B55AA6E" w14:textId="77777777" w:rsidR="00547384" w:rsidRDefault="00547384" w:rsidP="00547384">
      <w:pPr>
        <w:pStyle w:val="3"/>
        <w:ind w:left="880"/>
      </w:pPr>
      <w:r>
        <w:t>1. アプリの目的</w:t>
      </w:r>
    </w:p>
    <w:p w14:paraId="307827D6" w14:textId="77777777" w:rsidR="00547384" w:rsidRDefault="00547384" w:rsidP="00547384">
      <w:pPr>
        <w:spacing w:before="100" w:beforeAutospacing="1" w:after="100" w:afterAutospacing="1"/>
      </w:pPr>
      <w:r>
        <w:t>学園祭や休み時間などに、学生が友達と一緒に短時間で楽しめるゲームを提供する。</w:t>
      </w:r>
    </w:p>
    <w:p w14:paraId="46CAB31C" w14:textId="77777777" w:rsidR="00547384" w:rsidRDefault="00547384" w:rsidP="00547384">
      <w:pPr>
        <w:pStyle w:val="3"/>
        <w:ind w:left="880"/>
      </w:pPr>
      <w:r>
        <w:t>2. ターゲット</w:t>
      </w:r>
    </w:p>
    <w:p w14:paraId="69460C1E" w14:textId="77777777" w:rsidR="00547384" w:rsidRDefault="00547384" w:rsidP="00547384">
      <w:pPr>
        <w:pStyle w:val="Web"/>
      </w:pPr>
      <w:r>
        <w:rPr>
          <w:rStyle w:val="aa"/>
        </w:rPr>
        <w:t>18〜25歳の専門学校生・大学生</w:t>
      </w:r>
    </w:p>
    <w:p w14:paraId="3F4BB7A9" w14:textId="77777777" w:rsidR="00547384" w:rsidRDefault="00547384" w:rsidP="00547384">
      <w:pPr>
        <w:pStyle w:val="Web"/>
      </w:pPr>
      <w:r>
        <w:t>特に、</w:t>
      </w:r>
    </w:p>
    <w:p w14:paraId="56D1A34A" w14:textId="77777777" w:rsidR="00547384" w:rsidRDefault="00547384" w:rsidP="00547384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学園祭に参加する学生 </w:t>
      </w:r>
    </w:p>
    <w:p w14:paraId="43722001" w14:textId="77777777" w:rsidR="00547384" w:rsidRDefault="00547384" w:rsidP="00547384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友達と一緒に遊びたい人 </w:t>
      </w:r>
    </w:p>
    <w:p w14:paraId="0C42A334" w14:textId="77777777" w:rsidR="00547384" w:rsidRDefault="00547384" w:rsidP="00547384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短時間で遊びたい人 </w:t>
      </w:r>
    </w:p>
    <w:p w14:paraId="737BB763" w14:textId="77777777" w:rsidR="00547384" w:rsidRDefault="00547384" w:rsidP="00547384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複雑なゲームが苦手な人 </w:t>
      </w:r>
    </w:p>
    <w:p w14:paraId="6C374553" w14:textId="77777777" w:rsidR="00547384" w:rsidRDefault="00547384" w:rsidP="00547384">
      <w:pPr>
        <w:pStyle w:val="Web"/>
      </w:pPr>
      <w:r>
        <w:lastRenderedPageBreak/>
        <w:t>をターゲットとします。</w:t>
      </w:r>
    </w:p>
    <w:p w14:paraId="37C4F77A" w14:textId="77777777" w:rsidR="00547384" w:rsidRDefault="00547384" w:rsidP="00547384">
      <w:pPr>
        <w:pStyle w:val="3"/>
        <w:ind w:left="880"/>
      </w:pPr>
      <w:r>
        <w:t>3. ユーザーの課題</w:t>
      </w:r>
    </w:p>
    <w:p w14:paraId="1A56DA64" w14:textId="77777777" w:rsidR="00547384" w:rsidRDefault="00547384" w:rsidP="00547384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遊べる時間が短い </w:t>
      </w:r>
    </w:p>
    <w:p w14:paraId="1104E45B" w14:textId="77777777" w:rsidR="00547384" w:rsidRDefault="00547384" w:rsidP="00547384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複雑なゲームはすぐに遊べない </w:t>
      </w:r>
    </w:p>
    <w:p w14:paraId="03B9291D" w14:textId="77777777" w:rsidR="00547384" w:rsidRDefault="00547384" w:rsidP="00547384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友達と競争できるゲームが少ない </w:t>
      </w:r>
    </w:p>
    <w:p w14:paraId="716AFDE5" w14:textId="77777777" w:rsidR="00547384" w:rsidRDefault="00547384" w:rsidP="00547384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アプリのインストールが面倒 </w:t>
      </w:r>
    </w:p>
    <w:p w14:paraId="309B3B85" w14:textId="77777777" w:rsidR="00547384" w:rsidRDefault="00547384" w:rsidP="00547384">
      <w:pPr>
        <w:spacing w:after="0"/>
      </w:pPr>
      <w:r>
        <w:pict w14:anchorId="346F8F4A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E472493" w14:textId="77777777" w:rsidR="00547384" w:rsidRDefault="00547384" w:rsidP="00547384">
      <w:pPr>
        <w:pStyle w:val="3"/>
      </w:pPr>
      <w:r>
        <w:t>4. 解決方法</w:t>
      </w:r>
    </w:p>
    <w:p w14:paraId="1A52EB47" w14:textId="77777777" w:rsidR="00547384" w:rsidRDefault="00547384" w:rsidP="00547384">
      <w:pPr>
        <w:pStyle w:val="Web"/>
      </w:pPr>
      <w:r>
        <w:t>Webブラウザ上で動作するミニゲームを複数用意します。</w:t>
      </w:r>
    </w:p>
    <w:p w14:paraId="7A18CE64" w14:textId="77777777" w:rsidR="00547384" w:rsidRDefault="00547384" w:rsidP="00547384">
      <w:pPr>
        <w:pStyle w:val="Web"/>
      </w:pPr>
      <w:r>
        <w:rPr>
          <w:rStyle w:val="aa"/>
        </w:rPr>
        <w:t>「ゲームを選択 → START → PLAY → SCORE」</w:t>
      </w:r>
    </w:p>
    <w:p w14:paraId="24B2DD19" w14:textId="77777777" w:rsidR="00547384" w:rsidRDefault="00547384" w:rsidP="00547384">
      <w:pPr>
        <w:pStyle w:val="Web"/>
      </w:pPr>
      <w:r>
        <w:t>というシンプルな流れにすることで、説明を読まなくてもすぐ遊べるようにします。</w:t>
      </w:r>
    </w:p>
    <w:p w14:paraId="7CD8CAD7" w14:textId="77777777" w:rsidR="00547384" w:rsidRDefault="00547384" w:rsidP="00547384">
      <w:r>
        <w:pict w14:anchorId="36D8D736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3EA943E" w14:textId="77777777" w:rsidR="00547384" w:rsidRDefault="00547384" w:rsidP="00547384">
      <w:pPr>
        <w:pStyle w:val="3"/>
      </w:pPr>
      <w:r>
        <w:t>5. 主な機能</w:t>
      </w:r>
    </w:p>
    <w:p w14:paraId="7945C4FE" w14:textId="77777777" w:rsidR="00547384" w:rsidRDefault="00547384" w:rsidP="00547384">
      <w:pPr>
        <w:pStyle w:val="Web"/>
      </w:pPr>
      <w:r>
        <w:rPr>
          <w:rStyle w:val="aa"/>
        </w:rPr>
        <w:t>ゲーム選択画面</w:t>
      </w:r>
    </w:p>
    <w:p w14:paraId="04A34681" w14:textId="77777777" w:rsidR="00547384" w:rsidRDefault="00547384" w:rsidP="00547384">
      <w:pPr>
        <w:pStyle w:val="Web"/>
      </w:pPr>
      <w:r>
        <w:t>↓</w:t>
      </w:r>
    </w:p>
    <w:p w14:paraId="06D46AA7" w14:textId="77777777" w:rsidR="00547384" w:rsidRDefault="00547384" w:rsidP="00547384">
      <w:pPr>
        <w:pStyle w:val="Web"/>
      </w:pPr>
      <w:r>
        <w:rPr>
          <w:rStyle w:val="aa"/>
        </w:rPr>
        <w:t>ゲーム開始</w:t>
      </w:r>
    </w:p>
    <w:p w14:paraId="1E0C4D74" w14:textId="77777777" w:rsidR="00547384" w:rsidRDefault="00547384" w:rsidP="00547384">
      <w:pPr>
        <w:pStyle w:val="Web"/>
      </w:pPr>
      <w:r>
        <w:t>↓</w:t>
      </w:r>
    </w:p>
    <w:p w14:paraId="59042B3D" w14:textId="77777777" w:rsidR="00547384" w:rsidRDefault="00547384" w:rsidP="00547384">
      <w:pPr>
        <w:pStyle w:val="Web"/>
      </w:pPr>
      <w:r>
        <w:rPr>
          <w:rStyle w:val="aa"/>
        </w:rPr>
        <w:t>ゲームプレイ</w:t>
      </w:r>
    </w:p>
    <w:p w14:paraId="0FFBA3AC" w14:textId="77777777" w:rsidR="00547384" w:rsidRDefault="00547384" w:rsidP="00547384">
      <w:pPr>
        <w:pStyle w:val="Web"/>
      </w:pPr>
      <w:r>
        <w:lastRenderedPageBreak/>
        <w:t>↓</w:t>
      </w:r>
    </w:p>
    <w:p w14:paraId="43C2AF29" w14:textId="77777777" w:rsidR="00547384" w:rsidRDefault="00547384" w:rsidP="00547384">
      <w:pPr>
        <w:pStyle w:val="Web"/>
      </w:pPr>
      <w:r>
        <w:rPr>
          <w:rStyle w:val="aa"/>
        </w:rPr>
        <w:t>スコア表示</w:t>
      </w:r>
    </w:p>
    <w:p w14:paraId="1EC6A225" w14:textId="77777777" w:rsidR="00547384" w:rsidRDefault="00547384" w:rsidP="00547384">
      <w:pPr>
        <w:pStyle w:val="Web"/>
      </w:pPr>
      <w:r>
        <w:t>↓</w:t>
      </w:r>
    </w:p>
    <w:p w14:paraId="45472EA5" w14:textId="77777777" w:rsidR="00547384" w:rsidRDefault="00547384" w:rsidP="00547384">
      <w:pPr>
        <w:pStyle w:val="Web"/>
      </w:pPr>
      <w:r>
        <w:rPr>
          <w:rStyle w:val="aa"/>
        </w:rPr>
        <w:t>ランキング</w:t>
      </w:r>
    </w:p>
    <w:p w14:paraId="56D55B8A" w14:textId="77777777" w:rsidR="00547384" w:rsidRDefault="00547384" w:rsidP="00547384">
      <w:pPr>
        <w:pStyle w:val="Web"/>
      </w:pPr>
      <w:r>
        <w:t>↓</w:t>
      </w:r>
    </w:p>
    <w:p w14:paraId="522590AD" w14:textId="77777777" w:rsidR="00547384" w:rsidRDefault="00547384" w:rsidP="00547384">
      <w:pPr>
        <w:pStyle w:val="Web"/>
      </w:pPr>
      <w:r>
        <w:rPr>
          <w:rStyle w:val="aa"/>
        </w:rPr>
        <w:t>もう一度遊ぶ</w:t>
      </w:r>
    </w:p>
    <w:p w14:paraId="2D61170A" w14:textId="77777777" w:rsidR="00547384" w:rsidRPr="00547384" w:rsidRDefault="00547384">
      <w:pPr>
        <w:rPr>
          <w:rFonts w:hint="eastAsia"/>
          <w:b/>
          <w:bCs/>
          <w:sz w:val="32"/>
          <w:szCs w:val="32"/>
        </w:rPr>
      </w:pPr>
    </w:p>
    <w:p w14:paraId="1AFDA0E4" w14:textId="77777777" w:rsidR="00113854" w:rsidRDefault="00113854"/>
    <w:sectPr w:rsidR="0011385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F2686"/>
    <w:multiLevelType w:val="multilevel"/>
    <w:tmpl w:val="5BB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F1CA8"/>
    <w:multiLevelType w:val="multilevel"/>
    <w:tmpl w:val="304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54"/>
    <w:rsid w:val="00113854"/>
    <w:rsid w:val="00217AB6"/>
    <w:rsid w:val="00473E74"/>
    <w:rsid w:val="00547384"/>
    <w:rsid w:val="00794617"/>
    <w:rsid w:val="008831CE"/>
    <w:rsid w:val="00E6562F"/>
    <w:rsid w:val="00F67425"/>
    <w:rsid w:val="00FC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7E67C6"/>
  <w15:chartTrackingRefBased/>
  <w15:docId w15:val="{051CD647-BD50-48C8-8C14-E5F4018A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38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8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8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8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8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8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8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8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138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138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138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138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138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1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8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138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138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85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13854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13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13854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13854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47384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5473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5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MYAT PHOO_</dc:creator>
  <cp:keywords/>
  <dc:description/>
  <cp:lastModifiedBy>Khant Nay Lin</cp:lastModifiedBy>
  <cp:revision>3</cp:revision>
  <dcterms:created xsi:type="dcterms:W3CDTF">2026-09-25T02:17:00Z</dcterms:created>
  <dcterms:modified xsi:type="dcterms:W3CDTF">2026-09-25T02:47:00Z</dcterms:modified>
</cp:coreProperties>
</file>