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D387" w14:textId="77777777" w:rsidR="006E3561" w:rsidRDefault="00815A94">
      <w:pPr>
        <w:rPr>
          <w:lang w:val="en-GB"/>
        </w:rPr>
      </w:pPr>
      <w:r>
        <w:rPr>
          <w:lang w:val="en-GB"/>
        </w:rPr>
        <w:t>To make a program:</w:t>
      </w:r>
    </w:p>
    <w:p w14:paraId="29628EED" w14:textId="77777777" w:rsidR="00815A94" w:rsidRDefault="00815A94" w:rsidP="00815A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</w:t>
      </w:r>
    </w:p>
    <w:p w14:paraId="4511EC5E" w14:textId="77777777" w:rsidR="00815A94" w:rsidRDefault="00815A94" w:rsidP="00815A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</w:t>
      </w:r>
      <w:r w:rsidR="00AF45AD">
        <w:rPr>
          <w:lang w:val="en-GB"/>
        </w:rPr>
        <w:t xml:space="preserve">- </w:t>
      </w:r>
      <w:r>
        <w:rPr>
          <w:lang w:val="en-GB"/>
        </w:rPr>
        <w:t xml:space="preserve">idle </w:t>
      </w:r>
    </w:p>
    <w:p w14:paraId="5BA5BCEB" w14:textId="77777777" w:rsidR="00815A94" w:rsidRDefault="00815A94" w:rsidP="00815A9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004D7D5C" w14:textId="77777777" w:rsidR="00815A94" w:rsidRDefault="00AF45AD" w:rsidP="00815A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Opens idle</w:t>
      </w:r>
    </w:p>
    <w:p w14:paraId="37CEDACF" w14:textId="77777777" w:rsidR="00AF45AD" w:rsidRDefault="00AF45AD" w:rsidP="00815A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as filename.py </w:t>
      </w:r>
    </w:p>
    <w:p w14:paraId="15AD0D5F" w14:textId="77777777" w:rsidR="00AF45AD" w:rsidRDefault="00AF45AD" w:rsidP="00815A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.</w:t>
      </w:r>
      <w:proofErr w:type="spellStart"/>
      <w:r>
        <w:rPr>
          <w:lang w:val="en-GB"/>
        </w:rPr>
        <w:t>py</w:t>
      </w:r>
      <w:proofErr w:type="spellEnd"/>
      <w:r>
        <w:rPr>
          <w:lang w:val="en-GB"/>
        </w:rPr>
        <w:t xml:space="preserve"> file in </w:t>
      </w:r>
      <w:proofErr w:type="spellStart"/>
      <w:r>
        <w:rPr>
          <w:lang w:val="en-GB"/>
        </w:rPr>
        <w:t>SublimeText</w:t>
      </w:r>
      <w:proofErr w:type="spellEnd"/>
    </w:p>
    <w:p w14:paraId="2AE6B308" w14:textId="77777777" w:rsidR="000F3667" w:rsidRDefault="000F3667" w:rsidP="000F3667">
      <w:pPr>
        <w:rPr>
          <w:lang w:val="en-GB"/>
        </w:rPr>
      </w:pPr>
    </w:p>
    <w:p w14:paraId="6F6EF240" w14:textId="77777777" w:rsidR="00AF45AD" w:rsidRDefault="00497D7A" w:rsidP="00AF45AD">
      <w:pPr>
        <w:rPr>
          <w:lang w:val="en-GB"/>
        </w:rPr>
      </w:pPr>
      <w:r w:rsidRPr="000F3667">
        <w:rPr>
          <w:lang w:val="en-GB"/>
        </w:rPr>
        <w:t xml:space="preserve">Edit file in </w:t>
      </w:r>
      <w:proofErr w:type="spellStart"/>
      <w:r w:rsidRPr="000F3667">
        <w:rPr>
          <w:lang w:val="en-GB"/>
        </w:rPr>
        <w:t>SublimeText</w:t>
      </w:r>
      <w:proofErr w:type="spellEnd"/>
    </w:p>
    <w:p w14:paraId="3F2D2BCA" w14:textId="22CC14DF" w:rsidR="00AF45AD" w:rsidRPr="003143D7" w:rsidRDefault="00AF45AD" w:rsidP="003143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- p</w:t>
      </w:r>
      <w:r w:rsidRPr="00AF45AD">
        <w:rPr>
          <w:lang w:val="en-GB"/>
        </w:rPr>
        <w:t xml:space="preserve">rint </w:t>
      </w:r>
      <w:r>
        <w:rPr>
          <w:lang w:val="en-GB"/>
        </w:rPr>
        <w:t>(</w:t>
      </w:r>
      <w:r w:rsidRPr="00AF45AD">
        <w:rPr>
          <w:lang w:val="en-GB"/>
        </w:rPr>
        <w:t>“something”</w:t>
      </w:r>
      <w:r>
        <w:rPr>
          <w:lang w:val="en-GB"/>
        </w:rPr>
        <w:t>)</w:t>
      </w:r>
    </w:p>
    <w:p w14:paraId="42F5AB91" w14:textId="77777777" w:rsidR="000F3667" w:rsidRDefault="00AF45AD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Writes something</w:t>
      </w:r>
    </w:p>
    <w:p w14:paraId="0544E6E9" w14:textId="22A3AB6F" w:rsidR="003143D7" w:rsidRDefault="003143D7" w:rsidP="003143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</w:t>
      </w:r>
      <w:r w:rsidR="00B272B9">
        <w:rPr>
          <w:lang w:val="en-GB"/>
        </w:rPr>
        <w:t>:</w:t>
      </w:r>
    </w:p>
    <w:p w14:paraId="6FCEE624" w14:textId="5372D8DB" w:rsidR="003143D7" w:rsidRDefault="003143D7" w:rsidP="003143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 = 10</w:t>
      </w:r>
    </w:p>
    <w:p w14:paraId="7518CCB9" w14:textId="32C38047" w:rsidR="003143D7" w:rsidRDefault="003143D7" w:rsidP="003143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Print(type(x))</w:t>
      </w:r>
    </w:p>
    <w:p w14:paraId="62C4CB98" w14:textId="5DF11A26" w:rsidR="003143D7" w:rsidRDefault="003143D7" w:rsidP="003143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will </w:t>
      </w:r>
      <w:r w:rsidR="00B272B9">
        <w:rPr>
          <w:lang w:val="en-GB"/>
        </w:rPr>
        <w:t>tell you x is an integer</w:t>
      </w:r>
    </w:p>
    <w:p w14:paraId="6BE226A3" w14:textId="52E852F2" w:rsidR="00B272B9" w:rsidRDefault="00B272B9" w:rsidP="00B272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7BF47625" w14:textId="1A3FC100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 = 0.1</w:t>
      </w:r>
    </w:p>
    <w:p w14:paraId="5D582992" w14:textId="302F78B2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Print(type(x))</w:t>
      </w:r>
    </w:p>
    <w:p w14:paraId="1DED35A3" w14:textId="28360D45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x is a float (a decimal)</w:t>
      </w:r>
    </w:p>
    <w:p w14:paraId="3CA7EA48" w14:textId="07A391FF" w:rsidR="00B272B9" w:rsidRDefault="00B272B9" w:rsidP="00B272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2924A713" w14:textId="0E6C9EC8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from fractions import Fraction</w:t>
      </w:r>
    </w:p>
    <w:p w14:paraId="13C1D748" w14:textId="3333E91B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x = </w:t>
      </w:r>
      <w:proofErr w:type="gramStart"/>
      <w:r>
        <w:rPr>
          <w:lang w:val="en-GB"/>
        </w:rPr>
        <w:t>Fraction(</w:t>
      </w:r>
      <w:proofErr w:type="gramEnd"/>
      <w:r>
        <w:rPr>
          <w:lang w:val="en-GB"/>
        </w:rPr>
        <w:t>16, -10)</w:t>
      </w:r>
    </w:p>
    <w:p w14:paraId="781405EA" w14:textId="4D2DF515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print(x)</w:t>
      </w:r>
    </w:p>
    <w:p w14:paraId="69827777" w14:textId="77201332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print(type(x))</w:t>
      </w:r>
    </w:p>
    <w:p w14:paraId="2DE23AAB" w14:textId="7509F207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Doesn’t work in version 2 of python</w:t>
      </w:r>
    </w:p>
    <w:p w14:paraId="3CABC7A1" w14:textId="08BE8F4B" w:rsidR="00C463DF" w:rsidRDefault="00C463DF" w:rsidP="00C463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2BAC36C9" w14:textId="137D092A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 = “string”</w:t>
      </w:r>
    </w:p>
    <w:p w14:paraId="3ED5399E" w14:textId="3E6471AF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 (type(x))</w:t>
      </w:r>
    </w:p>
    <w:p w14:paraId="315FAC5E" w14:textId="2E6A10C1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x is a string</w:t>
      </w:r>
    </w:p>
    <w:p w14:paraId="6626918F" w14:textId="31A0AF7B" w:rsidR="00C463DF" w:rsidRPr="00C463DF" w:rsidRDefault="00C463DF" w:rsidP="00C463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36118F36" w14:textId="16E83A80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 = “also a string”</w:t>
      </w:r>
    </w:p>
    <w:p w14:paraId="6618F2C6" w14:textId="3F2F2788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 (type(x))</w:t>
      </w:r>
    </w:p>
    <w:p w14:paraId="7C78BE72" w14:textId="67D86648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y is a string</w:t>
      </w:r>
    </w:p>
    <w:p w14:paraId="0F0C59A9" w14:textId="72A2BF31" w:rsidR="00C463DF" w:rsidRDefault="00C463DF" w:rsidP="00C463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364E3DB9" w14:textId="09D73945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 = “m”</w:t>
      </w:r>
    </w:p>
    <w:p w14:paraId="57624C5E" w14:textId="1EDAC3DB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Print(type(z))</w:t>
      </w:r>
    </w:p>
    <w:p w14:paraId="49986FAB" w14:textId="7800CC0F" w:rsidR="00C463DF" w:rsidRDefault="00C463DF" w:rsidP="00C463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z is a string</w:t>
      </w:r>
    </w:p>
    <w:p w14:paraId="739FDA46" w14:textId="512B597C" w:rsidR="00852235" w:rsidRDefault="00852235" w:rsidP="008522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7FAAA93C" w14:textId="4D578B80" w:rsidR="00852235" w:rsidRDefault="00852235" w:rsidP="00852235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My_string</w:t>
      </w:r>
      <w:proofErr w:type="spellEnd"/>
      <w:r>
        <w:rPr>
          <w:lang w:val="en-GB"/>
        </w:rPr>
        <w:t xml:space="preserve"> = “The little brown fox”</w:t>
      </w:r>
    </w:p>
    <w:p w14:paraId="328F956D" w14:textId="413E183E" w:rsidR="00852235" w:rsidRDefault="00852235" w:rsidP="0085223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my_</w:t>
      </w:r>
      <w:proofErr w:type="gramStart"/>
      <w:r>
        <w:rPr>
          <w:lang w:val="en-GB"/>
        </w:rPr>
        <w:t>string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0])</w:t>
      </w:r>
    </w:p>
    <w:p w14:paraId="52DB46F5" w14:textId="39221C42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0 – first letter</w:t>
      </w:r>
    </w:p>
    <w:p w14:paraId="23777722" w14:textId="3F6CBA0F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: - to the end</w:t>
      </w:r>
    </w:p>
    <w:p w14:paraId="49FA472B" w14:textId="579917D0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1 – second letter</w:t>
      </w:r>
    </w:p>
    <w:p w14:paraId="6CA2DFB3" w14:textId="6650EF54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2 – third letter</w:t>
      </w:r>
    </w:p>
    <w:p w14:paraId="6A03A3C4" w14:textId="00BD91F0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etc</w:t>
      </w:r>
      <w:proofErr w:type="spellEnd"/>
    </w:p>
    <w:p w14:paraId="1AB15B07" w14:textId="20FDE127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types part of the string that is told in []</w:t>
      </w:r>
    </w:p>
    <w:p w14:paraId="039463E1" w14:textId="6EC87159" w:rsidR="00852235" w:rsidRDefault="00852235" w:rsidP="0085223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my_string</w:t>
      </w:r>
      <w:proofErr w:type="spellEnd"/>
      <w:proofErr w:type="gramStart"/>
      <w:r>
        <w:rPr>
          <w:lang w:val="en-GB"/>
        </w:rPr>
        <w:t>).upper</w:t>
      </w:r>
      <w:proofErr w:type="gramEnd"/>
      <w:r>
        <w:rPr>
          <w:lang w:val="en-GB"/>
        </w:rPr>
        <w:t>()</w:t>
      </w:r>
    </w:p>
    <w:p w14:paraId="46B36531" w14:textId="4020FFC5" w:rsidR="00852235" w:rsidRDefault="00852235" w:rsidP="0085223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Prints it in capitals</w:t>
      </w:r>
    </w:p>
    <w:p w14:paraId="6B3DE256" w14:textId="09E343AF" w:rsidR="00852235" w:rsidRDefault="00A367CE" w:rsidP="0085223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my_string</w:t>
      </w:r>
      <w:proofErr w:type="spellEnd"/>
      <w:proofErr w:type="gramStart"/>
      <w:r>
        <w:rPr>
          <w:lang w:val="en-GB"/>
        </w:rPr>
        <w:t>).title</w:t>
      </w:r>
      <w:proofErr w:type="gramEnd"/>
      <w:r>
        <w:rPr>
          <w:lang w:val="en-GB"/>
        </w:rPr>
        <w:t>()</w:t>
      </w:r>
    </w:p>
    <w:p w14:paraId="5D97213F" w14:textId="6EA84339" w:rsidR="00A367CE" w:rsidRDefault="00A367CE" w:rsidP="00A367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Prints it with a capital at the start of each word</w:t>
      </w:r>
    </w:p>
    <w:p w14:paraId="4827D9D1" w14:textId="5EEA4FD2" w:rsidR="00A367CE" w:rsidRDefault="00A367CE" w:rsidP="00A367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my_</w:t>
      </w:r>
      <w:proofErr w:type="gramStart"/>
      <w:r>
        <w:rPr>
          <w:lang w:val="en-GB"/>
        </w:rPr>
        <w:t>string</w:t>
      </w:r>
      <w:proofErr w:type="spellEnd"/>
      <w:r>
        <w:rPr>
          <w:lang w:val="en-GB"/>
        </w:rPr>
        <w:t>)[::</w:t>
      </w:r>
      <w:proofErr w:type="gramEnd"/>
      <w:r>
        <w:rPr>
          <w:lang w:val="en-GB"/>
        </w:rPr>
        <w:t>-1])</w:t>
      </w:r>
    </w:p>
    <w:p w14:paraId="55EF7863" w14:textId="5E050DAB" w:rsidR="00A367CE" w:rsidRDefault="00A367CE" w:rsidP="00A367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Prints it backwards</w:t>
      </w:r>
    </w:p>
    <w:p w14:paraId="16A80140" w14:textId="7973C548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2EFEA103" w14:textId="114FC898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1, 2, 3, “butter”]</w:t>
      </w:r>
    </w:p>
    <w:p w14:paraId="6337A658" w14:textId="48B600DB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Print(type(shopping))</w:t>
      </w:r>
    </w:p>
    <w:p w14:paraId="4BA65FCC" w14:textId="38206C89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shopping is a list</w:t>
      </w:r>
    </w:p>
    <w:p w14:paraId="094BB30B" w14:textId="3D763700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10343231" w14:textId="729EFF15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37A290EF" w14:textId="1FBEC355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Print(type(shopping))</w:t>
      </w:r>
    </w:p>
    <w:p w14:paraId="77089811" w14:textId="745850CB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tell you shopping is a list</w:t>
      </w:r>
    </w:p>
    <w:p w14:paraId="7B206F6F" w14:textId="6BECAAA4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4F50DAF4" w14:textId="0F1D4EFE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43B84434" w14:textId="2AA1F1EF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“ham” in shopping)</w:t>
      </w:r>
    </w:p>
    <w:p w14:paraId="29EAAAAA" w14:textId="461FE82F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tell you if ham is in shopping or not – true/false</w:t>
      </w:r>
    </w:p>
    <w:p w14:paraId="29E80BF8" w14:textId="10056A2E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3AC72BCC" w14:textId="59834501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07B58385" w14:textId="57A336B0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gramStart"/>
      <w:r>
        <w:rPr>
          <w:lang w:val="en-GB"/>
        </w:rPr>
        <w:t>shopping[</w:t>
      </w:r>
      <w:proofErr w:type="gramEnd"/>
      <w:r>
        <w:rPr>
          <w:lang w:val="en-GB"/>
        </w:rPr>
        <w:t>1])</w:t>
      </w:r>
    </w:p>
    <w:p w14:paraId="3F987A93" w14:textId="5DD5C94A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print the second item in the list – butter</w:t>
      </w:r>
    </w:p>
    <w:p w14:paraId="2B75DD3F" w14:textId="73C8B378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524D1FC5" w14:textId="5655B96F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5A38F682" w14:textId="36C5DAAA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Shopping[</w:t>
      </w:r>
      <w:proofErr w:type="gramEnd"/>
      <w:r>
        <w:rPr>
          <w:lang w:val="en-GB"/>
        </w:rPr>
        <w:t>0] = “milk”</w:t>
      </w:r>
    </w:p>
    <w:p w14:paraId="254AC16A" w14:textId="681B83E2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Print(shopping)</w:t>
      </w:r>
    </w:p>
    <w:p w14:paraId="5F627C01" w14:textId="7DC374FF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add milk to the beginning of the list</w:t>
      </w:r>
    </w:p>
    <w:p w14:paraId="603C20CE" w14:textId="19C13CEB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029F71B6" w14:textId="2B563905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7AA87325" w14:textId="08037683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Shopping.append</w:t>
      </w:r>
      <w:proofErr w:type="spellEnd"/>
      <w:r>
        <w:rPr>
          <w:lang w:val="en-GB"/>
        </w:rPr>
        <w:t>(“milk”)</w:t>
      </w:r>
    </w:p>
    <w:p w14:paraId="6E8539B3" w14:textId="1B3EDB4F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Print(shopping)</w:t>
      </w:r>
    </w:p>
    <w:p w14:paraId="6941C566" w14:textId="237D71BB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add milk to the list</w:t>
      </w:r>
    </w:p>
    <w:p w14:paraId="1E80D3C0" w14:textId="537A80E2" w:rsidR="00F549D5" w:rsidRDefault="00F549D5" w:rsidP="00F549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1DAF334C" w14:textId="0E8B7BC8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“butter”, “ham”]</w:t>
      </w:r>
    </w:p>
    <w:p w14:paraId="239E64BD" w14:textId="7B66E242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Shopping.pop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1)</w:t>
      </w:r>
    </w:p>
    <w:p w14:paraId="18186852" w14:textId="6279F9F4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Print(shopping)</w:t>
      </w:r>
    </w:p>
    <w:p w14:paraId="5685B4E8" w14:textId="7C76DF07" w:rsidR="00F549D5" w:rsidRDefault="00F549D5" w:rsidP="00F549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remove second item in list</w:t>
      </w:r>
    </w:p>
    <w:p w14:paraId="40020654" w14:textId="207946FF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6A1E1E32" w14:textId="5221BCDB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 = (“Ian”, 20, “Maths”)</w:t>
      </w:r>
    </w:p>
    <w:p w14:paraId="4518592C" w14:textId="4DF017A8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Print(type(student))</w:t>
      </w:r>
    </w:p>
    <w:p w14:paraId="5F36A1F5" w14:textId="6D5350C8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tell you it is a tuple – a data structure – elements in this list cannot be changed</w:t>
      </w:r>
    </w:p>
    <w:p w14:paraId="304EF96D" w14:textId="35F3B2EF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1FB32088" w14:textId="420996AA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 = {1, 2, 2, 3, 3}</w:t>
      </w:r>
    </w:p>
    <w:p w14:paraId="4AFC099D" w14:textId="4B46D73E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Print(s)</w:t>
      </w:r>
    </w:p>
    <w:p w14:paraId="566712BE" w14:textId="0CC91999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tell you it is a set</w:t>
      </w:r>
    </w:p>
    <w:p w14:paraId="77BC45A7" w14:textId="16964D44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2397EE1B" w14:textId="43BF6C65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Shopping = [“bread”, “ham”, “cheese”, “bread”]</w:t>
      </w:r>
    </w:p>
    <w:p w14:paraId="07BEF4BB" w14:textId="71A8AC0E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Print(set(shopping)) or print(list(set(shopping)))</w:t>
      </w:r>
    </w:p>
    <w:p w14:paraId="06DC2832" w14:textId="29F68713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Will tell you the list but remove any duplicates (bread)</w:t>
      </w:r>
    </w:p>
    <w:p w14:paraId="6EDD9237" w14:textId="55B57369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237EE21F" w14:textId="1E54A929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 xml:space="preserve"> = {“US”: “United States”, “UK”: “United Kingdom”}</w:t>
      </w:r>
    </w:p>
    <w:p w14:paraId="1A85E952" w14:textId="2BD8295A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Print(type(</w:t>
      </w: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>))</w:t>
      </w:r>
    </w:p>
    <w:p w14:paraId="1D038A2A" w14:textId="5134C697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Will tell you it is a dictionary </w:t>
      </w:r>
    </w:p>
    <w:p w14:paraId="70B36BB0" w14:textId="7FA5A8CC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5D5E245B" w14:textId="747F33B8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 xml:space="preserve"> = {“US”: “United States”, “UK”: “United Kingdom”}</w:t>
      </w:r>
    </w:p>
    <w:p w14:paraId="0127F218" w14:textId="5C007138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country_codes.get</w:t>
      </w:r>
      <w:proofErr w:type="spellEnd"/>
      <w:r>
        <w:rPr>
          <w:lang w:val="en-GB"/>
        </w:rPr>
        <w:t>(“US”))</w:t>
      </w:r>
    </w:p>
    <w:p w14:paraId="7496E5F2" w14:textId="79BF04FB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Tells you US means United States</w:t>
      </w:r>
    </w:p>
    <w:p w14:paraId="1804585F" w14:textId="45A31848" w:rsidR="00AE1E68" w:rsidRDefault="00AE1E68" w:rsidP="00AE1E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Type:</w:t>
      </w:r>
    </w:p>
    <w:p w14:paraId="098EC834" w14:textId="64E2ABF4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 xml:space="preserve"> = {“US”: “United States”, “UK”: “United Kingdom”}</w:t>
      </w:r>
    </w:p>
    <w:p w14:paraId="1593DF1A" w14:textId="10909BF2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>[‘Fr’] = ‘FRANCE’</w:t>
      </w:r>
    </w:p>
    <w:p w14:paraId="16BB5BF9" w14:textId="1F70D4A4" w:rsid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country_codes</w:t>
      </w:r>
      <w:proofErr w:type="spellEnd"/>
      <w:r>
        <w:rPr>
          <w:lang w:val="en-GB"/>
        </w:rPr>
        <w:t>)</w:t>
      </w:r>
    </w:p>
    <w:p w14:paraId="5BFD4C9C" w14:textId="469A5FF5" w:rsidR="00AE1E68" w:rsidRPr="00AE1E68" w:rsidRDefault="00AE1E68" w:rsidP="00AE1E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Prints all country codes in a list</w:t>
      </w:r>
      <w:bookmarkStart w:id="0" w:name="_GoBack"/>
      <w:bookmarkEnd w:id="0"/>
    </w:p>
    <w:p w14:paraId="248D6CF0" w14:textId="08B94585" w:rsidR="00B272B9" w:rsidRDefault="00B272B9" w:rsidP="00B272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Python numeric operations:</w:t>
      </w:r>
    </w:p>
    <w:p w14:paraId="51DF908D" w14:textId="6C50B086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+ plus</w:t>
      </w:r>
    </w:p>
    <w:p w14:paraId="46ACC00E" w14:textId="1AC88508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– minus</w:t>
      </w:r>
    </w:p>
    <w:p w14:paraId="6E9103E8" w14:textId="502C0B63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/ divide</w:t>
      </w:r>
    </w:p>
    <w:p w14:paraId="19A453B5" w14:textId="3E1B4D29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* multiply</w:t>
      </w:r>
    </w:p>
    <w:p w14:paraId="44BDBD7D" w14:textId="20A9FD5E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% remainder</w:t>
      </w:r>
    </w:p>
    <w:p w14:paraId="386BF530" w14:textId="59A54B60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&lt; less-than</w:t>
      </w:r>
    </w:p>
    <w:p w14:paraId="3469CB34" w14:textId="63717B3B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&gt; greater-than</w:t>
      </w:r>
    </w:p>
    <w:p w14:paraId="354998A3" w14:textId="4405CEFB" w:rsid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&lt;= less-than-equal</w:t>
      </w:r>
    </w:p>
    <w:p w14:paraId="1391745B" w14:textId="143EB080" w:rsidR="00B272B9" w:rsidRPr="00B272B9" w:rsidRDefault="00B272B9" w:rsidP="00B272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&gt;= greater-than-equal</w:t>
      </w:r>
    </w:p>
    <w:p w14:paraId="65C3A294" w14:textId="77777777" w:rsidR="000F3667" w:rsidRDefault="000F3667" w:rsidP="000F3667">
      <w:pPr>
        <w:rPr>
          <w:lang w:val="en-GB"/>
        </w:rPr>
      </w:pPr>
    </w:p>
    <w:p w14:paraId="1D40FDDB" w14:textId="77777777" w:rsidR="000F3667" w:rsidRDefault="000F3667" w:rsidP="000F3667">
      <w:pPr>
        <w:rPr>
          <w:lang w:val="en-GB"/>
        </w:rPr>
      </w:pPr>
      <w:r>
        <w:rPr>
          <w:lang w:val="en-GB"/>
        </w:rPr>
        <w:t>Run file in Terminal:</w:t>
      </w:r>
    </w:p>
    <w:p w14:paraId="61577839" w14:textId="77777777" w:rsidR="000F3667" w:rsidRDefault="000F3667" w:rsidP="000F36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- ls</w:t>
      </w:r>
    </w:p>
    <w:p w14:paraId="73AC0F5A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2AD5D812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Shows file directory</w:t>
      </w:r>
    </w:p>
    <w:p w14:paraId="68CF056D" w14:textId="77777777" w:rsidR="000F3667" w:rsidRDefault="000F3667" w:rsidP="000F36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- cd </w:t>
      </w:r>
      <w:proofErr w:type="spellStart"/>
      <w:r>
        <w:rPr>
          <w:lang w:val="en-GB"/>
        </w:rPr>
        <w:t>Filelocation</w:t>
      </w:r>
      <w:proofErr w:type="spellEnd"/>
      <w:r>
        <w:rPr>
          <w:lang w:val="en-GB"/>
        </w:rPr>
        <w:t>/</w:t>
      </w:r>
    </w:p>
    <w:p w14:paraId="69100D19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27D36481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Opens file location</w:t>
      </w:r>
    </w:p>
    <w:p w14:paraId="73C37C55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the file name is 2 </w:t>
      </w:r>
      <w:proofErr w:type="gramStart"/>
      <w:r>
        <w:rPr>
          <w:lang w:val="en-GB"/>
        </w:rPr>
        <w:t>words</w:t>
      </w:r>
      <w:proofErr w:type="gramEnd"/>
      <w:r>
        <w:rPr>
          <w:lang w:val="en-GB"/>
        </w:rPr>
        <w:t xml:space="preserve"> then click ‘tab’ after first word</w:t>
      </w:r>
    </w:p>
    <w:p w14:paraId="2D85B00E" w14:textId="77777777" w:rsidR="000F3667" w:rsidRDefault="000F3667" w:rsidP="000F36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 going to get to location of .</w:t>
      </w:r>
      <w:proofErr w:type="spellStart"/>
      <w:r>
        <w:rPr>
          <w:lang w:val="en-GB"/>
        </w:rPr>
        <w:t>py</w:t>
      </w:r>
      <w:proofErr w:type="spellEnd"/>
      <w:r>
        <w:rPr>
          <w:lang w:val="en-GB"/>
        </w:rPr>
        <w:t xml:space="preserve"> file</w:t>
      </w:r>
    </w:p>
    <w:p w14:paraId="7CBFE791" w14:textId="77777777" w:rsidR="000F3667" w:rsidRDefault="000F3667" w:rsidP="000F36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- python test.py</w:t>
      </w:r>
    </w:p>
    <w:p w14:paraId="6923A7C0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17E7572E" w14:textId="77777777" w:rsidR="000F3667" w:rsidRDefault="000F3667" w:rsidP="000F36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Runs file</w:t>
      </w:r>
    </w:p>
    <w:p w14:paraId="762490BC" w14:textId="22DF0EF2" w:rsidR="008B4760" w:rsidRDefault="008B4760" w:rsidP="008B47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– cd</w:t>
      </w:r>
    </w:p>
    <w:p w14:paraId="278CA987" w14:textId="45A211FA" w:rsidR="008B4760" w:rsidRDefault="008B4760" w:rsidP="008B47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</w:t>
      </w:r>
    </w:p>
    <w:p w14:paraId="624D2C1C" w14:textId="75987B8F" w:rsidR="008B4760" w:rsidRDefault="008B4760" w:rsidP="008B47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Returns you to the start of directories </w:t>
      </w:r>
    </w:p>
    <w:p w14:paraId="3EEA4E24" w14:textId="167C81DF" w:rsidR="008B4760" w:rsidRDefault="008B4760" w:rsidP="008B47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– cat</w:t>
      </w:r>
      <w:r w:rsidR="00665A4A">
        <w:rPr>
          <w:lang w:val="en-GB"/>
        </w:rPr>
        <w:t xml:space="preserve"> filename.py</w:t>
      </w:r>
    </w:p>
    <w:p w14:paraId="58B44308" w14:textId="418EF412" w:rsidR="00665A4A" w:rsidRDefault="00665A4A" w:rsidP="00665A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Shows code within file</w:t>
      </w:r>
    </w:p>
    <w:p w14:paraId="63EE9533" w14:textId="6BA5F4FB" w:rsidR="008B4760" w:rsidRDefault="00665A4A" w:rsidP="00665A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it ever gets stuck out of coding press – Ctrl + D</w:t>
      </w:r>
    </w:p>
    <w:p w14:paraId="21083ECE" w14:textId="1494D6E7" w:rsidR="000F3667" w:rsidRDefault="00665A4A" w:rsidP="000F36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Press up arrow – repeats previous command</w:t>
      </w:r>
    </w:p>
    <w:p w14:paraId="5710DC26" w14:textId="77777777" w:rsidR="003143D7" w:rsidRPr="003143D7" w:rsidRDefault="003143D7" w:rsidP="003143D7">
      <w:pPr>
        <w:rPr>
          <w:lang w:val="en-GB"/>
        </w:rPr>
      </w:pPr>
    </w:p>
    <w:sectPr w:rsidR="003143D7" w:rsidRPr="003143D7" w:rsidSect="00271A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03A9"/>
    <w:multiLevelType w:val="hybridMultilevel"/>
    <w:tmpl w:val="57C6B4F2"/>
    <w:lvl w:ilvl="0" w:tplc="627A7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94"/>
    <w:rsid w:val="000F3667"/>
    <w:rsid w:val="00271A3F"/>
    <w:rsid w:val="003143D7"/>
    <w:rsid w:val="00497D7A"/>
    <w:rsid w:val="005E7282"/>
    <w:rsid w:val="00665A4A"/>
    <w:rsid w:val="006E3561"/>
    <w:rsid w:val="00815A94"/>
    <w:rsid w:val="00852235"/>
    <w:rsid w:val="008B4760"/>
    <w:rsid w:val="00987593"/>
    <w:rsid w:val="00A367CE"/>
    <w:rsid w:val="00AC32CF"/>
    <w:rsid w:val="00AE1E68"/>
    <w:rsid w:val="00AF45AD"/>
    <w:rsid w:val="00B272B9"/>
    <w:rsid w:val="00C463DF"/>
    <w:rsid w:val="00EC0879"/>
    <w:rsid w:val="00F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E9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Naylor</dc:creator>
  <cp:keywords/>
  <dc:description/>
  <cp:lastModifiedBy>Charlotte Naylor</cp:lastModifiedBy>
  <cp:revision>6</cp:revision>
  <dcterms:created xsi:type="dcterms:W3CDTF">2016-02-02T18:40:00Z</dcterms:created>
  <dcterms:modified xsi:type="dcterms:W3CDTF">2016-02-03T15:24:00Z</dcterms:modified>
</cp:coreProperties>
</file>