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6F3F4" w14:textId="77777777" w:rsidR="006E3561" w:rsidRDefault="00FA063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Session 2</w:t>
      </w:r>
    </w:p>
    <w:p w14:paraId="0119C976" w14:textId="77777777" w:rsidR="00FA0634" w:rsidRDefault="00FA0634">
      <w:pPr>
        <w:rPr>
          <w:b/>
          <w:u w:val="single"/>
          <w:lang w:val="en-GB"/>
        </w:rPr>
      </w:pPr>
    </w:p>
    <w:p w14:paraId="5552640C" w14:textId="7623D689" w:rsidR="00FA0634" w:rsidRDefault="00027AD3" w:rsidP="00FA0634">
      <w:pPr>
        <w:rPr>
          <w:lang w:val="en-GB"/>
        </w:rPr>
      </w:pPr>
      <w:r>
        <w:rPr>
          <w:lang w:val="en-GB"/>
        </w:rPr>
        <w:t>In terminal:</w:t>
      </w:r>
    </w:p>
    <w:p w14:paraId="34673332" w14:textId="3A5D18E8" w:rsidR="00027AD3" w:rsidRDefault="00027AD3" w:rsidP="00027AD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pip list – tells you what pip programs are installed</w:t>
      </w:r>
    </w:p>
    <w:p w14:paraId="550EF86C" w14:textId="600F40FD" w:rsidR="00027AD3" w:rsidRDefault="00027AD3" w:rsidP="00027AD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pip install Flask – installs flask</w:t>
      </w:r>
    </w:p>
    <w:p w14:paraId="233BB0A8" w14:textId="2576744B" w:rsidR="00531B62" w:rsidRDefault="00531B62" w:rsidP="00531B6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access denied: sudo pip install Flask </w:t>
      </w:r>
    </w:p>
    <w:p w14:paraId="43F4E809" w14:textId="6B9B3DCE" w:rsidR="00531B62" w:rsidRDefault="00531B62" w:rsidP="00531B6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Type password</w:t>
      </w:r>
    </w:p>
    <w:p w14:paraId="4C581E9D" w14:textId="77777777" w:rsidR="00531B62" w:rsidRDefault="00531B62" w:rsidP="00531B62">
      <w:pPr>
        <w:rPr>
          <w:lang w:val="en-GB"/>
        </w:rPr>
      </w:pPr>
    </w:p>
    <w:p w14:paraId="03C4F8CE" w14:textId="598B79EA" w:rsidR="00531B62" w:rsidRDefault="00531B62" w:rsidP="00531B62">
      <w:pPr>
        <w:rPr>
          <w:lang w:val="en-GB"/>
        </w:rPr>
      </w:pPr>
      <w:r>
        <w:rPr>
          <w:lang w:val="en-GB"/>
        </w:rPr>
        <w:t>In sublime:</w:t>
      </w:r>
    </w:p>
    <w:p w14:paraId="3689A4FE" w14:textId="22FF223D" w:rsidR="00531B62" w:rsidRDefault="00531B62" w:rsidP="00531B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From flask import Flask</w:t>
      </w:r>
    </w:p>
    <w:p w14:paraId="1B8A482A" w14:textId="3EC6E4CA" w:rsidR="00531B62" w:rsidRDefault="00531B62" w:rsidP="00531B62">
      <w:pPr>
        <w:pStyle w:val="ListParagraph"/>
        <w:rPr>
          <w:lang w:val="en-GB"/>
        </w:rPr>
      </w:pPr>
      <w:r>
        <w:rPr>
          <w:lang w:val="en-GB"/>
        </w:rPr>
        <w:t>app = Flask(_name_)</w:t>
      </w:r>
    </w:p>
    <w:p w14:paraId="5825D771" w14:textId="77777777" w:rsidR="00531B62" w:rsidRDefault="00531B62" w:rsidP="00531B62">
      <w:pPr>
        <w:pStyle w:val="ListParagraph"/>
        <w:rPr>
          <w:lang w:val="en-GB"/>
        </w:rPr>
      </w:pPr>
    </w:p>
    <w:p w14:paraId="6F43F1F2" w14:textId="0FB950DE" w:rsidR="00531B62" w:rsidRDefault="00531B62" w:rsidP="00531B62">
      <w:pPr>
        <w:pStyle w:val="ListParagraph"/>
        <w:rPr>
          <w:lang w:val="en-GB"/>
        </w:rPr>
      </w:pPr>
      <w:r>
        <w:rPr>
          <w:lang w:val="en-GB"/>
        </w:rPr>
        <w:t>@app.route(‘/’)</w:t>
      </w:r>
    </w:p>
    <w:p w14:paraId="7C6D7F4B" w14:textId="263004C8" w:rsidR="00531B62" w:rsidRDefault="00531B62" w:rsidP="00531B62">
      <w:pPr>
        <w:pStyle w:val="ListParagraph"/>
        <w:rPr>
          <w:lang w:val="en-GB"/>
        </w:rPr>
      </w:pPr>
      <w:r>
        <w:rPr>
          <w:lang w:val="en-GB"/>
        </w:rPr>
        <w:t>def hello_world():</w:t>
      </w:r>
    </w:p>
    <w:p w14:paraId="5360086C" w14:textId="2F916BB9" w:rsidR="00531B62" w:rsidRDefault="00531B62" w:rsidP="00531B62">
      <w:pPr>
        <w:pStyle w:val="ListParagraph"/>
        <w:rPr>
          <w:lang w:val="en-GB"/>
        </w:rPr>
      </w:pPr>
      <w:r>
        <w:rPr>
          <w:lang w:val="en-GB"/>
        </w:rPr>
        <w:tab/>
        <w:t>return ‘Hello World!’</w:t>
      </w:r>
    </w:p>
    <w:p w14:paraId="78DE77BD" w14:textId="34D5185C" w:rsidR="00531B62" w:rsidRDefault="00531B62" w:rsidP="00531B62">
      <w:pPr>
        <w:rPr>
          <w:lang w:val="en-GB"/>
        </w:rPr>
      </w:pPr>
      <w:r>
        <w:rPr>
          <w:lang w:val="en-GB"/>
        </w:rPr>
        <w:tab/>
      </w:r>
    </w:p>
    <w:p w14:paraId="6E1456EA" w14:textId="71DC4347" w:rsidR="00531B62" w:rsidRDefault="00531B62" w:rsidP="00531B62">
      <w:pPr>
        <w:rPr>
          <w:iCs/>
          <w:lang w:val="en-GB"/>
        </w:rPr>
      </w:pPr>
      <w:r>
        <w:rPr>
          <w:lang w:val="en-GB"/>
        </w:rPr>
        <w:tab/>
        <w:t xml:space="preserve">if </w:t>
      </w:r>
      <w:r>
        <w:rPr>
          <w:iCs/>
          <w:lang w:val="en-GB"/>
        </w:rPr>
        <w:t>_name_ == ‘_main_’:</w:t>
      </w:r>
    </w:p>
    <w:p w14:paraId="4616C04E" w14:textId="75D2F569" w:rsidR="00531B62" w:rsidRDefault="00531B62" w:rsidP="00531B62">
      <w:pPr>
        <w:rPr>
          <w:iCs/>
          <w:lang w:val="en-GB"/>
        </w:rPr>
      </w:pPr>
      <w:r>
        <w:rPr>
          <w:iCs/>
          <w:lang w:val="en-GB"/>
        </w:rPr>
        <w:tab/>
      </w:r>
      <w:r>
        <w:rPr>
          <w:iCs/>
          <w:lang w:val="en-GB"/>
        </w:rPr>
        <w:tab/>
        <w:t>app.run()</w:t>
      </w:r>
    </w:p>
    <w:p w14:paraId="19950C23" w14:textId="48E35D46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True and True</w:t>
      </w:r>
    </w:p>
    <w:p w14:paraId="22A902F6" w14:textId="655D8992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507383B3" w14:textId="057F8CF2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true</w:t>
      </w:r>
    </w:p>
    <w:p w14:paraId="094ED09F" w14:textId="3705C4B7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False and False</w:t>
      </w:r>
    </w:p>
    <w:p w14:paraId="76690C32" w14:textId="204E9C05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73585F58" w14:textId="3CC2A5F3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false</w:t>
      </w:r>
    </w:p>
    <w:p w14:paraId="02C438C6" w14:textId="5269AE1D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1 == 1</w:t>
      </w:r>
    </w:p>
    <w:p w14:paraId="4355ECC9" w14:textId="0CBCBF74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400971A6" w14:textId="5F3E1985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true</w:t>
      </w:r>
    </w:p>
    <w:p w14:paraId="6C65ED0A" w14:textId="0B7FA235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2 == 1</w:t>
      </w:r>
    </w:p>
    <w:p w14:paraId="57E8728E" w14:textId="21D93D38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 (x)</w:t>
      </w:r>
    </w:p>
    <w:p w14:paraId="3CB93B98" w14:textId="0EDE352E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false</w:t>
      </w:r>
    </w:p>
    <w:p w14:paraId="7DAAEEFD" w14:textId="0A3AF2A6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1 != 2</w:t>
      </w:r>
    </w:p>
    <w:p w14:paraId="4AF092C2" w14:textId="25EE7AD5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48EAF93F" w14:textId="33860321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true</w:t>
      </w:r>
    </w:p>
    <w:p w14:paraId="3732D26B" w14:textId="2A1B4283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not True</w:t>
      </w:r>
    </w:p>
    <w:p w14:paraId="5A27209E" w14:textId="34BFF4F9" w:rsidR="00B74137" w:rsidRDefault="00B74137" w:rsidP="00B74137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72D371C1" w14:textId="181DFCB0" w:rsidR="00B74137" w:rsidRPr="000E3F0E" w:rsidRDefault="00B74137" w:rsidP="00B74137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false</w:t>
      </w:r>
    </w:p>
    <w:p w14:paraId="4325B1AC" w14:textId="061FB7A3" w:rsidR="00B74137" w:rsidRDefault="00B74137" w:rsidP="00B741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10 == 1 or 1 == 1</w:t>
      </w:r>
    </w:p>
    <w:p w14:paraId="40E35429" w14:textId="4F7E9670" w:rsidR="000E3F0E" w:rsidRDefault="00B74137" w:rsidP="000E3F0E">
      <w:pPr>
        <w:pStyle w:val="ListParagraph"/>
        <w:rPr>
          <w:lang w:val="en-GB"/>
        </w:rPr>
      </w:pPr>
      <w:r>
        <w:rPr>
          <w:lang w:val="en-GB"/>
        </w:rPr>
        <w:t>print(x)</w:t>
      </w:r>
    </w:p>
    <w:p w14:paraId="465E2C84" w14:textId="450F0717" w:rsidR="000E3F0E" w:rsidRPr="000E3F0E" w:rsidRDefault="000E3F0E" w:rsidP="000E3F0E">
      <w:pPr>
        <w:pStyle w:val="ListParagraph"/>
        <w:rPr>
          <w:i/>
          <w:lang w:val="en-GB"/>
        </w:rPr>
      </w:pPr>
      <w:r w:rsidRPr="000E3F0E">
        <w:rPr>
          <w:i/>
          <w:lang w:val="en-GB"/>
        </w:rPr>
        <w:t>Tells you its true – true overrides false</w:t>
      </w:r>
    </w:p>
    <w:p w14:paraId="1329C8F4" w14:textId="30B59DD4" w:rsidR="000E3F0E" w:rsidRDefault="000E3F0E" w:rsidP="000E3F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primes = [2, 3, 5, 7]</w:t>
      </w:r>
    </w:p>
    <w:p w14:paraId="3F300827" w14:textId="10A30ADF" w:rsidR="000E3F0E" w:rsidRDefault="000E3F0E" w:rsidP="000E3F0E">
      <w:pPr>
        <w:pStyle w:val="ListParagraph"/>
        <w:rPr>
          <w:lang w:val="en-GB"/>
        </w:rPr>
      </w:pPr>
      <w:r>
        <w:rPr>
          <w:lang w:val="en-GB"/>
        </w:rPr>
        <w:t>for prime in primes:</w:t>
      </w:r>
    </w:p>
    <w:p w14:paraId="4274A9CE" w14:textId="38D8C026" w:rsidR="000E3F0E" w:rsidRDefault="000E3F0E" w:rsidP="000E3F0E">
      <w:pPr>
        <w:pStyle w:val="ListParagraph"/>
        <w:rPr>
          <w:lang w:val="en-GB"/>
        </w:rPr>
      </w:pPr>
      <w:r>
        <w:rPr>
          <w:lang w:val="en-GB"/>
        </w:rPr>
        <w:tab/>
        <w:t>print(prime)</w:t>
      </w:r>
    </w:p>
    <w:p w14:paraId="6E505515" w14:textId="4D5BDE9B" w:rsidR="000E3F0E" w:rsidRDefault="000E3F0E" w:rsidP="000E3F0E">
      <w:pPr>
        <w:pStyle w:val="ListParagraph"/>
        <w:rPr>
          <w:i/>
          <w:lang w:val="en-GB"/>
        </w:rPr>
      </w:pPr>
      <w:r>
        <w:rPr>
          <w:i/>
          <w:lang w:val="en-GB"/>
        </w:rPr>
        <w:t>Prints 2, 3, 4, 7</w:t>
      </w:r>
    </w:p>
    <w:p w14:paraId="5877C623" w14:textId="4422D904" w:rsidR="000E3F0E" w:rsidRDefault="005A5383" w:rsidP="000E3F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 = “Jack”</w:t>
      </w:r>
    </w:p>
    <w:p w14:paraId="07EC3FE7" w14:textId="27DF5B02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>for character in name:</w:t>
      </w:r>
    </w:p>
    <w:p w14:paraId="0D5C4568" w14:textId="79D34799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print(character)</w:t>
      </w:r>
    </w:p>
    <w:p w14:paraId="3EB3265B" w14:textId="6685F66B" w:rsidR="005A5383" w:rsidRDefault="005A5383" w:rsidP="005A5383">
      <w:pPr>
        <w:pStyle w:val="ListParagraph"/>
        <w:rPr>
          <w:i/>
          <w:lang w:val="en-GB"/>
        </w:rPr>
      </w:pPr>
      <w:r>
        <w:rPr>
          <w:i/>
          <w:lang w:val="en-GB"/>
        </w:rPr>
        <w:t>Prints J a c k</w:t>
      </w:r>
    </w:p>
    <w:p w14:paraId="396EB0EB" w14:textId="317B4D8B" w:rsidR="005A5383" w:rsidRDefault="005A5383" w:rsidP="005A53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count = 0</w:t>
      </w:r>
    </w:p>
    <w:p w14:paraId="23DB5C94" w14:textId="4806A01E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>while count &lt; 5:</w:t>
      </w:r>
    </w:p>
    <w:p w14:paraId="625A94AD" w14:textId="5355ADCA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print(count)</w:t>
      </w:r>
    </w:p>
    <w:p w14:paraId="41396E9F" w14:textId="2528F3EC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count += 1</w:t>
      </w:r>
    </w:p>
    <w:p w14:paraId="49F5479A" w14:textId="40B788B8" w:rsidR="005A5383" w:rsidRDefault="005A5383" w:rsidP="005A5383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Prints everything less than 5, and adds 1 to it to give 0, 1, 2, 3, 4</w:t>
      </w:r>
      <w:bookmarkStart w:id="0" w:name="_GoBack"/>
      <w:bookmarkEnd w:id="0"/>
    </w:p>
    <w:p w14:paraId="648B296D" w14:textId="332B06C7" w:rsidR="005A5383" w:rsidRDefault="005A5383" w:rsidP="005A53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count = 0</w:t>
      </w:r>
    </w:p>
    <w:p w14:paraId="5E886F84" w14:textId="35C0E505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>while True:</w:t>
      </w:r>
    </w:p>
    <w:p w14:paraId="14AFC262" w14:textId="6C8DBDFC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print(count)</w:t>
      </w:r>
    </w:p>
    <w:p w14:paraId="441ECC3B" w14:textId="66D5054A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count += 1</w:t>
      </w:r>
    </w:p>
    <w:p w14:paraId="14BE627D" w14:textId="3DD1435A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  <w:t>if count &gt;= 5:</w:t>
      </w:r>
    </w:p>
    <w:p w14:paraId="1538C459" w14:textId="628B834F" w:rsidR="005A5383" w:rsidRDefault="005A5383" w:rsidP="005A5383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break</w:t>
      </w:r>
    </w:p>
    <w:p w14:paraId="2011B64E" w14:textId="1D3957A6" w:rsidR="005A5383" w:rsidRPr="005A5383" w:rsidRDefault="005A5383" w:rsidP="005A5383">
      <w:pPr>
        <w:pStyle w:val="ListParagraph"/>
        <w:rPr>
          <w:i/>
          <w:lang w:val="en-GB"/>
        </w:rPr>
      </w:pPr>
      <w:r>
        <w:rPr>
          <w:i/>
          <w:lang w:val="en-GB"/>
        </w:rPr>
        <w:t>Prints everything less than 5, then adds 1 to give 0, 1, 2, 3, 4</w:t>
      </w:r>
    </w:p>
    <w:sectPr w:rsidR="005A5383" w:rsidRPr="005A5383" w:rsidSect="00271A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766B"/>
    <w:multiLevelType w:val="hybridMultilevel"/>
    <w:tmpl w:val="B7A856E8"/>
    <w:lvl w:ilvl="0" w:tplc="78A84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7C3D"/>
    <w:multiLevelType w:val="hybridMultilevel"/>
    <w:tmpl w:val="497CB1CA"/>
    <w:lvl w:ilvl="0" w:tplc="D9647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34"/>
    <w:rsid w:val="00027AD3"/>
    <w:rsid w:val="000E3F0E"/>
    <w:rsid w:val="00271A3F"/>
    <w:rsid w:val="00531B62"/>
    <w:rsid w:val="005A5383"/>
    <w:rsid w:val="005E7282"/>
    <w:rsid w:val="006E3561"/>
    <w:rsid w:val="00987593"/>
    <w:rsid w:val="00AC32CF"/>
    <w:rsid w:val="00B74137"/>
    <w:rsid w:val="00EC0879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3B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1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Naylor</dc:creator>
  <cp:keywords/>
  <dc:description/>
  <cp:lastModifiedBy>Charlotte Naylor</cp:lastModifiedBy>
  <cp:revision>2</cp:revision>
  <dcterms:created xsi:type="dcterms:W3CDTF">2016-02-09T18:37:00Z</dcterms:created>
  <dcterms:modified xsi:type="dcterms:W3CDTF">2016-02-09T19:52:00Z</dcterms:modified>
</cp:coreProperties>
</file>