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00539" w14:textId="77777777" w:rsidR="006E3561" w:rsidRDefault="00A77BFB">
      <w:pPr>
        <w:rPr>
          <w:lang w:val="en-GB"/>
        </w:rPr>
      </w:pPr>
      <w:r>
        <w:rPr>
          <w:lang w:val="en-GB"/>
        </w:rPr>
        <w:t>Session 3</w:t>
      </w:r>
    </w:p>
    <w:p w14:paraId="35051F85" w14:textId="77777777" w:rsidR="00A77BFB" w:rsidRDefault="00A77BFB">
      <w:pPr>
        <w:rPr>
          <w:lang w:val="en-GB"/>
        </w:rPr>
      </w:pPr>
    </w:p>
    <w:p w14:paraId="2096F38E" w14:textId="77777777" w:rsidR="00A77BFB" w:rsidRDefault="00A77BFB" w:rsidP="00A77B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Variables are labels attached to objects:</w:t>
      </w:r>
    </w:p>
    <w:p w14:paraId="5A0A57F1" w14:textId="77777777" w:rsidR="00A77BFB" w:rsidRDefault="00A77BFB" w:rsidP="00A77B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= [1, 2, 3]</w:t>
      </w:r>
    </w:p>
    <w:p w14:paraId="59DC8BB8" w14:textId="77777777" w:rsidR="00A77BFB" w:rsidRDefault="00A77BFB" w:rsidP="00A77B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 = a</w:t>
      </w:r>
    </w:p>
    <w:p w14:paraId="7CE90382" w14:textId="77777777" w:rsidR="00A77BFB" w:rsidRDefault="00A77BFB" w:rsidP="00A77BF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a.append</w:t>
      </w:r>
      <w:proofErr w:type="spellEnd"/>
      <w:proofErr w:type="gramEnd"/>
      <w:r>
        <w:rPr>
          <w:lang w:val="en-GB"/>
        </w:rPr>
        <w:t>(4)</w:t>
      </w:r>
    </w:p>
    <w:p w14:paraId="12388120" w14:textId="77777777" w:rsidR="00A77BFB" w:rsidRDefault="00A77BFB" w:rsidP="00A77B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</w:t>
      </w:r>
    </w:p>
    <w:p w14:paraId="1CBE5582" w14:textId="77777777" w:rsidR="00A77BFB" w:rsidRDefault="00A77BFB" w:rsidP="00A77BF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[1, 2, 3, 4]</w:t>
      </w:r>
    </w:p>
    <w:p w14:paraId="4CE32E7F" w14:textId="77777777" w:rsidR="00A77BFB" w:rsidRDefault="00A77BFB" w:rsidP="00A77B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objects might contain the same data, but are references to two different things:</w:t>
      </w:r>
    </w:p>
    <w:p w14:paraId="427BA8E9" w14:textId="77777777" w:rsidR="00A77BFB" w:rsidRDefault="00A77BFB" w:rsidP="00A77B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= {“Tuna”: “Fish”}</w:t>
      </w:r>
    </w:p>
    <w:p w14:paraId="1D0BC644" w14:textId="77777777" w:rsidR="00A77BFB" w:rsidRDefault="00A77BFB" w:rsidP="00A77B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 = {“Tuna”: “Fish”}</w:t>
      </w:r>
    </w:p>
    <w:p w14:paraId="67C1ED73" w14:textId="77777777" w:rsidR="00A77BFB" w:rsidRDefault="00A77BFB" w:rsidP="00A77B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== b</w:t>
      </w:r>
    </w:p>
    <w:p w14:paraId="15BF5150" w14:textId="77777777" w:rsidR="00A77BFB" w:rsidRDefault="00A77BFB" w:rsidP="00A77BF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True</w:t>
      </w:r>
    </w:p>
    <w:p w14:paraId="679F1931" w14:textId="77777777" w:rsidR="00A77BFB" w:rsidRDefault="00A77BFB" w:rsidP="00A77B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is b</w:t>
      </w:r>
    </w:p>
    <w:p w14:paraId="5D96504E" w14:textId="77777777" w:rsidR="00A77BFB" w:rsidRDefault="00A77BFB" w:rsidP="00A77BF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False</w:t>
      </w:r>
    </w:p>
    <w:p w14:paraId="6A93A291" w14:textId="77777777" w:rsidR="00A77BFB" w:rsidRDefault="00A77BFB" w:rsidP="00A77BFB">
      <w:pPr>
        <w:rPr>
          <w:lang w:val="en-GB"/>
        </w:rPr>
      </w:pPr>
    </w:p>
    <w:p w14:paraId="3CD07389" w14:textId="77777777" w:rsidR="00A77BFB" w:rsidRDefault="00A77BFB" w:rsidP="00A77BFB">
      <w:pPr>
        <w:rPr>
          <w:lang w:val="en-GB"/>
        </w:rPr>
      </w:pPr>
      <w:r>
        <w:rPr>
          <w:lang w:val="en-GB"/>
        </w:rPr>
        <w:t>Functions:</w:t>
      </w:r>
    </w:p>
    <w:p w14:paraId="23ED26F6" w14:textId="77777777" w:rsidR="00A77BFB" w:rsidRDefault="00A77BFB" w:rsidP="00A77B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‘</w:t>
      </w:r>
      <w:proofErr w:type="spellStart"/>
      <w:r>
        <w:rPr>
          <w:lang w:val="en-GB"/>
        </w:rPr>
        <w:t>def</w:t>
      </w:r>
      <w:proofErr w:type="spellEnd"/>
      <w:r>
        <w:rPr>
          <w:lang w:val="en-GB"/>
        </w:rPr>
        <w:t>’ keyword, to let python know you’re defining a function</w:t>
      </w:r>
    </w:p>
    <w:p w14:paraId="5BFC7D30" w14:textId="77777777" w:rsidR="00A77BFB" w:rsidRDefault="00A77BFB" w:rsidP="00A77B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function name, can be any word provided it doesn’t contain spaces</w:t>
      </w:r>
    </w:p>
    <w:p w14:paraId="005B81C5" w14:textId="77777777" w:rsidR="00A77BFB" w:rsidRDefault="00A77BFB" w:rsidP="00A77B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() parameters</w:t>
      </w:r>
    </w:p>
    <w:p w14:paraId="518E022F" w14:textId="77777777" w:rsidR="00A77BFB" w:rsidRDefault="00A77BFB" w:rsidP="00A77B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function body (“code inside the function to be ran”)</w:t>
      </w:r>
    </w:p>
    <w:p w14:paraId="4FF6B7F1" w14:textId="77777777" w:rsidR="00A77BFB" w:rsidRDefault="00A77BFB" w:rsidP="00A77BF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def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my_example_</w:t>
      </w:r>
      <w:proofErr w:type="gramStart"/>
      <w:r>
        <w:rPr>
          <w:lang w:val="en-GB"/>
        </w:rPr>
        <w:t>function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:</w:t>
      </w:r>
    </w:p>
    <w:p w14:paraId="46FB6BDF" w14:textId="77777777" w:rsidR="00A77BFB" w:rsidRDefault="00A77BFB" w:rsidP="00A77B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print(“hello”)</w:t>
      </w:r>
    </w:p>
    <w:p w14:paraId="36662341" w14:textId="77777777" w:rsidR="00A77BFB" w:rsidRDefault="00A77BFB" w:rsidP="00A77BF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>.</w:t>
      </w:r>
    </w:p>
    <w:p w14:paraId="076334E8" w14:textId="77777777" w:rsidR="00A77BFB" w:rsidRDefault="00A77BFB" w:rsidP="00A77BFB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def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say_hello</w:t>
      </w:r>
      <w:proofErr w:type="spellEnd"/>
      <w:r>
        <w:rPr>
          <w:lang w:val="en-GB"/>
        </w:rPr>
        <w:t>(name):</w:t>
      </w:r>
    </w:p>
    <w:p w14:paraId="03F155EB" w14:textId="77777777" w:rsidR="00A77BFB" w:rsidRDefault="00A77BFB" w:rsidP="00A77BFB">
      <w:pPr>
        <w:ind w:left="2160"/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“Hello: “ + name)</w:t>
      </w:r>
    </w:p>
    <w:p w14:paraId="5C79BD3C" w14:textId="77777777" w:rsidR="00A77BFB" w:rsidRDefault="00A77BFB" w:rsidP="00A77BF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say_hello</w:t>
      </w:r>
      <w:proofErr w:type="spellEnd"/>
      <w:r>
        <w:rPr>
          <w:lang w:val="en-GB"/>
        </w:rPr>
        <w:t>(“Tony”)</w:t>
      </w:r>
    </w:p>
    <w:p w14:paraId="455D8EB9" w14:textId="77777777" w:rsidR="00A77BFB" w:rsidRDefault="00A77BFB" w:rsidP="00A77BF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31392693" w14:textId="77777777" w:rsidR="00A77BFB" w:rsidRDefault="00A77BFB" w:rsidP="00A77BFB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Hello: Tony</w:t>
      </w:r>
    </w:p>
    <w:p w14:paraId="0AFB1A3A" w14:textId="2003937E" w:rsidR="009F1EF6" w:rsidRDefault="009F1EF6" w:rsidP="009F1EF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Multiple arguments:</w:t>
      </w:r>
    </w:p>
    <w:p w14:paraId="17C29CBC" w14:textId="47BAE19F" w:rsidR="009F1EF6" w:rsidRDefault="009F1EF6" w:rsidP="009F1EF6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def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say_</w:t>
      </w:r>
      <w:proofErr w:type="gramStart"/>
      <w:r>
        <w:rPr>
          <w:lang w:val="en-GB"/>
        </w:rPr>
        <w:t>hello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name, age):</w:t>
      </w:r>
    </w:p>
    <w:p w14:paraId="6D6B4820" w14:textId="0FF6FEE6" w:rsidR="009F1EF6" w:rsidRDefault="009F1EF6" w:rsidP="009F1EF6">
      <w:pPr>
        <w:pStyle w:val="ListParagraph"/>
        <w:ind w:left="2160"/>
        <w:rPr>
          <w:lang w:val="en-GB"/>
        </w:rPr>
      </w:pPr>
      <w:proofErr w:type="spellStart"/>
      <w:r>
        <w:rPr>
          <w:lang w:val="en-GB"/>
        </w:rPr>
        <w:t>scnds</w:t>
      </w:r>
      <w:proofErr w:type="spellEnd"/>
      <w:r>
        <w:rPr>
          <w:lang w:val="en-GB"/>
        </w:rPr>
        <w:t xml:space="preserve"> = age * 60 * 60 * 24 * 365.25</w:t>
      </w:r>
    </w:p>
    <w:p w14:paraId="676E5D1D" w14:textId="60FA5C5D" w:rsidR="009F1EF6" w:rsidRDefault="009F1EF6" w:rsidP="009F1EF6">
      <w:pPr>
        <w:pStyle w:val="ListParagraph"/>
        <w:ind w:left="2160"/>
        <w:rPr>
          <w:lang w:val="en-GB"/>
        </w:rPr>
      </w:pP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 xml:space="preserve">“Hi: “ + name + “you are: “ + </w:t>
      </w:r>
      <w:proofErr w:type="spellStart"/>
      <w:r>
        <w:rPr>
          <w:lang w:val="en-GB"/>
        </w:rPr>
        <w:t>str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scnds</w:t>
      </w:r>
      <w:proofErr w:type="spellEnd"/>
      <w:r>
        <w:rPr>
          <w:lang w:val="en-GB"/>
        </w:rPr>
        <w:t>) + “old”)</w:t>
      </w:r>
    </w:p>
    <w:p w14:paraId="0BDE0F37" w14:textId="6EA4C6C4" w:rsidR="009F1EF6" w:rsidRDefault="009F1EF6" w:rsidP="009F1EF6">
      <w:pPr>
        <w:pStyle w:val="ListParagraph"/>
        <w:ind w:left="2160"/>
        <w:rPr>
          <w:lang w:val="en-GB"/>
        </w:rPr>
      </w:pPr>
      <w:proofErr w:type="spellStart"/>
      <w:r>
        <w:rPr>
          <w:lang w:val="en-GB"/>
        </w:rPr>
        <w:t>say_</w:t>
      </w:r>
      <w:proofErr w:type="gramStart"/>
      <w:r>
        <w:rPr>
          <w:lang w:val="en-GB"/>
        </w:rPr>
        <w:t>hello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“Ian”, 14)</w:t>
      </w:r>
    </w:p>
    <w:p w14:paraId="18F79F3E" w14:textId="77777777" w:rsidR="009F1EF6" w:rsidRDefault="009F1EF6" w:rsidP="009F1EF6">
      <w:pPr>
        <w:pStyle w:val="ListParagraph"/>
        <w:ind w:left="2160"/>
        <w:rPr>
          <w:lang w:val="en-GB"/>
        </w:rPr>
      </w:pPr>
    </w:p>
    <w:p w14:paraId="630A3242" w14:textId="7BEDA1B5" w:rsidR="00AC2B0A" w:rsidRDefault="009F1EF6" w:rsidP="00AC2B0A">
      <w:pPr>
        <w:pStyle w:val="ListParagraph"/>
        <w:ind w:left="2160"/>
        <w:rPr>
          <w:lang w:val="en-GB"/>
        </w:rPr>
      </w:pPr>
      <w:r>
        <w:rPr>
          <w:lang w:val="en-GB"/>
        </w:rPr>
        <w:t>Hi:</w:t>
      </w:r>
      <w:r w:rsidR="00AC2B0A">
        <w:rPr>
          <w:lang w:val="en-GB"/>
        </w:rPr>
        <w:t xml:space="preserve"> Ian you are: 441806400.0 old</w:t>
      </w:r>
    </w:p>
    <w:p w14:paraId="615B0577" w14:textId="506F997B" w:rsidR="00AC2B0A" w:rsidRDefault="00AC2B0A" w:rsidP="00AC2B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Passing a list:</w:t>
      </w:r>
    </w:p>
    <w:p w14:paraId="6C1DDB36" w14:textId="73C11242" w:rsidR="00AC2B0A" w:rsidRDefault="00AC2B0A" w:rsidP="00AC2B0A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def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grade_average</w:t>
      </w:r>
      <w:proofErr w:type="spellEnd"/>
      <w:r>
        <w:rPr>
          <w:lang w:val="en-GB"/>
        </w:rPr>
        <w:t>(grades):</w:t>
      </w:r>
    </w:p>
    <w:p w14:paraId="007DC37C" w14:textId="08DC7A67" w:rsidR="00AC2B0A" w:rsidRDefault="00AC2B0A" w:rsidP="00AC2B0A">
      <w:pPr>
        <w:ind w:left="2160"/>
        <w:rPr>
          <w:lang w:val="en-GB"/>
        </w:rPr>
      </w:pPr>
      <w:r>
        <w:rPr>
          <w:lang w:val="en-GB"/>
        </w:rPr>
        <w:t>first, *middle, last = grades</w:t>
      </w:r>
    </w:p>
    <w:p w14:paraId="75F6670E" w14:textId="618D5347" w:rsidR="00AC2B0A" w:rsidRDefault="00AC2B0A" w:rsidP="00AC2B0A">
      <w:pPr>
        <w:ind w:left="2160"/>
        <w:rPr>
          <w:lang w:val="en-GB"/>
        </w:rPr>
      </w:pPr>
      <w:r>
        <w:rPr>
          <w:lang w:val="en-GB"/>
        </w:rPr>
        <w:t xml:space="preserve">return sum(middle) / </w:t>
      </w:r>
      <w:proofErr w:type="spellStart"/>
      <w:r>
        <w:rPr>
          <w:lang w:val="en-GB"/>
        </w:rPr>
        <w:t>len</w:t>
      </w:r>
      <w:proofErr w:type="spellEnd"/>
      <w:r>
        <w:rPr>
          <w:lang w:val="en-GB"/>
        </w:rPr>
        <w:t>(middle)</w:t>
      </w:r>
    </w:p>
    <w:p w14:paraId="0D506DB4" w14:textId="4C33589B" w:rsidR="00AC2B0A" w:rsidRDefault="00AC2B0A" w:rsidP="00AC2B0A">
      <w:pPr>
        <w:ind w:left="2160"/>
        <w:rPr>
          <w:lang w:val="en-GB"/>
        </w:rPr>
      </w:pPr>
      <w:proofErr w:type="spellStart"/>
      <w:r>
        <w:rPr>
          <w:lang w:val="en-GB"/>
        </w:rPr>
        <w:t>grade_</w:t>
      </w:r>
      <w:proofErr w:type="gramStart"/>
      <w:r>
        <w:rPr>
          <w:lang w:val="en-GB"/>
        </w:rPr>
        <w:t>average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[100, 1, 2, 3, 100])</w:t>
      </w:r>
    </w:p>
    <w:p w14:paraId="05C0B02D" w14:textId="77777777" w:rsidR="00AC2B0A" w:rsidRDefault="00AC2B0A" w:rsidP="00AC2B0A">
      <w:pPr>
        <w:ind w:left="2160"/>
        <w:rPr>
          <w:lang w:val="en-GB"/>
        </w:rPr>
      </w:pPr>
    </w:p>
    <w:p w14:paraId="68DB1D3B" w14:textId="66D973C7" w:rsidR="00AC2B0A" w:rsidRDefault="00AC2B0A" w:rsidP="00AC2B0A">
      <w:pPr>
        <w:ind w:left="2160"/>
        <w:rPr>
          <w:lang w:val="en-GB"/>
        </w:rPr>
      </w:pPr>
      <w:r>
        <w:rPr>
          <w:lang w:val="en-GB"/>
        </w:rPr>
        <w:t>2.0</w:t>
      </w:r>
    </w:p>
    <w:p w14:paraId="148CF603" w14:textId="5C0DE30A" w:rsidR="00F9194F" w:rsidRDefault="00F9194F" w:rsidP="00F919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find the max of three numbers:</w:t>
      </w:r>
    </w:p>
    <w:p w14:paraId="17ACD256" w14:textId="7770A7F3" w:rsidR="00F9194F" w:rsidRDefault="00F9194F" w:rsidP="00F9194F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def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max_of_</w:t>
      </w:r>
      <w:proofErr w:type="gramStart"/>
      <w:r>
        <w:rPr>
          <w:lang w:val="en-GB"/>
        </w:rPr>
        <w:t>two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x, y):</w:t>
      </w:r>
    </w:p>
    <w:p w14:paraId="1BCBE082" w14:textId="29F79050" w:rsidR="00F9194F" w:rsidRDefault="00F9194F" w:rsidP="00F9194F">
      <w:pPr>
        <w:ind w:left="2160"/>
        <w:rPr>
          <w:lang w:val="en-GB"/>
        </w:rPr>
      </w:pPr>
      <w:r>
        <w:rPr>
          <w:lang w:val="en-GB"/>
        </w:rPr>
        <w:t>if x &gt; y:</w:t>
      </w:r>
    </w:p>
    <w:p w14:paraId="6A390EBE" w14:textId="4B3362E4" w:rsidR="00F9194F" w:rsidRDefault="00F9194F" w:rsidP="00F9194F">
      <w:pPr>
        <w:ind w:left="2160"/>
        <w:rPr>
          <w:lang w:val="en-GB"/>
        </w:rPr>
      </w:pPr>
      <w:r>
        <w:rPr>
          <w:lang w:val="en-GB"/>
        </w:rPr>
        <w:tab/>
        <w:t>return x</w:t>
      </w:r>
    </w:p>
    <w:p w14:paraId="196823D5" w14:textId="10C69DCD" w:rsidR="00F9194F" w:rsidRDefault="00F9194F" w:rsidP="00F9194F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return y</w:t>
      </w:r>
    </w:p>
    <w:p w14:paraId="0D65ADBB" w14:textId="5EFAE5B2" w:rsidR="00F9194F" w:rsidRDefault="00F9194F" w:rsidP="00F9194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def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max_of_</w:t>
      </w:r>
      <w:proofErr w:type="gramStart"/>
      <w:r>
        <w:rPr>
          <w:lang w:val="en-GB"/>
        </w:rPr>
        <w:t>three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x, y, z):</w:t>
      </w:r>
    </w:p>
    <w:p w14:paraId="2EA08429" w14:textId="0079F583" w:rsidR="00F9194F" w:rsidRDefault="00F9194F" w:rsidP="00F9194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return </w:t>
      </w:r>
      <w:proofErr w:type="spellStart"/>
      <w:r>
        <w:rPr>
          <w:lang w:val="en-GB"/>
        </w:rPr>
        <w:t>max_of_</w:t>
      </w:r>
      <w:proofErr w:type="gramStart"/>
      <w:r>
        <w:rPr>
          <w:lang w:val="en-GB"/>
        </w:rPr>
        <w:t>two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x, </w:t>
      </w:r>
      <w:proofErr w:type="spellStart"/>
      <w:r>
        <w:rPr>
          <w:lang w:val="en-GB"/>
        </w:rPr>
        <w:t>max_of_two</w:t>
      </w:r>
      <w:proofErr w:type="spellEnd"/>
      <w:r>
        <w:rPr>
          <w:lang w:val="en-GB"/>
        </w:rPr>
        <w:t>(y, z))</w:t>
      </w:r>
    </w:p>
    <w:p w14:paraId="61CC55FD" w14:textId="18374ECC" w:rsidR="00F9194F" w:rsidRDefault="00F9194F" w:rsidP="00F9194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print(</w:t>
      </w:r>
      <w:proofErr w:type="spellStart"/>
      <w:proofErr w:type="gramEnd"/>
      <w:r>
        <w:rPr>
          <w:lang w:val="en-GB"/>
        </w:rPr>
        <w:t>max_of_three</w:t>
      </w:r>
      <w:proofErr w:type="spellEnd"/>
      <w:r>
        <w:rPr>
          <w:lang w:val="en-GB"/>
        </w:rPr>
        <w:t>(3, 6, -5))</w:t>
      </w:r>
    </w:p>
    <w:p w14:paraId="1CD6AE05" w14:textId="7549261D" w:rsidR="00F9194F" w:rsidRDefault="00631F02" w:rsidP="00F9194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find the sum of a list:</w:t>
      </w:r>
    </w:p>
    <w:p w14:paraId="3AF21CD7" w14:textId="752850A6" w:rsidR="00631F02" w:rsidRDefault="00631F02" w:rsidP="00631F0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def</w:t>
      </w:r>
      <w:proofErr w:type="spellEnd"/>
      <w:r>
        <w:rPr>
          <w:lang w:val="en-GB"/>
        </w:rPr>
        <w:t xml:space="preserve"> sum(numbers):</w:t>
      </w:r>
    </w:p>
    <w:p w14:paraId="124827B7" w14:textId="7653CA78" w:rsidR="00631F02" w:rsidRDefault="00631F02" w:rsidP="00631F02">
      <w:pPr>
        <w:ind w:left="2160"/>
        <w:rPr>
          <w:lang w:val="en-GB"/>
        </w:rPr>
      </w:pPr>
      <w:r>
        <w:rPr>
          <w:lang w:val="en-GB"/>
        </w:rPr>
        <w:t>total = 0</w:t>
      </w:r>
    </w:p>
    <w:p w14:paraId="1E5D24A7" w14:textId="07F3745C" w:rsidR="00631F02" w:rsidRDefault="00631F02" w:rsidP="00631F02">
      <w:pPr>
        <w:ind w:left="2160"/>
        <w:rPr>
          <w:lang w:val="en-GB"/>
        </w:rPr>
      </w:pPr>
      <w:r>
        <w:rPr>
          <w:lang w:val="en-GB"/>
        </w:rPr>
        <w:t>for x in numbers:</w:t>
      </w:r>
    </w:p>
    <w:p w14:paraId="078B5974" w14:textId="6B4DAEB6" w:rsidR="00631F02" w:rsidRDefault="00631F02" w:rsidP="00631F02">
      <w:pPr>
        <w:ind w:left="2160"/>
        <w:rPr>
          <w:lang w:val="en-GB"/>
        </w:rPr>
      </w:pPr>
      <w:r>
        <w:rPr>
          <w:lang w:val="en-GB"/>
        </w:rPr>
        <w:tab/>
        <w:t>total += x</w:t>
      </w:r>
    </w:p>
    <w:p w14:paraId="21C3B043" w14:textId="5E6149CF" w:rsidR="00631F02" w:rsidRDefault="00631F02" w:rsidP="00631F02">
      <w:pPr>
        <w:ind w:left="2160"/>
        <w:rPr>
          <w:lang w:val="en-GB"/>
        </w:rPr>
      </w:pPr>
      <w:r>
        <w:rPr>
          <w:lang w:val="en-GB"/>
        </w:rPr>
        <w:t>return total</w:t>
      </w:r>
    </w:p>
    <w:p w14:paraId="1E347B0C" w14:textId="62653989" w:rsidR="00631F02" w:rsidRDefault="00631F02" w:rsidP="00631F0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sum((8, 2, 3, 0, 7)))</w:t>
      </w:r>
    </w:p>
    <w:p w14:paraId="55596ADB" w14:textId="7A9F9A07" w:rsidR="00631F02" w:rsidRDefault="00FB4BBA" w:rsidP="00FB4BB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multiply a list:</w:t>
      </w:r>
    </w:p>
    <w:p w14:paraId="1FBB9714" w14:textId="049DF347" w:rsidR="00FB4BBA" w:rsidRDefault="00FB4BBA" w:rsidP="00FB4BBA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def</w:t>
      </w:r>
      <w:proofErr w:type="spellEnd"/>
      <w:r>
        <w:rPr>
          <w:lang w:val="en-GB"/>
        </w:rPr>
        <w:t xml:space="preserve"> multiply(numbers):</w:t>
      </w:r>
    </w:p>
    <w:p w14:paraId="57E4EE7C" w14:textId="70F5451C" w:rsidR="00FB4BBA" w:rsidRDefault="00FB4BBA" w:rsidP="00FB4BBA">
      <w:pPr>
        <w:pStyle w:val="ListParagraph"/>
        <w:ind w:left="2160"/>
        <w:rPr>
          <w:lang w:val="en-GB"/>
        </w:rPr>
      </w:pPr>
      <w:r>
        <w:rPr>
          <w:lang w:val="en-GB"/>
        </w:rPr>
        <w:t>total = 1</w:t>
      </w:r>
    </w:p>
    <w:p w14:paraId="3A8A914F" w14:textId="3AD507DF" w:rsidR="00FB4BBA" w:rsidRDefault="00FB4BBA" w:rsidP="00FB4BBA">
      <w:pPr>
        <w:pStyle w:val="ListParagraph"/>
        <w:ind w:left="2160"/>
        <w:rPr>
          <w:lang w:val="en-GB"/>
        </w:rPr>
      </w:pPr>
      <w:r>
        <w:rPr>
          <w:lang w:val="en-GB"/>
        </w:rPr>
        <w:t>for x in numbers:</w:t>
      </w:r>
    </w:p>
    <w:p w14:paraId="0C6932F8" w14:textId="06B5F013" w:rsidR="00FB4BBA" w:rsidRDefault="00FB4BBA" w:rsidP="00FB4BBA">
      <w:pPr>
        <w:pStyle w:val="ListParagraph"/>
        <w:ind w:left="2160"/>
        <w:rPr>
          <w:lang w:val="en-GB"/>
        </w:rPr>
      </w:pPr>
      <w:r>
        <w:rPr>
          <w:lang w:val="en-GB"/>
        </w:rPr>
        <w:tab/>
        <w:t>total *= x</w:t>
      </w:r>
    </w:p>
    <w:p w14:paraId="199BBD32" w14:textId="640E985E" w:rsidR="00FB4BBA" w:rsidRDefault="00FB4BBA" w:rsidP="00FB4BBA">
      <w:pPr>
        <w:pStyle w:val="ListParagraph"/>
        <w:ind w:left="2160"/>
        <w:rPr>
          <w:lang w:val="en-GB"/>
        </w:rPr>
      </w:pPr>
      <w:r>
        <w:rPr>
          <w:lang w:val="en-GB"/>
        </w:rPr>
        <w:t>return total</w:t>
      </w:r>
    </w:p>
    <w:p w14:paraId="660D3CC3" w14:textId="24E0F66F" w:rsidR="0091535D" w:rsidRDefault="00FB4BBA" w:rsidP="00FB4BB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multiply((8, 2, 3, -1, 7)))</w:t>
      </w:r>
    </w:p>
    <w:p w14:paraId="655AC1E2" w14:textId="14230128" w:rsidR="0091535D" w:rsidRDefault="0091535D" w:rsidP="009153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reverse a string:</w:t>
      </w:r>
    </w:p>
    <w:p w14:paraId="6D489257" w14:textId="1E6846CC" w:rsidR="0091535D" w:rsidRDefault="0091535D" w:rsidP="0091535D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def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string_reverse</w:t>
      </w:r>
      <w:proofErr w:type="spellEnd"/>
      <w:r>
        <w:rPr>
          <w:lang w:val="en-GB"/>
        </w:rPr>
        <w:t>(str1):</w:t>
      </w:r>
    </w:p>
    <w:p w14:paraId="1DF01527" w14:textId="1C17A104" w:rsidR="0091535D" w:rsidRDefault="0091535D" w:rsidP="0091535D">
      <w:pPr>
        <w:pStyle w:val="ListParagraph"/>
        <w:ind w:left="2160"/>
        <w:rPr>
          <w:lang w:val="en-GB"/>
        </w:rPr>
      </w:pPr>
      <w:r>
        <w:rPr>
          <w:lang w:val="en-GB"/>
        </w:rPr>
        <w:t>rstr1 = ‘’</w:t>
      </w:r>
    </w:p>
    <w:p w14:paraId="5188D637" w14:textId="4AFDA4CF" w:rsidR="0091535D" w:rsidRDefault="0091535D" w:rsidP="0091535D">
      <w:pPr>
        <w:pStyle w:val="ListParagraph"/>
        <w:ind w:left="2160"/>
        <w:rPr>
          <w:lang w:val="en-GB"/>
        </w:rPr>
      </w:pPr>
      <w:r>
        <w:rPr>
          <w:lang w:val="en-GB"/>
        </w:rPr>
        <w:t xml:space="preserve">index = </w:t>
      </w:r>
      <w:proofErr w:type="spellStart"/>
      <w:r>
        <w:rPr>
          <w:lang w:val="en-GB"/>
        </w:rPr>
        <w:t>len</w:t>
      </w:r>
      <w:proofErr w:type="spellEnd"/>
      <w:r>
        <w:rPr>
          <w:lang w:val="en-GB"/>
        </w:rPr>
        <w:t>(str1)</w:t>
      </w:r>
    </w:p>
    <w:p w14:paraId="098EEBED" w14:textId="7E09E484" w:rsidR="0091535D" w:rsidRDefault="0091535D" w:rsidP="0091535D">
      <w:pPr>
        <w:pStyle w:val="ListParagraph"/>
        <w:ind w:left="2160"/>
        <w:rPr>
          <w:lang w:val="en-GB"/>
        </w:rPr>
      </w:pPr>
      <w:r>
        <w:rPr>
          <w:lang w:val="en-GB"/>
        </w:rPr>
        <w:t>while index &gt; 0:</w:t>
      </w:r>
    </w:p>
    <w:p w14:paraId="7FA87E80" w14:textId="59CD4114" w:rsidR="0091535D" w:rsidRDefault="0091535D" w:rsidP="0091535D">
      <w:pPr>
        <w:pStyle w:val="ListParagraph"/>
        <w:ind w:left="2160"/>
        <w:rPr>
          <w:lang w:val="en-GB"/>
        </w:rPr>
      </w:pPr>
      <w:r>
        <w:rPr>
          <w:lang w:val="en-GB"/>
        </w:rPr>
        <w:tab/>
        <w:t>rstr1 += str1[index – 1]</w:t>
      </w:r>
    </w:p>
    <w:p w14:paraId="3246840B" w14:textId="18A726BD" w:rsidR="0091535D" w:rsidRDefault="0091535D" w:rsidP="0091535D">
      <w:pPr>
        <w:pStyle w:val="ListParagraph"/>
        <w:ind w:left="2160"/>
        <w:rPr>
          <w:lang w:val="en-GB"/>
        </w:rPr>
      </w:pPr>
      <w:r>
        <w:rPr>
          <w:lang w:val="en-GB"/>
        </w:rPr>
        <w:tab/>
        <w:t>index = index = 1</w:t>
      </w:r>
    </w:p>
    <w:p w14:paraId="07E3C9CE" w14:textId="45FC080E" w:rsidR="0091535D" w:rsidRDefault="0091535D" w:rsidP="0091535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rstr1</w:t>
      </w:r>
    </w:p>
    <w:p w14:paraId="3EBCABAD" w14:textId="6712D294" w:rsidR="000A3093" w:rsidRDefault="0091535D" w:rsidP="0091535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print(</w:t>
      </w:r>
      <w:proofErr w:type="spellStart"/>
      <w:r>
        <w:rPr>
          <w:lang w:val="en-GB"/>
        </w:rPr>
        <w:t>string_reverse</w:t>
      </w:r>
      <w:proofErr w:type="spellEnd"/>
      <w:r>
        <w:rPr>
          <w:lang w:val="en-GB"/>
        </w:rPr>
        <w:t>(‘1234abcd’))</w:t>
      </w:r>
    </w:p>
    <w:p w14:paraId="58256396" w14:textId="4A996681" w:rsidR="000A3093" w:rsidRDefault="000A3093" w:rsidP="000A30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calculate the factorial of a number (non-negative integer). The function </w:t>
      </w:r>
      <w:proofErr w:type="gramStart"/>
      <w:r>
        <w:rPr>
          <w:lang w:val="en-GB"/>
        </w:rPr>
        <w:t>accept</w:t>
      </w:r>
      <w:proofErr w:type="gramEnd"/>
      <w:r>
        <w:rPr>
          <w:lang w:val="en-GB"/>
        </w:rPr>
        <w:t xml:space="preserve"> the number as an argument</w:t>
      </w:r>
    </w:p>
    <w:p w14:paraId="3C52ABE6" w14:textId="0D334DED" w:rsidR="000A3093" w:rsidRDefault="00E01005" w:rsidP="000A3093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def</w:t>
      </w:r>
      <w:proofErr w:type="spellEnd"/>
      <w:r>
        <w:rPr>
          <w:lang w:val="en-GB"/>
        </w:rPr>
        <w:t xml:space="preserve"> factorial(n):</w:t>
      </w:r>
    </w:p>
    <w:p w14:paraId="3F2518C0" w14:textId="55FC7189" w:rsidR="00E01005" w:rsidRDefault="00E01005" w:rsidP="00E01005">
      <w:pPr>
        <w:pStyle w:val="ListParagraph"/>
        <w:ind w:left="2160"/>
        <w:rPr>
          <w:lang w:val="en-GB"/>
        </w:rPr>
      </w:pPr>
      <w:r>
        <w:rPr>
          <w:lang w:val="en-GB"/>
        </w:rPr>
        <w:t>if n == 0:</w:t>
      </w:r>
    </w:p>
    <w:p w14:paraId="04413E37" w14:textId="1ED00B61" w:rsidR="00E01005" w:rsidRDefault="00E01005" w:rsidP="00E01005">
      <w:pPr>
        <w:pStyle w:val="ListParagraph"/>
        <w:ind w:left="2160"/>
        <w:rPr>
          <w:lang w:val="en-GB"/>
        </w:rPr>
      </w:pPr>
      <w:r>
        <w:rPr>
          <w:lang w:val="en-GB"/>
        </w:rPr>
        <w:tab/>
        <w:t>return 1</w:t>
      </w:r>
    </w:p>
    <w:p w14:paraId="509C7F64" w14:textId="7CFF7210" w:rsidR="00E01005" w:rsidRDefault="00E01005" w:rsidP="00E01005">
      <w:pPr>
        <w:pStyle w:val="ListParagraph"/>
        <w:ind w:left="2160"/>
        <w:rPr>
          <w:lang w:val="en-GB"/>
        </w:rPr>
      </w:pPr>
      <w:r>
        <w:rPr>
          <w:lang w:val="en-GB"/>
        </w:rPr>
        <w:t>else:</w:t>
      </w:r>
    </w:p>
    <w:p w14:paraId="2E5138DE" w14:textId="02EB768C" w:rsidR="00E01005" w:rsidRDefault="00E01005" w:rsidP="00E01005">
      <w:pPr>
        <w:pStyle w:val="ListParagraph"/>
        <w:ind w:left="2160"/>
        <w:rPr>
          <w:lang w:val="en-GB"/>
        </w:rPr>
      </w:pPr>
      <w:r>
        <w:rPr>
          <w:lang w:val="en-GB"/>
        </w:rPr>
        <w:tab/>
        <w:t>return n * factorial(n-1)</w:t>
      </w:r>
    </w:p>
    <w:p w14:paraId="6EC7D2B6" w14:textId="2BCFC920" w:rsidR="00E01005" w:rsidRDefault="00E01005" w:rsidP="00E010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n =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>(</w:t>
      </w:r>
      <w:proofErr w:type="gramStart"/>
      <w:r>
        <w:rPr>
          <w:lang w:val="en-GB"/>
        </w:rPr>
        <w:t>input(</w:t>
      </w:r>
      <w:proofErr w:type="gramEnd"/>
      <w:r>
        <w:rPr>
          <w:lang w:val="en-GB"/>
        </w:rPr>
        <w:t>“5”))</w:t>
      </w:r>
    </w:p>
    <w:p w14:paraId="24856065" w14:textId="5213F9F9" w:rsidR="00E01005" w:rsidRDefault="00E01005" w:rsidP="00E010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print(factorial(n))</w:t>
      </w:r>
    </w:p>
    <w:p w14:paraId="5D63A092" w14:textId="568145D5" w:rsidR="00E01005" w:rsidRDefault="00E01005" w:rsidP="00E0100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check whether a number is in a given range</w:t>
      </w:r>
    </w:p>
    <w:p w14:paraId="2306CA07" w14:textId="77777777" w:rsidR="00E01005" w:rsidRPr="00E01005" w:rsidRDefault="00E01005" w:rsidP="00E01005">
      <w:pPr>
        <w:pStyle w:val="ListParagraph"/>
        <w:numPr>
          <w:ilvl w:val="1"/>
          <w:numId w:val="1"/>
        </w:numPr>
        <w:rPr>
          <w:lang w:val="en-GB"/>
        </w:rPr>
      </w:pPr>
      <w:bookmarkStart w:id="0" w:name="_GoBack"/>
      <w:bookmarkEnd w:id="0"/>
    </w:p>
    <w:sectPr w:rsidR="00E01005" w:rsidRPr="00E01005" w:rsidSect="00271A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67F59"/>
    <w:multiLevelType w:val="hybridMultilevel"/>
    <w:tmpl w:val="FD8A4520"/>
    <w:lvl w:ilvl="0" w:tplc="CBFAE8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FB"/>
    <w:rsid w:val="000A3093"/>
    <w:rsid w:val="00271A3F"/>
    <w:rsid w:val="005E7282"/>
    <w:rsid w:val="00631F02"/>
    <w:rsid w:val="006E3561"/>
    <w:rsid w:val="0091535D"/>
    <w:rsid w:val="00987593"/>
    <w:rsid w:val="009F1EF6"/>
    <w:rsid w:val="00A77BFB"/>
    <w:rsid w:val="00AC2B0A"/>
    <w:rsid w:val="00AC32CF"/>
    <w:rsid w:val="00E01005"/>
    <w:rsid w:val="00E718A2"/>
    <w:rsid w:val="00EC0879"/>
    <w:rsid w:val="00F9194F"/>
    <w:rsid w:val="00FB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432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273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Naylor</dc:creator>
  <cp:keywords/>
  <dc:description/>
  <cp:lastModifiedBy>Charlotte Naylor</cp:lastModifiedBy>
  <cp:revision>5</cp:revision>
  <dcterms:created xsi:type="dcterms:W3CDTF">2016-02-16T18:38:00Z</dcterms:created>
  <dcterms:modified xsi:type="dcterms:W3CDTF">2016-02-17T07:38:00Z</dcterms:modified>
</cp:coreProperties>
</file>