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59"/>
        <w:tblW w:w="14263" w:type="dxa"/>
        <w:tblLook w:val="04A0" w:firstRow="1" w:lastRow="0" w:firstColumn="1" w:lastColumn="0" w:noHBand="0" w:noVBand="1"/>
      </w:tblPr>
      <w:tblGrid>
        <w:gridCol w:w="1555"/>
        <w:gridCol w:w="1038"/>
        <w:gridCol w:w="1655"/>
        <w:gridCol w:w="938"/>
        <w:gridCol w:w="1755"/>
        <w:gridCol w:w="839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B40A4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982707A" w:rsidR="00F250B6" w:rsidRPr="00F250B6" w:rsidRDefault="008E5267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</w:t>
            </w:r>
            <w:r w:rsidR="009053FD">
              <w:rPr>
                <w:rFonts w:eastAsia="Times New Roman" w:cstheme="minorHAnsi"/>
                <w:lang w:eastAsia="en-GB"/>
              </w:rPr>
              <w:t>L</w:t>
            </w:r>
            <w:r>
              <w:rPr>
                <w:rFonts w:eastAsia="Times New Roman" w:cstheme="minorHAnsi"/>
                <w:lang w:eastAsia="en-GB"/>
              </w:rPr>
              <w:t>_0</w:t>
            </w:r>
            <w:r w:rsidR="00B40A4F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915CFA6" w:rsidR="00F250B6" w:rsidRPr="007C306D" w:rsidRDefault="007C306D" w:rsidP="00B40A4F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ทดสอบ</w:t>
            </w:r>
            <w:r w:rsidR="009053FD">
              <w:rPr>
                <w:rFonts w:eastAsia="Times New Roman" w:cs="Browallia New"/>
                <w:szCs w:val="28"/>
                <w:lang w:eastAsia="en-GB" w:bidi="th-TH"/>
              </w:rPr>
              <w:t xml:space="preserve"> function Login </w:t>
            </w:r>
            <w:r w:rsidR="009053FD"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ในการเข้าหน้า </w:t>
            </w:r>
            <w:proofErr w:type="spellStart"/>
            <w:r w:rsidR="009053FD"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</w:tr>
      <w:tr w:rsidR="00F250B6" w:rsidRPr="00F250B6" w14:paraId="6632E772" w14:textId="77777777" w:rsidTr="00B40A4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38F13BE6" w:rsidR="00F250B6" w:rsidRPr="00F250B6" w:rsidRDefault="00E20142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A07FABD" w:rsidR="00F250B6" w:rsidRPr="00F250B6" w:rsidRDefault="00E20142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B0C47BC" w:rsidR="00F250B6" w:rsidRPr="00F250B6" w:rsidRDefault="00E20142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B40A4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216912AE" w:rsidR="00F250B6" w:rsidRPr="00F250B6" w:rsidRDefault="009053FD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B40A4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89A9CE1" w:rsidR="00F250B6" w:rsidRPr="00F250B6" w:rsidRDefault="00E20142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</w:t>
            </w:r>
            <w:r w:rsidR="008E5267">
              <w:rPr>
                <w:rFonts w:eastAsia="Times New Roman" w:cstheme="minorHAnsi"/>
                <w:lang w:eastAsia="en-GB"/>
              </w:rPr>
              <w:t>t</w:t>
            </w:r>
            <w:r>
              <w:rPr>
                <w:rFonts w:eastAsia="Times New Roman" w:cstheme="minorHAnsi"/>
                <w:lang w:eastAsia="en-GB"/>
              </w:rPr>
              <w:t>si</w:t>
            </w:r>
            <w:r w:rsidR="008E5267">
              <w:rPr>
                <w:rFonts w:eastAsia="Times New Roman" w:cstheme="minorHAnsi"/>
                <w:lang w:eastAsia="en-GB"/>
              </w:rPr>
              <w:t>ne</w:t>
            </w:r>
            <w:r w:rsidR="009053FD">
              <w:rPr>
                <w:rFonts w:eastAsia="Times New Roman" w:cstheme="minorHAnsi"/>
                <w:lang w:eastAsia="en-GB"/>
              </w:rPr>
              <w:t>e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B6A4F49" w:rsidR="00F250B6" w:rsidRPr="00F250B6" w:rsidRDefault="008E5267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B40A4F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B40A4F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76071BE" w:rsidR="00F250B6" w:rsidRPr="00D0313A" w:rsidRDefault="009053FD" w:rsidP="00B40A4F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เข้าใช้งานผ่าน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Brower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09B012B8" w:rsidR="00F250B6" w:rsidRPr="003E1DE6" w:rsidRDefault="00B40A4F" w:rsidP="00B40A4F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D9AFCB7" w:rsidR="00F250B6" w:rsidRPr="009053FD" w:rsidRDefault="009053FD" w:rsidP="00B40A4F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hyperlink r:id="rId6" w:history="1">
              <w:r w:rsidRPr="00E738F3">
                <w:rPr>
                  <w:rStyle w:val="Hyperlink"/>
                  <w:rFonts w:eastAsia="Times New Roman" w:cstheme="minorHAnsi"/>
                  <w:lang w:val="en-US" w:eastAsia="en-GB"/>
                </w:rPr>
                <w:t>Email=email@gmail.com</w:t>
              </w:r>
            </w:hyperlink>
            <w:r>
              <w:rPr>
                <w:rFonts w:eastAsia="Times New Roman" w:cstheme="minorHAnsi"/>
                <w:lang w:val="en-US" w:eastAsia="en-GB"/>
              </w:rPr>
              <w:t xml:space="preserve">, Password=123456 </w:t>
            </w:r>
          </w:p>
        </w:tc>
      </w:tr>
      <w:tr w:rsidR="00F250B6" w:rsidRPr="00F250B6" w14:paraId="29E8EC92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40DCCB0D" w:rsidR="00F250B6" w:rsidRPr="00D0313A" w:rsidRDefault="00F250B6" w:rsidP="00B40A4F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6E3C9A3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F9A3048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1BBB58F2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7F67AB" w:rsidRDefault="00F250B6" w:rsidP="00B40A4F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B40A4F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0BF4234" w:rsidR="00F250B6" w:rsidRPr="003439DC" w:rsidRDefault="009053FD" w:rsidP="00B40A4F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ตรวจสอบว่าเมื่อใส่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email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และ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password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แล้วผู้ใช้สามารถ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 in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ได้</w:t>
            </w:r>
            <w:r w:rsidR="003439DC"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 w:bidi="th-TH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B40A4F">
        <w:trPr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4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B40A4F">
        <w:trPr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B40A4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80D354D" w:rsidR="00F250B6" w:rsidRPr="007F67AB" w:rsidRDefault="00B40A4F" w:rsidP="00B40A4F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เข้าเว็บไซต์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Laravel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AAC3195" w:rsidR="00F250B6" w:rsidRPr="002860C4" w:rsidRDefault="00B40A4F" w:rsidP="00B40A4F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เว็บไซต์เปิดได้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E7839CC" w:rsidR="00F250B6" w:rsidRPr="003E1DE6" w:rsidRDefault="00B40A4F" w:rsidP="00B40A4F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LOGIN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17D5547" w:rsidR="00F250B6" w:rsidRPr="00CD6DB6" w:rsidRDefault="00B40A4F" w:rsidP="00B40A4F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ระบบแสดงหน้า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Login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41CAF81" w:rsidR="00F250B6" w:rsidRPr="00CD6DB6" w:rsidRDefault="00B40A4F" w:rsidP="00B40A4F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กรอก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email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และ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password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9BD93B5" w:rsidR="00F250B6" w:rsidRPr="00CD6DB6" w:rsidRDefault="00B40A4F" w:rsidP="00B40A4F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กรอกข้อมูลได้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55CAF46" w:rsidR="00F250B6" w:rsidRPr="00B40A4F" w:rsidRDefault="00B40A4F" w:rsidP="00B40A4F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eastAsia="en-GB" w:bidi="th-TH"/>
              </w:rPr>
              <w:t>submit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65D4E25" w:rsidR="00F250B6" w:rsidRPr="00B40A4F" w:rsidRDefault="00B40A4F" w:rsidP="00B40A4F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ผู้ใช้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Login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เข้าสู่ระบบได้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F068787" w:rsidR="00F250B6" w:rsidRPr="00F250B6" w:rsidRDefault="00B40A4F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02C7793B" w:rsidR="00F250B6" w:rsidRPr="00F250B6" w:rsidRDefault="00B40A4F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B40A4F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B40A4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B40A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5164891" w14:textId="5F159BC0" w:rsidR="002860C4" w:rsidRDefault="002860C4">
      <w:pPr>
        <w:rPr>
          <w:rFonts w:cstheme="minorHAnsi"/>
          <w:lang w:val="en-US"/>
        </w:rPr>
      </w:pPr>
    </w:p>
    <w:p w14:paraId="5B04F2C4" w14:textId="42CAD231" w:rsidR="009053FD" w:rsidRDefault="009053FD">
      <w:pPr>
        <w:rPr>
          <w:rFonts w:cstheme="minorHAnsi"/>
          <w:lang w:val="en-US"/>
        </w:rPr>
      </w:pPr>
    </w:p>
    <w:p w14:paraId="79EE8839" w14:textId="4EECFE86" w:rsidR="00B40A4F" w:rsidRDefault="00B40A4F">
      <w:pPr>
        <w:rPr>
          <w:rFonts w:cstheme="minorHAnsi"/>
          <w:lang w:val="en-US"/>
        </w:rPr>
      </w:pPr>
    </w:p>
    <w:p w14:paraId="74ED326B" w14:textId="4AB4279C" w:rsidR="00B40A4F" w:rsidRDefault="00B40A4F">
      <w:pPr>
        <w:rPr>
          <w:rFonts w:cstheme="minorHAnsi"/>
          <w:lang w:val="en-US"/>
        </w:rPr>
      </w:pPr>
    </w:p>
    <w:tbl>
      <w:tblPr>
        <w:tblpPr w:leftFromText="180" w:rightFromText="180" w:horzAnchor="margin" w:tblpY="459"/>
        <w:tblW w:w="14263" w:type="dxa"/>
        <w:tblLayout w:type="fixed"/>
        <w:tblLook w:val="04A0" w:firstRow="1" w:lastRow="0" w:firstColumn="1" w:lastColumn="0" w:noHBand="0" w:noVBand="1"/>
      </w:tblPr>
      <w:tblGrid>
        <w:gridCol w:w="1555"/>
        <w:gridCol w:w="1038"/>
        <w:gridCol w:w="1655"/>
        <w:gridCol w:w="938"/>
        <w:gridCol w:w="1755"/>
        <w:gridCol w:w="839"/>
        <w:gridCol w:w="1854"/>
        <w:gridCol w:w="738"/>
        <w:gridCol w:w="1297"/>
        <w:gridCol w:w="1296"/>
        <w:gridCol w:w="1298"/>
      </w:tblGrid>
      <w:tr w:rsidR="00B40A4F" w:rsidRPr="00F250B6" w14:paraId="15CE836F" w14:textId="77777777" w:rsidTr="0020196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23244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2F7E0" w14:textId="1868F68B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TL_00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5C4EE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4BB795" w14:textId="5142579E" w:rsidR="00B40A4F" w:rsidRPr="007C306D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ทดสอบ</w:t>
            </w:r>
            <w:r>
              <w:rPr>
                <w:rFonts w:eastAsia="Times New Roman" w:cs="Browallia New"/>
                <w:szCs w:val="28"/>
                <w:lang w:eastAsia="en-GB" w:bidi="th-TH"/>
              </w:rPr>
              <w:t xml:space="preserve"> function</w:t>
            </w:r>
            <w:r w:rsidR="00D071E7">
              <w:rPr>
                <w:rFonts w:eastAsia="Times New Roman" w:cs="Browallia New"/>
                <w:szCs w:val="28"/>
                <w:lang w:eastAsia="en-GB" w:bidi="th-TH"/>
              </w:rPr>
              <w:t xml:space="preserve"> Register </w:t>
            </w:r>
            <w:r>
              <w:rPr>
                <w:rFonts w:eastAsia="Times New Roman" w:cs="Browallia New"/>
                <w:szCs w:val="28"/>
                <w:lang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ในการเข้าหน้า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</w:tr>
      <w:tr w:rsidR="00B40A4F" w:rsidRPr="00F250B6" w14:paraId="385E0739" w14:textId="77777777" w:rsidTr="0020196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94E48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1145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4752D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428D4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0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33927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86FB28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40A4F" w:rsidRPr="00F250B6" w14:paraId="5BB48F2A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7D972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DA5B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9F80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DD8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8119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83C8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5E87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51C7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2C4C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9FF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DB8B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62B540FE" w14:textId="77777777" w:rsidTr="0020196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E515B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E4CE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8B10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B359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41E4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B432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BADB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51E3C4C4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B2A8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CAB6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981F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C976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679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ACF4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F360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7A25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B1B7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8E7B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D44C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1B0E4E54" w14:textId="77777777" w:rsidTr="0020196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0862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7055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Phitsinee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04DAE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DE8B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0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E6964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0955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41CB2970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F9B9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00C9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F49C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D4F9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37C4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42FA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5BEE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AD4C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1BD2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039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CA6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798D65CB" w14:textId="77777777" w:rsidTr="00201967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17AD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D34D9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3B95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FA66F8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4D178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40A4F" w:rsidRPr="00F250B6" w14:paraId="4DE3103E" w14:textId="77777777" w:rsidTr="00201967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1A54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9CC7A" w14:textId="77777777" w:rsidR="00B40A4F" w:rsidRPr="00D0313A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เข้าใช้งานผ่าน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Brower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6347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8AD3F" w14:textId="279C01DA" w:rsidR="00B40A4F" w:rsidRPr="003E1DE6" w:rsidRDefault="00D071E7" w:rsidP="00F13DD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2B442C" w14:textId="28A4B269" w:rsidR="00B40A4F" w:rsidRPr="009053FD" w:rsidRDefault="00B40A4F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hyperlink r:id="rId7" w:history="1">
              <w:r w:rsidRPr="00E738F3">
                <w:rPr>
                  <w:rStyle w:val="Hyperlink"/>
                  <w:rFonts w:eastAsia="Times New Roman" w:cstheme="minorHAnsi"/>
                  <w:lang w:val="en-US" w:eastAsia="en-GB"/>
                </w:rPr>
                <w:t>Email=email@gmail.com</w:t>
              </w:r>
            </w:hyperlink>
          </w:p>
        </w:tc>
      </w:tr>
      <w:tr w:rsidR="00B40A4F" w:rsidRPr="00F250B6" w14:paraId="2903FD5E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30693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FE607" w14:textId="77777777" w:rsidR="00B40A4F" w:rsidRPr="00D0313A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8965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BCAB1" w14:textId="1E712F2B" w:rsidR="00B40A4F" w:rsidRPr="00F250B6" w:rsidRDefault="00D071E7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CBA84B" w14:textId="2F2843AC" w:rsidR="00B40A4F" w:rsidRPr="00F250B6" w:rsidRDefault="00D071E7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Username=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</w:tr>
      <w:tr w:rsidR="00D071E7" w:rsidRPr="00F250B6" w14:paraId="0C193FE9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D94E0" w14:textId="77777777" w:rsidR="00D071E7" w:rsidRPr="00F250B6" w:rsidRDefault="00D071E7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F52074" w14:textId="77777777" w:rsidR="00D071E7" w:rsidRPr="00F250B6" w:rsidRDefault="00D071E7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ADC22" w14:textId="77777777" w:rsidR="00D071E7" w:rsidRPr="00F250B6" w:rsidRDefault="00D071E7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BBD9A" w14:textId="772B4DE6" w:rsidR="00D071E7" w:rsidRPr="00F250B6" w:rsidRDefault="00D071E7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67BB" w14:textId="537D7271" w:rsidR="00D071E7" w:rsidRPr="00F250B6" w:rsidRDefault="00D071E7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Password=123456</w:t>
            </w:r>
          </w:p>
        </w:tc>
      </w:tr>
      <w:tr w:rsidR="00B40A4F" w:rsidRPr="00F250B6" w14:paraId="5A702BE3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BDADD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A8105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80BC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8F59D" w14:textId="5358631F" w:rsidR="00B40A4F" w:rsidRPr="00F250B6" w:rsidRDefault="00D071E7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334879" w14:textId="3529C4D7" w:rsidR="00B40A4F" w:rsidRPr="007F67AB" w:rsidRDefault="00B40A4F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D071E7">
              <w:rPr>
                <w:rFonts w:eastAsia="Times New Roman" w:cstheme="minorHAnsi"/>
                <w:lang w:eastAsia="en-GB"/>
              </w:rPr>
              <w:t>Confirm-Password=123456</w:t>
            </w:r>
          </w:p>
        </w:tc>
      </w:tr>
      <w:tr w:rsidR="00B40A4F" w:rsidRPr="00F250B6" w14:paraId="53F95A4C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08CD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6F03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B247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3781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22C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57D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C04D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59E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F32A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62A2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CB21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546AB70D" w14:textId="77777777" w:rsidTr="00201967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0A010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620F" w14:textId="2AAE13D8" w:rsidR="00B40A4F" w:rsidRPr="003439DC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ตรวจสอบว่าเมื่อใส่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email</w:t>
            </w:r>
            <w:r w:rsidR="00201967">
              <w:rPr>
                <w:rFonts w:eastAsia="Times New Roman" w:cs="Browallia New"/>
                <w:szCs w:val="28"/>
                <w:lang w:val="en-US" w:eastAsia="en-GB" w:bidi="th-TH"/>
              </w:rPr>
              <w:t>,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 w:rsidR="00201967">
              <w:rPr>
                <w:rFonts w:eastAsia="Times New Roman" w:cs="Browallia New"/>
                <w:szCs w:val="28"/>
                <w:lang w:val="en-US" w:eastAsia="en-GB" w:bidi="th-TH"/>
              </w:rPr>
              <w:t>username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และ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password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แล้วผู้ใช้สามารถ</w:t>
            </w:r>
            <w:r w:rsidR="00201967">
              <w:rPr>
                <w:rFonts w:eastAsia="Times New Roman" w:cs="Browallia New"/>
                <w:szCs w:val="28"/>
                <w:lang w:val="en-US" w:eastAsia="en-GB" w:bidi="th-TH"/>
              </w:rPr>
              <w:t xml:space="preserve"> Register </w:t>
            </w:r>
            <w:r w:rsidR="00201967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สมัครเข้าใช้งาน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ได้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9A97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 w:bidi="th-TH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7608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DC45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3615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62FC5D71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432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989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A56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57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087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89D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BC3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A1C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4FE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A5F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D18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2F6E1410" w14:textId="77777777" w:rsidTr="00201967">
        <w:trPr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99AEB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D157B5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1EACCC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4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D7D31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CB0AE7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40A4F" w:rsidRPr="00F250B6" w14:paraId="3222209A" w14:textId="77777777" w:rsidTr="00201967">
        <w:trPr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0482F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21908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B17CF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14740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B468B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40A4F" w:rsidRPr="00F250B6" w14:paraId="552A33F1" w14:textId="77777777" w:rsidTr="00201967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991E7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F4294" w14:textId="77777777" w:rsidR="00B40A4F" w:rsidRPr="007F67AB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เข้าเว็บไซต์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Laravel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A04AD" w14:textId="77777777" w:rsidR="00B40A4F" w:rsidRPr="002860C4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เว็บไซต์เปิดได้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243A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B341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3021E4DA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7795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FCAA" w14:textId="70C1175D" w:rsidR="00B40A4F" w:rsidRPr="003E1DE6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กดปุ่ม </w:t>
            </w:r>
            <w:r w:rsidR="00D071E7">
              <w:rPr>
                <w:rFonts w:eastAsia="Times New Roman" w:cs="Browallia New"/>
                <w:szCs w:val="28"/>
                <w:lang w:val="en-US" w:eastAsia="en-GB" w:bidi="th-TH"/>
              </w:rPr>
              <w:t>REGISTER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4E6B7" w14:textId="7996D8A6" w:rsidR="00B40A4F" w:rsidRPr="00CD6DB6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ระบบแสดงหน้า </w:t>
            </w:r>
            <w:r w:rsidR="00D071E7">
              <w:rPr>
                <w:rFonts w:eastAsia="Times New Roman" w:cs="Browallia New"/>
                <w:szCs w:val="28"/>
                <w:lang w:val="en-US" w:eastAsia="en-GB" w:bidi="th-TH"/>
              </w:rPr>
              <w:t>Register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D3D5F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C45C9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1FE63B8D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555AA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425C3" w14:textId="1219FD2E" w:rsidR="00B40A4F" w:rsidRPr="00CD6DB6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กรอก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email</w:t>
            </w:r>
            <w:r w:rsidR="00D071E7">
              <w:rPr>
                <w:rFonts w:eastAsia="Times New Roman" w:cs="Browallia New"/>
                <w:szCs w:val="28"/>
                <w:lang w:val="en-US" w:eastAsia="en-GB" w:bidi="th-TH"/>
              </w:rPr>
              <w:t>, username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และ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password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97CDD" w14:textId="77777777" w:rsidR="00B40A4F" w:rsidRPr="00CD6DB6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กรอกข้อมูลได้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7E7A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2EC27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322B4160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7432C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8DC9C" w14:textId="77777777" w:rsidR="00B40A4F" w:rsidRPr="00B40A4F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eastAsia="en-GB" w:bidi="th-TH"/>
              </w:rPr>
              <w:t>submit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3F62E" w14:textId="66E52A9B" w:rsidR="00B40A4F" w:rsidRPr="00B40A4F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ผู้ใช้</w:t>
            </w:r>
            <w:r w:rsidR="00D071E7">
              <w:rPr>
                <w:rFonts w:eastAsia="Times New Roman" w:cs="Browallia New"/>
                <w:szCs w:val="28"/>
                <w:lang w:eastAsia="en-GB" w:bidi="th-TH"/>
              </w:rPr>
              <w:t xml:space="preserve"> Register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เข้าสู่ระบบได้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2834A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9B54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1939BC01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7D3A5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F3DA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176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4B13C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41893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0A4F" w:rsidRPr="00F250B6" w14:paraId="217D751A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E2E9B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ECBA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762E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79988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DD226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9310C5C" w14:textId="65023C50" w:rsidR="009053FD" w:rsidRDefault="009053FD" w:rsidP="009053FD">
      <w:pPr>
        <w:rPr>
          <w:rFonts w:cstheme="minorHAnsi"/>
          <w:lang w:val="en-US"/>
        </w:rPr>
      </w:pPr>
    </w:p>
    <w:tbl>
      <w:tblPr>
        <w:tblpPr w:leftFromText="180" w:rightFromText="180" w:horzAnchor="margin" w:tblpY="459"/>
        <w:tblW w:w="14263" w:type="dxa"/>
        <w:tblLook w:val="04A0" w:firstRow="1" w:lastRow="0" w:firstColumn="1" w:lastColumn="0" w:noHBand="0" w:noVBand="1"/>
      </w:tblPr>
      <w:tblGrid>
        <w:gridCol w:w="1555"/>
        <w:gridCol w:w="1038"/>
        <w:gridCol w:w="1655"/>
        <w:gridCol w:w="938"/>
        <w:gridCol w:w="2322"/>
        <w:gridCol w:w="328"/>
        <w:gridCol w:w="1296"/>
        <w:gridCol w:w="1296"/>
        <w:gridCol w:w="1297"/>
        <w:gridCol w:w="1296"/>
        <w:gridCol w:w="1298"/>
      </w:tblGrid>
      <w:tr w:rsidR="00B40A4F" w:rsidRPr="00F250B6" w14:paraId="73E7D72F" w14:textId="77777777" w:rsidTr="000B36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1FEF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FEA47" w14:textId="22D30EBC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TL_00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5B92B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7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193A8C" w14:textId="0B1C1DE5" w:rsidR="00B40A4F" w:rsidRPr="007C306D" w:rsidRDefault="00D071E7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</w:t>
            </w:r>
            <w:r w:rsidR="00B40A4F">
              <w:rPr>
                <w:rFonts w:eastAsia="Times New Roman" w:cs="Browallia New"/>
                <w:szCs w:val="28"/>
                <w:lang w:val="en-US" w:eastAsia="en-GB" w:bidi="th-TH"/>
              </w:rPr>
              <w:t>odolist</w:t>
            </w:r>
            <w:proofErr w:type="spellEnd"/>
            <w:r w:rsidR="00B40A4F"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</w:tr>
      <w:tr w:rsidR="00B40A4F" w:rsidRPr="00F250B6" w14:paraId="0DF96753" w14:textId="77777777" w:rsidTr="000B36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372D7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8371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79AF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1F07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C3F30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4F4AE7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40A4F" w:rsidRPr="00F250B6" w14:paraId="68E0B11F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D81B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1E6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6411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BE9D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7D3A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0482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CAB6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860D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7EA7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2F8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DD0D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016AC38D" w14:textId="77777777" w:rsidTr="00F13DD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F7F23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4F14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89A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1FF5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C9CB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6087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F256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4025319B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CB7A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FAF0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BD7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3AA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3CF0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A6DF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9E44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6D36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7FF9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5050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F51E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3F804ADD" w14:textId="77777777" w:rsidTr="000B36B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ECCD5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F629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Phitsinee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C72EB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85B8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D231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7EE5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7276403D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4DB6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1AD1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A782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FD1A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B901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3D60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1800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6DB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E351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86A6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60B2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48E9205A" w14:textId="77777777" w:rsidTr="000B36B1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8B4E09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3D7C1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D9F5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66E6E3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B445D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40A4F" w:rsidRPr="00F250B6" w14:paraId="6ABF9C40" w14:textId="77777777" w:rsidTr="000B36B1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FA35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AD911B" w14:textId="77777777" w:rsidR="00B40A4F" w:rsidRPr="00D0313A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เข้าใช้งานผ่าน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Brower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4881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56E37" w14:textId="77777777" w:rsidR="00B40A4F" w:rsidRPr="003E1DE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1EC9F" w14:textId="4898454B" w:rsidR="00B40A4F" w:rsidRPr="009053FD" w:rsidRDefault="00D071E7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“Hello World”</w:t>
            </w:r>
          </w:p>
        </w:tc>
      </w:tr>
      <w:tr w:rsidR="00B40A4F" w:rsidRPr="00F250B6" w14:paraId="6CCB8D7E" w14:textId="77777777" w:rsidTr="000B36B1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A3344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DA6BE" w14:textId="3BC37D8E" w:rsidR="00B40A4F" w:rsidRPr="00D0313A" w:rsidRDefault="00D071E7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เข้าเว็บไซต์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Laravel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2CE9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B8125" w14:textId="02FE3DD0" w:rsidR="00B40A4F" w:rsidRPr="000B36B1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763491" w14:textId="4A2DD253" w:rsidR="00B40A4F" w:rsidRPr="00F250B6" w:rsidRDefault="00D071E7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  <w:r>
              <w:rPr>
                <w:rFonts w:eastAsia="Times New Roman" w:cstheme="minorHAnsi"/>
                <w:lang w:eastAsia="en-GB"/>
              </w:rPr>
              <w:t>”</w:t>
            </w:r>
          </w:p>
        </w:tc>
      </w:tr>
      <w:tr w:rsidR="00B40A4F" w:rsidRPr="00F250B6" w14:paraId="1624E720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00D6A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F720E" w14:textId="6D4E34A7" w:rsidR="00B40A4F" w:rsidRPr="00F250B6" w:rsidRDefault="00D071E7" w:rsidP="00F13DDA">
            <w:pPr>
              <w:spacing w:after="0" w:line="240" w:lineRule="auto"/>
              <w:rPr>
                <w:rFonts w:eastAsia="Times New Roman" w:cstheme="minorHAnsi" w:hint="cs"/>
                <w:lang w:eastAsia="en-GB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Login Account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ใช้งา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นสำเร็จ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72EB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73191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65456B" w14:textId="77777777" w:rsidR="00B40A4F" w:rsidRPr="007F67AB" w:rsidRDefault="00B40A4F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0A4F" w:rsidRPr="00F250B6" w14:paraId="14595E36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3748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9C72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98C1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02A4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3543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29B1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3DA41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8CBD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34A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997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1D15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286C3703" w14:textId="77777777" w:rsidTr="00F13DDA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800267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8F985" w14:textId="3016FA23" w:rsidR="00B40A4F" w:rsidRPr="003439DC" w:rsidRDefault="00201967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เมื่อ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add task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แล้วข้อความ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ที่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</w:t>
            </w:r>
            <w:proofErr w:type="spellStart"/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ขะ</w:t>
            </w:r>
            <w:proofErr w:type="spellEnd"/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ไปปรากฎ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Dashboard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1D7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 w:bidi="th-TH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0FE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B218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227C3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2914BA92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396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A03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7DF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BEA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946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A07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D08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7AE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8C3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398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927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21339DF7" w14:textId="77777777" w:rsidTr="000B36B1">
        <w:trPr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4636A0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AA6BD1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F72D01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86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677C5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ADBCE0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40A4F" w:rsidRPr="00F250B6" w14:paraId="6BFEA8A3" w14:textId="77777777" w:rsidTr="000B36B1">
        <w:trPr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3FD63C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0A9CE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26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2335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E8803F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8CE374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40A4F" w:rsidRPr="00F250B6" w14:paraId="5058BD50" w14:textId="77777777" w:rsidTr="000B36B1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86AB4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24E0A" w14:textId="161A288C" w:rsidR="00B40A4F" w:rsidRPr="007F67AB" w:rsidRDefault="00D071E7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89685" w14:textId="32588318" w:rsidR="00B40A4F" w:rsidRPr="002860C4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แสดง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7351B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11EA5D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262E2DC7" w14:textId="77777777" w:rsidTr="000B36B1">
        <w:trPr>
          <w:trHeight w:val="42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3837F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88C62" w14:textId="4F76D5E5" w:rsidR="00B40A4F" w:rsidRPr="003E1DE6" w:rsidRDefault="00D071E7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Add task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E5F26" w14:textId="53BC6659" w:rsidR="000B36B1" w:rsidRPr="00CD6DB6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กรอกข้อความได้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C4FC9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1AE0C8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038626AF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EBF5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EE679" w14:textId="60DE68A8" w:rsidR="00B40A4F" w:rsidRPr="00CD6DB6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Add Task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CB34E" w14:textId="30159ED1" w:rsidR="00B40A4F" w:rsidRPr="000B36B1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ข้อความที่กรอกไปขึ้นหน้า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Dashboard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ได้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27A136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60616B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0A4F" w:rsidRPr="00F250B6" w14:paraId="35C7CF62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6AEC3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B489A" w14:textId="66828AB6" w:rsidR="00B40A4F" w:rsidRPr="00B40A4F" w:rsidRDefault="00B40A4F" w:rsidP="00F13DD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D2D04" w14:textId="7DAF4716" w:rsidR="00B40A4F" w:rsidRPr="00B40A4F" w:rsidRDefault="00B40A4F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4A99A" w14:textId="487A9450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AB46CC" w14:textId="2198997B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40A4F" w:rsidRPr="00F250B6" w14:paraId="623DEB32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BC32F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BC11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B28C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7640E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465529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0A4F" w:rsidRPr="00F250B6" w14:paraId="2C5219A5" w14:textId="77777777" w:rsidTr="000B36B1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CD2E" w14:textId="77777777" w:rsidR="00B40A4F" w:rsidRPr="00F250B6" w:rsidRDefault="00B40A4F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04CC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D697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31262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4F685" w14:textId="77777777" w:rsidR="00B40A4F" w:rsidRPr="00F250B6" w:rsidRDefault="00B40A4F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65132DC" w14:textId="77777777" w:rsidR="000B36B1" w:rsidRDefault="000B36B1" w:rsidP="000B36B1">
      <w:pPr>
        <w:rPr>
          <w:rFonts w:cstheme="minorHAnsi"/>
          <w:lang w:val="en-US"/>
        </w:rPr>
      </w:pPr>
    </w:p>
    <w:tbl>
      <w:tblPr>
        <w:tblpPr w:leftFromText="180" w:rightFromText="180" w:horzAnchor="margin" w:tblpY="459"/>
        <w:tblW w:w="14319" w:type="dxa"/>
        <w:tblLook w:val="04A0" w:firstRow="1" w:lastRow="0" w:firstColumn="1" w:lastColumn="0" w:noHBand="0" w:noVBand="1"/>
      </w:tblPr>
      <w:tblGrid>
        <w:gridCol w:w="1555"/>
        <w:gridCol w:w="1038"/>
        <w:gridCol w:w="1655"/>
        <w:gridCol w:w="938"/>
        <w:gridCol w:w="2322"/>
        <w:gridCol w:w="328"/>
        <w:gridCol w:w="1296"/>
        <w:gridCol w:w="1296"/>
        <w:gridCol w:w="1297"/>
        <w:gridCol w:w="1296"/>
        <w:gridCol w:w="1298"/>
      </w:tblGrid>
      <w:tr w:rsidR="000B36B1" w:rsidRPr="00F250B6" w14:paraId="24E97AC4" w14:textId="77777777" w:rsidTr="002C698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18FEF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AD3F4" w14:textId="5C171BCF" w:rsidR="000B36B1" w:rsidRPr="000B36B1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TL_00</w:t>
            </w:r>
            <w:r>
              <w:rPr>
                <w:rFonts w:eastAsia="Times New Roman" w:cstheme="minorHAnsi"/>
                <w:lang w:val="en-US" w:eastAsia="en-GB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1F94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4F722" w14:textId="75F8FF19" w:rsidR="000B36B1" w:rsidRPr="007C306D" w:rsidRDefault="000B36B1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Edit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Task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</w:tr>
      <w:tr w:rsidR="000B36B1" w:rsidRPr="00F250B6" w14:paraId="6F34D09C" w14:textId="77777777" w:rsidTr="002C698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17798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D6BF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2856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0437C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DD919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B26EBE8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0B36B1" w:rsidRPr="00F250B6" w14:paraId="22F50B47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3ECC1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E7A2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14CC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AB4D2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7D04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E148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45A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9E902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CE26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703E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D9761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50677D0E" w14:textId="77777777" w:rsidTr="002C698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BE6E9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69CB4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6A88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BA4F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5AAC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52334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615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12D5072E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673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6713D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32871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37DD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BEF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722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E539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A2A7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EF5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BCE1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E364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603B07B0" w14:textId="77777777" w:rsidTr="002C698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812AD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ECE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Phitsinee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11CE6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603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0288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F70E6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B36B1" w:rsidRPr="00F250B6" w14:paraId="337896F6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2DD81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86D4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5780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AEE66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8A5E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2845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CA2A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A36D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286B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790C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9B16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3093E5DD" w14:textId="77777777" w:rsidTr="002C698A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443894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3B5E1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1191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2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2CC6C3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D1ED9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B36B1" w:rsidRPr="00F250B6" w14:paraId="49C2AE70" w14:textId="77777777" w:rsidTr="002C698A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6115F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54B4A" w14:textId="77777777" w:rsidR="000B36B1" w:rsidRPr="00D0313A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เข้าใช้งานผ่าน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Brower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57A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DB8F2" w14:textId="77777777" w:rsidR="000B36B1" w:rsidRPr="003E1DE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9D11D9" w14:textId="747DB31B" w:rsidR="000B36B1" w:rsidRPr="009053FD" w:rsidRDefault="000B36B1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“Hello</w:t>
            </w:r>
            <w:r>
              <w:rPr>
                <w:rFonts w:eastAsia="Times New Roman" w:cstheme="minorHAnsi"/>
                <w:lang w:val="en-US" w:eastAsia="en-GB"/>
              </w:rPr>
              <w:t xml:space="preserve"> Cat</w:t>
            </w:r>
            <w:r>
              <w:rPr>
                <w:rFonts w:eastAsia="Times New Roman" w:cstheme="minorHAnsi"/>
                <w:lang w:val="en-US" w:eastAsia="en-GB"/>
              </w:rPr>
              <w:t xml:space="preserve"> World”</w:t>
            </w:r>
          </w:p>
        </w:tc>
      </w:tr>
      <w:tr w:rsidR="000B36B1" w:rsidRPr="00F250B6" w14:paraId="27499395" w14:textId="77777777" w:rsidTr="002C698A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ADB26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A62030" w14:textId="77777777" w:rsidR="000B36B1" w:rsidRPr="00D0313A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เข้าเว็บไซต์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Laravel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B40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0E556" w14:textId="77777777" w:rsidR="000B36B1" w:rsidRPr="000B36B1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  <w:r>
              <w:rPr>
                <w:rFonts w:eastAsia="Times New Roman" w:cstheme="minorHAnsi"/>
                <w:lang w:val="en-US" w:eastAsia="en-GB" w:bidi="th-TH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AD7E7" w14:textId="5C18DF6E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Chuen</w:t>
            </w:r>
            <w:proofErr w:type="spellEnd"/>
            <w:r>
              <w:rPr>
                <w:rFonts w:eastAsia="Times New Roman" w:cstheme="minorHAnsi"/>
                <w:lang w:eastAsia="en-GB"/>
              </w:rPr>
              <w:t>”</w:t>
            </w:r>
          </w:p>
        </w:tc>
      </w:tr>
      <w:tr w:rsidR="000B36B1" w:rsidRPr="00F250B6" w14:paraId="69EE3EF6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8CBA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B68DF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 w:hint="cs"/>
                <w:lang w:eastAsia="en-GB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Login Account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ใช้งานสำเร็จ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1B9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A6E23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02A93" w14:textId="77777777" w:rsidR="000B36B1" w:rsidRPr="007F67AB" w:rsidRDefault="000B36B1" w:rsidP="00F13DD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C698A" w:rsidRPr="00F250B6" w14:paraId="50E2ECB1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2CA0D" w14:textId="2C9F0FDA" w:rsidR="002C698A" w:rsidRPr="00F250B6" w:rsidRDefault="002C698A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CE3E73" w14:textId="050F22A0" w:rsidR="002C698A" w:rsidRDefault="002C698A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เมื่อมี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ปรากฎอยู่แล้ว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E80A4" w14:textId="77777777" w:rsidR="002C698A" w:rsidRPr="00F250B6" w:rsidRDefault="002C698A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9FCA1" w14:textId="77777777" w:rsidR="002C698A" w:rsidRPr="00F250B6" w:rsidRDefault="002C698A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D794B" w14:textId="77777777" w:rsidR="002C698A" w:rsidRPr="00F250B6" w:rsidRDefault="002C698A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0D7505FB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2635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A0A1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46E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72CB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B3AA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E2A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1F869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A28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EA201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9EA7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928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4E99133B" w14:textId="77777777" w:rsidTr="002C698A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731A9D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5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0EE3A" w14:textId="6ABFC84B" w:rsidR="000B36B1" w:rsidRPr="003439DC" w:rsidRDefault="00201967" w:rsidP="00F13DD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เมื่อ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edit 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แล้วข้อความที่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edit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ใหม่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จะ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ไปปรากฎ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Dashboard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FDDD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 w:bidi="th-TH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E78D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EB3F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BA942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45F95E11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87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26B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0782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D59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FF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1E87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079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2BC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B3BB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F47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1416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B36B1" w:rsidRPr="00F250B6" w14:paraId="631A95CB" w14:textId="77777777" w:rsidTr="002C698A">
        <w:trPr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9A965C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86F547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7C84ED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92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0453A9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A52E2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B36B1" w:rsidRPr="00F250B6" w14:paraId="59AD71B6" w14:textId="77777777" w:rsidTr="002C698A">
        <w:trPr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F189F4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461D2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26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D8130A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2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5F4C3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FC7F54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B36B1" w:rsidRPr="00F250B6" w14:paraId="286256C8" w14:textId="77777777" w:rsidTr="002C698A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035CC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CB56B" w14:textId="77777777" w:rsidR="000B36B1" w:rsidRPr="007F67AB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88956" w14:textId="77777777" w:rsidR="000B36B1" w:rsidRPr="002860C4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แสดง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197C50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C2DB43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B36B1" w:rsidRPr="00F250B6" w14:paraId="62332D32" w14:textId="77777777" w:rsidTr="002C698A">
        <w:trPr>
          <w:trHeight w:val="42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0E65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D2D6E" w14:textId="63B564C1" w:rsidR="000B36B1" w:rsidRPr="003E1DE6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กดปุ่ม </w:t>
            </w:r>
            <w:r w:rsidR="002C698A">
              <w:rPr>
                <w:rFonts w:eastAsia="Times New Roman" w:cs="Browallia New"/>
                <w:szCs w:val="28"/>
                <w:lang w:val="en-US" w:eastAsia="en-GB" w:bidi="th-TH"/>
              </w:rPr>
              <w:t xml:space="preserve">Edit </w:t>
            </w:r>
            <w:r w:rsidR="002C698A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 ที่ข้อความที่ต้องการแก้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4AEA7" w14:textId="008CDFCF" w:rsidR="000B36B1" w:rsidRPr="00CD6DB6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เข้าหน้า</w:t>
            </w:r>
            <w:r w:rsidR="002C698A">
              <w:rPr>
                <w:rFonts w:eastAsia="Times New Roman" w:cs="Browallia New"/>
                <w:szCs w:val="28"/>
                <w:lang w:val="en-US" w:eastAsia="en-GB" w:bidi="th-TH"/>
              </w:rPr>
              <w:t xml:space="preserve"> edit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กรอกข้อความได้</w:t>
            </w:r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AD0068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F5510C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B36B1" w:rsidRPr="00F250B6" w14:paraId="234F37B7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9D052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9CEF9" w14:textId="21421C6E" w:rsidR="000B36B1" w:rsidRPr="00CD6DB6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กดปุ่ม</w:t>
            </w:r>
            <w:r w:rsidR="002C698A">
              <w:rPr>
                <w:rFonts w:eastAsia="Times New Roman" w:cs="Browallia New"/>
                <w:szCs w:val="28"/>
                <w:lang w:val="en-US" w:eastAsia="en-GB" w:bidi="th-TH"/>
              </w:rPr>
              <w:t xml:space="preserve"> Edit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Task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629F4" w14:textId="4AA46F7E" w:rsidR="000B36B1" w:rsidRPr="000B36B1" w:rsidRDefault="000B36B1" w:rsidP="00F13DD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ข้อความที่กรอก</w:t>
            </w:r>
            <w:r w:rsidR="002C698A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ใหม่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ไปขึ้น</w:t>
            </w:r>
            <w:r w:rsidR="002C698A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แทน </w:t>
            </w:r>
            <w:r w:rsidR="002C698A"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 w:rsidR="002C698A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ข้อความเดิม</w:t>
            </w:r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A46D74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07BF9F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B36B1" w:rsidRPr="00F250B6" w14:paraId="3AB5677C" w14:textId="77777777" w:rsidTr="002C698A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76A0E" w14:textId="77777777" w:rsidR="000B36B1" w:rsidRPr="00F250B6" w:rsidRDefault="000B36B1" w:rsidP="00F13DD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64B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195B5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8FB92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78006E" w14:textId="77777777" w:rsidR="000B36B1" w:rsidRPr="00F250B6" w:rsidRDefault="000B36B1" w:rsidP="00F13D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tbl>
      <w:tblPr>
        <w:tblpPr w:leftFromText="180" w:rightFromText="180" w:vertAnchor="page" w:horzAnchor="margin" w:tblpY="1647"/>
        <w:tblW w:w="14459" w:type="dxa"/>
        <w:tblLook w:val="04A0" w:firstRow="1" w:lastRow="0" w:firstColumn="1" w:lastColumn="0" w:noHBand="0" w:noVBand="1"/>
      </w:tblPr>
      <w:tblGrid>
        <w:gridCol w:w="1555"/>
        <w:gridCol w:w="1038"/>
        <w:gridCol w:w="1655"/>
        <w:gridCol w:w="938"/>
        <w:gridCol w:w="2464"/>
        <w:gridCol w:w="257"/>
        <w:gridCol w:w="452"/>
        <w:gridCol w:w="863"/>
        <w:gridCol w:w="50"/>
        <w:gridCol w:w="1246"/>
        <w:gridCol w:w="50"/>
        <w:gridCol w:w="1247"/>
        <w:gridCol w:w="50"/>
        <w:gridCol w:w="1246"/>
        <w:gridCol w:w="50"/>
        <w:gridCol w:w="1248"/>
        <w:gridCol w:w="50"/>
      </w:tblGrid>
      <w:tr w:rsidR="002C698A" w:rsidRPr="00F250B6" w14:paraId="5F910DAD" w14:textId="77777777" w:rsidTr="00201967">
        <w:trPr>
          <w:gridAfter w:val="1"/>
          <w:wAfter w:w="50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5DB2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69CC0" w14:textId="77777777" w:rsidR="002C698A" w:rsidRPr="002C698A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TL_005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18433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75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D6C004" w14:textId="77777777" w:rsidR="002C698A" w:rsidRPr="007C306D" w:rsidRDefault="002C698A" w:rsidP="002C698A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Delete Task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</w:p>
        </w:tc>
      </w:tr>
      <w:tr w:rsidR="002C698A" w:rsidRPr="00F250B6" w14:paraId="65B6DA0D" w14:textId="77777777" w:rsidTr="00201967">
        <w:trPr>
          <w:gridAfter w:val="1"/>
          <w:wAfter w:w="50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C696D7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58CA7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418E4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C08B2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E6527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9F70CE8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C698A" w:rsidRPr="00F250B6" w14:paraId="0EDFDCEC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80049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FC90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F3F6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0E91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A6BB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46351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2E79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BDC3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CA2B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2EA8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E8D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29D99C3A" w14:textId="77777777" w:rsidTr="00201967">
        <w:trPr>
          <w:gridAfter w:val="1"/>
          <w:wAfter w:w="50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2B088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DEC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8AFC4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BAC4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CCA81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7ED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CF9D8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0A30270F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B1ED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BA3D5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8E7E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5C510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5D47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01B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0C36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5C135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1BFD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A17D7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6081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0A9324EC" w14:textId="77777777" w:rsidTr="00201967">
        <w:trPr>
          <w:gridAfter w:val="1"/>
          <w:wAfter w:w="50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71707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6AA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Phitsinee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D7F72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1E651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5D860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B4A6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C698A" w:rsidRPr="00F250B6" w14:paraId="532D90BC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25B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07962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D8781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45714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D4D5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DE45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CBA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7F2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A84F0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ACFB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07CB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27885CCF" w14:textId="77777777" w:rsidTr="00201967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1659BC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D482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E01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104C17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100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3F7D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C698A" w:rsidRPr="00F250B6" w14:paraId="0E43C2A3" w14:textId="77777777" w:rsidTr="00201967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D3948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6B5A75" w14:textId="77777777" w:rsidR="002C698A" w:rsidRPr="00D0313A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เข้าใช้งานผ่าน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Brower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A0DC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C0EC" w14:textId="5C5D4080" w:rsidR="002C698A" w:rsidRPr="003E1DE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</w:p>
        </w:tc>
        <w:tc>
          <w:tcPr>
            <w:tcW w:w="61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48DC9A" w14:textId="566E3111" w:rsidR="002C698A" w:rsidRPr="009053FD" w:rsidRDefault="002C698A" w:rsidP="002C698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2C698A" w:rsidRPr="00F250B6" w14:paraId="610E1709" w14:textId="77777777" w:rsidTr="00201967">
        <w:trPr>
          <w:trHeight w:val="43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8DA7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DD2079" w14:textId="77777777" w:rsidR="002C698A" w:rsidRPr="00D0313A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เข้าเว็บไซต์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Laravel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ผ่าน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3B5E0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505DB" w14:textId="00805ADA" w:rsidR="002C698A" w:rsidRPr="000B36B1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 w:bidi="th-TH"/>
              </w:rPr>
            </w:pPr>
          </w:p>
        </w:tc>
        <w:tc>
          <w:tcPr>
            <w:tcW w:w="61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4E4DDF" w14:textId="1A3BE4E3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0A09B2BB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6A8DB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8CBA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 w:hint="cs"/>
                <w:lang w:eastAsia="en-GB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Login Account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ใช้งานสำเร็จ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77E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69A68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7E582F" w14:textId="77777777" w:rsidR="002C698A" w:rsidRPr="007F67AB" w:rsidRDefault="002C698A" w:rsidP="002C698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C698A" w:rsidRPr="00F250B6" w14:paraId="69CB7C39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777E" w14:textId="77777777" w:rsidR="002C698A" w:rsidRPr="002C698A" w:rsidRDefault="002C698A" w:rsidP="002C698A">
            <w:pPr>
              <w:spacing w:after="0" w:line="240" w:lineRule="auto"/>
              <w:jc w:val="center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4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66EDA8" w14:textId="77777777" w:rsidR="002C698A" w:rsidRDefault="002C698A" w:rsidP="002C698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เมื่อมี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ปรากฎอยู่แล้ว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8362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2A93F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23B45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5428DE8E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97D22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266C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EC46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2707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1BAD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A48C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73012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BEF5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9BD6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4590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96E4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5E7B1145" w14:textId="77777777" w:rsidTr="00201967">
        <w:trPr>
          <w:gridAfter w:val="1"/>
          <w:wAfter w:w="50" w:type="dxa"/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EEC720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9F2C9" w14:textId="29827BF6" w:rsidR="002C698A" w:rsidRPr="00201967" w:rsidRDefault="00201967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เมื่อกด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Delete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แล้วข้อความที่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delete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จะหายไปจากหน้า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Dashboard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F2E5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 w:bidi="th-TH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07EC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E9C3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B954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78C7C425" w14:textId="77777777" w:rsidTr="00201967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78A8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90C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3B00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298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A7D7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926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AB0B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EFD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0928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14A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262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07EF5EE7" w14:textId="77777777" w:rsidTr="00201967">
        <w:trPr>
          <w:gridAfter w:val="1"/>
          <w:wAfter w:w="50" w:type="dxa"/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BCAF03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92CB66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91E292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868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ADBEB3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79B3B0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C698A" w:rsidRPr="00F250B6" w14:paraId="21310CC1" w14:textId="77777777" w:rsidTr="00201967">
        <w:trPr>
          <w:gridAfter w:val="1"/>
          <w:wAfter w:w="50" w:type="dxa"/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18700E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8F7C0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9652E4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8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F6C4B3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E4F8F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C698A" w:rsidRPr="00F250B6" w14:paraId="3933B337" w14:textId="77777777" w:rsidTr="00201967">
        <w:trPr>
          <w:gridAfter w:val="1"/>
          <w:wAfter w:w="50" w:type="dxa"/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311D7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5B1E" w14:textId="77777777" w:rsidR="002C698A" w:rsidRPr="007F67AB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เข้าหน้า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46B09" w14:textId="77777777" w:rsidR="002C698A" w:rsidRPr="002860C4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Dashboard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แสดง </w:t>
            </w:r>
            <w:proofErr w:type="spellStart"/>
            <w:r>
              <w:rPr>
                <w:rFonts w:eastAsia="Times New Roman" w:cs="Browallia New"/>
                <w:szCs w:val="28"/>
                <w:lang w:val="en-US" w:eastAsia="en-GB" w:bidi="th-TH"/>
              </w:rPr>
              <w:t>todolist</w:t>
            </w:r>
            <w:proofErr w:type="spellEnd"/>
          </w:p>
        </w:tc>
        <w:tc>
          <w:tcPr>
            <w:tcW w:w="2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8B09A5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FDBC74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C698A" w:rsidRPr="00F250B6" w14:paraId="338358E1" w14:textId="77777777" w:rsidTr="00201967">
        <w:trPr>
          <w:gridAfter w:val="1"/>
          <w:wAfter w:w="50" w:type="dxa"/>
          <w:trHeight w:val="42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F0F3D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84ADD" w14:textId="6636D753" w:rsidR="002C698A" w:rsidRPr="003E1DE6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กดปุ่ม</w:t>
            </w:r>
            <w:r w:rsidR="00201967">
              <w:rPr>
                <w:rFonts w:eastAsia="Times New Roman" w:cs="Browallia New"/>
                <w:szCs w:val="28"/>
                <w:lang w:val="en-US" w:eastAsia="en-GB" w:bidi="th-TH"/>
              </w:rPr>
              <w:t xml:space="preserve"> Delete </w:t>
            </w:r>
            <w:r w:rsidR="00201967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ข้อความที่ต้องการลบ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CC07F" w14:textId="23D6FEB2" w:rsidR="002C698A" w:rsidRPr="00CD6DB6" w:rsidRDefault="00201967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Task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ที่ลบหายไปจากหน้า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Dashboard</w:t>
            </w:r>
          </w:p>
        </w:tc>
        <w:tc>
          <w:tcPr>
            <w:tcW w:w="2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81BB88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03F965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C698A" w:rsidRPr="00F250B6" w14:paraId="1302DF2D" w14:textId="77777777" w:rsidTr="00201967">
        <w:trPr>
          <w:gridAfter w:val="1"/>
          <w:wAfter w:w="50" w:type="dxa"/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58AA1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41073" w14:textId="35FD6150" w:rsidR="002C698A" w:rsidRPr="00CD6DB6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F8B9" w14:textId="406480D4" w:rsidR="002C698A" w:rsidRPr="000B36B1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</w:p>
        </w:tc>
        <w:tc>
          <w:tcPr>
            <w:tcW w:w="2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DAF3E" w14:textId="6AAF09A6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18B5CB" w14:textId="48D8447F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0F100BEE" w14:textId="77777777" w:rsidTr="00201967">
        <w:trPr>
          <w:gridAfter w:val="1"/>
          <w:wAfter w:w="50" w:type="dxa"/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87E30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DE429" w14:textId="77777777" w:rsidR="002C698A" w:rsidRPr="00B40A4F" w:rsidRDefault="002C698A" w:rsidP="002C698A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6C1F3" w14:textId="77777777" w:rsidR="002C698A" w:rsidRPr="00B40A4F" w:rsidRDefault="002C698A" w:rsidP="002C698A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</w:p>
        </w:tc>
        <w:tc>
          <w:tcPr>
            <w:tcW w:w="2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BB64E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C26F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C698A" w:rsidRPr="00F250B6" w14:paraId="6D3EF31D" w14:textId="77777777" w:rsidTr="00201967">
        <w:trPr>
          <w:gridAfter w:val="1"/>
          <w:wAfter w:w="50" w:type="dxa"/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66B78" w14:textId="77777777" w:rsidR="002C698A" w:rsidRPr="00F250B6" w:rsidRDefault="002C698A" w:rsidP="002C698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5DBC6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CF41A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AD539F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6DF439" w14:textId="77777777" w:rsidR="002C698A" w:rsidRPr="00F250B6" w:rsidRDefault="002C698A" w:rsidP="002C698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68E90AD" w14:textId="77777777" w:rsidR="000B36B1" w:rsidRPr="00CD6DB6" w:rsidRDefault="000B36B1" w:rsidP="009053FD">
      <w:pPr>
        <w:rPr>
          <w:rFonts w:cstheme="minorHAnsi"/>
          <w:lang w:val="en-US"/>
        </w:rPr>
      </w:pPr>
    </w:p>
    <w:sectPr w:rsidR="000B36B1" w:rsidRPr="00CD6D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14B1" w14:textId="77777777" w:rsidR="00901BD2" w:rsidRDefault="00901BD2" w:rsidP="008C226D">
      <w:pPr>
        <w:spacing w:after="0" w:line="240" w:lineRule="auto"/>
      </w:pPr>
      <w:r>
        <w:separator/>
      </w:r>
    </w:p>
  </w:endnote>
  <w:endnote w:type="continuationSeparator" w:id="0">
    <w:p w14:paraId="6CFC4D47" w14:textId="77777777" w:rsidR="00901BD2" w:rsidRDefault="00901BD2" w:rsidP="008C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BB9C" w14:textId="77777777" w:rsidR="00901BD2" w:rsidRDefault="00901BD2" w:rsidP="008C226D">
      <w:pPr>
        <w:spacing w:after="0" w:line="240" w:lineRule="auto"/>
      </w:pPr>
      <w:r>
        <w:separator/>
      </w:r>
    </w:p>
  </w:footnote>
  <w:footnote w:type="continuationSeparator" w:id="0">
    <w:p w14:paraId="2C7BFA0F" w14:textId="77777777" w:rsidR="00901BD2" w:rsidRDefault="00901BD2" w:rsidP="008C2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6DE5"/>
    <w:rsid w:val="000B2D59"/>
    <w:rsid w:val="000B36B1"/>
    <w:rsid w:val="00201967"/>
    <w:rsid w:val="002860C4"/>
    <w:rsid w:val="002C698A"/>
    <w:rsid w:val="002F434E"/>
    <w:rsid w:val="003439DC"/>
    <w:rsid w:val="00393168"/>
    <w:rsid w:val="003E1DE6"/>
    <w:rsid w:val="00512297"/>
    <w:rsid w:val="006938D0"/>
    <w:rsid w:val="006D7B9B"/>
    <w:rsid w:val="007629F4"/>
    <w:rsid w:val="007C306D"/>
    <w:rsid w:val="007F67AB"/>
    <w:rsid w:val="008C226D"/>
    <w:rsid w:val="008E5267"/>
    <w:rsid w:val="00901BD2"/>
    <w:rsid w:val="009053FD"/>
    <w:rsid w:val="00B40A4F"/>
    <w:rsid w:val="00CD6DB6"/>
    <w:rsid w:val="00D0313A"/>
    <w:rsid w:val="00D071E7"/>
    <w:rsid w:val="00E20142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6D"/>
  </w:style>
  <w:style w:type="paragraph" w:styleId="Footer">
    <w:name w:val="footer"/>
    <w:basedOn w:val="Normal"/>
    <w:link w:val="FooterChar"/>
    <w:uiPriority w:val="99"/>
    <w:unhideWhenUsed/>
    <w:rsid w:val="008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6D"/>
  </w:style>
  <w:style w:type="character" w:styleId="Hyperlink">
    <w:name w:val="Hyperlink"/>
    <w:basedOn w:val="DefaultParagraphFont"/>
    <w:uiPriority w:val="99"/>
    <w:unhideWhenUsed/>
    <w:rsid w:val="0090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ail=ema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=emai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natnicha chuenchitpisaikul</cp:lastModifiedBy>
  <cp:revision>2</cp:revision>
  <dcterms:created xsi:type="dcterms:W3CDTF">2022-02-01T20:23:00Z</dcterms:created>
  <dcterms:modified xsi:type="dcterms:W3CDTF">2022-02-01T20:23:00Z</dcterms:modified>
</cp:coreProperties>
</file>