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DC904" w14:textId="18C01A08" w:rsidR="00F52B36" w:rsidRPr="00FE5056" w:rsidRDefault="00F52B36">
      <w:pPr>
        <w:rPr>
          <w:rFonts w:ascii="Times New Roman" w:hAnsi="Times New Roman" w:cs="Times New Roman"/>
        </w:rPr>
      </w:pPr>
      <w:r w:rsidRPr="00FE5056">
        <w:rPr>
          <w:rFonts w:ascii="Times New Roman" w:hAnsi="Times New Roman" w:cs="Times New Roman"/>
        </w:rPr>
        <w:t>Updated at 2022/5/1</w:t>
      </w:r>
    </w:p>
    <w:p w14:paraId="2ACF430C" w14:textId="67FC282C" w:rsidR="00F52B36" w:rsidRPr="00FE5056" w:rsidRDefault="00F52B36">
      <w:pPr>
        <w:rPr>
          <w:rFonts w:ascii="Times New Roman" w:hAnsi="Times New Roman" w:cs="Times New Roman"/>
        </w:rPr>
      </w:pPr>
      <w:r w:rsidRPr="00FE5056">
        <w:rPr>
          <w:rFonts w:ascii="Times New Roman" w:hAnsi="Times New Roman" w:cs="Times New Roman"/>
        </w:rPr>
        <w:t>By Chen Nuo.</w:t>
      </w:r>
    </w:p>
    <w:p w14:paraId="4F9E01D2" w14:textId="77777777" w:rsidR="00F52B36" w:rsidRPr="00FE5056" w:rsidRDefault="00F52B36">
      <w:pPr>
        <w:rPr>
          <w:rFonts w:ascii="Times New Roman" w:hAnsi="Times New Roman" w:cs="Times New Roman"/>
        </w:rPr>
      </w:pPr>
    </w:p>
    <w:p w14:paraId="147B6478" w14:textId="7998DA56" w:rsidR="00E156D9" w:rsidRPr="00FE5056" w:rsidRDefault="00F52B36">
      <w:pPr>
        <w:rPr>
          <w:rFonts w:ascii="Times New Roman" w:hAnsi="Times New Roman" w:cs="Times New Roman"/>
        </w:rPr>
      </w:pPr>
      <w:r w:rsidRPr="00D84CB8">
        <w:rPr>
          <w:rFonts w:ascii="Times New Roman" w:hAnsi="Times New Roman" w:cs="Times New Roman"/>
          <w:highlight w:val="yellow"/>
        </w:rPr>
        <w:t>Function we have now:</w:t>
      </w:r>
    </w:p>
    <w:p w14:paraId="77FD00E9" w14:textId="0C3FB953" w:rsidR="00F52B36" w:rsidRDefault="00F52B36" w:rsidP="00F52B3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E5056">
        <w:rPr>
          <w:rFonts w:ascii="Times New Roman" w:hAnsi="Times New Roman" w:cs="Times New Roman"/>
        </w:rPr>
        <w:t>Create new task</w:t>
      </w:r>
      <w:r w:rsidR="00BB43E5">
        <w:rPr>
          <w:rFonts w:ascii="Times New Roman" w:hAnsi="Times New Roman" w:cs="Times New Roman"/>
        </w:rPr>
        <w:t xml:space="preserve"> with different symbols</w:t>
      </w:r>
      <w:r w:rsidR="00CC4A81">
        <w:rPr>
          <w:rFonts w:ascii="Times New Roman" w:hAnsi="Times New Roman" w:cs="Times New Roman"/>
        </w:rPr>
        <w:t xml:space="preserve"> by using the add button under bottom center</w:t>
      </w:r>
      <w:r w:rsidR="00BB43E5">
        <w:rPr>
          <w:rFonts w:ascii="Times New Roman" w:hAnsi="Times New Roman" w:cs="Times New Roman"/>
        </w:rPr>
        <w:t>.</w:t>
      </w:r>
    </w:p>
    <w:p w14:paraId="22E69E82" w14:textId="77777777" w:rsidR="00FE5056" w:rsidRPr="00FE5056" w:rsidRDefault="00FE5056" w:rsidP="00FE5056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0B2FFACB" w14:textId="2B18C749" w:rsidR="00F52B36" w:rsidRPr="00FE5056" w:rsidRDefault="00F52B36" w:rsidP="00F52B36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FE5056">
        <w:rPr>
          <w:rFonts w:ascii="Times New Roman" w:hAnsi="Times New Roman" w:cs="Times New Roman"/>
          <w:noProof/>
        </w:rPr>
        <w:drawing>
          <wp:inline distT="0" distB="0" distL="0" distR="0" wp14:anchorId="31310B85" wp14:editId="18CC0169">
            <wp:extent cx="1587500" cy="334414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6838" cy="336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1EA" w:rsidRPr="009721EA">
        <w:rPr>
          <w:noProof/>
        </w:rPr>
        <w:t xml:space="preserve"> </w:t>
      </w:r>
      <w:r w:rsidR="009721EA" w:rsidRPr="009721EA">
        <w:rPr>
          <w:rFonts w:ascii="Times New Roman" w:hAnsi="Times New Roman" w:cs="Times New Roman"/>
          <w:noProof/>
        </w:rPr>
        <w:drawing>
          <wp:inline distT="0" distB="0" distL="0" distR="0" wp14:anchorId="7F25D686" wp14:editId="797B6136">
            <wp:extent cx="1610133" cy="3304572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086" cy="33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1EA" w:rsidRPr="009721EA">
        <w:rPr>
          <w:noProof/>
        </w:rPr>
        <w:t xml:space="preserve"> </w:t>
      </w:r>
      <w:r w:rsidR="009721EA" w:rsidRPr="009721EA">
        <w:rPr>
          <w:noProof/>
        </w:rPr>
        <w:drawing>
          <wp:inline distT="0" distB="0" distL="0" distR="0" wp14:anchorId="29B3AFC3" wp14:editId="08F45917">
            <wp:extent cx="1610288" cy="3333297"/>
            <wp:effectExtent l="0" t="0" r="952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3227" cy="33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1873" w14:textId="77777777" w:rsidR="00F52B36" w:rsidRPr="00FE5056" w:rsidRDefault="00F52B36" w:rsidP="00F52B36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584E6BFC" w14:textId="6C8651C7" w:rsidR="00F52B36" w:rsidRDefault="00F52B36" w:rsidP="00F52B3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E5056">
        <w:rPr>
          <w:rFonts w:ascii="Times New Roman" w:hAnsi="Times New Roman" w:cs="Times New Roman"/>
        </w:rPr>
        <w:t xml:space="preserve">Add new sub-task under corresponding task </w:t>
      </w:r>
      <w:r w:rsidR="00BB43E5">
        <w:rPr>
          <w:rFonts w:ascii="Times New Roman" w:hAnsi="Times New Roman" w:cs="Times New Roman"/>
        </w:rPr>
        <w:t>:</w:t>
      </w:r>
    </w:p>
    <w:p w14:paraId="4D27583A" w14:textId="77777777" w:rsidR="00FE5056" w:rsidRPr="00FE5056" w:rsidRDefault="00FE5056" w:rsidP="00FE5056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536877C2" w14:textId="55E63305" w:rsidR="00FE5056" w:rsidRPr="00FE5056" w:rsidRDefault="00340840" w:rsidP="00FE5056">
      <w:pPr>
        <w:pStyle w:val="a3"/>
        <w:ind w:left="210" w:hangingChars="100" w:hanging="210"/>
        <w:rPr>
          <w:rFonts w:ascii="Times New Roman" w:hAnsi="Times New Roman" w:cs="Times New Roman"/>
        </w:rPr>
      </w:pPr>
      <w:r w:rsidRPr="00340840">
        <w:rPr>
          <w:rFonts w:ascii="Times New Roman" w:hAnsi="Times New Roman" w:cs="Times New Roman"/>
          <w:noProof/>
        </w:rPr>
        <w:drawing>
          <wp:inline distT="0" distB="0" distL="0" distR="0" wp14:anchorId="7B403170" wp14:editId="77C9C52C">
            <wp:extent cx="1621019" cy="33740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1352" cy="33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FFB">
        <w:rPr>
          <w:rFonts w:ascii="Times New Roman" w:hAnsi="Times New Roman" w:cs="Times New Roman"/>
        </w:rPr>
        <w:t xml:space="preserve">  </w:t>
      </w:r>
      <w:r w:rsidR="00FE5056" w:rsidRPr="00FE5056">
        <w:rPr>
          <w:rFonts w:ascii="Times New Roman" w:hAnsi="Times New Roman" w:cs="Times New Roman"/>
          <w:noProof/>
        </w:rPr>
        <w:drawing>
          <wp:inline distT="0" distB="0" distL="0" distR="0" wp14:anchorId="3E77C25F" wp14:editId="7DCF86E2">
            <wp:extent cx="1585732" cy="340884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935" cy="34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056" w:rsidRPr="00FE5056">
        <w:rPr>
          <w:rFonts w:ascii="Times New Roman" w:hAnsi="Times New Roman" w:cs="Times New Roman"/>
        </w:rPr>
        <w:t xml:space="preserve">   </w:t>
      </w:r>
      <w:r w:rsidR="00FE5056" w:rsidRPr="00FE5056">
        <w:rPr>
          <w:rFonts w:ascii="Times New Roman" w:hAnsi="Times New Roman" w:cs="Times New Roman"/>
          <w:noProof/>
        </w:rPr>
        <w:drawing>
          <wp:inline distT="0" distB="0" distL="0" distR="0" wp14:anchorId="511FAD46" wp14:editId="620B6029">
            <wp:extent cx="1624836" cy="3432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0243" cy="34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298" w14:textId="77777777" w:rsidR="00FE5056" w:rsidRPr="00B11386" w:rsidRDefault="00FE5056" w:rsidP="00B11386">
      <w:pPr>
        <w:rPr>
          <w:rFonts w:ascii="Times New Roman" w:hAnsi="Times New Roman" w:cs="Times New Roman"/>
        </w:rPr>
      </w:pPr>
    </w:p>
    <w:p w14:paraId="28BE2363" w14:textId="77FC3FCB" w:rsidR="00F52B36" w:rsidRDefault="00F52B36" w:rsidP="00F52B3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E5056">
        <w:rPr>
          <w:rFonts w:ascii="Times New Roman" w:hAnsi="Times New Roman" w:cs="Times New Roman"/>
        </w:rPr>
        <w:t xml:space="preserve">Delete tasks by long enter and drag to the trash button </w:t>
      </w:r>
    </w:p>
    <w:p w14:paraId="23283C5E" w14:textId="77777777" w:rsidR="00BB43E5" w:rsidRPr="00FE5056" w:rsidRDefault="00BB43E5" w:rsidP="00BB43E5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0E5AD57C" w14:textId="4BCD60A3" w:rsidR="00FE5056" w:rsidRDefault="00BC2170" w:rsidP="00FE5056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BC2170">
        <w:rPr>
          <w:rFonts w:ascii="Times New Roman" w:hAnsi="Times New Roman" w:cs="Times New Roman"/>
          <w:noProof/>
        </w:rPr>
        <w:drawing>
          <wp:inline distT="0" distB="0" distL="0" distR="0" wp14:anchorId="2CB3CAF7" wp14:editId="223C1218">
            <wp:extent cx="1776293" cy="373283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6748" cy="375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</w:t>
      </w:r>
      <w:r w:rsidRPr="00BC2170">
        <w:rPr>
          <w:rFonts w:ascii="Times New Roman" w:hAnsi="Times New Roman" w:cs="Times New Roman"/>
          <w:noProof/>
        </w:rPr>
        <w:drawing>
          <wp:inline distT="0" distB="0" distL="0" distR="0" wp14:anchorId="0AD1C03A" wp14:editId="0770EF1E">
            <wp:extent cx="1816100" cy="378966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3557" cy="38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1F77" w14:textId="77777777" w:rsidR="00B11386" w:rsidRPr="00FE5056" w:rsidRDefault="00B11386" w:rsidP="00FE5056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193948A6" w14:textId="2E27BE73" w:rsidR="00B11386" w:rsidRPr="00BB43E5" w:rsidRDefault="00B11386" w:rsidP="00B1138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t xml:space="preserve">Delete the completed task under sub-task(by </w:t>
      </w:r>
      <w:r w:rsidR="00BB43E5">
        <w:t>left drag)</w:t>
      </w:r>
      <w:r>
        <w:t>:</w:t>
      </w:r>
    </w:p>
    <w:p w14:paraId="45C20091" w14:textId="77777777" w:rsidR="00BB43E5" w:rsidRPr="00B11386" w:rsidRDefault="00BB43E5" w:rsidP="00BB43E5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739F9692" w14:textId="5AC40748" w:rsidR="00B11386" w:rsidRDefault="00B11386" w:rsidP="00B11386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B11386">
        <w:rPr>
          <w:rFonts w:ascii="Times New Roman" w:hAnsi="Times New Roman" w:cs="Times New Roman"/>
          <w:noProof/>
        </w:rPr>
        <w:drawing>
          <wp:inline distT="0" distB="0" distL="0" distR="0" wp14:anchorId="5063BF30" wp14:editId="1A56B59A">
            <wp:extent cx="1805164" cy="3651813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5164" cy="36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773">
        <w:rPr>
          <w:rFonts w:ascii="Times New Roman" w:hAnsi="Times New Roman" w:cs="Times New Roman" w:hint="eastAsia"/>
        </w:rPr>
        <w:t xml:space="preserve"> </w:t>
      </w:r>
      <w:r w:rsidR="007D1773">
        <w:rPr>
          <w:rFonts w:ascii="Times New Roman" w:hAnsi="Times New Roman" w:cs="Times New Roman"/>
        </w:rPr>
        <w:t xml:space="preserve"> </w:t>
      </w:r>
      <w:r w:rsidR="007D1773" w:rsidRPr="007D1773">
        <w:rPr>
          <w:rFonts w:ascii="Times New Roman" w:hAnsi="Times New Roman" w:cs="Times New Roman"/>
          <w:noProof/>
        </w:rPr>
        <w:drawing>
          <wp:inline distT="0" distB="0" distL="0" distR="0" wp14:anchorId="2D582D20" wp14:editId="43AB7407">
            <wp:extent cx="1703750" cy="36273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8157" cy="365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F8C6" w14:textId="77777777" w:rsidR="00196FC5" w:rsidRPr="00B11386" w:rsidRDefault="00196FC5" w:rsidP="00196FC5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lastRenderedPageBreak/>
        <w:t>S</w:t>
      </w:r>
      <w:r>
        <w:rPr>
          <w:rFonts w:hint="eastAsia"/>
        </w:rPr>
        <w:t>ee</w:t>
      </w:r>
      <w:r>
        <w:t xml:space="preserve"> task competition report based on the live tasks and total tasks.</w:t>
      </w:r>
    </w:p>
    <w:p w14:paraId="7540A7BB" w14:textId="77777777" w:rsidR="00196FC5" w:rsidRPr="00B11386" w:rsidRDefault="00196FC5" w:rsidP="00196FC5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4C6FAF0A" w14:textId="11F2CD8D" w:rsidR="00196FC5" w:rsidRDefault="00820897" w:rsidP="00196FC5">
      <w:pPr>
        <w:pStyle w:val="a3"/>
        <w:ind w:left="360" w:firstLineChars="0" w:firstLine="0"/>
      </w:pPr>
      <w:r w:rsidRPr="00820897">
        <w:rPr>
          <w:noProof/>
        </w:rPr>
        <w:drawing>
          <wp:inline distT="0" distB="0" distL="0" distR="0" wp14:anchorId="2AC4422A" wp14:editId="5B54E1F7">
            <wp:extent cx="1730102" cy="3611301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6224" cy="36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BB14" w14:textId="09D469DB" w:rsidR="00FA44B2" w:rsidRDefault="00FA44B2" w:rsidP="00437FFB">
      <w:pPr>
        <w:rPr>
          <w:rFonts w:ascii="Times New Roman" w:hAnsi="Times New Roman" w:cs="Times New Roman"/>
        </w:rPr>
      </w:pPr>
    </w:p>
    <w:p w14:paraId="34EDA7B6" w14:textId="68A871B3" w:rsidR="00437FFB" w:rsidRDefault="00437FFB" w:rsidP="00437FF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ompleted</w:t>
      </w:r>
      <w:r>
        <w:rPr>
          <w:rFonts w:ascii="Times New Roman" w:hAnsi="Times New Roman" w:cs="Times New Roman"/>
        </w:rPr>
        <w:t xml:space="preserve"> p</w:t>
      </w:r>
      <w:r w:rsidRPr="00437FFB">
        <w:rPr>
          <w:rFonts w:ascii="Times New Roman" w:hAnsi="Times New Roman" w:cs="Times New Roman"/>
        </w:rPr>
        <w:t>rogress is displayed above the task card</w:t>
      </w:r>
      <w:r>
        <w:rPr>
          <w:rFonts w:ascii="Times New Roman" w:hAnsi="Times New Roman" w:cs="Times New Roman"/>
        </w:rPr>
        <w:t>:</w:t>
      </w:r>
    </w:p>
    <w:p w14:paraId="211EC15D" w14:textId="77777777" w:rsidR="00437FFB" w:rsidRDefault="00437FFB" w:rsidP="00437FF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ECB31D2" w14:textId="7D1D1C07" w:rsidR="00437FFB" w:rsidRPr="00437FFB" w:rsidRDefault="00437FFB" w:rsidP="00437FFB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242C31" wp14:editId="33A8BCD3">
            <wp:extent cx="1817225" cy="393863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864" cy="39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55F7" w14:textId="6D6DB0B5" w:rsidR="00FA44B2" w:rsidRPr="00437FFB" w:rsidRDefault="00FA44B2" w:rsidP="00B11386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420F0A3" w14:textId="18EA8C84" w:rsidR="00FA44B2" w:rsidRDefault="00FA44B2" w:rsidP="00B11386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D84CB8">
        <w:rPr>
          <w:rFonts w:ascii="Times New Roman" w:hAnsi="Times New Roman" w:cs="Times New Roman" w:hint="eastAsia"/>
          <w:highlight w:val="yellow"/>
        </w:rPr>
        <w:t>N</w:t>
      </w:r>
      <w:r w:rsidRPr="00D84CB8">
        <w:rPr>
          <w:rFonts w:ascii="Times New Roman" w:hAnsi="Times New Roman" w:cs="Times New Roman"/>
          <w:highlight w:val="yellow"/>
        </w:rPr>
        <w:t>eed to improve:</w:t>
      </w:r>
    </w:p>
    <w:p w14:paraId="791D516E" w14:textId="08AB01EB" w:rsidR="00FA44B2" w:rsidRDefault="00FA44B2" w:rsidP="00FA44B2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 more icons and themes for the task creation.</w:t>
      </w:r>
    </w:p>
    <w:p w14:paraId="444FA992" w14:textId="5DE3B185" w:rsidR="00FA44B2" w:rsidRPr="00FA44B2" w:rsidRDefault="00FA44B2" w:rsidP="00FA44B2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time </w:t>
      </w:r>
      <w:r>
        <w:rPr>
          <w:rFonts w:ascii="Times New Roman" w:hAnsi="Times New Roman" w:cs="Times New Roman" w:hint="eastAsia"/>
        </w:rPr>
        <w:t xml:space="preserve">calendar function similar to </w:t>
      </w:r>
      <w:r w:rsidRPr="00D84CB8">
        <w:rPr>
          <w:rFonts w:ascii="Times New Roman" w:hAnsi="Times New Roman" w:cs="Times New Roman" w:hint="eastAsia"/>
          <w:color w:val="FF0000"/>
        </w:rPr>
        <w:t>Mondays.com</w:t>
      </w:r>
      <w:r w:rsidR="00D84CB8">
        <w:rPr>
          <w:rFonts w:ascii="Times New Roman" w:hAnsi="Times New Roman" w:cs="Times New Roman"/>
        </w:rPr>
        <w:t xml:space="preserve"> app</w:t>
      </w:r>
      <w:r>
        <w:rPr>
          <w:rFonts w:ascii="Times New Roman" w:hAnsi="Times New Roman" w:cs="Times New Roman"/>
        </w:rPr>
        <w:t>:</w:t>
      </w:r>
      <w:r w:rsidRPr="00FA44B2">
        <w:t xml:space="preserve"> </w:t>
      </w:r>
    </w:p>
    <w:p w14:paraId="285466AB" w14:textId="6A757809" w:rsidR="00437FFB" w:rsidRDefault="00FA44B2" w:rsidP="00437FFB">
      <w:pPr>
        <w:pStyle w:val="a3"/>
        <w:ind w:left="720" w:firstLineChars="0" w:firstLine="0"/>
      </w:pPr>
      <w:r>
        <w:fldChar w:fldCharType="begin"/>
      </w:r>
      <w:r>
        <w:instrText xml:space="preserve"> INCLUDEPICTURE "D:\\c盘文档\\Tencent Files\\1254387551\\Image\\C2C\\48047C44DD5DA80E7E38A812C2D149C6.jpg" \* MERGEFORMATINET </w:instrText>
      </w:r>
      <w:r>
        <w:fldChar w:fldCharType="separate"/>
      </w:r>
      <w:r w:rsidR="007D1773">
        <w:fldChar w:fldCharType="begin"/>
      </w:r>
      <w:r w:rsidR="007D1773">
        <w:instrText xml:space="preserve"> INCLUDEPICTURE  "D:\\c盘文档\\Tencent Files\\1254387551\\Image\\C2C\\48047C44DD5DA80E7E38A812C2D149C6.jpg" \* MERGEFORMATINET </w:instrText>
      </w:r>
      <w:r w:rsidR="007D1773">
        <w:fldChar w:fldCharType="separate"/>
      </w:r>
      <w:r w:rsidR="00ED4E9B">
        <w:fldChar w:fldCharType="begin"/>
      </w:r>
      <w:r w:rsidR="00ED4E9B">
        <w:instrText xml:space="preserve"> INCLUDEPICTURE  "D:\\c盘文档\\Tencent Files\\1254387551\\Image\\C2C\\48047C44DD5DA80E7E38A812C2D149C6.jpg" \* MERGEFORMATINET </w:instrText>
      </w:r>
      <w:r w:rsidR="00ED4E9B">
        <w:fldChar w:fldCharType="separate"/>
      </w:r>
      <w:r w:rsidR="005A1957">
        <w:fldChar w:fldCharType="begin"/>
      </w:r>
      <w:r w:rsidR="005A1957">
        <w:instrText xml:space="preserve"> </w:instrText>
      </w:r>
      <w:r w:rsidR="005A1957">
        <w:instrText>INCLUDEPICTURE  "D:\\c</w:instrText>
      </w:r>
      <w:r w:rsidR="005A1957">
        <w:instrText>盘文档</w:instrText>
      </w:r>
      <w:r w:rsidR="005A1957">
        <w:instrText>\\Tencent Files\\1254387551\\Image\\C2C\\48047C44DD5DA80E7E38A812C2D</w:instrText>
      </w:r>
      <w:r w:rsidR="005A1957">
        <w:instrText>149C6.jpg" \* MERGEFORMATINET</w:instrText>
      </w:r>
      <w:r w:rsidR="005A1957">
        <w:instrText xml:space="preserve"> </w:instrText>
      </w:r>
      <w:r w:rsidR="005A1957">
        <w:fldChar w:fldCharType="separate"/>
      </w:r>
      <w:r w:rsidR="00D24223">
        <w:pict w14:anchorId="7135D7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9pt;height:312.35pt">
            <v:imagedata r:id="rId19" r:href="rId20"/>
          </v:shape>
        </w:pict>
      </w:r>
      <w:r w:rsidR="005A1957">
        <w:fldChar w:fldCharType="end"/>
      </w:r>
      <w:r w:rsidR="00ED4E9B">
        <w:fldChar w:fldCharType="end"/>
      </w:r>
      <w:r w:rsidR="007D1773">
        <w:fldChar w:fldCharType="end"/>
      </w:r>
      <w:r>
        <w:fldChar w:fldCharType="end"/>
      </w:r>
      <w:r w:rsidRPr="00FA44B2">
        <w:t xml:space="preserve"> </w:t>
      </w:r>
      <w:r>
        <w:t xml:space="preserve">           </w:t>
      </w:r>
      <w:r w:rsidRPr="00FA44B2">
        <w:rPr>
          <w:noProof/>
        </w:rPr>
        <w:drawing>
          <wp:inline distT="0" distB="0" distL="0" distR="0" wp14:anchorId="6560AA68" wp14:editId="719FDC37">
            <wp:extent cx="1931822" cy="38529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21" cy="391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01BC" w14:textId="378AE269" w:rsidR="00E07C8B" w:rsidRDefault="00E07C8B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order task (task cards) function by long entering.</w:t>
      </w:r>
    </w:p>
    <w:p w14:paraId="661CBA9F" w14:textId="77777777" w:rsidR="00437FFB" w:rsidRDefault="00437FFB" w:rsidP="00437FFB">
      <w:pPr>
        <w:pStyle w:val="a3"/>
        <w:ind w:left="720" w:firstLineChars="0" w:firstLine="0"/>
        <w:rPr>
          <w:rFonts w:ascii="Times New Roman" w:hAnsi="Times New Roman" w:cs="Times New Roman"/>
        </w:rPr>
      </w:pPr>
    </w:p>
    <w:p w14:paraId="4DA3EAC4" w14:textId="5F1BB2FB" w:rsidR="00E07C8B" w:rsidRDefault="00E07C8B" w:rsidP="00E07C8B">
      <w:pPr>
        <w:pStyle w:val="a3"/>
        <w:ind w:left="720" w:firstLineChars="0" w:firstLine="0"/>
        <w:rPr>
          <w:rFonts w:ascii="Times New Roman" w:hAnsi="Times New Roman" w:cs="Times New Roman"/>
        </w:rPr>
      </w:pPr>
      <w:r w:rsidRPr="00E07C8B">
        <w:rPr>
          <w:rFonts w:ascii="Times New Roman" w:hAnsi="Times New Roman" w:cs="Times New Roman"/>
          <w:noProof/>
        </w:rPr>
        <w:drawing>
          <wp:inline distT="0" distB="0" distL="0" distR="0" wp14:anchorId="557E6B88" wp14:editId="0F3AFC1B">
            <wp:extent cx="1680646" cy="34492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0646" cy="34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F1C6" w14:textId="11126E7E" w:rsidR="00E07C8B" w:rsidRDefault="00E07C8B" w:rsidP="00E07C8B">
      <w:pPr>
        <w:rPr>
          <w:rFonts w:ascii="Times New Roman" w:hAnsi="Times New Roman" w:cs="Times New Roman"/>
        </w:rPr>
      </w:pPr>
    </w:p>
    <w:p w14:paraId="07C37BF5" w14:textId="2E20C798" w:rsidR="00CD7A2D" w:rsidRDefault="00CD7A2D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dd </w:t>
      </w:r>
      <w:r w:rsidR="00CF2337">
        <w:rPr>
          <w:rFonts w:ascii="Times New Roman" w:hAnsi="Times New Roman" w:cs="Times New Roman"/>
        </w:rPr>
        <w:t xml:space="preserve">user </w:t>
      </w:r>
      <w:r>
        <w:rPr>
          <w:rFonts w:ascii="Times New Roman" w:hAnsi="Times New Roman" w:cs="Times New Roman"/>
        </w:rPr>
        <w:t xml:space="preserve">navigation button similar to </w:t>
      </w:r>
      <w:r w:rsidR="00CF2337" w:rsidRPr="00CF2337">
        <w:rPr>
          <w:rFonts w:ascii="Times New Roman" w:hAnsi="Times New Roman" w:cs="Times New Roman"/>
          <w:color w:val="FF0000"/>
        </w:rPr>
        <w:t>Mondays.com</w:t>
      </w:r>
      <w:r w:rsidR="00CF2337">
        <w:rPr>
          <w:rFonts w:ascii="Times New Roman" w:hAnsi="Times New Roman" w:cs="Times New Roman"/>
          <w:color w:val="FF0000"/>
        </w:rPr>
        <w:t xml:space="preserve"> app</w:t>
      </w:r>
      <w:r w:rsidR="00CF2337">
        <w:rPr>
          <w:rFonts w:ascii="Times New Roman" w:hAnsi="Times New Roman" w:cs="Times New Roman"/>
        </w:rPr>
        <w:t>:</w:t>
      </w:r>
    </w:p>
    <w:p w14:paraId="3A95D9B3" w14:textId="77777777" w:rsidR="003730E2" w:rsidRDefault="003730E2" w:rsidP="003730E2">
      <w:pPr>
        <w:pStyle w:val="a3"/>
        <w:ind w:left="720" w:firstLineChars="0" w:firstLine="0"/>
        <w:rPr>
          <w:rFonts w:ascii="Times New Roman" w:hAnsi="Times New Roman" w:cs="Times New Roman"/>
        </w:rPr>
      </w:pPr>
    </w:p>
    <w:p w14:paraId="51AB27C0" w14:textId="0D10D838" w:rsidR="003730E2" w:rsidRPr="009456CF" w:rsidRDefault="00CF2337" w:rsidP="009456C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CCFFABC" wp14:editId="0A6EBBC7">
            <wp:extent cx="1830524" cy="3966229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55" cy="406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337">
        <w:t xml:space="preserve"> </w:t>
      </w:r>
      <w:r>
        <w:t xml:space="preserve">          </w:t>
      </w:r>
      <w:r>
        <w:fldChar w:fldCharType="begin"/>
      </w:r>
      <w:r>
        <w:instrText xml:space="preserve"> INCLUDEPICTURE "D:\\c盘文档\\Tencent Files\\1254387551\\Image\\C2C\\3B351235C895E44F2DC4C89521A4A956.jpg" \* MERGEFORMATINET </w:instrText>
      </w:r>
      <w:r>
        <w:fldChar w:fldCharType="separate"/>
      </w:r>
      <w:r w:rsidR="007D1773">
        <w:fldChar w:fldCharType="begin"/>
      </w:r>
      <w:r w:rsidR="007D1773">
        <w:instrText xml:space="preserve"> INCLUDEPICTURE  "D:\\c盘文档\\Tencent Files\\1254387551\\Image\\C2C\\3B351235C895E44F2DC4C89521A4A956.jpg" \* MERGEFORMATINET </w:instrText>
      </w:r>
      <w:r w:rsidR="007D1773">
        <w:fldChar w:fldCharType="separate"/>
      </w:r>
      <w:r w:rsidR="00ED4E9B">
        <w:fldChar w:fldCharType="begin"/>
      </w:r>
      <w:r w:rsidR="00ED4E9B">
        <w:instrText xml:space="preserve"> INCLUDEPICTURE  "D:\\c盘文档\\Tencent Files\\1254387551\\Image\\C2C\\3B351235C895E44F2DC4C89521A4A956.jpg" \* MERGEFORMATINET </w:instrText>
      </w:r>
      <w:r w:rsidR="00ED4E9B">
        <w:fldChar w:fldCharType="separate"/>
      </w:r>
      <w:r w:rsidR="005A1957">
        <w:fldChar w:fldCharType="begin"/>
      </w:r>
      <w:r w:rsidR="005A1957">
        <w:instrText xml:space="preserve"> </w:instrText>
      </w:r>
      <w:r w:rsidR="005A1957">
        <w:instrText>INCLUDEPICTURE  "D:\\c</w:instrText>
      </w:r>
      <w:r w:rsidR="005A1957">
        <w:instrText>盘文档</w:instrText>
      </w:r>
      <w:r w:rsidR="005A1957">
        <w:instrText>\\Tencent Files\\1254387551\\Image\\C2C\\3B351235C895E44F2DC4C89521A4A956.jpg" \* MERGEFORMATINET</w:instrText>
      </w:r>
      <w:r w:rsidR="005A1957">
        <w:instrText xml:space="preserve"> </w:instrText>
      </w:r>
      <w:r w:rsidR="005A1957">
        <w:fldChar w:fldCharType="separate"/>
      </w:r>
      <w:r w:rsidR="00D24223">
        <w:pict w14:anchorId="3FA05909">
          <v:shape id="_x0000_i1026" type="#_x0000_t75" alt="" style="width:134.35pt;height:315.35pt">
            <v:imagedata r:id="rId24" r:href="rId25"/>
          </v:shape>
        </w:pict>
      </w:r>
      <w:r w:rsidR="005A1957">
        <w:fldChar w:fldCharType="end"/>
      </w:r>
      <w:r w:rsidR="00ED4E9B">
        <w:fldChar w:fldCharType="end"/>
      </w:r>
      <w:r w:rsidR="007D1773">
        <w:fldChar w:fldCharType="end"/>
      </w:r>
      <w:r>
        <w:fldChar w:fldCharType="end"/>
      </w:r>
    </w:p>
    <w:p w14:paraId="0B2589FB" w14:textId="2EFF0083" w:rsidR="00E07C8B" w:rsidRDefault="00E07C8B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dd task name and task contents editing function.</w:t>
      </w:r>
    </w:p>
    <w:p w14:paraId="77AB5303" w14:textId="53097FA4" w:rsidR="00CD7A2D" w:rsidRDefault="00CD7A2D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Add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priority ranking function for task and sub-tasks.</w:t>
      </w:r>
    </w:p>
    <w:p w14:paraId="4A102F97" w14:textId="031E2D49" w:rsidR="00E07C8B" w:rsidRDefault="00E07C8B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dd app theme colors choosing function.</w:t>
      </w:r>
    </w:p>
    <w:p w14:paraId="37BC0790" w14:textId="26F090C9" w:rsidR="00CD7A2D" w:rsidRPr="00E07C8B" w:rsidRDefault="00CD7A2D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Provide alarm function to inform user the deadline time and so on</w:t>
      </w:r>
      <w:r>
        <w:rPr>
          <w:rFonts w:ascii="Times New Roman" w:hAnsi="Times New Roman" w:cs="Times New Roman"/>
        </w:rPr>
        <w:t>.</w:t>
      </w:r>
    </w:p>
    <w:p w14:paraId="33A81F74" w14:textId="32DB7759" w:rsidR="00E07C8B" w:rsidRDefault="00E07C8B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button on bottom navigator: team(team member/team </w:t>
      </w:r>
      <w:r>
        <w:rPr>
          <w:rFonts w:ascii="Times New Roman" w:hAnsi="Times New Roman" w:cs="Times New Roman" w:hint="eastAsia"/>
        </w:rPr>
        <w:t>communication</w:t>
      </w:r>
      <w:r>
        <w:rPr>
          <w:rFonts w:ascii="Times New Roman" w:hAnsi="Times New Roman" w:cs="Times New Roman"/>
        </w:rPr>
        <w:t>…)</w:t>
      </w:r>
    </w:p>
    <w:p w14:paraId="287E6900" w14:textId="6C7FBF6B" w:rsidR="00E07C8B" w:rsidRDefault="00CD7A2D" w:rsidP="00E07C8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Add</w:t>
      </w:r>
      <w:r>
        <w:rPr>
          <w:rFonts w:ascii="Times New Roman" w:hAnsi="Times New Roman" w:cs="Times New Roman"/>
        </w:rPr>
        <w:t xml:space="preserve"> whole timeline overviews for all tasks</w:t>
      </w:r>
      <w:r w:rsidR="007856CA">
        <w:rPr>
          <w:rFonts w:ascii="Times New Roman" w:hAnsi="Times New Roman" w:cs="Times New Roman"/>
        </w:rPr>
        <w:t xml:space="preserve"> like this:</w:t>
      </w:r>
    </w:p>
    <w:p w14:paraId="7BDF5DE9" w14:textId="77777777" w:rsidR="002E3D00" w:rsidRDefault="002E3D00" w:rsidP="002E3D00">
      <w:pPr>
        <w:pStyle w:val="a3"/>
        <w:ind w:left="720" w:firstLineChars="0" w:firstLine="0"/>
        <w:rPr>
          <w:rFonts w:ascii="Times New Roman" w:hAnsi="Times New Roman" w:cs="Times New Roman"/>
        </w:rPr>
      </w:pPr>
    </w:p>
    <w:p w14:paraId="37127F4A" w14:textId="51A9B542" w:rsidR="00FD3809" w:rsidRDefault="007856CA" w:rsidP="009456CF">
      <w:pPr>
        <w:pStyle w:val="a3"/>
        <w:ind w:left="72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8445F3" wp14:editId="5D744C8D">
            <wp:extent cx="2656098" cy="2627453"/>
            <wp:effectExtent l="0" t="0" r="0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 b="50048"/>
                    <a:stretch/>
                  </pic:blipFill>
                  <pic:spPr bwMode="auto">
                    <a:xfrm>
                      <a:off x="0" y="0"/>
                      <a:ext cx="2703806" cy="267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879C" w14:textId="77777777" w:rsidR="00FD3809" w:rsidRDefault="00FD3809" w:rsidP="00E07C8B">
      <w:pPr>
        <w:rPr>
          <w:rFonts w:ascii="Times New Roman" w:hAnsi="Times New Roman" w:cs="Times New Roman"/>
        </w:rPr>
      </w:pPr>
    </w:p>
    <w:p w14:paraId="789170D2" w14:textId="77777777" w:rsidR="00A77C27" w:rsidRDefault="001A4CF6" w:rsidP="00E07C8B">
      <w:pPr>
        <w:rPr>
          <w:rFonts w:ascii="Times New Roman" w:hAnsi="Times New Roman" w:cs="Times New Roman"/>
          <w:b/>
          <w:bCs/>
        </w:rPr>
      </w:pPr>
      <w:r w:rsidRPr="009456CF">
        <w:rPr>
          <w:rFonts w:ascii="Times New Roman" w:hAnsi="Times New Roman" w:cs="Times New Roman" w:hint="eastAsia"/>
          <w:b/>
          <w:bCs/>
          <w:highlight w:val="yellow"/>
        </w:rPr>
        <w:t>A</w:t>
      </w:r>
      <w:r w:rsidRPr="009456CF">
        <w:rPr>
          <w:rFonts w:ascii="Times New Roman" w:hAnsi="Times New Roman" w:cs="Times New Roman"/>
          <w:b/>
          <w:bCs/>
          <w:highlight w:val="yellow"/>
        </w:rPr>
        <w:t>ppendix:</w:t>
      </w:r>
    </w:p>
    <w:p w14:paraId="26CF0A4E" w14:textId="3ECDCF2B" w:rsidR="001A4CF6" w:rsidRDefault="001A4CF6" w:rsidP="00E07C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1.  .apk file download:</w:t>
      </w:r>
    </w:p>
    <w:p w14:paraId="3890BDFB" w14:textId="030BA4E2" w:rsidR="001A4CF6" w:rsidRDefault="005A1957" w:rsidP="001A4CF6">
      <w:pPr>
        <w:rPr>
          <w:rFonts w:ascii="Times New Roman" w:hAnsi="Times New Roman" w:cs="Times New Roman"/>
        </w:rPr>
      </w:pPr>
      <w:hyperlink r:id="rId27" w:history="1">
        <w:r w:rsidR="001A4CF6" w:rsidRPr="00114FD9">
          <w:rPr>
            <w:rStyle w:val="a4"/>
            <w:rFonts w:ascii="Times New Roman" w:hAnsi="Times New Roman" w:cs="Times New Roman"/>
          </w:rPr>
          <w:t>https://xmueducn-my.sharepoint.com/personal/cst1909128_xmu_edu_my/_layouts/15/onedrive.aspx?id=%2Fpersonal%2Fcst1909128%5Fxmu%5Fedu%5Fmy%2FDocuments%2Fapp%2Eapk&amp;parent=%2Fpersonal%2Fcst1909128%5Fxmu%5Fedu%5Fmy%2FDocuments&amp;ga=1</w:t>
        </w:r>
      </w:hyperlink>
    </w:p>
    <w:p w14:paraId="70C11670" w14:textId="7EA21E13" w:rsidR="00FD3809" w:rsidRDefault="00FD3809" w:rsidP="001A4CF6">
      <w:pPr>
        <w:rPr>
          <w:rFonts w:ascii="Times New Roman" w:hAnsi="Times New Roman" w:cs="Times New Roman"/>
        </w:rPr>
      </w:pPr>
    </w:p>
    <w:p w14:paraId="2C68AD6C" w14:textId="77777777" w:rsidR="00A77C27" w:rsidRDefault="00A77C27" w:rsidP="001A4CF6">
      <w:pPr>
        <w:rPr>
          <w:rFonts w:ascii="Times New Roman" w:hAnsi="Times New Roman" w:cs="Times New Roman"/>
        </w:rPr>
      </w:pPr>
    </w:p>
    <w:p w14:paraId="6015DB3D" w14:textId="5C8DBF68" w:rsidR="00FD3809" w:rsidRDefault="00FD3809" w:rsidP="001A4C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Flutter development screen shot in Android Studio:</w:t>
      </w:r>
    </w:p>
    <w:p w14:paraId="44F4DD09" w14:textId="77777777" w:rsidR="00ED4E9B" w:rsidRDefault="00ED4E9B" w:rsidP="001A4CF6">
      <w:pPr>
        <w:rPr>
          <w:rFonts w:ascii="Times New Roman" w:hAnsi="Times New Roman" w:cs="Times New Roman"/>
        </w:rPr>
      </w:pPr>
    </w:p>
    <w:p w14:paraId="747AE949" w14:textId="7B79202A" w:rsidR="001A4CF6" w:rsidRDefault="00FD3809" w:rsidP="001A4CF6">
      <w:pPr>
        <w:rPr>
          <w:rFonts w:ascii="Times New Roman" w:hAnsi="Times New Roman" w:cs="Times New Roman"/>
        </w:rPr>
      </w:pPr>
      <w:r w:rsidRPr="00FD3809">
        <w:rPr>
          <w:rFonts w:ascii="Times New Roman" w:hAnsi="Times New Roman" w:cs="Times New Roman"/>
          <w:noProof/>
        </w:rPr>
        <w:drawing>
          <wp:inline distT="0" distB="0" distL="0" distR="0" wp14:anchorId="4811444F" wp14:editId="730BC26A">
            <wp:extent cx="5965668" cy="39459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7823" cy="39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E756" w14:textId="0C5EC6A8" w:rsidR="00D24223" w:rsidRDefault="00D24223" w:rsidP="001A4CF6">
      <w:pPr>
        <w:rPr>
          <w:rFonts w:ascii="Times New Roman" w:hAnsi="Times New Roman" w:cs="Times New Roman"/>
        </w:rPr>
      </w:pPr>
    </w:p>
    <w:p w14:paraId="2AF7CA9D" w14:textId="7F24A99F" w:rsidR="00D24223" w:rsidRDefault="00D24223" w:rsidP="001A4CF6">
      <w:pPr>
        <w:rPr>
          <w:rFonts w:ascii="Times New Roman" w:hAnsi="Times New Roman" w:cs="Times New Roman"/>
        </w:rPr>
      </w:pPr>
    </w:p>
    <w:p w14:paraId="3C8C28A1" w14:textId="67FF89AB" w:rsidR="00D24223" w:rsidRDefault="00D24223" w:rsidP="001A4CF6">
      <w:pPr>
        <w:rPr>
          <w:rFonts w:ascii="Times New Roman" w:hAnsi="Times New Roman" w:cs="Times New Roman"/>
        </w:rPr>
      </w:pPr>
    </w:p>
    <w:p w14:paraId="51515583" w14:textId="0B404BC3" w:rsidR="00D24223" w:rsidRDefault="00D24223" w:rsidP="00D24223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D24223">
        <w:rPr>
          <w:rFonts w:ascii="Times New Roman" w:hAnsi="Times New Roman" w:cs="Times New Roman" w:hint="eastAsia"/>
        </w:rPr>
        <w:t>客户端和管理员端</w:t>
      </w:r>
    </w:p>
    <w:p w14:paraId="3CA71D01" w14:textId="213922C6" w:rsidR="00D24223" w:rsidRDefault="00D24223" w:rsidP="00D24223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采用多级显示，管理员端可以看见</w:t>
      </w:r>
      <w:r>
        <w:rPr>
          <w:rFonts w:ascii="Times New Roman" w:hAnsi="Times New Roman" w:cs="Times New Roman" w:hint="eastAsia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view</w:t>
      </w:r>
      <w:r>
        <w:rPr>
          <w:rFonts w:ascii="Times New Roman" w:hAnsi="Times New Roman" w:cs="Times New Roman"/>
        </w:rPr>
        <w:t>, student view(same as studen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 w:hint="eastAsia"/>
        </w:rPr>
        <w:t>)</w:t>
      </w:r>
    </w:p>
    <w:p w14:paraId="27F7BB6E" w14:textId="1E2BFD91" w:rsidR="00D24223" w:rsidRDefault="00FB4B91" w:rsidP="00D24223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 w:hint="eastAsia"/>
        </w:rPr>
        <w:t>figma</w:t>
      </w:r>
      <w:r>
        <w:rPr>
          <w:rFonts w:ascii="Times New Roman" w:hAnsi="Times New Roman" w:cs="Times New Roman" w:hint="eastAsia"/>
        </w:rPr>
        <w:t>做一个样本</w:t>
      </w:r>
    </w:p>
    <w:p w14:paraId="18AB63E4" w14:textId="20D9D1BF" w:rsidR="00FB4B91" w:rsidRDefault="00FB4B91" w:rsidP="00D24223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改成</w:t>
      </w:r>
      <w:r>
        <w:rPr>
          <w:rFonts w:ascii="Times New Roman" w:hAnsi="Times New Roman" w:cs="Times New Roman" w:hint="eastAsia"/>
        </w:rPr>
        <w:t>topic</w:t>
      </w:r>
      <w:r>
        <w:rPr>
          <w:rFonts w:ascii="Times New Roman" w:hAnsi="Times New Roman" w:cs="Times New Roman" w:hint="eastAsia"/>
        </w:rPr>
        <w:t>？</w:t>
      </w:r>
      <w:r>
        <w:rPr>
          <w:rFonts w:ascii="Times New Roman" w:hAnsi="Times New Roman" w:cs="Times New Roman" w:hint="eastAsia"/>
        </w:rPr>
        <w:t>project</w:t>
      </w:r>
      <w:r>
        <w:rPr>
          <w:rFonts w:ascii="Times New Roman" w:hAnsi="Times New Roman" w:cs="Times New Roman" w:hint="eastAsia"/>
        </w:rPr>
        <w:t>？</w:t>
      </w:r>
    </w:p>
    <w:p w14:paraId="5F505FC8" w14:textId="676C146B" w:rsidR="00FB4B91" w:rsidRDefault="00E01637" w:rsidP="00D24223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ink</w:t>
      </w:r>
      <w:r>
        <w:rPr>
          <w:rFonts w:ascii="Times New Roman" w:hAnsi="Times New Roman" w:cs="Times New Roman"/>
        </w:rPr>
        <w:t>:</w:t>
      </w:r>
    </w:p>
    <w:p w14:paraId="38584582" w14:textId="12C76FE6" w:rsidR="00E01637" w:rsidRDefault="00E01637" w:rsidP="00E01637">
      <w:pPr>
        <w:pStyle w:val="a3"/>
        <w:ind w:left="360" w:firstLineChars="0" w:firstLine="0"/>
        <w:rPr>
          <w:rFonts w:ascii="Times New Roman" w:hAnsi="Times New Roman" w:cs="Times New Roman"/>
        </w:rPr>
      </w:pPr>
      <w:hyperlink r:id="rId29" w:history="1">
        <w:r w:rsidRPr="001576B0">
          <w:rPr>
            <w:rStyle w:val="a4"/>
            <w:rFonts w:ascii="Times New Roman" w:hAnsi="Times New Roman" w:cs="Times New Roman"/>
          </w:rPr>
          <w:t>https://xmueducn.sharepoint.com/sites/FYPmeetingforChenNuo/Shared%20Documents/General/Recordings/Meeting%20in%20_General_-20220507_214701-Meeting%20Recording.mp4?web=1</w:t>
        </w:r>
      </w:hyperlink>
    </w:p>
    <w:p w14:paraId="0546DE0C" w14:textId="77777777" w:rsidR="00E01637" w:rsidRPr="00E01637" w:rsidRDefault="00E01637" w:rsidP="00E01637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</w:p>
    <w:p w14:paraId="31FA3911" w14:textId="28B732F5" w:rsidR="00E01637" w:rsidRPr="00D24223" w:rsidRDefault="007006B6" w:rsidP="00D24223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Active, close, completed, tasks.</w:t>
      </w:r>
    </w:p>
    <w:p w14:paraId="2E260A2A" w14:textId="77777777" w:rsidR="00D24223" w:rsidRPr="001A4CF6" w:rsidRDefault="00D24223" w:rsidP="001A4CF6">
      <w:pPr>
        <w:rPr>
          <w:rFonts w:ascii="Times New Roman" w:hAnsi="Times New Roman" w:cs="Times New Roman" w:hint="eastAsia"/>
        </w:rPr>
      </w:pPr>
    </w:p>
    <w:sectPr w:rsidR="00D24223" w:rsidRPr="001A4C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69D8B" w14:textId="77777777" w:rsidR="005A1957" w:rsidRDefault="005A1957" w:rsidP="00D24223">
      <w:r>
        <w:separator/>
      </w:r>
    </w:p>
  </w:endnote>
  <w:endnote w:type="continuationSeparator" w:id="0">
    <w:p w14:paraId="219010D2" w14:textId="77777777" w:rsidR="005A1957" w:rsidRDefault="005A1957" w:rsidP="00D24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775AF" w14:textId="77777777" w:rsidR="005A1957" w:rsidRDefault="005A1957" w:rsidP="00D24223">
      <w:r>
        <w:separator/>
      </w:r>
    </w:p>
  </w:footnote>
  <w:footnote w:type="continuationSeparator" w:id="0">
    <w:p w14:paraId="71295C3E" w14:textId="77777777" w:rsidR="005A1957" w:rsidRDefault="005A1957" w:rsidP="00D24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88D"/>
    <w:multiLevelType w:val="hybridMultilevel"/>
    <w:tmpl w:val="FB4AF2BC"/>
    <w:lvl w:ilvl="0" w:tplc="3D8687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0463A5"/>
    <w:multiLevelType w:val="hybridMultilevel"/>
    <w:tmpl w:val="EF02A442"/>
    <w:lvl w:ilvl="0" w:tplc="EA765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EE2AEE"/>
    <w:multiLevelType w:val="hybridMultilevel"/>
    <w:tmpl w:val="74E4F420"/>
    <w:lvl w:ilvl="0" w:tplc="FC947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9127189">
    <w:abstractNumId w:val="1"/>
  </w:num>
  <w:num w:numId="2" w16cid:durableId="1811092745">
    <w:abstractNumId w:val="0"/>
  </w:num>
  <w:num w:numId="3" w16cid:durableId="1482767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65"/>
    <w:rsid w:val="00196FC5"/>
    <w:rsid w:val="001A4CF6"/>
    <w:rsid w:val="002E3D00"/>
    <w:rsid w:val="00340840"/>
    <w:rsid w:val="003730E2"/>
    <w:rsid w:val="00437FFB"/>
    <w:rsid w:val="005A1957"/>
    <w:rsid w:val="007006B6"/>
    <w:rsid w:val="007856CA"/>
    <w:rsid w:val="007A441F"/>
    <w:rsid w:val="007D1773"/>
    <w:rsid w:val="00820897"/>
    <w:rsid w:val="00821FFB"/>
    <w:rsid w:val="008B72AC"/>
    <w:rsid w:val="009456CF"/>
    <w:rsid w:val="009721EA"/>
    <w:rsid w:val="009E0987"/>
    <w:rsid w:val="00A319AE"/>
    <w:rsid w:val="00A77C27"/>
    <w:rsid w:val="00B11386"/>
    <w:rsid w:val="00BB43E5"/>
    <w:rsid w:val="00BC2170"/>
    <w:rsid w:val="00C94D65"/>
    <w:rsid w:val="00CC4A81"/>
    <w:rsid w:val="00CD7A2D"/>
    <w:rsid w:val="00CF2337"/>
    <w:rsid w:val="00D24223"/>
    <w:rsid w:val="00D84CB8"/>
    <w:rsid w:val="00E01637"/>
    <w:rsid w:val="00E07C8B"/>
    <w:rsid w:val="00E156D9"/>
    <w:rsid w:val="00ED4E9B"/>
    <w:rsid w:val="00F52B36"/>
    <w:rsid w:val="00FA44B2"/>
    <w:rsid w:val="00FB4B91"/>
    <w:rsid w:val="00FD3809"/>
    <w:rsid w:val="00FE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386E9"/>
  <w15:chartTrackingRefBased/>
  <w15:docId w15:val="{2EFA5D22-8B15-4DA4-BA51-BF6EC7C3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B3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A4C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A4CF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A4CF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D242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2422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242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242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file:///D:\c&#30424;&#25991;&#26723;\Tencent%20Files\1254387551\Image\C2C\3B351235C895E44F2DC4C89521A4A956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file:///D:\c&#30424;&#25991;&#26723;\Tencent%20Files\1254387551\Image\C2C\48047C44DD5DA80E7E38A812C2D149C6.jpg" TargetMode="External"/><Relationship Id="rId29" Type="http://schemas.openxmlformats.org/officeDocument/2006/relationships/hyperlink" Target="https://xmueducn.sharepoint.com/sites/FYPmeetingforChenNuo/Shared%20Documents/General/Recordings/Meeting%20in%20_General_-20220507_214701-Meeting%20Recording.mp4?web=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xmueducn-my.sharepoint.com/personal/cst1909128_xmu_edu_my/_layouts/15/onedrive.aspx?id=%2Fpersonal%2Fcst1909128%5Fxmu%5Fedu%5Fmy%2FDocuments%2Fapp%2Eapk&amp;parent=%2Fpersonal%2Fcst1909128%5Fxmu%5Fedu%5Fmy%2FDocuments&amp;ga=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诺</dc:creator>
  <cp:keywords/>
  <dc:description/>
  <cp:lastModifiedBy>陈 诺</cp:lastModifiedBy>
  <cp:revision>28</cp:revision>
  <dcterms:created xsi:type="dcterms:W3CDTF">2022-04-30T16:29:00Z</dcterms:created>
  <dcterms:modified xsi:type="dcterms:W3CDTF">2022-05-07T16:09:00Z</dcterms:modified>
</cp:coreProperties>
</file>