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16707" w14:textId="4FE3127E" w:rsidR="007009DC" w:rsidRPr="003A5C30" w:rsidRDefault="00E14D85" w:rsidP="00C066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5C30">
        <w:rPr>
          <w:rFonts w:ascii="Times New Roman" w:hAnsi="Times New Roman" w:cs="Times New Roman"/>
          <w:b/>
          <w:bCs/>
          <w:sz w:val="28"/>
          <w:szCs w:val="28"/>
        </w:rPr>
        <w:t>Flutter Project Note:</w:t>
      </w:r>
    </w:p>
    <w:p w14:paraId="5549447D" w14:textId="74533A1A" w:rsidR="00E14D85" w:rsidRDefault="006A13EE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</w:rPr>
        <w:t>Light</w:t>
      </w:r>
      <w:r w:rsidR="00E14D85" w:rsidRPr="003A5C30">
        <w:rPr>
          <w:rFonts w:ascii="Times New Roman" w:hAnsi="Times New Roman" w:cs="Times New Roman"/>
        </w:rPr>
        <w:t xml:space="preserve"> / </w:t>
      </w:r>
      <w:r w:rsidRPr="003A5C30">
        <w:rPr>
          <w:rFonts w:ascii="Times New Roman" w:hAnsi="Times New Roman" w:cs="Times New Roman"/>
        </w:rPr>
        <w:t>Dark</w:t>
      </w:r>
      <w:r w:rsidR="00E14D85" w:rsidRPr="003A5C30">
        <w:rPr>
          <w:rFonts w:ascii="Times New Roman" w:hAnsi="Times New Roman" w:cs="Times New Roman"/>
        </w:rPr>
        <w:t xml:space="preserve"> Mode</w:t>
      </w:r>
    </w:p>
    <w:p w14:paraId="37E8EC69" w14:textId="77777777" w:rsidR="00813780" w:rsidRDefault="00813780" w:rsidP="0081378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7208490B" w14:textId="608DBF0F" w:rsidR="003A5C30" w:rsidRPr="0081378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  <w:highlight w:val="yellow"/>
        </w:rPr>
        <w:t>Y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>ou can switch the app theme mode(Light mode/Dark mode) using the Moon/Sun icon on the left-up</w:t>
      </w:r>
      <w:r w:rsidR="00813780">
        <w:rPr>
          <w:rFonts w:ascii="Times New Roman" w:hAnsi="Times New Roman" w:cs="Times New Roman"/>
          <w:sz w:val="24"/>
          <w:szCs w:val="24"/>
          <w:highlight w:val="yellow"/>
        </w:rPr>
        <w:t>per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 xml:space="preserve"> corner:</w:t>
      </w:r>
    </w:p>
    <w:p w14:paraId="55FA6DED" w14:textId="77777777" w:rsidR="003A5C30" w:rsidRPr="003A5C3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2E3C86B" w14:textId="033192D4" w:rsidR="00CD54DB" w:rsidRDefault="00CD54DB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55F04543" wp14:editId="46BB1E7F">
            <wp:extent cx="2886291" cy="5726631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057" cy="57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30">
        <w:rPr>
          <w:rFonts w:ascii="Times New Roman" w:hAnsi="Times New Roman" w:cs="Times New Roman"/>
        </w:rPr>
        <w:t xml:space="preserve"> </w:t>
      </w: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1425871F" wp14:editId="0180FC52">
            <wp:extent cx="2870522" cy="5745981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510" cy="5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741C" w14:textId="6FDCD04C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 w:hint="eastAsia"/>
          <w:highlight w:val="yellow"/>
        </w:rPr>
        <w:t>L</w:t>
      </w:r>
      <w:r w:rsidRPr="003A5C30">
        <w:rPr>
          <w:rFonts w:ascii="Times New Roman" w:hAnsi="Times New Roman" w:cs="Times New Roman"/>
          <w:highlight w:val="yellow"/>
        </w:rPr>
        <w:t>ight mode</w:t>
      </w:r>
      <w:r>
        <w:rPr>
          <w:rFonts w:ascii="Times New Roman" w:hAnsi="Times New Roman" w:cs="Times New Roman"/>
        </w:rPr>
        <w:t xml:space="preserve">                         </w:t>
      </w:r>
      <w:r w:rsidR="003E602C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 </w:t>
      </w:r>
      <w:r w:rsidRPr="003A5C30">
        <w:rPr>
          <w:rFonts w:ascii="Times New Roman" w:hAnsi="Times New Roman" w:cs="Times New Roman"/>
          <w:highlight w:val="yellow"/>
        </w:rPr>
        <w:t>Dark mode</w:t>
      </w:r>
    </w:p>
    <w:p w14:paraId="6E610C89" w14:textId="1C2AE06A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33F00F4F" w14:textId="3DE8CDF0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7314D8D" w14:textId="2978DA23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C55483C" w14:textId="0EC0DF45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84219C2" w14:textId="3AE2EA17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E3B3A31" w14:textId="3134285E" w:rsid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FCF75EC" w14:textId="34EBD007" w:rsidR="003A5C30" w:rsidRPr="003E602C" w:rsidRDefault="003A5C30" w:rsidP="003E602C">
      <w:pPr>
        <w:rPr>
          <w:rFonts w:ascii="Times New Roman" w:hAnsi="Times New Roman" w:cs="Times New Roman"/>
        </w:rPr>
      </w:pPr>
    </w:p>
    <w:p w14:paraId="55986898" w14:textId="77777777" w:rsidR="003A5C30" w:rsidRPr="003A5C30" w:rsidRDefault="003A5C30" w:rsidP="00CD54D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C0C9DB7" w14:textId="52F17712" w:rsidR="00E14D85" w:rsidRPr="00813780" w:rsidRDefault="002D7CE1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13780">
        <w:rPr>
          <w:rFonts w:ascii="Times New Roman" w:hAnsi="Times New Roman" w:cs="Times New Roman"/>
        </w:rPr>
        <w:t>Remind function</w:t>
      </w:r>
    </w:p>
    <w:p w14:paraId="1471BDF1" w14:textId="6A907634" w:rsidR="003A5C3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31396D0" w14:textId="2A7A0D33" w:rsidR="003A5C30" w:rsidRPr="0081378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You can set the remind and repeat function</w:t>
      </w:r>
      <w:r w:rsidR="003E602C" w:rsidRPr="00813780">
        <w:rPr>
          <w:rFonts w:ascii="Times New Roman" w:hAnsi="Times New Roman" w:cs="Times New Roman"/>
          <w:sz w:val="24"/>
          <w:szCs w:val="24"/>
          <w:highlight w:val="yellow"/>
        </w:rPr>
        <w:t xml:space="preserve"> in particular time then the app will remind you in the form of app message on your phone reminder bar.</w:t>
      </w:r>
    </w:p>
    <w:p w14:paraId="2759387E" w14:textId="77777777" w:rsidR="003E602C" w:rsidRPr="003A5C30" w:rsidRDefault="003E602C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702991EF" w14:textId="2EEA5C1B" w:rsidR="00C06650" w:rsidRDefault="004A34D8" w:rsidP="00C0665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E602C">
        <w:rPr>
          <w:rFonts w:ascii="Times New Roman" w:hAnsi="Times New Roman" w:cs="Times New Roman"/>
          <w:noProof/>
        </w:rPr>
        <w:drawing>
          <wp:inline distT="0" distB="0" distL="0" distR="0" wp14:anchorId="64B81D4F" wp14:editId="06495EA2">
            <wp:extent cx="2954215" cy="572707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917" cy="57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C06650" w:rsidRPr="003A5C30">
        <w:rPr>
          <w:rFonts w:ascii="Times New Roman" w:hAnsi="Times New Roman" w:cs="Times New Roman"/>
          <w:noProof/>
        </w:rPr>
        <w:drawing>
          <wp:inline distT="0" distB="0" distL="0" distR="0" wp14:anchorId="6E6DF291" wp14:editId="0658EF5F">
            <wp:extent cx="2919046" cy="576866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665" cy="58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3E602C">
        <w:rPr>
          <w:rFonts w:ascii="Times New Roman" w:hAnsi="Times New Roman" w:cs="Times New Roman" w:hint="eastAsia"/>
        </w:rPr>
        <w:t xml:space="preserve"> </w:t>
      </w:r>
    </w:p>
    <w:p w14:paraId="0EA362D5" w14:textId="797624FB" w:rsidR="004A34D8" w:rsidRPr="00813780" w:rsidRDefault="004A34D8" w:rsidP="004A34D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 xml:space="preserve">Set </w:t>
      </w:r>
      <w:proofErr w:type="gramStart"/>
      <w:r w:rsidRPr="00813780">
        <w:rPr>
          <w:rFonts w:ascii="Times New Roman" w:hAnsi="Times New Roman" w:cs="Times New Roman"/>
          <w:sz w:val="24"/>
          <w:szCs w:val="24"/>
          <w:highlight w:val="yellow"/>
        </w:rPr>
        <w:t>remind</w:t>
      </w:r>
      <w:proofErr w:type="gramEnd"/>
      <w:r w:rsidRPr="00813780">
        <w:rPr>
          <w:rFonts w:ascii="Times New Roman" w:hAnsi="Times New Roman" w:cs="Times New Roman"/>
          <w:sz w:val="24"/>
          <w:szCs w:val="24"/>
          <w:highlight w:val="yellow"/>
        </w:rPr>
        <w:t>(5m early than task start time)</w:t>
      </w:r>
      <w:r w:rsidRPr="00813780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>Task remind message on phone</w:t>
      </w:r>
    </w:p>
    <w:p w14:paraId="322A8E32" w14:textId="259DDBDF" w:rsidR="004A34D8" w:rsidRPr="00813780" w:rsidRDefault="004A34D8" w:rsidP="004A34D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408CD55" w14:textId="50BA0F1E" w:rsidR="004A34D8" w:rsidRPr="00813780" w:rsidRDefault="004A34D8" w:rsidP="004A34D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CE2D88E" w14:textId="56FBAD4C" w:rsidR="004A34D8" w:rsidRPr="00813780" w:rsidRDefault="004A34D8" w:rsidP="004A34D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  <w:highlight w:val="yellow"/>
        </w:rPr>
        <w:t>*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>Consider set the Deadline remind?</w:t>
      </w:r>
    </w:p>
    <w:p w14:paraId="1034173D" w14:textId="5AC74006" w:rsidR="004A34D8" w:rsidRPr="004A34D8" w:rsidRDefault="004A34D8" w:rsidP="004A34D8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4ADA519" w14:textId="74A39FDF" w:rsidR="003E602C" w:rsidRDefault="003E602C" w:rsidP="00C0665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F5CFAF1" w14:textId="77777777" w:rsidR="003E602C" w:rsidRPr="003E602C" w:rsidRDefault="003E602C" w:rsidP="003E602C">
      <w:pPr>
        <w:rPr>
          <w:rFonts w:ascii="Times New Roman" w:hAnsi="Times New Roman" w:cs="Times New Roman"/>
        </w:rPr>
      </w:pPr>
    </w:p>
    <w:p w14:paraId="1680F411" w14:textId="0C6A265D" w:rsidR="002D7CE1" w:rsidRDefault="002D7CE1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</w:rPr>
        <w:lastRenderedPageBreak/>
        <w:t xml:space="preserve">Add task list(remind, color, </w:t>
      </w:r>
      <w:proofErr w:type="gramStart"/>
      <w:r w:rsidRPr="003A5C30">
        <w:rPr>
          <w:rFonts w:ascii="Times New Roman" w:hAnsi="Times New Roman" w:cs="Times New Roman"/>
        </w:rPr>
        <w:t>repeat..</w:t>
      </w:r>
      <w:proofErr w:type="gramEnd"/>
      <w:r w:rsidRPr="003A5C30">
        <w:rPr>
          <w:rFonts w:ascii="Times New Roman" w:hAnsi="Times New Roman" w:cs="Times New Roman"/>
        </w:rPr>
        <w:t>)</w:t>
      </w:r>
    </w:p>
    <w:p w14:paraId="5F4E6532" w14:textId="77777777" w:rsidR="003E602C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3BE39EA1" w14:textId="44B91BBE" w:rsidR="003E602C" w:rsidRPr="00813780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You can add some tasks and set its time reminder and task theme color.</w:t>
      </w:r>
    </w:p>
    <w:p w14:paraId="7B4C99E7" w14:textId="77777777" w:rsidR="003E602C" w:rsidRPr="003A5C30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001EEEC3" w14:textId="5D8D1DD5" w:rsidR="00B0724C" w:rsidRDefault="00B0724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1577CAAE" wp14:editId="09A2891C">
            <wp:extent cx="2850783" cy="566020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355" cy="56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DB" w:rsidRPr="003A5C30">
        <w:rPr>
          <w:rFonts w:ascii="Times New Roman" w:hAnsi="Times New Roman" w:cs="Times New Roman"/>
        </w:rPr>
        <w:t xml:space="preserve">  </w:t>
      </w:r>
      <w:r w:rsidR="00CD54DB" w:rsidRPr="003A5C30">
        <w:rPr>
          <w:rFonts w:ascii="Times New Roman" w:hAnsi="Times New Roman" w:cs="Times New Roman"/>
          <w:noProof/>
        </w:rPr>
        <w:drawing>
          <wp:inline distT="0" distB="0" distL="0" distR="0" wp14:anchorId="1353DF44" wp14:editId="4B1BC274">
            <wp:extent cx="2729132" cy="55846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869" cy="55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916" w14:textId="666C5943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5A948FD" w14:textId="2A61F019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0A44AEED" w14:textId="07F76449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38CF021D" w14:textId="7890D1D9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6CF5E53" w14:textId="3C6296F4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D45F1B3" w14:textId="6F561872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4F4C500" w14:textId="4D3666F1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3B181281" w14:textId="6FF9E86E" w:rsidR="003E602C" w:rsidRDefault="003E602C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156BBC5" w14:textId="576E5F7D" w:rsidR="00EA7B67" w:rsidRDefault="00EA7B67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0521FF8" w14:textId="77777777" w:rsidR="00EA7B67" w:rsidRDefault="00EA7B67" w:rsidP="00B0724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5B02A0B" w14:textId="77777777" w:rsidR="003E602C" w:rsidRPr="00813780" w:rsidRDefault="003E602C" w:rsidP="00813780">
      <w:pPr>
        <w:rPr>
          <w:rFonts w:ascii="Times New Roman" w:hAnsi="Times New Roman" w:cs="Times New Roman"/>
        </w:rPr>
      </w:pPr>
    </w:p>
    <w:p w14:paraId="03385A20" w14:textId="55EE4A4B" w:rsidR="002D7CE1" w:rsidRDefault="00DB17BA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</w:rPr>
        <w:lastRenderedPageBreak/>
        <w:t>Task date select function</w:t>
      </w:r>
    </w:p>
    <w:p w14:paraId="31A50D64" w14:textId="23FF8F9E" w:rsidR="003E602C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E357585" w14:textId="41501E14" w:rsidR="003E602C" w:rsidRPr="00813780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You can choose the day in the calendar to see this day any task you have.</w:t>
      </w:r>
    </w:p>
    <w:p w14:paraId="0C5D655D" w14:textId="77777777" w:rsidR="003E602C" w:rsidRPr="003A5C30" w:rsidRDefault="003E602C" w:rsidP="003E602C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ACBAB85" w14:textId="399EB07F" w:rsidR="003A5C30" w:rsidRDefault="00C06650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7AF44064" wp14:editId="1C0A65C0">
            <wp:extent cx="2881594" cy="56986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295" cy="57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DB" w:rsidRPr="003A5C30">
        <w:rPr>
          <w:rFonts w:ascii="Times New Roman" w:hAnsi="Times New Roman" w:cs="Times New Roman"/>
        </w:rPr>
        <w:t xml:space="preserve">  </w:t>
      </w:r>
      <w:r w:rsidR="00CD54DB" w:rsidRPr="003A5C30">
        <w:rPr>
          <w:rFonts w:ascii="Times New Roman" w:hAnsi="Times New Roman" w:cs="Times New Roman"/>
          <w:noProof/>
        </w:rPr>
        <w:drawing>
          <wp:inline distT="0" distB="0" distL="0" distR="0" wp14:anchorId="22B4C168" wp14:editId="35455DEF">
            <wp:extent cx="2887113" cy="5619624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798" cy="56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B9B4" w14:textId="6311DF64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3FB3F797" w14:textId="762E23C9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631FBE3E" w14:textId="53D243D6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4481577C" w14:textId="31061BB8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52623C5B" w14:textId="1DB25916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5E10554A" w14:textId="33A4EFD8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599203E3" w14:textId="51AC142C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518ECDBA" w14:textId="6E772811" w:rsidR="003E602C" w:rsidRDefault="003E602C" w:rsidP="003A5C30">
      <w:pPr>
        <w:pStyle w:val="a3"/>
        <w:ind w:left="210" w:hangingChars="100" w:hanging="210"/>
        <w:rPr>
          <w:rFonts w:ascii="Times New Roman" w:hAnsi="Times New Roman" w:cs="Times New Roman"/>
        </w:rPr>
      </w:pPr>
    </w:p>
    <w:p w14:paraId="7E3F1503" w14:textId="29A1339A" w:rsidR="003E602C" w:rsidRDefault="003E602C" w:rsidP="00813780">
      <w:pPr>
        <w:rPr>
          <w:rFonts w:ascii="Times New Roman" w:hAnsi="Times New Roman" w:cs="Times New Roman"/>
        </w:rPr>
      </w:pPr>
    </w:p>
    <w:p w14:paraId="284571DD" w14:textId="0B2DF9BD" w:rsidR="00EA7B67" w:rsidRDefault="00EA7B67" w:rsidP="00813780">
      <w:pPr>
        <w:rPr>
          <w:rFonts w:ascii="Times New Roman" w:hAnsi="Times New Roman" w:cs="Times New Roman"/>
        </w:rPr>
      </w:pPr>
    </w:p>
    <w:p w14:paraId="7DD281F3" w14:textId="77777777" w:rsidR="00EA7B67" w:rsidRPr="00813780" w:rsidRDefault="00EA7B67" w:rsidP="00813780">
      <w:pPr>
        <w:rPr>
          <w:rFonts w:ascii="Times New Roman" w:hAnsi="Times New Roman" w:cs="Times New Roman"/>
        </w:rPr>
      </w:pPr>
    </w:p>
    <w:p w14:paraId="5E2D2E36" w14:textId="7E7B8F20" w:rsidR="003A5C30" w:rsidRPr="003A5C30" w:rsidRDefault="003A5C30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</w:rPr>
        <w:lastRenderedPageBreak/>
        <w:t>Task completed/delete</w:t>
      </w:r>
    </w:p>
    <w:p w14:paraId="652EAB92" w14:textId="5515FF63" w:rsidR="003A5C3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7F35700" w14:textId="3CD4D808" w:rsidR="003E602C" w:rsidRPr="00813780" w:rsidRDefault="003E602C" w:rsidP="003A5C3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 w:hint="eastAsia"/>
          <w:sz w:val="24"/>
          <w:szCs w:val="24"/>
          <w:highlight w:val="yellow"/>
        </w:rPr>
        <w:t>W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>hen your task is done, you can set it as completed or deleted it.</w:t>
      </w:r>
    </w:p>
    <w:p w14:paraId="4C708A84" w14:textId="147EBB1A" w:rsidR="003E602C" w:rsidRDefault="003E602C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CDCA36B" w14:textId="77777777" w:rsidR="003E602C" w:rsidRPr="003E602C" w:rsidRDefault="003E602C" w:rsidP="003A5C3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0DE5D05A" w14:textId="04154E24" w:rsidR="003A5C30" w:rsidRPr="00813780" w:rsidRDefault="003A5C30" w:rsidP="003A5C3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Original task home page:</w:t>
      </w:r>
    </w:p>
    <w:p w14:paraId="32254379" w14:textId="037755AD" w:rsidR="003E602C" w:rsidRPr="00813780" w:rsidRDefault="003A5C30" w:rsidP="00813780">
      <w:pPr>
        <w:pStyle w:val="a3"/>
        <w:ind w:left="420" w:firstLineChars="0" w:hanging="6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061D4971" wp14:editId="7ED93014">
            <wp:extent cx="3540642" cy="6990138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484" cy="72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FE01" w14:textId="38E7897A" w:rsidR="003E602C" w:rsidRDefault="003E602C" w:rsidP="004A34D8">
      <w:pPr>
        <w:rPr>
          <w:rFonts w:ascii="Times New Roman" w:hAnsi="Times New Roman" w:cs="Times New Roman"/>
        </w:rPr>
      </w:pPr>
    </w:p>
    <w:p w14:paraId="2591DDCC" w14:textId="67F691BB" w:rsidR="00813780" w:rsidRDefault="00813780" w:rsidP="004A34D8">
      <w:pPr>
        <w:rPr>
          <w:rFonts w:ascii="Times New Roman" w:hAnsi="Times New Roman" w:cs="Times New Roman"/>
        </w:rPr>
      </w:pPr>
    </w:p>
    <w:p w14:paraId="7C5581D4" w14:textId="7762ABA8" w:rsidR="00813780" w:rsidRDefault="00813780" w:rsidP="004A34D8">
      <w:pPr>
        <w:rPr>
          <w:rFonts w:ascii="Times New Roman" w:hAnsi="Times New Roman" w:cs="Times New Roman"/>
        </w:rPr>
      </w:pPr>
    </w:p>
    <w:p w14:paraId="1F603FCC" w14:textId="77777777" w:rsidR="00813780" w:rsidRPr="004A34D8" w:rsidRDefault="00813780" w:rsidP="004A34D8">
      <w:pPr>
        <w:rPr>
          <w:rFonts w:ascii="Times New Roman" w:hAnsi="Times New Roman" w:cs="Times New Roman"/>
        </w:rPr>
      </w:pPr>
    </w:p>
    <w:p w14:paraId="5459A5FB" w14:textId="5E48E372" w:rsidR="003E602C" w:rsidRPr="00813780" w:rsidRDefault="003A5C30" w:rsidP="0081378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After set task “Computer Architecture” as “Completed”:</w:t>
      </w:r>
    </w:p>
    <w:p w14:paraId="30942AF2" w14:textId="77777777" w:rsidR="007427C4" w:rsidRP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729A53E4" w14:textId="217E599E" w:rsidR="003A5C30" w:rsidRDefault="003A5C30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63267574" wp14:editId="2F4C2E3A">
            <wp:extent cx="2858628" cy="5712342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381" cy="57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30">
        <w:rPr>
          <w:rFonts w:ascii="Times New Roman" w:hAnsi="Times New Roman" w:cs="Times New Roman"/>
        </w:rPr>
        <w:t xml:space="preserve"> </w:t>
      </w: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74DFBDE6" wp14:editId="6E2A28CE">
            <wp:extent cx="2897945" cy="57172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763" cy="57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D68" w14:textId="5C14BB70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43809D83" w14:textId="77777777" w:rsidR="004A34D8" w:rsidRPr="00813780" w:rsidRDefault="004A34D8" w:rsidP="0081378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*</w:t>
      </w:r>
      <w:r w:rsidRPr="00813780">
        <w:rPr>
          <w:rFonts w:ascii="Times New Roman" w:hAnsi="Times New Roman" w:cs="Times New Roman" w:hint="eastAsia"/>
          <w:sz w:val="24"/>
          <w:szCs w:val="24"/>
          <w:highlight w:val="yellow"/>
        </w:rPr>
        <w:t>M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>aybe consider add the uncompleted button otherwise user can only delete it after set it as completed.</w:t>
      </w:r>
    </w:p>
    <w:p w14:paraId="22679B6B" w14:textId="7BC228A4" w:rsidR="007427C4" w:rsidRPr="004A34D8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629E1470" w14:textId="6582E613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69C15B7D" w14:textId="39DFBC87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57505305" w14:textId="3F8DC7B3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3D32F28C" w14:textId="668FBA80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32F2B1F1" w14:textId="23A1448B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7CCF41BD" w14:textId="3619E72C" w:rsidR="007427C4" w:rsidRDefault="007427C4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1BE26A89" w14:textId="77777777" w:rsidR="00813780" w:rsidRPr="003A5C30" w:rsidRDefault="00813780" w:rsidP="003A5C30">
      <w:pPr>
        <w:pStyle w:val="a3"/>
        <w:ind w:left="420" w:firstLineChars="0" w:hanging="60"/>
        <w:rPr>
          <w:rFonts w:ascii="Times New Roman" w:hAnsi="Times New Roman" w:cs="Times New Roman"/>
        </w:rPr>
      </w:pPr>
    </w:p>
    <w:p w14:paraId="1DD8AED3" w14:textId="440F35D1" w:rsidR="00DB17BA" w:rsidRDefault="00DB17BA" w:rsidP="00E14D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</w:rPr>
        <w:lastRenderedPageBreak/>
        <w:t>Link to database</w:t>
      </w:r>
    </w:p>
    <w:p w14:paraId="1690729D" w14:textId="3E89A2CA" w:rsidR="007427C4" w:rsidRDefault="007427C4" w:rsidP="007427C4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136EA3D" w14:textId="71E83916" w:rsidR="007427C4" w:rsidRPr="00813780" w:rsidRDefault="007427C4" w:rsidP="007427C4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813780">
        <w:rPr>
          <w:rFonts w:ascii="Times New Roman" w:hAnsi="Times New Roman" w:cs="Times New Roman"/>
          <w:sz w:val="24"/>
          <w:szCs w:val="24"/>
          <w:highlight w:val="yellow"/>
        </w:rPr>
        <w:t>W</w:t>
      </w:r>
      <w:r w:rsidRPr="00813780">
        <w:rPr>
          <w:rFonts w:ascii="Times New Roman" w:hAnsi="Times New Roman" w:cs="Times New Roman" w:hint="eastAsia"/>
          <w:sz w:val="24"/>
          <w:szCs w:val="24"/>
          <w:highlight w:val="yellow"/>
        </w:rPr>
        <w:t>e</w:t>
      </w:r>
      <w:r w:rsidRPr="00813780">
        <w:rPr>
          <w:rFonts w:ascii="Times New Roman" w:hAnsi="Times New Roman" w:cs="Times New Roman"/>
          <w:sz w:val="24"/>
          <w:szCs w:val="24"/>
          <w:highlight w:val="yellow"/>
        </w:rPr>
        <w:t xml:space="preserve"> have to link all the message and element of our task to the database later…</w:t>
      </w:r>
    </w:p>
    <w:p w14:paraId="74E301DE" w14:textId="77777777" w:rsidR="007427C4" w:rsidRPr="003A5C30" w:rsidRDefault="007427C4" w:rsidP="007427C4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AEBBB50" w14:textId="7BAB20D1" w:rsidR="00C06650" w:rsidRDefault="00C06650" w:rsidP="00C0665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A5C30">
        <w:rPr>
          <w:rFonts w:ascii="Times New Roman" w:hAnsi="Times New Roman" w:cs="Times New Roman"/>
          <w:noProof/>
        </w:rPr>
        <w:drawing>
          <wp:inline distT="0" distB="0" distL="0" distR="0" wp14:anchorId="00276784" wp14:editId="22A5742D">
            <wp:extent cx="4413434" cy="4095988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96"/>
                    <a:stretch/>
                  </pic:blipFill>
                  <pic:spPr bwMode="auto">
                    <a:xfrm>
                      <a:off x="0" y="0"/>
                      <a:ext cx="4423364" cy="410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151C" w14:textId="74D4011E" w:rsidR="00A85E43" w:rsidRDefault="00A85E43" w:rsidP="00290CF9">
      <w:pPr>
        <w:rPr>
          <w:rFonts w:ascii="Times New Roman" w:hAnsi="Times New Roman" w:cs="Times New Roman"/>
        </w:rPr>
      </w:pPr>
    </w:p>
    <w:p w14:paraId="043BC088" w14:textId="0355D2CA" w:rsidR="007D1A98" w:rsidRDefault="007D1A98" w:rsidP="00290CF9">
      <w:pPr>
        <w:rPr>
          <w:rFonts w:ascii="Times New Roman" w:hAnsi="Times New Roman" w:cs="Times New Roman"/>
        </w:rPr>
      </w:pPr>
    </w:p>
    <w:p w14:paraId="0E843766" w14:textId="014DF762" w:rsidR="007D1A98" w:rsidRDefault="007D1A98" w:rsidP="00290CF9">
      <w:pPr>
        <w:rPr>
          <w:rFonts w:ascii="Times New Roman" w:hAnsi="Times New Roman" w:cs="Times New Roman"/>
        </w:rPr>
      </w:pPr>
    </w:p>
    <w:p w14:paraId="27182E57" w14:textId="65B67ADF" w:rsidR="007D1A98" w:rsidRDefault="007D1A98" w:rsidP="00290CF9">
      <w:pPr>
        <w:rPr>
          <w:rFonts w:ascii="Times New Roman" w:hAnsi="Times New Roman" w:cs="Times New Roman"/>
        </w:rPr>
      </w:pPr>
    </w:p>
    <w:p w14:paraId="2494BC5B" w14:textId="790AAA19" w:rsidR="007D1A98" w:rsidRDefault="007D1A98" w:rsidP="00290CF9">
      <w:pPr>
        <w:rPr>
          <w:rFonts w:ascii="Times New Roman" w:hAnsi="Times New Roman" w:cs="Times New Roman"/>
        </w:rPr>
      </w:pPr>
    </w:p>
    <w:p w14:paraId="292C8662" w14:textId="2C2C1679" w:rsidR="007D1A98" w:rsidRDefault="007D1A98" w:rsidP="00290CF9">
      <w:pPr>
        <w:rPr>
          <w:rFonts w:ascii="Times New Roman" w:hAnsi="Times New Roman" w:cs="Times New Roman"/>
        </w:rPr>
      </w:pPr>
    </w:p>
    <w:p w14:paraId="3266F4A1" w14:textId="32C381B5" w:rsidR="007D1A98" w:rsidRDefault="007D1A98" w:rsidP="00290CF9">
      <w:pPr>
        <w:rPr>
          <w:rFonts w:ascii="Times New Roman" w:hAnsi="Times New Roman" w:cs="Times New Roman"/>
        </w:rPr>
      </w:pPr>
    </w:p>
    <w:p w14:paraId="1153BF98" w14:textId="54E9DE98" w:rsidR="007D1A98" w:rsidRDefault="007D1A98" w:rsidP="00290CF9">
      <w:pPr>
        <w:rPr>
          <w:rFonts w:ascii="Times New Roman" w:hAnsi="Times New Roman" w:cs="Times New Roman"/>
        </w:rPr>
      </w:pPr>
    </w:p>
    <w:p w14:paraId="2B0D45C9" w14:textId="373AFE52" w:rsidR="007D1A98" w:rsidRDefault="007D1A98" w:rsidP="00290CF9">
      <w:pPr>
        <w:rPr>
          <w:rFonts w:ascii="Times New Roman" w:hAnsi="Times New Roman" w:cs="Times New Roman"/>
        </w:rPr>
      </w:pPr>
    </w:p>
    <w:p w14:paraId="6D3B6282" w14:textId="1A3F0373" w:rsidR="007D1A98" w:rsidRDefault="007D1A98" w:rsidP="00290CF9">
      <w:pPr>
        <w:rPr>
          <w:rFonts w:ascii="Times New Roman" w:hAnsi="Times New Roman" w:cs="Times New Roman"/>
        </w:rPr>
      </w:pPr>
    </w:p>
    <w:p w14:paraId="7E740DBE" w14:textId="4540305A" w:rsidR="007D1A98" w:rsidRDefault="007D1A98" w:rsidP="00290CF9">
      <w:pPr>
        <w:rPr>
          <w:rFonts w:ascii="Times New Roman" w:hAnsi="Times New Roman" w:cs="Times New Roman"/>
        </w:rPr>
      </w:pPr>
    </w:p>
    <w:p w14:paraId="4A8BD020" w14:textId="70BC36E3" w:rsidR="007D1A98" w:rsidRDefault="007D1A98" w:rsidP="00290CF9">
      <w:pPr>
        <w:rPr>
          <w:rFonts w:ascii="Times New Roman" w:hAnsi="Times New Roman" w:cs="Times New Roman"/>
        </w:rPr>
      </w:pPr>
    </w:p>
    <w:p w14:paraId="7F928571" w14:textId="33163E4E" w:rsidR="007D1A98" w:rsidRDefault="007D1A98" w:rsidP="00290CF9">
      <w:pPr>
        <w:rPr>
          <w:rFonts w:ascii="Times New Roman" w:hAnsi="Times New Roman" w:cs="Times New Roman"/>
        </w:rPr>
      </w:pPr>
    </w:p>
    <w:p w14:paraId="776112B8" w14:textId="62181B9F" w:rsidR="007D1A98" w:rsidRDefault="007D1A98" w:rsidP="00290CF9">
      <w:pPr>
        <w:rPr>
          <w:rFonts w:ascii="Times New Roman" w:hAnsi="Times New Roman" w:cs="Times New Roman"/>
        </w:rPr>
      </w:pPr>
    </w:p>
    <w:p w14:paraId="51E8897D" w14:textId="60EF5B5F" w:rsidR="007D1A98" w:rsidRDefault="007D1A98" w:rsidP="00290CF9">
      <w:pPr>
        <w:rPr>
          <w:rFonts w:ascii="Times New Roman" w:hAnsi="Times New Roman" w:cs="Times New Roman"/>
        </w:rPr>
      </w:pPr>
    </w:p>
    <w:p w14:paraId="599138FB" w14:textId="3343DD7C" w:rsidR="007D1A98" w:rsidRDefault="007D1A98" w:rsidP="00290CF9">
      <w:pPr>
        <w:rPr>
          <w:rFonts w:ascii="Times New Roman" w:hAnsi="Times New Roman" w:cs="Times New Roman"/>
        </w:rPr>
      </w:pPr>
    </w:p>
    <w:p w14:paraId="4D94B1E4" w14:textId="5C795B7B" w:rsidR="007D1A98" w:rsidRDefault="007D1A98" w:rsidP="00290CF9">
      <w:pPr>
        <w:rPr>
          <w:rFonts w:ascii="Times New Roman" w:hAnsi="Times New Roman" w:cs="Times New Roman"/>
        </w:rPr>
      </w:pPr>
    </w:p>
    <w:p w14:paraId="36B76DDA" w14:textId="35FE1AD0" w:rsidR="007D1A98" w:rsidRDefault="007D1A98" w:rsidP="00290CF9">
      <w:pPr>
        <w:rPr>
          <w:rFonts w:ascii="Times New Roman" w:hAnsi="Times New Roman" w:cs="Times New Roman"/>
        </w:rPr>
      </w:pPr>
    </w:p>
    <w:p w14:paraId="70577680" w14:textId="6669FDA4" w:rsidR="007D1A98" w:rsidRDefault="007D1A98" w:rsidP="00290CF9">
      <w:pPr>
        <w:rPr>
          <w:rFonts w:ascii="Times New Roman" w:hAnsi="Times New Roman" w:cs="Times New Roman"/>
        </w:rPr>
      </w:pPr>
    </w:p>
    <w:p w14:paraId="0E7835DA" w14:textId="69A3ADC4" w:rsidR="006E043E" w:rsidRPr="000C50ED" w:rsidRDefault="006E043E" w:rsidP="000C50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E043E">
        <w:rPr>
          <w:rFonts w:ascii="Times New Roman" w:hAnsi="Times New Roman" w:cs="Times New Roman"/>
          <w:b/>
          <w:bCs/>
          <w:sz w:val="28"/>
          <w:szCs w:val="28"/>
        </w:rPr>
        <w:t>ion</w:t>
      </w:r>
    </w:p>
    <w:p w14:paraId="62E09720" w14:textId="258A6F1B" w:rsidR="00A85E43" w:rsidRPr="00813780" w:rsidRDefault="00A85E43" w:rsidP="00C0665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</w:rPr>
        <w:t>I</w:t>
      </w:r>
      <w:r w:rsidRPr="00813780">
        <w:rPr>
          <w:rFonts w:ascii="Times New Roman" w:hAnsi="Times New Roman" w:cs="Times New Roman"/>
          <w:sz w:val="24"/>
          <w:szCs w:val="24"/>
        </w:rPr>
        <w:t>n conclude, in this small project I just learned to use t</w:t>
      </w:r>
      <w:r w:rsidR="00BF41C4">
        <w:rPr>
          <w:rFonts w:ascii="Times New Roman" w:hAnsi="Times New Roman" w:cs="Times New Roman"/>
          <w:sz w:val="24"/>
          <w:szCs w:val="24"/>
        </w:rPr>
        <w:t>hese functions:</w:t>
      </w:r>
    </w:p>
    <w:p w14:paraId="17EBB625" w14:textId="77777777" w:rsidR="00B64A74" w:rsidRPr="00813780" w:rsidRDefault="00B64A74" w:rsidP="00C06650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069DB8C" w14:textId="3F716348" w:rsidR="00A85E43" w:rsidRPr="00813780" w:rsidRDefault="00A85E43" w:rsidP="00A85E4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/>
          <w:sz w:val="24"/>
          <w:szCs w:val="24"/>
        </w:rPr>
        <w:t>Theme mode switch</w:t>
      </w:r>
    </w:p>
    <w:p w14:paraId="7BFAA70E" w14:textId="2B76814B" w:rsidR="00A85E43" w:rsidRPr="00813780" w:rsidRDefault="00A85E43" w:rsidP="00A85E4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</w:rPr>
        <w:t>T</w:t>
      </w:r>
      <w:r w:rsidRPr="00813780">
        <w:rPr>
          <w:rFonts w:ascii="Times New Roman" w:hAnsi="Times New Roman" w:cs="Times New Roman"/>
          <w:sz w:val="24"/>
          <w:szCs w:val="24"/>
        </w:rPr>
        <w:t>ask reminder</w:t>
      </w:r>
    </w:p>
    <w:p w14:paraId="7D3E8D1A" w14:textId="06606F91" w:rsidR="00A85E43" w:rsidRPr="00813780" w:rsidRDefault="00A85E43" w:rsidP="00A85E4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</w:rPr>
        <w:t>T</w:t>
      </w:r>
      <w:r w:rsidRPr="00813780">
        <w:rPr>
          <w:rFonts w:ascii="Times New Roman" w:hAnsi="Times New Roman" w:cs="Times New Roman"/>
          <w:sz w:val="24"/>
          <w:szCs w:val="24"/>
        </w:rPr>
        <w:t>ask Card color theme</w:t>
      </w:r>
    </w:p>
    <w:p w14:paraId="3CA4D1B6" w14:textId="5F108DD0" w:rsidR="00A85E43" w:rsidRPr="00813780" w:rsidRDefault="00A85E43" w:rsidP="00A85E4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</w:rPr>
        <w:t>D</w:t>
      </w:r>
      <w:r w:rsidRPr="00813780">
        <w:rPr>
          <w:rFonts w:ascii="Times New Roman" w:hAnsi="Times New Roman" w:cs="Times New Roman"/>
          <w:sz w:val="24"/>
          <w:szCs w:val="24"/>
        </w:rPr>
        <w:t xml:space="preserve">ate dashboard </w:t>
      </w:r>
    </w:p>
    <w:p w14:paraId="191D3C75" w14:textId="185720CB" w:rsidR="00A85E43" w:rsidRPr="00813780" w:rsidRDefault="00A85E43" w:rsidP="00A85E4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3780">
        <w:rPr>
          <w:rFonts w:ascii="Times New Roman" w:hAnsi="Times New Roman" w:cs="Times New Roman" w:hint="eastAsia"/>
          <w:sz w:val="24"/>
          <w:szCs w:val="24"/>
        </w:rPr>
        <w:t>T</w:t>
      </w:r>
      <w:r w:rsidRPr="00813780">
        <w:rPr>
          <w:rFonts w:ascii="Times New Roman" w:hAnsi="Times New Roman" w:cs="Times New Roman"/>
          <w:sz w:val="24"/>
          <w:szCs w:val="24"/>
        </w:rPr>
        <w:t>ime calendar function</w:t>
      </w:r>
    </w:p>
    <w:p w14:paraId="6191D493" w14:textId="5DA28A10" w:rsidR="00B64A74" w:rsidRDefault="00B64A74" w:rsidP="00B64A74">
      <w:pPr>
        <w:ind w:left="360"/>
        <w:rPr>
          <w:rFonts w:ascii="Times New Roman" w:hAnsi="Times New Roman" w:cs="Times New Roman"/>
        </w:rPr>
      </w:pPr>
    </w:p>
    <w:p w14:paraId="3F97768F" w14:textId="52FAB112" w:rsidR="00691B0C" w:rsidRDefault="00691B0C" w:rsidP="00B64A74">
      <w:pPr>
        <w:ind w:left="360"/>
        <w:rPr>
          <w:rFonts w:ascii="Times New Roman" w:hAnsi="Times New Roman" w:cs="Times New Roman"/>
        </w:rPr>
      </w:pPr>
      <w:r w:rsidRPr="00691B0C">
        <w:rPr>
          <w:rFonts w:ascii="Times New Roman" w:hAnsi="Times New Roman" w:cs="Times New Roman" w:hint="eastAsia"/>
          <w:highlight w:val="yellow"/>
        </w:rPr>
        <w:t>S</w:t>
      </w:r>
      <w:r w:rsidRPr="00691B0C">
        <w:rPr>
          <w:rFonts w:ascii="Times New Roman" w:hAnsi="Times New Roman" w:cs="Times New Roman"/>
          <w:highlight w:val="yellow"/>
        </w:rPr>
        <w:t xml:space="preserve">o </w:t>
      </w:r>
      <w:proofErr w:type="gramStart"/>
      <w:r w:rsidRPr="00691B0C">
        <w:rPr>
          <w:rFonts w:ascii="Times New Roman" w:hAnsi="Times New Roman" w:cs="Times New Roman"/>
          <w:highlight w:val="yellow"/>
        </w:rPr>
        <w:t>far</w:t>
      </w:r>
      <w:proofErr w:type="gramEnd"/>
      <w:r w:rsidRPr="00691B0C">
        <w:rPr>
          <w:rFonts w:ascii="Times New Roman" w:hAnsi="Times New Roman" w:cs="Times New Roman"/>
          <w:highlight w:val="yellow"/>
        </w:rPr>
        <w:t xml:space="preserve"> my thought is that, add this reminder function in the student side view, so that the student can clear know which day they have tasks, remind them before the task deadline…</w:t>
      </w:r>
    </w:p>
    <w:p w14:paraId="1AB82F01" w14:textId="26EFEAF8" w:rsidR="00B64A74" w:rsidRDefault="00B64A74" w:rsidP="00B64A74">
      <w:pPr>
        <w:ind w:left="360"/>
        <w:rPr>
          <w:rFonts w:ascii="Times New Roman" w:hAnsi="Times New Roman" w:cs="Times New Roman"/>
        </w:rPr>
      </w:pPr>
    </w:p>
    <w:p w14:paraId="39ABE032" w14:textId="5CEB5D16" w:rsidR="00B64A74" w:rsidRDefault="00B64A74" w:rsidP="00B64A74">
      <w:pPr>
        <w:ind w:left="360"/>
        <w:rPr>
          <w:rFonts w:ascii="Times New Roman" w:hAnsi="Times New Roman" w:cs="Times New Roman"/>
        </w:rPr>
      </w:pPr>
      <w:r w:rsidRPr="00B64A74">
        <w:rPr>
          <w:rFonts w:ascii="Times New Roman" w:hAnsi="Times New Roman" w:cs="Times New Roman" w:hint="eastAsia"/>
          <w:highlight w:val="yellow"/>
        </w:rPr>
        <w:t>A</w:t>
      </w:r>
      <w:r w:rsidRPr="00B64A74">
        <w:rPr>
          <w:rFonts w:ascii="Times New Roman" w:hAnsi="Times New Roman" w:cs="Times New Roman"/>
          <w:highlight w:val="yellow"/>
        </w:rPr>
        <w:t>nd later I will try to add these functions and element after consideration and balanced in our prototype before.</w:t>
      </w:r>
    </w:p>
    <w:p w14:paraId="4C5F0250" w14:textId="77777777" w:rsidR="00124DA0" w:rsidRDefault="00124DA0" w:rsidP="00B64A74">
      <w:pPr>
        <w:ind w:left="360"/>
        <w:rPr>
          <w:rFonts w:ascii="Times New Roman" w:hAnsi="Times New Roman" w:cs="Times New Roman"/>
        </w:rPr>
      </w:pPr>
    </w:p>
    <w:p w14:paraId="22DAF72B" w14:textId="6B7D24EE" w:rsidR="00B64A74" w:rsidRDefault="00124DA0" w:rsidP="00124DA0">
      <w:pPr>
        <w:ind w:firstLine="360"/>
        <w:rPr>
          <w:rFonts w:ascii="Times New Roman" w:hAnsi="Times New Roman" w:cs="Times New Roman"/>
        </w:rPr>
      </w:pPr>
      <w:r w:rsidRPr="00124DA0">
        <w:rPr>
          <w:rFonts w:ascii="Times New Roman" w:hAnsi="Times New Roman" w:cs="Times New Roman"/>
          <w:highlight w:val="yellow"/>
        </w:rPr>
        <w:t>M</w:t>
      </w:r>
      <w:r w:rsidRPr="00124DA0">
        <w:rPr>
          <w:rFonts w:ascii="Times New Roman" w:hAnsi="Times New Roman" w:cs="Times New Roman" w:hint="eastAsia"/>
          <w:highlight w:val="yellow"/>
        </w:rPr>
        <w:t>aybe</w:t>
      </w:r>
      <w:r w:rsidRPr="00124DA0">
        <w:rPr>
          <w:rFonts w:ascii="Times New Roman" w:hAnsi="Times New Roman" w:cs="Times New Roman"/>
          <w:highlight w:val="yellow"/>
        </w:rPr>
        <w:t xml:space="preserve"> I should make a new prototype using Figma later</w:t>
      </w:r>
      <w:r w:rsidR="00BF7494">
        <w:rPr>
          <w:rFonts w:ascii="Times New Roman" w:hAnsi="Times New Roman" w:cs="Times New Roman"/>
          <w:highlight w:val="yellow"/>
        </w:rPr>
        <w:t>…</w:t>
      </w:r>
    </w:p>
    <w:p w14:paraId="3AFEB898" w14:textId="58FC7C0E" w:rsidR="00290CF9" w:rsidRDefault="00290CF9" w:rsidP="00124DA0">
      <w:pPr>
        <w:ind w:firstLine="360"/>
        <w:rPr>
          <w:rFonts w:ascii="Times New Roman" w:hAnsi="Times New Roman" w:cs="Times New Roman"/>
        </w:rPr>
      </w:pPr>
    </w:p>
    <w:p w14:paraId="693000F2" w14:textId="0F3EE226" w:rsidR="00290CF9" w:rsidRPr="002B6D59" w:rsidRDefault="00290CF9" w:rsidP="00124DA0">
      <w:pPr>
        <w:ind w:firstLine="360"/>
        <w:rPr>
          <w:rFonts w:ascii="Times New Roman" w:hAnsi="Times New Roman" w:cs="Times New Roman"/>
          <w:b/>
          <w:bCs/>
        </w:rPr>
      </w:pPr>
      <w:r w:rsidRPr="002B6D59">
        <w:rPr>
          <w:rFonts w:ascii="Times New Roman" w:hAnsi="Times New Roman" w:cs="Times New Roman"/>
          <w:b/>
          <w:bCs/>
        </w:rPr>
        <w:t xml:space="preserve">Task Reminder </w:t>
      </w:r>
      <w:r w:rsidRPr="002B6D59">
        <w:rPr>
          <w:rFonts w:ascii="Times New Roman" w:hAnsi="Times New Roman" w:cs="Times New Roman" w:hint="eastAsia"/>
          <w:b/>
          <w:bCs/>
        </w:rPr>
        <w:t>A</w:t>
      </w:r>
      <w:r w:rsidRPr="002B6D59">
        <w:rPr>
          <w:rFonts w:ascii="Times New Roman" w:hAnsi="Times New Roman" w:cs="Times New Roman"/>
          <w:b/>
          <w:bCs/>
        </w:rPr>
        <w:t xml:space="preserve">pp download link(Android) </w:t>
      </w:r>
    </w:p>
    <w:p w14:paraId="7A7680B3" w14:textId="3DDF58D8" w:rsidR="00290CF9" w:rsidRDefault="00000000" w:rsidP="00290CF9">
      <w:pPr>
        <w:ind w:left="360"/>
        <w:rPr>
          <w:rFonts w:ascii="Times New Roman" w:hAnsi="Times New Roman" w:cs="Times New Roman"/>
        </w:rPr>
      </w:pPr>
      <w:hyperlink r:id="rId19" w:history="1">
        <w:r w:rsidR="00290CF9" w:rsidRPr="005D0EB7">
          <w:rPr>
            <w:rStyle w:val="a8"/>
            <w:rFonts w:ascii="Times New Roman" w:hAnsi="Times New Roman" w:cs="Times New Roman"/>
          </w:rPr>
          <w:t>https://xmueducn-my.sharepoint.com/:u:/g/personal/cst1909128_xmu_edu_my/EXALWjWGutVMtwLuz-PC1ncBHVBstlWWLyapDfnfG2rBIQ?e=uaKNJF</w:t>
        </w:r>
      </w:hyperlink>
    </w:p>
    <w:p w14:paraId="6E068D0C" w14:textId="52ACEF62" w:rsidR="00290CF9" w:rsidRDefault="00290CF9" w:rsidP="00124DA0">
      <w:pPr>
        <w:ind w:firstLine="360"/>
        <w:rPr>
          <w:rFonts w:ascii="Times New Roman" w:hAnsi="Times New Roman" w:cs="Times New Roman"/>
        </w:rPr>
      </w:pPr>
    </w:p>
    <w:p w14:paraId="4F685BD7" w14:textId="006746DF" w:rsidR="007D1A98" w:rsidRPr="002B6D59" w:rsidRDefault="007D1A98" w:rsidP="00124DA0">
      <w:pPr>
        <w:ind w:firstLine="360"/>
        <w:rPr>
          <w:rFonts w:ascii="Times New Roman" w:hAnsi="Times New Roman" w:cs="Times New Roman"/>
          <w:b/>
          <w:bCs/>
        </w:rPr>
      </w:pPr>
      <w:r w:rsidRPr="002B6D59">
        <w:rPr>
          <w:rFonts w:ascii="Times New Roman" w:hAnsi="Times New Roman" w:cs="Times New Roman"/>
          <w:b/>
          <w:bCs/>
        </w:rPr>
        <w:t>Figma Prototype:</w:t>
      </w:r>
    </w:p>
    <w:p w14:paraId="02D53A6E" w14:textId="527FF898" w:rsidR="007D1A98" w:rsidRDefault="00000000" w:rsidP="000C50ED">
      <w:pPr>
        <w:ind w:left="360"/>
        <w:rPr>
          <w:rFonts w:ascii="Times New Roman" w:hAnsi="Times New Roman" w:cs="Times New Roman"/>
        </w:rPr>
      </w:pPr>
      <w:hyperlink r:id="rId20" w:history="1">
        <w:r w:rsidR="000C50ED" w:rsidRPr="005D0EB7">
          <w:rPr>
            <w:rStyle w:val="a8"/>
            <w:rFonts w:ascii="Times New Roman" w:hAnsi="Times New Roman" w:cs="Times New Roman"/>
          </w:rPr>
          <w:t>https://www.figma.com/proto/uJzJKBsqYq6PJWWApKvH8D/Task-todo-app?node-id=204%3A1086&amp;scaling=scale-down&amp;page-id=0%3A1&amp;starting-point-node-id=204%3A1086&amp;show-proto-sidebar=1</w:t>
        </w:r>
      </w:hyperlink>
    </w:p>
    <w:p w14:paraId="42CE247D" w14:textId="77777777" w:rsidR="000C50ED" w:rsidRPr="000C50ED" w:rsidRDefault="000C50ED" w:rsidP="00124DA0">
      <w:pPr>
        <w:ind w:firstLine="360"/>
        <w:rPr>
          <w:rFonts w:ascii="Times New Roman" w:hAnsi="Times New Roman" w:cs="Times New Roman"/>
        </w:rPr>
      </w:pPr>
    </w:p>
    <w:p w14:paraId="6F9BC816" w14:textId="5C039E3E" w:rsidR="00941C2D" w:rsidRDefault="00941C2D" w:rsidP="00941C2D">
      <w:pPr>
        <w:ind w:firstLine="360"/>
        <w:jc w:val="center"/>
        <w:rPr>
          <w:rFonts w:ascii="Times New Roman" w:hAnsi="Times New Roman" w:cs="Times New Roman"/>
        </w:rPr>
      </w:pPr>
      <w:r w:rsidRPr="00941C2D">
        <w:rPr>
          <w:rFonts w:ascii="Times New Roman" w:hAnsi="Times New Roman" w:cs="Times New Roman"/>
          <w:noProof/>
        </w:rPr>
        <w:drawing>
          <wp:inline distT="0" distB="0" distL="0" distR="0" wp14:anchorId="64870352" wp14:editId="5189C1C6">
            <wp:extent cx="1745828" cy="358726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6993" cy="36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BF">
        <w:rPr>
          <w:rFonts w:ascii="Times New Roman" w:hAnsi="Times New Roman" w:cs="Times New Roman"/>
        </w:rPr>
        <w:t xml:space="preserve"> </w:t>
      </w:r>
      <w:r w:rsidR="004315BF" w:rsidRPr="004315BF">
        <w:rPr>
          <w:rFonts w:ascii="Times New Roman" w:hAnsi="Times New Roman" w:cs="Times New Roman"/>
          <w:noProof/>
        </w:rPr>
        <w:drawing>
          <wp:inline distT="0" distB="0" distL="0" distR="0" wp14:anchorId="76620842" wp14:editId="3EABE432">
            <wp:extent cx="1689904" cy="3595682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8614" cy="36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212">
        <w:rPr>
          <w:rFonts w:ascii="Times New Roman" w:hAnsi="Times New Roman" w:cs="Times New Roman"/>
        </w:rPr>
        <w:t xml:space="preserve"> </w:t>
      </w:r>
      <w:r w:rsidR="00327212" w:rsidRPr="00327212">
        <w:rPr>
          <w:rFonts w:ascii="Times New Roman" w:hAnsi="Times New Roman" w:cs="Times New Roman"/>
          <w:noProof/>
        </w:rPr>
        <w:drawing>
          <wp:inline distT="0" distB="0" distL="0" distR="0" wp14:anchorId="661BA8BE" wp14:editId="0CDCC234">
            <wp:extent cx="1736203" cy="360034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861" cy="36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CB9" w14:textId="0ABB23C7" w:rsidR="005A573C" w:rsidRDefault="005A573C" w:rsidP="00941C2D">
      <w:pPr>
        <w:ind w:firstLine="360"/>
        <w:jc w:val="center"/>
        <w:rPr>
          <w:rFonts w:ascii="Times New Roman" w:hAnsi="Times New Roman" w:cs="Times New Roman"/>
        </w:rPr>
      </w:pPr>
    </w:p>
    <w:p w14:paraId="1825B6E5" w14:textId="0ED7F442" w:rsidR="005A573C" w:rsidRPr="005A573C" w:rsidRDefault="005A573C" w:rsidP="005A573C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573C"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 w:rsidRPr="005A573C">
        <w:rPr>
          <w:rFonts w:ascii="Times New Roman" w:hAnsi="Times New Roman" w:cs="Times New Roman"/>
          <w:b/>
          <w:bCs/>
          <w:sz w:val="28"/>
          <w:szCs w:val="28"/>
        </w:rPr>
        <w:t>eferences</w:t>
      </w:r>
    </w:p>
    <w:p w14:paraId="3B1C3C4F" w14:textId="102055A0" w:rsidR="005A573C" w:rsidRDefault="00000000" w:rsidP="005A573C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  <w:hyperlink r:id="rId24" w:history="1">
        <w:r w:rsidR="005A573C" w:rsidRPr="005D0EB7">
          <w:rPr>
            <w:rStyle w:val="a8"/>
            <w:rFonts w:ascii="Times New Roman" w:hAnsi="Times New Roman" w:cs="Times New Roman"/>
          </w:rPr>
          <w:t>https://www.figma.com/file/Ov78s8cJULkGQVbWPbwXX5/Taska---Task-%26-Project-Management-App-UI-Kit-(Community)?node-id=0%3A1</w:t>
        </w:r>
      </w:hyperlink>
    </w:p>
    <w:p w14:paraId="0C611CC5" w14:textId="22F3AA9D" w:rsidR="005A573C" w:rsidRDefault="00000000" w:rsidP="005A573C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  <w:hyperlink r:id="rId25" w:history="1">
        <w:r w:rsidR="005A573C" w:rsidRPr="005D0EB7">
          <w:rPr>
            <w:rStyle w:val="a8"/>
            <w:rFonts w:ascii="Times New Roman" w:hAnsi="Times New Roman" w:cs="Times New Roman"/>
          </w:rPr>
          <w:t>https://www.figma.com/community/file/1123285642743085306</w:t>
        </w:r>
      </w:hyperlink>
    </w:p>
    <w:p w14:paraId="5711D6ED" w14:textId="55FE5DC4" w:rsidR="005A573C" w:rsidRDefault="00A44993" w:rsidP="005A573C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  <w:hyperlink r:id="rId26" w:history="1">
        <w:r w:rsidRPr="00C4708A">
          <w:rPr>
            <w:rStyle w:val="a8"/>
            <w:rFonts w:ascii="Times New Roman" w:hAnsi="Times New Roman" w:cs="Times New Roman"/>
          </w:rPr>
          <w:t>https://www.figma.com/file/Ov78s8cJULkGQVbWPbwXX5/Taska---Task-%26-Project-Management-App-UI-Kit-(Community)?node-id=0%3A1</w:t>
        </w:r>
      </w:hyperlink>
    </w:p>
    <w:p w14:paraId="04AE4CCB" w14:textId="48C5E4AA" w:rsidR="00A44993" w:rsidRDefault="00A44993" w:rsidP="005A573C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  <w:hyperlink r:id="rId27" w:history="1">
        <w:r w:rsidRPr="00C4708A">
          <w:rPr>
            <w:rStyle w:val="a8"/>
            <w:rFonts w:ascii="Times New Roman" w:hAnsi="Times New Roman" w:cs="Times New Roman"/>
          </w:rPr>
          <w:t>https://www.figma.com/file/W6xZ9OXR5tVT7yWC08SvWe/Task-scheduler-(Community)?node-id=0%3A1</w:t>
        </w:r>
      </w:hyperlink>
    </w:p>
    <w:p w14:paraId="45EA35D4" w14:textId="14E1866D" w:rsidR="00A44993" w:rsidRDefault="00A44993" w:rsidP="00A44993">
      <w:pPr>
        <w:jc w:val="left"/>
        <w:rPr>
          <w:rFonts w:ascii="Times New Roman" w:hAnsi="Times New Roman" w:cs="Times New Roman"/>
        </w:rPr>
      </w:pPr>
    </w:p>
    <w:p w14:paraId="2AEECD07" w14:textId="263C5FAF" w:rsidR="00A44993" w:rsidRDefault="00A44993" w:rsidP="00A44993">
      <w:pPr>
        <w:jc w:val="left"/>
        <w:rPr>
          <w:rFonts w:ascii="Times New Roman" w:hAnsi="Times New Roman" w:cs="Times New Roman"/>
        </w:rPr>
      </w:pPr>
    </w:p>
    <w:p w14:paraId="752F83C1" w14:textId="3ADE7262" w:rsidR="00A44993" w:rsidRDefault="00A44993" w:rsidP="00A44993">
      <w:pPr>
        <w:jc w:val="left"/>
        <w:rPr>
          <w:rFonts w:ascii="Times New Roman" w:hAnsi="Times New Roman" w:cs="Times New Roman"/>
        </w:rPr>
      </w:pPr>
    </w:p>
    <w:p w14:paraId="02D6E967" w14:textId="09C4D90E" w:rsidR="00A44993" w:rsidRDefault="00A44993" w:rsidP="00A44993">
      <w:pPr>
        <w:jc w:val="left"/>
        <w:rPr>
          <w:rFonts w:ascii="Times New Roman" w:hAnsi="Times New Roman" w:cs="Times New Roman"/>
        </w:rPr>
      </w:pPr>
    </w:p>
    <w:p w14:paraId="5FC7B040" w14:textId="0AC160A2" w:rsidR="00A44993" w:rsidRDefault="00A44993" w:rsidP="00A44993">
      <w:pPr>
        <w:jc w:val="left"/>
        <w:rPr>
          <w:rFonts w:ascii="Times New Roman" w:hAnsi="Times New Roman" w:cs="Times New Roman"/>
        </w:rPr>
      </w:pPr>
    </w:p>
    <w:p w14:paraId="37A4E5CB" w14:textId="13CDFDCF" w:rsidR="00A44993" w:rsidRPr="00A44993" w:rsidRDefault="00A44993" w:rsidP="00A44993">
      <w:pPr>
        <w:jc w:val="left"/>
        <w:rPr>
          <w:rFonts w:ascii="Times New Roman" w:hAnsi="Times New Roman" w:cs="Times New Roman" w:hint="eastAsia"/>
        </w:rPr>
      </w:pPr>
      <w:r w:rsidRPr="002D7771">
        <w:rPr>
          <w:rFonts w:ascii="Times New Roman" w:hAnsi="Times New Roman" w:cs="Times New Roman" w:hint="eastAsia"/>
          <w:highlight w:val="yellow"/>
        </w:rPr>
        <w:t>考虑把</w:t>
      </w:r>
      <w:r w:rsidRPr="002D7771">
        <w:rPr>
          <w:rFonts w:ascii="Times New Roman" w:hAnsi="Times New Roman" w:cs="Times New Roman" w:hint="eastAsia"/>
          <w:highlight w:val="yellow"/>
        </w:rPr>
        <w:t>Start</w:t>
      </w:r>
      <w:r w:rsidRPr="002D7771">
        <w:rPr>
          <w:rFonts w:ascii="Times New Roman" w:hAnsi="Times New Roman" w:cs="Times New Roman"/>
          <w:highlight w:val="yellow"/>
        </w:rPr>
        <w:t xml:space="preserve"> D</w:t>
      </w:r>
      <w:r w:rsidRPr="002D7771">
        <w:rPr>
          <w:rFonts w:ascii="Times New Roman" w:hAnsi="Times New Roman" w:cs="Times New Roman" w:hint="eastAsia"/>
          <w:highlight w:val="yellow"/>
        </w:rPr>
        <w:t>ate</w:t>
      </w:r>
      <w:r w:rsidRPr="002D7771">
        <w:rPr>
          <w:rFonts w:ascii="Times New Roman" w:hAnsi="Times New Roman" w:cs="Times New Roman"/>
          <w:highlight w:val="yellow"/>
        </w:rPr>
        <w:t xml:space="preserve"> </w:t>
      </w:r>
      <w:r w:rsidRPr="002D7771">
        <w:rPr>
          <w:rFonts w:ascii="Times New Roman" w:hAnsi="Times New Roman" w:cs="Times New Roman" w:hint="eastAsia"/>
          <w:highlight w:val="yellow"/>
        </w:rPr>
        <w:t>和</w:t>
      </w:r>
      <w:r w:rsidRPr="002D7771">
        <w:rPr>
          <w:rFonts w:ascii="Times New Roman" w:hAnsi="Times New Roman" w:cs="Times New Roman" w:hint="eastAsia"/>
          <w:highlight w:val="yellow"/>
        </w:rPr>
        <w:t xml:space="preserve"> </w:t>
      </w:r>
      <w:r w:rsidRPr="002D7771">
        <w:rPr>
          <w:rFonts w:ascii="Times New Roman" w:hAnsi="Times New Roman" w:cs="Times New Roman"/>
          <w:highlight w:val="yellow"/>
        </w:rPr>
        <w:t>E</w:t>
      </w:r>
      <w:r w:rsidRPr="002D7771">
        <w:rPr>
          <w:rFonts w:ascii="Times New Roman" w:hAnsi="Times New Roman" w:cs="Times New Roman" w:hint="eastAsia"/>
          <w:highlight w:val="yellow"/>
        </w:rPr>
        <w:t>nd</w:t>
      </w:r>
      <w:r w:rsidRPr="002D7771">
        <w:rPr>
          <w:rFonts w:ascii="Times New Roman" w:hAnsi="Times New Roman" w:cs="Times New Roman"/>
          <w:highlight w:val="yellow"/>
        </w:rPr>
        <w:t xml:space="preserve"> D</w:t>
      </w:r>
      <w:r w:rsidRPr="002D7771">
        <w:rPr>
          <w:rFonts w:ascii="Times New Roman" w:hAnsi="Times New Roman" w:cs="Times New Roman" w:hint="eastAsia"/>
          <w:highlight w:val="yellow"/>
        </w:rPr>
        <w:t>ate</w:t>
      </w:r>
      <w:r w:rsidRPr="002D7771">
        <w:rPr>
          <w:rFonts w:ascii="Times New Roman" w:hAnsi="Times New Roman" w:cs="Times New Roman"/>
          <w:highlight w:val="yellow"/>
        </w:rPr>
        <w:t xml:space="preserve"> </w:t>
      </w:r>
      <w:r w:rsidRPr="002D7771">
        <w:rPr>
          <w:rFonts w:ascii="Times New Roman" w:hAnsi="Times New Roman" w:cs="Times New Roman" w:hint="eastAsia"/>
          <w:highlight w:val="yellow"/>
        </w:rPr>
        <w:t>换成</w:t>
      </w:r>
      <w:r w:rsidRPr="002D7771">
        <w:rPr>
          <w:rFonts w:ascii="Times New Roman" w:hAnsi="Times New Roman" w:cs="Times New Roman" w:hint="eastAsia"/>
          <w:highlight w:val="yellow"/>
        </w:rPr>
        <w:t xml:space="preserve"> </w:t>
      </w:r>
      <w:r w:rsidRPr="002D7771">
        <w:rPr>
          <w:rFonts w:ascii="Times New Roman" w:hAnsi="Times New Roman" w:cs="Times New Roman"/>
          <w:highlight w:val="yellow"/>
        </w:rPr>
        <w:t>D</w:t>
      </w:r>
      <w:r w:rsidRPr="002D7771">
        <w:rPr>
          <w:rFonts w:ascii="Times New Roman" w:hAnsi="Times New Roman" w:cs="Times New Roman" w:hint="eastAsia"/>
          <w:highlight w:val="yellow"/>
        </w:rPr>
        <w:t>ue</w:t>
      </w:r>
      <w:r w:rsidRPr="002D7771">
        <w:rPr>
          <w:rFonts w:ascii="Times New Roman" w:hAnsi="Times New Roman" w:cs="Times New Roman"/>
          <w:highlight w:val="yellow"/>
        </w:rPr>
        <w:t xml:space="preserve"> </w:t>
      </w:r>
      <w:r w:rsidRPr="002D7771">
        <w:rPr>
          <w:rFonts w:ascii="Times New Roman" w:hAnsi="Times New Roman" w:cs="Times New Roman" w:hint="eastAsia"/>
          <w:highlight w:val="yellow"/>
        </w:rPr>
        <w:t>day</w:t>
      </w:r>
    </w:p>
    <w:sectPr w:rsidR="00A44993" w:rsidRPr="00A44993" w:rsidSect="003E602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26EDB" w14:textId="77777777" w:rsidR="00684B47" w:rsidRDefault="00684B47" w:rsidP="00124DA0">
      <w:r>
        <w:separator/>
      </w:r>
    </w:p>
  </w:endnote>
  <w:endnote w:type="continuationSeparator" w:id="0">
    <w:p w14:paraId="75DAE78F" w14:textId="77777777" w:rsidR="00684B47" w:rsidRDefault="00684B47" w:rsidP="0012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5D1D1" w14:textId="77777777" w:rsidR="00684B47" w:rsidRDefault="00684B47" w:rsidP="00124DA0">
      <w:r>
        <w:separator/>
      </w:r>
    </w:p>
  </w:footnote>
  <w:footnote w:type="continuationSeparator" w:id="0">
    <w:p w14:paraId="28A3ECF5" w14:textId="77777777" w:rsidR="00684B47" w:rsidRDefault="00684B47" w:rsidP="0012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10593"/>
    <w:multiLevelType w:val="hybridMultilevel"/>
    <w:tmpl w:val="847C0026"/>
    <w:lvl w:ilvl="0" w:tplc="79E2500E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391446F"/>
    <w:multiLevelType w:val="hybridMultilevel"/>
    <w:tmpl w:val="2B6C5CA6"/>
    <w:lvl w:ilvl="0" w:tplc="F8B83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B61E6"/>
    <w:multiLevelType w:val="hybridMultilevel"/>
    <w:tmpl w:val="28AA4F84"/>
    <w:lvl w:ilvl="0" w:tplc="814CA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2035E68"/>
    <w:multiLevelType w:val="hybridMultilevel"/>
    <w:tmpl w:val="B36A8784"/>
    <w:lvl w:ilvl="0" w:tplc="784207B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162894"/>
    <w:multiLevelType w:val="hybridMultilevel"/>
    <w:tmpl w:val="20E45280"/>
    <w:lvl w:ilvl="0" w:tplc="BD90BABA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669663B4"/>
    <w:multiLevelType w:val="hybridMultilevel"/>
    <w:tmpl w:val="052A60E0"/>
    <w:lvl w:ilvl="0" w:tplc="18C21FBE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897277654">
    <w:abstractNumId w:val="1"/>
  </w:num>
  <w:num w:numId="2" w16cid:durableId="1285698644">
    <w:abstractNumId w:val="0"/>
  </w:num>
  <w:num w:numId="3" w16cid:durableId="1777947247">
    <w:abstractNumId w:val="3"/>
  </w:num>
  <w:num w:numId="4" w16cid:durableId="166097814">
    <w:abstractNumId w:val="5"/>
  </w:num>
  <w:num w:numId="5" w16cid:durableId="237909281">
    <w:abstractNumId w:val="4"/>
  </w:num>
  <w:num w:numId="6" w16cid:durableId="1015376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D85"/>
    <w:rsid w:val="000C50ED"/>
    <w:rsid w:val="00124DA0"/>
    <w:rsid w:val="00194A31"/>
    <w:rsid w:val="00290CF9"/>
    <w:rsid w:val="002B6D59"/>
    <w:rsid w:val="002D7771"/>
    <w:rsid w:val="002D7CE1"/>
    <w:rsid w:val="00327212"/>
    <w:rsid w:val="003A5C30"/>
    <w:rsid w:val="003B61D2"/>
    <w:rsid w:val="003D302C"/>
    <w:rsid w:val="003E602C"/>
    <w:rsid w:val="004315BF"/>
    <w:rsid w:val="004A34D8"/>
    <w:rsid w:val="005A573C"/>
    <w:rsid w:val="00684B47"/>
    <w:rsid w:val="00691B0C"/>
    <w:rsid w:val="006A13EE"/>
    <w:rsid w:val="006E043E"/>
    <w:rsid w:val="007009DC"/>
    <w:rsid w:val="007427C4"/>
    <w:rsid w:val="007D1A98"/>
    <w:rsid w:val="007D7BAA"/>
    <w:rsid w:val="00813780"/>
    <w:rsid w:val="008B72AC"/>
    <w:rsid w:val="00941C2D"/>
    <w:rsid w:val="00943669"/>
    <w:rsid w:val="009E0987"/>
    <w:rsid w:val="00A319AE"/>
    <w:rsid w:val="00A44993"/>
    <w:rsid w:val="00A85E43"/>
    <w:rsid w:val="00B0724C"/>
    <w:rsid w:val="00B64A74"/>
    <w:rsid w:val="00BF41C4"/>
    <w:rsid w:val="00BF7494"/>
    <w:rsid w:val="00C06650"/>
    <w:rsid w:val="00CD54DB"/>
    <w:rsid w:val="00DB17BA"/>
    <w:rsid w:val="00E14D85"/>
    <w:rsid w:val="00EA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32C68"/>
  <w15:chartTrackingRefBased/>
  <w15:docId w15:val="{1951B900-B918-4424-9A24-1D4338B71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D8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24D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24DA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24D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24DA0"/>
    <w:rPr>
      <w:sz w:val="18"/>
      <w:szCs w:val="18"/>
    </w:rPr>
  </w:style>
  <w:style w:type="character" w:styleId="a8">
    <w:name w:val="Hyperlink"/>
    <w:basedOn w:val="a0"/>
    <w:uiPriority w:val="99"/>
    <w:unhideWhenUsed/>
    <w:rsid w:val="00290CF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90CF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B61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figma.com/file/Ov78s8cJULkGQVbWPbwXX5/Taska---Task-%26-Project-Management-App-UI-Kit-(Community)?node-id=0%3A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figma.com/community/file/112328564274308530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igma.com/proto/uJzJKBsqYq6PJWWApKvH8D/Task-todo-app?node-id=204%3A1086&amp;scaling=scale-down&amp;page-id=0%3A1&amp;starting-point-node-id=204%3A1086&amp;show-proto-sidebar=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figma.com/file/Ov78s8cJULkGQVbWPbwXX5/Taska---Task-%26-Project-Management-App-UI-Kit-(Community)?node-id=0%3A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xmueducn-my.sharepoint.com/:u:/g/personal/cst1909128_xmu_edu_my/EXALWjWGutVMtwLuz-PC1ncBHVBstlWWLyapDfnfG2rBIQ?e=uaKNJ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file/W6xZ9OXR5tVT7yWC08SvWe/Task-scheduler-(Community)?node-id=0%3A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9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诺</dc:creator>
  <cp:keywords/>
  <dc:description/>
  <cp:lastModifiedBy>陈 诺</cp:lastModifiedBy>
  <cp:revision>26</cp:revision>
  <dcterms:created xsi:type="dcterms:W3CDTF">2022-10-05T14:12:00Z</dcterms:created>
  <dcterms:modified xsi:type="dcterms:W3CDTF">2022-10-09T02:50:00Z</dcterms:modified>
</cp:coreProperties>
</file>