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e3rx8k7o3d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Stress test with jMeter 가이드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3kt97feha4i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사전준비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AKS 설치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az aks create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-g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tiu-dgga-rg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jmeter-aks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--node-count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3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--node-vm-size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Standard_DS2_v2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--location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koreacentral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--generate-ssh-keys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az aks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get-credentials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-g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tiu-dgga-rg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jmeter-aks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-f ~/.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kube/config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kubectx 설치 k8s cluster 간 전환을 쉽게 해주는 utility입니다.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링크에서 kubectx 소스를 복사합니다.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https://github.com/ahmetb/kubectx/blob/master/kubectx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명령으로 kubectx를 설치합니다.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sudo vi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kubectx</w:t>
              <w:br w:type="textWrapping"/>
              <w:br w:type="textWrapping"/>
              <w:t xml:space="preserve">sudo chmod +x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kubectx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namespace 생성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kubectx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jmeter-aks </w:t>
              <w:br w:type="textWrapping"/>
              <w:br w:type="textWrapping"/>
              <w:t xml:space="preserve">k create ns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stress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kubenx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stress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Service Account에 Cluaster Role 부여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kubectl create clusterrolebinding crb-stress-default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--clusterrole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=cluster-admin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--serviceaccount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=stress:default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iq1i5osg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jMeter 서버 설치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JMeter 서버를 Kubernetes에 설치하기 위한 과정을 안내드리겠습니다.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작업 디렉토리 생성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mkdir -p ~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/install/jmeter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~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/install/jmeter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values.yaml 파일 작성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master: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## The number of pods in the master deployment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replicaCount: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server: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## The number of pods in the server deployment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replicaCount: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image:</w:t>
              <w:br w:type="textWrapping"/>
              <w:t xml:space="preserve">  pullPolicy: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IfNotPresent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repository: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"pedrocesarti/jmeter-docker"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tag: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Helm Repository 추가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helm repo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stable http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//charts.helm.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sh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/stable</w:t>
              <w:br w:type="textWrapping"/>
              <w:t xml:space="preserve">helm repo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JMeter 설치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helm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jmeter -f values.yaml stable/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distributed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-jmeter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Pod 실행 상태 확인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watch kubectl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az6ustsqc7dj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jMeter Client 설치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링크에서 zip파일을 다운로드하여, 아무곳에나 압축 해제 합니다.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https://jmeter.apache.org/download_jmeter.cgi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 디렉토리 밑의 jmeter.bat 파일을 실행 합니다.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rwcxe8iv7vm7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Stress test script 작성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링크의 'jMeter 클라이언트 설치 및 script 작성' 가이드를 이용하여</w:t>
        <w:br w:type="textWrapping"/>
        <w:t xml:space="preserve">Stress test script를 작성합니다.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https://happycloud-lee.tistory.com/199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작성된 script는 c:\workspace에 저장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3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rme567j0cvn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Stress test 수행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ubuntu 터미널에서 수행합니다.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스트레스 테스트 shell 및 관련 파일을 다운로드 합니다.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~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git clone </w:t>
            </w:r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f1efee" w:val="clear"/>
                  <w:rtl w:val="0"/>
                </w:rPr>
                <w:t xml:space="preserve">https://github.com/cna-bootcamp/run-st.git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cd run-st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스크립트를 복사합니다.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Usage.jmx는 위에서 만든 stress test script파일명으로 바꿉니다. 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cp ~/workspace/{script file} scripts/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예)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cp ~/workspace/Usage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.jmx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scripts/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jMeter Pod를 재생성 합니다. 최초에는 안해도 됩니다. 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--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스트레스 테스트를 수행합니다. 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./run-st {확장자를 제외한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script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file} {jvm memory}</w:t>
              <w:br w:type="textWrapping"/>
              <w:t xml:space="preserve">예시)</w:t>
              <w:br w:type="textWrapping"/>
              <w:t xml:space="preserve">./run-st Usage 3g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 예시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ubuntu@DESKTOP-PJ5MG3E:~/run-st$ ./run-st Usage 3g</w:t>
              <w:br w:type="textWrapping"/>
              <w:t xml:space="preserve">tar: Removing leading `/' from member names</w:t>
              <w:br w:type="textWrapping"/>
              <w:t xml:space="preserve">***** Start stress test for [Usage] *****</w:t>
              <w:br w:type="textWrapping"/>
              <w:t xml:space="preserve">Creating summariser &lt;summary&gt;</w:t>
              <w:br w:type="textWrapping"/>
              <w:t xml:space="preserve">Created the tree successfully using ./scripts/Usage.jmx</w:t>
              <w:br w:type="textWrapping"/>
              <w:t xml:space="preserve">Configuring remote engine: 10.244.0.240:1099</w:t>
              <w:br w:type="textWrapping"/>
              <w:t xml:space="preserve">Configuring remote engine: 10.244.2.90:1099</w:t>
              <w:br w:type="textWrapping"/>
              <w:t xml:space="preserve">Starting remote engines</w:t>
              <w:br w:type="textWrapping"/>
              <w:t xml:space="preserve">Starting the test @ Sun Dec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29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15:16:20 UTC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2024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(1735485380807)</w:t>
              <w:br w:type="textWrapping"/>
              <w:t xml:space="preserve">Remote engines have been started</w:t>
              <w:br w:type="textWrapping"/>
              <w:t xml:space="preserve">Waiting for possible Shutdown/StopTestNow/Heapdump message on port 4445</w:t>
              <w:br w:type="textWrapping"/>
              <w:t xml:space="preserve">summary +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203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in 00:01:10 =    2.9/s Avg: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11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Min: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Max: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85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Err: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(0.00%) Active: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140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Started: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140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Finished: 0</w:t>
              <w:br w:type="textWrapping"/>
              <w:t xml:space="preserve">summary +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400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in 00:00:32 =   12.5/s Avg: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8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Min: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Max: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26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Err: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(0.00%) Active: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200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Started: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200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Finished: 0</w:t>
              <w:br w:type="textWrapping"/>
              <w:t xml:space="preserve">summary =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603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in 00:01:42 =    5.9/s Avg: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Min: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Max: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85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Err: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(0.00%)</w:t>
              <w:br w:type="textWrapping"/>
              <w:t xml:space="preserve">summary +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400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in 00:00:31 =   12.9/s Avg: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8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Min: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Max: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21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Err: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(0.00%) Active: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200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Started: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200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Finished: 0</w:t>
              <w:br w:type="textWrapping"/>
              <w:t xml:space="preserve">summary =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1003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in 00:02:13 =    7.6/s Avg: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Min: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Max: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85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Err: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(0.00%)</w:t>
              <w:br w:type="textWrapping"/>
              <w:t xml:space="preserve">summary +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400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in 00:00:29 =   13.6/s Avg: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8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Min: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Max: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23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Err: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(0.00%) Active: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200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Started: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200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Finished: 0</w:t>
              <w:br w:type="textWrapping"/>
              <w:t xml:space="preserve">{중략}</w:t>
              <w:br w:type="textWrapping"/>
              <w:t xml:space="preserve">summary =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7422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in 00:10:01 =   12.3/s Avg: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8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Min: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Max: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85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Err: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(0.00%)</w:t>
              <w:br w:type="textWrapping"/>
              <w:t xml:space="preserve">Tidying up remote @ Sun Dec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29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15:26:23 UTC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2024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(1735485983628)</w:t>
              <w:br w:type="textWrapping"/>
              <w:t xml:space="preserve">... end of run</w:t>
              <w:br w:type="textWrapping"/>
              <w:t xml:space="preserve">tar: Removing leading `/' from member names</w:t>
              <w:br w:type="textWrapping"/>
              <w:t xml:space="preserve">tar: Removing leading `/' from member names</w:t>
              <w:br w:type="textWrapping"/>
              <w:t xml:space="preserve">***** Finish successfully !!! 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results 디렉토리에 있는 수행 결과를 workspace로 복사합니다. 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cp results/{확장자를 제외한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 script 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file}.jtl ~/workspace</w:t>
              <w:br w:type="textWrapping"/>
              <w:t xml:space="preserve">예시)</w:t>
              <w:br w:type="textWrapping"/>
              <w:t xml:space="preserve">cp results/Usage.jtl ~/workspace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jMeter client에서 import하여 결과를 봅니다.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696950" cy="2924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/cna-bootcamp/run-st.gi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hmetb/kubectx/blob/master/kubectx" TargetMode="External"/><Relationship Id="rId7" Type="http://schemas.openxmlformats.org/officeDocument/2006/relationships/hyperlink" Target="https://jmeter.apache.org/download_jmeter.cgi" TargetMode="External"/><Relationship Id="rId8" Type="http://schemas.openxmlformats.org/officeDocument/2006/relationships/hyperlink" Target="https://happycloud-lee.tistory.com/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