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0CCCEDDE" w:rsidR="000D4853" w:rsidRDefault="00F77AA1">
      <w:r>
        <w:t>"</w:t>
      </w:r>
      <w:r w:rsidR="00CE2D08">
        <w:t xml:space="preserve">Socio </w:t>
      </w:r>
      <w:r w:rsidR="00A573EF">
        <w:t>Demographic Indicators</w:t>
      </w:r>
      <w:r w:rsidR="00D45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089BFBC3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US</w:t>
            </w:r>
            <w:r w:rsidR="003B6CDD">
              <w:t xml:space="preserve">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54E9C225" w:rsidR="0041678A" w:rsidRDefault="0041678A" w:rsidP="0041678A">
            <w:r>
              <w:t xml:space="preserve">African Am/Black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</w:t>
            </w:r>
            <w:r w:rsidR="003B6CDD">
              <w:t>S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Default="0041678A" w:rsidP="0041678A">
            <w: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Default="0041678A" w:rsidP="0041678A">
            <w:r>
              <w:t>????????????????????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(% pop in 2017), County Health Ranking 2019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C85A1C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C85A1C">
        <w:tc>
          <w:tcPr>
            <w:tcW w:w="4675" w:type="dxa"/>
          </w:tcPr>
          <w:p w14:paraId="4627ED3B" w14:textId="0F28017D" w:rsidR="008B33EE" w:rsidRPr="00AA1C38" w:rsidRDefault="00CE2D08" w:rsidP="008B33EE">
            <w:r w:rsidRPr="00AA1C38">
              <w:t xml:space="preserve">Unemployment Rate (% June 2017), </w:t>
            </w:r>
            <w:r w:rsidR="00D00B5D" w:rsidRPr="00AA1C38">
              <w:t>Bureau</w:t>
            </w:r>
            <w:r w:rsidRPr="00AA1C38"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AA1C38" w:rsidRDefault="00CE2D08" w:rsidP="008B33EE">
            <w:r w:rsidRPr="00AA1C38">
              <w:t>Unemployment Rate (% 2017), County Health Ranking</w:t>
            </w:r>
          </w:p>
        </w:tc>
      </w:tr>
      <w:tr w:rsidR="00CE2D08" w14:paraId="3D00832C" w14:textId="77777777" w:rsidTr="00C85A1C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8B33EE" w14:paraId="53E8B5EA" w14:textId="77777777" w:rsidTr="00C85A1C">
        <w:tc>
          <w:tcPr>
            <w:tcW w:w="4675" w:type="dxa"/>
          </w:tcPr>
          <w:p w14:paraId="57B505D3" w14:textId="409CB55C" w:rsidR="008B33EE" w:rsidRDefault="003B7E94" w:rsidP="008B33EE">
            <w:r>
              <w:t>Median Income SAIPE</w:t>
            </w:r>
            <w:r w:rsidR="00126947">
              <w:t xml:space="preserve"> ($ in 2017)</w:t>
            </w:r>
            <w:r>
              <w:t>, US Census Bureau 2017</w:t>
            </w:r>
            <w:r w:rsidR="00AB5838">
              <w:t xml:space="preserve"> {We’ll divide this # by the Texas Median INCOME TO GET %}</w:t>
            </w:r>
          </w:p>
        </w:tc>
        <w:tc>
          <w:tcPr>
            <w:tcW w:w="4675" w:type="dxa"/>
          </w:tcPr>
          <w:p w14:paraId="56AD5D7F" w14:textId="61643237" w:rsidR="008B33EE" w:rsidRDefault="00857ABA" w:rsidP="008B33EE">
            <w:r>
              <w:t xml:space="preserve">Median Income ($ in 2017), </w:t>
            </w:r>
            <w:r w:rsidR="00B26E6D">
              <w:t>County Health Ranking</w:t>
            </w:r>
            <w:r>
              <w:t xml:space="preserve"> 2019</w:t>
            </w:r>
            <w:r w:rsidR="00AB5838">
              <w:t xml:space="preserve"> {We’ll divide this # by the Texas Median INCOME TO GET %}</w:t>
            </w:r>
          </w:p>
        </w:tc>
      </w:tr>
      <w:tr w:rsidR="001E5212" w14:paraId="3CD3D021" w14:textId="77777777" w:rsidTr="00C85A1C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C85A1C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C85A1C">
        <w:tc>
          <w:tcPr>
            <w:tcW w:w="4675" w:type="dxa"/>
          </w:tcPr>
          <w:p w14:paraId="7DD6DE27" w14:textId="6235F607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="00E44BB4">
              <w:t>PCT_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6BCD7520" w14:textId="77777777" w:rsidTr="00C85A1C">
        <w:tc>
          <w:tcPr>
            <w:tcW w:w="4675" w:type="dxa"/>
          </w:tcPr>
          <w:p w14:paraId="08313366" w14:textId="0F112722" w:rsidR="008B33EE" w:rsidRDefault="00E330A8" w:rsidP="008B33EE">
            <w:r>
              <w:t>NEVERMIND NOD CNTY D</w:t>
            </w:r>
            <w:r w:rsidR="00F8003E">
              <w:t xml:space="preserve">ATA </w:t>
            </w:r>
            <w:proofErr w:type="gramStart"/>
            <w:r w:rsidR="00F8003E">
              <w:t>…..</w:t>
            </w:r>
            <w:proofErr w:type="gramEnd"/>
            <w:r w:rsidR="008F5706" w:rsidRPr="00A1535E">
              <w:t>SNAP participants (% pop</w:t>
            </w:r>
            <w:r w:rsidR="008F5706">
              <w:t xml:space="preserve"> in</w:t>
            </w:r>
            <w:r w:rsidR="008F5706" w:rsidRPr="00A1535E">
              <w:t xml:space="preserve"> 2016</w:t>
            </w:r>
            <w:r w:rsidR="008F5706">
              <w:t>), USDA 2017</w:t>
            </w:r>
          </w:p>
        </w:tc>
        <w:tc>
          <w:tcPr>
            <w:tcW w:w="4675" w:type="dxa"/>
          </w:tcPr>
          <w:p w14:paraId="628D8FAB" w14:textId="3536F43F" w:rsidR="008B33EE" w:rsidRDefault="00A63D9C" w:rsidP="008B33EE">
            <w:r>
              <w:t>?????????????</w:t>
            </w:r>
          </w:p>
        </w:tc>
      </w:tr>
      <w:tr w:rsidR="008B33EE" w14:paraId="2C939261" w14:textId="77777777" w:rsidTr="00C85A1C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C85A1C">
        <w:tc>
          <w:tcPr>
            <w:tcW w:w="4675" w:type="dxa"/>
          </w:tcPr>
          <w:p w14:paraId="34635AA5" w14:textId="27F24EB6" w:rsidR="008B33EE" w:rsidRDefault="00821462" w:rsidP="008B33EE">
            <w:r>
              <w:t>Food Insecure (% pop 2016), County Health Ranking 2019</w:t>
            </w:r>
          </w:p>
        </w:tc>
        <w:tc>
          <w:tcPr>
            <w:tcW w:w="4675" w:type="dxa"/>
          </w:tcPr>
          <w:p w14:paraId="629949C0" w14:textId="2F4DD12A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</w:t>
            </w:r>
            <w:r w:rsidR="00DB51BC">
              <w:t xml:space="preserve"> higher is better, 2016</w:t>
            </w:r>
            <w:r w:rsidR="00201779">
              <w:t>)</w:t>
            </w:r>
            <w:r>
              <w:t>, County Health Ranking</w:t>
            </w:r>
          </w:p>
        </w:tc>
      </w:tr>
      <w:tr w:rsidR="00EA3534" w14:paraId="1B33CA6B" w14:textId="77777777" w:rsidTr="00C85A1C">
        <w:tc>
          <w:tcPr>
            <w:tcW w:w="4675" w:type="dxa"/>
          </w:tcPr>
          <w:p w14:paraId="277A767E" w14:textId="2AF78E47" w:rsidR="00EA3534" w:rsidRDefault="00EA3534" w:rsidP="008B33EE">
            <w:r>
              <w:t xml:space="preserve">Uninsured Adults </w:t>
            </w:r>
            <w:r w:rsidR="003B6CDD">
              <w:t>(</w:t>
            </w:r>
            <w:r>
              <w:t>% pop</w:t>
            </w:r>
            <w:r w:rsidR="003B6CDD">
              <w:t>)</w:t>
            </w:r>
            <w:r>
              <w:t>, County Health Ranking 2019</w:t>
            </w:r>
          </w:p>
        </w:tc>
        <w:tc>
          <w:tcPr>
            <w:tcW w:w="4675" w:type="dxa"/>
          </w:tcPr>
          <w:p w14:paraId="202088FB" w14:textId="40C59E77" w:rsidR="00EA3534" w:rsidRDefault="00EA3534" w:rsidP="008B33EE">
            <w:r>
              <w:t>??????????????????????</w:t>
            </w:r>
          </w:p>
        </w:tc>
      </w:tr>
    </w:tbl>
    <w:p w14:paraId="638FFECA" w14:textId="204587C2" w:rsidR="00A573EF" w:rsidRDefault="00A573EF"/>
    <w:p w14:paraId="2675DAEB" w14:textId="08B4A5CE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58C8" w14:paraId="2B5F57F2" w14:textId="77777777" w:rsidTr="000258C8">
        <w:tc>
          <w:tcPr>
            <w:tcW w:w="4675" w:type="dxa"/>
          </w:tcPr>
          <w:p w14:paraId="3BDBBD04" w14:textId="750673A4" w:rsidR="000258C8" w:rsidRDefault="000258C8">
            <w:r>
              <w:t>Source</w:t>
            </w:r>
          </w:p>
        </w:tc>
        <w:tc>
          <w:tcPr>
            <w:tcW w:w="4675" w:type="dxa"/>
          </w:tcPr>
          <w:p w14:paraId="77EF1E03" w14:textId="08903380" w:rsidR="000258C8" w:rsidRDefault="000258C8">
            <w:r>
              <w:t>Acronym</w:t>
            </w:r>
          </w:p>
        </w:tc>
      </w:tr>
      <w:tr w:rsidR="000258C8" w14:paraId="7C86584D" w14:textId="77777777" w:rsidTr="000258C8">
        <w:tc>
          <w:tcPr>
            <w:tcW w:w="4675" w:type="dxa"/>
          </w:tcPr>
          <w:p w14:paraId="03BDA653" w14:textId="57AE3BA9" w:rsidR="000258C8" w:rsidRDefault="000258C8">
            <w:r>
              <w:t>US Census Bureau</w:t>
            </w:r>
          </w:p>
        </w:tc>
        <w:tc>
          <w:tcPr>
            <w:tcW w:w="4675" w:type="dxa"/>
          </w:tcPr>
          <w:p w14:paraId="1DA2759A" w14:textId="56421C53" w:rsidR="000258C8" w:rsidRDefault="000258C8">
            <w:proofErr w:type="spellStart"/>
            <w:r>
              <w:t>ucb</w:t>
            </w:r>
            <w:proofErr w:type="spellEnd"/>
          </w:p>
        </w:tc>
      </w:tr>
      <w:tr w:rsidR="000258C8" w14:paraId="299D3070" w14:textId="77777777" w:rsidTr="000258C8">
        <w:tc>
          <w:tcPr>
            <w:tcW w:w="4675" w:type="dxa"/>
          </w:tcPr>
          <w:p w14:paraId="48F68D7D" w14:textId="6A461A72" w:rsidR="000258C8" w:rsidRDefault="000258C8">
            <w:r>
              <w:t>Bureau of Labor Statistics</w:t>
            </w:r>
          </w:p>
        </w:tc>
        <w:tc>
          <w:tcPr>
            <w:tcW w:w="4675" w:type="dxa"/>
          </w:tcPr>
          <w:p w14:paraId="359ED6A4" w14:textId="7633F89C" w:rsidR="000258C8" w:rsidRDefault="00AA1C38">
            <w:r>
              <w:t>bls</w:t>
            </w:r>
          </w:p>
        </w:tc>
      </w:tr>
      <w:tr w:rsidR="000258C8" w14:paraId="1A54AA47" w14:textId="77777777" w:rsidTr="000258C8">
        <w:tc>
          <w:tcPr>
            <w:tcW w:w="4675" w:type="dxa"/>
          </w:tcPr>
          <w:p w14:paraId="0E5810E2" w14:textId="49E08441" w:rsidR="000258C8" w:rsidRDefault="00AA1C38">
            <w:r>
              <w:t>County Health Ranking</w:t>
            </w:r>
          </w:p>
        </w:tc>
        <w:tc>
          <w:tcPr>
            <w:tcW w:w="4675" w:type="dxa"/>
          </w:tcPr>
          <w:p w14:paraId="638C598F" w14:textId="444F6357" w:rsidR="000258C8" w:rsidRDefault="00AA1C38">
            <w:proofErr w:type="spellStart"/>
            <w:r>
              <w:t>chr</w:t>
            </w:r>
            <w:proofErr w:type="spellEnd"/>
          </w:p>
        </w:tc>
      </w:tr>
      <w:tr w:rsidR="00AA1C38" w14:paraId="48493E3A" w14:textId="77777777" w:rsidTr="000258C8">
        <w:tc>
          <w:tcPr>
            <w:tcW w:w="4675" w:type="dxa"/>
          </w:tcPr>
          <w:p w14:paraId="45916B49" w14:textId="73BEE83F" w:rsidR="00AA1C38" w:rsidRDefault="00AA1C38">
            <w:r>
              <w:t>US</w:t>
            </w:r>
            <w:r w:rsidR="00244A9B">
              <w:t xml:space="preserve"> Department of Agriculture</w:t>
            </w:r>
          </w:p>
        </w:tc>
        <w:tc>
          <w:tcPr>
            <w:tcW w:w="4675" w:type="dxa"/>
          </w:tcPr>
          <w:p w14:paraId="76CD97E6" w14:textId="001BDAEA" w:rsidR="00AA1C38" w:rsidRDefault="00AA1C38">
            <w:proofErr w:type="spellStart"/>
            <w:r>
              <w:t>usda</w:t>
            </w:r>
            <w:proofErr w:type="spellEnd"/>
          </w:p>
        </w:tc>
      </w:tr>
      <w:tr w:rsidR="00AA1C38" w14:paraId="2D0D459D" w14:textId="77777777" w:rsidTr="000258C8">
        <w:tc>
          <w:tcPr>
            <w:tcW w:w="4675" w:type="dxa"/>
          </w:tcPr>
          <w:p w14:paraId="3CC1FBB9" w14:textId="7DB6C7DF" w:rsidR="00AA1C38" w:rsidRDefault="00244A9B">
            <w:r>
              <w:t xml:space="preserve">US </w:t>
            </w:r>
            <w:proofErr w:type="gramStart"/>
            <w:r>
              <w:t>Census  Small</w:t>
            </w:r>
            <w:proofErr w:type="gramEnd"/>
            <w:r>
              <w:t xml:space="preserve"> Area Income </w:t>
            </w:r>
          </w:p>
        </w:tc>
        <w:tc>
          <w:tcPr>
            <w:tcW w:w="4675" w:type="dxa"/>
          </w:tcPr>
          <w:p w14:paraId="78E2BA2D" w14:textId="6F044E43" w:rsidR="00AA1C38" w:rsidRDefault="00244A9B">
            <w:proofErr w:type="spellStart"/>
            <w:r>
              <w:t>saipe</w:t>
            </w:r>
            <w:proofErr w:type="spellEnd"/>
          </w:p>
        </w:tc>
      </w:tr>
    </w:tbl>
    <w:p w14:paraId="71C3BE0D" w14:textId="77777777" w:rsidR="000258C8" w:rsidRDefault="000258C8"/>
    <w:p w14:paraId="783AC3E8" w14:textId="017A9B56" w:rsidR="00DB51BC" w:rsidRDefault="00DB51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51BC" w14:paraId="6B9ECF71" w14:textId="77777777" w:rsidTr="00DB51BC">
        <w:tc>
          <w:tcPr>
            <w:tcW w:w="3116" w:type="dxa"/>
          </w:tcPr>
          <w:p w14:paraId="2513018D" w14:textId="29BDFBB8" w:rsidR="00DB51BC" w:rsidRDefault="00DB51BC">
            <w:r>
              <w:t>Variable</w:t>
            </w:r>
          </w:p>
        </w:tc>
        <w:tc>
          <w:tcPr>
            <w:tcW w:w="3117" w:type="dxa"/>
          </w:tcPr>
          <w:p w14:paraId="652F4A59" w14:textId="6AE98FF5" w:rsidR="00DB51BC" w:rsidRDefault="00DB51BC">
            <w:r>
              <w:t>Analysis Variable</w:t>
            </w:r>
          </w:p>
        </w:tc>
        <w:tc>
          <w:tcPr>
            <w:tcW w:w="3117" w:type="dxa"/>
          </w:tcPr>
          <w:p w14:paraId="62442726" w14:textId="09124039" w:rsidR="00DB51BC" w:rsidRDefault="00DB51BC">
            <w:r>
              <w:t>Validation Variable</w:t>
            </w:r>
          </w:p>
        </w:tc>
      </w:tr>
      <w:tr w:rsidR="007E212D" w14:paraId="0DD9D3B4" w14:textId="77777777" w:rsidTr="00DB51BC">
        <w:tc>
          <w:tcPr>
            <w:tcW w:w="3116" w:type="dxa"/>
          </w:tcPr>
          <w:p w14:paraId="357352A0" w14:textId="1259E0F8" w:rsidR="007E212D" w:rsidRDefault="007E212D">
            <w:proofErr w:type="spellStart"/>
            <w:r>
              <w:t>En_burden</w:t>
            </w:r>
            <w:proofErr w:type="spellEnd"/>
          </w:p>
        </w:tc>
        <w:tc>
          <w:tcPr>
            <w:tcW w:w="3117" w:type="dxa"/>
          </w:tcPr>
          <w:p w14:paraId="243599E2" w14:textId="3AE08FB5" w:rsidR="007E212D" w:rsidRDefault="007E212D">
            <w:r>
              <w:t>Lmi_burdenx100</w:t>
            </w:r>
          </w:p>
        </w:tc>
        <w:tc>
          <w:tcPr>
            <w:tcW w:w="3117" w:type="dxa"/>
          </w:tcPr>
          <w:p w14:paraId="375D357D" w14:textId="2DD3229B" w:rsidR="007E212D" w:rsidRDefault="007E212D">
            <w:r>
              <w:t>Lmi_burdenx100</w:t>
            </w:r>
          </w:p>
        </w:tc>
      </w:tr>
      <w:tr w:rsidR="00A26C24" w14:paraId="1A278C56" w14:textId="77777777" w:rsidTr="00DB51BC">
        <w:tc>
          <w:tcPr>
            <w:tcW w:w="3116" w:type="dxa"/>
          </w:tcPr>
          <w:p w14:paraId="26BC6C7F" w14:textId="707E65C5" w:rsidR="00A26C24" w:rsidRDefault="00A26C24" w:rsidP="00A26C24">
            <w:proofErr w:type="spellStart"/>
            <w:r>
              <w:t>fip</w:t>
            </w:r>
            <w:proofErr w:type="spellEnd"/>
          </w:p>
        </w:tc>
        <w:tc>
          <w:tcPr>
            <w:tcW w:w="3117" w:type="dxa"/>
          </w:tcPr>
          <w:p w14:paraId="259AFFB5" w14:textId="69059057" w:rsidR="00A26C24" w:rsidRDefault="00A26C24" w:rsidP="00A26C24">
            <w:proofErr w:type="spellStart"/>
            <w:r>
              <w:t>Full_en_burden$County.GEOID</w:t>
            </w:r>
            <w:proofErr w:type="spellEnd"/>
          </w:p>
        </w:tc>
        <w:tc>
          <w:tcPr>
            <w:tcW w:w="3117" w:type="dxa"/>
          </w:tcPr>
          <w:p w14:paraId="465085BD" w14:textId="5F5EE55A" w:rsidR="00A26C24" w:rsidRDefault="00A26C24" w:rsidP="00A26C24">
            <w:proofErr w:type="spellStart"/>
            <w:r>
              <w:t>Full_en_burden$County.GEOID</w:t>
            </w:r>
            <w:proofErr w:type="spellEnd"/>
          </w:p>
        </w:tc>
      </w:tr>
      <w:tr w:rsidR="00A26C24" w14:paraId="75EFE090" w14:textId="77777777" w:rsidTr="00DB51BC">
        <w:tc>
          <w:tcPr>
            <w:tcW w:w="3116" w:type="dxa"/>
          </w:tcPr>
          <w:p w14:paraId="55D69D07" w14:textId="3554FD2E" w:rsidR="00A26C24" w:rsidRDefault="00A26C24" w:rsidP="00A26C24">
            <w:proofErr w:type="spellStart"/>
            <w:r>
              <w:t>cnty</w:t>
            </w:r>
            <w:proofErr w:type="spellEnd"/>
          </w:p>
        </w:tc>
        <w:tc>
          <w:tcPr>
            <w:tcW w:w="3117" w:type="dxa"/>
          </w:tcPr>
          <w:p w14:paraId="2553057D" w14:textId="3D621839" w:rsidR="00A26C24" w:rsidRDefault="00A26C24" w:rsidP="00A26C24">
            <w:proofErr w:type="spellStart"/>
            <w:r>
              <w:t>Full_en_burden$County.Name</w:t>
            </w:r>
            <w:proofErr w:type="spellEnd"/>
          </w:p>
        </w:tc>
        <w:tc>
          <w:tcPr>
            <w:tcW w:w="3117" w:type="dxa"/>
          </w:tcPr>
          <w:p w14:paraId="7D064E1E" w14:textId="4BAA65CB" w:rsidR="00A26C24" w:rsidRDefault="00A26C24" w:rsidP="00A26C24">
            <w:proofErr w:type="spellStart"/>
            <w:r>
              <w:t>Full_en_burden$County.Name</w:t>
            </w:r>
            <w:proofErr w:type="spellEnd"/>
          </w:p>
        </w:tc>
      </w:tr>
      <w:tr w:rsidR="00A26C24" w14:paraId="77C0AF6E" w14:textId="77777777" w:rsidTr="00DB51BC">
        <w:tc>
          <w:tcPr>
            <w:tcW w:w="3116" w:type="dxa"/>
          </w:tcPr>
          <w:p w14:paraId="46891ECE" w14:textId="24E03333" w:rsidR="00A26C24" w:rsidRDefault="00A26C24" w:rsidP="00A26C24">
            <w:proofErr w:type="spellStart"/>
            <w:r>
              <w:t>pcnt_hisp</w:t>
            </w:r>
            <w:proofErr w:type="spellEnd"/>
          </w:p>
        </w:tc>
        <w:tc>
          <w:tcPr>
            <w:tcW w:w="3117" w:type="dxa"/>
          </w:tcPr>
          <w:p w14:paraId="156FAF50" w14:textId="60CA8E14" w:rsidR="00A26C24" w:rsidRDefault="00A26C24" w:rsidP="00A26C24">
            <w:proofErr w:type="spellStart"/>
            <w:r>
              <w:t>pcnt_hisp_ucb</w:t>
            </w:r>
            <w:proofErr w:type="spellEnd"/>
          </w:p>
        </w:tc>
        <w:tc>
          <w:tcPr>
            <w:tcW w:w="3117" w:type="dxa"/>
          </w:tcPr>
          <w:p w14:paraId="78A547CE" w14:textId="56E187A0" w:rsidR="00A26C24" w:rsidRDefault="00A26C24" w:rsidP="00A26C24">
            <w:proofErr w:type="spellStart"/>
            <w:r>
              <w:t>pcnt_hisp_chr</w:t>
            </w:r>
            <w:proofErr w:type="spellEnd"/>
          </w:p>
        </w:tc>
      </w:tr>
      <w:tr w:rsidR="00A26C24" w14:paraId="6E187385" w14:textId="77777777" w:rsidTr="00DB51BC">
        <w:tc>
          <w:tcPr>
            <w:tcW w:w="3116" w:type="dxa"/>
          </w:tcPr>
          <w:p w14:paraId="36170A12" w14:textId="7ECDE869" w:rsidR="00A26C24" w:rsidRDefault="00A26C24" w:rsidP="00A26C24">
            <w:proofErr w:type="spellStart"/>
            <w:r>
              <w:t>pcnt_blk</w:t>
            </w:r>
            <w:proofErr w:type="spellEnd"/>
          </w:p>
        </w:tc>
        <w:tc>
          <w:tcPr>
            <w:tcW w:w="3117" w:type="dxa"/>
          </w:tcPr>
          <w:p w14:paraId="2CEA18CD" w14:textId="0573B9EF" w:rsidR="00A26C24" w:rsidRDefault="00A26C24" w:rsidP="00A26C24">
            <w:proofErr w:type="spellStart"/>
            <w:r>
              <w:t>pcnt_blk_ucb</w:t>
            </w:r>
            <w:proofErr w:type="spellEnd"/>
          </w:p>
        </w:tc>
        <w:tc>
          <w:tcPr>
            <w:tcW w:w="3117" w:type="dxa"/>
          </w:tcPr>
          <w:p w14:paraId="2BC63628" w14:textId="1AC3BA8E" w:rsidR="00A26C24" w:rsidRDefault="00A26C24" w:rsidP="00A26C24">
            <w:proofErr w:type="spellStart"/>
            <w:r>
              <w:t>pcnt_blk_chr</w:t>
            </w:r>
            <w:proofErr w:type="spellEnd"/>
          </w:p>
        </w:tc>
      </w:tr>
      <w:tr w:rsidR="00A26C24" w14:paraId="416D333C" w14:textId="77777777" w:rsidTr="00DB51BC">
        <w:tc>
          <w:tcPr>
            <w:tcW w:w="3116" w:type="dxa"/>
          </w:tcPr>
          <w:p w14:paraId="3B14B119" w14:textId="59BDE3C8" w:rsidR="00A26C24" w:rsidRDefault="00A26C24" w:rsidP="00A26C24">
            <w:proofErr w:type="spellStart"/>
            <w:r>
              <w:t>pcnt_rural</w:t>
            </w:r>
            <w:proofErr w:type="spellEnd"/>
          </w:p>
        </w:tc>
        <w:tc>
          <w:tcPr>
            <w:tcW w:w="3117" w:type="dxa"/>
          </w:tcPr>
          <w:p w14:paraId="23DAE89F" w14:textId="52B9F348" w:rsidR="00A26C24" w:rsidRDefault="00A26C24" w:rsidP="00A26C24">
            <w:proofErr w:type="spellStart"/>
            <w:r>
              <w:t>Pcnt_rural_chr</w:t>
            </w:r>
            <w:proofErr w:type="spellEnd"/>
          </w:p>
        </w:tc>
        <w:tc>
          <w:tcPr>
            <w:tcW w:w="3117" w:type="dxa"/>
          </w:tcPr>
          <w:p w14:paraId="201ADBC1" w14:textId="71C419E2" w:rsidR="00A26C24" w:rsidRDefault="00A26C24" w:rsidP="00A26C24">
            <w:r>
              <w:t>??????????</w:t>
            </w:r>
          </w:p>
        </w:tc>
      </w:tr>
      <w:tr w:rsidR="00A26C24" w14:paraId="598A41DA" w14:textId="77777777" w:rsidTr="00DB51BC">
        <w:tc>
          <w:tcPr>
            <w:tcW w:w="3116" w:type="dxa"/>
          </w:tcPr>
          <w:p w14:paraId="15536083" w14:textId="2CB64B40" w:rsidR="00A26C24" w:rsidRDefault="00A26C24" w:rsidP="00A26C24">
            <w:proofErr w:type="spellStart"/>
            <w:r>
              <w:t>pcnt_sr</w:t>
            </w:r>
            <w:proofErr w:type="spellEnd"/>
          </w:p>
        </w:tc>
        <w:tc>
          <w:tcPr>
            <w:tcW w:w="3117" w:type="dxa"/>
          </w:tcPr>
          <w:p w14:paraId="3AAA41A7" w14:textId="0DB8854A" w:rsidR="00A26C24" w:rsidRDefault="00A26C24" w:rsidP="00A26C24">
            <w:proofErr w:type="spellStart"/>
            <w:r>
              <w:t>pcnt_sr_ucb</w:t>
            </w:r>
            <w:proofErr w:type="spellEnd"/>
          </w:p>
        </w:tc>
        <w:tc>
          <w:tcPr>
            <w:tcW w:w="3117" w:type="dxa"/>
          </w:tcPr>
          <w:p w14:paraId="30A5891F" w14:textId="75F7C953" w:rsidR="00A26C24" w:rsidRDefault="00A26C24" w:rsidP="00A26C24">
            <w:proofErr w:type="spellStart"/>
            <w:r>
              <w:t>pcnt_sr_chr</w:t>
            </w:r>
            <w:proofErr w:type="spellEnd"/>
          </w:p>
        </w:tc>
      </w:tr>
      <w:tr w:rsidR="00A26C24" w14:paraId="150320DC" w14:textId="77777777" w:rsidTr="00DB51BC">
        <w:tc>
          <w:tcPr>
            <w:tcW w:w="3116" w:type="dxa"/>
          </w:tcPr>
          <w:p w14:paraId="280D2F00" w14:textId="4A289B64" w:rsidR="00A26C24" w:rsidRDefault="00A26C24" w:rsidP="00A26C24">
            <w:proofErr w:type="spellStart"/>
            <w:r>
              <w:t>pcnt_unemp</w:t>
            </w:r>
            <w:proofErr w:type="spellEnd"/>
          </w:p>
        </w:tc>
        <w:tc>
          <w:tcPr>
            <w:tcW w:w="3117" w:type="dxa"/>
          </w:tcPr>
          <w:p w14:paraId="1CD0CE92" w14:textId="48B05792" w:rsidR="00A26C24" w:rsidRDefault="00A26C24" w:rsidP="00A26C24">
            <w:proofErr w:type="spellStart"/>
            <w:r>
              <w:t>pcnt_unemp_bls</w:t>
            </w:r>
            <w:proofErr w:type="spellEnd"/>
          </w:p>
        </w:tc>
        <w:tc>
          <w:tcPr>
            <w:tcW w:w="3117" w:type="dxa"/>
          </w:tcPr>
          <w:p w14:paraId="11917A07" w14:textId="7EF43731" w:rsidR="00A26C24" w:rsidRDefault="00A26C24" w:rsidP="00A26C24">
            <w:proofErr w:type="spellStart"/>
            <w:r>
              <w:t>pcnt_unemp_chr</w:t>
            </w:r>
            <w:proofErr w:type="spellEnd"/>
          </w:p>
        </w:tc>
      </w:tr>
      <w:tr w:rsidR="00A26C24" w14:paraId="5F9C9AFD" w14:textId="77777777" w:rsidTr="00DB51BC">
        <w:tc>
          <w:tcPr>
            <w:tcW w:w="3116" w:type="dxa"/>
          </w:tcPr>
          <w:p w14:paraId="341041E2" w14:textId="06A9AE03" w:rsidR="00A26C24" w:rsidRDefault="00A26C24" w:rsidP="00A26C24">
            <w:proofErr w:type="spellStart"/>
            <w:r>
              <w:t>pcnt_pov</w:t>
            </w:r>
            <w:proofErr w:type="spellEnd"/>
          </w:p>
        </w:tc>
        <w:tc>
          <w:tcPr>
            <w:tcW w:w="3117" w:type="dxa"/>
          </w:tcPr>
          <w:p w14:paraId="6EBC4A26" w14:textId="5DA578EE" w:rsidR="00A26C24" w:rsidRDefault="00A26C24" w:rsidP="00A26C24">
            <w:proofErr w:type="spellStart"/>
            <w:r>
              <w:t>Pcnt_po</w:t>
            </w:r>
            <w:r w:rsidR="00200B80">
              <w:t>v</w:t>
            </w:r>
            <w:r>
              <w:t>_usda</w:t>
            </w:r>
            <w:proofErr w:type="spellEnd"/>
          </w:p>
        </w:tc>
        <w:tc>
          <w:tcPr>
            <w:tcW w:w="3117" w:type="dxa"/>
          </w:tcPr>
          <w:p w14:paraId="487585D8" w14:textId="73184908" w:rsidR="00A26C24" w:rsidRDefault="00A26C24" w:rsidP="00A26C24">
            <w:proofErr w:type="spellStart"/>
            <w:r>
              <w:t>Pcnt_pov_saipe</w:t>
            </w:r>
            <w:proofErr w:type="spellEnd"/>
          </w:p>
        </w:tc>
      </w:tr>
      <w:tr w:rsidR="00A26C24" w14:paraId="0005BC48" w14:textId="77777777" w:rsidTr="00DB51BC">
        <w:tc>
          <w:tcPr>
            <w:tcW w:w="3116" w:type="dxa"/>
          </w:tcPr>
          <w:p w14:paraId="15F2CEDA" w14:textId="6239DCC9" w:rsidR="00A26C24" w:rsidRDefault="00A26C24" w:rsidP="00A26C24">
            <w:proofErr w:type="spellStart"/>
            <w:r>
              <w:t>pcnt_income</w:t>
            </w:r>
            <w:proofErr w:type="spellEnd"/>
          </w:p>
        </w:tc>
        <w:tc>
          <w:tcPr>
            <w:tcW w:w="3117" w:type="dxa"/>
          </w:tcPr>
          <w:p w14:paraId="1EF64D1A" w14:textId="1C8FD6BD" w:rsidR="00A26C24" w:rsidRDefault="00A26C24" w:rsidP="00A26C24">
            <w:proofErr w:type="spellStart"/>
            <w:r>
              <w:t>pcnt_income_saipe</w:t>
            </w:r>
            <w:proofErr w:type="spellEnd"/>
          </w:p>
        </w:tc>
        <w:tc>
          <w:tcPr>
            <w:tcW w:w="3117" w:type="dxa"/>
          </w:tcPr>
          <w:p w14:paraId="69F891FE" w14:textId="6CE37F04" w:rsidR="00A26C24" w:rsidRDefault="00A26C24" w:rsidP="00A26C24">
            <w:proofErr w:type="spellStart"/>
            <w:r>
              <w:t>pcnt_income_chr</w:t>
            </w:r>
            <w:proofErr w:type="spellEnd"/>
          </w:p>
        </w:tc>
      </w:tr>
      <w:tr w:rsidR="00A26C24" w14:paraId="37083C3E" w14:textId="77777777" w:rsidTr="00DB51BC">
        <w:tc>
          <w:tcPr>
            <w:tcW w:w="3116" w:type="dxa"/>
          </w:tcPr>
          <w:p w14:paraId="498389E8" w14:textId="342DA944" w:rsidR="00A26C24" w:rsidRDefault="00A26C24" w:rsidP="00A26C24">
            <w:proofErr w:type="spellStart"/>
            <w:r>
              <w:t>pcnt_own</w:t>
            </w:r>
            <w:proofErr w:type="spellEnd"/>
          </w:p>
        </w:tc>
        <w:tc>
          <w:tcPr>
            <w:tcW w:w="3117" w:type="dxa"/>
          </w:tcPr>
          <w:p w14:paraId="564E5FAC" w14:textId="5C4481A7" w:rsidR="00A26C24" w:rsidRDefault="00A26C24" w:rsidP="00A26C24">
            <w:proofErr w:type="spellStart"/>
            <w:r>
              <w:t>pcnt_own_ucb</w:t>
            </w:r>
            <w:proofErr w:type="spellEnd"/>
          </w:p>
        </w:tc>
        <w:tc>
          <w:tcPr>
            <w:tcW w:w="3117" w:type="dxa"/>
          </w:tcPr>
          <w:p w14:paraId="17B933E3" w14:textId="739E06D1" w:rsidR="00A26C24" w:rsidRDefault="00A26C24" w:rsidP="00A26C24">
            <w:proofErr w:type="spellStart"/>
            <w:r>
              <w:t>pcnt_own_chr</w:t>
            </w:r>
            <w:proofErr w:type="spellEnd"/>
          </w:p>
        </w:tc>
      </w:tr>
      <w:tr w:rsidR="00A26C24" w14:paraId="6C5564F1" w14:textId="77777777" w:rsidTr="00DB51BC">
        <w:tc>
          <w:tcPr>
            <w:tcW w:w="3116" w:type="dxa"/>
          </w:tcPr>
          <w:p w14:paraId="5F645F2B" w14:textId="20ECDE5D" w:rsidR="00A26C24" w:rsidRDefault="00A26C24" w:rsidP="00A26C24">
            <w:proofErr w:type="spellStart"/>
            <w:r>
              <w:t>pcnt_lw_access</w:t>
            </w:r>
            <w:proofErr w:type="spellEnd"/>
          </w:p>
        </w:tc>
        <w:tc>
          <w:tcPr>
            <w:tcW w:w="3117" w:type="dxa"/>
          </w:tcPr>
          <w:p w14:paraId="28A3CD7D" w14:textId="24EE906E" w:rsidR="00A26C24" w:rsidRDefault="00A26C24" w:rsidP="00A26C24">
            <w:proofErr w:type="spellStart"/>
            <w:r>
              <w:t>pcnt_lw_access_usda</w:t>
            </w:r>
            <w:proofErr w:type="spellEnd"/>
          </w:p>
        </w:tc>
        <w:tc>
          <w:tcPr>
            <w:tcW w:w="3117" w:type="dxa"/>
          </w:tcPr>
          <w:p w14:paraId="2F0EF839" w14:textId="33FDB5C9" w:rsidR="00A26C24" w:rsidRDefault="00A26C24" w:rsidP="00A26C24">
            <w:proofErr w:type="spellStart"/>
            <w:r>
              <w:t>pcnt_lw_access_chr</w:t>
            </w:r>
            <w:proofErr w:type="spellEnd"/>
          </w:p>
        </w:tc>
      </w:tr>
      <w:tr w:rsidR="00A26C24" w14:paraId="4317B56D" w14:textId="77777777" w:rsidTr="00DB51BC">
        <w:tc>
          <w:tcPr>
            <w:tcW w:w="3116" w:type="dxa"/>
          </w:tcPr>
          <w:p w14:paraId="3518B9CD" w14:textId="05B60781" w:rsidR="00A26C24" w:rsidRDefault="00A26C24" w:rsidP="00A26C24">
            <w:proofErr w:type="spellStart"/>
            <w:r>
              <w:t>pcnt_obese</w:t>
            </w:r>
            <w:proofErr w:type="spellEnd"/>
          </w:p>
        </w:tc>
        <w:tc>
          <w:tcPr>
            <w:tcW w:w="3117" w:type="dxa"/>
          </w:tcPr>
          <w:p w14:paraId="109CCF08" w14:textId="66552DBD" w:rsidR="00A26C24" w:rsidRDefault="00A26C24" w:rsidP="00A26C24">
            <w:proofErr w:type="spellStart"/>
            <w:r>
              <w:t>Pcnt_obese_usda</w:t>
            </w:r>
            <w:proofErr w:type="spellEnd"/>
          </w:p>
        </w:tc>
        <w:tc>
          <w:tcPr>
            <w:tcW w:w="3117" w:type="dxa"/>
          </w:tcPr>
          <w:p w14:paraId="6ABF2C69" w14:textId="16F62B52" w:rsidR="00A26C24" w:rsidRDefault="00A26C24" w:rsidP="00A26C24">
            <w:proofErr w:type="spellStart"/>
            <w:r>
              <w:t>Pcnt_obese_chr</w:t>
            </w:r>
            <w:proofErr w:type="spellEnd"/>
          </w:p>
        </w:tc>
      </w:tr>
      <w:tr w:rsidR="00A26C24" w14:paraId="203F2375" w14:textId="77777777" w:rsidTr="00DB51BC">
        <w:tc>
          <w:tcPr>
            <w:tcW w:w="3116" w:type="dxa"/>
          </w:tcPr>
          <w:p w14:paraId="7F028EB5" w14:textId="4CCFFB81" w:rsidR="00A26C24" w:rsidRDefault="00A26C24" w:rsidP="00A26C24">
            <w:proofErr w:type="spellStart"/>
            <w:r>
              <w:t>food_insec</w:t>
            </w:r>
            <w:proofErr w:type="spellEnd"/>
            <w:r>
              <w:t xml:space="preserve"> or </w:t>
            </w:r>
            <w:proofErr w:type="spellStart"/>
            <w:r>
              <w:t>food_rank</w:t>
            </w:r>
            <w:proofErr w:type="spellEnd"/>
          </w:p>
        </w:tc>
        <w:tc>
          <w:tcPr>
            <w:tcW w:w="3117" w:type="dxa"/>
          </w:tcPr>
          <w:p w14:paraId="2029A94C" w14:textId="1B6C1F8E" w:rsidR="00A26C24" w:rsidRDefault="00A26C24" w:rsidP="00A26C24">
            <w:proofErr w:type="spellStart"/>
            <w:r>
              <w:t>food_insec_chr</w:t>
            </w:r>
            <w:proofErr w:type="spellEnd"/>
          </w:p>
        </w:tc>
        <w:tc>
          <w:tcPr>
            <w:tcW w:w="3117" w:type="dxa"/>
          </w:tcPr>
          <w:p w14:paraId="79507FAE" w14:textId="4943A90E" w:rsidR="00A26C24" w:rsidRDefault="00A26C24" w:rsidP="00A26C24">
            <w:proofErr w:type="spellStart"/>
            <w:r>
              <w:t>Food_rank_chr</w:t>
            </w:r>
            <w:proofErr w:type="spellEnd"/>
          </w:p>
        </w:tc>
      </w:tr>
      <w:tr w:rsidR="00A26C24" w14:paraId="56A168F5" w14:textId="77777777" w:rsidTr="00DB51BC">
        <w:tc>
          <w:tcPr>
            <w:tcW w:w="3116" w:type="dxa"/>
          </w:tcPr>
          <w:p w14:paraId="1B939986" w14:textId="1C88E52F" w:rsidR="00A26C24" w:rsidRDefault="00A26C24" w:rsidP="00A26C24">
            <w:proofErr w:type="spellStart"/>
            <w:r>
              <w:t>pcnt_uninsured</w:t>
            </w:r>
            <w:proofErr w:type="spellEnd"/>
          </w:p>
        </w:tc>
        <w:tc>
          <w:tcPr>
            <w:tcW w:w="3117" w:type="dxa"/>
          </w:tcPr>
          <w:p w14:paraId="087566FA" w14:textId="4CE56470" w:rsidR="00A26C24" w:rsidRDefault="00A26C24" w:rsidP="00A26C24">
            <w:proofErr w:type="spellStart"/>
            <w:r>
              <w:t>pcnt_uninsured_chr</w:t>
            </w:r>
            <w:proofErr w:type="spellEnd"/>
          </w:p>
        </w:tc>
        <w:tc>
          <w:tcPr>
            <w:tcW w:w="3117" w:type="dxa"/>
          </w:tcPr>
          <w:p w14:paraId="1AFC2844" w14:textId="5EE8D965" w:rsidR="00A26C24" w:rsidRDefault="00A26C24" w:rsidP="00A26C24">
            <w:r>
              <w:t>??????</w:t>
            </w:r>
          </w:p>
        </w:tc>
      </w:tr>
    </w:tbl>
    <w:p w14:paraId="57A5F60D" w14:textId="77777777" w:rsidR="00DB51BC" w:rsidRDefault="00DB51BC">
      <w:bookmarkStart w:id="0" w:name="_GoBack"/>
      <w:bookmarkEnd w:id="0"/>
    </w:p>
    <w:sectPr w:rsidR="00DB5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258C8"/>
    <w:rsid w:val="000D4853"/>
    <w:rsid w:val="00110DF0"/>
    <w:rsid w:val="00115DE2"/>
    <w:rsid w:val="00126947"/>
    <w:rsid w:val="00156FA3"/>
    <w:rsid w:val="001E5212"/>
    <w:rsid w:val="00200B80"/>
    <w:rsid w:val="00201779"/>
    <w:rsid w:val="00225AA6"/>
    <w:rsid w:val="002352AC"/>
    <w:rsid w:val="00244A9B"/>
    <w:rsid w:val="00351F3A"/>
    <w:rsid w:val="003B6CDD"/>
    <w:rsid w:val="003B7E94"/>
    <w:rsid w:val="003C6EA8"/>
    <w:rsid w:val="003E263F"/>
    <w:rsid w:val="004041DF"/>
    <w:rsid w:val="0041678A"/>
    <w:rsid w:val="00496369"/>
    <w:rsid w:val="004B0FFB"/>
    <w:rsid w:val="00505AFB"/>
    <w:rsid w:val="00584022"/>
    <w:rsid w:val="005A6593"/>
    <w:rsid w:val="005E40BE"/>
    <w:rsid w:val="00615C04"/>
    <w:rsid w:val="00623B8C"/>
    <w:rsid w:val="00680DDD"/>
    <w:rsid w:val="0078593E"/>
    <w:rsid w:val="007E212D"/>
    <w:rsid w:val="00821462"/>
    <w:rsid w:val="00857ABA"/>
    <w:rsid w:val="008A6E5E"/>
    <w:rsid w:val="008B33EE"/>
    <w:rsid w:val="008F5706"/>
    <w:rsid w:val="00901CC1"/>
    <w:rsid w:val="0094759C"/>
    <w:rsid w:val="00973355"/>
    <w:rsid w:val="00A26C24"/>
    <w:rsid w:val="00A573EF"/>
    <w:rsid w:val="00A63D9C"/>
    <w:rsid w:val="00A72748"/>
    <w:rsid w:val="00A85784"/>
    <w:rsid w:val="00A960EA"/>
    <w:rsid w:val="00AA1C38"/>
    <w:rsid w:val="00AB5838"/>
    <w:rsid w:val="00AD12AD"/>
    <w:rsid w:val="00B26E6D"/>
    <w:rsid w:val="00BA3FAA"/>
    <w:rsid w:val="00BB76A1"/>
    <w:rsid w:val="00BC1F21"/>
    <w:rsid w:val="00BE6039"/>
    <w:rsid w:val="00C42471"/>
    <w:rsid w:val="00C82696"/>
    <w:rsid w:val="00C97791"/>
    <w:rsid w:val="00CE03CD"/>
    <w:rsid w:val="00CE2D08"/>
    <w:rsid w:val="00D00B5D"/>
    <w:rsid w:val="00D42FC3"/>
    <w:rsid w:val="00D459A7"/>
    <w:rsid w:val="00D92AF2"/>
    <w:rsid w:val="00DB51BC"/>
    <w:rsid w:val="00E14CEC"/>
    <w:rsid w:val="00E330A8"/>
    <w:rsid w:val="00E44BB4"/>
    <w:rsid w:val="00EA3534"/>
    <w:rsid w:val="00EA4341"/>
    <w:rsid w:val="00F2056B"/>
    <w:rsid w:val="00F70489"/>
    <w:rsid w:val="00F7394D"/>
    <w:rsid w:val="00F77AA1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46</cp:revision>
  <dcterms:created xsi:type="dcterms:W3CDTF">2019-04-17T22:53:00Z</dcterms:created>
  <dcterms:modified xsi:type="dcterms:W3CDTF">2019-04-23T17:13:00Z</dcterms:modified>
</cp:coreProperties>
</file>