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01" w:rsidRDefault="00334E51">
      <w:r>
        <w:rPr>
          <w:rFonts w:hint="eastAsia"/>
        </w:rPr>
        <w:t>一、靶场搭建</w:t>
      </w:r>
    </w:p>
    <w:p w:rsidR="00334E51" w:rsidRDefault="00334E51">
      <w:r>
        <w:rPr>
          <w:rFonts w:hint="eastAsia"/>
        </w:rPr>
        <w:t>1、V</w:t>
      </w:r>
      <w:r>
        <w:t>ulhub</w:t>
      </w:r>
      <w:r>
        <w:rPr>
          <w:rFonts w:hint="eastAsia"/>
        </w:rPr>
        <w:t>启动</w:t>
      </w:r>
    </w:p>
    <w:p w:rsidR="00334E51" w:rsidRDefault="00334E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E51" w:rsidRPr="00334E51" w:rsidRDefault="00334E51" w:rsidP="00334E51">
                            <w:r w:rsidRPr="00334E51">
                              <w:t>docker-compose build</w:t>
                            </w:r>
                          </w:p>
                          <w:p w:rsidR="00334E51" w:rsidRDefault="00334E51" w:rsidP="00334E51">
                            <w:r w:rsidRPr="00334E51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334E51" w:rsidRPr="00334E51" w:rsidRDefault="00334E51" w:rsidP="00334E51">
                      <w:r w:rsidRPr="00334E51">
                        <w:t>docker-compose build</w:t>
                      </w:r>
                    </w:p>
                    <w:p w:rsidR="00334E51" w:rsidRDefault="00334E51" w:rsidP="00334E51">
                      <w:r w:rsidRPr="00334E51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E51" w:rsidRDefault="00334E51">
      <w:pPr>
        <w:rPr>
          <w:rFonts w:hint="eastAsia"/>
        </w:rPr>
      </w:pPr>
      <w:r>
        <w:rPr>
          <w:rFonts w:hint="eastAsia"/>
        </w:rPr>
        <w:t>2、执行下列语句，输入密码v</w:t>
      </w:r>
      <w:r>
        <w:t>ulhub</w:t>
      </w:r>
      <w:r>
        <w:rPr>
          <w:rFonts w:hint="eastAsia"/>
        </w:rPr>
        <w:t>，登录容器</w:t>
      </w:r>
    </w:p>
    <w:p w:rsidR="00334E51" w:rsidRDefault="00334E51">
      <w:r>
        <w:rPr>
          <w:noProof/>
        </w:rPr>
        <mc:AlternateContent>
          <mc:Choice Requires="wps">
            <w:drawing>
              <wp:inline distT="0" distB="0" distL="0" distR="0">
                <wp:extent cx="5193323" cy="1404620"/>
                <wp:effectExtent l="0" t="0" r="26670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3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E51" w:rsidRDefault="00334E51">
                            <w:r w:rsidRPr="00334E51">
                              <w:t>ssh -o StrictHostKeyChecking=no -o UserKnownHostsFile=/dev/null root@your-ip -p20022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">
                <v:textbox style="mso-fit-shape-to-text:t">
                  <w:txbxContent>
                    <w:p w:rsidR="00334E51" w:rsidRDefault="00334E51">
                      <w:r w:rsidRPr="00334E51">
                        <w:t>ssh -o StrictHostKeyChecking=no -o UserKnownHostsFile=/dev/null root@your-ip -p20022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E51" w:rsidRPr="00334E51" w:rsidRDefault="00334E51"/>
    <w:p w:rsidR="00334E51" w:rsidRDefault="00334E51">
      <w:r>
        <w:rPr>
          <w:rFonts w:hint="eastAsia"/>
        </w:rPr>
        <w:t>二、漏洞复现</w:t>
      </w:r>
    </w:p>
    <w:p w:rsidR="00334E51" w:rsidRDefault="00334E51">
      <w:r>
        <w:rPr>
          <w:rFonts w:hint="eastAsia"/>
        </w:rPr>
        <w:t>1、使用C</w:t>
      </w:r>
      <w:r>
        <w:t>VE-2018-15473-E</w:t>
      </w:r>
      <w:r>
        <w:rPr>
          <w:rFonts w:hint="eastAsia"/>
        </w:rPr>
        <w:t>x</w:t>
      </w:r>
      <w:r>
        <w:t>ploit</w:t>
      </w:r>
      <w:r>
        <w:rPr>
          <w:rFonts w:hint="eastAsia"/>
        </w:rPr>
        <w:t>，成功枚举字典中的用户名</w:t>
      </w:r>
    </w:p>
    <w:p w:rsidR="00334E51" w:rsidRDefault="001C5713">
      <w:r>
        <w:rPr>
          <w:noProof/>
        </w:rPr>
        <w:drawing>
          <wp:inline distT="0" distB="0" distL="0" distR="0" wp14:anchorId="4D930665" wp14:editId="30525380">
            <wp:extent cx="5274310" cy="2311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13" w:rsidRDefault="001C5713">
      <w:r>
        <w:rPr>
          <w:rFonts w:hint="eastAsia"/>
        </w:rPr>
        <w:t>2、如果报错</w:t>
      </w:r>
      <w:r w:rsidRPr="001C5713">
        <w:t>TypeError: 'property' object is not subscriptable</w:t>
      </w:r>
      <w:r>
        <w:rPr>
          <w:rFonts w:hint="eastAsia"/>
        </w:rPr>
        <w:t>，先执行如下命令</w:t>
      </w:r>
    </w:p>
    <w:p w:rsidR="001C5713" w:rsidRDefault="001C57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713" w:rsidRDefault="001C5713">
                            <w:r w:rsidRPr="001C5713">
                              <w:t>pip3 install paramiko==2.4.1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wm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o+SnfQpobpDZi0M/Y3ziJsG&#10;7CdKOuztgrqPO2YFJeqlRnUW4+k0DEM0prOnSCWx557y3MM0R6iCekqG7drHAYq8mStUcSMjv0Hu&#10;IZNjytizkfbjfIWhOLdj1K+/wOo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BJwmwm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1C5713" w:rsidRDefault="001C5713">
                      <w:r w:rsidRPr="001C5713">
                        <w:t>pip3 install paramiko==2.4.1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1C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886" w:rsidRDefault="00121886" w:rsidP="00334E51">
      <w:r>
        <w:separator/>
      </w:r>
    </w:p>
  </w:endnote>
  <w:endnote w:type="continuationSeparator" w:id="0">
    <w:p w:rsidR="00121886" w:rsidRDefault="00121886" w:rsidP="0033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886" w:rsidRDefault="00121886" w:rsidP="00334E51">
      <w:r>
        <w:separator/>
      </w:r>
    </w:p>
  </w:footnote>
  <w:footnote w:type="continuationSeparator" w:id="0">
    <w:p w:rsidR="00121886" w:rsidRDefault="00121886" w:rsidP="00334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44"/>
    <w:rsid w:val="00046944"/>
    <w:rsid w:val="00121886"/>
    <w:rsid w:val="001C5713"/>
    <w:rsid w:val="00334E51"/>
    <w:rsid w:val="0059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33D2"/>
  <w15:chartTrackingRefBased/>
  <w15:docId w15:val="{203E466A-7832-4DCD-9897-D7B0C452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2022-05-28T14:25:00Z</dcterms:created>
  <dcterms:modified xsi:type="dcterms:W3CDTF">2022-05-28T14:43:00Z</dcterms:modified>
</cp:coreProperties>
</file>