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F3B04B4" w:rsidR="001F5855" w:rsidRPr="004D28C8" w:rsidRDefault="004E61B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r w:rsidR="0038027C">
        <w:rPr>
          <w:rFonts w:ascii="Calibri" w:eastAsia="Calibri" w:hAnsi="Calibri" w:cs="Calibri"/>
          <w:color w:val="000000"/>
        </w:rPr>
        <w:t xml:space="preserve">is a company called DriverPass. They want to fill a void in the </w:t>
      </w:r>
      <w:r w:rsidR="005D6E3E">
        <w:rPr>
          <w:rFonts w:ascii="Calibri" w:eastAsia="Calibri" w:hAnsi="Calibri" w:cs="Calibri"/>
          <w:color w:val="000000"/>
        </w:rPr>
        <w:t>market f</w:t>
      </w:r>
      <w:r w:rsidR="00D06D59">
        <w:rPr>
          <w:rFonts w:ascii="Calibri" w:eastAsia="Calibri" w:hAnsi="Calibri" w:cs="Calibri"/>
          <w:color w:val="000000"/>
        </w:rPr>
        <w:t>o</w:t>
      </w:r>
      <w:r w:rsidR="005D6E3E">
        <w:rPr>
          <w:rFonts w:ascii="Calibri" w:eastAsia="Calibri" w:hAnsi="Calibri" w:cs="Calibri"/>
          <w:color w:val="000000"/>
        </w:rPr>
        <w:t>r training students for their drivers tests</w:t>
      </w:r>
      <w:r w:rsidR="0030737E">
        <w:rPr>
          <w:rFonts w:ascii="Calibri" w:eastAsia="Calibri" w:hAnsi="Calibri" w:cs="Calibri"/>
          <w:color w:val="000000"/>
        </w:rPr>
        <w:t xml:space="preserve"> at the local DMV. </w:t>
      </w:r>
      <w:r w:rsidR="00D06D59">
        <w:rPr>
          <w:rFonts w:ascii="Calibri" w:eastAsia="Calibri" w:hAnsi="Calibri" w:cs="Calibri"/>
          <w:color w:val="000000"/>
        </w:rPr>
        <w:t>Th</w:t>
      </w:r>
      <w:r w:rsidR="00AA3AD0">
        <w:rPr>
          <w:rFonts w:ascii="Calibri" w:eastAsia="Calibri" w:hAnsi="Calibri" w:cs="Calibri"/>
          <w:color w:val="000000"/>
        </w:rPr>
        <w:t xml:space="preserve">ey want a system that will handle </w:t>
      </w:r>
      <w:r w:rsidR="00475213">
        <w:rPr>
          <w:rFonts w:ascii="Calibri" w:eastAsia="Calibri" w:hAnsi="Calibri" w:cs="Calibri"/>
          <w:color w:val="000000"/>
        </w:rPr>
        <w:t xml:space="preserve">training, practice tests, and scheduling driving </w:t>
      </w:r>
      <w:r w:rsidR="00E816BF">
        <w:rPr>
          <w:rFonts w:ascii="Calibri" w:eastAsia="Calibri" w:hAnsi="Calibri" w:cs="Calibri"/>
          <w:color w:val="000000"/>
        </w:rPr>
        <w:t xml:space="preserve">instruction and </w:t>
      </w:r>
      <w:r w:rsidR="00475213">
        <w:rPr>
          <w:rFonts w:ascii="Calibri" w:eastAsia="Calibri" w:hAnsi="Calibri" w:cs="Calibri"/>
          <w:color w:val="000000"/>
        </w:rPr>
        <w:t xml:space="preserve">practice.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B78CCA3" w:rsidR="00E358DC" w:rsidRDefault="004B0EB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it to </w:t>
      </w:r>
      <w:r w:rsidR="00505761">
        <w:rPr>
          <w:rFonts w:ascii="Calibri" w:eastAsia="Calibri" w:hAnsi="Calibri" w:cs="Calibri"/>
          <w:color w:val="000000"/>
        </w:rPr>
        <w:t xml:space="preserve">provide training, practice tests and </w:t>
      </w:r>
      <w:r w:rsidR="00314671">
        <w:rPr>
          <w:rFonts w:ascii="Calibri" w:eastAsia="Calibri" w:hAnsi="Calibri" w:cs="Calibri"/>
          <w:color w:val="000000"/>
        </w:rPr>
        <w:t>driving scheduling</w:t>
      </w:r>
      <w:r w:rsidR="005F4354">
        <w:rPr>
          <w:rFonts w:ascii="Calibri" w:eastAsia="Calibri" w:hAnsi="Calibri" w:cs="Calibri"/>
          <w:color w:val="000000"/>
        </w:rPr>
        <w:t xml:space="preserve"> for clients</w:t>
      </w:r>
      <w:r w:rsidR="00314671">
        <w:rPr>
          <w:rFonts w:ascii="Calibri" w:eastAsia="Calibri" w:hAnsi="Calibri" w:cs="Calibri"/>
          <w:color w:val="000000"/>
        </w:rPr>
        <w:t xml:space="preserve">. </w:t>
      </w:r>
    </w:p>
    <w:p w14:paraId="3F09D43F" w14:textId="644A86D8" w:rsidR="00E76F9F" w:rsidRDefault="006E37B4" w:rsidP="00E76F9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scheduling, time slots are two hours at a time.</w:t>
      </w:r>
      <w:r w:rsidR="00EB595A">
        <w:rPr>
          <w:rFonts w:ascii="Calibri" w:eastAsia="Calibri" w:hAnsi="Calibri" w:cs="Calibri"/>
          <w:color w:val="000000"/>
        </w:rPr>
        <w:t xml:space="preserve"> The client should be abl</w:t>
      </w:r>
      <w:r w:rsidR="00C200C7">
        <w:rPr>
          <w:rFonts w:ascii="Calibri" w:eastAsia="Calibri" w:hAnsi="Calibri" w:cs="Calibri"/>
          <w:color w:val="000000"/>
        </w:rPr>
        <w:t xml:space="preserve">e to have their choice for when that is. </w:t>
      </w:r>
      <w:r w:rsidR="00CA6557">
        <w:rPr>
          <w:rFonts w:ascii="Calibri" w:eastAsia="Calibri" w:hAnsi="Calibri" w:cs="Calibri"/>
          <w:color w:val="000000"/>
        </w:rPr>
        <w:t>This can be done from their online account or by calling our office</w:t>
      </w:r>
      <w:r w:rsidR="00362EC2">
        <w:rPr>
          <w:rFonts w:ascii="Calibri" w:eastAsia="Calibri" w:hAnsi="Calibri" w:cs="Calibri"/>
          <w:color w:val="000000"/>
        </w:rPr>
        <w:t xml:space="preserve"> and talking with a secretary. </w:t>
      </w:r>
    </w:p>
    <w:p w14:paraId="1DF22B47" w14:textId="3CA89A7F" w:rsidR="00FA6CE0" w:rsidRDefault="00FA6CE0" w:rsidP="00E76F9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Car and instructor tracking should be </w:t>
      </w:r>
      <w:r w:rsidR="000B0C99">
        <w:rPr>
          <w:rFonts w:ascii="Calibri" w:eastAsia="Calibri" w:hAnsi="Calibri" w:cs="Calibri"/>
          <w:color w:val="000000"/>
        </w:rPr>
        <w:t>included as well. They want to be able to track which driver is with which car</w:t>
      </w:r>
      <w:r w:rsidR="00EA5DF1">
        <w:rPr>
          <w:rFonts w:ascii="Calibri" w:eastAsia="Calibri" w:hAnsi="Calibri" w:cs="Calibri"/>
          <w:color w:val="000000"/>
        </w:rPr>
        <w:t xml:space="preserve"> and the time they will be out. </w:t>
      </w:r>
    </w:p>
    <w:p w14:paraId="09581864" w14:textId="02E73D06" w:rsidR="001C0C42" w:rsidRDefault="00DB6F5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to be able to track changes to the system.</w:t>
      </w:r>
    </w:p>
    <w:p w14:paraId="0907AC84" w14:textId="3B793073" w:rsidR="005F4354" w:rsidRPr="00147C0E" w:rsidRDefault="004F5198" w:rsidP="00147C0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account types and access. </w:t>
      </w:r>
      <w:r w:rsidR="0073573D">
        <w:rPr>
          <w:rFonts w:ascii="Calibri" w:eastAsia="Calibri" w:hAnsi="Calibri" w:cs="Calibri"/>
          <w:color w:val="000000"/>
        </w:rPr>
        <w:t>It needs to have different roles and rights</w:t>
      </w:r>
      <w:r w:rsidR="005F4354">
        <w:rPr>
          <w:rFonts w:ascii="Calibri" w:eastAsia="Calibri" w:hAnsi="Calibri" w:cs="Calibri"/>
          <w:color w:val="000000"/>
        </w:rPr>
        <w:t xml:space="preserve"> for admin access and such.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7050244" w:rsidR="001F5855" w:rsidRDefault="00CD447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Product</w:t>
      </w:r>
      <w:r w:rsidR="00DD3C76">
        <w:rPr>
          <w:rFonts w:ascii="Calibri" w:eastAsia="Calibri" w:hAnsi="Calibri" w:cs="Calibri"/>
          <w:color w:val="000000"/>
        </w:rPr>
        <w:t>:</w:t>
      </w:r>
    </w:p>
    <w:p w14:paraId="12F659E9" w14:textId="34A341E5" w:rsidR="00DD3C76" w:rsidRDefault="00CF5E2B" w:rsidP="00DD3C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programs</w:t>
      </w:r>
    </w:p>
    <w:p w14:paraId="56BD8111" w14:textId="7ADF88B7" w:rsidR="00CF5E2B" w:rsidRDefault="00CF5E2B" w:rsidP="00DD3C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 session </w:t>
      </w:r>
      <w:r w:rsidR="00A9605F">
        <w:rPr>
          <w:rFonts w:ascii="Calibri" w:eastAsia="Calibri" w:hAnsi="Calibri" w:cs="Calibri"/>
          <w:color w:val="000000"/>
        </w:rPr>
        <w:t>scheduling</w:t>
      </w:r>
    </w:p>
    <w:p w14:paraId="207C0358" w14:textId="0B6003BF" w:rsidR="00A34193" w:rsidRDefault="00A34193" w:rsidP="00A3419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create and </w:t>
      </w:r>
      <w:r w:rsidR="00CE776D">
        <w:rPr>
          <w:rFonts w:ascii="Calibri" w:eastAsia="Calibri" w:hAnsi="Calibri" w:cs="Calibri"/>
          <w:color w:val="000000"/>
        </w:rPr>
        <w:t>modify sessions.</w:t>
      </w:r>
    </w:p>
    <w:p w14:paraId="718BB21C" w14:textId="6BCF5F5D" w:rsidR="00A9605F" w:rsidRDefault="003342F1" w:rsidP="00DD3C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tests</w:t>
      </w:r>
    </w:p>
    <w:p w14:paraId="6A023384" w14:textId="18146F9F" w:rsidR="00B777DD" w:rsidRDefault="00AA50A7" w:rsidP="00B777D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Online tests should </w:t>
      </w:r>
      <w:r>
        <w:rPr>
          <w:rFonts w:ascii="Calibri" w:eastAsia="Calibri" w:hAnsi="Calibri" w:cs="Calibri"/>
          <w:color w:val="000000"/>
        </w:rPr>
        <w:t xml:space="preserve">show </w:t>
      </w:r>
      <w:r w:rsidR="00B777DD">
        <w:rPr>
          <w:rFonts w:ascii="Calibri" w:eastAsia="Calibri" w:hAnsi="Calibri" w:cs="Calibri"/>
          <w:color w:val="000000"/>
        </w:rPr>
        <w:t>progress updates.</w:t>
      </w:r>
    </w:p>
    <w:p w14:paraId="31663337" w14:textId="06180562" w:rsidR="00B777DD" w:rsidRPr="00B777DD" w:rsidRDefault="00B777DD" w:rsidP="00B777DD">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taken, in progress</w:t>
      </w:r>
      <w:r w:rsidR="003D7D13">
        <w:rPr>
          <w:rFonts w:ascii="Calibri" w:eastAsia="Calibri" w:hAnsi="Calibri" w:cs="Calibri"/>
          <w:color w:val="000000"/>
        </w:rPr>
        <w:t>, failed, or passed.</w:t>
      </w:r>
    </w:p>
    <w:p w14:paraId="124AB298" w14:textId="2CED6937" w:rsidR="003342F1" w:rsidRDefault="003342F1" w:rsidP="003342F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Internal system:</w:t>
      </w:r>
    </w:p>
    <w:p w14:paraId="7693BCD0" w14:textId="5845A2BA" w:rsidR="003342F1" w:rsidRDefault="00937983" w:rsidP="003342F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types:</w:t>
      </w:r>
    </w:p>
    <w:p w14:paraId="1CE86F2F" w14:textId="4A9A3953" w:rsidR="00937983" w:rsidRDefault="00937983" w:rsidP="0093798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w:t>
      </w:r>
    </w:p>
    <w:p w14:paraId="2D6F24E6" w14:textId="0747ADCC" w:rsidR="00937983" w:rsidRDefault="00937983" w:rsidP="0093798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w:t>
      </w:r>
      <w:r w:rsidR="006C2B64">
        <w:rPr>
          <w:rFonts w:ascii="Calibri" w:eastAsia="Calibri" w:hAnsi="Calibri" w:cs="Calibri"/>
          <w:color w:val="000000"/>
        </w:rPr>
        <w:t>ies</w:t>
      </w:r>
    </w:p>
    <w:p w14:paraId="71D40B02" w14:textId="5D2B6B14" w:rsidR="00937983" w:rsidRDefault="006C2B64" w:rsidP="0093798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p>
    <w:p w14:paraId="1303AC68" w14:textId="02A82BE3" w:rsidR="004B53D4" w:rsidRDefault="004B53D4" w:rsidP="0093798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w:t>
      </w:r>
    </w:p>
    <w:p w14:paraId="198C8403" w14:textId="1E6EBA72" w:rsidR="006C2B64" w:rsidRDefault="006C2B64" w:rsidP="006C2B6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w:t>
      </w:r>
      <w:r w:rsidR="001A7CEF">
        <w:rPr>
          <w:rFonts w:ascii="Calibri" w:eastAsia="Calibri" w:hAnsi="Calibri" w:cs="Calibri"/>
          <w:color w:val="000000"/>
        </w:rPr>
        <w:t>:</w:t>
      </w:r>
    </w:p>
    <w:p w14:paraId="09E55671" w14:textId="7517E5B4" w:rsidR="001A7CEF" w:rsidRDefault="001A7CEF" w:rsidP="001A7CE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system changes should be logged.</w:t>
      </w:r>
    </w:p>
    <w:p w14:paraId="7FE54938" w14:textId="2BF121F7" w:rsidR="00BF5C53" w:rsidRDefault="00BF5C53" w:rsidP="001A7CE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made</w:t>
      </w:r>
      <w:r w:rsidR="00E605EA">
        <w:rPr>
          <w:rFonts w:ascii="Calibri" w:eastAsia="Calibri" w:hAnsi="Calibri" w:cs="Calibri"/>
          <w:color w:val="000000"/>
        </w:rPr>
        <w:t xml:space="preserve"> and </w:t>
      </w:r>
      <w:proofErr w:type="gramStart"/>
      <w:r w:rsidR="00E605EA">
        <w:rPr>
          <w:rFonts w:ascii="Calibri" w:eastAsia="Calibri" w:hAnsi="Calibri" w:cs="Calibri"/>
          <w:color w:val="000000"/>
        </w:rPr>
        <w:t>user</w:t>
      </w:r>
      <w:proofErr w:type="gramEnd"/>
      <w:r w:rsidR="00E605EA">
        <w:rPr>
          <w:rFonts w:ascii="Calibri" w:eastAsia="Calibri" w:hAnsi="Calibri" w:cs="Calibri"/>
          <w:color w:val="000000"/>
        </w:rPr>
        <w:t xml:space="preserve"> who made the change should be logged.</w:t>
      </w:r>
    </w:p>
    <w:p w14:paraId="5692799E" w14:textId="4030B74E" w:rsidR="001A7CEF" w:rsidRDefault="0073255A" w:rsidP="001A7CE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Export logs</w:t>
      </w:r>
    </w:p>
    <w:p w14:paraId="75B857F4" w14:textId="5E34A10F" w:rsidR="00B030F6" w:rsidRDefault="00B030F6" w:rsidP="00B030F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accounts:</w:t>
      </w:r>
    </w:p>
    <w:p w14:paraId="213C86BE" w14:textId="577950EF" w:rsidR="00B030F6" w:rsidRDefault="004B53D4" w:rsidP="00B030F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data remotely</w:t>
      </w:r>
      <w:r w:rsidR="00A34193">
        <w:rPr>
          <w:rFonts w:ascii="Calibri" w:eastAsia="Calibri" w:hAnsi="Calibri" w:cs="Calibri"/>
          <w:color w:val="000000"/>
        </w:rPr>
        <w:t>.</w:t>
      </w:r>
    </w:p>
    <w:p w14:paraId="59C24372" w14:textId="7B5B3FCF" w:rsidR="00F9368B" w:rsidRDefault="00F9368B" w:rsidP="00B030F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Download </w:t>
      </w:r>
      <w:r w:rsidR="00840464">
        <w:rPr>
          <w:rFonts w:ascii="Calibri" w:eastAsia="Calibri" w:hAnsi="Calibri" w:cs="Calibri"/>
          <w:color w:val="000000"/>
        </w:rPr>
        <w:t>reports.</w:t>
      </w:r>
    </w:p>
    <w:p w14:paraId="25BE8220" w14:textId="596A3764" w:rsidR="004B1623" w:rsidRDefault="004B1623" w:rsidP="004B162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reset employee passwords and lockdown </w:t>
      </w:r>
      <w:r w:rsidR="00667345">
        <w:rPr>
          <w:rFonts w:ascii="Calibri" w:eastAsia="Calibri" w:hAnsi="Calibri" w:cs="Calibri"/>
          <w:color w:val="000000"/>
        </w:rPr>
        <w:t>inactive</w:t>
      </w:r>
      <w:r>
        <w:rPr>
          <w:rFonts w:ascii="Calibri" w:eastAsia="Calibri" w:hAnsi="Calibri" w:cs="Calibri"/>
          <w:color w:val="000000"/>
        </w:rPr>
        <w:t xml:space="preserve"> accounts.</w:t>
      </w:r>
    </w:p>
    <w:p w14:paraId="16805863" w14:textId="141AB916" w:rsidR="00A34193" w:rsidRDefault="00667345" w:rsidP="001C5C5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account creation for all a</w:t>
      </w:r>
      <w:r w:rsidR="00840464">
        <w:rPr>
          <w:rFonts w:ascii="Calibri" w:eastAsia="Calibri" w:hAnsi="Calibri" w:cs="Calibri"/>
          <w:color w:val="000000"/>
        </w:rPr>
        <w:t xml:space="preserve">ccount types. </w:t>
      </w:r>
    </w:p>
    <w:p w14:paraId="5A8C6EF0" w14:textId="6001C91F" w:rsidR="001C5C5F" w:rsidRDefault="001C5C5F" w:rsidP="001C5C5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sketch is included, provided by DriverPass.</w:t>
      </w:r>
    </w:p>
    <w:p w14:paraId="41011C30" w14:textId="3B19464D" w:rsidR="00E46288" w:rsidRDefault="00E46288" w:rsidP="00CA202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46288">
        <w:rPr>
          <w:rFonts w:ascii="Calibri" w:eastAsia="Calibri" w:hAnsi="Calibri" w:cs="Calibri"/>
          <w:color w:val="000000"/>
        </w:rPr>
        <w:drawing>
          <wp:inline distT="0" distB="0" distL="0" distR="0" wp14:anchorId="2756A9EF" wp14:editId="0D229DAF">
            <wp:extent cx="2675199" cy="2738362"/>
            <wp:effectExtent l="0" t="0" r="0" b="5080"/>
            <wp:docPr id="637032193" name="Picture 1" descr="A sketch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32193" name="Picture 1" descr="A sketch of a computer screen&#10;&#10;Description automatically generated with medium confidence"/>
                    <pic:cNvPicPr/>
                  </pic:nvPicPr>
                  <pic:blipFill>
                    <a:blip r:embed="rId8"/>
                    <a:stretch>
                      <a:fillRect/>
                    </a:stretch>
                  </pic:blipFill>
                  <pic:spPr>
                    <a:xfrm>
                      <a:off x="0" y="0"/>
                      <a:ext cx="2689589" cy="2753092"/>
                    </a:xfrm>
                    <a:prstGeom prst="rect">
                      <a:avLst/>
                    </a:prstGeom>
                  </pic:spPr>
                </pic:pic>
              </a:graphicData>
            </a:graphic>
          </wp:inline>
        </w:drawing>
      </w:r>
    </w:p>
    <w:p w14:paraId="45C5C37A" w14:textId="3C7B2A67" w:rsidR="003D7D13" w:rsidRDefault="002E10C9" w:rsidP="00CA202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should be displayed something like this</w:t>
      </w:r>
      <w:r w:rsidR="0011670D">
        <w:rPr>
          <w:rFonts w:ascii="Calibri" w:eastAsia="Calibri" w:hAnsi="Calibri" w:cs="Calibri"/>
          <w:color w:val="000000"/>
        </w:rPr>
        <w:t>:</w:t>
      </w:r>
    </w:p>
    <w:p w14:paraId="67313CEC" w14:textId="02B7CC77" w:rsidR="0011670D" w:rsidRDefault="00A77CDE" w:rsidP="0011670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77CDE">
        <w:rPr>
          <w:rFonts w:ascii="Calibri" w:eastAsia="Calibri" w:hAnsi="Calibri" w:cs="Calibri"/>
          <w:color w:val="000000"/>
        </w:rPr>
        <w:drawing>
          <wp:inline distT="0" distB="0" distL="0" distR="0" wp14:anchorId="602BA18F" wp14:editId="4F4778EA">
            <wp:extent cx="3539067" cy="583039"/>
            <wp:effectExtent l="0" t="0" r="4445" b="7620"/>
            <wp:docPr id="433688668" name="Picture 1" descr="A white grid with black and orang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88668" name="Picture 1" descr="A white grid with black and orange letters&#10;&#10;Description automatically generated"/>
                    <pic:cNvPicPr/>
                  </pic:nvPicPr>
                  <pic:blipFill>
                    <a:blip r:embed="rId9"/>
                    <a:stretch>
                      <a:fillRect/>
                    </a:stretch>
                  </pic:blipFill>
                  <pic:spPr>
                    <a:xfrm>
                      <a:off x="0" y="0"/>
                      <a:ext cx="3763324" cy="619984"/>
                    </a:xfrm>
                    <a:prstGeom prst="rect">
                      <a:avLst/>
                    </a:prstGeom>
                  </pic:spPr>
                </pic:pic>
              </a:graphicData>
            </a:graphic>
          </wp:inline>
        </w:drawing>
      </w:r>
    </w:p>
    <w:p w14:paraId="24B2EB9F" w14:textId="67DD08BD" w:rsidR="00A77CDE" w:rsidRDefault="00C174C3" w:rsidP="00C174C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form for student information:</w:t>
      </w:r>
    </w:p>
    <w:p w14:paraId="495B00CF" w14:textId="5B4BADAC" w:rsidR="00C174C3" w:rsidRDefault="00C174C3" w:rsidP="00C174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 last name, address</w:t>
      </w:r>
      <w:r w:rsidR="00C81933">
        <w:rPr>
          <w:rFonts w:ascii="Calibri" w:eastAsia="Calibri" w:hAnsi="Calibri" w:cs="Calibri"/>
          <w:color w:val="000000"/>
        </w:rPr>
        <w:t>, etc.</w:t>
      </w:r>
    </w:p>
    <w:p w14:paraId="11B6AA5F" w14:textId="3366CF8F" w:rsidR="00C81933" w:rsidRDefault="00C81933" w:rsidP="00C174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information</w:t>
      </w:r>
    </w:p>
    <w:p w14:paraId="304CBD28" w14:textId="321F81C1" w:rsidR="00C81933" w:rsidRDefault="00C81933" w:rsidP="00C8193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page for DriverPass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00693" w14:textId="77777777" w:rsidR="009B7DB5" w:rsidRDefault="009B7DB5">
      <w:pPr>
        <w:spacing w:after="0" w:line="240" w:lineRule="auto"/>
      </w:pPr>
      <w:r>
        <w:separator/>
      </w:r>
    </w:p>
  </w:endnote>
  <w:endnote w:type="continuationSeparator" w:id="0">
    <w:p w14:paraId="64FF6AFB" w14:textId="77777777" w:rsidR="009B7DB5" w:rsidRDefault="009B7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7951C" w14:textId="77777777" w:rsidR="009B7DB5" w:rsidRDefault="009B7DB5">
      <w:pPr>
        <w:spacing w:after="0" w:line="240" w:lineRule="auto"/>
      </w:pPr>
      <w:r>
        <w:separator/>
      </w:r>
    </w:p>
  </w:footnote>
  <w:footnote w:type="continuationSeparator" w:id="0">
    <w:p w14:paraId="5054E983" w14:textId="77777777" w:rsidR="009B7DB5" w:rsidRDefault="009B7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286ADC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2264435">
    <w:abstractNumId w:val="5"/>
  </w:num>
  <w:num w:numId="2" w16cid:durableId="1086071603">
    <w:abstractNumId w:val="2"/>
  </w:num>
  <w:num w:numId="3" w16cid:durableId="1739131087">
    <w:abstractNumId w:val="4"/>
  </w:num>
  <w:num w:numId="4" w16cid:durableId="2009937708">
    <w:abstractNumId w:val="1"/>
  </w:num>
  <w:num w:numId="5" w16cid:durableId="170606487">
    <w:abstractNumId w:val="0"/>
  </w:num>
  <w:num w:numId="6" w16cid:durableId="626393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6365"/>
    <w:rsid w:val="000B0C99"/>
    <w:rsid w:val="000B78EB"/>
    <w:rsid w:val="00102695"/>
    <w:rsid w:val="0011670D"/>
    <w:rsid w:val="001275F6"/>
    <w:rsid w:val="0014411C"/>
    <w:rsid w:val="00147C0E"/>
    <w:rsid w:val="001A7CEF"/>
    <w:rsid w:val="001C0C42"/>
    <w:rsid w:val="001C5C5F"/>
    <w:rsid w:val="001F5855"/>
    <w:rsid w:val="0027235C"/>
    <w:rsid w:val="002E10C9"/>
    <w:rsid w:val="0030737E"/>
    <w:rsid w:val="00314671"/>
    <w:rsid w:val="003342F1"/>
    <w:rsid w:val="00362EC2"/>
    <w:rsid w:val="0038027C"/>
    <w:rsid w:val="003C3BFF"/>
    <w:rsid w:val="003D7D13"/>
    <w:rsid w:val="00475213"/>
    <w:rsid w:val="004A24BF"/>
    <w:rsid w:val="004B0EB8"/>
    <w:rsid w:val="004B1623"/>
    <w:rsid w:val="004B53D4"/>
    <w:rsid w:val="004D28C8"/>
    <w:rsid w:val="004E61BB"/>
    <w:rsid w:val="004F5198"/>
    <w:rsid w:val="00505761"/>
    <w:rsid w:val="005D6E3E"/>
    <w:rsid w:val="005F4354"/>
    <w:rsid w:val="00667345"/>
    <w:rsid w:val="006C2B64"/>
    <w:rsid w:val="006E37B4"/>
    <w:rsid w:val="0073026F"/>
    <w:rsid w:val="0073255A"/>
    <w:rsid w:val="0073573D"/>
    <w:rsid w:val="00840464"/>
    <w:rsid w:val="0087013E"/>
    <w:rsid w:val="008F277B"/>
    <w:rsid w:val="009231F4"/>
    <w:rsid w:val="00927DCE"/>
    <w:rsid w:val="00937983"/>
    <w:rsid w:val="009462E1"/>
    <w:rsid w:val="009B7DB5"/>
    <w:rsid w:val="00A34193"/>
    <w:rsid w:val="00A77CDE"/>
    <w:rsid w:val="00A9605F"/>
    <w:rsid w:val="00AA3AD0"/>
    <w:rsid w:val="00AA50A7"/>
    <w:rsid w:val="00AE38B2"/>
    <w:rsid w:val="00B030F6"/>
    <w:rsid w:val="00B56238"/>
    <w:rsid w:val="00B777DD"/>
    <w:rsid w:val="00B95971"/>
    <w:rsid w:val="00BF5C53"/>
    <w:rsid w:val="00C174C3"/>
    <w:rsid w:val="00C200C7"/>
    <w:rsid w:val="00C4115E"/>
    <w:rsid w:val="00C81933"/>
    <w:rsid w:val="00C865DB"/>
    <w:rsid w:val="00C924BA"/>
    <w:rsid w:val="00CA202F"/>
    <w:rsid w:val="00CA6557"/>
    <w:rsid w:val="00CD447A"/>
    <w:rsid w:val="00CE776D"/>
    <w:rsid w:val="00CF5E2B"/>
    <w:rsid w:val="00D06D59"/>
    <w:rsid w:val="00DB19DB"/>
    <w:rsid w:val="00DB6F55"/>
    <w:rsid w:val="00DD3C76"/>
    <w:rsid w:val="00E358DC"/>
    <w:rsid w:val="00E46288"/>
    <w:rsid w:val="00E605EA"/>
    <w:rsid w:val="00E76F9F"/>
    <w:rsid w:val="00E816BF"/>
    <w:rsid w:val="00EA5DF1"/>
    <w:rsid w:val="00EB595A"/>
    <w:rsid w:val="00F356B5"/>
    <w:rsid w:val="00F9368B"/>
    <w:rsid w:val="00FA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Jensen, Bryston</cp:lastModifiedBy>
  <cp:revision>64</cp:revision>
  <dcterms:created xsi:type="dcterms:W3CDTF">2020-01-15T13:03:00Z</dcterms:created>
  <dcterms:modified xsi:type="dcterms:W3CDTF">2023-10-27T20:56:00Z</dcterms:modified>
</cp:coreProperties>
</file>