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E79" w:rsidRDefault="00272BCD">
      <w:r>
        <w:t>Briefing Site-</w:t>
      </w:r>
      <w:proofErr w:type="spellStart"/>
      <w:r>
        <w:t>Fotoinfo</w:t>
      </w:r>
      <w:proofErr w:type="spellEnd"/>
    </w:p>
    <w:p w:rsidR="00272BCD" w:rsidRDefault="00272BCD">
      <w:r>
        <w:t>Paleta de Cores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272BCD" w:rsidTr="00272BCD">
        <w:tc>
          <w:tcPr>
            <w:tcW w:w="1698" w:type="dxa"/>
          </w:tcPr>
          <w:p w:rsidR="00272BCD" w:rsidRDefault="00272BCD">
            <w:r>
              <w:t>#</w:t>
            </w:r>
            <w:r w:rsidRPr="00272BCD">
              <w:t>1C1421</w:t>
            </w:r>
          </w:p>
        </w:tc>
        <w:tc>
          <w:tcPr>
            <w:tcW w:w="1699" w:type="dxa"/>
          </w:tcPr>
          <w:p w:rsidR="00272BCD" w:rsidRDefault="00272BCD">
            <w:r>
              <w:t>#</w:t>
            </w:r>
            <w:r w:rsidRPr="00272BCD">
              <w:t>303732</w:t>
            </w:r>
          </w:p>
        </w:tc>
        <w:tc>
          <w:tcPr>
            <w:tcW w:w="1699" w:type="dxa"/>
          </w:tcPr>
          <w:p w:rsidR="00272BCD" w:rsidRDefault="00272BCD">
            <w:r>
              <w:t>#</w:t>
            </w:r>
            <w:r w:rsidRPr="00272BCD">
              <w:t>F8F4E3</w:t>
            </w:r>
          </w:p>
        </w:tc>
        <w:tc>
          <w:tcPr>
            <w:tcW w:w="1699" w:type="dxa"/>
          </w:tcPr>
          <w:p w:rsidR="00272BCD" w:rsidRDefault="00272BCD">
            <w:r>
              <w:t>#</w:t>
            </w:r>
            <w:r w:rsidRPr="00272BCD">
              <w:t>B2AC94</w:t>
            </w:r>
          </w:p>
        </w:tc>
        <w:tc>
          <w:tcPr>
            <w:tcW w:w="1699" w:type="dxa"/>
          </w:tcPr>
          <w:p w:rsidR="00272BCD" w:rsidRDefault="00272BCD">
            <w:r>
              <w:t>#</w:t>
            </w:r>
            <w:r w:rsidRPr="00272BCD">
              <w:t>7D301A</w:t>
            </w:r>
          </w:p>
        </w:tc>
      </w:tr>
    </w:tbl>
    <w:p w:rsidR="00272BCD" w:rsidRDefault="00272BCD"/>
    <w:p w:rsidR="00833160" w:rsidRDefault="00833160">
      <w:r>
        <w:t xml:space="preserve">Fontes: </w:t>
      </w:r>
    </w:p>
    <w:p w:rsidR="00833160" w:rsidRDefault="00833160">
      <w:r>
        <w:t xml:space="preserve">Título – </w:t>
      </w:r>
      <w:proofErr w:type="spellStart"/>
      <w:r w:rsidR="00CE0FE9">
        <w:t>Roboto</w:t>
      </w:r>
      <w:proofErr w:type="spellEnd"/>
      <w:r w:rsidR="00CE0FE9">
        <w:tab/>
      </w:r>
    </w:p>
    <w:p w:rsidR="00833160" w:rsidRDefault="00833160">
      <w:r>
        <w:t>Texto –</w:t>
      </w:r>
      <w:r w:rsidR="00CE0FE9">
        <w:t xml:space="preserve"> Open Sans</w:t>
      </w:r>
      <w:bookmarkStart w:id="0" w:name="_GoBack"/>
      <w:bookmarkEnd w:id="0"/>
    </w:p>
    <w:p w:rsidR="00833160" w:rsidRDefault="00833160"/>
    <w:sectPr w:rsidR="008331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BCD"/>
    <w:rsid w:val="00084E79"/>
    <w:rsid w:val="00272BCD"/>
    <w:rsid w:val="00833160"/>
    <w:rsid w:val="00CE0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F578D"/>
  <w15:chartTrackingRefBased/>
  <w15:docId w15:val="{62E2B8BA-3CC7-4DBC-9918-1E7D5411B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72B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EM INFORMÁTICA  - 2019.01</dc:creator>
  <cp:keywords/>
  <dc:description/>
  <cp:lastModifiedBy>TÉCNICO EM INFORMÁTICA  - 2019.01</cp:lastModifiedBy>
  <cp:revision>1</cp:revision>
  <dcterms:created xsi:type="dcterms:W3CDTF">2020-02-07T23:56:00Z</dcterms:created>
  <dcterms:modified xsi:type="dcterms:W3CDTF">2020-02-08T00:21:00Z</dcterms:modified>
</cp:coreProperties>
</file>