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7" w:rsidRDefault="00430489">
      <w:bookmarkStart w:id="0" w:name="_GoBack"/>
      <w:r>
        <w:rPr>
          <w:noProof/>
          <w:lang w:eastAsia="pt-BR"/>
        </w:rPr>
        <w:drawing>
          <wp:inline distT="0" distB="0" distL="0" distR="0">
            <wp:extent cx="5286375" cy="302895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C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89"/>
    <w:rsid w:val="001C4587"/>
    <w:rsid w:val="00430489"/>
    <w:rsid w:val="00A950EE"/>
    <w:rsid w:val="00F0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FFA1C-4F96-4172-AC9C-BF61F35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349F9F-F145-40D6-91E0-902F9CBED9F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FF3390C-570F-44A6-BF1F-D2C0467591AE}">
      <dgm:prSet phldrT="[Texto]"/>
      <dgm:spPr/>
      <dgm:t>
        <a:bodyPr/>
        <a:lstStyle/>
        <a:p>
          <a:r>
            <a:rPr lang="pt-BR"/>
            <a:t>Projeto</a:t>
          </a:r>
        </a:p>
      </dgm:t>
    </dgm:pt>
    <dgm:pt modelId="{5BC57330-C043-42E7-9DE4-72D950629C47}" type="parTrans" cxnId="{82C9724B-03E6-481A-9E34-6F2D3E033C21}">
      <dgm:prSet/>
      <dgm:spPr/>
      <dgm:t>
        <a:bodyPr/>
        <a:lstStyle/>
        <a:p>
          <a:endParaRPr lang="pt-BR"/>
        </a:p>
      </dgm:t>
    </dgm:pt>
    <dgm:pt modelId="{E5E321CD-3AAC-4586-B8BD-808EFF740E29}" type="sibTrans" cxnId="{82C9724B-03E6-481A-9E34-6F2D3E033C21}">
      <dgm:prSet/>
      <dgm:spPr/>
      <dgm:t>
        <a:bodyPr/>
        <a:lstStyle/>
        <a:p>
          <a:endParaRPr lang="pt-BR"/>
        </a:p>
      </dgm:t>
    </dgm:pt>
    <dgm:pt modelId="{3000D532-ED52-48F0-BDE3-5165343ECE4D}">
      <dgm:prSet phldrT="[Texto]"/>
      <dgm:spPr/>
      <dgm:t>
        <a:bodyPr/>
        <a:lstStyle/>
        <a:p>
          <a:r>
            <a:rPr lang="pt-BR"/>
            <a:t>Servidor</a:t>
          </a:r>
        </a:p>
      </dgm:t>
    </dgm:pt>
    <dgm:pt modelId="{C7679E58-A733-4293-8FC2-E43D57A70AAF}" type="parTrans" cxnId="{390F2925-78E9-43F5-B6A8-207BEAC50424}">
      <dgm:prSet/>
      <dgm:spPr/>
      <dgm:t>
        <a:bodyPr/>
        <a:lstStyle/>
        <a:p>
          <a:endParaRPr lang="pt-BR"/>
        </a:p>
      </dgm:t>
    </dgm:pt>
    <dgm:pt modelId="{4971F021-7C30-4AC5-8E22-2D175D2BAA5C}" type="sibTrans" cxnId="{390F2925-78E9-43F5-B6A8-207BEAC50424}">
      <dgm:prSet/>
      <dgm:spPr/>
      <dgm:t>
        <a:bodyPr/>
        <a:lstStyle/>
        <a:p>
          <a:endParaRPr lang="pt-BR"/>
        </a:p>
      </dgm:t>
    </dgm:pt>
    <dgm:pt modelId="{6EFCF92F-79B5-4246-9C8C-C9447280B44E}">
      <dgm:prSet phldrT="[Texto]"/>
      <dgm:spPr/>
      <dgm:t>
        <a:bodyPr/>
        <a:lstStyle/>
        <a:p>
          <a:r>
            <a:rPr lang="pt-BR"/>
            <a:t>Gerenciamento do Projeto</a:t>
          </a:r>
        </a:p>
      </dgm:t>
    </dgm:pt>
    <dgm:pt modelId="{A0C2668B-2501-4635-B6BC-51A6CEAA2089}" type="parTrans" cxnId="{461D4C19-ECAD-4831-9A56-58C1FEABE58F}">
      <dgm:prSet/>
      <dgm:spPr/>
      <dgm:t>
        <a:bodyPr/>
        <a:lstStyle/>
        <a:p>
          <a:endParaRPr lang="pt-BR"/>
        </a:p>
      </dgm:t>
    </dgm:pt>
    <dgm:pt modelId="{49C21F6C-1A6A-449D-BD09-C8E18FBE916D}" type="sibTrans" cxnId="{461D4C19-ECAD-4831-9A56-58C1FEABE58F}">
      <dgm:prSet/>
      <dgm:spPr/>
      <dgm:t>
        <a:bodyPr/>
        <a:lstStyle/>
        <a:p>
          <a:endParaRPr lang="pt-BR"/>
        </a:p>
      </dgm:t>
    </dgm:pt>
    <dgm:pt modelId="{482F1888-377F-41AF-A751-B10B458322D1}">
      <dgm:prSet phldrT="[Texto]"/>
      <dgm:spPr/>
      <dgm:t>
        <a:bodyPr/>
        <a:lstStyle/>
        <a:p>
          <a:r>
            <a:rPr lang="pt-BR"/>
            <a:t>Infraestrtura </a:t>
          </a:r>
        </a:p>
      </dgm:t>
    </dgm:pt>
    <dgm:pt modelId="{0E4AE4A6-8F9C-410A-A7CE-7FE8CC985EAC}" type="parTrans" cxnId="{EBE0A5C2-BC5A-4331-9A61-183081180341}">
      <dgm:prSet/>
      <dgm:spPr/>
      <dgm:t>
        <a:bodyPr/>
        <a:lstStyle/>
        <a:p>
          <a:endParaRPr lang="pt-BR"/>
        </a:p>
      </dgm:t>
    </dgm:pt>
    <dgm:pt modelId="{B53E5B88-8C12-45C8-964E-FB5A4C0F61DD}" type="sibTrans" cxnId="{EBE0A5C2-BC5A-4331-9A61-183081180341}">
      <dgm:prSet/>
      <dgm:spPr/>
      <dgm:t>
        <a:bodyPr/>
        <a:lstStyle/>
        <a:p>
          <a:endParaRPr lang="pt-BR"/>
        </a:p>
      </dgm:t>
    </dgm:pt>
    <dgm:pt modelId="{8FAF50CA-64F4-4508-AE90-61AE107E4180}">
      <dgm:prSet/>
      <dgm:spPr/>
      <dgm:t>
        <a:bodyPr/>
        <a:lstStyle/>
        <a:p>
          <a:r>
            <a:rPr lang="pt-BR"/>
            <a:t>pastas compartilhadas</a:t>
          </a:r>
        </a:p>
      </dgm:t>
    </dgm:pt>
    <dgm:pt modelId="{0D93D493-FD45-4420-BCE6-AFC29A960544}" type="parTrans" cxnId="{628754A9-6B8D-444F-B167-495CD8817755}">
      <dgm:prSet/>
      <dgm:spPr/>
      <dgm:t>
        <a:bodyPr/>
        <a:lstStyle/>
        <a:p>
          <a:endParaRPr lang="pt-BR"/>
        </a:p>
      </dgm:t>
    </dgm:pt>
    <dgm:pt modelId="{0A8E10ED-9188-408C-BAB8-2354B36BDE16}" type="sibTrans" cxnId="{628754A9-6B8D-444F-B167-495CD8817755}">
      <dgm:prSet/>
      <dgm:spPr/>
      <dgm:t>
        <a:bodyPr/>
        <a:lstStyle/>
        <a:p>
          <a:endParaRPr lang="pt-BR"/>
        </a:p>
      </dgm:t>
    </dgm:pt>
    <dgm:pt modelId="{20875510-2FAA-4D2E-A5C9-50F7CE2A6667}">
      <dgm:prSet/>
      <dgm:spPr/>
      <dgm:t>
        <a:bodyPr/>
        <a:lstStyle/>
        <a:p>
          <a:r>
            <a:rPr lang="pt-BR"/>
            <a:t>Plano do Projeto</a:t>
          </a:r>
        </a:p>
      </dgm:t>
    </dgm:pt>
    <dgm:pt modelId="{326262A3-0B6B-4B5F-822E-1A7F6EB67B6A}" type="parTrans" cxnId="{10730CFF-C756-48A5-B0AA-52E79E77D3E7}">
      <dgm:prSet/>
      <dgm:spPr/>
      <dgm:t>
        <a:bodyPr/>
        <a:lstStyle/>
        <a:p>
          <a:endParaRPr lang="pt-BR"/>
        </a:p>
      </dgm:t>
    </dgm:pt>
    <dgm:pt modelId="{F4967298-03B6-45A1-81F7-3FB346BA6861}" type="sibTrans" cxnId="{10730CFF-C756-48A5-B0AA-52E79E77D3E7}">
      <dgm:prSet/>
      <dgm:spPr/>
      <dgm:t>
        <a:bodyPr/>
        <a:lstStyle/>
        <a:p>
          <a:endParaRPr lang="pt-BR"/>
        </a:p>
      </dgm:t>
    </dgm:pt>
    <dgm:pt modelId="{B17D43BD-390B-49E5-81C1-8DC7D34734BC}">
      <dgm:prSet/>
      <dgm:spPr/>
      <dgm:t>
        <a:bodyPr/>
        <a:lstStyle/>
        <a:p>
          <a:r>
            <a:rPr lang="pt-BR"/>
            <a:t>Monitoramento e Controle</a:t>
          </a:r>
        </a:p>
      </dgm:t>
    </dgm:pt>
    <dgm:pt modelId="{56939578-1A0F-43F0-8A31-5D97E82F8ED9}" type="parTrans" cxnId="{40E8BE49-3C8E-4B47-A821-E99444B90518}">
      <dgm:prSet/>
      <dgm:spPr/>
      <dgm:t>
        <a:bodyPr/>
        <a:lstStyle/>
        <a:p>
          <a:endParaRPr lang="pt-BR"/>
        </a:p>
      </dgm:t>
    </dgm:pt>
    <dgm:pt modelId="{D50624D0-F2E1-4AFC-84A0-262324E09B1F}" type="sibTrans" cxnId="{40E8BE49-3C8E-4B47-A821-E99444B90518}">
      <dgm:prSet/>
      <dgm:spPr/>
      <dgm:t>
        <a:bodyPr/>
        <a:lstStyle/>
        <a:p>
          <a:endParaRPr lang="pt-BR"/>
        </a:p>
      </dgm:t>
    </dgm:pt>
    <dgm:pt modelId="{F996B355-0162-4B4E-AA53-FC6A93743503}">
      <dgm:prSet/>
      <dgm:spPr/>
      <dgm:t>
        <a:bodyPr/>
        <a:lstStyle/>
        <a:p>
          <a:r>
            <a:rPr lang="pt-BR"/>
            <a:t>Relatórios de desempenho </a:t>
          </a:r>
        </a:p>
      </dgm:t>
    </dgm:pt>
    <dgm:pt modelId="{4C512E42-51CE-4EDD-94D3-378115970A26}" type="parTrans" cxnId="{5DEF7288-A830-4206-83CA-80132D894918}">
      <dgm:prSet/>
      <dgm:spPr/>
      <dgm:t>
        <a:bodyPr/>
        <a:lstStyle/>
        <a:p>
          <a:endParaRPr lang="pt-BR"/>
        </a:p>
      </dgm:t>
    </dgm:pt>
    <dgm:pt modelId="{B900A55C-2375-4136-8203-8CBF4110D58D}" type="sibTrans" cxnId="{5DEF7288-A830-4206-83CA-80132D894918}">
      <dgm:prSet/>
      <dgm:spPr/>
      <dgm:t>
        <a:bodyPr/>
        <a:lstStyle/>
        <a:p>
          <a:endParaRPr lang="pt-BR"/>
        </a:p>
      </dgm:t>
    </dgm:pt>
    <dgm:pt modelId="{09843A2F-73EB-4DAD-953C-81AD9CE98F7C}">
      <dgm:prSet/>
      <dgm:spPr/>
      <dgm:t>
        <a:bodyPr/>
        <a:lstStyle/>
        <a:p>
          <a:r>
            <a:rPr lang="pt-BR"/>
            <a:t>Reuniões de acopmpanhamento</a:t>
          </a:r>
        </a:p>
      </dgm:t>
    </dgm:pt>
    <dgm:pt modelId="{95CD5A60-10EC-4FC7-8B33-3CFF6537C2C1}" type="parTrans" cxnId="{B7706D97-2094-44C5-8D55-4398AAEE4E86}">
      <dgm:prSet/>
      <dgm:spPr/>
      <dgm:t>
        <a:bodyPr/>
        <a:lstStyle/>
        <a:p>
          <a:endParaRPr lang="pt-BR"/>
        </a:p>
      </dgm:t>
    </dgm:pt>
    <dgm:pt modelId="{9C2D28FF-FAAD-4A4B-8116-C57421FEE357}" type="sibTrans" cxnId="{B7706D97-2094-44C5-8D55-4398AAEE4E86}">
      <dgm:prSet/>
      <dgm:spPr/>
      <dgm:t>
        <a:bodyPr/>
        <a:lstStyle/>
        <a:p>
          <a:endParaRPr lang="pt-BR"/>
        </a:p>
      </dgm:t>
    </dgm:pt>
    <dgm:pt modelId="{4D64E3ED-F43E-4EBE-BFC4-D7306B1FF72E}">
      <dgm:prSet/>
      <dgm:spPr/>
      <dgm:t>
        <a:bodyPr/>
        <a:lstStyle/>
        <a:p>
          <a:r>
            <a:rPr lang="pt-BR"/>
            <a:t>Sistema da Informação</a:t>
          </a:r>
        </a:p>
      </dgm:t>
    </dgm:pt>
    <dgm:pt modelId="{425C2AD2-2599-4FD8-B3F2-7240F4A40841}" type="parTrans" cxnId="{16A17D55-04A3-4311-BBC3-EAAB19174C89}">
      <dgm:prSet/>
      <dgm:spPr/>
      <dgm:t>
        <a:bodyPr/>
        <a:lstStyle/>
        <a:p>
          <a:endParaRPr lang="pt-BR"/>
        </a:p>
      </dgm:t>
    </dgm:pt>
    <dgm:pt modelId="{09A0B058-6C2D-4FE2-A528-5B3ED30179DD}" type="sibTrans" cxnId="{16A17D55-04A3-4311-BBC3-EAAB19174C89}">
      <dgm:prSet/>
      <dgm:spPr/>
      <dgm:t>
        <a:bodyPr/>
        <a:lstStyle/>
        <a:p>
          <a:endParaRPr lang="pt-BR"/>
        </a:p>
      </dgm:t>
    </dgm:pt>
    <dgm:pt modelId="{979DF406-AA32-486B-B0A1-B087D860E3A0}">
      <dgm:prSet/>
      <dgm:spPr/>
      <dgm:t>
        <a:bodyPr/>
        <a:lstStyle/>
        <a:p>
          <a:r>
            <a:rPr lang="pt-BR"/>
            <a:t>Equipamentos </a:t>
          </a:r>
        </a:p>
      </dgm:t>
    </dgm:pt>
    <dgm:pt modelId="{1E47D7BD-527F-44D0-915A-C8A6258E7732}" type="parTrans" cxnId="{113539D5-2491-488A-AFE4-327AB3B5777C}">
      <dgm:prSet/>
      <dgm:spPr/>
      <dgm:t>
        <a:bodyPr/>
        <a:lstStyle/>
        <a:p>
          <a:endParaRPr lang="pt-BR"/>
        </a:p>
      </dgm:t>
    </dgm:pt>
    <dgm:pt modelId="{13FCF031-26FB-4ACC-B526-1736474E8BDB}" type="sibTrans" cxnId="{113539D5-2491-488A-AFE4-327AB3B5777C}">
      <dgm:prSet/>
      <dgm:spPr/>
      <dgm:t>
        <a:bodyPr/>
        <a:lstStyle/>
        <a:p>
          <a:endParaRPr lang="pt-BR"/>
        </a:p>
      </dgm:t>
    </dgm:pt>
    <dgm:pt modelId="{167E07C9-82B5-40F9-898F-654163FA6FBC}">
      <dgm:prSet/>
      <dgm:spPr/>
      <dgm:t>
        <a:bodyPr/>
        <a:lstStyle/>
        <a:p>
          <a:r>
            <a:rPr lang="pt-BR"/>
            <a:t>servidor web</a:t>
          </a:r>
        </a:p>
      </dgm:t>
    </dgm:pt>
    <dgm:pt modelId="{992D0C61-1BF8-473E-BFD4-97DA200FF037}" type="parTrans" cxnId="{B4FCAE59-6713-44F6-A9B7-25D35BAB4771}">
      <dgm:prSet/>
      <dgm:spPr/>
      <dgm:t>
        <a:bodyPr/>
        <a:lstStyle/>
        <a:p>
          <a:endParaRPr lang="pt-BR"/>
        </a:p>
      </dgm:t>
    </dgm:pt>
    <dgm:pt modelId="{9C560537-75B0-4013-935C-88E2276468CA}" type="sibTrans" cxnId="{B4FCAE59-6713-44F6-A9B7-25D35BAB4771}">
      <dgm:prSet/>
      <dgm:spPr/>
      <dgm:t>
        <a:bodyPr/>
        <a:lstStyle/>
        <a:p>
          <a:endParaRPr lang="pt-BR"/>
        </a:p>
      </dgm:t>
    </dgm:pt>
    <dgm:pt modelId="{7E351CD5-0DFA-4B21-A13B-D60519DA8E8D}">
      <dgm:prSet/>
      <dgm:spPr/>
      <dgm:t>
        <a:bodyPr/>
        <a:lstStyle/>
        <a:p>
          <a:r>
            <a:rPr lang="pt-BR"/>
            <a:t>remote desktop server</a:t>
          </a:r>
        </a:p>
      </dgm:t>
    </dgm:pt>
    <dgm:pt modelId="{A567FFEC-A1EC-4952-89A2-54B65CDB06DE}" type="parTrans" cxnId="{5A15805A-20AA-4987-A6ED-16A485F8531C}">
      <dgm:prSet/>
      <dgm:spPr/>
      <dgm:t>
        <a:bodyPr/>
        <a:lstStyle/>
        <a:p>
          <a:endParaRPr lang="pt-BR"/>
        </a:p>
      </dgm:t>
    </dgm:pt>
    <dgm:pt modelId="{0C04FB81-1CC5-4DA1-89BD-944E02760507}" type="sibTrans" cxnId="{5A15805A-20AA-4987-A6ED-16A485F8531C}">
      <dgm:prSet/>
      <dgm:spPr/>
      <dgm:t>
        <a:bodyPr/>
        <a:lstStyle/>
        <a:p>
          <a:endParaRPr lang="pt-BR"/>
        </a:p>
      </dgm:t>
    </dgm:pt>
    <dgm:pt modelId="{777A5909-2F53-430E-BB3C-E7D8480DD2F8}" type="pres">
      <dgm:prSet presAssocID="{87349F9F-F145-40D6-91E0-902F9CBED9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6CA748-15D9-4656-BEFF-5DAA0D81D771}" type="pres">
      <dgm:prSet presAssocID="{8FF3390C-570F-44A6-BF1F-D2C0467591AE}" presName="hierRoot1" presStyleCnt="0">
        <dgm:presLayoutVars>
          <dgm:hierBranch val="init"/>
        </dgm:presLayoutVars>
      </dgm:prSet>
      <dgm:spPr/>
    </dgm:pt>
    <dgm:pt modelId="{66289986-064A-4737-8A3E-D5ADBE11404B}" type="pres">
      <dgm:prSet presAssocID="{8FF3390C-570F-44A6-BF1F-D2C0467591AE}" presName="rootComposite1" presStyleCnt="0"/>
      <dgm:spPr/>
    </dgm:pt>
    <dgm:pt modelId="{E7D55B1C-3DE3-48B3-BCD5-9513EFB4DA88}" type="pres">
      <dgm:prSet presAssocID="{8FF3390C-570F-44A6-BF1F-D2C0467591A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2BC80F-EB7A-4D4D-A12E-0D59BCB5309F}" type="pres">
      <dgm:prSet presAssocID="{8FF3390C-570F-44A6-BF1F-D2C0467591AE}" presName="rootConnector1" presStyleLbl="node1" presStyleIdx="0" presStyleCnt="0"/>
      <dgm:spPr/>
    </dgm:pt>
    <dgm:pt modelId="{E018855A-F791-41F0-9F6F-C67506B1735B}" type="pres">
      <dgm:prSet presAssocID="{8FF3390C-570F-44A6-BF1F-D2C0467591AE}" presName="hierChild2" presStyleCnt="0"/>
      <dgm:spPr/>
    </dgm:pt>
    <dgm:pt modelId="{E97FFD19-0A92-40BD-9892-9FABA6C21874}" type="pres">
      <dgm:prSet presAssocID="{C7679E58-A733-4293-8FC2-E43D57A70AAF}" presName="Name37" presStyleLbl="parChTrans1D2" presStyleIdx="0" presStyleCnt="3"/>
      <dgm:spPr/>
    </dgm:pt>
    <dgm:pt modelId="{26CE86EF-C35D-4F67-9BE4-3CB9BEE5196A}" type="pres">
      <dgm:prSet presAssocID="{3000D532-ED52-48F0-BDE3-5165343ECE4D}" presName="hierRoot2" presStyleCnt="0">
        <dgm:presLayoutVars>
          <dgm:hierBranch val="init"/>
        </dgm:presLayoutVars>
      </dgm:prSet>
      <dgm:spPr/>
    </dgm:pt>
    <dgm:pt modelId="{E88BF4AF-1AA7-47F0-B85D-A9CB30A6CA83}" type="pres">
      <dgm:prSet presAssocID="{3000D532-ED52-48F0-BDE3-5165343ECE4D}" presName="rootComposite" presStyleCnt="0"/>
      <dgm:spPr/>
    </dgm:pt>
    <dgm:pt modelId="{004F41B8-BC69-4C47-9CCD-04924999B97B}" type="pres">
      <dgm:prSet presAssocID="{3000D532-ED52-48F0-BDE3-5165343ECE4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D0F6B4-F42C-4DA4-839D-58748CED33E4}" type="pres">
      <dgm:prSet presAssocID="{3000D532-ED52-48F0-BDE3-5165343ECE4D}" presName="rootConnector" presStyleLbl="node2" presStyleIdx="0" presStyleCnt="3"/>
      <dgm:spPr/>
    </dgm:pt>
    <dgm:pt modelId="{84A19D67-2E1C-4F9A-B4BF-0FF54D938BA7}" type="pres">
      <dgm:prSet presAssocID="{3000D532-ED52-48F0-BDE3-5165343ECE4D}" presName="hierChild4" presStyleCnt="0"/>
      <dgm:spPr/>
    </dgm:pt>
    <dgm:pt modelId="{999D351A-D846-49E5-B31C-76129BE9AD57}" type="pres">
      <dgm:prSet presAssocID="{0D93D493-FD45-4420-BCE6-AFC29A960544}" presName="Name37" presStyleLbl="parChTrans1D3" presStyleIdx="0" presStyleCnt="7"/>
      <dgm:spPr/>
    </dgm:pt>
    <dgm:pt modelId="{FA8D9DF8-2F6A-499B-848A-09F94CF1EFFA}" type="pres">
      <dgm:prSet presAssocID="{8FAF50CA-64F4-4508-AE90-61AE107E4180}" presName="hierRoot2" presStyleCnt="0">
        <dgm:presLayoutVars>
          <dgm:hierBranch val="init"/>
        </dgm:presLayoutVars>
      </dgm:prSet>
      <dgm:spPr/>
    </dgm:pt>
    <dgm:pt modelId="{965B0202-930E-4E91-8D82-6EC4418D677A}" type="pres">
      <dgm:prSet presAssocID="{8FAF50CA-64F4-4508-AE90-61AE107E4180}" presName="rootComposite" presStyleCnt="0"/>
      <dgm:spPr/>
    </dgm:pt>
    <dgm:pt modelId="{AF6DB797-21B2-429D-B4BC-6F8935E679DB}" type="pres">
      <dgm:prSet presAssocID="{8FAF50CA-64F4-4508-AE90-61AE107E4180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151BDE-D17A-49AA-B3E6-1FF53DB4FC12}" type="pres">
      <dgm:prSet presAssocID="{8FAF50CA-64F4-4508-AE90-61AE107E4180}" presName="rootConnector" presStyleLbl="node3" presStyleIdx="0" presStyleCnt="7"/>
      <dgm:spPr/>
    </dgm:pt>
    <dgm:pt modelId="{9EF1C8C4-5753-45CD-AD51-7EACF49BFB3B}" type="pres">
      <dgm:prSet presAssocID="{8FAF50CA-64F4-4508-AE90-61AE107E4180}" presName="hierChild4" presStyleCnt="0"/>
      <dgm:spPr/>
    </dgm:pt>
    <dgm:pt modelId="{F85D0E30-F54C-44CC-B6D7-2A3D1C548F81}" type="pres">
      <dgm:prSet presAssocID="{8FAF50CA-64F4-4508-AE90-61AE107E4180}" presName="hierChild5" presStyleCnt="0"/>
      <dgm:spPr/>
    </dgm:pt>
    <dgm:pt modelId="{6A34EDE1-7820-4CD6-9ABF-073E94FFFAB8}" type="pres">
      <dgm:prSet presAssocID="{992D0C61-1BF8-473E-BFD4-97DA200FF037}" presName="Name37" presStyleLbl="parChTrans1D3" presStyleIdx="1" presStyleCnt="7"/>
      <dgm:spPr/>
    </dgm:pt>
    <dgm:pt modelId="{25195AF3-9613-48F2-9B33-CAE9B4AA0F68}" type="pres">
      <dgm:prSet presAssocID="{167E07C9-82B5-40F9-898F-654163FA6FBC}" presName="hierRoot2" presStyleCnt="0">
        <dgm:presLayoutVars>
          <dgm:hierBranch val="init"/>
        </dgm:presLayoutVars>
      </dgm:prSet>
      <dgm:spPr/>
    </dgm:pt>
    <dgm:pt modelId="{4292A47A-0E43-439B-BB8F-577BB397AA3B}" type="pres">
      <dgm:prSet presAssocID="{167E07C9-82B5-40F9-898F-654163FA6FBC}" presName="rootComposite" presStyleCnt="0"/>
      <dgm:spPr/>
    </dgm:pt>
    <dgm:pt modelId="{87646E9D-C248-480F-9563-DA6E5A98C063}" type="pres">
      <dgm:prSet presAssocID="{167E07C9-82B5-40F9-898F-654163FA6FBC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2D83BAF-32C9-4C53-9F2D-8B06EDD9EF60}" type="pres">
      <dgm:prSet presAssocID="{167E07C9-82B5-40F9-898F-654163FA6FBC}" presName="rootConnector" presStyleLbl="node3" presStyleIdx="1" presStyleCnt="7"/>
      <dgm:spPr/>
    </dgm:pt>
    <dgm:pt modelId="{5B2290D0-BFEF-45E2-8316-A2DEF68EF0C7}" type="pres">
      <dgm:prSet presAssocID="{167E07C9-82B5-40F9-898F-654163FA6FBC}" presName="hierChild4" presStyleCnt="0"/>
      <dgm:spPr/>
    </dgm:pt>
    <dgm:pt modelId="{F0DA7DE5-3E75-4186-B838-F761195E5E02}" type="pres">
      <dgm:prSet presAssocID="{167E07C9-82B5-40F9-898F-654163FA6FBC}" presName="hierChild5" presStyleCnt="0"/>
      <dgm:spPr/>
    </dgm:pt>
    <dgm:pt modelId="{39DB2BB3-86BB-4D88-B89C-BD44421DCCA2}" type="pres">
      <dgm:prSet presAssocID="{A567FFEC-A1EC-4952-89A2-54B65CDB06DE}" presName="Name37" presStyleLbl="parChTrans1D3" presStyleIdx="2" presStyleCnt="7"/>
      <dgm:spPr/>
    </dgm:pt>
    <dgm:pt modelId="{EC8E9EC4-CEA5-4127-A002-8BC455162250}" type="pres">
      <dgm:prSet presAssocID="{7E351CD5-0DFA-4B21-A13B-D60519DA8E8D}" presName="hierRoot2" presStyleCnt="0">
        <dgm:presLayoutVars>
          <dgm:hierBranch val="init"/>
        </dgm:presLayoutVars>
      </dgm:prSet>
      <dgm:spPr/>
    </dgm:pt>
    <dgm:pt modelId="{BE7ACE8B-361C-411B-9B44-F0D1C2B5C089}" type="pres">
      <dgm:prSet presAssocID="{7E351CD5-0DFA-4B21-A13B-D60519DA8E8D}" presName="rootComposite" presStyleCnt="0"/>
      <dgm:spPr/>
    </dgm:pt>
    <dgm:pt modelId="{945BE355-91BC-48C5-99CF-280C90D4A112}" type="pres">
      <dgm:prSet presAssocID="{7E351CD5-0DFA-4B21-A13B-D60519DA8E8D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15EE9E-198A-4B5B-AC66-8E791DC0465A}" type="pres">
      <dgm:prSet presAssocID="{7E351CD5-0DFA-4B21-A13B-D60519DA8E8D}" presName="rootConnector" presStyleLbl="node3" presStyleIdx="2" presStyleCnt="7"/>
      <dgm:spPr/>
    </dgm:pt>
    <dgm:pt modelId="{528C82EB-CD4B-4DF1-A518-D72197C3CC89}" type="pres">
      <dgm:prSet presAssocID="{7E351CD5-0DFA-4B21-A13B-D60519DA8E8D}" presName="hierChild4" presStyleCnt="0"/>
      <dgm:spPr/>
    </dgm:pt>
    <dgm:pt modelId="{62C1B6AA-0E51-4BB6-BF18-9B58B90A65A0}" type="pres">
      <dgm:prSet presAssocID="{7E351CD5-0DFA-4B21-A13B-D60519DA8E8D}" presName="hierChild5" presStyleCnt="0"/>
      <dgm:spPr/>
    </dgm:pt>
    <dgm:pt modelId="{2B7579F0-22B7-4469-831B-4AFEFAE91102}" type="pres">
      <dgm:prSet presAssocID="{3000D532-ED52-48F0-BDE3-5165343ECE4D}" presName="hierChild5" presStyleCnt="0"/>
      <dgm:spPr/>
    </dgm:pt>
    <dgm:pt modelId="{B8E947D8-5821-4651-A024-7925A29D8A86}" type="pres">
      <dgm:prSet presAssocID="{A0C2668B-2501-4635-B6BC-51A6CEAA2089}" presName="Name37" presStyleLbl="parChTrans1D2" presStyleIdx="1" presStyleCnt="3"/>
      <dgm:spPr/>
    </dgm:pt>
    <dgm:pt modelId="{80F4F376-0351-43A7-BE3A-06A4AC5CBF9D}" type="pres">
      <dgm:prSet presAssocID="{6EFCF92F-79B5-4246-9C8C-C9447280B44E}" presName="hierRoot2" presStyleCnt="0">
        <dgm:presLayoutVars>
          <dgm:hierBranch val="init"/>
        </dgm:presLayoutVars>
      </dgm:prSet>
      <dgm:spPr/>
    </dgm:pt>
    <dgm:pt modelId="{331AF1CA-2964-4DE7-8766-EA449AF08DAD}" type="pres">
      <dgm:prSet presAssocID="{6EFCF92F-79B5-4246-9C8C-C9447280B44E}" presName="rootComposite" presStyleCnt="0"/>
      <dgm:spPr/>
    </dgm:pt>
    <dgm:pt modelId="{C38B191A-D30E-4E67-814B-E14202664189}" type="pres">
      <dgm:prSet presAssocID="{6EFCF92F-79B5-4246-9C8C-C9447280B44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C094BAC-10C5-4B01-966E-02ACB4079D5E}" type="pres">
      <dgm:prSet presAssocID="{6EFCF92F-79B5-4246-9C8C-C9447280B44E}" presName="rootConnector" presStyleLbl="node2" presStyleIdx="1" presStyleCnt="3"/>
      <dgm:spPr/>
    </dgm:pt>
    <dgm:pt modelId="{F3A49B6A-971C-42B5-8CBE-07CD2667D101}" type="pres">
      <dgm:prSet presAssocID="{6EFCF92F-79B5-4246-9C8C-C9447280B44E}" presName="hierChild4" presStyleCnt="0"/>
      <dgm:spPr/>
    </dgm:pt>
    <dgm:pt modelId="{1365F01C-0ED4-47F5-A386-F361C939A79F}" type="pres">
      <dgm:prSet presAssocID="{326262A3-0B6B-4B5F-822E-1A7F6EB67B6A}" presName="Name37" presStyleLbl="parChTrans1D3" presStyleIdx="3" presStyleCnt="7"/>
      <dgm:spPr/>
    </dgm:pt>
    <dgm:pt modelId="{147EAEC2-5A82-4D28-87AA-A34FD9FDD9EC}" type="pres">
      <dgm:prSet presAssocID="{20875510-2FAA-4D2E-A5C9-50F7CE2A6667}" presName="hierRoot2" presStyleCnt="0">
        <dgm:presLayoutVars>
          <dgm:hierBranch val="init"/>
        </dgm:presLayoutVars>
      </dgm:prSet>
      <dgm:spPr/>
    </dgm:pt>
    <dgm:pt modelId="{1EF2D374-00AE-4423-A233-22A16F3F0FFA}" type="pres">
      <dgm:prSet presAssocID="{20875510-2FAA-4D2E-A5C9-50F7CE2A6667}" presName="rootComposite" presStyleCnt="0"/>
      <dgm:spPr/>
    </dgm:pt>
    <dgm:pt modelId="{E9FC3277-6C19-4832-9923-1291B22AB853}" type="pres">
      <dgm:prSet presAssocID="{20875510-2FAA-4D2E-A5C9-50F7CE2A6667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47353D-4E3D-44DF-8D9E-2F14BAFDFCA8}" type="pres">
      <dgm:prSet presAssocID="{20875510-2FAA-4D2E-A5C9-50F7CE2A6667}" presName="rootConnector" presStyleLbl="node3" presStyleIdx="3" presStyleCnt="7"/>
      <dgm:spPr/>
    </dgm:pt>
    <dgm:pt modelId="{78A41A04-88A6-4967-82EB-D8B8798D4172}" type="pres">
      <dgm:prSet presAssocID="{20875510-2FAA-4D2E-A5C9-50F7CE2A6667}" presName="hierChild4" presStyleCnt="0"/>
      <dgm:spPr/>
    </dgm:pt>
    <dgm:pt modelId="{2A3C6685-1145-4A01-B8BB-1FD7EFF92DF3}" type="pres">
      <dgm:prSet presAssocID="{20875510-2FAA-4D2E-A5C9-50F7CE2A6667}" presName="hierChild5" presStyleCnt="0"/>
      <dgm:spPr/>
    </dgm:pt>
    <dgm:pt modelId="{E686A978-46AE-471A-8222-9AE35BCB4224}" type="pres">
      <dgm:prSet presAssocID="{56939578-1A0F-43F0-8A31-5D97E82F8ED9}" presName="Name37" presStyleLbl="parChTrans1D3" presStyleIdx="4" presStyleCnt="7"/>
      <dgm:spPr/>
    </dgm:pt>
    <dgm:pt modelId="{37130E16-BC41-490A-84D7-B3EB0611F141}" type="pres">
      <dgm:prSet presAssocID="{B17D43BD-390B-49E5-81C1-8DC7D34734BC}" presName="hierRoot2" presStyleCnt="0">
        <dgm:presLayoutVars>
          <dgm:hierBranch val="init"/>
        </dgm:presLayoutVars>
      </dgm:prSet>
      <dgm:spPr/>
    </dgm:pt>
    <dgm:pt modelId="{14E339B0-28F4-4221-81F0-D21802263274}" type="pres">
      <dgm:prSet presAssocID="{B17D43BD-390B-49E5-81C1-8DC7D34734BC}" presName="rootComposite" presStyleCnt="0"/>
      <dgm:spPr/>
    </dgm:pt>
    <dgm:pt modelId="{AFD5B584-E53B-4115-B310-0CE0FEC17CB5}" type="pres">
      <dgm:prSet presAssocID="{B17D43BD-390B-49E5-81C1-8DC7D34734BC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374CFD-00C7-437F-81E6-0D99206CE5F3}" type="pres">
      <dgm:prSet presAssocID="{B17D43BD-390B-49E5-81C1-8DC7D34734BC}" presName="rootConnector" presStyleLbl="node3" presStyleIdx="4" presStyleCnt="7"/>
      <dgm:spPr/>
    </dgm:pt>
    <dgm:pt modelId="{8AA15725-FE38-499C-A07C-302B9B4EEF75}" type="pres">
      <dgm:prSet presAssocID="{B17D43BD-390B-49E5-81C1-8DC7D34734BC}" presName="hierChild4" presStyleCnt="0"/>
      <dgm:spPr/>
    </dgm:pt>
    <dgm:pt modelId="{7B157EAC-ED05-45DE-A322-E9A84EB4C1E8}" type="pres">
      <dgm:prSet presAssocID="{4C512E42-51CE-4EDD-94D3-378115970A26}" presName="Name37" presStyleLbl="parChTrans1D4" presStyleIdx="0" presStyleCnt="2"/>
      <dgm:spPr/>
    </dgm:pt>
    <dgm:pt modelId="{BD48A652-9CC9-4DB5-9EF8-C6F473E5424B}" type="pres">
      <dgm:prSet presAssocID="{F996B355-0162-4B4E-AA53-FC6A93743503}" presName="hierRoot2" presStyleCnt="0">
        <dgm:presLayoutVars>
          <dgm:hierBranch val="init"/>
        </dgm:presLayoutVars>
      </dgm:prSet>
      <dgm:spPr/>
    </dgm:pt>
    <dgm:pt modelId="{0AC2BC25-D650-46C3-8C54-E2BEA674AD9C}" type="pres">
      <dgm:prSet presAssocID="{F996B355-0162-4B4E-AA53-FC6A93743503}" presName="rootComposite" presStyleCnt="0"/>
      <dgm:spPr/>
    </dgm:pt>
    <dgm:pt modelId="{88B91E23-D92E-4975-BB7C-CB8BFE7A60F0}" type="pres">
      <dgm:prSet presAssocID="{F996B355-0162-4B4E-AA53-FC6A93743503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240452-614B-4039-8A0C-A9DBE1F96C3B}" type="pres">
      <dgm:prSet presAssocID="{F996B355-0162-4B4E-AA53-FC6A93743503}" presName="rootConnector" presStyleLbl="node4" presStyleIdx="0" presStyleCnt="2"/>
      <dgm:spPr/>
    </dgm:pt>
    <dgm:pt modelId="{BA65E2AE-0F01-4E75-8C84-9F0C20152371}" type="pres">
      <dgm:prSet presAssocID="{F996B355-0162-4B4E-AA53-FC6A93743503}" presName="hierChild4" presStyleCnt="0"/>
      <dgm:spPr/>
    </dgm:pt>
    <dgm:pt modelId="{441E61BA-BA3B-4278-8DE5-58C549E7BB9D}" type="pres">
      <dgm:prSet presAssocID="{F996B355-0162-4B4E-AA53-FC6A93743503}" presName="hierChild5" presStyleCnt="0"/>
      <dgm:spPr/>
    </dgm:pt>
    <dgm:pt modelId="{C52BEE61-60F1-4E09-8819-57633B4FD110}" type="pres">
      <dgm:prSet presAssocID="{95CD5A60-10EC-4FC7-8B33-3CFF6537C2C1}" presName="Name37" presStyleLbl="parChTrans1D4" presStyleIdx="1" presStyleCnt="2"/>
      <dgm:spPr/>
    </dgm:pt>
    <dgm:pt modelId="{9BD3C8E9-87F6-4340-962B-84DEEFCF9526}" type="pres">
      <dgm:prSet presAssocID="{09843A2F-73EB-4DAD-953C-81AD9CE98F7C}" presName="hierRoot2" presStyleCnt="0">
        <dgm:presLayoutVars>
          <dgm:hierBranch val="init"/>
        </dgm:presLayoutVars>
      </dgm:prSet>
      <dgm:spPr/>
    </dgm:pt>
    <dgm:pt modelId="{024356A8-FEA8-404D-9AD4-8118A769E9CF}" type="pres">
      <dgm:prSet presAssocID="{09843A2F-73EB-4DAD-953C-81AD9CE98F7C}" presName="rootComposite" presStyleCnt="0"/>
      <dgm:spPr/>
    </dgm:pt>
    <dgm:pt modelId="{6A419424-369F-42CC-8A01-FA0DCE62F388}" type="pres">
      <dgm:prSet presAssocID="{09843A2F-73EB-4DAD-953C-81AD9CE98F7C}" presName="rootText" presStyleLbl="node4" presStyleIdx="1" presStyleCnt="2">
        <dgm:presLayoutVars>
          <dgm:chPref val="3"/>
        </dgm:presLayoutVars>
      </dgm:prSet>
      <dgm:spPr/>
    </dgm:pt>
    <dgm:pt modelId="{5E8BE6B6-5A2E-4AA7-8E15-1C88A19FDE77}" type="pres">
      <dgm:prSet presAssocID="{09843A2F-73EB-4DAD-953C-81AD9CE98F7C}" presName="rootConnector" presStyleLbl="node4" presStyleIdx="1" presStyleCnt="2"/>
      <dgm:spPr/>
    </dgm:pt>
    <dgm:pt modelId="{18A0EED1-4DB1-498E-985B-89572473AC56}" type="pres">
      <dgm:prSet presAssocID="{09843A2F-73EB-4DAD-953C-81AD9CE98F7C}" presName="hierChild4" presStyleCnt="0"/>
      <dgm:spPr/>
    </dgm:pt>
    <dgm:pt modelId="{5D7E2EB9-2CC0-4E7C-9068-885DA1A15579}" type="pres">
      <dgm:prSet presAssocID="{09843A2F-73EB-4DAD-953C-81AD9CE98F7C}" presName="hierChild5" presStyleCnt="0"/>
      <dgm:spPr/>
    </dgm:pt>
    <dgm:pt modelId="{2B83B5BD-667E-4873-BCCD-F39EE8CF2904}" type="pres">
      <dgm:prSet presAssocID="{B17D43BD-390B-49E5-81C1-8DC7D34734BC}" presName="hierChild5" presStyleCnt="0"/>
      <dgm:spPr/>
    </dgm:pt>
    <dgm:pt modelId="{9F1DB56B-0DDD-4E8B-8FF0-DCE8275E2EE3}" type="pres">
      <dgm:prSet presAssocID="{6EFCF92F-79B5-4246-9C8C-C9447280B44E}" presName="hierChild5" presStyleCnt="0"/>
      <dgm:spPr/>
    </dgm:pt>
    <dgm:pt modelId="{DF4437A2-8667-40B6-BEFC-4248B23C92DC}" type="pres">
      <dgm:prSet presAssocID="{0E4AE4A6-8F9C-410A-A7CE-7FE8CC985EAC}" presName="Name37" presStyleLbl="parChTrans1D2" presStyleIdx="2" presStyleCnt="3"/>
      <dgm:spPr/>
    </dgm:pt>
    <dgm:pt modelId="{CF243C23-A47F-433C-BFF3-F167D68C0A08}" type="pres">
      <dgm:prSet presAssocID="{482F1888-377F-41AF-A751-B10B458322D1}" presName="hierRoot2" presStyleCnt="0">
        <dgm:presLayoutVars>
          <dgm:hierBranch val="init"/>
        </dgm:presLayoutVars>
      </dgm:prSet>
      <dgm:spPr/>
    </dgm:pt>
    <dgm:pt modelId="{A84A4A56-4524-40F5-A700-2098609731C3}" type="pres">
      <dgm:prSet presAssocID="{482F1888-377F-41AF-A751-B10B458322D1}" presName="rootComposite" presStyleCnt="0"/>
      <dgm:spPr/>
    </dgm:pt>
    <dgm:pt modelId="{ED2633E4-299A-44E4-833E-070E5442AF7A}" type="pres">
      <dgm:prSet presAssocID="{482F1888-377F-41AF-A751-B10B458322D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E8467B-3CB0-4AC9-BBF8-EEE7D1687D10}" type="pres">
      <dgm:prSet presAssocID="{482F1888-377F-41AF-A751-B10B458322D1}" presName="rootConnector" presStyleLbl="node2" presStyleIdx="2" presStyleCnt="3"/>
      <dgm:spPr/>
    </dgm:pt>
    <dgm:pt modelId="{1D66B40C-3DDA-4190-8364-2C5AF3E0105A}" type="pres">
      <dgm:prSet presAssocID="{482F1888-377F-41AF-A751-B10B458322D1}" presName="hierChild4" presStyleCnt="0"/>
      <dgm:spPr/>
    </dgm:pt>
    <dgm:pt modelId="{A48AE888-0300-4876-B776-1AC0253E4C0F}" type="pres">
      <dgm:prSet presAssocID="{425C2AD2-2599-4FD8-B3F2-7240F4A40841}" presName="Name37" presStyleLbl="parChTrans1D3" presStyleIdx="5" presStyleCnt="7"/>
      <dgm:spPr/>
    </dgm:pt>
    <dgm:pt modelId="{6DC9A4E9-B470-4520-B686-E779DF7A5CDA}" type="pres">
      <dgm:prSet presAssocID="{4D64E3ED-F43E-4EBE-BFC4-D7306B1FF72E}" presName="hierRoot2" presStyleCnt="0">
        <dgm:presLayoutVars>
          <dgm:hierBranch val="init"/>
        </dgm:presLayoutVars>
      </dgm:prSet>
      <dgm:spPr/>
    </dgm:pt>
    <dgm:pt modelId="{330CE424-502E-4EA8-B4E9-483267C633C7}" type="pres">
      <dgm:prSet presAssocID="{4D64E3ED-F43E-4EBE-BFC4-D7306B1FF72E}" presName="rootComposite" presStyleCnt="0"/>
      <dgm:spPr/>
    </dgm:pt>
    <dgm:pt modelId="{5FC0807F-AFE9-43C1-BF30-B61B20B9B355}" type="pres">
      <dgm:prSet presAssocID="{4D64E3ED-F43E-4EBE-BFC4-D7306B1FF72E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C4C1F8-8926-495A-85D9-264CE1C8784A}" type="pres">
      <dgm:prSet presAssocID="{4D64E3ED-F43E-4EBE-BFC4-D7306B1FF72E}" presName="rootConnector" presStyleLbl="node3" presStyleIdx="5" presStyleCnt="7"/>
      <dgm:spPr/>
    </dgm:pt>
    <dgm:pt modelId="{9F8630C8-6A56-47FE-8931-46757A37A1AB}" type="pres">
      <dgm:prSet presAssocID="{4D64E3ED-F43E-4EBE-BFC4-D7306B1FF72E}" presName="hierChild4" presStyleCnt="0"/>
      <dgm:spPr/>
    </dgm:pt>
    <dgm:pt modelId="{B9369083-5F67-47AF-B36B-CC89517D8086}" type="pres">
      <dgm:prSet presAssocID="{4D64E3ED-F43E-4EBE-BFC4-D7306B1FF72E}" presName="hierChild5" presStyleCnt="0"/>
      <dgm:spPr/>
    </dgm:pt>
    <dgm:pt modelId="{57D65B27-DEB1-4424-9F9B-34F1A335AA55}" type="pres">
      <dgm:prSet presAssocID="{1E47D7BD-527F-44D0-915A-C8A6258E7732}" presName="Name37" presStyleLbl="parChTrans1D3" presStyleIdx="6" presStyleCnt="7"/>
      <dgm:spPr/>
    </dgm:pt>
    <dgm:pt modelId="{0EEF1BAB-126A-47E8-9BA0-91C9C8C56265}" type="pres">
      <dgm:prSet presAssocID="{979DF406-AA32-486B-B0A1-B087D860E3A0}" presName="hierRoot2" presStyleCnt="0">
        <dgm:presLayoutVars>
          <dgm:hierBranch val="init"/>
        </dgm:presLayoutVars>
      </dgm:prSet>
      <dgm:spPr/>
    </dgm:pt>
    <dgm:pt modelId="{9E38B8F9-4BDE-40C9-824C-77B6741DE3C2}" type="pres">
      <dgm:prSet presAssocID="{979DF406-AA32-486B-B0A1-B087D860E3A0}" presName="rootComposite" presStyleCnt="0"/>
      <dgm:spPr/>
    </dgm:pt>
    <dgm:pt modelId="{68C6A863-B5D2-40A8-BE2A-02AECEAADE47}" type="pres">
      <dgm:prSet presAssocID="{979DF406-AA32-486B-B0A1-B087D860E3A0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547FBD-9FBF-4D50-AEF6-E56ED428B407}" type="pres">
      <dgm:prSet presAssocID="{979DF406-AA32-486B-B0A1-B087D860E3A0}" presName="rootConnector" presStyleLbl="node3" presStyleIdx="6" presStyleCnt="7"/>
      <dgm:spPr/>
    </dgm:pt>
    <dgm:pt modelId="{7B2196C0-6EF8-4DF2-8D60-32649A24DF01}" type="pres">
      <dgm:prSet presAssocID="{979DF406-AA32-486B-B0A1-B087D860E3A0}" presName="hierChild4" presStyleCnt="0"/>
      <dgm:spPr/>
    </dgm:pt>
    <dgm:pt modelId="{339FB9EE-245F-4DA9-A65D-65294E4689CB}" type="pres">
      <dgm:prSet presAssocID="{979DF406-AA32-486B-B0A1-B087D860E3A0}" presName="hierChild5" presStyleCnt="0"/>
      <dgm:spPr/>
    </dgm:pt>
    <dgm:pt modelId="{9D25A4DD-D6B1-4CEC-8646-2EC4745BE4AB}" type="pres">
      <dgm:prSet presAssocID="{482F1888-377F-41AF-A751-B10B458322D1}" presName="hierChild5" presStyleCnt="0"/>
      <dgm:spPr/>
    </dgm:pt>
    <dgm:pt modelId="{E8B25D2E-2625-4560-9D25-4F2ACA151198}" type="pres">
      <dgm:prSet presAssocID="{8FF3390C-570F-44A6-BF1F-D2C0467591AE}" presName="hierChild3" presStyleCnt="0"/>
      <dgm:spPr/>
    </dgm:pt>
  </dgm:ptLst>
  <dgm:cxnLst>
    <dgm:cxn modelId="{66E5B10A-9D3F-4E70-9D12-E8E1501CFEDA}" type="presOf" srcId="{0E4AE4A6-8F9C-410A-A7CE-7FE8CC985EAC}" destId="{DF4437A2-8667-40B6-BEFC-4248B23C92DC}" srcOrd="0" destOrd="0" presId="urn:microsoft.com/office/officeart/2005/8/layout/orgChart1"/>
    <dgm:cxn modelId="{113539D5-2491-488A-AFE4-327AB3B5777C}" srcId="{482F1888-377F-41AF-A751-B10B458322D1}" destId="{979DF406-AA32-486B-B0A1-B087D860E3A0}" srcOrd="1" destOrd="0" parTransId="{1E47D7BD-527F-44D0-915A-C8A6258E7732}" sibTransId="{13FCF031-26FB-4ACC-B526-1736474E8BDB}"/>
    <dgm:cxn modelId="{65C3EC22-CAFD-47D7-A5B5-54996F239D5A}" type="presOf" srcId="{482F1888-377F-41AF-A751-B10B458322D1}" destId="{1EE8467B-3CB0-4AC9-BBF8-EEE7D1687D10}" srcOrd="1" destOrd="0" presId="urn:microsoft.com/office/officeart/2005/8/layout/orgChart1"/>
    <dgm:cxn modelId="{B7706D97-2094-44C5-8D55-4398AAEE4E86}" srcId="{B17D43BD-390B-49E5-81C1-8DC7D34734BC}" destId="{09843A2F-73EB-4DAD-953C-81AD9CE98F7C}" srcOrd="1" destOrd="0" parTransId="{95CD5A60-10EC-4FC7-8B33-3CFF6537C2C1}" sibTransId="{9C2D28FF-FAAD-4A4B-8116-C57421FEE357}"/>
    <dgm:cxn modelId="{C557DF58-CCB2-4939-99E2-8B09CFECD549}" type="presOf" srcId="{87349F9F-F145-40D6-91E0-902F9CBED9F4}" destId="{777A5909-2F53-430E-BB3C-E7D8480DD2F8}" srcOrd="0" destOrd="0" presId="urn:microsoft.com/office/officeart/2005/8/layout/orgChart1"/>
    <dgm:cxn modelId="{4BA3D7F9-E3CF-46B9-8592-734458A9D147}" type="presOf" srcId="{7E351CD5-0DFA-4B21-A13B-D60519DA8E8D}" destId="{945BE355-91BC-48C5-99CF-280C90D4A112}" srcOrd="0" destOrd="0" presId="urn:microsoft.com/office/officeart/2005/8/layout/orgChart1"/>
    <dgm:cxn modelId="{135F6CD1-E2F2-4A2B-80B2-54489508B5DC}" type="presOf" srcId="{F996B355-0162-4B4E-AA53-FC6A93743503}" destId="{88B91E23-D92E-4975-BB7C-CB8BFE7A60F0}" srcOrd="0" destOrd="0" presId="urn:microsoft.com/office/officeart/2005/8/layout/orgChart1"/>
    <dgm:cxn modelId="{C73C67D3-B9EA-4D96-854C-6DBD10DC1C19}" type="presOf" srcId="{979DF406-AA32-486B-B0A1-B087D860E3A0}" destId="{FC547FBD-9FBF-4D50-AEF6-E56ED428B407}" srcOrd="1" destOrd="0" presId="urn:microsoft.com/office/officeart/2005/8/layout/orgChart1"/>
    <dgm:cxn modelId="{5DEF7288-A830-4206-83CA-80132D894918}" srcId="{B17D43BD-390B-49E5-81C1-8DC7D34734BC}" destId="{F996B355-0162-4B4E-AA53-FC6A93743503}" srcOrd="0" destOrd="0" parTransId="{4C512E42-51CE-4EDD-94D3-378115970A26}" sibTransId="{B900A55C-2375-4136-8203-8CBF4110D58D}"/>
    <dgm:cxn modelId="{16A17D55-04A3-4311-BBC3-EAAB19174C89}" srcId="{482F1888-377F-41AF-A751-B10B458322D1}" destId="{4D64E3ED-F43E-4EBE-BFC4-D7306B1FF72E}" srcOrd="0" destOrd="0" parTransId="{425C2AD2-2599-4FD8-B3F2-7240F4A40841}" sibTransId="{09A0B058-6C2D-4FE2-A528-5B3ED30179DD}"/>
    <dgm:cxn modelId="{40E8BE49-3C8E-4B47-A821-E99444B90518}" srcId="{6EFCF92F-79B5-4246-9C8C-C9447280B44E}" destId="{B17D43BD-390B-49E5-81C1-8DC7D34734BC}" srcOrd="1" destOrd="0" parTransId="{56939578-1A0F-43F0-8A31-5D97E82F8ED9}" sibTransId="{D50624D0-F2E1-4AFC-84A0-262324E09B1F}"/>
    <dgm:cxn modelId="{6029F33B-0017-4BE6-84AE-5A86C6DE58C5}" type="presOf" srcId="{F996B355-0162-4B4E-AA53-FC6A93743503}" destId="{7C240452-614B-4039-8A0C-A9DBE1F96C3B}" srcOrd="1" destOrd="0" presId="urn:microsoft.com/office/officeart/2005/8/layout/orgChart1"/>
    <dgm:cxn modelId="{B4FCAE59-6713-44F6-A9B7-25D35BAB4771}" srcId="{3000D532-ED52-48F0-BDE3-5165343ECE4D}" destId="{167E07C9-82B5-40F9-898F-654163FA6FBC}" srcOrd="1" destOrd="0" parTransId="{992D0C61-1BF8-473E-BFD4-97DA200FF037}" sibTransId="{9C560537-75B0-4013-935C-88E2276468CA}"/>
    <dgm:cxn modelId="{2B6FE185-93DF-45AD-9999-32307610B56E}" type="presOf" srcId="{B17D43BD-390B-49E5-81C1-8DC7D34734BC}" destId="{1D374CFD-00C7-437F-81E6-0D99206CE5F3}" srcOrd="1" destOrd="0" presId="urn:microsoft.com/office/officeart/2005/8/layout/orgChart1"/>
    <dgm:cxn modelId="{C059B519-C488-4EB3-91AA-E7C8148A7AAA}" type="presOf" srcId="{A0C2668B-2501-4635-B6BC-51A6CEAA2089}" destId="{B8E947D8-5821-4651-A024-7925A29D8A86}" srcOrd="0" destOrd="0" presId="urn:microsoft.com/office/officeart/2005/8/layout/orgChart1"/>
    <dgm:cxn modelId="{0A8D631A-D788-4001-AFC8-A449F22DE439}" type="presOf" srcId="{3000D532-ED52-48F0-BDE3-5165343ECE4D}" destId="{004F41B8-BC69-4C47-9CCD-04924999B97B}" srcOrd="0" destOrd="0" presId="urn:microsoft.com/office/officeart/2005/8/layout/orgChart1"/>
    <dgm:cxn modelId="{E49FA234-C092-4E44-AE7D-2958EA9E4DFE}" type="presOf" srcId="{482F1888-377F-41AF-A751-B10B458322D1}" destId="{ED2633E4-299A-44E4-833E-070E5442AF7A}" srcOrd="0" destOrd="0" presId="urn:microsoft.com/office/officeart/2005/8/layout/orgChart1"/>
    <dgm:cxn modelId="{5A15805A-20AA-4987-A6ED-16A485F8531C}" srcId="{3000D532-ED52-48F0-BDE3-5165343ECE4D}" destId="{7E351CD5-0DFA-4B21-A13B-D60519DA8E8D}" srcOrd="2" destOrd="0" parTransId="{A567FFEC-A1EC-4952-89A2-54B65CDB06DE}" sibTransId="{0C04FB81-1CC5-4DA1-89BD-944E02760507}"/>
    <dgm:cxn modelId="{59FB622E-F7A6-4ACD-90EF-F942E80FEE8F}" type="presOf" srcId="{979DF406-AA32-486B-B0A1-B087D860E3A0}" destId="{68C6A863-B5D2-40A8-BE2A-02AECEAADE47}" srcOrd="0" destOrd="0" presId="urn:microsoft.com/office/officeart/2005/8/layout/orgChart1"/>
    <dgm:cxn modelId="{406759B9-B5AC-49B9-9CBF-F5CB59CD33A2}" type="presOf" srcId="{4D64E3ED-F43E-4EBE-BFC4-D7306B1FF72E}" destId="{06C4C1F8-8926-495A-85D9-264CE1C8784A}" srcOrd="1" destOrd="0" presId="urn:microsoft.com/office/officeart/2005/8/layout/orgChart1"/>
    <dgm:cxn modelId="{628754A9-6B8D-444F-B167-495CD8817755}" srcId="{3000D532-ED52-48F0-BDE3-5165343ECE4D}" destId="{8FAF50CA-64F4-4508-AE90-61AE107E4180}" srcOrd="0" destOrd="0" parTransId="{0D93D493-FD45-4420-BCE6-AFC29A960544}" sibTransId="{0A8E10ED-9188-408C-BAB8-2354B36BDE16}"/>
    <dgm:cxn modelId="{22A8D2D2-6005-45C2-BF6E-2F009EC06FD4}" type="presOf" srcId="{3000D532-ED52-48F0-BDE3-5165343ECE4D}" destId="{76D0F6B4-F42C-4DA4-839D-58748CED33E4}" srcOrd="1" destOrd="0" presId="urn:microsoft.com/office/officeart/2005/8/layout/orgChart1"/>
    <dgm:cxn modelId="{7EBE5AF6-85FE-4955-A967-2E1D1B96F9E7}" type="presOf" srcId="{09843A2F-73EB-4DAD-953C-81AD9CE98F7C}" destId="{6A419424-369F-42CC-8A01-FA0DCE62F388}" srcOrd="0" destOrd="0" presId="urn:microsoft.com/office/officeart/2005/8/layout/orgChart1"/>
    <dgm:cxn modelId="{BC466BEF-D175-4D8E-8FF9-B66BC453E34D}" type="presOf" srcId="{425C2AD2-2599-4FD8-B3F2-7240F4A40841}" destId="{A48AE888-0300-4876-B776-1AC0253E4C0F}" srcOrd="0" destOrd="0" presId="urn:microsoft.com/office/officeart/2005/8/layout/orgChart1"/>
    <dgm:cxn modelId="{FCAA64C4-E6DE-4626-90A7-ADD3630A9E30}" type="presOf" srcId="{56939578-1A0F-43F0-8A31-5D97E82F8ED9}" destId="{E686A978-46AE-471A-8222-9AE35BCB4224}" srcOrd="0" destOrd="0" presId="urn:microsoft.com/office/officeart/2005/8/layout/orgChart1"/>
    <dgm:cxn modelId="{4E768A51-78C3-41E3-B00D-95D83AFE2725}" type="presOf" srcId="{20875510-2FAA-4D2E-A5C9-50F7CE2A6667}" destId="{E9FC3277-6C19-4832-9923-1291B22AB853}" srcOrd="0" destOrd="0" presId="urn:microsoft.com/office/officeart/2005/8/layout/orgChart1"/>
    <dgm:cxn modelId="{9143DD02-9B39-4F95-AAF1-E805B1D787AF}" type="presOf" srcId="{20875510-2FAA-4D2E-A5C9-50F7CE2A6667}" destId="{E647353D-4E3D-44DF-8D9E-2F14BAFDFCA8}" srcOrd="1" destOrd="0" presId="urn:microsoft.com/office/officeart/2005/8/layout/orgChart1"/>
    <dgm:cxn modelId="{82C9724B-03E6-481A-9E34-6F2D3E033C21}" srcId="{87349F9F-F145-40D6-91E0-902F9CBED9F4}" destId="{8FF3390C-570F-44A6-BF1F-D2C0467591AE}" srcOrd="0" destOrd="0" parTransId="{5BC57330-C043-42E7-9DE4-72D950629C47}" sibTransId="{E5E321CD-3AAC-4586-B8BD-808EFF740E29}"/>
    <dgm:cxn modelId="{95DAAB53-6C15-4D40-ABBB-AF174A8C1F31}" type="presOf" srcId="{4C512E42-51CE-4EDD-94D3-378115970A26}" destId="{7B157EAC-ED05-45DE-A322-E9A84EB4C1E8}" srcOrd="0" destOrd="0" presId="urn:microsoft.com/office/officeart/2005/8/layout/orgChart1"/>
    <dgm:cxn modelId="{02DEDC07-F4C7-4800-B34B-C0EDCD26A3C7}" type="presOf" srcId="{8FAF50CA-64F4-4508-AE90-61AE107E4180}" destId="{C4151BDE-D17A-49AA-B3E6-1FF53DB4FC12}" srcOrd="1" destOrd="0" presId="urn:microsoft.com/office/officeart/2005/8/layout/orgChart1"/>
    <dgm:cxn modelId="{9959D0F9-FA73-412A-B45F-6A40F8A69552}" type="presOf" srcId="{C7679E58-A733-4293-8FC2-E43D57A70AAF}" destId="{E97FFD19-0A92-40BD-9892-9FABA6C21874}" srcOrd="0" destOrd="0" presId="urn:microsoft.com/office/officeart/2005/8/layout/orgChart1"/>
    <dgm:cxn modelId="{0EF70107-EE0E-4C26-A508-FBFFF52D25A2}" type="presOf" srcId="{A567FFEC-A1EC-4952-89A2-54B65CDB06DE}" destId="{39DB2BB3-86BB-4D88-B89C-BD44421DCCA2}" srcOrd="0" destOrd="0" presId="urn:microsoft.com/office/officeart/2005/8/layout/orgChart1"/>
    <dgm:cxn modelId="{0F5BA67E-2930-4927-AACA-C522505F7045}" type="presOf" srcId="{6EFCF92F-79B5-4246-9C8C-C9447280B44E}" destId="{C38B191A-D30E-4E67-814B-E14202664189}" srcOrd="0" destOrd="0" presId="urn:microsoft.com/office/officeart/2005/8/layout/orgChart1"/>
    <dgm:cxn modelId="{AF111AD5-0F61-4A59-914C-EAF643F7C69B}" type="presOf" srcId="{95CD5A60-10EC-4FC7-8B33-3CFF6537C2C1}" destId="{C52BEE61-60F1-4E09-8819-57633B4FD110}" srcOrd="0" destOrd="0" presId="urn:microsoft.com/office/officeart/2005/8/layout/orgChart1"/>
    <dgm:cxn modelId="{DCF6412E-A57E-47D5-AC7A-533DB8BC3134}" type="presOf" srcId="{326262A3-0B6B-4B5F-822E-1A7F6EB67B6A}" destId="{1365F01C-0ED4-47F5-A386-F361C939A79F}" srcOrd="0" destOrd="0" presId="urn:microsoft.com/office/officeart/2005/8/layout/orgChart1"/>
    <dgm:cxn modelId="{461D4C19-ECAD-4831-9A56-58C1FEABE58F}" srcId="{8FF3390C-570F-44A6-BF1F-D2C0467591AE}" destId="{6EFCF92F-79B5-4246-9C8C-C9447280B44E}" srcOrd="1" destOrd="0" parTransId="{A0C2668B-2501-4635-B6BC-51A6CEAA2089}" sibTransId="{49C21F6C-1A6A-449D-BD09-C8E18FBE916D}"/>
    <dgm:cxn modelId="{99BD65F9-787E-4640-BFAD-E6D3F8EB0CF0}" type="presOf" srcId="{8FF3390C-570F-44A6-BF1F-D2C0467591AE}" destId="{4B2BC80F-EB7A-4D4D-A12E-0D59BCB5309F}" srcOrd="1" destOrd="0" presId="urn:microsoft.com/office/officeart/2005/8/layout/orgChart1"/>
    <dgm:cxn modelId="{846386AC-EBF1-4889-BEEB-B3279CD470FA}" type="presOf" srcId="{4D64E3ED-F43E-4EBE-BFC4-D7306B1FF72E}" destId="{5FC0807F-AFE9-43C1-BF30-B61B20B9B355}" srcOrd="0" destOrd="0" presId="urn:microsoft.com/office/officeart/2005/8/layout/orgChart1"/>
    <dgm:cxn modelId="{390F2925-78E9-43F5-B6A8-207BEAC50424}" srcId="{8FF3390C-570F-44A6-BF1F-D2C0467591AE}" destId="{3000D532-ED52-48F0-BDE3-5165343ECE4D}" srcOrd="0" destOrd="0" parTransId="{C7679E58-A733-4293-8FC2-E43D57A70AAF}" sibTransId="{4971F021-7C30-4AC5-8E22-2D175D2BAA5C}"/>
    <dgm:cxn modelId="{10730CFF-C756-48A5-B0AA-52E79E77D3E7}" srcId="{6EFCF92F-79B5-4246-9C8C-C9447280B44E}" destId="{20875510-2FAA-4D2E-A5C9-50F7CE2A6667}" srcOrd="0" destOrd="0" parTransId="{326262A3-0B6B-4B5F-822E-1A7F6EB67B6A}" sibTransId="{F4967298-03B6-45A1-81F7-3FB346BA6861}"/>
    <dgm:cxn modelId="{4347D2D8-FE77-42EC-9853-2520F2F24D46}" type="presOf" srcId="{992D0C61-1BF8-473E-BFD4-97DA200FF037}" destId="{6A34EDE1-7820-4CD6-9ABF-073E94FFFAB8}" srcOrd="0" destOrd="0" presId="urn:microsoft.com/office/officeart/2005/8/layout/orgChart1"/>
    <dgm:cxn modelId="{961CD7FE-DF00-4899-B6CA-E858070E2D35}" type="presOf" srcId="{8FAF50CA-64F4-4508-AE90-61AE107E4180}" destId="{AF6DB797-21B2-429D-B4BC-6F8935E679DB}" srcOrd="0" destOrd="0" presId="urn:microsoft.com/office/officeart/2005/8/layout/orgChart1"/>
    <dgm:cxn modelId="{3D677610-F46F-494F-B4AA-901A06D59517}" type="presOf" srcId="{6EFCF92F-79B5-4246-9C8C-C9447280B44E}" destId="{AC094BAC-10C5-4B01-966E-02ACB4079D5E}" srcOrd="1" destOrd="0" presId="urn:microsoft.com/office/officeart/2005/8/layout/orgChart1"/>
    <dgm:cxn modelId="{81F9DA13-E240-4033-816F-9B5C8A70D5D9}" type="presOf" srcId="{B17D43BD-390B-49E5-81C1-8DC7D34734BC}" destId="{AFD5B584-E53B-4115-B310-0CE0FEC17CB5}" srcOrd="0" destOrd="0" presId="urn:microsoft.com/office/officeart/2005/8/layout/orgChart1"/>
    <dgm:cxn modelId="{394DBA7A-E954-42BE-BDE7-8BEC2EAE2BA1}" type="presOf" srcId="{167E07C9-82B5-40F9-898F-654163FA6FBC}" destId="{87646E9D-C248-480F-9563-DA6E5A98C063}" srcOrd="0" destOrd="0" presId="urn:microsoft.com/office/officeart/2005/8/layout/orgChart1"/>
    <dgm:cxn modelId="{6ACFE2EA-198C-4B22-AD0D-E1BFE06978B1}" type="presOf" srcId="{8FF3390C-570F-44A6-BF1F-D2C0467591AE}" destId="{E7D55B1C-3DE3-48B3-BCD5-9513EFB4DA88}" srcOrd="0" destOrd="0" presId="urn:microsoft.com/office/officeart/2005/8/layout/orgChart1"/>
    <dgm:cxn modelId="{EBE0A5C2-BC5A-4331-9A61-183081180341}" srcId="{8FF3390C-570F-44A6-BF1F-D2C0467591AE}" destId="{482F1888-377F-41AF-A751-B10B458322D1}" srcOrd="2" destOrd="0" parTransId="{0E4AE4A6-8F9C-410A-A7CE-7FE8CC985EAC}" sibTransId="{B53E5B88-8C12-45C8-964E-FB5A4C0F61DD}"/>
    <dgm:cxn modelId="{92381031-F570-46F1-A81B-40DE75B68A0A}" type="presOf" srcId="{7E351CD5-0DFA-4B21-A13B-D60519DA8E8D}" destId="{4715EE9E-198A-4B5B-AC66-8E791DC0465A}" srcOrd="1" destOrd="0" presId="urn:microsoft.com/office/officeart/2005/8/layout/orgChart1"/>
    <dgm:cxn modelId="{4155B22A-83C1-4DC0-9672-95CB9B9AB076}" type="presOf" srcId="{09843A2F-73EB-4DAD-953C-81AD9CE98F7C}" destId="{5E8BE6B6-5A2E-4AA7-8E15-1C88A19FDE77}" srcOrd="1" destOrd="0" presId="urn:microsoft.com/office/officeart/2005/8/layout/orgChart1"/>
    <dgm:cxn modelId="{53C81F44-C350-470C-BA8B-1C91BF751E8C}" type="presOf" srcId="{167E07C9-82B5-40F9-898F-654163FA6FBC}" destId="{52D83BAF-32C9-4C53-9F2D-8B06EDD9EF60}" srcOrd="1" destOrd="0" presId="urn:microsoft.com/office/officeart/2005/8/layout/orgChart1"/>
    <dgm:cxn modelId="{ECBF1A91-E443-44FB-A2BE-59F6A53C4477}" type="presOf" srcId="{1E47D7BD-527F-44D0-915A-C8A6258E7732}" destId="{57D65B27-DEB1-4424-9F9B-34F1A335AA55}" srcOrd="0" destOrd="0" presId="urn:microsoft.com/office/officeart/2005/8/layout/orgChart1"/>
    <dgm:cxn modelId="{773F2D4D-616F-496B-9A5F-DEC611B006AB}" type="presOf" srcId="{0D93D493-FD45-4420-BCE6-AFC29A960544}" destId="{999D351A-D846-49E5-B31C-76129BE9AD57}" srcOrd="0" destOrd="0" presId="urn:microsoft.com/office/officeart/2005/8/layout/orgChart1"/>
    <dgm:cxn modelId="{F348CD88-7177-4F46-BD8B-1F1FF2B6D549}" type="presParOf" srcId="{777A5909-2F53-430E-BB3C-E7D8480DD2F8}" destId="{8C6CA748-15D9-4656-BEFF-5DAA0D81D771}" srcOrd="0" destOrd="0" presId="urn:microsoft.com/office/officeart/2005/8/layout/orgChart1"/>
    <dgm:cxn modelId="{81AC2D4C-B4D8-41D7-A919-61B610E442D0}" type="presParOf" srcId="{8C6CA748-15D9-4656-BEFF-5DAA0D81D771}" destId="{66289986-064A-4737-8A3E-D5ADBE11404B}" srcOrd="0" destOrd="0" presId="urn:microsoft.com/office/officeart/2005/8/layout/orgChart1"/>
    <dgm:cxn modelId="{AC035B62-BCC5-4A98-9F89-8399BB85B863}" type="presParOf" srcId="{66289986-064A-4737-8A3E-D5ADBE11404B}" destId="{E7D55B1C-3DE3-48B3-BCD5-9513EFB4DA88}" srcOrd="0" destOrd="0" presId="urn:microsoft.com/office/officeart/2005/8/layout/orgChart1"/>
    <dgm:cxn modelId="{FFF48FAF-5685-4AA2-B757-FA278230712A}" type="presParOf" srcId="{66289986-064A-4737-8A3E-D5ADBE11404B}" destId="{4B2BC80F-EB7A-4D4D-A12E-0D59BCB5309F}" srcOrd="1" destOrd="0" presId="urn:microsoft.com/office/officeart/2005/8/layout/orgChart1"/>
    <dgm:cxn modelId="{9442E198-DADB-48AA-951D-32ABD9494730}" type="presParOf" srcId="{8C6CA748-15D9-4656-BEFF-5DAA0D81D771}" destId="{E018855A-F791-41F0-9F6F-C67506B1735B}" srcOrd="1" destOrd="0" presId="urn:microsoft.com/office/officeart/2005/8/layout/orgChart1"/>
    <dgm:cxn modelId="{0AA9047E-7FC2-435C-9F22-2092E516EDBB}" type="presParOf" srcId="{E018855A-F791-41F0-9F6F-C67506B1735B}" destId="{E97FFD19-0A92-40BD-9892-9FABA6C21874}" srcOrd="0" destOrd="0" presId="urn:microsoft.com/office/officeart/2005/8/layout/orgChart1"/>
    <dgm:cxn modelId="{8D1985B5-91FE-473D-A2B8-C79F5E110E10}" type="presParOf" srcId="{E018855A-F791-41F0-9F6F-C67506B1735B}" destId="{26CE86EF-C35D-4F67-9BE4-3CB9BEE5196A}" srcOrd="1" destOrd="0" presId="urn:microsoft.com/office/officeart/2005/8/layout/orgChart1"/>
    <dgm:cxn modelId="{C9C3F66C-F723-46A5-A5BB-7CDA4CB3940F}" type="presParOf" srcId="{26CE86EF-C35D-4F67-9BE4-3CB9BEE5196A}" destId="{E88BF4AF-1AA7-47F0-B85D-A9CB30A6CA83}" srcOrd="0" destOrd="0" presId="urn:microsoft.com/office/officeart/2005/8/layout/orgChart1"/>
    <dgm:cxn modelId="{EFBD1476-6474-4E39-B139-9C9223BC2CAB}" type="presParOf" srcId="{E88BF4AF-1AA7-47F0-B85D-A9CB30A6CA83}" destId="{004F41B8-BC69-4C47-9CCD-04924999B97B}" srcOrd="0" destOrd="0" presId="urn:microsoft.com/office/officeart/2005/8/layout/orgChart1"/>
    <dgm:cxn modelId="{41AA866F-96CC-4467-8F4A-29DD8A26AFF4}" type="presParOf" srcId="{E88BF4AF-1AA7-47F0-B85D-A9CB30A6CA83}" destId="{76D0F6B4-F42C-4DA4-839D-58748CED33E4}" srcOrd="1" destOrd="0" presId="urn:microsoft.com/office/officeart/2005/8/layout/orgChart1"/>
    <dgm:cxn modelId="{1C4EA95B-F32E-4AFA-8867-EBF64850B5B3}" type="presParOf" srcId="{26CE86EF-C35D-4F67-9BE4-3CB9BEE5196A}" destId="{84A19D67-2E1C-4F9A-B4BF-0FF54D938BA7}" srcOrd="1" destOrd="0" presId="urn:microsoft.com/office/officeart/2005/8/layout/orgChart1"/>
    <dgm:cxn modelId="{131EDC70-79E3-4AF1-B4C5-65869354F0F3}" type="presParOf" srcId="{84A19D67-2E1C-4F9A-B4BF-0FF54D938BA7}" destId="{999D351A-D846-49E5-B31C-76129BE9AD57}" srcOrd="0" destOrd="0" presId="urn:microsoft.com/office/officeart/2005/8/layout/orgChart1"/>
    <dgm:cxn modelId="{5F71B7CE-61AB-4D57-8686-14EC56CE78A9}" type="presParOf" srcId="{84A19D67-2E1C-4F9A-B4BF-0FF54D938BA7}" destId="{FA8D9DF8-2F6A-499B-848A-09F94CF1EFFA}" srcOrd="1" destOrd="0" presId="urn:microsoft.com/office/officeart/2005/8/layout/orgChart1"/>
    <dgm:cxn modelId="{CE8D4146-91B6-4BB7-8D06-309ED2CF0E91}" type="presParOf" srcId="{FA8D9DF8-2F6A-499B-848A-09F94CF1EFFA}" destId="{965B0202-930E-4E91-8D82-6EC4418D677A}" srcOrd="0" destOrd="0" presId="urn:microsoft.com/office/officeart/2005/8/layout/orgChart1"/>
    <dgm:cxn modelId="{77A28EC3-D014-4A1D-AD1A-D2D3BAE8AED3}" type="presParOf" srcId="{965B0202-930E-4E91-8D82-6EC4418D677A}" destId="{AF6DB797-21B2-429D-B4BC-6F8935E679DB}" srcOrd="0" destOrd="0" presId="urn:microsoft.com/office/officeart/2005/8/layout/orgChart1"/>
    <dgm:cxn modelId="{710128DC-2B76-4EA1-AFD6-1851760033DD}" type="presParOf" srcId="{965B0202-930E-4E91-8D82-6EC4418D677A}" destId="{C4151BDE-D17A-49AA-B3E6-1FF53DB4FC12}" srcOrd="1" destOrd="0" presId="urn:microsoft.com/office/officeart/2005/8/layout/orgChart1"/>
    <dgm:cxn modelId="{E15504C9-79D2-49FC-8218-B671CF5307C1}" type="presParOf" srcId="{FA8D9DF8-2F6A-499B-848A-09F94CF1EFFA}" destId="{9EF1C8C4-5753-45CD-AD51-7EACF49BFB3B}" srcOrd="1" destOrd="0" presId="urn:microsoft.com/office/officeart/2005/8/layout/orgChart1"/>
    <dgm:cxn modelId="{286527AD-610D-4E1D-B251-70EE831FC5B3}" type="presParOf" srcId="{FA8D9DF8-2F6A-499B-848A-09F94CF1EFFA}" destId="{F85D0E30-F54C-44CC-B6D7-2A3D1C548F81}" srcOrd="2" destOrd="0" presId="urn:microsoft.com/office/officeart/2005/8/layout/orgChart1"/>
    <dgm:cxn modelId="{1AA60D32-81E0-4C4A-B614-B184F95AA2B6}" type="presParOf" srcId="{84A19D67-2E1C-4F9A-B4BF-0FF54D938BA7}" destId="{6A34EDE1-7820-4CD6-9ABF-073E94FFFAB8}" srcOrd="2" destOrd="0" presId="urn:microsoft.com/office/officeart/2005/8/layout/orgChart1"/>
    <dgm:cxn modelId="{9BD8D5B7-2210-4AFD-9247-E9431969AB5C}" type="presParOf" srcId="{84A19D67-2E1C-4F9A-B4BF-0FF54D938BA7}" destId="{25195AF3-9613-48F2-9B33-CAE9B4AA0F68}" srcOrd="3" destOrd="0" presId="urn:microsoft.com/office/officeart/2005/8/layout/orgChart1"/>
    <dgm:cxn modelId="{B0C7E66C-04AD-4FC2-B6D6-B1C4384B5444}" type="presParOf" srcId="{25195AF3-9613-48F2-9B33-CAE9B4AA0F68}" destId="{4292A47A-0E43-439B-BB8F-577BB397AA3B}" srcOrd="0" destOrd="0" presId="urn:microsoft.com/office/officeart/2005/8/layout/orgChart1"/>
    <dgm:cxn modelId="{B5CFF391-2A80-485D-AC1A-AA4595F653FC}" type="presParOf" srcId="{4292A47A-0E43-439B-BB8F-577BB397AA3B}" destId="{87646E9D-C248-480F-9563-DA6E5A98C063}" srcOrd="0" destOrd="0" presId="urn:microsoft.com/office/officeart/2005/8/layout/orgChart1"/>
    <dgm:cxn modelId="{6AA64BAB-E8A1-400A-93A7-F8408DC1410A}" type="presParOf" srcId="{4292A47A-0E43-439B-BB8F-577BB397AA3B}" destId="{52D83BAF-32C9-4C53-9F2D-8B06EDD9EF60}" srcOrd="1" destOrd="0" presId="urn:microsoft.com/office/officeart/2005/8/layout/orgChart1"/>
    <dgm:cxn modelId="{87074313-7C91-4538-9B0E-D51F56D877EE}" type="presParOf" srcId="{25195AF3-9613-48F2-9B33-CAE9B4AA0F68}" destId="{5B2290D0-BFEF-45E2-8316-A2DEF68EF0C7}" srcOrd="1" destOrd="0" presId="urn:microsoft.com/office/officeart/2005/8/layout/orgChart1"/>
    <dgm:cxn modelId="{2480BFDB-282D-45FB-9342-07D0344789EC}" type="presParOf" srcId="{25195AF3-9613-48F2-9B33-CAE9B4AA0F68}" destId="{F0DA7DE5-3E75-4186-B838-F761195E5E02}" srcOrd="2" destOrd="0" presId="urn:microsoft.com/office/officeart/2005/8/layout/orgChart1"/>
    <dgm:cxn modelId="{1BCCD900-2FED-443E-86BB-996C12A4F3CC}" type="presParOf" srcId="{84A19D67-2E1C-4F9A-B4BF-0FF54D938BA7}" destId="{39DB2BB3-86BB-4D88-B89C-BD44421DCCA2}" srcOrd="4" destOrd="0" presId="urn:microsoft.com/office/officeart/2005/8/layout/orgChart1"/>
    <dgm:cxn modelId="{1EDEFA9D-C610-41BF-97C8-6B4447EC5C6B}" type="presParOf" srcId="{84A19D67-2E1C-4F9A-B4BF-0FF54D938BA7}" destId="{EC8E9EC4-CEA5-4127-A002-8BC455162250}" srcOrd="5" destOrd="0" presId="urn:microsoft.com/office/officeart/2005/8/layout/orgChart1"/>
    <dgm:cxn modelId="{ECDAA4DD-C838-403B-AE9D-5AEF907A3D6E}" type="presParOf" srcId="{EC8E9EC4-CEA5-4127-A002-8BC455162250}" destId="{BE7ACE8B-361C-411B-9B44-F0D1C2B5C089}" srcOrd="0" destOrd="0" presId="urn:microsoft.com/office/officeart/2005/8/layout/orgChart1"/>
    <dgm:cxn modelId="{03230072-713F-4FE5-800C-61F440AD30B2}" type="presParOf" srcId="{BE7ACE8B-361C-411B-9B44-F0D1C2B5C089}" destId="{945BE355-91BC-48C5-99CF-280C90D4A112}" srcOrd="0" destOrd="0" presId="urn:microsoft.com/office/officeart/2005/8/layout/orgChart1"/>
    <dgm:cxn modelId="{6F5F90D4-E0CE-4018-BA2D-2FB20B874AE7}" type="presParOf" srcId="{BE7ACE8B-361C-411B-9B44-F0D1C2B5C089}" destId="{4715EE9E-198A-4B5B-AC66-8E791DC0465A}" srcOrd="1" destOrd="0" presId="urn:microsoft.com/office/officeart/2005/8/layout/orgChart1"/>
    <dgm:cxn modelId="{AD989E36-1A3A-44C1-8584-180FE52F8112}" type="presParOf" srcId="{EC8E9EC4-CEA5-4127-A002-8BC455162250}" destId="{528C82EB-CD4B-4DF1-A518-D72197C3CC89}" srcOrd="1" destOrd="0" presId="urn:microsoft.com/office/officeart/2005/8/layout/orgChart1"/>
    <dgm:cxn modelId="{9289E98E-3456-4B7E-98CD-1A0D71B8B11D}" type="presParOf" srcId="{EC8E9EC4-CEA5-4127-A002-8BC455162250}" destId="{62C1B6AA-0E51-4BB6-BF18-9B58B90A65A0}" srcOrd="2" destOrd="0" presId="urn:microsoft.com/office/officeart/2005/8/layout/orgChart1"/>
    <dgm:cxn modelId="{A91FEAC3-63AE-435A-BD1D-096A35D40B64}" type="presParOf" srcId="{26CE86EF-C35D-4F67-9BE4-3CB9BEE5196A}" destId="{2B7579F0-22B7-4469-831B-4AFEFAE91102}" srcOrd="2" destOrd="0" presId="urn:microsoft.com/office/officeart/2005/8/layout/orgChart1"/>
    <dgm:cxn modelId="{AE7D465C-DA6F-4153-B969-0BD730DCD841}" type="presParOf" srcId="{E018855A-F791-41F0-9F6F-C67506B1735B}" destId="{B8E947D8-5821-4651-A024-7925A29D8A86}" srcOrd="2" destOrd="0" presId="urn:microsoft.com/office/officeart/2005/8/layout/orgChart1"/>
    <dgm:cxn modelId="{57763F31-FDFF-4F65-A6BC-BF32459A4BB8}" type="presParOf" srcId="{E018855A-F791-41F0-9F6F-C67506B1735B}" destId="{80F4F376-0351-43A7-BE3A-06A4AC5CBF9D}" srcOrd="3" destOrd="0" presId="urn:microsoft.com/office/officeart/2005/8/layout/orgChart1"/>
    <dgm:cxn modelId="{0188C7DF-13A2-4370-A86A-431B7DCB9F77}" type="presParOf" srcId="{80F4F376-0351-43A7-BE3A-06A4AC5CBF9D}" destId="{331AF1CA-2964-4DE7-8766-EA449AF08DAD}" srcOrd="0" destOrd="0" presId="urn:microsoft.com/office/officeart/2005/8/layout/orgChart1"/>
    <dgm:cxn modelId="{9A5CEE9B-69ED-4164-937C-BE0FADC59EB0}" type="presParOf" srcId="{331AF1CA-2964-4DE7-8766-EA449AF08DAD}" destId="{C38B191A-D30E-4E67-814B-E14202664189}" srcOrd="0" destOrd="0" presId="urn:microsoft.com/office/officeart/2005/8/layout/orgChart1"/>
    <dgm:cxn modelId="{02073434-9C1E-4AC3-A51C-29D8D79D6864}" type="presParOf" srcId="{331AF1CA-2964-4DE7-8766-EA449AF08DAD}" destId="{AC094BAC-10C5-4B01-966E-02ACB4079D5E}" srcOrd="1" destOrd="0" presId="urn:microsoft.com/office/officeart/2005/8/layout/orgChart1"/>
    <dgm:cxn modelId="{82D03525-6102-497C-AC5A-562694DEDB55}" type="presParOf" srcId="{80F4F376-0351-43A7-BE3A-06A4AC5CBF9D}" destId="{F3A49B6A-971C-42B5-8CBE-07CD2667D101}" srcOrd="1" destOrd="0" presId="urn:microsoft.com/office/officeart/2005/8/layout/orgChart1"/>
    <dgm:cxn modelId="{C629BE4E-FEDF-471B-8E2D-B334B80FFD50}" type="presParOf" srcId="{F3A49B6A-971C-42B5-8CBE-07CD2667D101}" destId="{1365F01C-0ED4-47F5-A386-F361C939A79F}" srcOrd="0" destOrd="0" presId="urn:microsoft.com/office/officeart/2005/8/layout/orgChart1"/>
    <dgm:cxn modelId="{89F2C0EC-B94C-40E3-A033-7A7C2BA42E67}" type="presParOf" srcId="{F3A49B6A-971C-42B5-8CBE-07CD2667D101}" destId="{147EAEC2-5A82-4D28-87AA-A34FD9FDD9EC}" srcOrd="1" destOrd="0" presId="urn:microsoft.com/office/officeart/2005/8/layout/orgChart1"/>
    <dgm:cxn modelId="{17CE8C02-3433-4D21-96C9-5AB881F85723}" type="presParOf" srcId="{147EAEC2-5A82-4D28-87AA-A34FD9FDD9EC}" destId="{1EF2D374-00AE-4423-A233-22A16F3F0FFA}" srcOrd="0" destOrd="0" presId="urn:microsoft.com/office/officeart/2005/8/layout/orgChart1"/>
    <dgm:cxn modelId="{C189EF05-CABB-4102-AEA5-2A90DF58E5D8}" type="presParOf" srcId="{1EF2D374-00AE-4423-A233-22A16F3F0FFA}" destId="{E9FC3277-6C19-4832-9923-1291B22AB853}" srcOrd="0" destOrd="0" presId="urn:microsoft.com/office/officeart/2005/8/layout/orgChart1"/>
    <dgm:cxn modelId="{55577F63-52DF-4384-B5B9-856A2F912776}" type="presParOf" srcId="{1EF2D374-00AE-4423-A233-22A16F3F0FFA}" destId="{E647353D-4E3D-44DF-8D9E-2F14BAFDFCA8}" srcOrd="1" destOrd="0" presId="urn:microsoft.com/office/officeart/2005/8/layout/orgChart1"/>
    <dgm:cxn modelId="{70BF3EF8-D8FE-44AC-BDC5-196AE13A7FC0}" type="presParOf" srcId="{147EAEC2-5A82-4D28-87AA-A34FD9FDD9EC}" destId="{78A41A04-88A6-4967-82EB-D8B8798D4172}" srcOrd="1" destOrd="0" presId="urn:microsoft.com/office/officeart/2005/8/layout/orgChart1"/>
    <dgm:cxn modelId="{8A06F644-A9E7-441E-9021-DB4BACF73644}" type="presParOf" srcId="{147EAEC2-5A82-4D28-87AA-A34FD9FDD9EC}" destId="{2A3C6685-1145-4A01-B8BB-1FD7EFF92DF3}" srcOrd="2" destOrd="0" presId="urn:microsoft.com/office/officeart/2005/8/layout/orgChart1"/>
    <dgm:cxn modelId="{5834764F-2BF6-427E-AD26-89DCD98FF1E4}" type="presParOf" srcId="{F3A49B6A-971C-42B5-8CBE-07CD2667D101}" destId="{E686A978-46AE-471A-8222-9AE35BCB4224}" srcOrd="2" destOrd="0" presId="urn:microsoft.com/office/officeart/2005/8/layout/orgChart1"/>
    <dgm:cxn modelId="{5EF6422E-AB8C-41B2-9E18-151BF985055B}" type="presParOf" srcId="{F3A49B6A-971C-42B5-8CBE-07CD2667D101}" destId="{37130E16-BC41-490A-84D7-B3EB0611F141}" srcOrd="3" destOrd="0" presId="urn:microsoft.com/office/officeart/2005/8/layout/orgChart1"/>
    <dgm:cxn modelId="{C004B7DC-06EE-4DDF-9357-62DC154D79B5}" type="presParOf" srcId="{37130E16-BC41-490A-84D7-B3EB0611F141}" destId="{14E339B0-28F4-4221-81F0-D21802263274}" srcOrd="0" destOrd="0" presId="urn:microsoft.com/office/officeart/2005/8/layout/orgChart1"/>
    <dgm:cxn modelId="{B4BDEE5B-02E9-4DD6-BFFA-2FE0EF0FEA58}" type="presParOf" srcId="{14E339B0-28F4-4221-81F0-D21802263274}" destId="{AFD5B584-E53B-4115-B310-0CE0FEC17CB5}" srcOrd="0" destOrd="0" presId="urn:microsoft.com/office/officeart/2005/8/layout/orgChart1"/>
    <dgm:cxn modelId="{6E895D75-DE7F-40C9-A60F-9CD089621826}" type="presParOf" srcId="{14E339B0-28F4-4221-81F0-D21802263274}" destId="{1D374CFD-00C7-437F-81E6-0D99206CE5F3}" srcOrd="1" destOrd="0" presId="urn:microsoft.com/office/officeart/2005/8/layout/orgChart1"/>
    <dgm:cxn modelId="{44953565-096A-4D9C-A4F1-6668471074FE}" type="presParOf" srcId="{37130E16-BC41-490A-84D7-B3EB0611F141}" destId="{8AA15725-FE38-499C-A07C-302B9B4EEF75}" srcOrd="1" destOrd="0" presId="urn:microsoft.com/office/officeart/2005/8/layout/orgChart1"/>
    <dgm:cxn modelId="{BF8CCA62-99AD-49EF-9720-C1BCF6F21451}" type="presParOf" srcId="{8AA15725-FE38-499C-A07C-302B9B4EEF75}" destId="{7B157EAC-ED05-45DE-A322-E9A84EB4C1E8}" srcOrd="0" destOrd="0" presId="urn:microsoft.com/office/officeart/2005/8/layout/orgChart1"/>
    <dgm:cxn modelId="{2A2A6001-786C-47B7-8F2C-9A7F67A686D3}" type="presParOf" srcId="{8AA15725-FE38-499C-A07C-302B9B4EEF75}" destId="{BD48A652-9CC9-4DB5-9EF8-C6F473E5424B}" srcOrd="1" destOrd="0" presId="urn:microsoft.com/office/officeart/2005/8/layout/orgChart1"/>
    <dgm:cxn modelId="{4E69B281-44FF-43A7-8E9A-2C99BEE80DF2}" type="presParOf" srcId="{BD48A652-9CC9-4DB5-9EF8-C6F473E5424B}" destId="{0AC2BC25-D650-46C3-8C54-E2BEA674AD9C}" srcOrd="0" destOrd="0" presId="urn:microsoft.com/office/officeart/2005/8/layout/orgChart1"/>
    <dgm:cxn modelId="{0C7B81D7-8C3D-4560-AB2D-60D0E2CA787A}" type="presParOf" srcId="{0AC2BC25-D650-46C3-8C54-E2BEA674AD9C}" destId="{88B91E23-D92E-4975-BB7C-CB8BFE7A60F0}" srcOrd="0" destOrd="0" presId="urn:microsoft.com/office/officeart/2005/8/layout/orgChart1"/>
    <dgm:cxn modelId="{9A160A02-FCE4-4F39-9E98-12E742D4D75F}" type="presParOf" srcId="{0AC2BC25-D650-46C3-8C54-E2BEA674AD9C}" destId="{7C240452-614B-4039-8A0C-A9DBE1F96C3B}" srcOrd="1" destOrd="0" presId="urn:microsoft.com/office/officeart/2005/8/layout/orgChart1"/>
    <dgm:cxn modelId="{68E3B8E9-A22B-4362-8153-14B276BC7C29}" type="presParOf" srcId="{BD48A652-9CC9-4DB5-9EF8-C6F473E5424B}" destId="{BA65E2AE-0F01-4E75-8C84-9F0C20152371}" srcOrd="1" destOrd="0" presId="urn:microsoft.com/office/officeart/2005/8/layout/orgChart1"/>
    <dgm:cxn modelId="{F709347A-9992-44AB-ADEF-F4D43407A5B8}" type="presParOf" srcId="{BD48A652-9CC9-4DB5-9EF8-C6F473E5424B}" destId="{441E61BA-BA3B-4278-8DE5-58C549E7BB9D}" srcOrd="2" destOrd="0" presId="urn:microsoft.com/office/officeart/2005/8/layout/orgChart1"/>
    <dgm:cxn modelId="{B94A7AE6-1804-4B73-A284-79521C40E15A}" type="presParOf" srcId="{8AA15725-FE38-499C-A07C-302B9B4EEF75}" destId="{C52BEE61-60F1-4E09-8819-57633B4FD110}" srcOrd="2" destOrd="0" presId="urn:microsoft.com/office/officeart/2005/8/layout/orgChart1"/>
    <dgm:cxn modelId="{41006182-4425-4619-8EA8-7F266D961C2E}" type="presParOf" srcId="{8AA15725-FE38-499C-A07C-302B9B4EEF75}" destId="{9BD3C8E9-87F6-4340-962B-84DEEFCF9526}" srcOrd="3" destOrd="0" presId="urn:microsoft.com/office/officeart/2005/8/layout/orgChart1"/>
    <dgm:cxn modelId="{299AF58B-F92E-4F9D-A1FD-DD109A9FE403}" type="presParOf" srcId="{9BD3C8E9-87F6-4340-962B-84DEEFCF9526}" destId="{024356A8-FEA8-404D-9AD4-8118A769E9CF}" srcOrd="0" destOrd="0" presId="urn:microsoft.com/office/officeart/2005/8/layout/orgChart1"/>
    <dgm:cxn modelId="{0F813135-0BD6-4377-8DAD-A51CF70EBD42}" type="presParOf" srcId="{024356A8-FEA8-404D-9AD4-8118A769E9CF}" destId="{6A419424-369F-42CC-8A01-FA0DCE62F388}" srcOrd="0" destOrd="0" presId="urn:microsoft.com/office/officeart/2005/8/layout/orgChart1"/>
    <dgm:cxn modelId="{D7964F7B-3B01-4B09-B8E8-23A256FBF21C}" type="presParOf" srcId="{024356A8-FEA8-404D-9AD4-8118A769E9CF}" destId="{5E8BE6B6-5A2E-4AA7-8E15-1C88A19FDE77}" srcOrd="1" destOrd="0" presId="urn:microsoft.com/office/officeart/2005/8/layout/orgChart1"/>
    <dgm:cxn modelId="{E20F3AEE-9460-44AF-B4C2-508771459A31}" type="presParOf" srcId="{9BD3C8E9-87F6-4340-962B-84DEEFCF9526}" destId="{18A0EED1-4DB1-498E-985B-89572473AC56}" srcOrd="1" destOrd="0" presId="urn:microsoft.com/office/officeart/2005/8/layout/orgChart1"/>
    <dgm:cxn modelId="{622EE5AA-C130-4C92-8C56-15E8CB2013C3}" type="presParOf" srcId="{9BD3C8E9-87F6-4340-962B-84DEEFCF9526}" destId="{5D7E2EB9-2CC0-4E7C-9068-885DA1A15579}" srcOrd="2" destOrd="0" presId="urn:microsoft.com/office/officeart/2005/8/layout/orgChart1"/>
    <dgm:cxn modelId="{C77466AE-DB5A-461A-85BB-EC990EDF819A}" type="presParOf" srcId="{37130E16-BC41-490A-84D7-B3EB0611F141}" destId="{2B83B5BD-667E-4873-BCCD-F39EE8CF2904}" srcOrd="2" destOrd="0" presId="urn:microsoft.com/office/officeart/2005/8/layout/orgChart1"/>
    <dgm:cxn modelId="{1F8E7D18-30E5-4836-AAB2-34F610089950}" type="presParOf" srcId="{80F4F376-0351-43A7-BE3A-06A4AC5CBF9D}" destId="{9F1DB56B-0DDD-4E8B-8FF0-DCE8275E2EE3}" srcOrd="2" destOrd="0" presId="urn:microsoft.com/office/officeart/2005/8/layout/orgChart1"/>
    <dgm:cxn modelId="{A551D7B6-FFC4-4D2C-9267-D0B883259D19}" type="presParOf" srcId="{E018855A-F791-41F0-9F6F-C67506B1735B}" destId="{DF4437A2-8667-40B6-BEFC-4248B23C92DC}" srcOrd="4" destOrd="0" presId="urn:microsoft.com/office/officeart/2005/8/layout/orgChart1"/>
    <dgm:cxn modelId="{CA6296BD-B9C3-4538-ABEB-52CC278473EB}" type="presParOf" srcId="{E018855A-F791-41F0-9F6F-C67506B1735B}" destId="{CF243C23-A47F-433C-BFF3-F167D68C0A08}" srcOrd="5" destOrd="0" presId="urn:microsoft.com/office/officeart/2005/8/layout/orgChart1"/>
    <dgm:cxn modelId="{8E55D628-69E9-4A6E-9C47-47478BC2C52F}" type="presParOf" srcId="{CF243C23-A47F-433C-BFF3-F167D68C0A08}" destId="{A84A4A56-4524-40F5-A700-2098609731C3}" srcOrd="0" destOrd="0" presId="urn:microsoft.com/office/officeart/2005/8/layout/orgChart1"/>
    <dgm:cxn modelId="{611ECB38-94C7-4F44-9F45-97CC68FDDDB2}" type="presParOf" srcId="{A84A4A56-4524-40F5-A700-2098609731C3}" destId="{ED2633E4-299A-44E4-833E-070E5442AF7A}" srcOrd="0" destOrd="0" presId="urn:microsoft.com/office/officeart/2005/8/layout/orgChart1"/>
    <dgm:cxn modelId="{82057EF8-5C6D-44DF-9D94-01ACA309A3A0}" type="presParOf" srcId="{A84A4A56-4524-40F5-A700-2098609731C3}" destId="{1EE8467B-3CB0-4AC9-BBF8-EEE7D1687D10}" srcOrd="1" destOrd="0" presId="urn:microsoft.com/office/officeart/2005/8/layout/orgChart1"/>
    <dgm:cxn modelId="{33397E51-251B-49D6-BBB4-E61EED421BB8}" type="presParOf" srcId="{CF243C23-A47F-433C-BFF3-F167D68C0A08}" destId="{1D66B40C-3DDA-4190-8364-2C5AF3E0105A}" srcOrd="1" destOrd="0" presId="urn:microsoft.com/office/officeart/2005/8/layout/orgChart1"/>
    <dgm:cxn modelId="{16206AAF-300D-42ED-BFCE-F5F8AADBE9AD}" type="presParOf" srcId="{1D66B40C-3DDA-4190-8364-2C5AF3E0105A}" destId="{A48AE888-0300-4876-B776-1AC0253E4C0F}" srcOrd="0" destOrd="0" presId="urn:microsoft.com/office/officeart/2005/8/layout/orgChart1"/>
    <dgm:cxn modelId="{729A986C-D67E-4B60-87FE-E54C26459543}" type="presParOf" srcId="{1D66B40C-3DDA-4190-8364-2C5AF3E0105A}" destId="{6DC9A4E9-B470-4520-B686-E779DF7A5CDA}" srcOrd="1" destOrd="0" presId="urn:microsoft.com/office/officeart/2005/8/layout/orgChart1"/>
    <dgm:cxn modelId="{925D7AAD-C773-4602-A300-FC35EF2991A5}" type="presParOf" srcId="{6DC9A4E9-B470-4520-B686-E779DF7A5CDA}" destId="{330CE424-502E-4EA8-B4E9-483267C633C7}" srcOrd="0" destOrd="0" presId="urn:microsoft.com/office/officeart/2005/8/layout/orgChart1"/>
    <dgm:cxn modelId="{2D6AD2C1-1899-4A5C-9FDB-9EA94089D2C2}" type="presParOf" srcId="{330CE424-502E-4EA8-B4E9-483267C633C7}" destId="{5FC0807F-AFE9-43C1-BF30-B61B20B9B355}" srcOrd="0" destOrd="0" presId="urn:microsoft.com/office/officeart/2005/8/layout/orgChart1"/>
    <dgm:cxn modelId="{D4300F33-FEB4-4C03-8F5C-921C021E4359}" type="presParOf" srcId="{330CE424-502E-4EA8-B4E9-483267C633C7}" destId="{06C4C1F8-8926-495A-85D9-264CE1C8784A}" srcOrd="1" destOrd="0" presId="urn:microsoft.com/office/officeart/2005/8/layout/orgChart1"/>
    <dgm:cxn modelId="{D69AE7EB-2645-4020-9693-6E9E4C119500}" type="presParOf" srcId="{6DC9A4E9-B470-4520-B686-E779DF7A5CDA}" destId="{9F8630C8-6A56-47FE-8931-46757A37A1AB}" srcOrd="1" destOrd="0" presId="urn:microsoft.com/office/officeart/2005/8/layout/orgChart1"/>
    <dgm:cxn modelId="{02B05E9F-713E-4923-81BC-5C4667D06265}" type="presParOf" srcId="{6DC9A4E9-B470-4520-B686-E779DF7A5CDA}" destId="{B9369083-5F67-47AF-B36B-CC89517D8086}" srcOrd="2" destOrd="0" presId="urn:microsoft.com/office/officeart/2005/8/layout/orgChart1"/>
    <dgm:cxn modelId="{17350883-9AA3-4F7A-B276-7D661E1A965D}" type="presParOf" srcId="{1D66B40C-3DDA-4190-8364-2C5AF3E0105A}" destId="{57D65B27-DEB1-4424-9F9B-34F1A335AA55}" srcOrd="2" destOrd="0" presId="urn:microsoft.com/office/officeart/2005/8/layout/orgChart1"/>
    <dgm:cxn modelId="{3F7887D6-2733-498F-AF69-67E5E610BE16}" type="presParOf" srcId="{1D66B40C-3DDA-4190-8364-2C5AF3E0105A}" destId="{0EEF1BAB-126A-47E8-9BA0-91C9C8C56265}" srcOrd="3" destOrd="0" presId="urn:microsoft.com/office/officeart/2005/8/layout/orgChart1"/>
    <dgm:cxn modelId="{AE264B5F-9F6E-4015-A745-A977F19A23AD}" type="presParOf" srcId="{0EEF1BAB-126A-47E8-9BA0-91C9C8C56265}" destId="{9E38B8F9-4BDE-40C9-824C-77B6741DE3C2}" srcOrd="0" destOrd="0" presId="urn:microsoft.com/office/officeart/2005/8/layout/orgChart1"/>
    <dgm:cxn modelId="{9FA20DFF-48F1-421C-B774-D94547870B5D}" type="presParOf" srcId="{9E38B8F9-4BDE-40C9-824C-77B6741DE3C2}" destId="{68C6A863-B5D2-40A8-BE2A-02AECEAADE47}" srcOrd="0" destOrd="0" presId="urn:microsoft.com/office/officeart/2005/8/layout/orgChart1"/>
    <dgm:cxn modelId="{2F9D12F8-CE67-4E7E-A22E-8BD38126CDB7}" type="presParOf" srcId="{9E38B8F9-4BDE-40C9-824C-77B6741DE3C2}" destId="{FC547FBD-9FBF-4D50-AEF6-E56ED428B407}" srcOrd="1" destOrd="0" presId="urn:microsoft.com/office/officeart/2005/8/layout/orgChart1"/>
    <dgm:cxn modelId="{F0019410-8347-4CB2-8722-B10A714BC81E}" type="presParOf" srcId="{0EEF1BAB-126A-47E8-9BA0-91C9C8C56265}" destId="{7B2196C0-6EF8-4DF2-8D60-32649A24DF01}" srcOrd="1" destOrd="0" presId="urn:microsoft.com/office/officeart/2005/8/layout/orgChart1"/>
    <dgm:cxn modelId="{29C2378B-024F-4682-A00A-AD0396D4FA70}" type="presParOf" srcId="{0EEF1BAB-126A-47E8-9BA0-91C9C8C56265}" destId="{339FB9EE-245F-4DA9-A65D-65294E4689CB}" srcOrd="2" destOrd="0" presId="urn:microsoft.com/office/officeart/2005/8/layout/orgChart1"/>
    <dgm:cxn modelId="{0F8817FD-C6B4-41CD-B853-97C237344C83}" type="presParOf" srcId="{CF243C23-A47F-433C-BFF3-F167D68C0A08}" destId="{9D25A4DD-D6B1-4CEC-8646-2EC4745BE4AB}" srcOrd="2" destOrd="0" presId="urn:microsoft.com/office/officeart/2005/8/layout/orgChart1"/>
    <dgm:cxn modelId="{C0E57072-AD78-415A-8236-05B1272750F8}" type="presParOf" srcId="{8C6CA748-15D9-4656-BEFF-5DAA0D81D771}" destId="{E8B25D2E-2625-4560-9D25-4F2ACA1511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D65B27-DEB1-4424-9F9B-34F1A335AA55}">
      <dsp:nvSpPr>
        <dsp:cNvPr id="0" name=""/>
        <dsp:cNvSpPr/>
      </dsp:nvSpPr>
      <dsp:spPr>
        <a:xfrm>
          <a:off x="3926111" y="1097411"/>
          <a:ext cx="135998" cy="1060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791"/>
              </a:lnTo>
              <a:lnTo>
                <a:pt x="135998" y="1060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AE888-0300-4876-B776-1AC0253E4C0F}">
      <dsp:nvSpPr>
        <dsp:cNvPr id="0" name=""/>
        <dsp:cNvSpPr/>
      </dsp:nvSpPr>
      <dsp:spPr>
        <a:xfrm>
          <a:off x="3926111" y="1097411"/>
          <a:ext cx="135998" cy="4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063"/>
              </a:lnTo>
              <a:lnTo>
                <a:pt x="135998" y="417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437A2-8667-40B6-BEFC-4248B23C92DC}">
      <dsp:nvSpPr>
        <dsp:cNvPr id="0" name=""/>
        <dsp:cNvSpPr/>
      </dsp:nvSpPr>
      <dsp:spPr>
        <a:xfrm>
          <a:off x="2529855" y="453683"/>
          <a:ext cx="1758919" cy="19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99"/>
              </a:lnTo>
              <a:lnTo>
                <a:pt x="1758919" y="95199"/>
              </a:lnTo>
              <a:lnTo>
                <a:pt x="1758919" y="190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BEE61-60F1-4E09-8819-57633B4FD110}">
      <dsp:nvSpPr>
        <dsp:cNvPr id="0" name=""/>
        <dsp:cNvSpPr/>
      </dsp:nvSpPr>
      <dsp:spPr>
        <a:xfrm>
          <a:off x="2829052" y="1741139"/>
          <a:ext cx="135998" cy="1060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791"/>
              </a:lnTo>
              <a:lnTo>
                <a:pt x="135998" y="1060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57EAC-ED05-45DE-A322-E9A84EB4C1E8}">
      <dsp:nvSpPr>
        <dsp:cNvPr id="0" name=""/>
        <dsp:cNvSpPr/>
      </dsp:nvSpPr>
      <dsp:spPr>
        <a:xfrm>
          <a:off x="2829052" y="1741139"/>
          <a:ext cx="135998" cy="4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063"/>
              </a:lnTo>
              <a:lnTo>
                <a:pt x="135998" y="417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6A978-46AE-471A-8222-9AE35BCB4224}">
      <dsp:nvSpPr>
        <dsp:cNvPr id="0" name=""/>
        <dsp:cNvSpPr/>
      </dsp:nvSpPr>
      <dsp:spPr>
        <a:xfrm>
          <a:off x="2643187" y="1097411"/>
          <a:ext cx="548529" cy="19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99"/>
              </a:lnTo>
              <a:lnTo>
                <a:pt x="548529" y="95199"/>
              </a:lnTo>
              <a:lnTo>
                <a:pt x="548529" y="190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5F01C-0ED4-47F5-A386-F361C939A79F}">
      <dsp:nvSpPr>
        <dsp:cNvPr id="0" name=""/>
        <dsp:cNvSpPr/>
      </dsp:nvSpPr>
      <dsp:spPr>
        <a:xfrm>
          <a:off x="2094658" y="1097411"/>
          <a:ext cx="548529" cy="190398"/>
        </a:xfrm>
        <a:custGeom>
          <a:avLst/>
          <a:gdLst/>
          <a:ahLst/>
          <a:cxnLst/>
          <a:rect l="0" t="0" r="0" b="0"/>
          <a:pathLst>
            <a:path>
              <a:moveTo>
                <a:pt x="548529" y="0"/>
              </a:moveTo>
              <a:lnTo>
                <a:pt x="548529" y="95199"/>
              </a:lnTo>
              <a:lnTo>
                <a:pt x="0" y="95199"/>
              </a:lnTo>
              <a:lnTo>
                <a:pt x="0" y="190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947D8-5821-4651-A024-7925A29D8A86}">
      <dsp:nvSpPr>
        <dsp:cNvPr id="0" name=""/>
        <dsp:cNvSpPr/>
      </dsp:nvSpPr>
      <dsp:spPr>
        <a:xfrm>
          <a:off x="2529855" y="453683"/>
          <a:ext cx="113332" cy="19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99"/>
              </a:lnTo>
              <a:lnTo>
                <a:pt x="113332" y="95199"/>
              </a:lnTo>
              <a:lnTo>
                <a:pt x="113332" y="190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B2BB3-86BB-4D88-B89C-BD44421DCCA2}">
      <dsp:nvSpPr>
        <dsp:cNvPr id="0" name=""/>
        <dsp:cNvSpPr/>
      </dsp:nvSpPr>
      <dsp:spPr>
        <a:xfrm>
          <a:off x="408271" y="1097411"/>
          <a:ext cx="135998" cy="1704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520"/>
              </a:lnTo>
              <a:lnTo>
                <a:pt x="135998" y="1704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4EDE1-7820-4CD6-9ABF-073E94FFFAB8}">
      <dsp:nvSpPr>
        <dsp:cNvPr id="0" name=""/>
        <dsp:cNvSpPr/>
      </dsp:nvSpPr>
      <dsp:spPr>
        <a:xfrm>
          <a:off x="408271" y="1097411"/>
          <a:ext cx="135998" cy="1060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791"/>
              </a:lnTo>
              <a:lnTo>
                <a:pt x="135998" y="1060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D351A-D846-49E5-B31C-76129BE9AD57}">
      <dsp:nvSpPr>
        <dsp:cNvPr id="0" name=""/>
        <dsp:cNvSpPr/>
      </dsp:nvSpPr>
      <dsp:spPr>
        <a:xfrm>
          <a:off x="408271" y="1097411"/>
          <a:ext cx="135998" cy="417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063"/>
              </a:lnTo>
              <a:lnTo>
                <a:pt x="135998" y="417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FFD19-0A92-40BD-9892-9FABA6C21874}">
      <dsp:nvSpPr>
        <dsp:cNvPr id="0" name=""/>
        <dsp:cNvSpPr/>
      </dsp:nvSpPr>
      <dsp:spPr>
        <a:xfrm>
          <a:off x="770935" y="453683"/>
          <a:ext cx="1758919" cy="190398"/>
        </a:xfrm>
        <a:custGeom>
          <a:avLst/>
          <a:gdLst/>
          <a:ahLst/>
          <a:cxnLst/>
          <a:rect l="0" t="0" r="0" b="0"/>
          <a:pathLst>
            <a:path>
              <a:moveTo>
                <a:pt x="1758919" y="0"/>
              </a:moveTo>
              <a:lnTo>
                <a:pt x="1758919" y="95199"/>
              </a:lnTo>
              <a:lnTo>
                <a:pt x="0" y="95199"/>
              </a:lnTo>
              <a:lnTo>
                <a:pt x="0" y="190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55B1C-3DE3-48B3-BCD5-9513EFB4DA88}">
      <dsp:nvSpPr>
        <dsp:cNvPr id="0" name=""/>
        <dsp:cNvSpPr/>
      </dsp:nvSpPr>
      <dsp:spPr>
        <a:xfrm>
          <a:off x="2076525" y="353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076525" y="353"/>
        <a:ext cx="906659" cy="453329"/>
      </dsp:txXfrm>
    </dsp:sp>
    <dsp:sp modelId="{004F41B8-BC69-4C47-9CCD-04924999B97B}">
      <dsp:nvSpPr>
        <dsp:cNvPr id="0" name=""/>
        <dsp:cNvSpPr/>
      </dsp:nvSpPr>
      <dsp:spPr>
        <a:xfrm>
          <a:off x="317605" y="644081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Servidor</a:t>
          </a:r>
        </a:p>
      </dsp:txBody>
      <dsp:txXfrm>
        <a:off x="317605" y="644081"/>
        <a:ext cx="906659" cy="453329"/>
      </dsp:txXfrm>
    </dsp:sp>
    <dsp:sp modelId="{AF6DB797-21B2-429D-B4BC-6F8935E679DB}">
      <dsp:nvSpPr>
        <dsp:cNvPr id="0" name=""/>
        <dsp:cNvSpPr/>
      </dsp:nvSpPr>
      <dsp:spPr>
        <a:xfrm>
          <a:off x="544270" y="1287810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pastas compartilhadas</a:t>
          </a:r>
        </a:p>
      </dsp:txBody>
      <dsp:txXfrm>
        <a:off x="544270" y="1287810"/>
        <a:ext cx="906659" cy="453329"/>
      </dsp:txXfrm>
    </dsp:sp>
    <dsp:sp modelId="{87646E9D-C248-480F-9563-DA6E5A98C063}">
      <dsp:nvSpPr>
        <dsp:cNvPr id="0" name=""/>
        <dsp:cNvSpPr/>
      </dsp:nvSpPr>
      <dsp:spPr>
        <a:xfrm>
          <a:off x="544270" y="1931538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servidor web</a:t>
          </a:r>
        </a:p>
      </dsp:txBody>
      <dsp:txXfrm>
        <a:off x="544270" y="1931538"/>
        <a:ext cx="906659" cy="453329"/>
      </dsp:txXfrm>
    </dsp:sp>
    <dsp:sp modelId="{945BE355-91BC-48C5-99CF-280C90D4A112}">
      <dsp:nvSpPr>
        <dsp:cNvPr id="0" name=""/>
        <dsp:cNvSpPr/>
      </dsp:nvSpPr>
      <dsp:spPr>
        <a:xfrm>
          <a:off x="544270" y="2575266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remote desktop server</a:t>
          </a:r>
        </a:p>
      </dsp:txBody>
      <dsp:txXfrm>
        <a:off x="544270" y="2575266"/>
        <a:ext cx="906659" cy="453329"/>
      </dsp:txXfrm>
    </dsp:sp>
    <dsp:sp modelId="{C38B191A-D30E-4E67-814B-E14202664189}">
      <dsp:nvSpPr>
        <dsp:cNvPr id="0" name=""/>
        <dsp:cNvSpPr/>
      </dsp:nvSpPr>
      <dsp:spPr>
        <a:xfrm>
          <a:off x="2189857" y="644081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Gerenciamento do Projeto</a:t>
          </a:r>
        </a:p>
      </dsp:txBody>
      <dsp:txXfrm>
        <a:off x="2189857" y="644081"/>
        <a:ext cx="906659" cy="453329"/>
      </dsp:txXfrm>
    </dsp:sp>
    <dsp:sp modelId="{E9FC3277-6C19-4832-9923-1291B22AB853}">
      <dsp:nvSpPr>
        <dsp:cNvPr id="0" name=""/>
        <dsp:cNvSpPr/>
      </dsp:nvSpPr>
      <dsp:spPr>
        <a:xfrm>
          <a:off x="1641328" y="1287810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Plano do Projeto</a:t>
          </a:r>
        </a:p>
      </dsp:txBody>
      <dsp:txXfrm>
        <a:off x="1641328" y="1287810"/>
        <a:ext cx="906659" cy="453329"/>
      </dsp:txXfrm>
    </dsp:sp>
    <dsp:sp modelId="{AFD5B584-E53B-4115-B310-0CE0FEC17CB5}">
      <dsp:nvSpPr>
        <dsp:cNvPr id="0" name=""/>
        <dsp:cNvSpPr/>
      </dsp:nvSpPr>
      <dsp:spPr>
        <a:xfrm>
          <a:off x="2738386" y="1287810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Monitoramento e Controle</a:t>
          </a:r>
        </a:p>
      </dsp:txBody>
      <dsp:txXfrm>
        <a:off x="2738386" y="1287810"/>
        <a:ext cx="906659" cy="453329"/>
      </dsp:txXfrm>
    </dsp:sp>
    <dsp:sp modelId="{88B91E23-D92E-4975-BB7C-CB8BFE7A60F0}">
      <dsp:nvSpPr>
        <dsp:cNvPr id="0" name=""/>
        <dsp:cNvSpPr/>
      </dsp:nvSpPr>
      <dsp:spPr>
        <a:xfrm>
          <a:off x="2965051" y="1931538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Relatórios de desempenho </a:t>
          </a:r>
        </a:p>
      </dsp:txBody>
      <dsp:txXfrm>
        <a:off x="2965051" y="1931538"/>
        <a:ext cx="906659" cy="453329"/>
      </dsp:txXfrm>
    </dsp:sp>
    <dsp:sp modelId="{6A419424-369F-42CC-8A01-FA0DCE62F388}">
      <dsp:nvSpPr>
        <dsp:cNvPr id="0" name=""/>
        <dsp:cNvSpPr/>
      </dsp:nvSpPr>
      <dsp:spPr>
        <a:xfrm>
          <a:off x="2965051" y="2575266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Reuniões de acopmpanhamento</a:t>
          </a:r>
        </a:p>
      </dsp:txBody>
      <dsp:txXfrm>
        <a:off x="2965051" y="2575266"/>
        <a:ext cx="906659" cy="453329"/>
      </dsp:txXfrm>
    </dsp:sp>
    <dsp:sp modelId="{ED2633E4-299A-44E4-833E-070E5442AF7A}">
      <dsp:nvSpPr>
        <dsp:cNvPr id="0" name=""/>
        <dsp:cNvSpPr/>
      </dsp:nvSpPr>
      <dsp:spPr>
        <a:xfrm>
          <a:off x="3835445" y="644081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Infraestrtura </a:t>
          </a:r>
        </a:p>
      </dsp:txBody>
      <dsp:txXfrm>
        <a:off x="3835445" y="644081"/>
        <a:ext cx="906659" cy="453329"/>
      </dsp:txXfrm>
    </dsp:sp>
    <dsp:sp modelId="{5FC0807F-AFE9-43C1-BF30-B61B20B9B355}">
      <dsp:nvSpPr>
        <dsp:cNvPr id="0" name=""/>
        <dsp:cNvSpPr/>
      </dsp:nvSpPr>
      <dsp:spPr>
        <a:xfrm>
          <a:off x="4062110" y="1287810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Sistema da Informação</a:t>
          </a:r>
        </a:p>
      </dsp:txBody>
      <dsp:txXfrm>
        <a:off x="4062110" y="1287810"/>
        <a:ext cx="906659" cy="453329"/>
      </dsp:txXfrm>
    </dsp:sp>
    <dsp:sp modelId="{68C6A863-B5D2-40A8-BE2A-02AECEAADE47}">
      <dsp:nvSpPr>
        <dsp:cNvPr id="0" name=""/>
        <dsp:cNvSpPr/>
      </dsp:nvSpPr>
      <dsp:spPr>
        <a:xfrm>
          <a:off x="4062110" y="1931538"/>
          <a:ext cx="906659" cy="453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Equipamentos </a:t>
          </a:r>
        </a:p>
      </dsp:txBody>
      <dsp:txXfrm>
        <a:off x="4062110" y="1931538"/>
        <a:ext cx="906659" cy="453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 - 2019.01</dc:creator>
  <cp:keywords/>
  <dc:description/>
  <cp:lastModifiedBy>TÉCNICO EM INFORMÁTICA  - 2019.01</cp:lastModifiedBy>
  <cp:revision>1</cp:revision>
  <dcterms:created xsi:type="dcterms:W3CDTF">2020-02-06T23:35:00Z</dcterms:created>
  <dcterms:modified xsi:type="dcterms:W3CDTF">2020-02-06T23:57:00Z</dcterms:modified>
</cp:coreProperties>
</file>