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34C" w:rsidRDefault="004E5B9B">
      <w:r>
        <w:rPr>
          <w:rFonts w:hint="eastAsia"/>
        </w:rPr>
        <w:t>ddddddddddddddddddddddd</w:t>
      </w:r>
    </w:p>
    <w:sectPr w:rsidR="000E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34C" w:rsidRDefault="000E734C" w:rsidP="004E5B9B">
      <w:r>
        <w:separator/>
      </w:r>
    </w:p>
  </w:endnote>
  <w:endnote w:type="continuationSeparator" w:id="1">
    <w:p w:rsidR="000E734C" w:rsidRDefault="000E734C" w:rsidP="004E5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34C" w:rsidRDefault="000E734C" w:rsidP="004E5B9B">
      <w:r>
        <w:separator/>
      </w:r>
    </w:p>
  </w:footnote>
  <w:footnote w:type="continuationSeparator" w:id="1">
    <w:p w:rsidR="000E734C" w:rsidRDefault="000E734C" w:rsidP="004E5B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B9B"/>
    <w:rsid w:val="000E734C"/>
    <w:rsid w:val="004E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B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B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OA系统管理员</dc:creator>
  <cp:keywords/>
  <dc:description/>
  <cp:lastModifiedBy>OA系统管理员</cp:lastModifiedBy>
  <cp:revision>2</cp:revision>
  <dcterms:created xsi:type="dcterms:W3CDTF">2015-12-04T03:51:00Z</dcterms:created>
  <dcterms:modified xsi:type="dcterms:W3CDTF">2015-12-04T03:51:00Z</dcterms:modified>
</cp:coreProperties>
</file>