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10604605"/>
        <w:docPartObj>
          <w:docPartGallery w:val="Cover Pages"/>
          <w:docPartUnique/>
        </w:docPartObj>
      </w:sdtPr>
      <w:sdtEndPr/>
      <w:sdtContent>
        <w:p w:rsidR="0014620C" w:rsidRDefault="0014620C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4D63C3" wp14:editId="05F92F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4620C" w:rsidRDefault="00C40CFD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620C">
                                      <w:rPr>
                                        <w:noProof/>
                                        <w:color w:val="1F497D" w:themeColor="text2"/>
                                        <w:lang w:val="es-ES"/>
                                      </w:rPr>
                                      <w:t>silverhack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4620C" w:rsidRDefault="0014620C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  <w:lang w:val="es-ES"/>
                                </w:rPr>
                                <w:t>silverhack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F8980" wp14:editId="749AC3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620C" w:rsidRDefault="0014620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4620C" w:rsidRDefault="0014620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5184F5" wp14:editId="0266A55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40CFD" w:rsidRPr="00C40CFD" w:rsidRDefault="00C40CFD" w:rsidP="00C40CF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C40CFD">
                                  <w:rPr>
                                    <w:color w:val="FFFFFF" w:themeColor="background1"/>
                                    <w:lang w:val="en-US"/>
                                  </w:rPr>
                                  <w:t>In this report is documented a large variety of public information of Malware related</w:t>
                                </w:r>
                              </w:p>
                              <w:p w:rsidR="0014620C" w:rsidRPr="00B31567" w:rsidRDefault="0014620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C40CFD" w:rsidRPr="00C40CFD" w:rsidRDefault="00C40CFD" w:rsidP="00C40CF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C40CFD">
                            <w:rPr>
                              <w:color w:val="FFFFFF" w:themeColor="background1"/>
                              <w:lang w:val="en-US"/>
                            </w:rPr>
                            <w:t>In this report is documented a large variety of public information of Malware related</w:t>
                          </w:r>
                        </w:p>
                        <w:p w:rsidR="0014620C" w:rsidRPr="00B31567" w:rsidRDefault="0014620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2AC17" wp14:editId="30F0B6E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bookmarkEnd w:id="0"/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A50CB7" wp14:editId="5FE591A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12D22D" wp14:editId="3E15B5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4620C" w:rsidRDefault="00FF6E5B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>Threat Intelligent Analysis</w:t>
                                </w:r>
                              </w:p>
                              <w:p w:rsidR="0014620C" w:rsidRDefault="0014620C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4620C" w:rsidRDefault="00FF6E5B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Threat Intelligent Analysis</w:t>
                          </w:r>
                        </w:p>
                        <w:p w:rsidR="0014620C" w:rsidRDefault="0014620C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Title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620C" w:rsidRDefault="0014620C">
          <w:r>
            <w:br w:type="page"/>
          </w:r>
        </w:p>
      </w:sdtContent>
    </w:sdt>
    <w:p w:rsidR="00BE38B5" w:rsidRDefault="00BE38B5"/>
    <w:sectPr w:rsidR="00BE38B5" w:rsidSect="0014620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5E"/>
    <w:rsid w:val="0014620C"/>
    <w:rsid w:val="00273DB2"/>
    <w:rsid w:val="00B31567"/>
    <w:rsid w:val="00B8185E"/>
    <w:rsid w:val="00BE38B5"/>
    <w:rsid w:val="00C40CFD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620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20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620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20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silverhack</dc:creator>
  <cp:keywords/>
  <dc:description/>
  <cp:lastModifiedBy>silverhack</cp:lastModifiedBy>
  <cp:revision>11</cp:revision>
  <dcterms:created xsi:type="dcterms:W3CDTF">2012-10-18T07:07:00Z</dcterms:created>
  <dcterms:modified xsi:type="dcterms:W3CDTF">2012-10-19T10:47:00Z</dcterms:modified>
</cp:coreProperties>
</file>