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1808" w14:textId="77777777" w:rsidR="00B87C91" w:rsidRDefault="00B87C91">
      <w:r>
        <w:t>Nguyên nhân của bạo lực học đường:</w:t>
      </w:r>
    </w:p>
    <w:p w14:paraId="667AC50B" w14:textId="77777777" w:rsidR="00B87C91" w:rsidRDefault="00B87C91"/>
    <w:p w14:paraId="0EE6248B" w14:textId="77777777" w:rsidR="00B87C91" w:rsidRDefault="00B87C91">
      <w:r>
        <w:t>Khách quan: Phụ huynh sử dụng bạo lực với con em, nhà trường thiếu quan tâm đến tâm lý học sinh, tiếp xúc với game bạo lực</w:t>
      </w:r>
    </w:p>
    <w:p w14:paraId="2E14B167" w14:textId="77777777" w:rsidR="00B87C91" w:rsidRDefault="00B87C91"/>
    <w:p w14:paraId="6AE68C24" w14:textId="77777777" w:rsidR="00B87C91" w:rsidRDefault="00B87C91">
      <w:r>
        <w:t xml:space="preserve">Chủ quan: Tâm lý lứa tuổi dậy thì, thiếu kỹ năng kiềm chế cảm xúc, thiếu khả năng giao tiếp cộng đồng </w:t>
      </w:r>
    </w:p>
    <w:p w14:paraId="299B251C" w14:textId="77777777" w:rsidR="00B87C91" w:rsidRDefault="00B87C91"/>
    <w:p w14:paraId="3FEB6988" w14:textId="77777777" w:rsidR="00B87C91" w:rsidRDefault="00B87C91"/>
    <w:p w14:paraId="453C4F63" w14:textId="2A850479" w:rsidR="00B87C91" w:rsidRDefault="00B87C91">
      <w:r>
        <w:t>Biện pháp:</w:t>
      </w:r>
    </w:p>
    <w:p w14:paraId="35BE5FA8" w14:textId="77777777" w:rsidR="00B87C91" w:rsidRDefault="00B87C91">
      <w:r>
        <w:t>Gia đình:</w:t>
      </w:r>
    </w:p>
    <w:p w14:paraId="63688FF0" w14:textId="77777777" w:rsidR="00B87C91" w:rsidRDefault="00B87C91">
      <w:r>
        <w:t>Dành nhiều thời gian với con cái, không dùng bạo lực</w:t>
      </w:r>
    </w:p>
    <w:p w14:paraId="3D66D735" w14:textId="77777777" w:rsidR="00B87C91" w:rsidRDefault="00B87C91">
      <w:r>
        <w:t>Nhà trường:</w:t>
      </w:r>
    </w:p>
    <w:p w14:paraId="2D5AF11C" w14:textId="77777777" w:rsidR="00B87C91" w:rsidRDefault="00B87C91">
      <w:r>
        <w:t>Tăng cường giáo dục kỹ năng sống và tư vấn tâm lý cho học sinh</w:t>
      </w:r>
    </w:p>
    <w:p w14:paraId="14E08562" w14:textId="77777777" w:rsidR="00B87C91" w:rsidRDefault="00B87C91">
      <w:r>
        <w:t>Học sinh:</w:t>
      </w:r>
    </w:p>
    <w:p w14:paraId="0469BBA6" w14:textId="77777777" w:rsidR="00B87C91" w:rsidRDefault="00B87C91">
      <w:r>
        <w:t xml:space="preserve">Học cách kiềm chế cảm xúc, tuyên truyền bạn bè về phòng chống bạo lực học đường </w:t>
      </w:r>
    </w:p>
    <w:p w14:paraId="675087E0" w14:textId="77777777" w:rsidR="00B87C91" w:rsidRDefault="00B87C91"/>
    <w:p w14:paraId="1D66C113" w14:textId="77777777" w:rsidR="00B87C91" w:rsidRDefault="00B87C91"/>
    <w:p w14:paraId="2E1CDBD4" w14:textId="77777777" w:rsidR="000E3130" w:rsidRDefault="000E3130"/>
    <w:p w14:paraId="7DFAC116" w14:textId="77777777" w:rsidR="000E3130" w:rsidRDefault="000E3130"/>
    <w:p w14:paraId="683245DB" w14:textId="77777777" w:rsidR="00420779" w:rsidRDefault="00420779">
      <w:r>
        <w:t>Giữ an toàn khi sử dụng mạng là để:</w:t>
      </w:r>
    </w:p>
    <w:p w14:paraId="6BAEC6A9" w14:textId="77777777" w:rsidR="00420779" w:rsidRDefault="00420779">
      <w:r>
        <w:t>Bảo vệ thông tin cá nhân</w:t>
      </w:r>
    </w:p>
    <w:p w14:paraId="2B083503" w14:textId="77777777" w:rsidR="00420779" w:rsidRDefault="00420779">
      <w:r>
        <w:t>Tránh lừa đảo, mất tài khoản</w:t>
      </w:r>
    </w:p>
    <w:p w14:paraId="74E6720D" w14:textId="77777777" w:rsidR="00420779" w:rsidRDefault="00420779">
      <w:r>
        <w:t>Phòng virus, mã độc</w:t>
      </w:r>
    </w:p>
    <w:p w14:paraId="47B2653E" w14:textId="77777777" w:rsidR="00420779" w:rsidRDefault="00420779">
      <w:r>
        <w:t>Tránh nội dung xấu</w:t>
      </w:r>
    </w:p>
    <w:p w14:paraId="21E2D36B" w14:textId="77777777" w:rsidR="00420779" w:rsidRDefault="00420779">
      <w:r>
        <w:t>Ngăn bắt nạt trên mạng</w:t>
      </w:r>
    </w:p>
    <w:p w14:paraId="15D565D3" w14:textId="77777777" w:rsidR="00420779" w:rsidRDefault="00420779">
      <w:r>
        <w:t>Bảo vệ thông tin cá nhân</w:t>
      </w:r>
    </w:p>
    <w:p w14:paraId="1832E926" w14:textId="4022B66C" w:rsidR="00420779" w:rsidRDefault="00420779">
      <w:r>
        <w:t>Sử dụng mạng hiệu quả, lành</w:t>
      </w:r>
      <w:r w:rsidR="003407EC">
        <w:t xml:space="preserve"> mạnh</w:t>
      </w:r>
    </w:p>
    <w:p w14:paraId="0BA1BDC8" w14:textId="77777777" w:rsidR="003407EC" w:rsidRDefault="003407EC"/>
    <w:p w14:paraId="5D5A4FCD" w14:textId="119EF3CC" w:rsidR="00B87C91" w:rsidRDefault="00D37646">
      <w:r>
        <w:t>Biện pháp:</w:t>
      </w:r>
    </w:p>
    <w:p w14:paraId="46C5EF84" w14:textId="77777777" w:rsidR="00D37646" w:rsidRDefault="00D37646">
      <w:r>
        <w:t xml:space="preserve">Không chia sẻ thông tin cá nhân lên mạng </w:t>
      </w:r>
    </w:p>
    <w:p w14:paraId="32826821" w14:textId="77777777" w:rsidR="00D37646" w:rsidRDefault="00D37646">
      <w:r>
        <w:t>Đặt mật khẩu mạnh và thay đổi định kỳ</w:t>
      </w:r>
    </w:p>
    <w:p w14:paraId="4FE19746" w14:textId="77777777" w:rsidR="00D37646" w:rsidRDefault="00D37646">
      <w:r>
        <w:t>Không nhấp vào đường link, file lạ</w:t>
      </w:r>
    </w:p>
    <w:p w14:paraId="1C7537BE" w14:textId="77777777" w:rsidR="00D37646" w:rsidRDefault="00D37646">
      <w:r>
        <w:t>Đăng xuất khỏi tài khoản nếu dùng máy tính chung</w:t>
      </w:r>
    </w:p>
    <w:p w14:paraId="57E8294C" w14:textId="77777777" w:rsidR="00D37646" w:rsidRDefault="00D37646">
      <w:r>
        <w:t>Kiểm soát thời gian sử dụng Internet</w:t>
      </w:r>
    </w:p>
    <w:p w14:paraId="00852812" w14:textId="77777777" w:rsidR="00D37646" w:rsidRDefault="00D37646">
      <w:r>
        <w:t>Không trò chuyện với người lạ trên mạng</w:t>
      </w:r>
    </w:p>
    <w:p w14:paraId="62E2A170" w14:textId="77777777" w:rsidR="00D37646" w:rsidRDefault="00D37646"/>
    <w:sectPr w:rsidR="00D37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91"/>
    <w:rsid w:val="000E3130"/>
    <w:rsid w:val="003407EC"/>
    <w:rsid w:val="00420779"/>
    <w:rsid w:val="0049136B"/>
    <w:rsid w:val="009C0FA3"/>
    <w:rsid w:val="00B87C91"/>
    <w:rsid w:val="00D37646"/>
    <w:rsid w:val="00FA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893B70"/>
  <w15:chartTrackingRefBased/>
  <w15:docId w15:val="{AE59DE30-D670-7E44-A4A8-F8DB912B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8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8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8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8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8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8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8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8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8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8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8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8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87C9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87C9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87C9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87C9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87C9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87C9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8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8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8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8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8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87C9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87C9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87C9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8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87C9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87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 Vịt</dc:creator>
  <cp:keywords/>
  <dc:description/>
  <cp:lastModifiedBy>Con Vịt</cp:lastModifiedBy>
  <cp:revision>2</cp:revision>
  <dcterms:created xsi:type="dcterms:W3CDTF">2025-12-26T05:48:00Z</dcterms:created>
  <dcterms:modified xsi:type="dcterms:W3CDTF">2025-12-26T05:48:00Z</dcterms:modified>
</cp:coreProperties>
</file>