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firstLine="0"/>
        <w:jc w:val="center"/>
        <w:spacing w:line="240"/>
        <w:rPr>
          <w:lang w:eastAsia="ko-KR"/>
          <w:rFonts w:hint="eastAsia"/>
          <w:rtl w:val="off"/>
        </w:rPr>
      </w:pPr>
      <w:r>
        <w:rPr>
          <w:lang w:eastAsia="ko-KR"/>
          <w:b/>
          <w:bCs/>
          <w:sz w:val="26"/>
          <w:szCs w:val="26"/>
          <w:rtl w:val="off"/>
        </w:rPr>
        <w:t>CSE2113-002 오픈소스 SW개론 Project 1</w:t>
      </w:r>
    </w:p>
    <w:p>
      <w:pPr>
        <w:ind w:firstLine="0"/>
        <w:jc w:val="center"/>
        <w:spacing w:line="240"/>
        <w:rPr>
          <w:lang w:eastAsia="ko-KR"/>
          <w:rFonts w:hint="eastAsia"/>
          <w:rtl w:val="off"/>
        </w:rPr>
      </w:pPr>
    </w:p>
    <w:p>
      <w:pPr>
        <w:ind w:firstLine="0"/>
        <w:jc w:val="right"/>
        <w:spacing w:line="24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SID. 12191684</w:t>
      </w:r>
    </w:p>
    <w:p>
      <w:pPr>
        <w:ind w:firstLine="0"/>
        <w:jc w:val="right"/>
        <w:spacing w:line="24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Name. Byeong Su Choi</w:t>
      </w:r>
    </w:p>
    <w:p>
      <w:pPr>
        <w:ind w:firstLine="0"/>
        <w:jc w:val="right"/>
        <w:spacing w:line="240"/>
        <w:rPr>
          <w:lang w:eastAsia="ko-KR"/>
          <w:rFonts w:ascii="맑은 고딕" w:eastAsia="맑은 고딕" w:hAnsi="맑은 고딕" w:cs="Arial" w:hint="eastAsia"/>
          <w:rtl w:val="off"/>
        </w:rPr>
      </w:pPr>
      <w:r>
        <w:rPr>
          <w:lang w:eastAsia="ko-KR"/>
          <w:rtl w:val="off"/>
        </w:rPr>
        <w:t xml:space="preserve">E-mail. </w:t>
      </w:r>
      <w:r>
        <w:rPr>
          <w:lang w:eastAsia="ko-KR"/>
          <w:rtl w:val="off"/>
        </w:rPr>
        <w:fldChar w:fldCharType="begin"/>
      </w:r>
      <w:r>
        <w:rPr>
          <w:lang w:eastAsia="ko-KR"/>
          <w:rtl w:val="off"/>
        </w:rPr>
        <w:instrText xml:space="preserve"> HYPERLINK "mailto:cnc1583@naver.com" </w:instrText>
      </w:r>
      <w:r>
        <w:rPr>
          <w:lang w:eastAsia="ko-KR"/>
          <w:rtl w:val="off"/>
        </w:rPr>
        <w:fldChar w:fldCharType="separate"/>
      </w:r>
      <w:r>
        <w:rPr>
          <w:rStyle w:val="affff8"/>
          <w:lang w:eastAsia="ko-KR"/>
          <w:rFonts w:ascii="맑은 고딕" w:eastAsia="맑은 고딕" w:hAnsi="맑은 고딕" w:cs="Arial"/>
          <w:rtl w:val="off"/>
        </w:rPr>
        <w:t>cnc1583@naver.com</w:t>
      </w:r>
      <w:r>
        <w:rPr>
          <w:lang w:eastAsia="ko-KR"/>
          <w:rtl w:val="off"/>
        </w:rPr>
        <w:fldChar w:fldCharType="end"/>
      </w:r>
    </w:p>
    <w:p>
      <w:pPr>
        <w:ind w:firstLine="0"/>
        <w:jc w:val="both"/>
        <w:spacing w:line="240"/>
        <w:rPr>
          <w:lang w:eastAsia="ko-KR"/>
          <w:rFonts w:hint="eastAsia"/>
          <w:rtl w:val="off"/>
        </w:rPr>
      </w:pPr>
    </w:p>
    <w:p>
      <w:pPr>
        <w:ind w:firstLine="0"/>
        <w:jc w:val="both"/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시작하기에 앞서 해당 README 파일은 Project 1 과제 제출을 위한 스크립트를 설명하기 위한 것으로 하단에 서술할 예정인 u.item, u.data, u.user의 배포 권한은 학생 본인에게 있지 않아 참고하시길 바랍니다.</w:t>
      </w:r>
    </w:p>
    <w:p>
      <w:pPr>
        <w:ind w:leftChars="0" w:firstLine="0"/>
        <w:jc w:val="both"/>
        <w:spacing w:line="240"/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>Index</w:t>
      </w:r>
    </w:p>
    <w:p>
      <w:pPr>
        <w:pStyle w:val="afe"/>
        <w:ind w:left="400" w:firstLine="0"/>
        <w:jc w:val="both"/>
        <w:numPr>
          <w:ilvl w:val="0"/>
          <w:numId w:val="1"/>
        </w:numPr>
        <w:spacing w:line="24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사용법</w:t>
      </w:r>
    </w:p>
    <w:p>
      <w:pPr>
        <w:pStyle w:val="afe"/>
        <w:ind w:left="400" w:firstLine="0"/>
        <w:jc w:val="both"/>
        <w:numPr>
          <w:ilvl w:val="0"/>
          <w:numId w:val="1"/>
        </w:numPr>
        <w:spacing w:line="24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구현</w:t>
      </w:r>
    </w:p>
    <w:p>
      <w:pPr>
        <w:ind w:firstLine="0"/>
        <w:jc w:val="both"/>
        <w:spacing w:line="240"/>
        <w:rPr>
          <w:lang w:eastAsia="ko-KR"/>
          <w:rFonts w:hint="eastAsia"/>
          <w:rtl w:val="off"/>
        </w:rPr>
      </w:pPr>
    </w:p>
    <w:p>
      <w:pPr>
        <w:ind w:firstLine="0"/>
        <w:jc w:val="both"/>
        <w:spacing w:line="240"/>
        <w:rPr>
          <w:lang w:eastAsia="ko-KR"/>
          <w:rFonts w:hint="eastAsia"/>
          <w:rtl w:val="off"/>
        </w:rPr>
      </w:pPr>
      <w:r>
        <w:rPr>
          <w:lang w:eastAsia="ko-KR"/>
          <w:b/>
          <w:bCs/>
          <w:rtl w:val="off"/>
        </w:rPr>
        <w:t>1. 사용법</w:t>
      </w:r>
    </w:p>
    <w:p>
      <w:pPr>
        <w:ind w:firstLine="0"/>
        <w:jc w:val="both"/>
        <w:spacing w:line="24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27940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sz w:val="18"/>
          <w:szCs w:val="18"/>
          <w:rtl w:val="off"/>
        </w:rPr>
        <w:t>위 사진과 같이 prj1_12191684_choibyeongsu.sh를 실행 파일로, u.item u.data u.user 세 가지 파일을 인자로 넘겨주면 됩니다. 위치가 바뀔 경우 정상적인 결과를 도출하지 않습니다. 순서에 유의해 주시길 바랍니다.</w:t>
      </w:r>
    </w:p>
    <w:p>
      <w:pPr>
        <w:ind w:firstLine="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164973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sz w:val="18"/>
          <w:szCs w:val="18"/>
          <w:rtl w:val="off"/>
        </w:rPr>
        <w:t>실행이 완료되면 위와 같은 화면이 출력 되므로 원하는 선택지로 프로그램을 조작하시면 됩니다.</w:t>
      </w:r>
    </w:p>
    <w:p>
      <w:pPr>
        <w:ind w:firstLine="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</w:p>
    <w:p>
      <w:pPr>
        <w:ind w:firstLine="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</w:p>
    <w:p>
      <w:pPr>
        <w:ind w:firstLine="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b/>
          <w:bCs/>
          <w:sz w:val="18"/>
          <w:szCs w:val="18"/>
          <w:rtl w:val="off"/>
        </w:rPr>
        <w:t>2. 구현</w:t>
      </w:r>
    </w:p>
    <w:p>
      <w:pPr>
        <w:pStyle w:val="afe"/>
        <w:jc w:val="both"/>
        <w:numPr>
          <w:ilvl w:val="0"/>
          <w:numId w:val="2"/>
        </w:numPr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b/>
          <w:bCs/>
          <w:sz w:val="18"/>
          <w:szCs w:val="18"/>
          <w:rtl w:val="off"/>
        </w:rPr>
        <w:t>최초 실행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164973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처음 파일을 실행 시키면 선택지가 텍스트로 주어지며 원하시는 숫자를 입력하시면 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227076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4185920" cy="108585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108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echo 명령 한 번에 최초 선택지 텍스트를 출력하고 until문으로 사용자가 입력한 숫자가 9가 될 때 까지 입력을 받을 수 있도록 반복문을 돌렸습니다.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read -p 명령으로 user_choice 변수에 값이 저장이 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사용자가 선택한 숫자는 case문을 통해 각각 처리 해 주었고 유효하지 않은 선택지에 대해서 Default 경우로 “Invalid Choice”를 출력합니다.</w:t>
      </w:r>
    </w:p>
    <w:p>
      <w:pPr>
        <w:pStyle w:val="afe"/>
        <w:jc w:val="both"/>
        <w:numPr>
          <w:ilvl w:val="0"/>
          <w:numId w:val="2"/>
        </w:numPr>
        <w:spacing w:line="240"/>
        <w:rPr>
          <w:lang w:eastAsia="ko-KR"/>
          <w:rFonts w:hint="eastAsia"/>
          <w:b/>
          <w:bCs/>
          <w:sz w:val="18"/>
          <w:szCs w:val="18"/>
          <w:rtl w:val="off"/>
        </w:rPr>
      </w:pPr>
      <w:r>
        <w:rPr>
          <w:lang w:eastAsia="ko-KR"/>
          <w:rFonts w:hint="eastAsia"/>
          <w:b/>
          <w:bCs/>
          <w:sz w:val="18"/>
          <w:szCs w:val="18"/>
          <w:rtl w:val="off"/>
        </w:rPr>
        <w:t>Get the data of the movie identified by a specific 'movie id' from 'u.item'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127952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movie id를 입력받습니다. 파일 실행 시 u.item을 첫 번째 매개변수로 두었기 때문에 cat $1으로 u.item의 파일을 열어줍니다.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awk 명령어를 통해 “|”로 구분되어 있다는 점을 -F 옵션으로 처리, 변수를 사용하기 위해 -v 명령어로 입력받은 movie_id를 내부 변수 movie_num에 저장 해 둡니다.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“|”로 구분된 텍스트 기준 1번째 열 중 movie_num, 즉 movie id와 일치하는 번호가 있으면 해당 행을 출력합니다.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0" distR="0">
            <wp:extent cx="5731510" cy="73279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실행 결과입니다.</w:t>
      </w:r>
    </w:p>
    <w:p>
      <w:pPr>
        <w:pStyle w:val="afe"/>
        <w:jc w:val="both"/>
        <w:numPr>
          <w:ilvl w:val="0"/>
          <w:numId w:val="2"/>
        </w:numPr>
        <w:spacing w:line="240"/>
        <w:rPr>
          <w:lang w:eastAsia="ko-KR"/>
          <w:rFonts w:hint="eastAsia"/>
          <w:b/>
          <w:bCs/>
          <w:sz w:val="18"/>
          <w:szCs w:val="18"/>
          <w:rtl w:val="off"/>
        </w:rPr>
      </w:pPr>
      <w:r>
        <w:rPr>
          <w:lang w:eastAsia="ko-KR"/>
          <w:rFonts w:hint="eastAsia"/>
          <w:b/>
          <w:bCs/>
          <w:sz w:val="18"/>
          <w:szCs w:val="18"/>
          <w:rtl w:val="off"/>
        </w:rPr>
        <w:t>Get the data of ‘action’ genre movies from 'u.item’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122682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yes or no의 선택지가 주어졌으므로 if문을 통해 y를 입력한 경우에 대해서만 처리를 진행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파일 실행 시 u.item을 첫 번째 매개변수로 두었기 때문에 cat $1으로 u.item의 파일을 열어줍니다. 이후 movie id 순으로 정렬해야 하므로, 각 행의 첫 번째 문자가 movie id, 숫자로 정렬시키기 위해 sort -n 옵션으로 정렬해 주었습니다.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awk를 명령어를 통해 “|”로 구분되어 있다는 점을 -F 옵션으로 처리, 탐색을 시작하기 전 10개의 행만 출력해야 하므로 cnt 변수를 0으로 초기화 하는 부분을 BEGIN으로 만들어 주었습니다.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“|”로 구분된 텍스트 기준 7번째 열이 1이고 cnt가 10보다 작을 경우 해당 행을 print 함과 동시에 cnt를 1 늘려줍니다.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0" distR="0">
            <wp:extent cx="5731510" cy="260159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실행 결과입니다.</w:t>
      </w:r>
    </w:p>
    <w:p>
      <w:pPr>
        <w:pStyle w:val="afe"/>
        <w:jc w:val="both"/>
        <w:numPr>
          <w:ilvl w:val="0"/>
          <w:numId w:val="2"/>
        </w:numPr>
        <w:spacing w:line="240"/>
        <w:rPr>
          <w:lang w:eastAsia="ko-KR"/>
          <w:rFonts w:hint="eastAsia"/>
          <w:b/>
          <w:bCs/>
          <w:sz w:val="18"/>
          <w:szCs w:val="18"/>
          <w:rtl w:val="off"/>
        </w:rPr>
      </w:pPr>
      <w:r>
        <w:rPr>
          <w:lang w:eastAsia="ko-KR"/>
          <w:rFonts w:hint="eastAsia"/>
          <w:b/>
          <w:bCs/>
          <w:sz w:val="18"/>
          <w:szCs w:val="18"/>
          <w:rtl w:val="off"/>
        </w:rPr>
        <w:t>Get the average 'rating’ of the movie identified by specific 'movie id' from 'u.data’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0" distR="0">
            <wp:extent cx="5731510" cy="76263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movie_id에 입력받은 값을 저장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파일 실행 시 u.data를 두 번째 매개변수로 두었기 때문에 cat $2으로 u.data의 파일을 열어줍니다.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awk 명령어를 통해 외부변수 movie_id를 같은 이름의 내부 변수로 사용, 이를 처리하기 위해 -v 옵션으로 처리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탐색을 시작하기 전 BEGIN으로 평균 계산을 위한 총합(sum), 개수(cnt), 평균(average)를 0으로 초기화, 2번 째 열이 movie_id와 같은 행에 대해서 3번 째 열, 즉 rating 점수를 sum에 더해주고 cnt를 1 증가 시킵니다.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탐색을 모두 마친 후 평균을 계산하고 movie id와 평균을 출력합니다. 이 때 평균은 6번째 자리에서 반올림 해야하므로 출력 형식을 %.6g로 지정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0" distR="0">
            <wp:extent cx="3728720" cy="144272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442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실행 결과입니다.</w:t>
      </w:r>
    </w:p>
    <w:p>
      <w:pPr>
        <w:pStyle w:val="afe"/>
        <w:jc w:val="both"/>
        <w:numPr>
          <w:ilvl w:val="0"/>
          <w:numId w:val="2"/>
        </w:numPr>
        <w:spacing w:line="240"/>
        <w:rPr>
          <w:lang w:eastAsia="ko-KR"/>
          <w:rFonts w:hint="eastAsia"/>
          <w:b/>
          <w:bCs/>
          <w:sz w:val="18"/>
          <w:szCs w:val="18"/>
          <w:rtl w:val="off"/>
        </w:rPr>
      </w:pPr>
      <w:r>
        <w:rPr>
          <w:lang w:eastAsia="ko-KR"/>
          <w:rFonts w:hint="eastAsia"/>
          <w:b/>
          <w:bCs/>
          <w:sz w:val="18"/>
          <w:szCs w:val="18"/>
          <w:rtl w:val="off"/>
        </w:rPr>
        <w:t>Delete the ‘IMDb URL’ from ‘u.item’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122936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y_or_n에 입력받은 값을 저장해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if문을 통해 y를 입력받은 경우에만 처리를 진행 해 주도록 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파일 실행 시 u.item을 첫 번째 매개변수로 두었기 때문에 cat $1으로 u.item의 파일을 열어줍니다.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sed 명령어를 통해 http.으로 시작하고 )로 끝나는 모든 문자열을 공백으로 대체(s)합니다. 대체한 결과를 토대로 10개의 행을 출력하기 위해 awk 명령어를 사용해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마찬가지로 10개의 행만 출력하기 위해 BEGIN으로 cnt 변수를 0으로 초기화 하여 행을 출력할 때 마다 cnt를 1 증가시켜 10개의 행만 출력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0" distR="0">
            <wp:extent cx="5731510" cy="183578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실행 결과입니다.</w:t>
      </w:r>
    </w:p>
    <w:p>
      <w:pPr>
        <w:pStyle w:val="afe"/>
        <w:jc w:val="both"/>
        <w:numPr>
          <w:ilvl w:val="0"/>
          <w:numId w:val="2"/>
        </w:numPr>
        <w:spacing w:line="240"/>
        <w:rPr>
          <w:lang w:eastAsia="ko-KR"/>
          <w:rFonts w:hint="eastAsia"/>
          <w:b/>
          <w:bCs/>
          <w:sz w:val="18"/>
          <w:szCs w:val="18"/>
          <w:rtl w:val="off"/>
        </w:rPr>
      </w:pPr>
      <w:r>
        <w:rPr>
          <w:lang w:eastAsia="ko-KR"/>
          <w:rFonts w:hint="eastAsia"/>
          <w:b/>
          <w:bCs/>
          <w:sz w:val="18"/>
          <w:szCs w:val="18"/>
          <w:rtl w:val="off"/>
        </w:rPr>
        <w:t>Get the data about users from 'u.user’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97091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파일 실행 시 u.user를 세 번째 매개변수로 두었기 때문에 cat $3으로 u.user의 파일을 열어줍니다.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출력 형식을 일치시키기 위해 sed 명령어로 모든 M을 male, F를 female로 대체(s)합니다. 조건이 2개 이상이므로 -e로 연결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결과를 토대로 5)와 같은 방식으로 awk 명령어를 통해 “|”로 구분되어 있다는 점을 -F를 통해 처리, BEGIN으로 cnt를 0으로 초기화하여 10개의 행만 출력 해 주도록 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printf를 통해 출력 형식을 맞춰 출력 했습니다.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0" distR="0">
            <wp:extent cx="5731510" cy="306006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실행 결과입니다.</w:t>
      </w:r>
    </w:p>
    <w:p>
      <w:pPr>
        <w:pStyle w:val="afe"/>
        <w:jc w:val="both"/>
        <w:numPr>
          <w:ilvl w:val="0"/>
          <w:numId w:val="2"/>
        </w:numPr>
        <w:spacing w:line="240"/>
        <w:rPr>
          <w:lang w:eastAsia="ko-KR"/>
          <w:rFonts w:hint="eastAsia"/>
          <w:b/>
          <w:bCs/>
          <w:sz w:val="18"/>
          <w:szCs w:val="18"/>
          <w:rtl w:val="off"/>
        </w:rPr>
      </w:pPr>
      <w:r>
        <w:rPr>
          <w:lang w:eastAsia="ko-KR"/>
          <w:rFonts w:hint="eastAsia"/>
          <w:b/>
          <w:bCs/>
          <w:sz w:val="18"/>
          <w:szCs w:val="18"/>
          <w:rtl w:val="off"/>
        </w:rPr>
        <w:t>Modify the format of 'release date' in 'u.item’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101473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y_or_n에 입력받은 값을 저장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if문을 통해 y를 입력받은 경우에만 처리를 해 주었습니다.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파일 실행 시 u.item을 첫 번째 매개변수로 두었기 때문에 cat $1으로 u.item의 파일을 열어줍니다.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sed 명령어를 사용, 날짜 형식 dd-mmm-yyyy를 yyyymmdd로 변경하기 위해 범위 지정을 통해 탐색하여 위치를 변경 해 줍니다. dd는 0~9 숫자 2번 mmm은 a-z 영어 3번 (대소문자 구분을 제거하기 위해 i 옵션) yyyy는 0~9 숫자 4번으로 탐색 해 주었습니다. 유의할 점은 괄호와 -기호를 문자로 인식시키기 위해 역슬래쉬를 사용해주어야 하는 점 입니다.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이후 3개로 그룹화 된 형식의 순서를 \3\2\1로 변경 해 준 뒤, 영어로 된 mmm을 숫자 mm 형식으로 변환해 주기 위해 Jan ~ Dec까지 대응되는 날짜 축약어를 숫자로 변환합니다. 다중 조건을 부여하므로 -e 옵션으로 연결 해 주었습니다.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sort -n -r 옵션으로 movie id 기준 내림차순 정렬을 한 뒤 awk 명령어를 통해 10개의 행만을 출력합니다. 따라서 하위 10개의 행을 뽑아낼 수 있고, 10개의 행이 다시 movie id 기준 오름차순 정렬이 되어야 하므로 마지막으로 sort -n으로 정렬합니다.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137985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실행 결과입니다.</w:t>
      </w:r>
    </w:p>
    <w:p>
      <w:pPr>
        <w:pStyle w:val="afe"/>
        <w:jc w:val="both"/>
        <w:numPr>
          <w:ilvl w:val="0"/>
          <w:numId w:val="2"/>
        </w:numPr>
        <w:spacing w:line="240"/>
        <w:rPr>
          <w:lang w:eastAsia="ko-KR"/>
          <w:rFonts w:hint="eastAsia"/>
          <w:b/>
          <w:bCs/>
          <w:sz w:val="18"/>
          <w:szCs w:val="18"/>
          <w:rtl w:val="off"/>
        </w:rPr>
      </w:pPr>
      <w:r>
        <w:rPr>
          <w:lang w:eastAsia="ko-KR"/>
          <w:rFonts w:hint="eastAsia"/>
          <w:b/>
          <w:bCs/>
          <w:sz w:val="18"/>
          <w:szCs w:val="18"/>
          <w:rtl w:val="off"/>
        </w:rPr>
        <w:t>Get the data of movies rated by a specific 'user id' from 'u.data'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151066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user_id에 입력받은 user id를 저장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파일 실행 시 u.data를 두 번째 매개변수로 두었기 때문에 cat $2으로 u.data의 파일을 열어줍니다.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입력받은 user_id를 awk 내부 변수로 사용하기 위해 awk -v 옵션으로 변수를 저장해 줍니다. user가 평가한 영화의 movie id를 구하기 위해 user id에 해당하는 1번째 열이 입력한 user_id와 동일하다면 2번째 열의 movie id를 출력합니다. 이 때 출력 형식을 맞추기 위해 sed 명령어로 마지막 “|”를 지워주었습니다.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movie id를 통해 영화의 정보를 가져오기 위해선 u.item에서 탐색을 해 주어야 합니다. sort -k 2 -n 명령어로 movie id 기준으로 오름차순 정렬 후 10개의 일치하는 행을 뽑기 위해 awk 명령어를 사용합니다. u.data에서 user_id로 탐색해 뽑은 10개의 movie id를 list 변수에 저장하고 반복문을 통해 movie id를 var 변수로 하나씩 꺼냅니다.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var의 movie id를 awk -v, 내부 변수 comp에 저장하여 comp와 u.item의 첫 번째 열이 일치하는 행을 출력 형식(movie id|movie title)에 맞춰 출력합니다.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0" distR="0">
            <wp:extent cx="5731510" cy="158115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실행 결과입니다.</w:t>
      </w:r>
    </w:p>
    <w:p>
      <w:pPr>
        <w:pStyle w:val="afe"/>
        <w:jc w:val="both"/>
        <w:numPr>
          <w:ilvl w:val="0"/>
          <w:numId w:val="2"/>
        </w:numPr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b/>
          <w:bCs/>
          <w:sz w:val="18"/>
          <w:szCs w:val="18"/>
          <w:rtl w:val="off"/>
        </w:rPr>
        <w:t>Get the average 'rating' of movies rated by users with 'age' between 20 and 29 and 'occupation' as 'programmer'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0" distR="0">
            <wp:extent cx="5731510" cy="219710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y_or_n에 입력받은 값을 저장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if문을 통해 y를 입력받은 경우에만 처리를 해 주었습니다.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파일 실행 시 u.user를 세 번째 매개변수로 두었기 때문에 cat $3으로 u.user의 파일을 열어줍니다.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사용자 정보를 토대로 조건에 부합하는 사용자가 평가한 영화의 평균을 구해야 합니다. 따라서 u.user에서 사용자를 찾은 뒤 u.data에서 해당 사용자가 평가한 점수의 평균을 출력합니다.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u.user에서 주어진 조건에 맞는 20~29세 사이의 프로그래머 사용자를 탐색하기 위해 awk 명령어를 사용합니다. -F \| 옵션을 통해 구분자 “|”로 지정해 주어 age에 해당하는 2번 째 열에 대한 조건, occupation에 해당하는 4번 째 열에 대한 조건에 부합하면 user id에 해당하는 첫 번째 열의 값을 user_list 변수에 저장합니다.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user_list에 저장 된 user id를 추출하기 위해 반복문을 사용, 매 반복마다 user id를 var에 저장합니다. user id가 u.data의 1번째 열과 동일하다면 해당 사용자가 평가한 영화의 movie id (2번 째 열), rating (3번 째 열)을 임시 파일 temp.txt에 저장합니다.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movie id는 1~1682까지 존재하므로 반복문은 1부터 1682까지 진행, awk 명령어로 평균을 구해줍니다.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-F ‘ ‘ 로 띄어쓰기 한 칸을 구분자로 지정해 주어 열을 구분합니다. 평균을 구해주기 위한 총합(sum), 개수(cnt), 평균(average) 변수를 BEGIN을 통해 초기화 합니다. 1번 째 열에 movie id, 2번 째 열에 rating 정보가 저장되어 있으므로 일치하는 movie id에 대해 rating의 총합, 개수를 더해줍니다. 만일 평가된 영화가 없어 cnt가 0일 경우 출력하지 않고 cnt가 0이 아닌 경우에 대해서만 평균을 출력합니다.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출력은 출력 형식 (movie id average)에 맞춰, average는 소수 6번째 자리에서 반올림 하여 출력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사용하고 난 뒤 남은 temp.txt 파일은 rm 명령어로 삭제 해 줍니다.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0" distR="0">
            <wp:extent cx="5731510" cy="211201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실행 결과입니다.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행이 많아 중략하겠습니다.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0" distR="0">
            <wp:extent cx="3209925" cy="3795395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7953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jc w:val="both"/>
        <w:numPr>
          <w:ilvl w:val="0"/>
          <w:numId w:val="2"/>
        </w:numPr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b/>
          <w:bCs/>
          <w:sz w:val="18"/>
          <w:szCs w:val="18"/>
          <w:rtl w:val="off"/>
        </w:rPr>
        <w:t>Exit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drawing>
          <wp:inline distT="0" distB="0" distL="180" distR="180">
            <wp:extent cx="1871345" cy="81915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819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lang w:eastAsia="ko-KR"/>
          <w:rFonts w:hint="eastAsia"/>
          <w:sz w:val="18"/>
          <w:szCs w:val="18"/>
          <w:rtl w:val="off"/>
        </w:rPr>
        <w:t>Bye!를 출력하고 until 반복문을 탈출합니다.</w:t>
      </w:r>
    </w:p>
    <w:p>
      <w:pPr>
        <w:pStyle w:val="afe"/>
        <w:ind w:leftChars="0" w:left="800"/>
        <w:jc w:val="both"/>
        <w:spacing w:line="240"/>
        <w:rPr>
          <w:lang w:eastAsia="ko-KR"/>
          <w:rFonts w:hint="eastAsia"/>
          <w:sz w:val="18"/>
          <w:szCs w:val="18"/>
          <w:rtl w:val="off"/>
        </w:rPr>
      </w:pPr>
      <w:r>
        <w:rPr>
          <w:sz w:val="18"/>
          <w:szCs w:val="18"/>
        </w:rPr>
        <w:drawing>
          <wp:inline distT="0" distB="0" distL="0" distR="0">
            <wp:extent cx="3128645" cy="671195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671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e"/>
        <w:ind w:leftChars="0" w:left="800"/>
        <w:jc w:val="both"/>
        <w:spacing w:line="240"/>
        <w:rPr>
          <w:sz w:val="18"/>
          <w:szCs w:val="18"/>
        </w:rPr>
      </w:pPr>
      <w:r>
        <w:rPr>
          <w:lang w:eastAsia="ko-KR"/>
          <w:sz w:val="18"/>
          <w:szCs w:val="18"/>
          <w:rtl w:val="off"/>
        </w:rPr>
        <w:t>실행 결과입니다.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7dfe0"/>
    <w:multiLevelType w:val="hybridMultilevel"/>
    <w:lvl w:ilvl="0" w:tplc="409000f">
      <w:start w:val="1"/>
      <w:lvlText w:val="%1."/>
      <w:lvlJc w:val="left"/>
      <w:pPr>
        <w:ind w:left="800" w:right="0" w:hanging="400"/>
      </w:pPr>
      <w:rPr/>
    </w:lvl>
    <w:lvl w:ilvl="1" w:tplc="4392858c">
      <w:start w:val="1"/>
      <w:numFmt w:val="lowerLetter"/>
      <w:lvlText w:val="%2."/>
      <w:lvlJc w:val="left"/>
      <w:pPr>
        <w:ind w:left="1200" w:right="0" w:hanging="400"/>
      </w:pPr>
      <w:rPr/>
    </w:lvl>
    <w:lvl w:ilvl="2" w:tplc="409001b">
      <w:start w:val="1"/>
      <w:numFmt w:val="lowerRoman"/>
      <w:lvlText w:val="%3."/>
      <w:lvlJc w:val="left"/>
      <w:pPr>
        <w:ind w:left="1600" w:right="0" w:hanging="400"/>
      </w:pPr>
      <w:rPr/>
    </w:lvl>
    <w:lvl w:ilvl="3" w:tplc="409000f">
      <w:start w:val="1"/>
      <w:lvlText w:val="%4."/>
      <w:lvlJc w:val="left"/>
      <w:pPr>
        <w:ind w:left="2000" w:right="0" w:hanging="400"/>
      </w:pPr>
      <w:rPr/>
    </w:lvl>
    <w:lvl w:ilvl="4" w:tplc="4392858c">
      <w:start w:val="1"/>
      <w:numFmt w:val="lowerLetter"/>
      <w:lvlText w:val="%5."/>
      <w:lvlJc w:val="left"/>
      <w:pPr>
        <w:ind w:left="2400" w:right="0" w:hanging="400"/>
      </w:pPr>
      <w:rPr/>
    </w:lvl>
    <w:lvl w:ilvl="5" w:tplc="409001b">
      <w:start w:val="1"/>
      <w:numFmt w:val="lowerRoman"/>
      <w:lvlText w:val="%6."/>
      <w:lvlJc w:val="left"/>
      <w:pPr>
        <w:ind w:left="2800" w:right="0" w:hanging="400"/>
      </w:pPr>
      <w:rPr/>
    </w:lvl>
    <w:lvl w:ilvl="6" w:tplc="409000f">
      <w:start w:val="1"/>
      <w:lvlText w:val="%7."/>
      <w:lvlJc w:val="left"/>
      <w:pPr>
        <w:ind w:left="3200" w:right="0" w:hanging="400"/>
      </w:pPr>
      <w:rPr/>
    </w:lvl>
    <w:lvl w:ilvl="7" w:tplc="4392858c">
      <w:start w:val="1"/>
      <w:numFmt w:val="lowerLetter"/>
      <w:lvlText w:val="%8."/>
      <w:lvlJc w:val="left"/>
      <w:pPr>
        <w:ind w:left="3600" w:right="0" w:hanging="400"/>
      </w:pPr>
      <w:rPr/>
    </w:lvl>
    <w:lvl w:ilvl="8" w:tplc="409001b">
      <w:start w:val="1"/>
      <w:numFmt w:val="lowerRoman"/>
      <w:lvlText w:val="%9."/>
      <w:lvlJc w:val="left"/>
      <w:pPr>
        <w:ind w:left="4000" w:right="0" w:hanging="400"/>
      </w:pPr>
      <w:rPr/>
    </w:lvl>
  </w:abstractNum>
  <w:abstractNum w:abstractNumId="1">
    <w:nsid w:val="fffffb60"/>
    <w:multiLevelType w:val="hybridMultilevel"/>
    <w:lvl w:ilvl="0" w:tplc="6f36d066">
      <w:start w:val="1"/>
      <w:lvlText w:val="%1)"/>
      <w:lvlJc w:val="left"/>
      <w:pPr>
        <w:ind w:left="800" w:right="0" w:hanging="400"/>
      </w:pPr>
      <w:rPr/>
    </w:lvl>
    <w:lvl w:ilvl="1" w:tplc="4392858c">
      <w:start w:val="1"/>
      <w:numFmt w:val="lowerLetter"/>
      <w:lvlText w:val="%2."/>
      <w:lvlJc w:val="left"/>
      <w:pPr>
        <w:ind w:left="1200" w:right="0" w:hanging="400"/>
      </w:pPr>
      <w:rPr/>
    </w:lvl>
    <w:lvl w:ilvl="2" w:tplc="409001b">
      <w:start w:val="1"/>
      <w:numFmt w:val="lowerRoman"/>
      <w:lvlText w:val="%3."/>
      <w:lvlJc w:val="left"/>
      <w:pPr>
        <w:ind w:left="1600" w:right="0" w:hanging="400"/>
      </w:pPr>
      <w:rPr/>
    </w:lvl>
    <w:lvl w:ilvl="3" w:tplc="409000f">
      <w:start w:val="1"/>
      <w:lvlText w:val="%4."/>
      <w:lvlJc w:val="left"/>
      <w:pPr>
        <w:ind w:left="2000" w:right="0" w:hanging="400"/>
      </w:pPr>
      <w:rPr/>
    </w:lvl>
    <w:lvl w:ilvl="4" w:tplc="4392858c">
      <w:start w:val="1"/>
      <w:numFmt w:val="lowerLetter"/>
      <w:lvlText w:val="%5."/>
      <w:lvlJc w:val="left"/>
      <w:pPr>
        <w:ind w:left="2400" w:right="0" w:hanging="400"/>
      </w:pPr>
      <w:rPr/>
    </w:lvl>
    <w:lvl w:ilvl="5" w:tplc="409001b">
      <w:start w:val="1"/>
      <w:numFmt w:val="lowerRoman"/>
      <w:lvlText w:val="%6."/>
      <w:lvlJc w:val="left"/>
      <w:pPr>
        <w:ind w:left="2800" w:right="0" w:hanging="400"/>
      </w:pPr>
      <w:rPr/>
    </w:lvl>
    <w:lvl w:ilvl="6" w:tplc="409000f">
      <w:start w:val="1"/>
      <w:lvlText w:val="%7."/>
      <w:lvlJc w:val="left"/>
      <w:pPr>
        <w:ind w:left="3200" w:right="0" w:hanging="400"/>
      </w:pPr>
      <w:rPr/>
    </w:lvl>
    <w:lvl w:ilvl="7" w:tplc="4392858c">
      <w:start w:val="1"/>
      <w:numFmt w:val="lowerLetter"/>
      <w:lvlText w:val="%8."/>
      <w:lvlJc w:val="left"/>
      <w:pPr>
        <w:ind w:left="3600" w:right="0" w:hanging="400"/>
      </w:pPr>
      <w:rPr/>
    </w:lvl>
    <w:lvl w:ilvl="8" w:tplc="409001b">
      <w:start w:val="1"/>
      <w:numFmt w:val="lowerRoman"/>
      <w:lvlText w:val="%9."/>
      <w:lvlJc w:val="left"/>
      <w:pPr>
        <w:ind w:left="4000" w:right="0" w:hanging="400"/>
      </w:pPr>
      <w:rPr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ffff8">
    <w:name w:val="Hyperlink"/>
    <w:uiPriority w:val="99"/>
    <w:basedOn w:val="a3"/>
    <w:unhideWhenUsed/>
    <w:rPr>
      <w:color w:val="0000FF"/>
      <w:u w:val="single" w:color="auto"/>
    </w:rPr>
  </w:style>
  <w:style w:type="paragraph" w:styleId="afe">
    <w:name w:val="List Paragraph"/>
    <w:uiPriority w:val="34"/>
    <w:basedOn w:val="a2"/>
    <w:qFormat/>
    <w:pPr>
      <w:ind w:left="85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4" Type="http://schemas.openxmlformats.org/officeDocument/2006/relationships/image" Target="media/image22.png" /><Relationship Id="rId23" Type="http://schemas.openxmlformats.org/officeDocument/2006/relationships/image" Target="media/image23.png" /><Relationship Id="rId25" Type="http://schemas.openxmlformats.org/officeDocument/2006/relationships/styles" Target="styles.xml" /><Relationship Id="rId26" Type="http://schemas.openxmlformats.org/officeDocument/2006/relationships/settings" Target="settings.xml" /><Relationship Id="rId27" Type="http://schemas.openxmlformats.org/officeDocument/2006/relationships/fontTable" Target="fontTable.xml" /><Relationship Id="rId28" Type="http://schemas.openxmlformats.org/officeDocument/2006/relationships/webSettings" Target="webSettings.xml" /><Relationship Id="rId29" Type="http://schemas.openxmlformats.org/officeDocument/2006/relationships/numbering" Target="numbering.xml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cnc15</dc:creator>
  <cp:keywords/>
  <dc:description/>
  <cp:lastModifiedBy>cnc15</cp:lastModifiedBy>
  <cp:revision>1</cp:revision>
  <dcterms:created xsi:type="dcterms:W3CDTF">2023-11-05T08:47:50Z</dcterms:created>
  <dcterms:modified xsi:type="dcterms:W3CDTF">2023-11-05T09:11:13Z</dcterms:modified>
  <cp:version>1100.0100.01</cp:version>
</cp:coreProperties>
</file>