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01D6" w:rsidRPr="009B5377" w:rsidTr="005C3899">
        <w:tc>
          <w:tcPr>
            <w:tcW w:w="8522" w:type="dxa"/>
            <w:gridSpan w:val="2"/>
          </w:tcPr>
          <w:p w:rsidR="00663A68" w:rsidRPr="009B5377" w:rsidRDefault="00151311" w:rsidP="00C67535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日期：</w:t>
            </w:r>
            <w:r w:rsidR="00C6753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</w:t>
            </w:r>
            <w:r w:rsidR="00C67535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2012.10.10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姓名：</w:t>
            </w:r>
            <w:r w:rsidR="00C6753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C67535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  <w:r w:rsidR="00C67535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周昊一</w:t>
            </w:r>
            <w:r w:rsidR="00C67535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  <w:r w:rsidR="0021439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学号：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</w:t>
            </w:r>
            <w:r w:rsidR="00C67535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mf1233055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21439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5001D6" w:rsidRPr="009B5377" w:rsidTr="005001D6">
        <w:tc>
          <w:tcPr>
            <w:tcW w:w="4261" w:type="dxa"/>
          </w:tcPr>
          <w:p w:rsidR="005001D6" w:rsidRPr="009B5377" w:rsidRDefault="005001D6" w:rsidP="00883F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主讲</w:t>
            </w:r>
            <w:proofErr w:type="gramStart"/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方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整体</w:t>
            </w:r>
            <w:proofErr w:type="gramEnd"/>
            <w:r w:rsidR="00883F1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得分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C6753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C67535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8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4261" w:type="dxa"/>
          </w:tcPr>
          <w:p w:rsidR="005001D6" w:rsidRPr="009B5377" w:rsidRDefault="005001D6" w:rsidP="00883F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反对</w:t>
            </w:r>
            <w:proofErr w:type="gramStart"/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方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整体</w:t>
            </w:r>
            <w:proofErr w:type="gramEnd"/>
            <w:r w:rsidR="00883F1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得分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C67535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7.5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</w:p>
        </w:tc>
      </w:tr>
      <w:tr w:rsidR="00663A68" w:rsidRPr="009B5377" w:rsidTr="00214390">
        <w:trPr>
          <w:trHeight w:val="2367"/>
        </w:trPr>
        <w:tc>
          <w:tcPr>
            <w:tcW w:w="4261" w:type="dxa"/>
          </w:tcPr>
          <w:p w:rsidR="00663A68" w:rsidRPr="009B5377" w:rsidRDefault="00663A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C239E6" w:rsidRPr="00C239E6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张绍文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  <w:r w:rsidR="00C67535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7.8</w:t>
            </w:r>
            <w:r w:rsidR="009B5377"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</w:t>
            </w:r>
          </w:p>
          <w:p w:rsidR="00663A68" w:rsidRPr="009B5377" w:rsidRDefault="00663A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63A68" w:rsidRPr="009B5377" w:rsidRDefault="009B5377" w:rsidP="005236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C239E6" w:rsidRPr="00C239E6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张昊</w:t>
            </w:r>
            <w:r w:rsidR="00C239E6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  <w:r w:rsidR="00C67535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8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</w:t>
            </w:r>
          </w:p>
        </w:tc>
        <w:tc>
          <w:tcPr>
            <w:tcW w:w="4261" w:type="dxa"/>
          </w:tcPr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C239E6" w:rsidRPr="00C239E6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张诚</w:t>
            </w:r>
            <w:r w:rsidR="00C239E6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C67535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7.5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 </w:t>
            </w:r>
          </w:p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proofErr w:type="gramStart"/>
            <w:r w:rsidR="00C239E6" w:rsidRPr="00C239E6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赵济州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C67535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7.5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 </w:t>
            </w:r>
          </w:p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EF30C1" w:rsidRPr="00EF30C1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李立成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C67535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7.5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 </w:t>
            </w:r>
          </w:p>
          <w:p w:rsidR="00663A68" w:rsidRPr="009B5377" w:rsidRDefault="00DE725F" w:rsidP="005236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C239E6" w:rsidRPr="00C239E6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陶骏</w:t>
            </w:r>
            <w:r w:rsidR="00C239E6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C67535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7.8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 </w:t>
            </w:r>
          </w:p>
        </w:tc>
      </w:tr>
      <w:tr w:rsidR="00214390" w:rsidRPr="009B5377" w:rsidTr="007E0F40">
        <w:trPr>
          <w:trHeight w:val="9683"/>
        </w:trPr>
        <w:tc>
          <w:tcPr>
            <w:tcW w:w="8522" w:type="dxa"/>
            <w:gridSpan w:val="2"/>
          </w:tcPr>
          <w:p w:rsidR="00214390" w:rsidRDefault="00597BA7" w:rsidP="008447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每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项满分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均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10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分，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任何</w:t>
            </w:r>
            <w:r w:rsidR="00B855B6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项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低于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5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分或高于</w:t>
            </w:r>
            <w:r w:rsidR="00822B90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8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</w:t>
            </w:r>
            <w:r w:rsidR="008447C8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需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解释：</w:t>
            </w:r>
          </w:p>
          <w:p w:rsidR="00AB22B5" w:rsidRPr="00B855B6" w:rsidRDefault="00AB22B5" w:rsidP="008447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63A68" w:rsidRPr="00A97C06" w:rsidRDefault="00663A68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663A68" w:rsidRPr="00A97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D6"/>
    <w:rsid w:val="0000192A"/>
    <w:rsid w:val="000D1A35"/>
    <w:rsid w:val="00151311"/>
    <w:rsid w:val="001E14BD"/>
    <w:rsid w:val="00214390"/>
    <w:rsid w:val="003F522A"/>
    <w:rsid w:val="005001D6"/>
    <w:rsid w:val="0052367C"/>
    <w:rsid w:val="00597BA7"/>
    <w:rsid w:val="005A750D"/>
    <w:rsid w:val="00663A68"/>
    <w:rsid w:val="007E0F40"/>
    <w:rsid w:val="00822B90"/>
    <w:rsid w:val="00831E51"/>
    <w:rsid w:val="008447C8"/>
    <w:rsid w:val="00865CC8"/>
    <w:rsid w:val="00883F13"/>
    <w:rsid w:val="009B5377"/>
    <w:rsid w:val="00A74480"/>
    <w:rsid w:val="00A81D82"/>
    <w:rsid w:val="00A97C06"/>
    <w:rsid w:val="00AA6B07"/>
    <w:rsid w:val="00AB22B5"/>
    <w:rsid w:val="00AB5F4A"/>
    <w:rsid w:val="00AF529F"/>
    <w:rsid w:val="00B03D4A"/>
    <w:rsid w:val="00B855B6"/>
    <w:rsid w:val="00C239E6"/>
    <w:rsid w:val="00C67535"/>
    <w:rsid w:val="00C67DE0"/>
    <w:rsid w:val="00CE0A4D"/>
    <w:rsid w:val="00CF25D1"/>
    <w:rsid w:val="00DE725F"/>
    <w:rsid w:val="00E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>微软中国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swange</dc:creator>
  <cp:lastModifiedBy>微软用户</cp:lastModifiedBy>
  <cp:revision>2</cp:revision>
  <cp:lastPrinted>2012-09-10T08:49:00Z</cp:lastPrinted>
  <dcterms:created xsi:type="dcterms:W3CDTF">2012-10-10T05:04:00Z</dcterms:created>
  <dcterms:modified xsi:type="dcterms:W3CDTF">2012-10-10T05:04:00Z</dcterms:modified>
</cp:coreProperties>
</file>