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menos     mal</w:t>
        <w:tab/>
        <w:tab/>
        <w:t xml:space="preserve"> que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no 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hay      un     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bug </w:t>
        <w:tab/>
        <w:t>grave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8</Words>
  <Characters>26</Characters>
  <CharactersWithSpaces>48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2020-06-08T15:53:15Z</dcterms:created>
  <dc:creator/>
  <dc:description/>
  <dc:language>en-US</dc:language>
  <cp:lastModifiedBy/>
  <dcterms:modified xsi:type="dcterms:W3CDTF">2020-06-08T15:55:41Z</dcterms:modified>
  <cp:revision>1</cp:revision>
  <dc:subject/>
  <dc:title/>
</cp:coreProperties>
</file>