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>//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密钥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"LOGIN_SESSION_KEY", "00a6c9fb8f5c6d708dde2225b35bec84");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添加获取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信息以及服务端验证的函数（尽量减少服务端验证次数，最好添加缓存），例子如下：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//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cookie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信息并验证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function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getLoginInfo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array(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isset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($_COOKIE['I']))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infos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explode(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'&amp;', $_COOKIE['I']);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foreach</w:t>
      </w:r>
      <w:proofErr w:type="spellEnd"/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infos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as $info)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 xml:space="preserve">$info = 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explode(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"=", $info);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($info[0] == 'n')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$info[0]] =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urldecode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($info[1]);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else</w:t>
      </w:r>
      <w:proofErr w:type="gramEnd"/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$info[0]] = $info[1];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(md5($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['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'] .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'u'] .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'n'] .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't'] . LOGIN_SESSION_KEY) ==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's'])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false;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FF0000"/>
          <w:kern w:val="0"/>
          <w:szCs w:val="21"/>
        </w:rPr>
        <w:t>//</w:t>
      </w:r>
      <w:r w:rsidRPr="00375E4B">
        <w:rPr>
          <w:rFonts w:ascii="Verdana" w:eastAsia="宋体" w:hAnsi="Verdana" w:cs="宋体"/>
          <w:color w:val="FF0000"/>
          <w:kern w:val="0"/>
          <w:szCs w:val="21"/>
        </w:rPr>
        <w:t>服务端验证</w:t>
      </w:r>
      <w:r>
        <w:rPr>
          <w:rFonts w:ascii="Verdana" w:eastAsia="宋体" w:hAnsi="Verdana" w:cs="宋体" w:hint="eastAsia"/>
          <w:color w:val="FF0000"/>
          <w:kern w:val="0"/>
          <w:szCs w:val="21"/>
        </w:rPr>
        <w:t>，强验证，一般情况下不需要使用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function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checkLoginSession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,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loginVersion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'1.0')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$domain = "</w:t>
      </w:r>
      <w:r w:rsidRPr="00375E4B">
        <w:rPr>
          <w:rFonts w:ascii="Verdana" w:eastAsia="宋体" w:hAnsi="Verdana" w:cs="宋体"/>
          <w:color w:val="FF0000"/>
          <w:kern w:val="0"/>
          <w:szCs w:val="21"/>
        </w:rPr>
        <w:t>my.2345.com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";</w:t>
      </w:r>
      <w:r w:rsidRPr="00375E4B">
        <w:rPr>
          <w:rFonts w:ascii="Verdana" w:eastAsia="宋体" w:hAnsi="Verdana" w:cs="宋体"/>
          <w:color w:val="FF0000"/>
          <w:kern w:val="0"/>
          <w:szCs w:val="21"/>
        </w:rPr>
        <w:t>//</w:t>
      </w:r>
      <w:r w:rsidRPr="00375E4B">
        <w:rPr>
          <w:rFonts w:ascii="Verdana" w:eastAsia="宋体" w:hAnsi="Verdana" w:cs="宋体"/>
          <w:color w:val="FF0000"/>
          <w:kern w:val="0"/>
          <w:szCs w:val="21"/>
        </w:rPr>
        <w:t>换成各自项目的域名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new 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-&gt;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connect(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REDIS_HOST, REDIS_PORT, 3);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-&gt;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auth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REDIS_AUTH);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 xml:space="preserve">$expired = 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intval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-&gt;get("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LoginSession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:" .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(!$expired)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lastRenderedPageBreak/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 xml:space="preserve">$options = 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array(</w:t>
      </w:r>
      <w:proofErr w:type="gramEnd"/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CURLOPT_URL =&gt; "</w:t>
      </w:r>
      <w:hyperlink r:id="rId5" w:tgtFrame="_blank" w:history="1">
        <w:r w:rsidRPr="00375E4B">
          <w:rPr>
            <w:rFonts w:ascii="Verdana" w:eastAsia="宋体" w:hAnsi="Verdana" w:cs="宋体"/>
            <w:color w:val="006091"/>
            <w:kern w:val="0"/>
            <w:szCs w:val="21"/>
            <w:u w:val="single"/>
          </w:rPr>
          <w:t>http://login.2345.com/api/checkSession</w:t>
        </w:r>
      </w:hyperlink>
      <w:r w:rsidRPr="00375E4B">
        <w:rPr>
          <w:rFonts w:ascii="Verdana" w:eastAsia="宋体" w:hAnsi="Verdana" w:cs="宋体"/>
          <w:color w:val="000000"/>
          <w:kern w:val="0"/>
          <w:szCs w:val="21"/>
        </w:rPr>
        <w:t>",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CURLOPT_HEADER =&gt; 0,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CURLOPT_RETURNTRANSFER =&gt; 1,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CURLOPT_USERAGENT =&gt; $domain,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CURLOPT_CONNECTTIMEOUT =&gt; 1,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CURLOPT_TIMEOUT =&gt; 1,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CURLOPT_POST =&gt; 1,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CURLOPT_POSTFIELDS =&gt; "domain=$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domain&amp;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sid</w:t>
      </w:r>
      <w:proofErr w:type="spellEnd"/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=$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loginSid&amp;ver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=$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loginVersion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",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ch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curl_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curl_setopt_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array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ch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, $options);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 xml:space="preserve">$result =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curl_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exec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ch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curl_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close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ch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 xml:space="preserve">$expired = 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intval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$result);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-&gt;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setex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"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LoginSession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:" .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, $expired &lt; 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7200 ?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$</w:t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expired :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7200, $expired);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$expired;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  <w:r w:rsidRPr="00375E4B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>在需要身份验证的页面获取身份信息，最好是将下面这段程序写在公用的文件里，例子如下：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if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isset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($_COOKIE['I']) &amp;&amp; 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getLoginInfo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()))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passid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uid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'u'];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$username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'n'];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loginTime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't'];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's'];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loginVersion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 = $</w:t>
      </w:r>
      <w:proofErr w:type="spellStart"/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loginInfo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[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'v'];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'PASSID',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intval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passid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 xml:space="preserve">'UID', 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intval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($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uid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'USERNAME', $username);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'LOGIN_TIME',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loginTime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'LOGIN_SID',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loginSid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'LOGIN_VERSION', $</w:t>
      </w:r>
      <w:proofErr w:type="spellStart"/>
      <w:r w:rsidRPr="00375E4B">
        <w:rPr>
          <w:rFonts w:ascii="Verdana" w:eastAsia="宋体" w:hAnsi="Verdana" w:cs="宋体"/>
          <w:color w:val="000000"/>
          <w:kern w:val="0"/>
          <w:szCs w:val="21"/>
        </w:rPr>
        <w:t>loginVersion</w:t>
      </w:r>
      <w:proofErr w:type="spellEnd"/>
      <w:r w:rsidRPr="00375E4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'IS_LOGIN', true);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else</w:t>
      </w:r>
      <w:proofErr w:type="gramEnd"/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{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</w:r>
      <w:proofErr w:type="gramStart"/>
      <w:r w:rsidRPr="00375E4B">
        <w:rPr>
          <w:rFonts w:ascii="Verdana" w:eastAsia="宋体" w:hAnsi="Verdana" w:cs="宋体"/>
          <w:color w:val="000000"/>
          <w:kern w:val="0"/>
          <w:szCs w:val="21"/>
        </w:rPr>
        <w:t>define(</w:t>
      </w:r>
      <w:proofErr w:type="gramEnd"/>
      <w:r w:rsidRPr="00375E4B">
        <w:rPr>
          <w:rFonts w:ascii="Verdana" w:eastAsia="宋体" w:hAnsi="Verdana" w:cs="宋体"/>
          <w:color w:val="000000"/>
          <w:kern w:val="0"/>
          <w:szCs w:val="21"/>
        </w:rPr>
        <w:t>'IS_LOGIN', false);</w:t>
      </w:r>
    </w:p>
    <w:p w:rsidR="00375E4B" w:rsidRPr="00375E4B" w:rsidRDefault="00375E4B" w:rsidP="00375E4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75E4B">
        <w:rPr>
          <w:rFonts w:ascii="Verdana" w:eastAsia="宋体" w:hAnsi="Verdana" w:cs="宋体"/>
          <w:color w:val="000000"/>
          <w:kern w:val="0"/>
          <w:szCs w:val="21"/>
        </w:rPr>
        <w:lastRenderedPageBreak/>
        <w:tab/>
      </w:r>
      <w:r w:rsidRPr="00375E4B">
        <w:rPr>
          <w:rFonts w:ascii="Verdana" w:eastAsia="宋体" w:hAnsi="Verdana" w:cs="宋体"/>
          <w:color w:val="000000"/>
          <w:kern w:val="0"/>
          <w:szCs w:val="21"/>
        </w:rPr>
        <w:tab/>
        <w:t>}</w:t>
      </w:r>
    </w:p>
    <w:p w:rsidR="00E64A35" w:rsidRDefault="00A3190B"/>
    <w:sectPr w:rsidR="00E64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AF"/>
    <w:rsid w:val="00014170"/>
    <w:rsid w:val="002645AF"/>
    <w:rsid w:val="00375E4B"/>
    <w:rsid w:val="0088280E"/>
    <w:rsid w:val="00A3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375E4B"/>
  </w:style>
  <w:style w:type="character" w:styleId="a3">
    <w:name w:val="Hyperlink"/>
    <w:basedOn w:val="a0"/>
    <w:uiPriority w:val="99"/>
    <w:semiHidden/>
    <w:unhideWhenUsed/>
    <w:rsid w:val="00375E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375E4B"/>
  </w:style>
  <w:style w:type="character" w:styleId="a3">
    <w:name w:val="Hyperlink"/>
    <w:basedOn w:val="a0"/>
    <w:uiPriority w:val="99"/>
    <w:semiHidden/>
    <w:unhideWhenUsed/>
    <w:rsid w:val="00375E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gin.2345.com/api/checkS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张小虎</dc:creator>
  <cp:keywords/>
  <dc:description/>
  <cp:lastModifiedBy>张小虎</cp:lastModifiedBy>
  <cp:revision>3</cp:revision>
  <dcterms:created xsi:type="dcterms:W3CDTF">2014-10-22T07:08:00Z</dcterms:created>
  <dcterms:modified xsi:type="dcterms:W3CDTF">2014-10-22T07:13:00Z</dcterms:modified>
</cp:coreProperties>
</file>