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018" w:rsidRDefault="00563018" w:rsidP="00540C8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</w:t>
      </w:r>
      <w:proofErr w:type="spellStart"/>
      <w:r>
        <w:rPr>
          <w:rFonts w:ascii="Times New Roman" w:hAnsi="Times New Roman" w:cs="Times New Roman"/>
          <w:sz w:val="24"/>
          <w:szCs w:val="24"/>
        </w:rPr>
        <w:t>Southwood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Dr.</w:t>
      </w:r>
      <w:bookmarkStart w:id="0" w:name="_GoBack"/>
      <w:bookmarkEnd w:id="0"/>
    </w:p>
    <w:p w:rsidR="00563018" w:rsidRDefault="00563018" w:rsidP="00540C8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Alexandria KY, 41001</w:t>
      </w:r>
    </w:p>
    <w:p w:rsidR="00563018" w:rsidRDefault="00563018" w:rsidP="00540C8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10-7-11</w:t>
      </w:r>
    </w:p>
    <w:p w:rsidR="00563018" w:rsidRDefault="00563018" w:rsidP="00540C8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63018" w:rsidRDefault="00563018" w:rsidP="00540C8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Ms. Caldwell Thomas</w:t>
      </w:r>
    </w:p>
    <w:p w:rsidR="00563018" w:rsidRDefault="00563018" w:rsidP="00540C8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347 Lunar </w:t>
      </w:r>
      <w:proofErr w:type="gramStart"/>
      <w:r>
        <w:rPr>
          <w:rFonts w:ascii="Times New Roman" w:hAnsi="Times New Roman" w:cs="Times New Roman"/>
          <w:sz w:val="24"/>
          <w:szCs w:val="24"/>
        </w:rPr>
        <w:t>Way</w:t>
      </w:r>
      <w:proofErr w:type="gramEnd"/>
    </w:p>
    <w:p w:rsidR="00563018" w:rsidRDefault="00563018" w:rsidP="00540C8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Moon, 51079</w:t>
      </w:r>
    </w:p>
    <w:p w:rsidR="00563018" w:rsidRDefault="00563018" w:rsidP="00540C8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40C82" w:rsidRDefault="00540C82" w:rsidP="00540C8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Ms. CT,</w:t>
      </w:r>
    </w:p>
    <w:p w:rsidR="00540C82" w:rsidRDefault="00540C82" w:rsidP="00540C8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40C82" w:rsidRDefault="00540C82" w:rsidP="00540C8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At the beginning of this semester English 101 was going to be the worst class I have ever taken. I hate English and writing so much that taking an English class would be a horrible experience. Somehow you turned that around; my feeling towards writing are a lot better, and I have improved a lot. My grade in high school English was always a low C, but somehow in college I have gotten a B, maybe even an A now.</w:t>
      </w:r>
    </w:p>
    <w:p w:rsidR="00540C82" w:rsidRDefault="00540C82" w:rsidP="00540C8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our first writing assignment, the writing inventory, I expressed my feeling towards English to the extreme. My writing piece was vulgar, and I just wanted to get it over with</w:t>
      </w:r>
      <w:r w:rsidR="00A23500">
        <w:rPr>
          <w:rFonts w:ascii="Times New Roman" w:hAnsi="Times New Roman" w:cs="Times New Roman"/>
          <w:sz w:val="24"/>
          <w:szCs w:val="24"/>
        </w:rPr>
        <w:t>. After that assignment, my lowest grade, I decided I might as well just try my best in English just to pass the class. It worked out way better than I expected, all my pieces were a B or an A, and I was actually enjoying writing.</w:t>
      </w:r>
    </w:p>
    <w:p w:rsidR="00563018" w:rsidRDefault="00563018" w:rsidP="00540C8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the year went on I felt as if I got better and better with my writing. The one paper I saw great improvement in was my personal narrative. I have always enjoyed writing about my experiences, and this paper is my favorite. I came up with the idea of flashing back to tell the background story, but I thought it wouldn’t work at all. Somehow I pulled it off and it worked really nicely. The personal narrative was my best grade, and I was shocked how my story dragged people in, and made them want more.</w:t>
      </w:r>
    </w:p>
    <w:p w:rsidR="003C11EA" w:rsidRDefault="003C11EA" w:rsidP="00540C8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have noticed that I also can write more fluently. Unlike before I can sit down for hours and just write. This is a lot better than high school when I would write like one paragraph an hour and would lose my trail of thought in the writing. Writing to me in high school was just a chore to get a grade in English, we really didn’t do any fun writings, and our class would just right the same types of papers every year for 4 years. They kind of forced everyone to despise writing because they really didn’t allow much creativity.</w:t>
      </w:r>
    </w:p>
    <w:p w:rsidR="003C11EA" w:rsidRDefault="003C11EA" w:rsidP="00540C8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class has improved my writing greatly. I can now format many different type of writing correctly, I can now write an annotated bibliography, and I can now successfully use descriptive writing to tell a story without it sounding awful. All thanks to your strange ways of sitting in a circle, and writing every day in class</w:t>
      </w:r>
      <w:r w:rsidR="00911AD5">
        <w:rPr>
          <w:rFonts w:ascii="Times New Roman" w:hAnsi="Times New Roman" w:cs="Times New Roman"/>
          <w:sz w:val="24"/>
          <w:szCs w:val="24"/>
        </w:rPr>
        <w:t>.</w:t>
      </w:r>
    </w:p>
    <w:p w:rsidR="00911AD5" w:rsidRDefault="00911AD5" w:rsidP="00540C8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11AD5" w:rsidRDefault="00911AD5" w:rsidP="00911AD5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911AD5" w:rsidRDefault="00911AD5" w:rsidP="00911AD5">
      <w:pPr>
        <w:contextualSpacing/>
        <w:jc w:val="right"/>
        <w:rPr>
          <w:rFonts w:ascii="Brush Script MT" w:hAnsi="Brush Script MT" w:cs="Times New Roman"/>
          <w:sz w:val="32"/>
          <w:szCs w:val="32"/>
        </w:rPr>
      </w:pPr>
      <w:r>
        <w:rPr>
          <w:rFonts w:ascii="Brush Script MT" w:hAnsi="Brush Script MT" w:cs="Times New Roman"/>
          <w:sz w:val="32"/>
          <w:szCs w:val="32"/>
        </w:rPr>
        <w:t xml:space="preserve">Michael </w:t>
      </w:r>
      <w:proofErr w:type="spellStart"/>
      <w:r>
        <w:rPr>
          <w:rFonts w:ascii="Brush Script MT" w:hAnsi="Brush Script MT" w:cs="Times New Roman"/>
          <w:sz w:val="32"/>
          <w:szCs w:val="32"/>
        </w:rPr>
        <w:t>Weyman</w:t>
      </w:r>
      <w:proofErr w:type="spellEnd"/>
    </w:p>
    <w:p w:rsidR="00911AD5" w:rsidRPr="00911AD5" w:rsidRDefault="00911AD5" w:rsidP="00911AD5">
      <w:pPr>
        <w:contextualSpacing/>
        <w:jc w:val="right"/>
        <w:rPr>
          <w:rFonts w:ascii="Brush Script MT" w:hAnsi="Brush Script MT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Michael </w:t>
      </w:r>
      <w:proofErr w:type="spellStart"/>
      <w:r>
        <w:rPr>
          <w:rFonts w:ascii="Times New Roman" w:hAnsi="Times New Roman" w:cs="Times New Roman"/>
          <w:sz w:val="24"/>
          <w:szCs w:val="24"/>
        </w:rPr>
        <w:t>Weyman</w:t>
      </w:r>
      <w:proofErr w:type="spellEnd"/>
    </w:p>
    <w:p w:rsidR="003C11EA" w:rsidRPr="00540C82" w:rsidRDefault="003C11EA" w:rsidP="00540C8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sectPr w:rsidR="003C11EA" w:rsidRPr="00540C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C89" w:rsidRDefault="007B7C89" w:rsidP="00911AD5">
      <w:pPr>
        <w:spacing w:after="0" w:line="240" w:lineRule="auto"/>
      </w:pPr>
      <w:r>
        <w:separator/>
      </w:r>
    </w:p>
  </w:endnote>
  <w:endnote w:type="continuationSeparator" w:id="0">
    <w:p w:rsidR="007B7C89" w:rsidRDefault="007B7C89" w:rsidP="00911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C89" w:rsidRDefault="007B7C89" w:rsidP="00911AD5">
      <w:pPr>
        <w:spacing w:after="0" w:line="240" w:lineRule="auto"/>
      </w:pPr>
      <w:r>
        <w:separator/>
      </w:r>
    </w:p>
  </w:footnote>
  <w:footnote w:type="continuationSeparator" w:id="0">
    <w:p w:rsidR="007B7C89" w:rsidRDefault="007B7C89" w:rsidP="00911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AD5" w:rsidRPr="00911AD5" w:rsidRDefault="00911AD5" w:rsidP="00911AD5">
    <w:pPr>
      <w:pStyle w:val="Header"/>
    </w:pPr>
    <w:r w:rsidRPr="00911AD5">
      <w:t xml:space="preserve">Michael </w:t>
    </w:r>
    <w:proofErr w:type="spellStart"/>
    <w:r w:rsidRPr="00911AD5">
      <w:t>Weyman</w:t>
    </w:r>
    <w:proofErr w:type="spellEnd"/>
    <w:r>
      <w:t xml:space="preserve">                   </w:t>
    </w:r>
    <w:r w:rsidRPr="00911AD5">
      <w:t>Ms. Caldwell Thomas</w:t>
    </w:r>
    <w:r>
      <w:t xml:space="preserve">                           </w:t>
    </w:r>
    <w:r w:rsidRPr="00911AD5">
      <w:t>ENG 101-047</w:t>
    </w:r>
    <w:r>
      <w:t xml:space="preserve">                                  </w:t>
    </w:r>
    <w:r w:rsidRPr="00911AD5">
      <w:t>8-31-11</w:t>
    </w:r>
  </w:p>
  <w:p w:rsidR="00911AD5" w:rsidRDefault="00911A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C82"/>
    <w:rsid w:val="00200CDC"/>
    <w:rsid w:val="003C11EA"/>
    <w:rsid w:val="00540C82"/>
    <w:rsid w:val="00563018"/>
    <w:rsid w:val="007B7C89"/>
    <w:rsid w:val="00911AD5"/>
    <w:rsid w:val="00961883"/>
    <w:rsid w:val="00A23500"/>
    <w:rsid w:val="00D5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AD5"/>
  </w:style>
  <w:style w:type="paragraph" w:styleId="Footer">
    <w:name w:val="footer"/>
    <w:basedOn w:val="Normal"/>
    <w:link w:val="FooterChar"/>
    <w:uiPriority w:val="99"/>
    <w:unhideWhenUsed/>
    <w:rsid w:val="00911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AD5"/>
  </w:style>
  <w:style w:type="paragraph" w:styleId="Footer">
    <w:name w:val="footer"/>
    <w:basedOn w:val="Normal"/>
    <w:link w:val="FooterChar"/>
    <w:uiPriority w:val="99"/>
    <w:unhideWhenUsed/>
    <w:rsid w:val="00911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Weyman</dc:creator>
  <cp:lastModifiedBy>Michael Weyman</cp:lastModifiedBy>
  <cp:revision>2</cp:revision>
  <dcterms:created xsi:type="dcterms:W3CDTF">2011-12-06T14:30:00Z</dcterms:created>
  <dcterms:modified xsi:type="dcterms:W3CDTF">2011-12-08T13:30:00Z</dcterms:modified>
</cp:coreProperties>
</file>