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9EB" w:rsidRPr="003D59EB" w:rsidRDefault="003D59EB" w:rsidP="003D59E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D59EB">
        <w:rPr>
          <w:rFonts w:ascii="Times New Roman" w:eastAsia="Calibri" w:hAnsi="Times New Roman" w:cs="Times New Roman"/>
          <w:sz w:val="24"/>
          <w:szCs w:val="24"/>
        </w:rPr>
        <w:t xml:space="preserve">бюджетное профессиональное образовательное учреждение Вологодской области </w:t>
      </w:r>
    </w:p>
    <w:p w:rsidR="003D59EB" w:rsidRPr="003D59EB" w:rsidRDefault="003D59EB" w:rsidP="003D59E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D59EB">
        <w:rPr>
          <w:rFonts w:ascii="Times New Roman" w:eastAsia="Calibri" w:hAnsi="Times New Roman" w:cs="Times New Roman"/>
          <w:sz w:val="24"/>
          <w:szCs w:val="24"/>
        </w:rPr>
        <w:t xml:space="preserve">«Череповецкий </w:t>
      </w:r>
      <w:proofErr w:type="spellStart"/>
      <w:r w:rsidRPr="003D59EB">
        <w:rPr>
          <w:rFonts w:ascii="Times New Roman" w:eastAsia="Calibri" w:hAnsi="Times New Roman" w:cs="Times New Roman"/>
          <w:sz w:val="24"/>
          <w:szCs w:val="24"/>
        </w:rPr>
        <w:t>лесомеханический</w:t>
      </w:r>
      <w:proofErr w:type="spellEnd"/>
      <w:r w:rsidRPr="003D59EB">
        <w:rPr>
          <w:rFonts w:ascii="Times New Roman" w:eastAsia="Calibri" w:hAnsi="Times New Roman" w:cs="Times New Roman"/>
          <w:sz w:val="24"/>
          <w:szCs w:val="24"/>
        </w:rPr>
        <w:t xml:space="preserve"> техникум им. В.П. Чкалова»</w:t>
      </w:r>
    </w:p>
    <w:p w:rsidR="003D59EB" w:rsidRPr="003D59EB" w:rsidRDefault="003D59EB" w:rsidP="003D59EB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3D59EB" w:rsidRPr="003D59EB" w:rsidRDefault="003D59EB" w:rsidP="003D59EB">
      <w:pPr>
        <w:rPr>
          <w:rFonts w:ascii="Times New Roman" w:eastAsia="Calibri" w:hAnsi="Times New Roman" w:cs="Times New Roman"/>
        </w:rPr>
      </w:pPr>
    </w:p>
    <w:p w:rsidR="003D59EB" w:rsidRPr="003D59EB" w:rsidRDefault="003D59EB" w:rsidP="003D59EB">
      <w:pPr>
        <w:rPr>
          <w:rFonts w:ascii="Times New Roman" w:eastAsia="Calibri" w:hAnsi="Times New Roman" w:cs="Times New Roman"/>
        </w:rPr>
      </w:pPr>
    </w:p>
    <w:p w:rsidR="003D59EB" w:rsidRPr="003D59EB" w:rsidRDefault="003D59EB" w:rsidP="003D59EB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D59EB">
        <w:rPr>
          <w:rFonts w:ascii="Times New Roman" w:eastAsia="Calibri" w:hAnsi="Times New Roman" w:cs="Times New Roman"/>
          <w:sz w:val="26"/>
          <w:szCs w:val="26"/>
        </w:rPr>
        <w:t xml:space="preserve">Специальность </w:t>
      </w:r>
      <w:r w:rsidRPr="003D59EB">
        <w:rPr>
          <w:rFonts w:ascii="Times New Roman" w:eastAsia="Calibri" w:hAnsi="Times New Roman" w:cs="Times New Roman"/>
          <w:b/>
          <w:sz w:val="26"/>
          <w:szCs w:val="26"/>
          <w:lang w:eastAsia="ru-RU"/>
        </w:rPr>
        <w:t>09.02.07</w:t>
      </w:r>
      <w:r w:rsidRPr="003D59EB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r w:rsidRPr="003D59EB">
        <w:rPr>
          <w:rFonts w:ascii="Times New Roman" w:eastAsia="Calibri" w:hAnsi="Times New Roman" w:cs="Times New Roman"/>
          <w:sz w:val="28"/>
          <w:szCs w:val="28"/>
          <w:lang w:eastAsia="ru-RU"/>
        </w:rPr>
        <w:t>«Информационные системы и программирование»</w:t>
      </w:r>
    </w:p>
    <w:p w:rsidR="003D59EB" w:rsidRPr="003D59EB" w:rsidRDefault="003D59EB" w:rsidP="003D59EB">
      <w:pPr>
        <w:rPr>
          <w:rFonts w:ascii="Times New Roman" w:eastAsia="Calibri" w:hAnsi="Times New Roman" w:cs="Times New Roman"/>
        </w:rPr>
      </w:pPr>
    </w:p>
    <w:p w:rsidR="003D59EB" w:rsidRPr="003D59EB" w:rsidRDefault="003D59EB" w:rsidP="003D59EB">
      <w:pPr>
        <w:rPr>
          <w:rFonts w:ascii="Times New Roman" w:eastAsia="Calibri" w:hAnsi="Times New Roman" w:cs="Times New Roman"/>
        </w:rPr>
      </w:pPr>
    </w:p>
    <w:p w:rsidR="003D59EB" w:rsidRPr="003D59EB" w:rsidRDefault="003D59EB" w:rsidP="003D59EB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D59EB">
        <w:rPr>
          <w:rFonts w:ascii="Times New Roman" w:eastAsia="Calibri" w:hAnsi="Times New Roman" w:cs="Times New Roman"/>
          <w:b/>
          <w:sz w:val="28"/>
          <w:szCs w:val="28"/>
        </w:rPr>
        <w:t>ОТЧЕТ ПО ПРОИЗВОДСТВЕННОЙ ПРАКТИКЕ</w:t>
      </w:r>
    </w:p>
    <w:p w:rsidR="003D59EB" w:rsidRPr="003D59EB" w:rsidRDefault="003D59EB" w:rsidP="003D59EB">
      <w:pPr>
        <w:jc w:val="center"/>
        <w:rPr>
          <w:rFonts w:ascii="Times New Roman" w:eastAsia="Calibri" w:hAnsi="Times New Roman" w:cs="Times New Roman"/>
          <w:b/>
        </w:rPr>
      </w:pPr>
      <w:r w:rsidRPr="003D59EB">
        <w:rPr>
          <w:rFonts w:ascii="Times New Roman" w:eastAsia="Calibri" w:hAnsi="Times New Roman" w:cs="Times New Roman"/>
          <w:b/>
          <w:sz w:val="28"/>
          <w:szCs w:val="28"/>
        </w:rPr>
        <w:t>ПП по ПМ.03 РЕВЬЮИРОВАНИЕ ПРОГРАММНЫХ МОДУЛЕЙ</w:t>
      </w:r>
    </w:p>
    <w:p w:rsidR="003D59EB" w:rsidRPr="003D59EB" w:rsidRDefault="003D59EB" w:rsidP="003D59EB">
      <w:pPr>
        <w:jc w:val="center"/>
        <w:rPr>
          <w:rFonts w:ascii="Times New Roman" w:eastAsia="Calibri" w:hAnsi="Times New Roman" w:cs="Times New Roman"/>
        </w:rPr>
      </w:pPr>
    </w:p>
    <w:p w:rsidR="003D59EB" w:rsidRPr="003D59EB" w:rsidRDefault="003D59EB" w:rsidP="003D59EB">
      <w:pPr>
        <w:rPr>
          <w:rFonts w:ascii="Times New Roman" w:eastAsia="Calibri" w:hAnsi="Times New Roman" w:cs="Times New Roman"/>
        </w:rPr>
      </w:pPr>
    </w:p>
    <w:p w:rsidR="003D59EB" w:rsidRPr="003D59EB" w:rsidRDefault="003D59EB" w:rsidP="003D59EB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  <w:r w:rsidRPr="003D59EB">
        <w:rPr>
          <w:rFonts w:ascii="Times New Roman" w:eastAsia="Calibri" w:hAnsi="Times New Roman" w:cs="Times New Roman"/>
          <w:sz w:val="24"/>
          <w:szCs w:val="24"/>
        </w:rPr>
        <w:t>Выполнил студент 3 курса группы ИС-31</w:t>
      </w:r>
    </w:p>
    <w:p w:rsidR="003D59EB" w:rsidRPr="003D59EB" w:rsidRDefault="003D59EB" w:rsidP="003D59EB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D59EB">
        <w:rPr>
          <w:rFonts w:ascii="Times New Roman" w:eastAsia="Calibri" w:hAnsi="Times New Roman" w:cs="Times New Roman"/>
          <w:sz w:val="24"/>
          <w:szCs w:val="24"/>
        </w:rPr>
        <w:t>Шевель</w:t>
      </w:r>
      <w:proofErr w:type="spellEnd"/>
      <w:r w:rsidRPr="003D59EB">
        <w:rPr>
          <w:rFonts w:ascii="Times New Roman" w:eastAsia="Calibri" w:hAnsi="Times New Roman" w:cs="Times New Roman"/>
          <w:sz w:val="24"/>
          <w:szCs w:val="24"/>
        </w:rPr>
        <w:t xml:space="preserve"> Милена Александровна</w:t>
      </w:r>
    </w:p>
    <w:p w:rsidR="003D59EB" w:rsidRPr="003D59EB" w:rsidRDefault="003D59EB" w:rsidP="003D59EB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  <w:r w:rsidRPr="003D59EB">
        <w:rPr>
          <w:rFonts w:ascii="Times New Roman" w:eastAsia="Calibri" w:hAnsi="Times New Roman" w:cs="Times New Roman"/>
          <w:sz w:val="24"/>
          <w:szCs w:val="24"/>
        </w:rPr>
        <w:t>подпись ____________________________</w:t>
      </w:r>
    </w:p>
    <w:p w:rsidR="003D59EB" w:rsidRPr="003D59EB" w:rsidRDefault="003D59EB" w:rsidP="003D59EB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  <w:r w:rsidRPr="003D59EB">
        <w:rPr>
          <w:rFonts w:ascii="Times New Roman" w:eastAsia="Calibri" w:hAnsi="Times New Roman" w:cs="Times New Roman"/>
          <w:sz w:val="24"/>
          <w:szCs w:val="24"/>
        </w:rPr>
        <w:t>место практики: ООО «</w:t>
      </w:r>
      <w:proofErr w:type="spellStart"/>
      <w:r w:rsidRPr="003D59EB">
        <w:rPr>
          <w:rFonts w:ascii="Times New Roman" w:eastAsia="Calibri" w:hAnsi="Times New Roman" w:cs="Times New Roman"/>
          <w:sz w:val="24"/>
          <w:szCs w:val="24"/>
        </w:rPr>
        <w:t>Малленом</w:t>
      </w:r>
      <w:proofErr w:type="spellEnd"/>
      <w:r w:rsidRPr="003D59EB">
        <w:rPr>
          <w:rFonts w:ascii="Times New Roman" w:eastAsia="Calibri" w:hAnsi="Times New Roman" w:cs="Times New Roman"/>
          <w:sz w:val="24"/>
          <w:szCs w:val="24"/>
        </w:rPr>
        <w:t xml:space="preserve"> Системс»</w:t>
      </w:r>
    </w:p>
    <w:p w:rsidR="003D59EB" w:rsidRPr="003D59EB" w:rsidRDefault="003D59EB" w:rsidP="003D59EB">
      <w:pPr>
        <w:spacing w:line="0" w:lineRule="atLeast"/>
        <w:rPr>
          <w:rFonts w:ascii="Times New Roman" w:eastAsia="Calibri" w:hAnsi="Times New Roman" w:cs="Times New Roman"/>
          <w:sz w:val="24"/>
          <w:szCs w:val="24"/>
        </w:rPr>
      </w:pPr>
      <w:r w:rsidRPr="003D59EB">
        <w:rPr>
          <w:rFonts w:ascii="Times New Roman" w:eastAsia="Calibri" w:hAnsi="Times New Roman" w:cs="Times New Roman"/>
          <w:sz w:val="24"/>
          <w:szCs w:val="24"/>
        </w:rPr>
        <w:tab/>
      </w:r>
      <w:r w:rsidRPr="003D59EB">
        <w:rPr>
          <w:rFonts w:ascii="Times New Roman" w:eastAsia="Calibri" w:hAnsi="Times New Roman" w:cs="Times New Roman"/>
          <w:sz w:val="24"/>
          <w:szCs w:val="24"/>
        </w:rPr>
        <w:tab/>
      </w:r>
      <w:r w:rsidRPr="003D59EB">
        <w:rPr>
          <w:rFonts w:ascii="Times New Roman" w:eastAsia="Calibri" w:hAnsi="Times New Roman" w:cs="Times New Roman"/>
          <w:sz w:val="24"/>
          <w:szCs w:val="24"/>
        </w:rPr>
        <w:tab/>
      </w:r>
    </w:p>
    <w:p w:rsidR="003D59EB" w:rsidRPr="003D59EB" w:rsidRDefault="003D59EB" w:rsidP="003D59EB">
      <w:pPr>
        <w:spacing w:line="0" w:lineRule="atLeast"/>
        <w:rPr>
          <w:rFonts w:ascii="Times New Roman" w:eastAsia="Calibri" w:hAnsi="Times New Roman" w:cs="Times New Roman"/>
          <w:sz w:val="24"/>
          <w:szCs w:val="24"/>
        </w:rPr>
      </w:pPr>
    </w:p>
    <w:p w:rsidR="003D59EB" w:rsidRPr="003D59EB" w:rsidRDefault="003D59EB" w:rsidP="003D59EB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  <w:sectPr w:rsidR="003D59EB" w:rsidRPr="003D59EB" w:rsidSect="00A74E83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D59EB" w:rsidRPr="003D59EB" w:rsidRDefault="003D59EB" w:rsidP="003D59EB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  <w:r w:rsidRPr="003D59EB">
        <w:rPr>
          <w:rFonts w:ascii="Times New Roman" w:eastAsia="Calibri" w:hAnsi="Times New Roman" w:cs="Times New Roman"/>
          <w:sz w:val="24"/>
          <w:szCs w:val="24"/>
        </w:rPr>
        <w:lastRenderedPageBreak/>
        <w:t>Период прохождения:</w:t>
      </w:r>
    </w:p>
    <w:p w:rsidR="003D59EB" w:rsidRPr="003D59EB" w:rsidRDefault="003D59EB" w:rsidP="003D59EB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  <w:r w:rsidRPr="003D59EB">
        <w:rPr>
          <w:rFonts w:ascii="Times New Roman" w:eastAsia="Calibri" w:hAnsi="Times New Roman" w:cs="Times New Roman"/>
          <w:sz w:val="24"/>
          <w:szCs w:val="24"/>
        </w:rPr>
        <w:t xml:space="preserve">с  «08» декабря 2024 года </w:t>
      </w:r>
    </w:p>
    <w:p w:rsidR="003D59EB" w:rsidRPr="003D59EB" w:rsidRDefault="003D59EB" w:rsidP="003D59EB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  <w:r w:rsidRPr="003D59EB">
        <w:rPr>
          <w:rFonts w:ascii="Times New Roman" w:eastAsia="Calibri" w:hAnsi="Times New Roman" w:cs="Times New Roman"/>
          <w:sz w:val="24"/>
          <w:szCs w:val="24"/>
        </w:rPr>
        <w:t>по «21» декабря 2024 года</w:t>
      </w:r>
    </w:p>
    <w:p w:rsidR="003D59EB" w:rsidRPr="003D59EB" w:rsidRDefault="003D59EB" w:rsidP="003D59EB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</w:p>
    <w:p w:rsidR="003D59EB" w:rsidRPr="003D59EB" w:rsidRDefault="003D59EB" w:rsidP="003D59EB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  <w:r w:rsidRPr="003D59EB">
        <w:rPr>
          <w:rFonts w:ascii="Times New Roman" w:eastAsia="Calibri" w:hAnsi="Times New Roman" w:cs="Times New Roman"/>
          <w:sz w:val="24"/>
          <w:szCs w:val="24"/>
        </w:rPr>
        <w:t xml:space="preserve">Руководитель практики </w:t>
      </w:r>
      <w:proofErr w:type="gramStart"/>
      <w:r w:rsidRPr="003D59EB">
        <w:rPr>
          <w:rFonts w:ascii="Times New Roman" w:eastAsia="Calibri" w:hAnsi="Times New Roman" w:cs="Times New Roman"/>
          <w:sz w:val="24"/>
          <w:szCs w:val="24"/>
        </w:rPr>
        <w:t>от</w:t>
      </w:r>
      <w:proofErr w:type="gramEnd"/>
      <w:r w:rsidRPr="003D59E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3D59EB" w:rsidRPr="003D59EB" w:rsidRDefault="003D59EB" w:rsidP="003D59EB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  <w:r w:rsidRPr="003D59EB">
        <w:rPr>
          <w:rFonts w:ascii="Times New Roman" w:eastAsia="Calibri" w:hAnsi="Times New Roman" w:cs="Times New Roman"/>
          <w:sz w:val="24"/>
          <w:szCs w:val="24"/>
        </w:rPr>
        <w:t>предприятия, должность:</w:t>
      </w:r>
    </w:p>
    <w:p w:rsidR="003D59EB" w:rsidRPr="003D59EB" w:rsidRDefault="003D59EB" w:rsidP="003D59EB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  <w:r w:rsidRPr="003D59EB">
        <w:rPr>
          <w:rFonts w:ascii="Times New Roman" w:eastAsia="Calibri" w:hAnsi="Times New Roman" w:cs="Times New Roman"/>
          <w:sz w:val="24"/>
          <w:szCs w:val="24"/>
        </w:rPr>
        <w:t>Южакова Н.В., специалист по кадрам</w:t>
      </w:r>
    </w:p>
    <w:p w:rsidR="003D59EB" w:rsidRPr="003D59EB" w:rsidRDefault="003D59EB" w:rsidP="003D59EB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  <w:r w:rsidRPr="003D59EB">
        <w:rPr>
          <w:rFonts w:ascii="Times New Roman" w:eastAsia="Calibri" w:hAnsi="Times New Roman" w:cs="Times New Roman"/>
          <w:sz w:val="24"/>
          <w:szCs w:val="24"/>
        </w:rPr>
        <w:t>подпись________________________</w:t>
      </w:r>
    </w:p>
    <w:p w:rsidR="003D59EB" w:rsidRPr="003D59EB" w:rsidRDefault="003D59EB" w:rsidP="003D59EB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</w:p>
    <w:p w:rsidR="003D59EB" w:rsidRPr="003D59EB" w:rsidRDefault="003D59EB" w:rsidP="003D59EB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</w:p>
    <w:p w:rsidR="003D59EB" w:rsidRPr="003D59EB" w:rsidRDefault="003D59EB" w:rsidP="003D59EB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</w:p>
    <w:p w:rsidR="003D59EB" w:rsidRPr="003D59EB" w:rsidRDefault="003D59EB" w:rsidP="003D59EB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  <w:r w:rsidRPr="003D59EB">
        <w:rPr>
          <w:rFonts w:ascii="Times New Roman" w:eastAsia="Calibri" w:hAnsi="Times New Roman" w:cs="Times New Roman"/>
          <w:sz w:val="24"/>
          <w:szCs w:val="24"/>
        </w:rPr>
        <w:t xml:space="preserve">                    МП</w:t>
      </w:r>
      <w:r w:rsidRPr="003D59EB">
        <w:rPr>
          <w:rFonts w:ascii="Times New Roman" w:eastAsia="Calibri" w:hAnsi="Times New Roman" w:cs="Times New Roman"/>
          <w:sz w:val="24"/>
          <w:szCs w:val="24"/>
        </w:rPr>
        <w:br w:type="column"/>
      </w:r>
      <w:r w:rsidRPr="003D59EB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Руководитель практики </w:t>
      </w:r>
      <w:proofErr w:type="gramStart"/>
      <w:r w:rsidRPr="003D59EB">
        <w:rPr>
          <w:rFonts w:ascii="Times New Roman" w:eastAsia="Calibri" w:hAnsi="Times New Roman" w:cs="Times New Roman"/>
          <w:sz w:val="24"/>
          <w:szCs w:val="24"/>
        </w:rPr>
        <w:t>от</w:t>
      </w:r>
      <w:proofErr w:type="gramEnd"/>
      <w:r w:rsidRPr="003D59E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3D59EB" w:rsidRPr="003D59EB" w:rsidRDefault="003D59EB" w:rsidP="003D59EB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  <w:r w:rsidRPr="003D59EB">
        <w:rPr>
          <w:rFonts w:ascii="Times New Roman" w:eastAsia="Calibri" w:hAnsi="Times New Roman" w:cs="Times New Roman"/>
          <w:sz w:val="24"/>
          <w:szCs w:val="24"/>
        </w:rPr>
        <w:t xml:space="preserve">техникума: </w:t>
      </w:r>
      <w:proofErr w:type="spellStart"/>
      <w:r w:rsidRPr="003D59EB">
        <w:rPr>
          <w:rFonts w:ascii="Times New Roman" w:eastAsia="Calibri" w:hAnsi="Times New Roman" w:cs="Times New Roman"/>
          <w:sz w:val="24"/>
          <w:szCs w:val="24"/>
        </w:rPr>
        <w:t>Материкова</w:t>
      </w:r>
      <w:proofErr w:type="spellEnd"/>
      <w:r w:rsidRPr="003D59EB">
        <w:rPr>
          <w:rFonts w:ascii="Times New Roman" w:eastAsia="Calibri" w:hAnsi="Times New Roman" w:cs="Times New Roman"/>
          <w:sz w:val="24"/>
          <w:szCs w:val="24"/>
        </w:rPr>
        <w:t xml:space="preserve"> А.А.</w:t>
      </w:r>
    </w:p>
    <w:p w:rsidR="003D59EB" w:rsidRPr="003D59EB" w:rsidRDefault="003D59EB" w:rsidP="003D59EB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</w:pPr>
      <w:r w:rsidRPr="003D59EB">
        <w:rPr>
          <w:rFonts w:ascii="Times New Roman" w:eastAsia="Calibri" w:hAnsi="Times New Roman" w:cs="Times New Roman"/>
          <w:sz w:val="24"/>
          <w:szCs w:val="24"/>
        </w:rPr>
        <w:t>Оценка:_____________________________</w:t>
      </w:r>
    </w:p>
    <w:p w:rsidR="003D59EB" w:rsidRPr="003D59EB" w:rsidRDefault="003D59EB" w:rsidP="003D59EB">
      <w:pPr>
        <w:spacing w:after="120" w:line="0" w:lineRule="atLeast"/>
        <w:rPr>
          <w:rFonts w:ascii="Times New Roman" w:eastAsia="Calibri" w:hAnsi="Times New Roman" w:cs="Times New Roman"/>
          <w:sz w:val="24"/>
          <w:szCs w:val="24"/>
        </w:rPr>
        <w:sectPr w:rsidR="003D59EB" w:rsidRPr="003D59EB" w:rsidSect="000878E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3D59EB">
        <w:rPr>
          <w:rFonts w:ascii="Times New Roman" w:eastAsia="Calibri" w:hAnsi="Times New Roman" w:cs="Times New Roman"/>
          <w:sz w:val="24"/>
          <w:szCs w:val="24"/>
        </w:rPr>
        <w:t>«___» ______________________2024 года</w:t>
      </w:r>
    </w:p>
    <w:sdt>
      <w:sdtPr>
        <w:id w:val="7361320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46397" w:rsidRPr="00146397" w:rsidRDefault="00146397" w:rsidP="00146397">
          <w:pPr>
            <w:pStyle w:val="a6"/>
            <w:spacing w:before="0" w:line="360" w:lineRule="auto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14639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146397" w:rsidRPr="00146397" w:rsidRDefault="00146397" w:rsidP="00146397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14639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4639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4639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84822848" w:history="1">
            <w:r w:rsidRPr="00146397">
              <w:rPr>
                <w:rStyle w:val="a7"/>
                <w:rFonts w:ascii="Times New Roman" w:eastAsia="Aptos" w:hAnsi="Times New Roman" w:cs="Times New Roman"/>
                <w:noProof/>
                <w:color w:val="000000" w:themeColor="text1"/>
                <w:sz w:val="28"/>
                <w:szCs w:val="28"/>
              </w:rPr>
              <w:t>1.</w:t>
            </w:r>
            <w:r w:rsidRPr="00146397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146397">
              <w:rPr>
                <w:rStyle w:val="a7"/>
                <w:rFonts w:ascii="Times New Roman" w:eastAsia="Aptos" w:hAnsi="Times New Roman" w:cs="Times New Roman"/>
                <w:noProof/>
                <w:color w:val="000000" w:themeColor="text1"/>
                <w:sz w:val="28"/>
                <w:szCs w:val="28"/>
              </w:rPr>
              <w:t>Выполнение заданий</w:t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_Toc184822848 \h </w:instrText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146397" w:rsidRPr="00146397" w:rsidRDefault="00146397" w:rsidP="00146397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4822849" w:history="1">
            <w:r w:rsidRPr="00146397">
              <w:rPr>
                <w:rStyle w:val="a7"/>
                <w:rFonts w:ascii="Times New Roman" w:eastAsia="Aptos" w:hAnsi="Times New Roman" w:cs="Times New Roman"/>
                <w:noProof/>
                <w:color w:val="000000" w:themeColor="text1"/>
                <w:sz w:val="28"/>
                <w:szCs w:val="28"/>
              </w:rPr>
              <w:t>1.1.</w:t>
            </w:r>
            <w:r w:rsidRPr="00146397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146397">
              <w:rPr>
                <w:rStyle w:val="a7"/>
                <w:rFonts w:ascii="Times New Roman" w:eastAsia="Aptos" w:hAnsi="Times New Roman" w:cs="Times New Roman"/>
                <w:noProof/>
                <w:color w:val="000000" w:themeColor="text1"/>
                <w:sz w:val="28"/>
                <w:szCs w:val="28"/>
              </w:rPr>
              <w:t>Задания первой недели</w:t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_Toc184822849 \h </w:instrText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146397" w:rsidRPr="00146397" w:rsidRDefault="00146397" w:rsidP="00146397">
          <w:pPr>
            <w:pStyle w:val="31"/>
            <w:tabs>
              <w:tab w:val="left" w:pos="132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4822850" w:history="1">
            <w:r w:rsidRPr="00146397">
              <w:rPr>
                <w:rStyle w:val="a7"/>
                <w:rFonts w:ascii="Times New Roman" w:eastAsia="Aptos" w:hAnsi="Times New Roman" w:cs="Times New Roman"/>
                <w:noProof/>
                <w:color w:val="000000" w:themeColor="text1"/>
                <w:sz w:val="28"/>
                <w:szCs w:val="28"/>
              </w:rPr>
              <w:t>1.1.1.</w:t>
            </w:r>
            <w:r w:rsidRPr="00146397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146397">
              <w:rPr>
                <w:rStyle w:val="a7"/>
                <w:rFonts w:ascii="Times New Roman" w:eastAsia="Aptos" w:hAnsi="Times New Roman" w:cs="Times New Roman"/>
                <w:noProof/>
                <w:color w:val="000000" w:themeColor="text1"/>
                <w:sz w:val="28"/>
                <w:szCs w:val="28"/>
              </w:rPr>
              <w:t>Создание GIT репозитория «Practice_PP03_IS31» для производственной практики.</w:t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_Toc184822850 \h </w:instrText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146397" w:rsidRPr="00146397" w:rsidRDefault="00146397" w:rsidP="00146397">
          <w:pPr>
            <w:pStyle w:val="31"/>
            <w:tabs>
              <w:tab w:val="left" w:pos="132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4822851" w:history="1">
            <w:r w:rsidRPr="00146397">
              <w:rPr>
                <w:rStyle w:val="a7"/>
                <w:rFonts w:ascii="Times New Roman" w:eastAsia="Aptos" w:hAnsi="Times New Roman" w:cs="Times New Roman"/>
                <w:noProof/>
                <w:color w:val="000000" w:themeColor="text1"/>
                <w:sz w:val="28"/>
                <w:szCs w:val="28"/>
              </w:rPr>
              <w:t>1.1.2.</w:t>
            </w:r>
            <w:r w:rsidRPr="00146397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146397">
              <w:rPr>
                <w:rStyle w:val="a7"/>
                <w:rFonts w:ascii="Times New Roman" w:eastAsia="Aptos" w:hAnsi="Times New Roman" w:cs="Times New Roman"/>
                <w:noProof/>
                <w:color w:val="000000" w:themeColor="text1"/>
                <w:sz w:val="28"/>
                <w:szCs w:val="28"/>
              </w:rPr>
              <w:t>Разработка модуля обработки и работы с изображениями и модуля взаимодействия с пользователем, формирования и хранения данных: Изменение размера изображения.</w:t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_Toc184822851 \h </w:instrText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146397" w:rsidRPr="00146397" w:rsidRDefault="00146397" w:rsidP="00146397">
          <w:pPr>
            <w:pStyle w:val="31"/>
            <w:tabs>
              <w:tab w:val="left" w:pos="132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4822852" w:history="1">
            <w:r w:rsidRPr="00146397">
              <w:rPr>
                <w:rStyle w:val="a7"/>
                <w:rFonts w:ascii="Times New Roman" w:eastAsia="Aptos" w:hAnsi="Times New Roman" w:cs="Times New Roman"/>
                <w:noProof/>
                <w:color w:val="000000" w:themeColor="text1"/>
                <w:sz w:val="28"/>
                <w:szCs w:val="28"/>
              </w:rPr>
              <w:t>1.1.3.</w:t>
            </w:r>
            <w:r w:rsidRPr="00146397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146397">
              <w:rPr>
                <w:rStyle w:val="a7"/>
                <w:rFonts w:ascii="Times New Roman" w:eastAsia="Aptos" w:hAnsi="Times New Roman" w:cs="Times New Roman"/>
                <w:noProof/>
                <w:color w:val="000000" w:themeColor="text1"/>
                <w:sz w:val="28"/>
                <w:szCs w:val="28"/>
              </w:rPr>
              <w:t>Разработка модуля обработки и работы с изображениями и модуля взаимодействия с пользователем, формирования и хранения данных: Склеивание изображений в одно изображение.</w:t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_Toc184822852 \h </w:instrText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146397" w:rsidRPr="00146397" w:rsidRDefault="00146397" w:rsidP="00146397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4822853" w:history="1">
            <w:r w:rsidRPr="00146397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1.2.</w:t>
            </w:r>
            <w:r w:rsidRPr="00146397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146397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Задания второй недели</w:t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_Toc184822853 \h </w:instrText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146397" w:rsidRPr="00146397" w:rsidRDefault="00146397" w:rsidP="00146397">
          <w:pPr>
            <w:pStyle w:val="31"/>
            <w:tabs>
              <w:tab w:val="left" w:pos="1320"/>
              <w:tab w:val="right" w:leader="dot" w:pos="9345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84822854" w:history="1">
            <w:r w:rsidRPr="00146397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1.2.1.</w:t>
            </w:r>
            <w:r w:rsidRPr="00146397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ab/>
            </w:r>
            <w:r w:rsidRPr="00146397">
              <w:rPr>
                <w:rStyle w:val="a7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Проведение обратного проектирования, используя графический язык UML . Создание и описание диаграммы Компонентов, Сценариев использования, Последовательностей, Деятельности. Изменение размера изображения.</w:t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_Toc184822854 \h </w:instrText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Pr="0014639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146397" w:rsidRDefault="00146397" w:rsidP="00146397">
          <w:pPr>
            <w:spacing w:after="0" w:line="360" w:lineRule="auto"/>
            <w:jc w:val="both"/>
          </w:pPr>
          <w:r w:rsidRPr="0014639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3D59EB" w:rsidRPr="003D59EB" w:rsidRDefault="003D59EB" w:rsidP="003D59EB">
      <w:pPr>
        <w:spacing w:after="120" w:line="0" w:lineRule="atLeast"/>
        <w:rPr>
          <w:rFonts w:ascii="Times New Roman" w:eastAsia="Calibri" w:hAnsi="Times New Roman" w:cs="Times New Roman"/>
        </w:rPr>
      </w:pPr>
    </w:p>
    <w:p w:rsidR="003D59EB" w:rsidRPr="003D59EB" w:rsidRDefault="003D59EB" w:rsidP="003D59EB">
      <w:pPr>
        <w:spacing w:after="120" w:line="0" w:lineRule="atLeast"/>
        <w:rPr>
          <w:rFonts w:ascii="Times New Roman" w:eastAsia="Calibri" w:hAnsi="Times New Roman" w:cs="Times New Roman"/>
        </w:rPr>
      </w:pPr>
    </w:p>
    <w:p w:rsidR="003D59EB" w:rsidRPr="003D59EB" w:rsidRDefault="003D59EB" w:rsidP="003D59EB">
      <w:pPr>
        <w:rPr>
          <w:rFonts w:ascii="Calibri" w:eastAsia="Calibri" w:hAnsi="Calibri" w:cs="Calibri"/>
        </w:rPr>
      </w:pPr>
      <w:bookmarkStart w:id="0" w:name="_GoBack"/>
      <w:bookmarkEnd w:id="0"/>
    </w:p>
    <w:p w:rsidR="003D59EB" w:rsidRPr="003D59EB" w:rsidRDefault="003D59EB" w:rsidP="003D59EB">
      <w:pPr>
        <w:spacing w:after="0" w:line="360" w:lineRule="auto"/>
        <w:jc w:val="both"/>
        <w:rPr>
          <w:rFonts w:ascii="Calibri" w:eastAsia="Calibri" w:hAnsi="Calibri" w:cs="Times New Roman"/>
          <w:szCs w:val="28"/>
        </w:rPr>
      </w:pPr>
    </w:p>
    <w:p w:rsidR="002426CD" w:rsidRPr="003D59EB" w:rsidRDefault="002426CD">
      <w:pPr>
        <w:rPr>
          <w:lang w:val="en-US"/>
        </w:rPr>
      </w:pPr>
      <w:r>
        <w:br w:type="page"/>
      </w:r>
    </w:p>
    <w:p w:rsidR="002426CD" w:rsidRPr="00146397" w:rsidRDefault="002426CD" w:rsidP="00146397">
      <w:pPr>
        <w:pStyle w:val="1"/>
        <w:numPr>
          <w:ilvl w:val="0"/>
          <w:numId w:val="7"/>
        </w:numPr>
        <w:spacing w:before="0" w:line="360" w:lineRule="auto"/>
        <w:ind w:left="0" w:firstLine="709"/>
        <w:jc w:val="both"/>
        <w:rPr>
          <w:rFonts w:ascii="Times New Roman" w:eastAsia="Aptos" w:hAnsi="Times New Roman" w:cs="Times New Roman"/>
          <w:b w:val="0"/>
          <w:color w:val="000000" w:themeColor="text1"/>
        </w:rPr>
      </w:pPr>
      <w:bookmarkStart w:id="1" w:name="_Toc184822848"/>
      <w:r w:rsidRPr="00146397">
        <w:rPr>
          <w:rFonts w:ascii="Times New Roman" w:eastAsia="Aptos" w:hAnsi="Times New Roman" w:cs="Times New Roman"/>
          <w:b w:val="0"/>
          <w:color w:val="000000" w:themeColor="text1"/>
        </w:rPr>
        <w:lastRenderedPageBreak/>
        <w:t>Выполнение заданий</w:t>
      </w:r>
      <w:bookmarkEnd w:id="1"/>
    </w:p>
    <w:p w:rsidR="002426CD" w:rsidRPr="00146397" w:rsidRDefault="002426CD" w:rsidP="00146397">
      <w:pPr>
        <w:pStyle w:val="2"/>
        <w:numPr>
          <w:ilvl w:val="1"/>
          <w:numId w:val="7"/>
        </w:numPr>
        <w:spacing w:before="0" w:line="360" w:lineRule="auto"/>
        <w:ind w:left="0" w:firstLine="709"/>
        <w:jc w:val="both"/>
        <w:rPr>
          <w:rFonts w:ascii="Times New Roman" w:eastAsia="Aptos" w:hAnsi="Times New Roman" w:cs="Times New Roman"/>
          <w:b w:val="0"/>
          <w:color w:val="000000" w:themeColor="text1"/>
          <w:sz w:val="28"/>
          <w:szCs w:val="28"/>
        </w:rPr>
      </w:pPr>
      <w:bookmarkStart w:id="2" w:name="_Toc184822849"/>
      <w:r w:rsidRPr="00146397">
        <w:rPr>
          <w:rFonts w:ascii="Times New Roman" w:eastAsia="Aptos" w:hAnsi="Times New Roman" w:cs="Times New Roman"/>
          <w:b w:val="0"/>
          <w:color w:val="000000" w:themeColor="text1"/>
          <w:sz w:val="28"/>
          <w:szCs w:val="28"/>
        </w:rPr>
        <w:t>Задания первой недели</w:t>
      </w:r>
      <w:bookmarkEnd w:id="2"/>
    </w:p>
    <w:p w:rsidR="002426CD" w:rsidRPr="00146397" w:rsidRDefault="002426CD" w:rsidP="00146397">
      <w:pPr>
        <w:pStyle w:val="3"/>
        <w:numPr>
          <w:ilvl w:val="2"/>
          <w:numId w:val="7"/>
        </w:numPr>
        <w:spacing w:before="0" w:line="360" w:lineRule="auto"/>
        <w:ind w:left="0" w:firstLine="709"/>
        <w:jc w:val="both"/>
        <w:rPr>
          <w:rFonts w:ascii="Times New Roman" w:eastAsia="Aptos" w:hAnsi="Times New Roman" w:cs="Times New Roman"/>
          <w:b w:val="0"/>
          <w:color w:val="000000" w:themeColor="text1"/>
          <w:sz w:val="28"/>
          <w:szCs w:val="28"/>
        </w:rPr>
      </w:pPr>
      <w:bookmarkStart w:id="3" w:name="_Toc184822850"/>
      <w:r w:rsidRPr="00146397">
        <w:rPr>
          <w:rFonts w:ascii="Times New Roman" w:eastAsia="Aptos" w:hAnsi="Times New Roman" w:cs="Times New Roman"/>
          <w:b w:val="0"/>
          <w:color w:val="000000" w:themeColor="text1"/>
          <w:sz w:val="28"/>
          <w:szCs w:val="28"/>
        </w:rPr>
        <w:t xml:space="preserve">Создание GIT </w:t>
      </w:r>
      <w:proofErr w:type="spellStart"/>
      <w:r w:rsidRPr="00146397">
        <w:rPr>
          <w:rFonts w:ascii="Times New Roman" w:eastAsia="Aptos" w:hAnsi="Times New Roman" w:cs="Times New Roman"/>
          <w:b w:val="0"/>
          <w:color w:val="000000" w:themeColor="text1"/>
          <w:sz w:val="28"/>
          <w:szCs w:val="28"/>
        </w:rPr>
        <w:t>репозитория</w:t>
      </w:r>
      <w:proofErr w:type="spellEnd"/>
      <w:r w:rsidRPr="00146397">
        <w:rPr>
          <w:rFonts w:ascii="Times New Roman" w:eastAsia="Aptos" w:hAnsi="Times New Roman" w:cs="Times New Roman"/>
          <w:b w:val="0"/>
          <w:color w:val="000000" w:themeColor="text1"/>
          <w:sz w:val="28"/>
          <w:szCs w:val="28"/>
        </w:rPr>
        <w:t xml:space="preserve"> «Practice_PP03_IS31» для производственной практики</w:t>
      </w:r>
      <w:r w:rsidR="00146397" w:rsidRPr="00146397">
        <w:rPr>
          <w:rFonts w:ascii="Times New Roman" w:eastAsia="Aptos" w:hAnsi="Times New Roman" w:cs="Times New Roman"/>
          <w:b w:val="0"/>
          <w:color w:val="000000" w:themeColor="text1"/>
          <w:sz w:val="28"/>
          <w:szCs w:val="28"/>
        </w:rPr>
        <w:t>.</w:t>
      </w:r>
      <w:bookmarkEnd w:id="3"/>
      <w:r w:rsidRPr="00146397">
        <w:rPr>
          <w:rFonts w:ascii="Times New Roman" w:eastAsia="Aptos" w:hAnsi="Times New Roman" w:cs="Times New Roman"/>
          <w:b w:val="0"/>
          <w:color w:val="000000" w:themeColor="text1"/>
          <w:sz w:val="28"/>
          <w:szCs w:val="28"/>
        </w:rPr>
        <w:t xml:space="preserve"> 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60C037C" wp14:editId="05EE8FB5">
            <wp:extent cx="5550056" cy="188304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2-11_13-47-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091" cy="188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Рисунок 1 –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«Practice_PP03_IS31»</w:t>
      </w:r>
    </w:p>
    <w:p w:rsidR="002426CD" w:rsidRPr="00146397" w:rsidRDefault="002426CD" w:rsidP="00146397">
      <w:pPr>
        <w:pStyle w:val="3"/>
        <w:numPr>
          <w:ilvl w:val="2"/>
          <w:numId w:val="7"/>
        </w:numPr>
        <w:spacing w:before="0" w:line="360" w:lineRule="auto"/>
        <w:ind w:left="0" w:firstLine="709"/>
        <w:jc w:val="both"/>
        <w:rPr>
          <w:rFonts w:ascii="Times New Roman" w:eastAsia="Aptos" w:hAnsi="Times New Roman" w:cs="Times New Roman"/>
          <w:b w:val="0"/>
          <w:color w:val="000000" w:themeColor="text1"/>
          <w:sz w:val="28"/>
          <w:szCs w:val="28"/>
        </w:rPr>
      </w:pPr>
      <w:bookmarkStart w:id="4" w:name="_Toc184822851"/>
      <w:r w:rsidRPr="00146397">
        <w:rPr>
          <w:rFonts w:ascii="Times New Roman" w:eastAsia="Aptos" w:hAnsi="Times New Roman" w:cs="Times New Roman"/>
          <w:b w:val="0"/>
          <w:color w:val="000000" w:themeColor="text1"/>
          <w:sz w:val="28"/>
          <w:szCs w:val="28"/>
        </w:rPr>
        <w:t>Разработка модуля обработки и работы с изображениями и модуля взаимодействия с пользователем, формирования и хранения данных: Изменение размера изображения.</w:t>
      </w:r>
      <w:bookmarkEnd w:id="4"/>
    </w:p>
    <w:p w:rsidR="002426CD" w:rsidRPr="00146397" w:rsidRDefault="002426CD" w:rsidP="00146397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Код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tkinter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as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</w:t>
      </w:r>
      <w:proofErr w:type="spell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tkinter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filedialog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messagebox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simpledialog</w:t>
      </w:r>
      <w:proofErr w:type="spell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PIL import Image,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ImageTk</w:t>
      </w:r>
      <w:proofErr w:type="spell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class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ImageUtilityApp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__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__(self, root):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self.root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root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self.root.title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("Утилита работы с изображениями, практикант: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Шевель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Милена Александровна")</w:t>
      </w:r>
      <w:proofErr w:type="gram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# Переменные для хранения изображения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self.image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None</w:t>
      </w:r>
      <w:proofErr w:type="spell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self.image_path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None</w:t>
      </w:r>
      <w:proofErr w:type="gram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#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Кнопки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self.load_button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tk.Button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root, text="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Загрузить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изображение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", command=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self.load_image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self.load_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button.grid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row=0, column=0,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padx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=10,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pady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=10)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self.resize_button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tk.Button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root, text="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Изменить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размер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", command=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self.resize_image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self.resize_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button.grid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row=1, column=0,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padx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=10,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pady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=10)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# Блок информации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self.info_label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tk.Label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root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="Информация об изображении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:"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self.info_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label.grid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row=2, column=0,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padx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=10,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pady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=10)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self.info_text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tk.Text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root, width=40, height=10)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self.info_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text.grid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row=3, column=0,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padx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=20,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pady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=20)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# Область для отображения изображения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self.image_label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tk.Label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root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label.grid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row=0, column=1,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rowspan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=4)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load_image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(self):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self.image_path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filedialog.askopenfilename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filetypes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=[("Image files", "*.jpg;*.jpeg;*.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png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;*.gif")])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not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self.image_path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Image.open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self.image_path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self.display_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self.update_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info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()</w:t>
      </w:r>
      <w:proofErr w:type="gram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resize_image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(self):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is None: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messagebox.showwarning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"Warning", 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Сначала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загрузите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изображение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")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#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Выбор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новых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размеров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new_width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simpledialog.askinteger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Изменить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размер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", 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Новая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ширина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:")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new_height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simpledialog.askinteger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Изменить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размер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", 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Новая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высота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:")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new_width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is not None and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new_height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is not None: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resized_image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self.image.resize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new_width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new_height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),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Image.LANCZOS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self.display_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resized_image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display_image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(self,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img.thumbnail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((400, 400))  # Уменьшается изображение, если оно слишком большое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self.tk_image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ImageTk.PhotoImage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label.config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image=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self.tk_image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self.image_label.image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self.tk_image</w:t>
      </w:r>
      <w:proofErr w:type="spell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update_info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(self):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self.info_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text.delete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1.0,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tk.END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width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, height =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self.image.size</w:t>
      </w:r>
      <w:proofErr w:type="spell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self.info_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text.insert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tk.END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f"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Файл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 {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self.image_path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}\\n. ")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self.info_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text.insert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tk.END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f"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Размер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 {width}x{height}")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self.info_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text.insert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tk.END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Изображение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загружено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")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__name__ == "__main__":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root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tk.Tk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app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ImageUtilityApp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(root)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root.mainloop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()</w:t>
      </w:r>
      <w:proofErr w:type="gramEnd"/>
    </w:p>
    <w:p w:rsidR="002426CD" w:rsidRPr="00146397" w:rsidRDefault="002426CD" w:rsidP="00146397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ru-RU"/>
        </w:rPr>
        <w:t>Модули:</w:t>
      </w:r>
    </w:p>
    <w:p w:rsidR="002426CD" w:rsidRPr="00146397" w:rsidRDefault="002426CD" w:rsidP="00146397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AppModul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- модуль содержит классы приложения и связывает все компоненты.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tkinter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as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</w:t>
      </w:r>
      <w:proofErr w:type="spell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tkinter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filedialog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messagebox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simpledialog</w:t>
      </w:r>
      <w:proofErr w:type="spell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ui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import UI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image_processor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ImageProcessor</w:t>
      </w:r>
      <w:proofErr w:type="spell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class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ImageUtilityApp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__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__(self, root):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self.root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root</w:t>
      </w:r>
      <w:proofErr w:type="spell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self.root.title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("Утилита работы с изображениями, практикант: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Шевель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Милена Александровна")</w:t>
      </w:r>
      <w:proofErr w:type="gram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# Инициализация пользовательского интерфейса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self.ui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= UI(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root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self.image_processor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ImageProcessor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()</w:t>
      </w:r>
      <w:proofErr w:type="gram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#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Связывание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кнопок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действиями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self.ui.load_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button.config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command=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self.load_image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self.ui.resize_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button.config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command=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self.resize_image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load_image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(self):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self.image_processor.load_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filedialog.askopenfilename(filetypes=[("Image files", "*.jpg;*.jpeg;*.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png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;*.gif")]))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not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self.image_processor.image_path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self.ui.display_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self.image_processor.image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self.ui.update_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info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self.image_processor.image_path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self.image_processor.image.size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resize_image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(self):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self.image_processor.image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is None: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messagebox.showwarning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"Warning", 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Сначала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загрузите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изображение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")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new_width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simpledialog.askinteger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Изменить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размер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", 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Новая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ширина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:")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new_height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simpledialog.askinteger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Изменить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размер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", 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Новая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высота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:")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new_width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is not None and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new_height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is not None: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resized_image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self.image_processor.resize_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new_width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new_height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self.ui.display_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resized_image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ImageModul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- модуль содержит логику обработки изображений.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PIL import Image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class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ImageProcessor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__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__(self):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None</w:t>
      </w:r>
      <w:proofErr w:type="gram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self.image_path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None</w:t>
      </w:r>
      <w:proofErr w:type="gram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load_image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(self, path):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path: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self.image_path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path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Image.open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self.image_path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resize_image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(self,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new_width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new_height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is not None: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resized_image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self.image.resize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new_width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new_height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),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Image.LANCZOS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resized_image</w:t>
      </w:r>
      <w:proofErr w:type="spell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None</w:t>
      </w:r>
    </w:p>
    <w:p w:rsidR="002426CD" w:rsidRPr="00146397" w:rsidRDefault="002426CD" w:rsidP="00146397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MainModul.py -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основной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файл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который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запускает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приложение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tkinter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</w:t>
      </w:r>
      <w:proofErr w:type="spell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app import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ImageUtilityApp</w:t>
      </w:r>
      <w:proofErr w:type="spell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__name__ == "__main__":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root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app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ImageUtilityApp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(root)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root.mainloop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()</w:t>
      </w:r>
      <w:proofErr w:type="gramEnd"/>
    </w:p>
    <w:p w:rsidR="002426CD" w:rsidRPr="00146397" w:rsidRDefault="002426CD" w:rsidP="00146397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UiModul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- в этом модуле описан пользовательский интерфейс.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tkinter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as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</w:t>
      </w:r>
      <w:proofErr w:type="spell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PIL import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ImageTk</w:t>
      </w:r>
      <w:proofErr w:type="spell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class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UI: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__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__(self, root):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#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Кнопки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self.load_button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tk.Button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root, text="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Загрузить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изображение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")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self.load_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button.grid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row=0, column=0,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padx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=10,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pady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=10)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self.resize_button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tk.Button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root, text="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Изменить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размер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")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self.resize_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button.grid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row=1, column=0,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padx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=10,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pady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=10)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# Блок информации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self.info_label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tk.Label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root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text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="Информация об изображении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:"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self.info_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label.grid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row=2, column=0,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padx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=10,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pady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=10)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self.info_text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tk.Text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root, width=40, height=10)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self.info_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text.grid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row=3, column=0,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padx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=20,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pady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=20)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# Область для отображения изображения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self.image_label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tk.Label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root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label.grid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row=0, column=1,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rowspan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=4)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display_image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(self,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img.thumbnail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(400, 400))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self.tk_image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ImageTk.PhotoImage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label.config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image=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self.tk_image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self.image_label.image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self.tk_image</w:t>
      </w:r>
      <w:proofErr w:type="spell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update_info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(self,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image_path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size):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self.info_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text.delete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1.0,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tk.END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image_path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width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height = size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self.info_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text.insert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tk.END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f"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Файл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 {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image_path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}\\n")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self.info_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text.insert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tk.END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f"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Размер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 {width}x{height}")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else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self.info_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text.insert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tk.END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Изображение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не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загружено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")</w:t>
      </w:r>
    </w:p>
    <w:p w:rsidR="002426CD" w:rsidRPr="00146397" w:rsidRDefault="002426CD" w:rsidP="00146397">
      <w:pPr>
        <w:pStyle w:val="3"/>
        <w:numPr>
          <w:ilvl w:val="2"/>
          <w:numId w:val="7"/>
        </w:numPr>
        <w:spacing w:before="0" w:line="360" w:lineRule="auto"/>
        <w:ind w:left="0" w:firstLine="709"/>
        <w:jc w:val="both"/>
        <w:rPr>
          <w:rFonts w:ascii="Times New Roman" w:eastAsia="Aptos" w:hAnsi="Times New Roman" w:cs="Times New Roman"/>
          <w:b w:val="0"/>
          <w:color w:val="000000" w:themeColor="text1"/>
          <w:sz w:val="28"/>
          <w:szCs w:val="28"/>
        </w:rPr>
      </w:pPr>
      <w:bookmarkStart w:id="5" w:name="_Toc184822852"/>
      <w:r w:rsidRPr="00146397">
        <w:rPr>
          <w:rFonts w:ascii="Times New Roman" w:eastAsia="Aptos" w:hAnsi="Times New Roman" w:cs="Times New Roman"/>
          <w:b w:val="0"/>
          <w:color w:val="000000" w:themeColor="text1"/>
          <w:sz w:val="28"/>
          <w:szCs w:val="28"/>
        </w:rPr>
        <w:lastRenderedPageBreak/>
        <w:t>Разработка модуля обработки и работы с изображениями и модуля взаимодействия с пользователем, формирования и хранения данных: Склеивание изображений в одно изображение.</w:t>
      </w:r>
      <w:bookmarkEnd w:id="5"/>
    </w:p>
    <w:p w:rsidR="002426CD" w:rsidRPr="00146397" w:rsidRDefault="002426CD" w:rsidP="00146397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Код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tkinter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as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</w:t>
      </w:r>
      <w:proofErr w:type="spell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tkinter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filedialog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messagebox</w:t>
      </w:r>
      <w:proofErr w:type="spell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PIL import Image,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ImageTk</w:t>
      </w:r>
      <w:proofErr w:type="spell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load_image1():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path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filedialog.askopenfilename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(title="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Выберите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первое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изображение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filetypes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=[("Image files", "*.jpg *.jpeg *.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png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*.gif")])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path: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entry_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image1.delete(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0,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tk.END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entry_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image1.insert(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0, path)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update_image_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info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1, path)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load_image2():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path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filedialog.askopenfilename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(title="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Выберите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второе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изображение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filetypes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=[("Image files", "*.jpg *.jpeg *.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png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*.gif")])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path: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entry_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image2.delete(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0,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tk.END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entry_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image2.insert(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0, path)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update_image_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info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2, path)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update_image_info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image_number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path):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try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img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Image.open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(path)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info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f"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Изображение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image_number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}: {path}\\n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Размер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 {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img.size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[0]}x{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img.size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[1]}"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image_number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== 1: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label_image_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info1.config(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text=info)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elif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image_number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== 2: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label_image_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info2.config(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text=info)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except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Exception as e: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messagebox.showerror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Ошибка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(e))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resize_and_concatenate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():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try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path1 = entry_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image1.get()</w:t>
      </w:r>
      <w:proofErr w:type="gram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path2 = entry_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image2.get()</w:t>
      </w:r>
      <w:proofErr w:type="gram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width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entry_width.get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())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height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entry_height.get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())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# Открываем изображения и изменяем их размеры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img1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Image.open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path1).resize((width, height))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img2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Image.open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path2).resize((width, height))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#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Склеиваем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изображения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result_img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Image.new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'RGB', (width * 2, height))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result_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img.paste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img1, (0, 0))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result_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img.paste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img2, (width, 0))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#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Сохраняем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результат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output_path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path1.rsplit(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'/', 1)[0] + '/concatenated_image.jpg'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result_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img.save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output_path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messagebox.showinfo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("Успех",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f"Изображения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успешно склеены и сохранены по адресу: {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output_path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}")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#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Отображение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склеенного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изображения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display_concatenated_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result_img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except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Exception as e: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messagebox.showerror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Ошибка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(e))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display_concatenated_image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result_img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#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Отображение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обработанного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изображения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img_display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ImageTk.PhotoImage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result_img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label_concatenated_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image.config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image=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img_display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label_concatenated_image.image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img_display</w:t>
      </w:r>
      <w:proofErr w:type="spell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# Создание главного окна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root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tk.Tk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root.title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("Склеивание изображений")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# Создание фреймов для организации макета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frame_left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tk.Frame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root)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left.pack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side=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tk.LEFT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padx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=10,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pady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=10)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frame_right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tk.Frame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root)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right.pack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side=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tk.RIGHT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padx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=10,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pady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=10)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# Поля ввода для путей к изображениям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tk.Label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frame_left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text="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Первое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изображение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:").pack(anchor='w')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entry_image1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tk.Entry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frame_left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width=50)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entry_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image1.pack()</w:t>
      </w:r>
      <w:proofErr w:type="gram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tk.Button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frame_left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text="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Загрузить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", command=load_image1).pack()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tk.Label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frame_left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text="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Второе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изображение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:").pack(anchor='w')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entry_image2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tk.Entry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frame_left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width=50)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entry_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image2.pack()</w:t>
      </w:r>
      <w:proofErr w:type="gram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tk.Button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frame_left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text="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Загрузить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", command=load_image2).pack()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#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Кнопка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для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выполнения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склеивания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tk.Button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frame_left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text="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Склеить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изображения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", command=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resize_and_concatenate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).pack(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pady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=10)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#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Поля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ввода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для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размеров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изображений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tk.Label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frame_left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text="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Ширина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:").pack(anchor='w')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entry_width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tk.Entry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frame_left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entry_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width.pack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()</w:t>
      </w:r>
      <w:proofErr w:type="gram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entry_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width.insert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0, "300")  #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Значение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умолчанию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tk.Label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frame_left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text="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Высота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:").pack(anchor='w')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entry_height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tk.Entry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frame_left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entry_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height.pack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()</w:t>
      </w:r>
      <w:proofErr w:type="gram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entry_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height.insert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0, "300")  #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Значение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умолчанию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# Метки для отображения информации об изображениях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label_image_info1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tk.Label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frame_left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text="")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lastRenderedPageBreak/>
        <w:t>label_image_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info1.pack(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anchor='w')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label_image_info2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tk.Label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frame_left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text="")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label_image_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info2.pack(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anchor='w')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#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Метка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для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отображения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склеенного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изображения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label_concatenated_image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tk.Label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frame_right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label_concatenated_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image.pack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()</w:t>
      </w:r>
      <w:proofErr w:type="gram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#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Запуск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главного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цикла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root.mainloop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()</w:t>
      </w:r>
    </w:p>
    <w:p w:rsidR="002426CD" w:rsidRPr="00146397" w:rsidRDefault="002426CD" w:rsidP="00146397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noProof/>
          <w:color w:val="000000" w:themeColor="text1"/>
          <w:sz w:val="28"/>
          <w:szCs w:val="28"/>
          <w:lang w:eastAsia="ru-RU"/>
        </w:rPr>
        <w:t>Модули:</w:t>
      </w:r>
    </w:p>
    <w:p w:rsidR="002426CD" w:rsidRPr="00146397" w:rsidRDefault="002426CD" w:rsidP="00146397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ImageModul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– модуль для обработки изображений (загрузка, изменение размера, склеивание).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tkinter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filedialog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messagebox</w:t>
      </w:r>
      <w:proofErr w:type="spell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PIL import Image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class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ImageHandler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__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__(self):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self.path1 = ""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self.path2 = ""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load_image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(self,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image_number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path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filedialog.askopenfilename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title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="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Выберите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изображение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filetypes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=[("Image files", "*.jpg *.jpeg *.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png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*.gif")]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path: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image_number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== 1: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    self.path1 = path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elif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image_number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== 2: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    self.path2 = path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path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None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resize_and_concatenate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(self, width, height):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try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img1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Image.open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self.path1).resize((width, height))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img2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Image.open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self.path2).resize((width, height))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result_img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Image.new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'RGB', (width * 2, height))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result_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img.paste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img1, (0, 0))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result_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img.paste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img2, (width, 0))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output_path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self.path1.rsplit(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'/', 1)[0] + '/concatenated_image.jpg'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result_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img.save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output_path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output_path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result_img</w:t>
      </w:r>
      <w:proofErr w:type="spell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except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Exception as e: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messagebox.showerror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Ошибка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str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(e))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None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None</w:t>
      </w:r>
      <w:proofErr w:type="spellEnd"/>
    </w:p>
    <w:p w:rsidR="002426CD" w:rsidRPr="00146397" w:rsidRDefault="002426CD" w:rsidP="00146397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MainModul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– основной файл, который инициализирует приложение.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tkinter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as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</w:t>
      </w:r>
      <w:proofErr w:type="spell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image_handler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ImageHandler</w:t>
      </w:r>
      <w:proofErr w:type="spell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ui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create_ui</w:t>
      </w:r>
      <w:proofErr w:type="spell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main():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root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tk.Tk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root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title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"Склеивание изображений")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image_handler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ImageHandler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()</w:t>
      </w:r>
      <w:proofErr w:type="gram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create_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ui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root,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image_handler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root.mainloop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()</w:t>
      </w:r>
      <w:proofErr w:type="gram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__name__ == "__main__":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()</w:t>
      </w:r>
    </w:p>
    <w:p w:rsidR="002426CD" w:rsidRPr="00146397" w:rsidRDefault="002426CD" w:rsidP="00146397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UiModul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– модуль для создания пользовательского интерфейса.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tkinter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as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</w:t>
      </w:r>
      <w:proofErr w:type="spell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from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tkinter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messagebox</w:t>
      </w:r>
      <w:proofErr w:type="spell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lastRenderedPageBreak/>
        <w:t>def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create_ui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(root,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image_handler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frame_left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tk.Frame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root)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left.pack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side=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tk.LEFT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padx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=10,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pady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=10)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frame_right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tk.Frame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root)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right.pack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side=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tk.RIGHT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padx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=10,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pady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=10)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tk.Label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frame_left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text="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Первое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изображение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:").pack(anchor='w')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entry_image1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tk.Entry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frame_left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width=50)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entry_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image1.pack()</w:t>
      </w:r>
      <w:proofErr w:type="gram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tk.Button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frame_left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text="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Загрузить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command=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lambda: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load_image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(1, entry_image1,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image_handler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)).pack()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tk.Label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frame_left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text="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Второе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изображение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:").pack(anchor='w')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entry_image2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tk.Entry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frame_left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width=50)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entry_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image2.pack()</w:t>
      </w:r>
      <w:proofErr w:type="gram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tk.Button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frame_left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text="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Загрузить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command=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lambda: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load_image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(2, entry_image2,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image_handler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)).pack()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tk.Button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frame_left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text="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Склеить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изображения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command=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lambda: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resize_and_concatenate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image_handler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)).pack(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pady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=10)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tk.Label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frame_left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text="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Ширина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:").pack(anchor='w')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entry_width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tk.Entry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frame_left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entry_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width.pack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()</w:t>
      </w:r>
      <w:proofErr w:type="gram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entry_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width.insert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0, "300")  #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Значение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умолчанию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tk.Label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frame_left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text="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Высота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:").pack(anchor='w')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entry_height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tk.Entry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frame_left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entry_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height.pack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()</w:t>
      </w:r>
      <w:proofErr w:type="gram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entry_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height.insert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0, "300")  #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Значение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умолчанию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label_concatenated_image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tk.Label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frame_right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label_concatenated_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image.pack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()</w:t>
      </w:r>
      <w:proofErr w:type="gramEnd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load_image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image_number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entry_widget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image_handler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path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image_handler.load_image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image_number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path: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entry_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widget.delete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0,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tk.END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entry_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widget.insert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0, path)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resize_and_concatenate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image_handler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width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entry_width.get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())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height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entry_height.get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())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output_path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result_img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image_handler.resize_and_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concatenate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width, height)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if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output_path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messagebox.showinfo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Успех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", f"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Изображения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успешно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склеены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и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сохранены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по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адресу</w:t>
      </w: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: {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output_path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}")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display_concatenated_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result_img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label_concatenated_image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display_concatenated_image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result_img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label_widget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):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img_display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ImageTk.PhotoImage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result_img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label_</w:t>
      </w:r>
      <w:proofErr w:type="gram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widget.config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image=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img_display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label_widget.image</w:t>
      </w:r>
      <w:proofErr w:type="spellEnd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46397"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img_display</w:t>
      </w:r>
      <w:proofErr w:type="spellEnd"/>
    </w:p>
    <w:p w:rsidR="002426CD" w:rsidRPr="00146397" w:rsidRDefault="002426CD" w:rsidP="00146397">
      <w:pPr>
        <w:pStyle w:val="2"/>
        <w:numPr>
          <w:ilvl w:val="1"/>
          <w:numId w:val="7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6" w:name="_Toc184822853"/>
      <w:r w:rsidRPr="0014639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Задания второй недели</w:t>
      </w:r>
      <w:bookmarkEnd w:id="6"/>
    </w:p>
    <w:p w:rsidR="002426CD" w:rsidRPr="00146397" w:rsidRDefault="002426CD" w:rsidP="00146397">
      <w:pPr>
        <w:pStyle w:val="3"/>
        <w:numPr>
          <w:ilvl w:val="2"/>
          <w:numId w:val="7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7" w:name="_Toc184822854"/>
      <w:r w:rsidRPr="00146397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Проведение обратного проектирования, используя графический язык UML . Создание и описание диаграммы Компонентов, Сценариев использования, Последовательностей, Деятельности. Изменение размера изображения.</w:t>
      </w:r>
      <w:bookmarkEnd w:id="7"/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C0BB632" wp14:editId="585972C8">
            <wp:extent cx="5146431" cy="11123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2-11_14-43-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56" cy="111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диаграмма компонентов</w:t>
      </w:r>
    </w:p>
    <w:p w:rsidR="00EB3583" w:rsidRPr="00146397" w:rsidRDefault="00EB3583" w:rsidP="00146397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 взаимодействует с обработчиком изображений, чтобы отправлять выб</w:t>
      </w:r>
      <w:r w:rsidR="00146397"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ранные пользователем параметры.</w:t>
      </w:r>
    </w:p>
    <w:p w:rsidR="00EB3583" w:rsidRPr="00146397" w:rsidRDefault="00EB3583" w:rsidP="00146397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Компонент загрузки изображений передает загруженное изобра</w:t>
      </w:r>
      <w:r w:rsidR="00146397"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жение </w:t>
      </w:r>
      <w:proofErr w:type="gramStart"/>
      <w:r w:rsidR="00146397"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="00146397"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обработчик изображений.</w:t>
      </w:r>
    </w:p>
    <w:p w:rsidR="00EB3583" w:rsidRPr="00146397" w:rsidRDefault="00EB3583" w:rsidP="001463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A953B98" wp14:editId="4A1C275C">
            <wp:extent cx="3763108" cy="172303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2-11_14-47-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048" cy="17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диаграмма сценариев использования</w:t>
      </w:r>
    </w:p>
    <w:p w:rsidR="003D59EB" w:rsidRPr="00146397" w:rsidRDefault="003D59EB" w:rsidP="00146397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Загрузить изображение - Пользователь з</w:t>
      </w: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агружает изображение в систему.</w:t>
      </w:r>
    </w:p>
    <w:p w:rsidR="003D59EB" w:rsidRPr="00146397" w:rsidRDefault="003D59EB" w:rsidP="00146397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Выбрать размер - Пользователь выбирает новый размер для изображения (</w:t>
      </w: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ширину и высоту).</w:t>
      </w:r>
    </w:p>
    <w:p w:rsidR="003D59EB" w:rsidRPr="00146397" w:rsidRDefault="003D59EB" w:rsidP="00146397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взаимодействует со всеми вышеуказанными сценариями использования.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51ED90D" wp14:editId="7B799F63">
            <wp:extent cx="5524500" cy="2910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2-11_14-47-5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диаграмма последовательностей</w:t>
      </w:r>
    </w:p>
    <w:p w:rsidR="003D59EB" w:rsidRPr="00146397" w:rsidRDefault="003D59EB" w:rsidP="00146397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Пол</w:t>
      </w: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ьзователь выбирает изображение.</w:t>
      </w:r>
    </w:p>
    <w:p w:rsidR="003D59EB" w:rsidRPr="00146397" w:rsidRDefault="003D59EB" w:rsidP="00146397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Система з</w:t>
      </w: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агружает выбранное изображение.</w:t>
      </w:r>
    </w:p>
    <w:p w:rsidR="003D59EB" w:rsidRPr="00146397" w:rsidRDefault="003D59EB" w:rsidP="00146397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Пользователь вводит н</w:t>
      </w: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овые размеры (ширина и высота).</w:t>
      </w:r>
    </w:p>
    <w:p w:rsidR="003D59EB" w:rsidRPr="00146397" w:rsidRDefault="003D59EB" w:rsidP="00146397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Система проверя</w:t>
      </w: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ет допустимость новых размеров.</w:t>
      </w:r>
    </w:p>
    <w:p w:rsidR="003D59EB" w:rsidRPr="00146397" w:rsidRDefault="003D59EB" w:rsidP="00146397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Система примен</w:t>
      </w: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яет изменения к </w:t>
      </w:r>
      <w:proofErr w:type="spellStart"/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изображени</w:t>
      </w:r>
      <w:proofErr w:type="spellEnd"/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D59EB" w:rsidRPr="00146397" w:rsidRDefault="003D59EB" w:rsidP="00146397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Система уведомляет пользователя об успешном изменении размера.</w:t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3E486BD" wp14:editId="7111B82E">
            <wp:extent cx="5596673" cy="2579076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12-11_14-48-5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683" cy="257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CD" w:rsidRPr="00146397" w:rsidRDefault="002426CD" w:rsidP="001463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диаграмма деятельности</w:t>
      </w:r>
    </w:p>
    <w:p w:rsidR="003D59EB" w:rsidRPr="00146397" w:rsidRDefault="00EB3583" w:rsidP="00146397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вводит новые размеры для изображения (ширину и высоту).</w:t>
      </w:r>
    </w:p>
    <w:p w:rsidR="00EB3583" w:rsidRPr="00146397" w:rsidRDefault="00EB3583" w:rsidP="00146397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Fronted</w:t>
      </w: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проверяет размеры изображения (ширину и высоту) на </w:t>
      </w:r>
      <w:proofErr w:type="spellStart"/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валидность</w:t>
      </w:r>
      <w:proofErr w:type="spellEnd"/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EB3583" w:rsidRPr="00146397" w:rsidRDefault="00EB3583" w:rsidP="00146397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Если проверка не удалась:</w:t>
      </w:r>
    </w:p>
    <w:p w:rsidR="00EB3583" w:rsidRPr="00146397" w:rsidRDefault="00EB3583" w:rsidP="00146397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Fronted</w:t>
      </w: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выводит уведомление об ошибке.</w:t>
      </w:r>
    </w:p>
    <w:p w:rsidR="00EB3583" w:rsidRPr="00146397" w:rsidRDefault="00EB3583" w:rsidP="00146397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Если проверка удалась:</w:t>
      </w:r>
    </w:p>
    <w:p w:rsidR="00EB3583" w:rsidRPr="00146397" w:rsidRDefault="00EB3583" w:rsidP="00146397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Fronted</w:t>
      </w: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отправляет запрос </w:t>
      </w:r>
      <w:r w:rsidRPr="001463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Backend</w:t>
      </w: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B3583" w:rsidRPr="00146397" w:rsidRDefault="00EB3583" w:rsidP="00146397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Backend</w:t>
      </w: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проверяет размеры изображения на соответствие запросу.</w:t>
      </w:r>
    </w:p>
    <w:p w:rsidR="00EB3583" w:rsidRPr="00146397" w:rsidRDefault="00EB3583" w:rsidP="00146397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Если размеры не допустимы:</w:t>
      </w:r>
    </w:p>
    <w:p w:rsidR="00EB3583" w:rsidRPr="00146397" w:rsidRDefault="00EB3583" w:rsidP="00146397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Backend</w:t>
      </w: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отправляет уведомление о недопустимых размерах.</w:t>
      </w:r>
    </w:p>
    <w:p w:rsidR="00EB3583" w:rsidRPr="00146397" w:rsidRDefault="00EB3583" w:rsidP="00146397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Fronted</w:t>
      </w: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выводит уведомление об ошибке.</w:t>
      </w:r>
    </w:p>
    <w:p w:rsidR="00EB3583" w:rsidRPr="00146397" w:rsidRDefault="00EB3583" w:rsidP="00146397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Если размеры допустимы:</w:t>
      </w:r>
    </w:p>
    <w:p w:rsidR="00EB3583" w:rsidRPr="00146397" w:rsidRDefault="00EB3583" w:rsidP="00146397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Backend</w:t>
      </w: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изменяет размеры изображения по соответствию.</w:t>
      </w:r>
    </w:p>
    <w:p w:rsidR="00EB3583" w:rsidRPr="00146397" w:rsidRDefault="00EB3583" w:rsidP="00146397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63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Backend</w:t>
      </w: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>отправлет</w:t>
      </w:r>
      <w:proofErr w:type="spellEnd"/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новые размеры изображения.</w:t>
      </w:r>
    </w:p>
    <w:p w:rsidR="00EB3583" w:rsidRPr="00146397" w:rsidRDefault="00EB3583" w:rsidP="00146397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63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Fronted</w:t>
      </w:r>
      <w:r w:rsidRPr="001463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выводит изображение с новыми размерами (шириной и высотой).</w:t>
      </w:r>
    </w:p>
    <w:sectPr w:rsidR="00EB3583" w:rsidRPr="00146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9D3" w:rsidRDefault="000A69D3" w:rsidP="001B7370">
      <w:pPr>
        <w:spacing w:after="0" w:line="240" w:lineRule="auto"/>
      </w:pPr>
      <w:r>
        <w:separator/>
      </w:r>
    </w:p>
  </w:endnote>
  <w:endnote w:type="continuationSeparator" w:id="0">
    <w:p w:rsidR="000A69D3" w:rsidRDefault="000A69D3" w:rsidP="001B7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178045"/>
      <w:docPartObj>
        <w:docPartGallery w:val="Page Numbers (Bottom of Page)"/>
        <w:docPartUnique/>
      </w:docPartObj>
    </w:sdtPr>
    <w:sdtContent>
      <w:p w:rsidR="001B7370" w:rsidRDefault="001B737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913E1" w:rsidRDefault="000A69D3" w:rsidP="00CD2DD1">
    <w:pPr>
      <w:spacing w:after="120" w:line="0" w:lineRule="atLeast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3E1" w:rsidRPr="00C51CA9" w:rsidRDefault="000A69D3" w:rsidP="00A74E83">
    <w:pPr>
      <w:spacing w:after="120" w:line="0" w:lineRule="atLeast"/>
      <w:jc w:val="center"/>
      <w:rPr>
        <w:rFonts w:ascii="Times New Roman" w:hAnsi="Times New Roman" w:cs="Times New Roman"/>
        <w:sz w:val="24"/>
        <w:szCs w:val="24"/>
      </w:rPr>
    </w:pPr>
    <w:r w:rsidRPr="00C51CA9">
      <w:rPr>
        <w:rFonts w:ascii="Times New Roman" w:hAnsi="Times New Roman" w:cs="Times New Roman"/>
        <w:sz w:val="24"/>
        <w:szCs w:val="24"/>
      </w:rPr>
      <w:t>г. Череповец</w:t>
    </w:r>
  </w:p>
  <w:p w:rsidR="00A913E1" w:rsidRPr="00C51CA9" w:rsidRDefault="000A69D3" w:rsidP="00FC66E4">
    <w:pPr>
      <w:spacing w:after="120" w:line="0" w:lineRule="atLeast"/>
      <w:jc w:val="center"/>
      <w:rPr>
        <w:rFonts w:ascii="Times New Roman" w:hAnsi="Times New Roman" w:cs="Times New Roman"/>
        <w:sz w:val="24"/>
        <w:szCs w:val="24"/>
      </w:rPr>
    </w:pPr>
    <w:r w:rsidRPr="00C51CA9">
      <w:rPr>
        <w:rFonts w:ascii="Times New Roman" w:hAnsi="Times New Roman" w:cs="Times New Roman"/>
        <w:sz w:val="24"/>
        <w:szCs w:val="24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9D3" w:rsidRDefault="000A69D3" w:rsidP="001B7370">
      <w:pPr>
        <w:spacing w:after="0" w:line="240" w:lineRule="auto"/>
      </w:pPr>
      <w:r>
        <w:separator/>
      </w:r>
    </w:p>
  </w:footnote>
  <w:footnote w:type="continuationSeparator" w:id="0">
    <w:p w:rsidR="000A69D3" w:rsidRDefault="000A69D3" w:rsidP="001B7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66E34"/>
    <w:multiLevelType w:val="multilevel"/>
    <w:tmpl w:val="0419001F"/>
    <w:styleLink w:val="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325572"/>
    <w:multiLevelType w:val="multilevel"/>
    <w:tmpl w:val="0419001F"/>
    <w:numStyleLink w:val="5"/>
  </w:abstractNum>
  <w:abstractNum w:abstractNumId="2">
    <w:nsid w:val="38B825D3"/>
    <w:multiLevelType w:val="hybridMultilevel"/>
    <w:tmpl w:val="A6E4F138"/>
    <w:lvl w:ilvl="0" w:tplc="96E09F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21E31E1"/>
    <w:multiLevelType w:val="hybridMultilevel"/>
    <w:tmpl w:val="96C465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3D06A24"/>
    <w:multiLevelType w:val="hybridMultilevel"/>
    <w:tmpl w:val="7360C1CA"/>
    <w:lvl w:ilvl="0" w:tplc="9D322D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5C16363"/>
    <w:multiLevelType w:val="hybridMultilevel"/>
    <w:tmpl w:val="89588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79E723B"/>
    <w:multiLevelType w:val="multilevel"/>
    <w:tmpl w:val="61F09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6CD"/>
    <w:rsid w:val="000A69D3"/>
    <w:rsid w:val="00146397"/>
    <w:rsid w:val="001B7370"/>
    <w:rsid w:val="002426CD"/>
    <w:rsid w:val="003D59EB"/>
    <w:rsid w:val="003F22E8"/>
    <w:rsid w:val="004F2132"/>
    <w:rsid w:val="00805067"/>
    <w:rsid w:val="00EB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63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6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6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5">
    <w:name w:val="Стиль5"/>
    <w:uiPriority w:val="99"/>
    <w:rsid w:val="002426CD"/>
    <w:pPr>
      <w:numPr>
        <w:numId w:val="1"/>
      </w:numPr>
    </w:pPr>
  </w:style>
  <w:style w:type="paragraph" w:styleId="a3">
    <w:name w:val="Balloon Text"/>
    <w:basedOn w:val="a"/>
    <w:link w:val="a4"/>
    <w:uiPriority w:val="99"/>
    <w:semiHidden/>
    <w:unhideWhenUsed/>
    <w:rsid w:val="00242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26C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426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463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46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463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OC Heading"/>
    <w:basedOn w:val="1"/>
    <w:next w:val="a"/>
    <w:uiPriority w:val="39"/>
    <w:semiHidden/>
    <w:unhideWhenUsed/>
    <w:qFormat/>
    <w:rsid w:val="0014639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463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4639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46397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146397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B73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B7370"/>
  </w:style>
  <w:style w:type="paragraph" w:styleId="aa">
    <w:name w:val="footer"/>
    <w:basedOn w:val="a"/>
    <w:link w:val="ab"/>
    <w:uiPriority w:val="99"/>
    <w:unhideWhenUsed/>
    <w:rsid w:val="001B73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B73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63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6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6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5">
    <w:name w:val="Стиль5"/>
    <w:uiPriority w:val="99"/>
    <w:rsid w:val="002426CD"/>
    <w:pPr>
      <w:numPr>
        <w:numId w:val="1"/>
      </w:numPr>
    </w:pPr>
  </w:style>
  <w:style w:type="paragraph" w:styleId="a3">
    <w:name w:val="Balloon Text"/>
    <w:basedOn w:val="a"/>
    <w:link w:val="a4"/>
    <w:uiPriority w:val="99"/>
    <w:semiHidden/>
    <w:unhideWhenUsed/>
    <w:rsid w:val="00242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26C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426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463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46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463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OC Heading"/>
    <w:basedOn w:val="1"/>
    <w:next w:val="a"/>
    <w:uiPriority w:val="39"/>
    <w:semiHidden/>
    <w:unhideWhenUsed/>
    <w:qFormat/>
    <w:rsid w:val="0014639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463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4639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46397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146397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B73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B7370"/>
  </w:style>
  <w:style w:type="paragraph" w:styleId="aa">
    <w:name w:val="footer"/>
    <w:basedOn w:val="a"/>
    <w:link w:val="ab"/>
    <w:uiPriority w:val="99"/>
    <w:unhideWhenUsed/>
    <w:rsid w:val="001B73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B7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D4377-96AD-4AB6-8ACC-666BD78C4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18</Pages>
  <Words>2772</Words>
  <Characters>15801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 Шевель</dc:creator>
  <cp:lastModifiedBy>Милена Шевель</cp:lastModifiedBy>
  <cp:revision>3</cp:revision>
  <dcterms:created xsi:type="dcterms:W3CDTF">2024-12-11T11:34:00Z</dcterms:created>
  <dcterms:modified xsi:type="dcterms:W3CDTF">2024-12-11T12:23:00Z</dcterms:modified>
</cp:coreProperties>
</file>