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FE1" w:rsidRDefault="00862B4D">
      <w:r>
        <w:t xml:space="preserve">ТЗ управления контроллера шагового двигателя для задних упоров </w:t>
      </w:r>
      <w:proofErr w:type="spellStart"/>
      <w:r>
        <w:t>листогиба</w:t>
      </w:r>
      <w:proofErr w:type="spellEnd"/>
      <w:r>
        <w:t>.</w:t>
      </w:r>
      <w:r>
        <w:br/>
      </w:r>
      <w:r w:rsidRPr="00F60FE1">
        <w:rPr>
          <w:b/>
        </w:rPr>
        <w:br/>
        <w:t>Исх. Данные.</w:t>
      </w:r>
      <w:r>
        <w:br/>
        <w:t xml:space="preserve">Шаговый двигатель Тип </w:t>
      </w:r>
      <w:r>
        <w:rPr>
          <w:lang w:val="en-US"/>
        </w:rPr>
        <w:t>NEMA</w:t>
      </w:r>
      <w:r w:rsidRPr="00862B4D">
        <w:t xml:space="preserve"> 23</w:t>
      </w:r>
      <w:r>
        <w:t>.</w:t>
      </w:r>
      <w:r>
        <w:br/>
        <w:t>Управление Степ/</w:t>
      </w:r>
      <w:proofErr w:type="spellStart"/>
      <w:r>
        <w:t>дир</w:t>
      </w:r>
      <w:proofErr w:type="spellEnd"/>
      <w:r>
        <w:t>.</w:t>
      </w:r>
      <w:r w:rsidR="001534E2">
        <w:br/>
        <w:t>Драйвер двигателя</w:t>
      </w:r>
      <w:r>
        <w:br/>
        <w:t>ШВП 1605</w:t>
      </w:r>
      <w:r>
        <w:br/>
        <w:t xml:space="preserve">Возможно установка </w:t>
      </w:r>
      <w:proofErr w:type="spellStart"/>
      <w:r>
        <w:t>концевика</w:t>
      </w:r>
      <w:proofErr w:type="spellEnd"/>
      <w:r>
        <w:t xml:space="preserve">  «0»</w:t>
      </w:r>
      <w:r w:rsidR="00F60FE1">
        <w:t>, пока просто ручное обнуление</w:t>
      </w:r>
      <w:r w:rsidR="00F60FE1">
        <w:br/>
        <w:t>Сигнал положения получаем косвенным методом  - считая шаги двигателя.</w:t>
      </w:r>
    </w:p>
    <w:p w:rsidR="00F60FE1" w:rsidRDefault="00F60FE1">
      <w:r>
        <w:br/>
      </w:r>
      <w:r w:rsidRPr="00F60FE1">
        <w:rPr>
          <w:b/>
        </w:rPr>
        <w:t>Требования</w:t>
      </w:r>
      <w:r w:rsidR="00862B4D" w:rsidRPr="00F60FE1">
        <w:rPr>
          <w:b/>
        </w:rPr>
        <w:br/>
      </w:r>
      <w:r w:rsidR="00862B4D">
        <w:t>Желаемая точность  0,1 мм</w:t>
      </w:r>
      <w:r>
        <w:br/>
        <w:t>Возможность вводить корректировку от нуля+/- для всех положений</w:t>
      </w:r>
      <w:r>
        <w:br/>
        <w:t>Запись и выбор до 4 положений.</w:t>
      </w:r>
      <w:r w:rsidR="001534E2">
        <w:t xml:space="preserve"> С выводом на экран какое задействовано.</w:t>
      </w:r>
      <w:r>
        <w:br/>
        <w:t>Задание положения в формате +/-«000,0» мм с выводом на экран</w:t>
      </w:r>
      <w:r>
        <w:br/>
        <w:t>Текущее положение с выводом на экран</w:t>
      </w:r>
      <w:r>
        <w:br/>
        <w:t>Переключение  между</w:t>
      </w:r>
      <w:r w:rsidR="001534E2">
        <w:t xml:space="preserve"> записанными положениями отдельной </w:t>
      </w:r>
      <w:proofErr w:type="spellStart"/>
      <w:r w:rsidR="001534E2">
        <w:t>кнопокой</w:t>
      </w:r>
      <w:proofErr w:type="spellEnd"/>
      <w:r w:rsidR="001534E2">
        <w:t xml:space="preserve"> и как последовательность. То есть автоматически типа, 1-2-3, повтор, итак пока я не выйду из этого режима.</w:t>
      </w:r>
      <w:r w:rsidR="001534E2">
        <w:br/>
        <w:t>Режим просто 1 положения.</w:t>
      </w:r>
      <w:r>
        <w:br/>
      </w:r>
    </w:p>
    <w:p w:rsidR="00862B4D" w:rsidRPr="00862B4D" w:rsidRDefault="00862B4D">
      <w:r>
        <w:br/>
      </w:r>
    </w:p>
    <w:sectPr w:rsidR="00862B4D" w:rsidRPr="00862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B4D"/>
    <w:rsid w:val="00090211"/>
    <w:rsid w:val="001534E2"/>
    <w:rsid w:val="002063D5"/>
    <w:rsid w:val="00247159"/>
    <w:rsid w:val="00862B4D"/>
    <w:rsid w:val="00E35239"/>
    <w:rsid w:val="00F6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37413D-A45B-4ED5-B04C-BA20DA5C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лазер</dc:creator>
  <cp:lastModifiedBy>Serge Kalenichenko</cp:lastModifiedBy>
  <cp:revision>2</cp:revision>
  <dcterms:created xsi:type="dcterms:W3CDTF">2023-04-02T07:45:00Z</dcterms:created>
  <dcterms:modified xsi:type="dcterms:W3CDTF">2023-04-02T07:45:00Z</dcterms:modified>
</cp:coreProperties>
</file>