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5416" w14:textId="58857740" w:rsidR="0096367C" w:rsidRDefault="00325E7A">
      <w:pPr>
        <w:rPr>
          <w:lang w:val="en-US"/>
        </w:rPr>
      </w:pPr>
      <w:r>
        <w:rPr>
          <w:lang w:val="en-US"/>
        </w:rPr>
        <w:t>WORKING WITHOUT CLOCKS, LIVING WITHOUT PRICE TAGS</w:t>
      </w:r>
    </w:p>
    <w:p w14:paraId="1F334AD4" w14:textId="0E2B45EB" w:rsidR="00720888" w:rsidRDefault="002D5F97" w:rsidP="003F3BD9">
      <w:pPr>
        <w:rPr>
          <w:lang w:val="en-US"/>
        </w:rPr>
      </w:pPr>
      <w:r>
        <w:rPr>
          <w:lang w:val="en-US"/>
        </w:rPr>
        <w:t xml:space="preserve">Dedication, passion, focus, discipline, and purpose are summarized in this short line. It is a question </w:t>
      </w:r>
      <w:r w:rsidR="003F3BD9">
        <w:rPr>
          <w:lang w:val="en-US"/>
        </w:rPr>
        <w:t>that</w:t>
      </w:r>
      <w:r>
        <w:rPr>
          <w:lang w:val="en-US"/>
        </w:rPr>
        <w:t xml:space="preserve"> answers itself. </w:t>
      </w:r>
      <w:r w:rsidR="00EF5AC5">
        <w:rPr>
          <w:lang w:val="en-US"/>
        </w:rPr>
        <w:t xml:space="preserve">Through </w:t>
      </w:r>
      <w:r w:rsidR="003F3BD9">
        <w:rPr>
          <w:lang w:val="en-US"/>
        </w:rPr>
        <w:t>these 6 years of development as a set and personally, I realized that certain qualities are needed and those qualities are summarized in this quote “If you want to buy without checking the price, work without checking the time”</w:t>
      </w:r>
      <w:r w:rsidR="00720888">
        <w:rPr>
          <w:lang w:val="en-US"/>
        </w:rPr>
        <w:t xml:space="preserve"> it speaks of the importance of investing oneself fully in endeavors, valuing the process over outcome. </w:t>
      </w:r>
    </w:p>
    <w:p w14:paraId="26B134B2" w14:textId="77777777" w:rsidR="00720888" w:rsidRDefault="00720888" w:rsidP="003F3BD9">
      <w:pPr>
        <w:rPr>
          <w:lang w:val="en-US"/>
        </w:rPr>
      </w:pPr>
    </w:p>
    <w:p w14:paraId="2B7F1196" w14:textId="77777777" w:rsidR="00720888" w:rsidRDefault="00720888" w:rsidP="003F3BD9">
      <w:pPr>
        <w:rPr>
          <w:lang w:val="en-US"/>
        </w:rPr>
      </w:pPr>
    </w:p>
    <w:p w14:paraId="566CB2AE" w14:textId="21A3BAE2" w:rsidR="00EF5AC5" w:rsidRPr="00325E7A" w:rsidRDefault="00EF5AC5">
      <w:pPr>
        <w:rPr>
          <w:lang w:val="en-US"/>
        </w:rPr>
      </w:pPr>
    </w:p>
    <w:sectPr w:rsidR="00EF5AC5" w:rsidRPr="0032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7A"/>
    <w:rsid w:val="002D5F97"/>
    <w:rsid w:val="00325E7A"/>
    <w:rsid w:val="003F3BD9"/>
    <w:rsid w:val="00720888"/>
    <w:rsid w:val="0096367C"/>
    <w:rsid w:val="00C53CE4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4EFA"/>
  <w15:docId w15:val="{01603F39-E0A0-47A4-9FAF-06C41BBF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chiamakandebumaduu@gmail.com</dc:creator>
  <cp:keywords/>
  <dc:description/>
  <cp:lastModifiedBy>chiamakandebumaduu@gmail.com</cp:lastModifiedBy>
  <cp:revision>2</cp:revision>
  <dcterms:created xsi:type="dcterms:W3CDTF">2024-03-30T09:21:00Z</dcterms:created>
  <dcterms:modified xsi:type="dcterms:W3CDTF">2024-04-02T13:30:00Z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dad964ea-f0bb-4ae7-8ed3-772267fec465</vt:lpwstr>
  </property>
</Properties>
</file>