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7391" w14:textId="3E93357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9D0CEA">
        <w:t xml:space="preserve">Wenn es keine Einwände gibt, </w:t>
      </w:r>
      <w:r w:rsidR="007A6E37">
        <w:t xml:space="preserve">dann starte ich </w:t>
      </w:r>
      <w:r w:rsidR="009D0CEA">
        <w:t xml:space="preserve">jetzt </w:t>
      </w:r>
      <w:r w:rsidR="007A6E37">
        <w:t>und dann würde ich meine Kollegen übergeben an der Stelle.</w:t>
      </w:r>
      <w:r w:rsidR="00043C78">
        <w:t xml:space="preserve"> </w:t>
      </w:r>
      <w:r w:rsidR="007A6E37">
        <w:t xml:space="preserve">Genau, </w:t>
      </w:r>
      <w:proofErr w:type="gramStart"/>
      <w:r w:rsidR="007A6E37">
        <w:t>kannst</w:t>
      </w:r>
      <w:proofErr w:type="gramEnd"/>
      <w:r w:rsidR="007A6E37">
        <w:t xml:space="preserve"> gerne fortfahren.</w:t>
      </w:r>
    </w:p>
    <w:p w14:paraId="56F0605E" w14:textId="77777777" w:rsidR="0000276C" w:rsidRDefault="0000276C" w:rsidP="00043C78">
      <w:pPr>
        <w:jc w:val="both"/>
      </w:pPr>
    </w:p>
    <w:p w14:paraId="19962C6C" w14:textId="6D436AD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also ich füh</w:t>
      </w:r>
      <w:r>
        <w:t>re</w:t>
      </w:r>
      <w:r w:rsidR="007A6E37">
        <w:t xml:space="preserve"> sie </w:t>
      </w:r>
      <w:proofErr w:type="gramStart"/>
      <w:r w:rsidR="007A6E37">
        <w:t>jetzt quasi</w:t>
      </w:r>
      <w:proofErr w:type="gramEnd"/>
      <w:r w:rsidR="007A6E37">
        <w:t xml:space="preserve"> einmal durch diese App und beginnend tut man mit dem Login Screen,</w:t>
      </w:r>
      <w:r w:rsidR="00043C78">
        <w:t xml:space="preserve"> </w:t>
      </w:r>
      <w:r w:rsidR="007A6E37">
        <w:t xml:space="preserve">indem man sie dann einen Benutzernamen, </w:t>
      </w:r>
      <w:r w:rsidR="00C1255A">
        <w:t>ein Passwort</w:t>
      </w:r>
      <w:r w:rsidR="007A6E37">
        <w:t xml:space="preserve"> eingibt und über den Anmeldeb</w:t>
      </w:r>
      <w:r w:rsidR="00DE2CF3">
        <w:t>utton</w:t>
      </w:r>
      <w:r w:rsidR="007A6E37">
        <w:t xml:space="preserve"> kann man sich dann quasi diese App anmelden.</w:t>
      </w:r>
      <w:r w:rsidR="00043C78">
        <w:t xml:space="preserve"> </w:t>
      </w:r>
      <w:r w:rsidR="007A6E37">
        <w:t xml:space="preserve">Genau, dann kommt </w:t>
      </w:r>
      <w:r w:rsidR="00C1255A">
        <w:t>man</w:t>
      </w:r>
      <w:r w:rsidR="007A6E37">
        <w:t xml:space="preserve"> schon auf den Home</w:t>
      </w:r>
      <w:r w:rsidR="00C1255A">
        <w:t>-Bildschirm</w:t>
      </w:r>
      <w:r w:rsidR="00043C78">
        <w:t xml:space="preserve"> </w:t>
      </w:r>
      <w:r w:rsidR="007A6E37">
        <w:t>und über den Home</w:t>
      </w:r>
      <w:r w:rsidR="00C1255A">
        <w:t>-Bildschirm</w:t>
      </w:r>
      <w:r w:rsidR="007A6E37">
        <w:t xml:space="preserve"> erreicht man quasi alle Funktionalitäten, die diese App dann anbietet.</w:t>
      </w:r>
      <w:r w:rsidR="00043C78">
        <w:t xml:space="preserve"> </w:t>
      </w:r>
      <w:r w:rsidR="007A6E37">
        <w:t>Das wäre das Symptom-Tagebuch, die Medikation, die Chatfunktion und die Videotelefonie.</w:t>
      </w:r>
      <w:r w:rsidR="00043C78">
        <w:t xml:space="preserve"> </w:t>
      </w:r>
      <w:r w:rsidR="007A6E37">
        <w:t>Und als erstes zeigen wir, wie das Symptom-Tagebuch funktioniert.</w:t>
      </w:r>
      <w:r w:rsidR="00043C78">
        <w:t xml:space="preserve"> </w:t>
      </w:r>
      <w:r w:rsidR="007A6E37">
        <w:t>Dafür klickt man auf den Button Symptom-Tagebuch und dann kommt man auf folgende Ansicht.</w:t>
      </w:r>
      <w:r w:rsidR="00043C78">
        <w:t xml:space="preserve"> </w:t>
      </w:r>
      <w:r w:rsidR="007A6E37">
        <w:t xml:space="preserve">Vielleicht zu Beginn, welche Symptome werden </w:t>
      </w:r>
      <w:r w:rsidR="00C1255A">
        <w:t>jetzt</w:t>
      </w:r>
      <w:r w:rsidR="007A6E37">
        <w:t xml:space="preserve"> hier eingetragen.</w:t>
      </w:r>
      <w:r w:rsidR="00043C78">
        <w:t xml:space="preserve"> </w:t>
      </w:r>
      <w:r w:rsidR="007A6E37">
        <w:t>Also es werden alle Symptome eingetragen, die auf eine HIV-</w:t>
      </w:r>
      <w:proofErr w:type="spellStart"/>
      <w:r w:rsidR="00C1255A">
        <w:t>Krankung</w:t>
      </w:r>
      <w:proofErr w:type="spellEnd"/>
      <w:r w:rsidR="007A6E37">
        <w:t xml:space="preserve"> zurückzuführen sind</w:t>
      </w:r>
      <w:r w:rsidR="00043C78">
        <w:t xml:space="preserve"> </w:t>
      </w:r>
      <w:r w:rsidR="007A6E37">
        <w:t>und auch Nebenwirkungen von Medikamenten.</w:t>
      </w:r>
      <w:r w:rsidR="00043C78">
        <w:t xml:space="preserve"> </w:t>
      </w:r>
      <w:r w:rsidR="007A6E37">
        <w:t>Und jetzt sieht man hier schon quasi so eine kleine Übersicht von dem Symptom-Tagebuch</w:t>
      </w:r>
      <w:r w:rsidR="00043C78">
        <w:t xml:space="preserve"> </w:t>
      </w:r>
      <w:r w:rsidR="007A6E37">
        <w:t>und ich will Ihnen ganz kurz erklären, was das jetzt eigentlich alles darstellt.</w:t>
      </w:r>
      <w:r w:rsidR="00043C78">
        <w:t xml:space="preserve"> </w:t>
      </w:r>
      <w:r w:rsidR="007A6E37">
        <w:t>Oben sieht man am Bildschirm so ein Kalender und die schwarzen Punkte im Kalender</w:t>
      </w:r>
      <w:r w:rsidR="00043C78">
        <w:t xml:space="preserve"> </w:t>
      </w:r>
      <w:r w:rsidR="007A6E37">
        <w:t>bedeuten, dass sie quasi an diesem Tag mindestens ein Symptom eingetragen haben.</w:t>
      </w:r>
      <w:r w:rsidR="00043C78">
        <w:t xml:space="preserve"> </w:t>
      </w:r>
      <w:r w:rsidR="007A6E37">
        <w:t>Das wäre jetzt hier der erste, der dritte, siebte, achte und neunte Februar.</w:t>
      </w:r>
      <w:r w:rsidR="00043C78">
        <w:t xml:space="preserve"> </w:t>
      </w:r>
      <w:r w:rsidR="007A6E37">
        <w:t xml:space="preserve">An den Tagen haben </w:t>
      </w:r>
      <w:r w:rsidR="00C1255A">
        <w:t>sie</w:t>
      </w:r>
      <w:r w:rsidR="007A6E37">
        <w:t xml:space="preserve"> mindestens ein Symptom eingetragen.</w:t>
      </w:r>
      <w:r w:rsidR="00043C78">
        <w:t xml:space="preserve"> </w:t>
      </w:r>
      <w:r w:rsidR="007A6E37">
        <w:t>Der aktuell markierte Tag im Kalender wird immer mit so einem kleinen grauen Kreis dargestellt.</w:t>
      </w:r>
      <w:r w:rsidR="00043C78">
        <w:t xml:space="preserve"> </w:t>
      </w:r>
      <w:r w:rsidR="007A6E37">
        <w:t>Also das wäre jetzt hier der neunte Februar.</w:t>
      </w:r>
      <w:r w:rsidR="00043C78">
        <w:t xml:space="preserve"> </w:t>
      </w:r>
      <w:r w:rsidR="007A6E37">
        <w:t>Genau, dann sieht man unten so eine Symptom-</w:t>
      </w:r>
      <w:r w:rsidR="00C1255A">
        <w:t>Liste</w:t>
      </w:r>
      <w:r w:rsidR="00043C78">
        <w:t xml:space="preserve"> </w:t>
      </w:r>
      <w:r w:rsidR="007A6E37">
        <w:t>und die Liste bezieht sich jetzt auf den 9. Februar.</w:t>
      </w:r>
      <w:r w:rsidR="00043C78">
        <w:t xml:space="preserve"> </w:t>
      </w:r>
      <w:r w:rsidR="007A6E37">
        <w:t>Denn oben, wie man sieht, ist jetzt der 9. Februar markiert</w:t>
      </w:r>
      <w:r w:rsidR="00043C78">
        <w:t xml:space="preserve"> </w:t>
      </w:r>
      <w:r w:rsidR="007A6E37">
        <w:t>und da unten werden quasi alle Symptome aufgelistet, die sie am 9. Februar eingetragen haben.</w:t>
      </w:r>
      <w:r w:rsidR="00043C78">
        <w:t xml:space="preserve"> </w:t>
      </w:r>
      <w:r w:rsidR="007A6E37">
        <w:t>Und so kann man sich dann quasi auch durch den Kalender klicken,</w:t>
      </w:r>
      <w:r w:rsidR="00043C78">
        <w:t xml:space="preserve"> </w:t>
      </w:r>
      <w:r w:rsidR="007A6E37">
        <w:t>einen bestimmten Tag anschauen und zu gucken, welche Symptome hatte ich jetzt zum Beispiel am 1. Februar.</w:t>
      </w:r>
      <w:r w:rsidR="00043C78">
        <w:t xml:space="preserve"> </w:t>
      </w:r>
      <w:r w:rsidR="007A6E37">
        <w:t>Und dann würde sich die Liste dementsprechend unten verändern.</w:t>
      </w:r>
      <w:r w:rsidR="00043C78">
        <w:t xml:space="preserve"> </w:t>
      </w:r>
      <w:r w:rsidR="007A6E37">
        <w:t>Genau, dann unten links sieht man so einen kleinen Grafik-Button.</w:t>
      </w:r>
      <w:r w:rsidR="00043C78">
        <w:t xml:space="preserve"> </w:t>
      </w:r>
      <w:r w:rsidR="007A6E37">
        <w:t>Sag ich jetzt mal, da kommt man dann zum 5. Symptomverlauf</w:t>
      </w:r>
      <w:r w:rsidR="00043C78">
        <w:t xml:space="preserve"> </w:t>
      </w:r>
      <w:r w:rsidR="007A6E37">
        <w:t>und über den Plus-Button rechts kann man dann Symptome hinzufügen.</w:t>
      </w:r>
      <w:r w:rsidR="00043C78">
        <w:t xml:space="preserve"> </w:t>
      </w:r>
      <w:r w:rsidR="007A6E37">
        <w:t>Und das werden wir Ihnen jetzt auch einmal vorstellen.</w:t>
      </w:r>
      <w:r w:rsidR="00043C78">
        <w:t xml:space="preserve"> </w:t>
      </w:r>
      <w:r w:rsidR="007A6E37">
        <w:t>Und zwar klickt man dann auf den Button, also auf diesen Plus-Button.</w:t>
      </w:r>
      <w:r w:rsidR="00043C78">
        <w:t xml:space="preserve"> </w:t>
      </w:r>
      <w:r w:rsidR="007A6E37">
        <w:t>Man kommt dann auf folgende Ansicht.</w:t>
      </w:r>
      <w:r w:rsidR="00043C78">
        <w:t xml:space="preserve"> </w:t>
      </w:r>
      <w:r w:rsidR="007A6E37">
        <w:t>Hier kann man dann über ein Textfeld das gewünschte Symptom quasi eingeben</w:t>
      </w:r>
      <w:r w:rsidR="00043C78">
        <w:t xml:space="preserve"> </w:t>
      </w:r>
      <w:r w:rsidR="007A6E37">
        <w:t>und das könnt dann quasi so ausschauen.</w:t>
      </w:r>
      <w:r w:rsidR="00043C78">
        <w:t xml:space="preserve"> </w:t>
      </w:r>
      <w:r w:rsidR="007A6E37">
        <w:t>Wenn Sie jetzt zum Beispiel das Symptom Fieber hinzufügen möchten, dann würden Sie das eingeben</w:t>
      </w:r>
      <w:r w:rsidR="00043C78">
        <w:t xml:space="preserve"> </w:t>
      </w:r>
      <w:r w:rsidR="007A6E37">
        <w:t>und das System kann Ihnen dann zum Beispiel auch ein...</w:t>
      </w:r>
      <w:r w:rsidR="00043C78">
        <w:t xml:space="preserve"> </w:t>
      </w:r>
      <w:r w:rsidR="007A6E37">
        <w:t>Also es macht Ihnen einen Vorschlag, zum Beispiel hier ist Fieber</w:t>
      </w:r>
      <w:r w:rsidR="00043C78">
        <w:t xml:space="preserve"> </w:t>
      </w:r>
      <w:r w:rsidR="007A6E37">
        <w:t>und Sie können dann die Auswahl mit Enter bestätigen oder halt raufklicken.</w:t>
      </w:r>
      <w:r w:rsidR="00043C78">
        <w:t xml:space="preserve"> </w:t>
      </w:r>
      <w:r w:rsidR="007A6E37">
        <w:t>Genau, und dann kommen wir auch schon zur letzten Seite quasi.</w:t>
      </w:r>
      <w:r w:rsidR="00043C78">
        <w:t xml:space="preserve"> </w:t>
      </w:r>
      <w:r w:rsidR="007A6E37">
        <w:t>Hier kann man dann das Symptom genauer definieren.</w:t>
      </w:r>
      <w:r w:rsidR="00043C78">
        <w:t xml:space="preserve"> </w:t>
      </w:r>
      <w:r w:rsidR="007A6E37">
        <w:t>Also hier kann man dann die Intensität, die Häufigkeit pro Tag und die Dauer des Auftretens einstellen.</w:t>
      </w:r>
      <w:r w:rsidR="00043C78">
        <w:t xml:space="preserve"> </w:t>
      </w:r>
      <w:r w:rsidR="007A6E37">
        <w:t>Und die Intensität kann man über so einen Regler einstellen.</w:t>
      </w:r>
      <w:r w:rsidR="00043C78">
        <w:t xml:space="preserve"> </w:t>
      </w:r>
      <w:r w:rsidR="007A6E37">
        <w:t>Wenn man den Regler ganz nach links verschiebt, bedeutet das die Intensität sehr leicht ist.</w:t>
      </w:r>
      <w:r w:rsidR="00043C78">
        <w:t xml:space="preserve"> </w:t>
      </w:r>
      <w:r w:rsidR="007A6E37">
        <w:t>Oder wenn man den Regler so mittig hinstellt, dann sieht man, dass die Intensität mäßig ist.</w:t>
      </w:r>
      <w:r w:rsidR="00043C78">
        <w:t xml:space="preserve"> </w:t>
      </w:r>
      <w:r w:rsidR="007A6E37">
        <w:t>Und wenn man den Regler ganz nach rechts verschiebt, bedeutet das, dass die Intensität schwer war.</w:t>
      </w:r>
      <w:r w:rsidR="00043C78">
        <w:t xml:space="preserve"> </w:t>
      </w:r>
      <w:r w:rsidR="007A6E37">
        <w:t>Und dann die Häufigkeit pro Tag, das ist eigentlich fast gleich wie bei der Intensität,</w:t>
      </w:r>
      <w:r w:rsidR="00043C78">
        <w:t xml:space="preserve"> </w:t>
      </w:r>
      <w:r w:rsidR="007A6E37">
        <w:t>nur dass man hier jetzt quasi Zahlen auswählen kann.</w:t>
      </w:r>
      <w:r w:rsidR="00043C78">
        <w:t xml:space="preserve"> </w:t>
      </w:r>
      <w:r w:rsidR="007A6E37">
        <w:t>Das wären dann Zahlen zwischen 1 und 9.</w:t>
      </w:r>
      <w:r w:rsidR="00043C78">
        <w:t xml:space="preserve"> </w:t>
      </w:r>
      <w:r w:rsidR="007A6E37">
        <w:t>Also die Häufigkeit pro Tag hier ist zum Beispiel jetzt 3 eingestellt.</w:t>
      </w:r>
      <w:r w:rsidR="00043C78">
        <w:t xml:space="preserve"> </w:t>
      </w:r>
      <w:r w:rsidR="007A6E37">
        <w:t>Hier ist aber auch noch wichtig zu erwähnen, dass es manchmal nicht sinnvoll ist, eine Häufigkeit einzustellen.</w:t>
      </w:r>
      <w:r w:rsidR="00043C78">
        <w:t xml:space="preserve"> </w:t>
      </w:r>
      <w:r w:rsidR="007A6E37">
        <w:t>Also Fieber ist vielleicht hier jetzt auch ein schlechtes Beispiel.</w:t>
      </w:r>
      <w:r w:rsidR="00043C78">
        <w:t xml:space="preserve"> </w:t>
      </w:r>
      <w:r w:rsidR="007A6E37">
        <w:t>Weil wenn man jetzt sagt, man hat Fieber dreimal am Tag, das geht ja eigentlich gar nicht.</w:t>
      </w:r>
      <w:r w:rsidR="00043C78">
        <w:t xml:space="preserve"> </w:t>
      </w:r>
      <w:r w:rsidR="007A6E37">
        <w:t>Und es würde mehr Sinn machen, wenn man jetzt zum Beispiel übel, wenn einem übel ist und man sich zum Beispiel übergeben muss,</w:t>
      </w:r>
      <w:r w:rsidR="00043C78">
        <w:t xml:space="preserve"> </w:t>
      </w:r>
      <w:r w:rsidR="007A6E37">
        <w:t xml:space="preserve">dann wäre so eine Information natürlich sehr </w:t>
      </w:r>
      <w:r w:rsidR="00C1255A">
        <w:t>hilfreich</w:t>
      </w:r>
      <w:r w:rsidR="007A6E37">
        <w:t>.</w:t>
      </w:r>
      <w:r w:rsidR="00043C78">
        <w:t xml:space="preserve"> </w:t>
      </w:r>
      <w:r w:rsidR="007A6E37">
        <w:t xml:space="preserve">Und dann könnte man hier schon die Häufigkeit eingeben und dann </w:t>
      </w:r>
      <w:r w:rsidR="007A6E37">
        <w:lastRenderedPageBreak/>
        <w:t>zum Beispiel definieren,</w:t>
      </w:r>
      <w:r w:rsidR="00043C78">
        <w:t xml:space="preserve"> </w:t>
      </w:r>
      <w:r w:rsidR="007A6E37">
        <w:t>dass man halt sich dreimal am Tag übergeben musste.</w:t>
      </w:r>
      <w:r w:rsidR="00043C78">
        <w:t xml:space="preserve"> </w:t>
      </w:r>
      <w:r w:rsidR="007A6E37">
        <w:t>Genau, dass man das vielleicht auch noch im Hinterkopf hat.</w:t>
      </w:r>
      <w:r w:rsidR="00043C78">
        <w:t xml:space="preserve"> </w:t>
      </w:r>
      <w:r w:rsidR="007A6E37">
        <w:t xml:space="preserve">Und dann kann man noch die Dauer des </w:t>
      </w:r>
      <w:r w:rsidR="00C1255A">
        <w:t xml:space="preserve">Auftretens </w:t>
      </w:r>
      <w:r w:rsidR="007A6E37">
        <w:t>einstellen.</w:t>
      </w:r>
      <w:r w:rsidR="00043C78">
        <w:t xml:space="preserve"> </w:t>
      </w:r>
      <w:r w:rsidR="007A6E37">
        <w:t>Da sind schon vordefiniert seit weniger als 24 Stunden und seit mehr als 24 Stunden.</w:t>
      </w:r>
      <w:r w:rsidR="00043C78">
        <w:t xml:space="preserve"> </w:t>
      </w:r>
      <w:r w:rsidR="007A6E37">
        <w:t>Da können Sie dann eins von den beiden auswählen und mit dem Eintragen-Button können Sie dann quasi das Ganze abspeichern.</w:t>
      </w:r>
      <w:r w:rsidR="00043C78">
        <w:t xml:space="preserve"> </w:t>
      </w:r>
      <w:r w:rsidR="007A6E37">
        <w:t>Und in der richtigen App würde dann quasi dieses Symptom hier dann auch unten in dieser Liste angezeigt werden.</w:t>
      </w:r>
      <w:r w:rsidR="00043C78">
        <w:t xml:space="preserve"> </w:t>
      </w:r>
      <w:r w:rsidR="007A6E37">
        <w:t>Genau, Sie haben dann auch noch die Möglichkeit, ein Symptom zu bearbeiten.</w:t>
      </w:r>
      <w:r w:rsidR="00043C78">
        <w:t xml:space="preserve"> </w:t>
      </w:r>
      <w:r w:rsidR="007A6E37">
        <w:t>Das geht über zwei Wege, einmal über das Stift</w:t>
      </w:r>
      <w:r>
        <w:t>s</w:t>
      </w:r>
      <w:r w:rsidR="007A6E37">
        <w:t>ymbol und einmal über den Eintrag selbst.</w:t>
      </w:r>
      <w:r w:rsidR="00043C78">
        <w:t xml:space="preserve"> </w:t>
      </w:r>
      <w:r w:rsidR="007A6E37">
        <w:t xml:space="preserve">Wir zeigen </w:t>
      </w:r>
      <w:r>
        <w:t>den ersten Weg,</w:t>
      </w:r>
      <w:r w:rsidR="007A6E37">
        <w:t xml:space="preserve"> und zwar, man klickt auf den Stift</w:t>
      </w:r>
      <w:r>
        <w:t>s</w:t>
      </w:r>
      <w:r w:rsidR="007A6E37">
        <w:t>ymbol.</w:t>
      </w:r>
      <w:r w:rsidR="00043C78">
        <w:t xml:space="preserve"> </w:t>
      </w:r>
      <w:r w:rsidR="007A6E37">
        <w:t>Man kommt wieder zu dieser Ansicht zurück, die Sie schon vom Hinzufügen eines Symptoms kennen.</w:t>
      </w:r>
      <w:r w:rsidR="00043C78">
        <w:t xml:space="preserve"> </w:t>
      </w:r>
      <w:r w:rsidR="007A6E37">
        <w:t>Sie können dort sofort Änderungen dann durchführen und mit dem Ändern-Button können Sie dann Ihre Änderungen bestätigen.</w:t>
      </w:r>
      <w:r w:rsidR="00043C78">
        <w:t xml:space="preserve"> </w:t>
      </w:r>
      <w:r w:rsidR="007A6E37">
        <w:t>Genau, und der zweite Weg wäre quasi, wenn Sie auf den Symptomeintrag klicken,</w:t>
      </w:r>
      <w:r w:rsidR="00043C78">
        <w:t xml:space="preserve"> </w:t>
      </w:r>
      <w:r w:rsidR="007A6E37">
        <w:t>also kriegen Sie fast das Gleiche, nur dass die Felder hier nicht aktiviert sind, also die müssen erst aktiviert werden.</w:t>
      </w:r>
      <w:r w:rsidR="00043C78">
        <w:t xml:space="preserve"> </w:t>
      </w:r>
      <w:r w:rsidR="007A6E37">
        <w:t>Also könnte man zum Beispiel das auch nutzen, um einfach zu überprüfen, ob alle Angaben passen.</w:t>
      </w:r>
      <w:r w:rsidR="00043C78">
        <w:t xml:space="preserve"> </w:t>
      </w:r>
      <w:r w:rsidR="007A6E37">
        <w:t>Wenn Sie dann merken, Sie möchten irgendeine Änderung vornehmen, dann können Sie mit dem Bearbeiten-Button unten rechts quasi die Felder aktivieren</w:t>
      </w:r>
      <w:r w:rsidR="00043C78">
        <w:t xml:space="preserve"> </w:t>
      </w:r>
      <w:r w:rsidR="007A6E37">
        <w:t>und können dann ganz normal Ihre Änderungen vornehmen und über den Ändern-Button dann speichern.</w:t>
      </w:r>
      <w:r w:rsidR="00043C78">
        <w:t xml:space="preserve"> </w:t>
      </w:r>
      <w:r w:rsidR="007A6E37">
        <w:t>Aber Sie können natürlich auch noch Symptome löschen, das geht dann über den Löschen-Button.</w:t>
      </w:r>
      <w:r w:rsidR="00043C78">
        <w:t xml:space="preserve"> </w:t>
      </w:r>
      <w:r w:rsidR="007A6E37">
        <w:t>Dort klicken Sie dann drauf, Sie sollen dann nochmal bestätigen, ob Sie das Symptome wirklich löschen möchten</w:t>
      </w:r>
      <w:r w:rsidR="00043C78">
        <w:t xml:space="preserve"> </w:t>
      </w:r>
      <w:r w:rsidR="007A6E37">
        <w:t>und wenn Sie damit einverstanden sind, klicken Sie nochmal auf Löschen und dann würde das Symptome quasi auch gelöscht werden.</w:t>
      </w:r>
      <w:r w:rsidR="00043C78">
        <w:t xml:space="preserve"> </w:t>
      </w:r>
      <w:r w:rsidR="007A6E37">
        <w:t>Genau, das war es jetzt zum Hinzufügen eines Symptoms und jetzt gehen wir zum Symptomverlauf.</w:t>
      </w:r>
      <w:r w:rsidR="00043C78">
        <w:t xml:space="preserve"> </w:t>
      </w:r>
      <w:r w:rsidR="007A6E37">
        <w:t>Dafür klickt man dann unten links auf diesen kleinen Grafik-Button und ich erkläre nochmal ganz kurz, was man hier jetzt sieht.</w:t>
      </w:r>
      <w:r w:rsidR="00043C78">
        <w:t xml:space="preserve"> </w:t>
      </w:r>
      <w:r w:rsidR="007A6E37">
        <w:t>Also oben am Bildschirm sieht man Kalenderwochen, die sind jetzt auch ein bisschen farblich unterschiedlich, das hat auch eine Bedeutung.</w:t>
      </w:r>
      <w:r w:rsidR="00043C78">
        <w:t xml:space="preserve"> </w:t>
      </w:r>
      <w:r w:rsidR="007A6E37">
        <w:t xml:space="preserve">Und zwar sind Kalenderwochen, die etwas dunkler dargestellt werden, also da bedeutet </w:t>
      </w:r>
      <w:r w:rsidR="00C1255A">
        <w:t>es</w:t>
      </w:r>
      <w:r w:rsidR="007A6E37">
        <w:t>, dass sie in dieser Woche mehr Symptome hatten</w:t>
      </w:r>
      <w:r w:rsidR="00043C78">
        <w:t xml:space="preserve"> </w:t>
      </w:r>
      <w:r w:rsidR="007A6E37">
        <w:t>und Kalenderwochen, die heller dargestellt werden, bedeutet, dass sie in dieser Woche weniger Symptome hatten.</w:t>
      </w:r>
      <w:r w:rsidR="00043C78">
        <w:t xml:space="preserve"> </w:t>
      </w:r>
      <w:r w:rsidR="007A6E37">
        <w:t>Also Kalenderwoche 5 ist dunkler dargestellt, bedeutet in dieser Woche waren mehr Symptome vorgekommen.</w:t>
      </w:r>
      <w:r w:rsidR="00043C78">
        <w:t xml:space="preserve"> </w:t>
      </w:r>
      <w:r w:rsidR="007A6E37">
        <w:t>Also jetzt zum Beispiel in Kalenderwoche 1, das ist eher heller dargestellt, bedeutet hier waren weniger Symptome.</w:t>
      </w:r>
      <w:r w:rsidR="00043C78">
        <w:t xml:space="preserve"> </w:t>
      </w:r>
      <w:r w:rsidR="007A6E37">
        <w:t xml:space="preserve">Genau unten sieht man wieder so eine Symptomliste, das sind dann alle Symptome, die </w:t>
      </w:r>
      <w:r w:rsidR="00C1255A">
        <w:t>sie</w:t>
      </w:r>
      <w:r w:rsidR="007A6E37">
        <w:t xml:space="preserve"> schon einmal in diese App eingetragen haben.</w:t>
      </w:r>
      <w:r w:rsidR="00043C78">
        <w:t xml:space="preserve"> </w:t>
      </w:r>
      <w:r w:rsidR="007A6E37">
        <w:t>Genau, wenn sie dann eine genaue Woche genauer betrachten möchten, können sie dann halt auf die entsprechende Kalenderwoche klicken, zum Beispiel Kalenderwoche 7.</w:t>
      </w:r>
      <w:r w:rsidR="00043C78">
        <w:t xml:space="preserve"> </w:t>
      </w:r>
      <w:r w:rsidR="007A6E37">
        <w:t>Und sie kommen dann auf folgende Ansicht.</w:t>
      </w:r>
      <w:r w:rsidR="00043C78">
        <w:t xml:space="preserve"> </w:t>
      </w:r>
      <w:r w:rsidR="007A6E37">
        <w:t>Also man sieht oben dann, in welcher Kalenderwoche man sich befindet, das ist die Kalenderwoche 7 vom 13.02. bis zum 19.02.</w:t>
      </w:r>
      <w:r w:rsidR="00043C78">
        <w:t xml:space="preserve"> </w:t>
      </w:r>
      <w:r w:rsidR="007A6E37">
        <w:t xml:space="preserve">Dann sieht man einen Säulendiagramm, das stellt </w:t>
      </w:r>
      <w:r w:rsidR="00C1255A">
        <w:t>dann</w:t>
      </w:r>
      <w:r w:rsidR="007A6E37">
        <w:t xml:space="preserve"> alle Symptome in dem Diagramm noch mal schön dar.</w:t>
      </w:r>
      <w:r w:rsidR="00043C78">
        <w:t xml:space="preserve"> </w:t>
      </w:r>
      <w:r w:rsidR="007A6E37">
        <w:t xml:space="preserve">Also die Liste unten stellt </w:t>
      </w:r>
      <w:r w:rsidR="00C1255A">
        <w:t>dann</w:t>
      </w:r>
      <w:r w:rsidR="007A6E37">
        <w:t xml:space="preserve"> alle Symptome dar, die sie in dieser Woche hatten.</w:t>
      </w:r>
      <w:r w:rsidR="00043C78">
        <w:t xml:space="preserve"> </w:t>
      </w:r>
      <w:r w:rsidR="007A6E37">
        <w:t xml:space="preserve">Und die sind hier auch wieder farblich gekennzeichnet und man kann quasi sehen, dass Symptom 1 grau dargestellt ist, also so </w:t>
      </w:r>
      <w:r w:rsidR="00C1255A">
        <w:t>dunkelgrau</w:t>
      </w:r>
      <w:r w:rsidR="007A6E37">
        <w:t xml:space="preserve"> dargestellt ist.</w:t>
      </w:r>
      <w:r w:rsidR="00043C78">
        <w:t xml:space="preserve"> </w:t>
      </w:r>
      <w:r w:rsidR="007A6E37">
        <w:t xml:space="preserve">Und man könnte dann quasi oben im Diagramm auch nachschauen und sehen, dass quasi das Symptom 1 dort auch </w:t>
      </w:r>
      <w:r w:rsidR="00C1255A">
        <w:t>dunkelgrau</w:t>
      </w:r>
      <w:r w:rsidR="007A6E37">
        <w:t xml:space="preserve"> dargestellt wird.</w:t>
      </w:r>
      <w:r w:rsidR="00043C78">
        <w:t xml:space="preserve"> </w:t>
      </w:r>
      <w:r w:rsidR="007A6E37">
        <w:t xml:space="preserve">Genau, später soll das aber dann auch farblich werden, also es soll nicht so grau bleiben, sondern dass da halt so später so </w:t>
      </w:r>
      <w:r w:rsidR="00C1255A">
        <w:t>eine wirkliche Farbe</w:t>
      </w:r>
      <w:r w:rsidR="007A6E37">
        <w:t xml:space="preserve"> dann auch ins Spiel kommen.</w:t>
      </w:r>
      <w:r w:rsidR="00043C78">
        <w:t xml:space="preserve"> </w:t>
      </w:r>
      <w:r w:rsidR="007A6E37">
        <w:t>Genau, wenn sie dann ein genaues Symptom noch mal genauer betrachten möchten, können sie dann zum Beispiel auf Symptom 1 klicken und kommen dann auf folgende Ansicht.</w:t>
      </w:r>
      <w:r w:rsidR="00043C78">
        <w:t xml:space="preserve"> </w:t>
      </w:r>
      <w:r w:rsidR="007A6E37">
        <w:t xml:space="preserve">Hier sehen sie </w:t>
      </w:r>
      <w:r w:rsidR="00C1255A">
        <w:t>dann</w:t>
      </w:r>
      <w:r w:rsidR="007A6E37">
        <w:t xml:space="preserve"> dieses bestimmte Symptom, wie dieser Verlauf von dem Symptom in dieser Woche quasi war, ein Kalender Woche 7.</w:t>
      </w:r>
      <w:r w:rsidR="00043C78">
        <w:t xml:space="preserve"> </w:t>
      </w:r>
      <w:r w:rsidR="007A6E37">
        <w:t>Und sie können dann die Intensität und die Häufigkeit sich darstellen lassen.</w:t>
      </w:r>
      <w:r w:rsidR="00043C78">
        <w:t xml:space="preserve"> </w:t>
      </w:r>
      <w:r w:rsidR="007A6E37">
        <w:t xml:space="preserve">Die Dauer ist hier jetzt noch nicht da, also abgebildet, </w:t>
      </w:r>
      <w:r w:rsidR="007A6E37">
        <w:lastRenderedPageBreak/>
        <w:t>weil wir uns da noch ein paar Gedanken machen müssen,</w:t>
      </w:r>
      <w:r w:rsidR="00043C78">
        <w:t xml:space="preserve"> </w:t>
      </w:r>
      <w:r w:rsidR="007A6E37">
        <w:t>aber sie können jetzt schon an der Intensität und der Häufigkeit erkennen, wie das Ganze später mal ausschauen könnte.</w:t>
      </w:r>
      <w:r w:rsidR="00043C78">
        <w:t xml:space="preserve"> </w:t>
      </w:r>
      <w:r w:rsidR="007A6E37">
        <w:t>Und genau unten sieht man wieder eine Liste von Symptomeinträgen.</w:t>
      </w:r>
      <w:r w:rsidR="00043C78">
        <w:t xml:space="preserve"> </w:t>
      </w:r>
      <w:r w:rsidR="007A6E37">
        <w:t xml:space="preserve">Das </w:t>
      </w:r>
      <w:proofErr w:type="gramStart"/>
      <w:r w:rsidR="007A6E37">
        <w:t>sind quasi</w:t>
      </w:r>
      <w:proofErr w:type="gramEnd"/>
      <w:r w:rsidR="007A6E37">
        <w:t xml:space="preserve"> alle Einträge, die sie zu diesem Symptom in dieser Woche gemacht haben, </w:t>
      </w:r>
      <w:r w:rsidR="00C1255A">
        <w:t>denn</w:t>
      </w:r>
      <w:r w:rsidR="007A6E37">
        <w:t xml:space="preserve"> sie sehen ja oben am Diagramm,</w:t>
      </w:r>
      <w:r w:rsidR="00043C78">
        <w:t xml:space="preserve"> </w:t>
      </w:r>
      <w:r w:rsidR="007A6E37">
        <w:t>dass sie Montag, Dienstag, Samstag und Sonntag einen Eintrag gemacht haben.</w:t>
      </w:r>
      <w:r w:rsidR="00043C78">
        <w:t xml:space="preserve"> </w:t>
      </w:r>
      <w:r w:rsidR="007A6E37">
        <w:t>Und die könnten sie dann quasi unten in dieser Liste auch noch mal nachvollziehen.</w:t>
      </w:r>
      <w:r w:rsidR="00043C78">
        <w:t xml:space="preserve"> </w:t>
      </w:r>
      <w:r w:rsidR="007A6E37">
        <w:t>Und wenn sie dann zum Beispiel auf Symptomeintrag 1 klicken, können sie dann nochmal schön nachschauen,</w:t>
      </w:r>
      <w:r w:rsidR="00043C78">
        <w:t xml:space="preserve"> </w:t>
      </w:r>
      <w:r w:rsidR="007A6E37">
        <w:t xml:space="preserve">was sie für Daten alles angegeben haben und auch </w:t>
      </w:r>
      <w:r w:rsidR="00C1255A">
        <w:t xml:space="preserve">an welchem </w:t>
      </w:r>
      <w:proofErr w:type="gramStart"/>
      <w:r w:rsidR="00C1255A">
        <w:t>Datum</w:t>
      </w:r>
      <w:proofErr w:type="gramEnd"/>
      <w:r w:rsidR="007A6E37">
        <w:t xml:space="preserve"> das quasi eingetragen wurde.</w:t>
      </w:r>
      <w:r w:rsidR="00043C78">
        <w:t xml:space="preserve"> </w:t>
      </w:r>
      <w:r w:rsidR="007A6E37">
        <w:t>Und könnten, wenn sie möchten, über diesen Weg zum Beispiel auch nochmal Bearbeitungen vornehmen.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schon vom Symptom-Tagebruch.</w:t>
      </w:r>
      <w:r w:rsidR="00043C78">
        <w:t xml:space="preserve"> </w:t>
      </w:r>
      <w:r w:rsidR="007A6E37">
        <w:t>Und wir würden dann gern von Ihnen wissen, wie Ihnen das Design gefallen hat</w:t>
      </w:r>
      <w:r w:rsidR="00043C78">
        <w:t xml:space="preserve"> </w:t>
      </w:r>
      <w:r w:rsidR="007A6E37">
        <w:t>und ob die Darstellung übersichtlich und leicht verständlich war.</w:t>
      </w:r>
      <w:r w:rsidR="00043C78">
        <w:t xml:space="preserve"> </w:t>
      </w:r>
    </w:p>
    <w:p w14:paraId="5727E3D7" w14:textId="77777777" w:rsidR="0000276C" w:rsidRDefault="0000276C" w:rsidP="00043C78">
      <w:pPr>
        <w:jc w:val="both"/>
      </w:pPr>
    </w:p>
    <w:p w14:paraId="4C55475C" w14:textId="19BD48DF" w:rsidR="0000276C" w:rsidRDefault="0000276C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>Also für Menschen mit einem etwas fortgeschrittenen Alter, ist es sehr simpel und einfach.</w:t>
      </w:r>
      <w:r w:rsidR="00043C78">
        <w:t xml:space="preserve"> </w:t>
      </w:r>
      <w:r w:rsidR="007A6E37">
        <w:t>Und es ist nicht so erdrückend mit Möglichkeiten.</w:t>
      </w:r>
      <w:r w:rsidR="00043C78">
        <w:t xml:space="preserve"> </w:t>
      </w:r>
      <w:r w:rsidR="007A6E37">
        <w:t>Also ich würde sagen, es ist für mich so weit okay.</w:t>
      </w:r>
      <w:r w:rsidR="00043C78">
        <w:t xml:space="preserve"> </w:t>
      </w:r>
      <w:r w:rsidR="007A6E37">
        <w:t xml:space="preserve">Weil auch ich </w:t>
      </w:r>
      <w:r w:rsidR="00D50438">
        <w:t>suche,</w:t>
      </w:r>
      <w:r w:rsidR="007A6E37">
        <w:t xml:space="preserve"> schon immer einfach nur ein gerade-</w:t>
      </w:r>
      <w:proofErr w:type="spellStart"/>
      <w:r w:rsidR="007A6E37">
        <w:t>liniges</w:t>
      </w:r>
      <w:proofErr w:type="spellEnd"/>
      <w:r w:rsidR="007A6E37">
        <w:t xml:space="preserve"> Teil,</w:t>
      </w:r>
      <w:r w:rsidR="00043C78">
        <w:t xml:space="preserve"> </w:t>
      </w:r>
      <w:r w:rsidR="007A6E37">
        <w:t xml:space="preserve">was mich unterstützt, wo ich nicht </w:t>
      </w:r>
      <w:r>
        <w:t xml:space="preserve">noch so </w:t>
      </w:r>
      <w:r w:rsidR="007A6E37">
        <w:t>viel suchen und klicken und tun muss.</w:t>
      </w:r>
      <w:r w:rsidR="00043C78">
        <w:t xml:space="preserve"> </w:t>
      </w:r>
      <w:r w:rsidR="007A6E37">
        <w:t>Also das wäre für mich okay.</w:t>
      </w:r>
      <w:r w:rsidR="00043C78">
        <w:t xml:space="preserve"> </w:t>
      </w:r>
    </w:p>
    <w:p w14:paraId="644376F0" w14:textId="77777777" w:rsidR="0000276C" w:rsidRDefault="0000276C" w:rsidP="00043C78">
      <w:pPr>
        <w:jc w:val="both"/>
      </w:pPr>
    </w:p>
    <w:p w14:paraId="550BA8F4" w14:textId="77777777" w:rsidR="0000276C" w:rsidRDefault="0000276C" w:rsidP="00043C78">
      <w:pPr>
        <w:jc w:val="both"/>
      </w:pPr>
      <w:r w:rsidRPr="00C57183">
        <w:rPr>
          <w:b/>
          <w:bCs/>
        </w:rPr>
        <w:t>B2:</w:t>
      </w:r>
      <w:r>
        <w:t xml:space="preserve"> </w:t>
      </w:r>
      <w:r w:rsidR="007A6E37">
        <w:t>Und ich finde es auch schön.</w:t>
      </w:r>
      <w:r w:rsidR="00043C78">
        <w:t xml:space="preserve"> </w:t>
      </w:r>
      <w:r w:rsidR="007A6E37">
        <w:t>Schön vom Design, simpel, einfach gehalten und trotzdem sehr übersichtlich,</w:t>
      </w:r>
      <w:r w:rsidR="00043C78">
        <w:t xml:space="preserve"> </w:t>
      </w:r>
      <w:r w:rsidR="007A6E37">
        <w:t>auch mit der Grafik und mit den Symptomen, die man sich raussuchen kann,</w:t>
      </w:r>
      <w:r w:rsidR="00043C78">
        <w:t xml:space="preserve"> </w:t>
      </w:r>
      <w:r w:rsidR="007A6E37">
        <w:t>die man vorher eingegeben hat.</w:t>
      </w:r>
      <w:r w:rsidR="00043C78">
        <w:t xml:space="preserve"> </w:t>
      </w:r>
      <w:r w:rsidR="007A6E37">
        <w:t>Also ich finde es auch gut.</w:t>
      </w:r>
      <w:r w:rsidR="00043C78">
        <w:t xml:space="preserve"> </w:t>
      </w:r>
    </w:p>
    <w:p w14:paraId="198D1786" w14:textId="77777777" w:rsidR="0000276C" w:rsidRDefault="0000276C" w:rsidP="00043C78">
      <w:pPr>
        <w:jc w:val="both"/>
      </w:pPr>
    </w:p>
    <w:p w14:paraId="4C2074CC" w14:textId="5E04A6E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Ja, das freut uns natürlich zu hören.</w:t>
      </w:r>
      <w:r w:rsidR="00043C78">
        <w:t xml:space="preserve"> </w:t>
      </w:r>
      <w:r w:rsidR="007A6E37">
        <w:t>Erst mal dieses positive Feedback.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Also das </w:t>
      </w:r>
      <w:r w:rsidR="00C1255A">
        <w:t>ist</w:t>
      </w:r>
      <w:r w:rsidR="007A6E37">
        <w:t xml:space="preserve"> die Frage zum Design.</w:t>
      </w:r>
      <w:r w:rsidR="00043C78">
        <w:t xml:space="preserve"> </w:t>
      </w:r>
      <w:r w:rsidR="007A6E37">
        <w:t>Haben wir jetzt noch eine zweite Folie?</w:t>
      </w:r>
      <w:r w:rsidR="00043C78">
        <w:t xml:space="preserve"> </w:t>
      </w:r>
      <w:r w:rsidR="007A6E37">
        <w:t>Ich glaube ja, genau.</w:t>
      </w:r>
      <w:r w:rsidR="00043C78">
        <w:t xml:space="preserve"> </w:t>
      </w:r>
      <w:r w:rsidR="007A6E37">
        <w:t xml:space="preserve">Die erste Frage hat sich jetzt </w:t>
      </w:r>
      <w:r w:rsidR="00C1255A">
        <w:t>bezogen</w:t>
      </w:r>
      <w:r w:rsidR="007A6E37">
        <w:t xml:space="preserve"> auf das Design.</w:t>
      </w:r>
      <w:r w:rsidR="00043C78">
        <w:t xml:space="preserve"> </w:t>
      </w:r>
      <w:r w:rsidR="007A6E37">
        <w:t>Das heißt, wie sah das aus?</w:t>
      </w:r>
      <w:r w:rsidR="00043C78">
        <w:t xml:space="preserve"> </w:t>
      </w:r>
      <w:r w:rsidR="007A6E37">
        <w:t>Also genau, und das habt ihr ja auch gut beantwortet.</w:t>
      </w:r>
      <w:r w:rsidR="00043C78">
        <w:t xml:space="preserve"> </w:t>
      </w:r>
      <w:r w:rsidR="007A6E37">
        <w:t>Dass ihr da einen positiven Eindruck hattet und dass die Bedienung auch sehr leicht gewirkt hat.</w:t>
      </w:r>
      <w:r w:rsidR="00043C78">
        <w:t xml:space="preserve"> </w:t>
      </w:r>
      <w:r w:rsidR="007A6E37">
        <w:t>Dann haben wir jetzt noch mal jetzt so Folgefragen.</w:t>
      </w:r>
      <w:r w:rsidR="00043C78">
        <w:t xml:space="preserve"> </w:t>
      </w:r>
      <w:r w:rsidR="007A6E37">
        <w:t>Da geht es dann so ein bisschen mehr um die Funktionalität, Symptome eintragen,</w:t>
      </w:r>
      <w:r w:rsidR="00043C78">
        <w:t xml:space="preserve"> </w:t>
      </w:r>
      <w:r w:rsidR="007A6E37">
        <w:t>Symptom-Tagebuch einsehen an sich.</w:t>
      </w:r>
      <w:r w:rsidR="00043C78">
        <w:t xml:space="preserve"> </w:t>
      </w:r>
      <w:r w:rsidR="007A6E37">
        <w:t>Sondern diese Auswertung, diese Grafiken, die ihr gesehen habt,</w:t>
      </w:r>
      <w:r w:rsidR="00043C78">
        <w:t xml:space="preserve"> </w:t>
      </w:r>
      <w:r w:rsidR="007A6E37">
        <w:t>das war jetzt auch ziemlich viel auf einmal.</w:t>
      </w:r>
      <w:r w:rsidR="00043C78">
        <w:t xml:space="preserve"> </w:t>
      </w:r>
      <w:r w:rsidR="007A6E37">
        <w:t>Das verstehen wir natürlich.</w:t>
      </w:r>
      <w:r w:rsidR="00043C78">
        <w:t xml:space="preserve"> </w:t>
      </w:r>
      <w:r w:rsidR="007A6E37">
        <w:t>Ich kann auch gerne noch mal, falls ihr noch mal was sehen wollt,</w:t>
      </w:r>
      <w:r w:rsidR="00043C78">
        <w:t xml:space="preserve"> </w:t>
      </w:r>
      <w:r w:rsidR="007A6E37">
        <w:t>dann auf die entsprechenden Folien zurückgehen.</w:t>
      </w:r>
      <w:r w:rsidR="00043C78">
        <w:t xml:space="preserve"> </w:t>
      </w:r>
      <w:r w:rsidR="007A6E37">
        <w:t>Aber hier an der Stelle möchte ich mir noch mal fragen,</w:t>
      </w:r>
      <w:r w:rsidR="00043C78">
        <w:t xml:space="preserve"> </w:t>
      </w:r>
      <w:r w:rsidR="007A6E37">
        <w:t>einfach noch mal so einen ersten Eindruck generell zu diesem Symptom-Tagebuch,</w:t>
      </w:r>
      <w:r w:rsidR="00043C78">
        <w:t xml:space="preserve"> </w:t>
      </w:r>
      <w:r w:rsidR="007A6E37">
        <w:t>was ihr jetzt gesehen habt und was müsste vielleicht noch geändert werden,</w:t>
      </w:r>
      <w:r w:rsidR="00043C78">
        <w:t xml:space="preserve"> </w:t>
      </w:r>
      <w:r w:rsidR="007A6E37">
        <w:t>damit das Symptom-Tagebuch ihren Erwartungen und Bedürfnissen entspricht,</w:t>
      </w:r>
      <w:r w:rsidR="00043C78">
        <w:t xml:space="preserve"> </w:t>
      </w:r>
      <w:r w:rsidR="007A6E37">
        <w:t>weil sie sich auch im Vorfeld schon mal Gedanken gemacht haben</w:t>
      </w:r>
      <w:r w:rsidR="00043C78">
        <w:t xml:space="preserve"> </w:t>
      </w:r>
      <w:r w:rsidR="007A6E37">
        <w:t xml:space="preserve">oder </w:t>
      </w:r>
      <w:r>
        <w:t>währenddessen</w:t>
      </w:r>
      <w:r w:rsidR="007A6E37">
        <w:t>, während der Präsentation,</w:t>
      </w:r>
      <w:r w:rsidR="00043C78">
        <w:t xml:space="preserve"> </w:t>
      </w:r>
      <w:r w:rsidR="007A6E37">
        <w:t>dann können sie das jetzt gerne mitteilen.</w:t>
      </w:r>
      <w:r w:rsidR="00043C78">
        <w:t xml:space="preserve"> </w:t>
      </w:r>
    </w:p>
    <w:p w14:paraId="390706FE" w14:textId="77777777" w:rsidR="0000276C" w:rsidRDefault="0000276C" w:rsidP="00043C78">
      <w:pPr>
        <w:jc w:val="both"/>
      </w:pPr>
    </w:p>
    <w:p w14:paraId="6D34F3CE" w14:textId="24590C06" w:rsidR="0000276C" w:rsidRDefault="0000276C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Ja, also wie gesagt, die farbliche Hinterlegung später</w:t>
      </w:r>
      <w:r w:rsidR="00D50438">
        <w:t xml:space="preserve"> zeigt auf wo zu viel da ist und wo man dann auch gucken sollte</w:t>
      </w:r>
      <w:r w:rsidR="007A6E37">
        <w:t>.</w:t>
      </w:r>
      <w:r w:rsidR="00043C78">
        <w:t xml:space="preserve"> </w:t>
      </w:r>
      <w:r w:rsidR="007A6E37">
        <w:t>Und für mich wäre es ausreichend, also es überfordert einem nicht.</w:t>
      </w:r>
      <w:r w:rsidR="00043C78">
        <w:t xml:space="preserve"> </w:t>
      </w:r>
      <w:r w:rsidR="007A6E37">
        <w:t>Ja, also wie gesagt, sie möchten ja Menschen in allen Altersgruppen ansprechen</w:t>
      </w:r>
      <w:r w:rsidR="00043C78">
        <w:t xml:space="preserve"> </w:t>
      </w:r>
      <w:r w:rsidR="007A6E37">
        <w:t>und das</w:t>
      </w:r>
      <w:r>
        <w:t xml:space="preserve"> wäre</w:t>
      </w:r>
      <w:r w:rsidR="007A6E37">
        <w:t xml:space="preserve"> für mich so okay.</w:t>
      </w:r>
      <w:r w:rsidR="00043C78">
        <w:t xml:space="preserve"> </w:t>
      </w:r>
    </w:p>
    <w:p w14:paraId="4AE70098" w14:textId="77777777" w:rsidR="0000276C" w:rsidRDefault="0000276C" w:rsidP="00043C78">
      <w:pPr>
        <w:jc w:val="both"/>
      </w:pPr>
    </w:p>
    <w:p w14:paraId="1B1F263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schön zu hören, ja.</w:t>
      </w:r>
      <w:r w:rsidR="00043C78">
        <w:t xml:space="preserve"> </w:t>
      </w:r>
    </w:p>
    <w:p w14:paraId="5100ADD8" w14:textId="77777777" w:rsidR="0000276C" w:rsidRDefault="0000276C" w:rsidP="00043C78">
      <w:pPr>
        <w:jc w:val="both"/>
      </w:pPr>
    </w:p>
    <w:p w14:paraId="0772226E" w14:textId="524A591D" w:rsidR="0000276C" w:rsidRDefault="0000276C" w:rsidP="00043C78">
      <w:pPr>
        <w:jc w:val="both"/>
      </w:pPr>
      <w:r w:rsidRPr="00C57183">
        <w:rPr>
          <w:b/>
          <w:bCs/>
        </w:rPr>
        <w:t>B2:</w:t>
      </w:r>
      <w:r>
        <w:t xml:space="preserve"> </w:t>
      </w:r>
      <w:r w:rsidR="007A6E37">
        <w:t>Ja, und ich finde es auch schön aufgebaut.</w:t>
      </w:r>
      <w:r w:rsidR="00043C78">
        <w:t xml:space="preserve"> </w:t>
      </w:r>
      <w:r w:rsidR="007A6E37">
        <w:t>Einfach wie ein Kalender, in dem man einen Eintrag macht</w:t>
      </w:r>
      <w:r w:rsidR="00043C78">
        <w:t xml:space="preserve"> </w:t>
      </w:r>
      <w:r w:rsidR="007A6E37">
        <w:t>und dann hat man den kleinen Punkt, der einem zeigt,</w:t>
      </w:r>
      <w:r w:rsidR="00043C78">
        <w:t xml:space="preserve"> </w:t>
      </w:r>
      <w:r w:rsidR="007A6E37">
        <w:t>dass an dem Tag, was eingetragen worden ist</w:t>
      </w:r>
      <w:r w:rsidR="00D50438">
        <w:t xml:space="preserve">. </w:t>
      </w:r>
      <w:r w:rsidR="007A6E37">
        <w:t>Bearbeitung mit dem Stift, wie man das schon seit vielen Jahren,</w:t>
      </w:r>
      <w:r w:rsidR="00043C78">
        <w:t xml:space="preserve"> </w:t>
      </w:r>
      <w:r w:rsidR="007A6E37">
        <w:t xml:space="preserve">in </w:t>
      </w:r>
      <w:r w:rsidR="007A6E37">
        <w:lastRenderedPageBreak/>
        <w:t xml:space="preserve">vielen Programmen kennt, </w:t>
      </w:r>
      <w:r>
        <w:t>ob man</w:t>
      </w:r>
      <w:r w:rsidR="007A6E37">
        <w:t xml:space="preserve"> nu</w:t>
      </w:r>
      <w:r w:rsidR="00D50438">
        <w:t>n</w:t>
      </w:r>
      <w:r w:rsidR="007A6E37">
        <w:t xml:space="preserve"> </w:t>
      </w:r>
      <w:r w:rsidR="00C1255A">
        <w:t>beim Schreiben</w:t>
      </w:r>
      <w:r w:rsidR="00D50438">
        <w:t xml:space="preserve"> einer</w:t>
      </w:r>
      <w:r w:rsidR="007A6E37">
        <w:t xml:space="preserve"> E-Mail,</w:t>
      </w:r>
      <w:r w:rsidR="00043C78">
        <w:t xml:space="preserve"> </w:t>
      </w:r>
      <w:r w:rsidR="007A6E37">
        <w:t>also das ist ganz gut gelungen,</w:t>
      </w:r>
      <w:r>
        <w:t xml:space="preserve"> muss ich</w:t>
      </w:r>
      <w:r w:rsidR="007A6E37">
        <w:t xml:space="preserve"> sagen.</w:t>
      </w:r>
      <w:r w:rsidR="00043C78">
        <w:t xml:space="preserve"> </w:t>
      </w:r>
    </w:p>
    <w:p w14:paraId="721745D9" w14:textId="77777777" w:rsidR="0000276C" w:rsidRDefault="0000276C" w:rsidP="00043C78">
      <w:pPr>
        <w:jc w:val="both"/>
      </w:pPr>
    </w:p>
    <w:p w14:paraId="15DD3F1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freut uns zu hören, genau.</w:t>
      </w:r>
      <w:r w:rsidR="00043C78">
        <w:t xml:space="preserve"> </w:t>
      </w:r>
      <w:r w:rsidR="007A6E37">
        <w:t>Das waren dann auch schon die Fragen zum Thema Symptom-Tagebuch</w:t>
      </w:r>
      <w:r w:rsidR="00043C78">
        <w:t xml:space="preserve"> </w:t>
      </w:r>
      <w:r w:rsidR="007A6E37">
        <w:t>und wir würden dann mit der nächsten Funktionalität Medikation weitermachen</w:t>
      </w:r>
      <w:r w:rsidR="00043C78">
        <w:t xml:space="preserve"> </w:t>
      </w:r>
      <w:r w:rsidR="007A6E37">
        <w:t>und dafür übergebe ich wieder an meine Kollegin.</w:t>
      </w:r>
      <w:r w:rsidR="00043C78">
        <w:t xml:space="preserve"> </w:t>
      </w:r>
    </w:p>
    <w:p w14:paraId="108D579B" w14:textId="77777777" w:rsidR="0000276C" w:rsidRDefault="0000276C" w:rsidP="00043C78">
      <w:pPr>
        <w:jc w:val="both"/>
      </w:pPr>
    </w:p>
    <w:p w14:paraId="094C9771" w14:textId="6AABA1A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wenn man dann wieder am Home</w:t>
      </w:r>
      <w:r w:rsidR="00C1255A">
        <w:t>-B</w:t>
      </w:r>
      <w:r w:rsidR="007A6E37">
        <w:t>ildschirm ist,</w:t>
      </w:r>
      <w:r w:rsidR="00043C78">
        <w:t xml:space="preserve"> </w:t>
      </w:r>
      <w:r w:rsidR="007A6E37">
        <w:t>kann man dann über den Medikations-</w:t>
      </w:r>
      <w:r w:rsidR="005C6359">
        <w:t>Button</w:t>
      </w:r>
      <w:r w:rsidR="007A6E37">
        <w:t xml:space="preserve"> zur Medikation kommen</w:t>
      </w:r>
      <w:r w:rsidR="00043C78">
        <w:t xml:space="preserve"> </w:t>
      </w:r>
      <w:r w:rsidR="007A6E37">
        <w:t>und man sieht hier schön, es gibt quasi zwei Funktionalitäten,</w:t>
      </w:r>
      <w:r w:rsidR="00043C78">
        <w:t xml:space="preserve"> </w:t>
      </w:r>
      <w:r w:rsidR="007A6E37">
        <w:t>einmal Medikament hinzufügen und der Medikationsplan selbst.</w:t>
      </w:r>
      <w:r w:rsidR="00043C78">
        <w:t xml:space="preserve"> </w:t>
      </w:r>
      <w:r w:rsidR="007A6E37">
        <w:t xml:space="preserve">Wenn Sie jetzt </w:t>
      </w:r>
      <w:r w:rsidR="005C6359">
        <w:t>ein Medikament</w:t>
      </w:r>
      <w:r w:rsidR="007A6E37">
        <w:t xml:space="preserve"> hinzufügen möchten,</w:t>
      </w:r>
      <w:r w:rsidR="00043C78">
        <w:t xml:space="preserve"> </w:t>
      </w:r>
      <w:r w:rsidR="007A6E37">
        <w:t>dann klicken Sie auf Medikament hinzufügen.</w:t>
      </w:r>
      <w:r w:rsidR="00043C78">
        <w:t xml:space="preserve"> </w:t>
      </w:r>
      <w:r w:rsidR="007A6E37">
        <w:t>Es öffnet sich dann ein neuer Bildschirm,</w:t>
      </w:r>
      <w:r w:rsidR="00043C78">
        <w:t xml:space="preserve"> </w:t>
      </w:r>
      <w:r w:rsidR="007A6E37">
        <w:t xml:space="preserve">hier können Sie </w:t>
      </w:r>
      <w:r w:rsidR="005C6359">
        <w:t>dann</w:t>
      </w:r>
      <w:r w:rsidR="007A6E37">
        <w:t xml:space="preserve"> über ein Textfeld das Medikament suchen</w:t>
      </w:r>
      <w:r w:rsidR="00043C78">
        <w:t xml:space="preserve"> </w:t>
      </w:r>
      <w:r w:rsidR="007A6E37">
        <w:t>oder halt auch eingeben.</w:t>
      </w:r>
      <w:r w:rsidR="00043C78">
        <w:t xml:space="preserve"> </w:t>
      </w:r>
      <w:r w:rsidR="007A6E37">
        <w:t xml:space="preserve">Hier würde zum Beispiel </w:t>
      </w:r>
      <w:proofErr w:type="spellStart"/>
      <w:r w:rsidR="007A6E37">
        <w:t>Ibuprofenen</w:t>
      </w:r>
      <w:proofErr w:type="spellEnd"/>
      <w:r w:rsidR="007A6E37">
        <w:t xml:space="preserve">, also Sie wollen jetzt zum Beispiel </w:t>
      </w:r>
      <w:proofErr w:type="spellStart"/>
      <w:r w:rsidR="007A6E37">
        <w:t>Ibuprofenen</w:t>
      </w:r>
      <w:proofErr w:type="spellEnd"/>
      <w:r w:rsidR="00043C78">
        <w:t xml:space="preserve"> </w:t>
      </w:r>
      <w:r w:rsidR="007A6E37">
        <w:t>6 nach Milligramm eingeben, das System schlägt die dann wieder ein paar Vorschläge,</w:t>
      </w:r>
      <w:r w:rsidR="00043C78">
        <w:t xml:space="preserve"> </w:t>
      </w:r>
      <w:r w:rsidR="007A6E37">
        <w:t>also es macht ein paar Vorschläge und Sie können das dann ausw</w:t>
      </w:r>
      <w:r w:rsidR="005C6359">
        <w:t>ählen</w:t>
      </w:r>
      <w:r w:rsidR="00043C78">
        <w:t xml:space="preserve"> </w:t>
      </w:r>
      <w:r w:rsidR="007A6E37">
        <w:t>und kommen dann genau auf die Ansicht.</w:t>
      </w:r>
      <w:r w:rsidR="00043C78">
        <w:t xml:space="preserve"> </w:t>
      </w:r>
      <w:r w:rsidR="007A6E37">
        <w:t xml:space="preserve">Hier kann man </w:t>
      </w:r>
      <w:proofErr w:type="gramStart"/>
      <w:r w:rsidR="007A6E37">
        <w:t>dann quasi</w:t>
      </w:r>
      <w:proofErr w:type="gramEnd"/>
      <w:r w:rsidR="007A6E37">
        <w:t xml:space="preserve"> nochmal genauer definieren,</w:t>
      </w:r>
      <w:r w:rsidR="00043C78">
        <w:t xml:space="preserve"> </w:t>
      </w:r>
      <w:r w:rsidR="007A6E37">
        <w:t>und zwar einmal die Einnahme und man kann sogar eine Erinnerungszeit sich einstellen</w:t>
      </w:r>
      <w:r w:rsidR="00043C78">
        <w:t xml:space="preserve"> </w:t>
      </w:r>
      <w:r w:rsidR="007A6E37">
        <w:t>und genau, wenn man jetzt halt dieses Drop-Down-Feld hier sieht, was so rot markiert ist,</w:t>
      </w:r>
      <w:r w:rsidR="00043C78">
        <w:t xml:space="preserve"> </w:t>
      </w:r>
      <w:r w:rsidR="007A6E37">
        <w:t>da kann man draufklicken und dann kann man quasi definieren, wie oft man das am Tag,</w:t>
      </w:r>
      <w:r w:rsidR="00043C78">
        <w:t xml:space="preserve"> </w:t>
      </w:r>
      <w:r w:rsidR="007A6E37">
        <w:t>zum Beispiel jetzt einen nimmt, einmal am Tag oder auch zweimal am Tag.</w:t>
      </w:r>
      <w:r w:rsidR="00043C78">
        <w:t xml:space="preserve"> </w:t>
      </w:r>
      <w:r w:rsidR="007A6E37">
        <w:t>Wir wählen jetzt zum Beispiel zweimal am Tag aus</w:t>
      </w:r>
      <w:r w:rsidR="00043C78">
        <w:t xml:space="preserve"> </w:t>
      </w:r>
      <w:r w:rsidR="007A6E37">
        <w:t>und Sie sehen dann, dass unten quasi zwei Uhrzeitfelder angezeigt werden.</w:t>
      </w:r>
      <w:r w:rsidR="00043C78">
        <w:t xml:space="preserve"> </w:t>
      </w:r>
      <w:r w:rsidR="007A6E37">
        <w:t>Das liegt zum einen daran, weil wir natürlich zweimal am Tag ausgewählt haben.</w:t>
      </w:r>
      <w:r w:rsidR="00043C78">
        <w:t xml:space="preserve"> </w:t>
      </w:r>
      <w:r w:rsidR="007A6E37">
        <w:t>Wenn Sie jetzt aber nur einmal am Tag ausgewählt hätten, würde dann auch nur ein Uhrzeitfeld angezeigt werden.</w:t>
      </w:r>
      <w:r w:rsidR="00043C78">
        <w:t xml:space="preserve"> </w:t>
      </w:r>
      <w:r w:rsidR="007A6E37">
        <w:t>Genau, die Uhrzeit kann man dann quasi einstellen, indem man einfach dieses Feld draufklickt,</w:t>
      </w:r>
      <w:r w:rsidR="00043C78">
        <w:t xml:space="preserve"> </w:t>
      </w:r>
      <w:r w:rsidR="007A6E37">
        <w:t>dann kann man hier die Uhrzeit schon einstellen</w:t>
      </w:r>
      <w:r w:rsidR="00043C78">
        <w:t xml:space="preserve"> </w:t>
      </w:r>
      <w:r w:rsidR="007A6E37">
        <w:t>und mit dem Speichern-Button kann man dann die Einnahmezeit quasi bestätigen.</w:t>
      </w:r>
      <w:r w:rsidR="00043C78">
        <w:t xml:space="preserve"> </w:t>
      </w:r>
      <w:r w:rsidR="007A6E37">
        <w:t>Genau, und dann haben Sie wie gesagt noch die Möglichkeit,</w:t>
      </w:r>
      <w:r w:rsidR="00043C78">
        <w:t xml:space="preserve"> </w:t>
      </w:r>
      <w:r w:rsidR="007A6E37">
        <w:t>eine Erinnerungsfunktion zu aktivieren.</w:t>
      </w:r>
      <w:r w:rsidR="00043C78">
        <w:t xml:space="preserve"> </w:t>
      </w:r>
      <w:r w:rsidR="007A6E37">
        <w:t xml:space="preserve">Das geht dann über diesen kleinen </w:t>
      </w:r>
      <w:proofErr w:type="gramStart"/>
      <w:r w:rsidR="007A6E37">
        <w:t>Button quasi</w:t>
      </w:r>
      <w:proofErr w:type="gramEnd"/>
      <w:r w:rsidR="007A6E37">
        <w:t xml:space="preserve"> neben dem Erinnerungsfeld.</w:t>
      </w:r>
      <w:r w:rsidR="00043C78">
        <w:t xml:space="preserve"> </w:t>
      </w:r>
      <w:r w:rsidR="007A6E37">
        <w:t xml:space="preserve">Man muss es </w:t>
      </w:r>
      <w:proofErr w:type="gramStart"/>
      <w:r w:rsidR="007A6E37">
        <w:t>natürlich nicht</w:t>
      </w:r>
      <w:proofErr w:type="gramEnd"/>
      <w:r w:rsidR="007A6E37">
        <w:t xml:space="preserve"> nutzen, aber man kann diese Funktionalität nutzen</w:t>
      </w:r>
      <w:r w:rsidR="00043C78">
        <w:t xml:space="preserve"> </w:t>
      </w:r>
      <w:r w:rsidR="007A6E37">
        <w:t xml:space="preserve">und man kann dann quasi schon </w:t>
      </w:r>
      <w:proofErr w:type="spellStart"/>
      <w:r w:rsidR="007A6E37">
        <w:t>voredefiniert</w:t>
      </w:r>
      <w:proofErr w:type="spellEnd"/>
      <w:r w:rsidR="007A6E37">
        <w:t xml:space="preserve"> zum Zeitpunkt der Einnahme oder zehn Minuten vorher quasi auswählen</w:t>
      </w:r>
      <w:r w:rsidR="00043C78">
        <w:t xml:space="preserve"> </w:t>
      </w:r>
      <w:r w:rsidR="007A6E37">
        <w:t>oder man macht sich eine individuelle Erinnerungszeit, das geht dann über diesen Mehrbutton.</w:t>
      </w:r>
      <w:r w:rsidR="00043C78">
        <w:t xml:space="preserve"> </w:t>
      </w:r>
      <w:r w:rsidR="007A6E37">
        <w:t>Da kann man dann seine Erinnerungszeit einstellen und quasi über den Speichern-Button bestätigen</w:t>
      </w:r>
      <w:r w:rsidR="00043C78">
        <w:t xml:space="preserve"> </w:t>
      </w:r>
      <w:r w:rsidR="007A6E37">
        <w:t xml:space="preserve">und wenn dann alle Eingaben </w:t>
      </w:r>
      <w:proofErr w:type="gramStart"/>
      <w:r w:rsidR="007A6E37">
        <w:t>soweit</w:t>
      </w:r>
      <w:proofErr w:type="gramEnd"/>
      <w:r w:rsidR="007A6E37">
        <w:t xml:space="preserve"> passen, kann man das Ganze mit dem Eintragen-Button dann abspeichern</w:t>
      </w:r>
      <w:r w:rsidR="00043C78">
        <w:t xml:space="preserve"> </w:t>
      </w:r>
      <w:r w:rsidR="007A6E37">
        <w:t>und das Medikament würde dann quasi zum Medikationsplan hinzugefügt werden</w:t>
      </w:r>
      <w:r w:rsidR="00043C78">
        <w:t xml:space="preserve"> </w:t>
      </w:r>
      <w:r w:rsidR="007A6E37">
        <w:t>und würde dann hier auch aufgelistet werden.</w:t>
      </w:r>
      <w:r w:rsidR="00043C78">
        <w:t xml:space="preserve"> </w:t>
      </w:r>
      <w:r w:rsidR="007A6E37">
        <w:t>Der Medikationsplan zeigt immer den Namen des Medikaments an und die Einnahmezeit</w:t>
      </w:r>
      <w:r w:rsidR="00043C78">
        <w:t xml:space="preserve"> </w:t>
      </w:r>
      <w:r w:rsidR="007A6E37">
        <w:t>und auch hier kann man dann Bearbeitungen vornehmen.</w:t>
      </w:r>
      <w:r w:rsidR="00043C78">
        <w:t xml:space="preserve"> </w:t>
      </w:r>
      <w:r w:rsidR="007A6E37">
        <w:t xml:space="preserve">Das geht wie beim Symptom-Tagebuch einmal </w:t>
      </w:r>
      <w:proofErr w:type="gramStart"/>
      <w:r w:rsidR="007A6E37">
        <w:t>über eine Stift</w:t>
      </w:r>
      <w:proofErr w:type="gramEnd"/>
      <w:r w:rsidR="007A6E37">
        <w:t xml:space="preserve"> und einmal über das Medikament selbst.</w:t>
      </w:r>
      <w:r w:rsidR="00043C78">
        <w:t xml:space="preserve"> </w:t>
      </w:r>
      <w:r w:rsidR="007A6E37">
        <w:t>Wenn man auf das Stift-Symbol klickt, kann man dann die Sachen wieder direkt bearbeiten</w:t>
      </w:r>
      <w:r w:rsidR="00043C78">
        <w:t xml:space="preserve"> </w:t>
      </w:r>
      <w:r w:rsidR="007A6E37">
        <w:t>und über den Ender-Button die Änderungen dann abspeichern</w:t>
      </w:r>
      <w:r w:rsidR="00043C78">
        <w:t xml:space="preserve"> </w:t>
      </w:r>
      <w:r w:rsidR="007A6E37">
        <w:t>und der zweite Weg wäre über das Medikament.</w:t>
      </w:r>
      <w:r w:rsidR="00043C78">
        <w:t xml:space="preserve"> </w:t>
      </w:r>
      <w:r w:rsidR="007A6E37">
        <w:t>Da können Sie dann wieder auf das ganze Feld klicken, sehen dann hier quasi wieder die Felder,</w:t>
      </w:r>
      <w:r w:rsidR="00043C78">
        <w:t xml:space="preserve"> </w:t>
      </w:r>
      <w:r w:rsidR="007A6E37">
        <w:t>die sind aber nicht aktiviert, also man könnte jetzt hier auch nur überprüfen, ob alles so passt</w:t>
      </w:r>
      <w:r w:rsidR="00043C78">
        <w:t xml:space="preserve"> </w:t>
      </w:r>
      <w:r w:rsidR="007A6E37">
        <w:t>und wenn Sie dann merken, Sie müssten ja eine Änderung vornehmen,</w:t>
      </w:r>
      <w:r w:rsidR="00043C78">
        <w:t xml:space="preserve"> </w:t>
      </w:r>
      <w:r w:rsidR="007A6E37">
        <w:t>dann können Sie über den Bearbeiten-Button die Felder aktivieren</w:t>
      </w:r>
      <w:r w:rsidR="00043C78">
        <w:t xml:space="preserve"> </w:t>
      </w:r>
      <w:r w:rsidR="007A6E37">
        <w:t>und dann Ihre Bearbeitungen hier vornehmen</w:t>
      </w:r>
      <w:r w:rsidR="00043C78">
        <w:t xml:space="preserve"> </w:t>
      </w:r>
      <w:r w:rsidR="007A6E37">
        <w:t>und natürlich gibt es auch hier die Funktion Löschen,</w:t>
      </w:r>
      <w:r w:rsidR="00043C78">
        <w:t xml:space="preserve"> </w:t>
      </w:r>
      <w:r w:rsidR="007A6E37">
        <w:t>die demonstrieren wir hier aber jetzt nicht, weil das genauso funktioniert wie im Symptom-Tagebuch.</w:t>
      </w:r>
      <w:r w:rsidR="00043C78">
        <w:t xml:space="preserve"> </w:t>
      </w:r>
      <w:r w:rsidR="007A6E37">
        <w:t>Genau, das war es mit Medikation.</w:t>
      </w:r>
      <w:r w:rsidR="00043C78">
        <w:t xml:space="preserve"> </w:t>
      </w:r>
      <w:r w:rsidR="007A6E37">
        <w:t>Es war ein kleiner Punkt, aber auch hier wollen wir von Ihnen dann quasi wissen,</w:t>
      </w:r>
      <w:r w:rsidR="00043C78">
        <w:t xml:space="preserve"> </w:t>
      </w:r>
      <w:r w:rsidR="007A6E37">
        <w:t xml:space="preserve">wie Ihnen </w:t>
      </w:r>
      <w:r w:rsidR="007A6E37">
        <w:lastRenderedPageBreak/>
        <w:t>das Design gefallen hat</w:t>
      </w:r>
      <w:r w:rsidR="00043C78">
        <w:t xml:space="preserve"> </w:t>
      </w:r>
      <w:r w:rsidR="007A6E37">
        <w:t>und ob alles übersichtlich war und ob auch hier alles leichtverständlich war.</w:t>
      </w:r>
      <w:r w:rsidR="00043C78">
        <w:t xml:space="preserve"> </w:t>
      </w:r>
    </w:p>
    <w:p w14:paraId="0D2E3714" w14:textId="77777777" w:rsidR="0000276C" w:rsidRDefault="0000276C" w:rsidP="00043C78">
      <w:pPr>
        <w:jc w:val="both"/>
      </w:pPr>
    </w:p>
    <w:p w14:paraId="13E631A0" w14:textId="793B5BEC" w:rsidR="0000276C" w:rsidRDefault="0000276C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Das passt, das mache ich ja jetzt schon über mein iPhone.</w:t>
      </w:r>
      <w:r w:rsidR="00043C78">
        <w:t xml:space="preserve"> </w:t>
      </w:r>
      <w:r w:rsidR="007A6E37">
        <w:t xml:space="preserve">Da kann man </w:t>
      </w:r>
      <w:r w:rsidR="00D50438">
        <w:t>auch</w:t>
      </w:r>
      <w:r w:rsidR="007A6E37">
        <w:t xml:space="preserve"> seinen Medikationsplan und die ganzen Medikamente eintragen</w:t>
      </w:r>
      <w:r w:rsidR="00043C78">
        <w:t xml:space="preserve"> </w:t>
      </w:r>
      <w:r w:rsidR="007A6E37">
        <w:t>und Erinnerung</w:t>
      </w:r>
      <w:r>
        <w:t>sf</w:t>
      </w:r>
      <w:r w:rsidR="007A6E37">
        <w:t>unktion</w:t>
      </w:r>
      <w:r w:rsidR="00D50438">
        <w:t>. Ich empfinde es beim iPhone sogar ein bisschen nerviger und das hier ist auch für mich passend</w:t>
      </w:r>
      <w:r w:rsidR="007A6E37">
        <w:t>.</w:t>
      </w:r>
      <w:r w:rsidR="00043C78">
        <w:t xml:space="preserve"> </w:t>
      </w:r>
    </w:p>
    <w:p w14:paraId="18505597" w14:textId="77777777" w:rsidR="0000276C" w:rsidRDefault="0000276C" w:rsidP="00043C78">
      <w:pPr>
        <w:jc w:val="both"/>
      </w:pPr>
    </w:p>
    <w:p w14:paraId="3C77BA7B" w14:textId="77777777" w:rsidR="00C11093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Können Sie vielleicht genauer spezifizieren, was jetzt bei dieser App,</w:t>
      </w:r>
      <w:r w:rsidR="00043C78">
        <w:t xml:space="preserve"> </w:t>
      </w:r>
      <w:r w:rsidR="007A6E37">
        <w:t>die wir Ihnen jetzt gerade vorgestellt haben, sogar vielleicht besser ist</w:t>
      </w:r>
      <w:r w:rsidR="00043C78">
        <w:t xml:space="preserve"> </w:t>
      </w:r>
      <w:r w:rsidR="007A6E37">
        <w:t>oder einfach das wirkt als bei der Einstellung über das iPhone?</w:t>
      </w:r>
      <w:r w:rsidR="00043C78">
        <w:t xml:space="preserve"> </w:t>
      </w:r>
    </w:p>
    <w:p w14:paraId="1B5AA419" w14:textId="77777777" w:rsidR="00C11093" w:rsidRDefault="00C11093" w:rsidP="00043C78">
      <w:pPr>
        <w:jc w:val="both"/>
      </w:pPr>
    </w:p>
    <w:p w14:paraId="207EC894" w14:textId="4BC67FAF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Also beim iPhone, wenn man die Erinnerung</w:t>
      </w:r>
      <w:r>
        <w:t>s</w:t>
      </w:r>
      <w:r w:rsidR="007A6E37">
        <w:t>funktion anklickt</w:t>
      </w:r>
      <w:r w:rsidR="00043C78">
        <w:t xml:space="preserve"> </w:t>
      </w:r>
      <w:r w:rsidR="007A6E37">
        <w:t xml:space="preserve">oder </w:t>
      </w:r>
      <w:proofErr w:type="spellStart"/>
      <w:r w:rsidR="007A6E37">
        <w:t>also</w:t>
      </w:r>
      <w:proofErr w:type="spellEnd"/>
      <w:r w:rsidR="007A6E37">
        <w:t xml:space="preserve"> man wird ja immer abgefragt, man wird dann erinnert,</w:t>
      </w:r>
      <w:r w:rsidR="00043C78">
        <w:t xml:space="preserve"> </w:t>
      </w:r>
      <w:r w:rsidR="007A6E37">
        <w:t>dass man die Medikamente nehmen soll, ich habe ja eine Uhrzeit eingegeben</w:t>
      </w:r>
      <w:r w:rsidR="00043C78">
        <w:t xml:space="preserve"> </w:t>
      </w:r>
      <w:r w:rsidR="007A6E37">
        <w:t>und dann muss man das bestätigen, da muss ich aber auf jedes Medikament drücken</w:t>
      </w:r>
      <w:r w:rsidR="00043C78">
        <w:t xml:space="preserve"> </w:t>
      </w:r>
      <w:r w:rsidR="007A6E37">
        <w:t>und muss es anklicken und muss es bestätigen, dass ich es genommen habe.</w:t>
      </w:r>
      <w:r w:rsidR="00043C78">
        <w:t xml:space="preserve"> </w:t>
      </w:r>
      <w:r w:rsidR="007A6E37">
        <w:t>Ist das hier dann auch der Fall?</w:t>
      </w:r>
      <w:r w:rsidR="00043C78">
        <w:t xml:space="preserve"> </w:t>
      </w:r>
    </w:p>
    <w:p w14:paraId="369D156A" w14:textId="77777777" w:rsidR="00C11093" w:rsidRDefault="00C11093" w:rsidP="00043C78">
      <w:pPr>
        <w:jc w:val="both"/>
      </w:pPr>
    </w:p>
    <w:p w14:paraId="198B9FD3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Hier ist jetzt noch keine Funktionalität geplant,</w:t>
      </w:r>
      <w:r w:rsidR="00043C78">
        <w:t xml:space="preserve"> </w:t>
      </w:r>
      <w:r w:rsidR="007A6E37">
        <w:t>dass Sie bestätigen müssen, dass Sie das Medikament genommen haben.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Sich um eine reine </w:t>
      </w:r>
      <w:proofErr w:type="spellStart"/>
      <w:r w:rsidR="007A6E37">
        <w:t>Erinnerungfunktion</w:t>
      </w:r>
      <w:proofErr w:type="spellEnd"/>
      <w:r w:rsidR="007A6E37">
        <w:t>.</w:t>
      </w:r>
      <w:r w:rsidR="00043C78">
        <w:t xml:space="preserve"> </w:t>
      </w:r>
    </w:p>
    <w:p w14:paraId="323B9AAD" w14:textId="77777777" w:rsidR="00C11093" w:rsidRDefault="00C11093" w:rsidP="00043C78">
      <w:pPr>
        <w:jc w:val="both"/>
      </w:pPr>
    </w:p>
    <w:p w14:paraId="0AD56875" w14:textId="29852DD1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 xml:space="preserve">Genau, also das ist der Unterschied </w:t>
      </w:r>
      <w:r>
        <w:t>zum</w:t>
      </w:r>
      <w:r w:rsidR="007A6E37">
        <w:t xml:space="preserve"> iPhone.</w:t>
      </w:r>
      <w:r w:rsidR="00043C78">
        <w:t xml:space="preserve"> </w:t>
      </w:r>
      <w:r w:rsidR="007A6E37">
        <w:t xml:space="preserve">Da </w:t>
      </w:r>
      <w:r>
        <w:t>wird</w:t>
      </w:r>
      <w:r w:rsidR="007A6E37">
        <w:t xml:space="preserve"> man dann gefragt, also </w:t>
      </w:r>
      <w:r>
        <w:t xml:space="preserve">man </w:t>
      </w:r>
      <w:r w:rsidR="007A6E37">
        <w:t xml:space="preserve">kriegt </w:t>
      </w:r>
      <w:r>
        <w:t>einen</w:t>
      </w:r>
      <w:r w:rsidR="007A6E37">
        <w:t xml:space="preserve"> Hinweis,</w:t>
      </w:r>
      <w:r w:rsidR="00043C78">
        <w:t xml:space="preserve"> </w:t>
      </w:r>
      <w:r w:rsidR="007A6E37">
        <w:t>dass das noch aussteht</w:t>
      </w:r>
      <w:r>
        <w:t>. D</w:t>
      </w:r>
      <w:r w:rsidR="007A6E37">
        <w:t>ie Eingabe, ob man es genommen hat oder nicht.</w:t>
      </w:r>
      <w:r w:rsidR="00043C78">
        <w:t xml:space="preserve"> </w:t>
      </w:r>
    </w:p>
    <w:p w14:paraId="3FE79B28" w14:textId="77777777" w:rsidR="00C11093" w:rsidRDefault="00C11093" w:rsidP="00043C78">
      <w:pPr>
        <w:jc w:val="both"/>
      </w:pPr>
    </w:p>
    <w:p w14:paraId="34897E0D" w14:textId="2FC7576F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Ist das denn eine Funktionalität, die schon auf dem iPhone enthalten ist</w:t>
      </w:r>
      <w:r w:rsidR="00043C78">
        <w:t xml:space="preserve"> </w:t>
      </w:r>
      <w:r w:rsidR="007A6E37">
        <w:t>oder haben Sie da eine</w:t>
      </w:r>
      <w:r>
        <w:t xml:space="preserve"> andere App</w:t>
      </w:r>
      <w:r w:rsidR="007A6E37">
        <w:t>?</w:t>
      </w:r>
    </w:p>
    <w:p w14:paraId="05CB3D88" w14:textId="77777777" w:rsidR="00C11093" w:rsidRDefault="00C11093" w:rsidP="00043C78">
      <w:pPr>
        <w:jc w:val="both"/>
      </w:pPr>
    </w:p>
    <w:p w14:paraId="1E4B1832" w14:textId="77777777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Ja.</w:t>
      </w:r>
      <w:r w:rsidR="00043C78">
        <w:t xml:space="preserve"> </w:t>
      </w:r>
      <w:r>
        <w:t>Unter Health</w:t>
      </w:r>
      <w:r w:rsidR="007A6E37">
        <w:t xml:space="preserve"> ist das?</w:t>
      </w:r>
      <w:r w:rsidR="00043C78">
        <w:t xml:space="preserve"> </w:t>
      </w:r>
    </w:p>
    <w:p w14:paraId="14E7DED2" w14:textId="77777777" w:rsidR="00C11093" w:rsidRDefault="00C11093" w:rsidP="00043C78">
      <w:pPr>
        <w:jc w:val="both"/>
      </w:pPr>
    </w:p>
    <w:p w14:paraId="7503C42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Unter</w:t>
      </w:r>
      <w:r>
        <w:t xml:space="preserve"> Health</w:t>
      </w:r>
      <w:r w:rsidR="007A6E37">
        <w:t>, okay.</w:t>
      </w:r>
      <w:r w:rsidR="00043C78">
        <w:t xml:space="preserve"> </w:t>
      </w:r>
      <w:r>
        <w:t xml:space="preserve">Das ist so eine </w:t>
      </w:r>
      <w:r w:rsidR="007A6E37">
        <w:t>Standard-App, die schon auf dem iPhone</w:t>
      </w:r>
      <w:r>
        <w:t xml:space="preserve"> ist.</w:t>
      </w:r>
    </w:p>
    <w:p w14:paraId="5F91B72B" w14:textId="77777777" w:rsidR="00C11093" w:rsidRDefault="00C11093" w:rsidP="00043C78">
      <w:pPr>
        <w:jc w:val="both"/>
      </w:pPr>
    </w:p>
    <w:p w14:paraId="57C3F69D" w14:textId="77777777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Und da werden alle Medikamente gelistet dann.</w:t>
      </w:r>
      <w:r w:rsidR="00043C78">
        <w:t xml:space="preserve"> </w:t>
      </w:r>
    </w:p>
    <w:p w14:paraId="779B2AC8" w14:textId="77777777" w:rsidR="00C11093" w:rsidRDefault="00C11093" w:rsidP="00043C78">
      <w:pPr>
        <w:jc w:val="both"/>
      </w:pPr>
    </w:p>
    <w:p w14:paraId="123038C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Okay.</w:t>
      </w:r>
      <w:r w:rsidR="00043C78">
        <w:t xml:space="preserve"> </w:t>
      </w:r>
    </w:p>
    <w:p w14:paraId="3C286A52" w14:textId="77777777" w:rsidR="00C11093" w:rsidRDefault="00C11093" w:rsidP="00043C78">
      <w:pPr>
        <w:jc w:val="both"/>
      </w:pPr>
    </w:p>
    <w:p w14:paraId="1450DA89" w14:textId="77777777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Und ich habe das alles auch so eingegeben, in der Reihenfolge, wie ich es nehme.</w:t>
      </w:r>
      <w:r w:rsidR="00043C78">
        <w:t xml:space="preserve"> </w:t>
      </w:r>
      <w:r w:rsidR="007A6E37">
        <w:t xml:space="preserve">Also ich habe hier auch noch </w:t>
      </w:r>
      <w:proofErr w:type="spellStart"/>
      <w:r w:rsidR="007A6E37">
        <w:t>Schi</w:t>
      </w:r>
      <w:r>
        <w:t>ldrüsen</w:t>
      </w:r>
      <w:proofErr w:type="spellEnd"/>
      <w:r w:rsidR="007A6E37">
        <w:t>-Tabellen, die nehme ich morgens.</w:t>
      </w:r>
      <w:r w:rsidR="00043C78">
        <w:t xml:space="preserve"> </w:t>
      </w:r>
      <w:r w:rsidR="007A6E37">
        <w:t>Und dann bekomme ich schon morgens um sieben meine Erinnerung.</w:t>
      </w:r>
      <w:r w:rsidR="00043C78">
        <w:t xml:space="preserve"> </w:t>
      </w:r>
      <w:r w:rsidR="007A6E37">
        <w:t>Und dann bestätige ich das dann halt auch, das genommen habe.</w:t>
      </w:r>
      <w:r w:rsidR="00043C78">
        <w:t xml:space="preserve"> </w:t>
      </w:r>
      <w:r w:rsidR="007A6E37">
        <w:t>Und wenn das aussteht, dann bekomme ich dann nochmal über meinen Home-Screen,</w:t>
      </w:r>
      <w:r w:rsidR="00043C78">
        <w:t xml:space="preserve"> </w:t>
      </w:r>
      <w:r w:rsidR="007A6E37">
        <w:t>kommt dann nochmal so eine Erinnerung auf.</w:t>
      </w:r>
      <w:r w:rsidR="00043C78">
        <w:t xml:space="preserve"> </w:t>
      </w:r>
    </w:p>
    <w:p w14:paraId="5AD686A6" w14:textId="77777777" w:rsidR="00C11093" w:rsidRDefault="00C11093" w:rsidP="00043C78">
      <w:pPr>
        <w:jc w:val="both"/>
      </w:pPr>
    </w:p>
    <w:p w14:paraId="57903A40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Und diese Erinnerung würden Sie sich gerne sparen?</w:t>
      </w:r>
      <w:r w:rsidR="00043C78">
        <w:t xml:space="preserve"> </w:t>
      </w:r>
      <w:r w:rsidR="007A6E37">
        <w:t>Und Sie möchten nicht noch mehr erinnert werden,</w:t>
      </w:r>
      <w:r w:rsidR="00043C78">
        <w:t xml:space="preserve"> </w:t>
      </w:r>
      <w:r w:rsidR="007A6E37">
        <w:t>ob Sie das Medikament jetzt genommen haben oder nicht?</w:t>
      </w:r>
      <w:r w:rsidR="00043C78">
        <w:t xml:space="preserve"> </w:t>
      </w:r>
    </w:p>
    <w:p w14:paraId="7132B749" w14:textId="77777777" w:rsidR="00C11093" w:rsidRDefault="00C11093" w:rsidP="00043C78">
      <w:pPr>
        <w:jc w:val="both"/>
      </w:pPr>
    </w:p>
    <w:p w14:paraId="60346BAA" w14:textId="77777777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 xml:space="preserve">Ja, also ich wüsste, wenn man jetzt vielleicht anfängt mit </w:t>
      </w:r>
      <w:r>
        <w:t>Demenz</w:t>
      </w:r>
      <w:r w:rsidR="007A6E37">
        <w:t xml:space="preserve"> oder so,</w:t>
      </w:r>
      <w:r w:rsidR="00043C78">
        <w:t xml:space="preserve"> </w:t>
      </w:r>
      <w:r w:rsidR="007A6E37">
        <w:t>aber dann kann man vielleicht das iPhone nicht mehr oder so eine App bedienen.</w:t>
      </w:r>
      <w:r w:rsidR="00043C78">
        <w:t xml:space="preserve"> </w:t>
      </w:r>
      <w:r w:rsidR="007A6E37">
        <w:t>Also im Moment, wo man ja weiß, was man zu nehmen hat.</w:t>
      </w:r>
      <w:r w:rsidR="00043C78">
        <w:t xml:space="preserve"> </w:t>
      </w:r>
      <w:r w:rsidR="007A6E37">
        <w:t>Und auch wenn man das iPhone nicht in der Hand hat oder die App ist nicht in der Nähe,</w:t>
      </w:r>
      <w:r w:rsidR="00043C78">
        <w:t xml:space="preserve"> </w:t>
      </w:r>
      <w:r w:rsidR="007A6E37">
        <w:t>also e</w:t>
      </w:r>
      <w:r>
        <w:t xml:space="preserve">s </w:t>
      </w:r>
      <w:r w:rsidR="007A6E37">
        <w:t>zu vergessen, die Gefahr besteht immer.</w:t>
      </w:r>
      <w:r w:rsidR="00043C78">
        <w:t xml:space="preserve"> </w:t>
      </w:r>
      <w:r w:rsidR="007A6E37">
        <w:t>Und wenn mein iPhone, ich bin jetzt nicht so offensichtlich ein Handy-</w:t>
      </w:r>
      <w:proofErr w:type="spellStart"/>
      <w:r w:rsidR="007A6E37">
        <w:t>Rumtrager</w:t>
      </w:r>
      <w:proofErr w:type="spellEnd"/>
      <w:r w:rsidR="00043C78">
        <w:t xml:space="preserve"> </w:t>
      </w:r>
      <w:r w:rsidR="007A6E37">
        <w:t xml:space="preserve">und dann sehe ich das also </w:t>
      </w:r>
      <w:r w:rsidR="007A6E37">
        <w:lastRenderedPageBreak/>
        <w:t>auch nicht.</w:t>
      </w:r>
      <w:r w:rsidR="00043C78">
        <w:t xml:space="preserve"> </w:t>
      </w:r>
      <w:r w:rsidR="007A6E37">
        <w:t xml:space="preserve">Also </w:t>
      </w:r>
      <w:r>
        <w:t>mir reicht es die</w:t>
      </w:r>
      <w:r w:rsidR="007A6E37">
        <w:t xml:space="preserve"> Medikamente einzugeben, auch mit Datum, mit Uhrzeit.</w:t>
      </w:r>
      <w:r w:rsidR="00043C78">
        <w:t xml:space="preserve"> </w:t>
      </w:r>
      <w:r w:rsidR="007A6E37">
        <w:t>Und aber vielleicht wäre es gut zu wissen für den Arzt,</w:t>
      </w:r>
      <w:r w:rsidR="00043C78">
        <w:t xml:space="preserve"> </w:t>
      </w:r>
      <w:r w:rsidR="007A6E37">
        <w:t>ob es Patienten gibt, die eventuell vergessen,</w:t>
      </w:r>
      <w:r w:rsidR="00043C78">
        <w:t xml:space="preserve"> </w:t>
      </w:r>
      <w:proofErr w:type="gramStart"/>
      <w:r w:rsidR="007A6E37">
        <w:t>das</w:t>
      </w:r>
      <w:proofErr w:type="gramEnd"/>
      <w:r w:rsidR="007A6E37">
        <w:t xml:space="preserve"> ein oder andere Medikamente zu nehmen.</w:t>
      </w:r>
      <w:r w:rsidR="00043C78">
        <w:t xml:space="preserve"> </w:t>
      </w:r>
      <w:r w:rsidR="007A6E37">
        <w:t xml:space="preserve">Weil das </w:t>
      </w:r>
      <w:proofErr w:type="gramStart"/>
      <w:r w:rsidR="007A6E37">
        <w:t>wäre ja dann</w:t>
      </w:r>
      <w:proofErr w:type="gramEnd"/>
      <w:r w:rsidR="007A6E37">
        <w:t>, kann man es ja nachweisen dann,</w:t>
      </w:r>
      <w:r w:rsidR="00043C78">
        <w:t xml:space="preserve"> </w:t>
      </w:r>
      <w:r w:rsidR="007A6E37">
        <w:t>wenn man es nicht bestätigt.</w:t>
      </w:r>
      <w:r w:rsidR="00043C78">
        <w:t xml:space="preserve"> </w:t>
      </w:r>
    </w:p>
    <w:p w14:paraId="420959FE" w14:textId="77777777" w:rsidR="00C11093" w:rsidRDefault="00C11093" w:rsidP="00043C78">
      <w:pPr>
        <w:jc w:val="both"/>
      </w:pPr>
    </w:p>
    <w:p w14:paraId="7091980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Also wir haben ja auch, es gibt ja dann vielleicht auch eine Nutzergruppe,</w:t>
      </w:r>
      <w:r w:rsidR="00043C78">
        <w:t xml:space="preserve"> </w:t>
      </w:r>
      <w:r w:rsidR="007A6E37">
        <w:t>die sagt, ich möchte das nur eintragen in die App</w:t>
      </w:r>
      <w:r w:rsidR="00043C78">
        <w:t xml:space="preserve"> </w:t>
      </w:r>
      <w:r w:rsidR="007A6E37">
        <w:t>und möchte gar nicht erinnert werden.</w:t>
      </w:r>
      <w:r w:rsidR="00043C78">
        <w:t xml:space="preserve"> </w:t>
      </w:r>
      <w:r w:rsidR="007A6E37">
        <w:t>Da haben wir die Möglichkeit, die Erinnerung auszustellen,</w:t>
      </w:r>
      <w:r w:rsidR="00043C78">
        <w:t xml:space="preserve"> </w:t>
      </w:r>
      <w:r w:rsidR="007A6E37">
        <w:t>für Leute, die gar keine Erinnerung haben wollen.</w:t>
      </w:r>
      <w:r w:rsidR="00043C78">
        <w:t xml:space="preserve"> </w:t>
      </w:r>
      <w:r w:rsidR="007A6E37">
        <w:t>Bisher ist es jetzt erst mal nur geplant,</w:t>
      </w:r>
      <w:r w:rsidR="00043C78">
        <w:t xml:space="preserve"> </w:t>
      </w:r>
      <w:r w:rsidR="007A6E37">
        <w:t>dass man diese Erinnerung einstellen kann, dass man es nehmen soll.</w:t>
      </w:r>
      <w:r w:rsidR="00043C78">
        <w:t xml:space="preserve"> </w:t>
      </w:r>
      <w:r w:rsidR="007A6E37">
        <w:t>Ob es jetzt eine Bestätigungserinnerung gibt,</w:t>
      </w:r>
      <w:r w:rsidR="00043C78">
        <w:t xml:space="preserve"> </w:t>
      </w:r>
      <w:r w:rsidR="007A6E37">
        <w:t>das ist dann vielleicht eine Überlegung für Folge-Versionen dieser App.</w:t>
      </w:r>
      <w:r w:rsidR="00043C78">
        <w:t xml:space="preserve"> </w:t>
      </w:r>
    </w:p>
    <w:p w14:paraId="32D41B36" w14:textId="77777777" w:rsidR="00C11093" w:rsidRDefault="00C11093" w:rsidP="00043C78">
      <w:pPr>
        <w:jc w:val="both"/>
      </w:pPr>
    </w:p>
    <w:p w14:paraId="03A9363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Ja, für den Arzt wäre das vielleicht gut zu wissen,</w:t>
      </w:r>
      <w:r w:rsidR="00043C78">
        <w:t xml:space="preserve"> </w:t>
      </w:r>
      <w:r w:rsidR="007A6E37">
        <w:t xml:space="preserve">ob er dann </w:t>
      </w:r>
      <w:proofErr w:type="gramStart"/>
      <w:r w:rsidR="007A6E37">
        <w:t>einen Patient</w:t>
      </w:r>
      <w:proofErr w:type="gramEnd"/>
      <w:r w:rsidR="007A6E37">
        <w:t xml:space="preserve"> hat, der da mal ...</w:t>
      </w:r>
      <w:r w:rsidR="00043C78">
        <w:t xml:space="preserve"> </w:t>
      </w:r>
      <w:r>
        <w:t xml:space="preserve"> </w:t>
      </w:r>
      <w:r w:rsidR="007A6E37">
        <w:t>Aber natürlich, ich kann hier auch im iPhone auf den Tag gehen,</w:t>
      </w:r>
      <w:r w:rsidR="00043C78">
        <w:t xml:space="preserve"> </w:t>
      </w:r>
      <w:r w:rsidR="007A6E37">
        <w:t>kann den Tag anklicken und kann dann meine Einnahme nachträglich noch mal bestätigen.</w:t>
      </w:r>
      <w:r w:rsidR="00043C78">
        <w:t xml:space="preserve"> </w:t>
      </w:r>
      <w:r w:rsidR="007A6E37">
        <w:t xml:space="preserve">Heißt </w:t>
      </w:r>
      <w:proofErr w:type="gramStart"/>
      <w:r w:rsidR="007A6E37">
        <w:t>ja dann</w:t>
      </w:r>
      <w:proofErr w:type="gramEnd"/>
      <w:r w:rsidR="007A6E37">
        <w:t xml:space="preserve"> aber nicht, dass sie genommen haben an dem Tag.</w:t>
      </w:r>
      <w:r w:rsidR="00043C78">
        <w:t xml:space="preserve"> </w:t>
      </w:r>
    </w:p>
    <w:p w14:paraId="4142C035" w14:textId="77777777" w:rsidR="00C11093" w:rsidRDefault="00C11093" w:rsidP="00043C78">
      <w:pPr>
        <w:jc w:val="both"/>
      </w:pPr>
    </w:p>
    <w:p w14:paraId="55B4173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Nee, das lässt sich nicht überprüfen,</w:t>
      </w:r>
      <w:r w:rsidR="00043C78">
        <w:t xml:space="preserve"> </w:t>
      </w:r>
      <w:r w:rsidR="007A6E37">
        <w:t xml:space="preserve">ob die Patienten oder die Nutzer ehrlich, dass </w:t>
      </w:r>
      <w:proofErr w:type="gramStart"/>
      <w:r w:rsidR="007A6E37">
        <w:t>das best</w:t>
      </w:r>
      <w:r>
        <w:t>ätigen</w:t>
      </w:r>
      <w:proofErr w:type="gramEnd"/>
      <w:r w:rsidR="007A6E37">
        <w:t>.</w:t>
      </w:r>
      <w:r w:rsidR="00043C78">
        <w:t xml:space="preserve"> </w:t>
      </w:r>
      <w:r w:rsidR="007A6E37">
        <w:t>Aber es wäre dann vielleicht die Idee,</w:t>
      </w:r>
      <w:r w:rsidR="00043C78">
        <w:t xml:space="preserve"> </w:t>
      </w:r>
      <w:r w:rsidR="007A6E37">
        <w:t>dass ein Arzt, eine Ärztin vielleicht auch mit einem Nutzer,</w:t>
      </w:r>
      <w:r w:rsidR="00043C78">
        <w:t xml:space="preserve"> </w:t>
      </w:r>
      <w:r w:rsidR="007A6E37">
        <w:t>einer Nutzerin der App quasi ausmacht,</w:t>
      </w:r>
      <w:r w:rsidR="00043C78">
        <w:t xml:space="preserve"> </w:t>
      </w:r>
      <w:r w:rsidR="007A6E37">
        <w:t>dass man dann vielleicht die Möglichkeit hat,</w:t>
      </w:r>
      <w:r w:rsidR="00043C78">
        <w:t xml:space="preserve"> </w:t>
      </w:r>
      <w:r w:rsidR="007A6E37">
        <w:t>in der App auch eine Benachrichtigung einzustellen für eine Bestätigung,</w:t>
      </w:r>
      <w:r w:rsidR="00043C78">
        <w:t xml:space="preserve"> </w:t>
      </w:r>
      <w:r w:rsidR="007A6E37">
        <w:t>dass man da vielleicht dann mit dem Behandler in Kontakt kommt,</w:t>
      </w:r>
      <w:r w:rsidR="00043C78">
        <w:t xml:space="preserve"> </w:t>
      </w:r>
      <w:r w:rsidR="007A6E37">
        <w:t>dass man ausmacht, hier stellen du dir auch ...</w:t>
      </w:r>
      <w:r w:rsidR="00043C78">
        <w:t xml:space="preserve"> </w:t>
      </w:r>
      <w:r w:rsidR="007A6E37">
        <w:t>oder bestätige mir das bitte,</w:t>
      </w:r>
      <w:r w:rsidR="00043C78">
        <w:t xml:space="preserve"> </w:t>
      </w:r>
      <w:r w:rsidR="007A6E37">
        <w:t>dass du dieses Medikament eingenommen hast,</w:t>
      </w:r>
      <w:r w:rsidR="00043C78">
        <w:t xml:space="preserve"> </w:t>
      </w:r>
      <w:r w:rsidR="007A6E37">
        <w:t>weil das jetzt in der aktuellen Phase der Behandlung sehr wichtig ist.</w:t>
      </w:r>
      <w:r w:rsidR="00043C78">
        <w:t xml:space="preserve"> </w:t>
      </w:r>
    </w:p>
    <w:p w14:paraId="5BD3B35C" w14:textId="77777777" w:rsidR="00C11093" w:rsidRDefault="00C11093" w:rsidP="00043C78">
      <w:pPr>
        <w:jc w:val="both"/>
      </w:pPr>
    </w:p>
    <w:p w14:paraId="7BAE930D" w14:textId="77777777" w:rsidR="00C11093" w:rsidRDefault="00C1109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Genau.</w:t>
      </w:r>
      <w:r w:rsidR="00043C78">
        <w:t xml:space="preserve"> </w:t>
      </w:r>
    </w:p>
    <w:p w14:paraId="397B928E" w14:textId="77777777" w:rsidR="00C11093" w:rsidRDefault="00C11093" w:rsidP="00043C78">
      <w:pPr>
        <w:jc w:val="both"/>
      </w:pPr>
    </w:p>
    <w:p w14:paraId="40A6A5B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Guter Punkt.</w:t>
      </w:r>
      <w:r w:rsidR="00043C78">
        <w:t xml:space="preserve"> </w:t>
      </w:r>
      <w:r w:rsidR="007A6E37">
        <w:t>Sehr interessant.</w:t>
      </w:r>
      <w:r>
        <w:t xml:space="preserve"> B2</w:t>
      </w:r>
      <w:r w:rsidR="007A6E37">
        <w:t>, haben Sie noch ...</w:t>
      </w:r>
      <w:r w:rsidR="00043C78">
        <w:t xml:space="preserve"> </w:t>
      </w:r>
    </w:p>
    <w:p w14:paraId="38298A03" w14:textId="77777777" w:rsidR="00C11093" w:rsidRDefault="00C11093" w:rsidP="00043C78">
      <w:pPr>
        <w:jc w:val="both"/>
      </w:pPr>
    </w:p>
    <w:p w14:paraId="5DC3E071" w14:textId="77777777" w:rsidR="00C11093" w:rsidRDefault="00C11093" w:rsidP="00043C78">
      <w:pPr>
        <w:jc w:val="both"/>
      </w:pPr>
      <w:r>
        <w:t xml:space="preserve">B2: </w:t>
      </w:r>
      <w:r w:rsidR="007A6E37">
        <w:t>Ja, ich finde das mit der Erinnerung ganz gut.</w:t>
      </w:r>
      <w:r w:rsidR="00043C78">
        <w:t xml:space="preserve"> </w:t>
      </w:r>
      <w:r w:rsidR="007A6E37">
        <w:t>Mich hat das nämlich gerade am Anfang nach meiner Infektion</w:t>
      </w:r>
      <w:r w:rsidR="00043C78">
        <w:t xml:space="preserve"> </w:t>
      </w:r>
      <w:r w:rsidR="007A6E37">
        <w:t>unglaublich unter Druck gesetzt, die Zeiten einzuhalten</w:t>
      </w:r>
      <w:r w:rsidR="00043C78">
        <w:t xml:space="preserve"> </w:t>
      </w:r>
      <w:r w:rsidR="007A6E37">
        <w:t>und immer zum gleichen Zeitpunkt die Medikamente zu nehmen,</w:t>
      </w:r>
      <w:r w:rsidR="00043C78">
        <w:t xml:space="preserve"> </w:t>
      </w:r>
      <w:r w:rsidR="007A6E37">
        <w:t>weil ich immer gedacht habe, ich nehme die Medikamente nicht pünktlich,</w:t>
      </w:r>
      <w:r w:rsidR="00043C78">
        <w:t xml:space="preserve"> </w:t>
      </w:r>
      <w:r w:rsidR="007A6E37">
        <w:t>ich werde immun und fall</w:t>
      </w:r>
      <w:r>
        <w:t>e</w:t>
      </w:r>
      <w:r w:rsidR="007A6E37">
        <w:t xml:space="preserve"> tot vom Stuhl irgendwann.</w:t>
      </w:r>
      <w:r w:rsidR="00043C78">
        <w:t xml:space="preserve"> </w:t>
      </w:r>
      <w:r w:rsidR="007A6E37">
        <w:t>Das war so mein Gedankengang.</w:t>
      </w:r>
      <w:r w:rsidR="00043C78">
        <w:t xml:space="preserve"> </w:t>
      </w:r>
      <w:r w:rsidR="007A6E37">
        <w:t xml:space="preserve">Deshalb finde ich das </w:t>
      </w:r>
      <w:proofErr w:type="gramStart"/>
      <w:r w:rsidR="007A6E37">
        <w:t>ganz gut</w:t>
      </w:r>
      <w:proofErr w:type="gramEnd"/>
      <w:r w:rsidR="007A6E37">
        <w:t>.</w:t>
      </w:r>
      <w:r w:rsidR="00043C78">
        <w:t xml:space="preserve"> </w:t>
      </w:r>
      <w:r w:rsidR="007A6E37">
        <w:t>Wie sieht die Erinnerung aus?</w:t>
      </w:r>
      <w:r w:rsidR="00043C78">
        <w:t xml:space="preserve"> </w:t>
      </w:r>
      <w:r w:rsidR="007A6E37">
        <w:t xml:space="preserve">Geht da ein Pop-Up-Fenster auf, wo dann </w:t>
      </w:r>
      <w:proofErr w:type="gramStart"/>
      <w:r w:rsidR="007A6E37">
        <w:t>drauf steht</w:t>
      </w:r>
      <w:proofErr w:type="gramEnd"/>
      <w:r w:rsidR="007A6E37">
        <w:t>,</w:t>
      </w:r>
      <w:r w:rsidR="00043C78">
        <w:t xml:space="preserve"> </w:t>
      </w:r>
      <w:proofErr w:type="spellStart"/>
      <w:r w:rsidR="007A6E37">
        <w:t>Bektavi</w:t>
      </w:r>
      <w:proofErr w:type="spellEnd"/>
      <w:r w:rsidR="007A6E37">
        <w:t xml:space="preserve"> oder steht da schon ein bisschen diskrete Medikamente</w:t>
      </w:r>
      <w:r w:rsidR="00043C78">
        <w:t xml:space="preserve"> </w:t>
      </w:r>
      <w:r w:rsidR="007A6E37">
        <w:t>oder nur Erinnerung?</w:t>
      </w:r>
      <w:r w:rsidR="00043C78">
        <w:t xml:space="preserve"> </w:t>
      </w:r>
      <w:r w:rsidR="007A6E37">
        <w:t>Wie weiß man schon, wie das zukünftig vielleicht gestaltet ist</w:t>
      </w:r>
      <w:r w:rsidR="00043C78">
        <w:t xml:space="preserve"> </w:t>
      </w:r>
      <w:r w:rsidR="007A6E37">
        <w:t xml:space="preserve">mit der Erinnerung, </w:t>
      </w:r>
      <w:r>
        <w:t>denn</w:t>
      </w:r>
      <w:r w:rsidR="007A6E37">
        <w:t xml:space="preserve"> irgendwas zeigt das Handy dann ja an?</w:t>
      </w:r>
      <w:r w:rsidR="00043C78">
        <w:t xml:space="preserve"> </w:t>
      </w:r>
    </w:p>
    <w:p w14:paraId="018C601E" w14:textId="77777777" w:rsidR="00C11093" w:rsidRDefault="00C11093" w:rsidP="00043C78">
      <w:pPr>
        <w:jc w:val="both"/>
      </w:pPr>
    </w:p>
    <w:p w14:paraId="711B93D6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 guter Punkt,</w:t>
      </w:r>
      <w:r w:rsidR="00043C78">
        <w:t xml:space="preserve"> </w:t>
      </w:r>
      <w:r w:rsidR="007A6E37">
        <w:t>über den wir uns auch sehr viele Gedanken gemacht haben,</w:t>
      </w:r>
      <w:r w:rsidR="00043C78">
        <w:t xml:space="preserve"> </w:t>
      </w:r>
      <w:r w:rsidR="007A6E37">
        <w:t>tatsächlich.</w:t>
      </w:r>
      <w:r w:rsidR="00043C78">
        <w:t xml:space="preserve"> </w:t>
      </w:r>
      <w:r w:rsidR="007A6E37">
        <w:t>Wir wissen es noch nicht konkret, wie wir das gestalten wollen,</w:t>
      </w:r>
      <w:r w:rsidR="00043C78">
        <w:t xml:space="preserve"> </w:t>
      </w:r>
      <w:r w:rsidR="007A6E37">
        <w:t>was aber sicher ist, dass es eine diskrete Erinnerung ist.</w:t>
      </w:r>
      <w:r w:rsidR="00043C78">
        <w:t xml:space="preserve"> </w:t>
      </w:r>
      <w:r w:rsidR="007A6E37">
        <w:t>Es wird kein Pop-Up kommen, keine E-Mail kommen,</w:t>
      </w:r>
      <w:r w:rsidR="00043C78">
        <w:t xml:space="preserve"> </w:t>
      </w:r>
      <w:r w:rsidR="007A6E37">
        <w:t>nehmen Sie Ihre Medikamente in Bezug auf HIV ein,</w:t>
      </w:r>
      <w:r w:rsidR="00043C78">
        <w:t xml:space="preserve"> </w:t>
      </w:r>
      <w:r w:rsidR="007A6E37">
        <w:t>sondern das Wort HIV wird nicht drinstecken,</w:t>
      </w:r>
      <w:r w:rsidR="00043C78">
        <w:t xml:space="preserve"> </w:t>
      </w:r>
      <w:r w:rsidR="007A6E37">
        <w:t>in keinerlei Nachricht, auch nicht im App Namen,</w:t>
      </w:r>
      <w:r w:rsidR="00043C78">
        <w:t xml:space="preserve"> </w:t>
      </w:r>
      <w:r w:rsidR="007A6E37">
        <w:t>können Sie die App vielleicht mal in einem Umfeld öffnen,</w:t>
      </w:r>
      <w:r w:rsidR="00043C78">
        <w:t xml:space="preserve"> </w:t>
      </w:r>
      <w:r w:rsidR="007A6E37">
        <w:t>wo Sie nicht gerne möchten,</w:t>
      </w:r>
      <w:r w:rsidR="00043C78">
        <w:t xml:space="preserve"> </w:t>
      </w:r>
      <w:r w:rsidR="007A6E37">
        <w:t>oder wo es sein kann, dass jemand auf Ihr Handy guckt,</w:t>
      </w:r>
      <w:r w:rsidR="00043C78">
        <w:t xml:space="preserve"> </w:t>
      </w:r>
      <w:r w:rsidR="007A6E37">
        <w:t>wo Sie das aber nicht gerne irgendwas preisgeben möchten,</w:t>
      </w:r>
      <w:r w:rsidR="00043C78">
        <w:t xml:space="preserve"> </w:t>
      </w:r>
      <w:r w:rsidR="007A6E37">
        <w:t>was natürlich bei diesem Thema sehr verständlich ist,</w:t>
      </w:r>
      <w:r w:rsidR="00043C78">
        <w:t xml:space="preserve"> </w:t>
      </w:r>
      <w:r w:rsidR="007A6E37">
        <w:t>wird es keinerlei Hinweise geben auf der App</w:t>
      </w:r>
      <w:r w:rsidR="00043C78">
        <w:t xml:space="preserve"> </w:t>
      </w:r>
      <w:r w:rsidR="007A6E37">
        <w:t>oder durch Benachrichtigungen, um welche Thematik es sich handelt.</w:t>
      </w:r>
      <w:r w:rsidR="00043C78">
        <w:t xml:space="preserve"> </w:t>
      </w:r>
    </w:p>
    <w:p w14:paraId="3B33CD59" w14:textId="77777777" w:rsidR="00C11093" w:rsidRDefault="00C11093" w:rsidP="00043C78">
      <w:pPr>
        <w:jc w:val="both"/>
      </w:pPr>
    </w:p>
    <w:p w14:paraId="2ED3339A" w14:textId="77777777" w:rsidR="00C57183" w:rsidRDefault="00C11093" w:rsidP="00043C78">
      <w:pPr>
        <w:jc w:val="both"/>
      </w:pPr>
      <w:r w:rsidRPr="00C57183">
        <w:rPr>
          <w:b/>
          <w:bCs/>
        </w:rPr>
        <w:lastRenderedPageBreak/>
        <w:t>B2:</w:t>
      </w:r>
      <w:r>
        <w:t xml:space="preserve"> </w:t>
      </w:r>
      <w:r w:rsidR="007A6E37">
        <w:t>Das ist schon mal gut.</w:t>
      </w:r>
      <w:r w:rsidR="00043C78">
        <w:t xml:space="preserve"> </w:t>
      </w:r>
      <w:r>
        <w:t>Ich hätte noch eine Frage</w:t>
      </w:r>
      <w:r w:rsidR="007A6E37">
        <w:t xml:space="preserve"> </w:t>
      </w:r>
      <w:proofErr w:type="spellStart"/>
      <w:r w:rsidR="007A6E37">
        <w:t>Frage</w:t>
      </w:r>
      <w:proofErr w:type="spellEnd"/>
      <w:r w:rsidR="007A6E37">
        <w:t>. Mein Arzt hat mir eine Internetadresse gegeben,</w:t>
      </w:r>
      <w:r w:rsidR="00043C78">
        <w:t xml:space="preserve"> </w:t>
      </w:r>
      <w:r w:rsidR="007A6E37">
        <w:t>auf der ich gucken kann, wenn ich neue Medikamente nehmen sollte,</w:t>
      </w:r>
      <w:r w:rsidR="00043C78">
        <w:t xml:space="preserve"> </w:t>
      </w:r>
      <w:r w:rsidR="007A6E37">
        <w:t>die ich verschrieben bekommen, ob da jetzt eine Unverträglichkeit besteht</w:t>
      </w:r>
      <w:r w:rsidR="00043C78">
        <w:t xml:space="preserve"> </w:t>
      </w:r>
      <w:r w:rsidR="007A6E37">
        <w:t>mit den Medikamenten, die ich jetzt nehme,</w:t>
      </w:r>
      <w:r w:rsidR="00043C78">
        <w:t xml:space="preserve"> </w:t>
      </w:r>
      <w:r w:rsidR="007A6E37">
        <w:t>ob man so etwas vielleicht noch einpflegen könnte,</w:t>
      </w:r>
      <w:r w:rsidR="00043C78">
        <w:t xml:space="preserve"> </w:t>
      </w:r>
      <w:r w:rsidR="007A6E37">
        <w:t>dass man über die App nur auf den Button drückt</w:t>
      </w:r>
      <w:r w:rsidR="00043C78">
        <w:t xml:space="preserve"> </w:t>
      </w:r>
      <w:r w:rsidR="007A6E37">
        <w:t>und kann dann neues Medikament mit eingeben.</w:t>
      </w:r>
      <w:r w:rsidR="00043C78">
        <w:t xml:space="preserve"> </w:t>
      </w:r>
      <w:r w:rsidR="007A6E37">
        <w:t>Also man hat einen Standardmedikament, was man nimmt,</w:t>
      </w:r>
      <w:r w:rsidR="00043C78">
        <w:t xml:space="preserve"> </w:t>
      </w:r>
      <w:r w:rsidR="007A6E37">
        <w:t>und gibt das neue Medikament mit ein,</w:t>
      </w:r>
      <w:r w:rsidR="00043C78">
        <w:t xml:space="preserve"> </w:t>
      </w:r>
      <w:r w:rsidR="007A6E37">
        <w:t>das angezeigt wird, ob es dort Probleme geben könnte.</w:t>
      </w:r>
      <w:r w:rsidR="00043C78">
        <w:t xml:space="preserve"> </w:t>
      </w:r>
      <w:r w:rsidR="007A6E37">
        <w:t>Das wäre etwas, was ich sehr wichtig finden würde,</w:t>
      </w:r>
      <w:r w:rsidR="00043C78">
        <w:t xml:space="preserve"> </w:t>
      </w:r>
      <w:r w:rsidR="007A6E37">
        <w:t>damit ich nicht wieder nach der Internetadresse graben muss</w:t>
      </w:r>
      <w:r w:rsidR="00043C78">
        <w:t xml:space="preserve"> </w:t>
      </w:r>
      <w:r w:rsidR="007A6E37">
        <w:t>und muss dann auf die Seite umzugucken, ok, kann ich das jetzt nehmen,</w:t>
      </w:r>
      <w:r w:rsidR="00043C78">
        <w:t xml:space="preserve"> </w:t>
      </w:r>
      <w:r w:rsidR="007A6E37">
        <w:t>kann ich das nicht nehmen, muss ich jetzt wieder zu meinem Arzt,</w:t>
      </w:r>
      <w:r w:rsidR="00043C78">
        <w:t xml:space="preserve"> </w:t>
      </w:r>
      <w:r w:rsidR="007A6E37">
        <w:t>muss mir ein anderes Medikament geben lassen.</w:t>
      </w:r>
      <w:r w:rsidR="00043C78">
        <w:t xml:space="preserve"> </w:t>
      </w:r>
      <w:r w:rsidR="007A6E37">
        <w:t xml:space="preserve">Viele Ärzte sind da </w:t>
      </w:r>
      <w:proofErr w:type="gramStart"/>
      <w:r w:rsidR="007A6E37">
        <w:t>ja auch</w:t>
      </w:r>
      <w:proofErr w:type="gramEnd"/>
      <w:r w:rsidR="007A6E37">
        <w:t xml:space="preserve"> gar nicht so fit.</w:t>
      </w:r>
      <w:r w:rsidR="00043C78">
        <w:t xml:space="preserve"> </w:t>
      </w:r>
      <w:r w:rsidR="00C57183">
        <w:t>Wenn ich jetzt zum Beispiel</w:t>
      </w:r>
      <w:r w:rsidR="007A6E37">
        <w:t xml:space="preserve"> </w:t>
      </w:r>
      <w:proofErr w:type="spellStart"/>
      <w:r w:rsidR="007A6E37">
        <w:t>Bektavi</w:t>
      </w:r>
      <w:proofErr w:type="spellEnd"/>
      <w:r w:rsidR="00C57183">
        <w:t xml:space="preserve"> nehme</w:t>
      </w:r>
      <w:r w:rsidR="007A6E37">
        <w:t>,</w:t>
      </w:r>
      <w:r w:rsidR="00043C78">
        <w:t xml:space="preserve"> </w:t>
      </w:r>
      <w:r w:rsidR="007A6E37">
        <w:t>dann kriegt man trotzdem was ver</w:t>
      </w:r>
      <w:r w:rsidR="00C57183">
        <w:t>schrieben</w:t>
      </w:r>
      <w:r w:rsidR="007A6E37">
        <w:t>, dann gehe ich nach Hause</w:t>
      </w:r>
      <w:r w:rsidR="00043C78">
        <w:t xml:space="preserve"> </w:t>
      </w:r>
      <w:r w:rsidR="007A6E37">
        <w:t xml:space="preserve">und </w:t>
      </w:r>
      <w:r w:rsidR="00C57183">
        <w:t xml:space="preserve">sehe </w:t>
      </w:r>
      <w:proofErr w:type="gramStart"/>
      <w:r w:rsidR="00C57183">
        <w:t>dann</w:t>
      </w:r>
      <w:proofErr w:type="gramEnd"/>
      <w:r w:rsidR="00C57183">
        <w:t xml:space="preserve"> dass ich das </w:t>
      </w:r>
      <w:proofErr w:type="spellStart"/>
      <w:r w:rsidR="00C57183">
        <w:t>garnicht</w:t>
      </w:r>
      <w:proofErr w:type="spellEnd"/>
      <w:r w:rsidR="007A6E37">
        <w:t xml:space="preserve"> mit meinen Medikamenten</w:t>
      </w:r>
      <w:r w:rsidR="00043C78">
        <w:t xml:space="preserve"> </w:t>
      </w:r>
      <w:r w:rsidR="007A6E37">
        <w:t>zusammen einnehmen.</w:t>
      </w:r>
      <w:r w:rsidR="00043C78">
        <w:t xml:space="preserve"> </w:t>
      </w:r>
    </w:p>
    <w:p w14:paraId="2D72DEA7" w14:textId="77777777" w:rsidR="00C57183" w:rsidRDefault="00C57183" w:rsidP="00043C78">
      <w:pPr>
        <w:jc w:val="both"/>
      </w:pPr>
    </w:p>
    <w:p w14:paraId="3685F44C" w14:textId="77777777" w:rsidR="00C57183" w:rsidRDefault="00C5718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Die</w:t>
      </w:r>
      <w:r>
        <w:t xml:space="preserve"> Internets</w:t>
      </w:r>
      <w:r w:rsidR="007A6E37">
        <w:t>eite hätte ich gerne.</w:t>
      </w:r>
      <w:r w:rsidR="00043C78">
        <w:t xml:space="preserve"> </w:t>
      </w:r>
    </w:p>
    <w:p w14:paraId="7C3810E6" w14:textId="77777777" w:rsidR="00C57183" w:rsidRDefault="00C57183" w:rsidP="00043C78">
      <w:pPr>
        <w:jc w:val="both"/>
      </w:pPr>
    </w:p>
    <w:p w14:paraId="672D81A8" w14:textId="77777777" w:rsidR="00C57183" w:rsidRDefault="00C57183" w:rsidP="00043C78">
      <w:pPr>
        <w:jc w:val="both"/>
      </w:pPr>
      <w:r w:rsidRPr="00C57183">
        <w:rPr>
          <w:b/>
          <w:bCs/>
        </w:rPr>
        <w:t>B2:</w:t>
      </w:r>
      <w:r>
        <w:t xml:space="preserve"> </w:t>
      </w:r>
      <w:r w:rsidR="007A6E37">
        <w:t>Ich muss mal gucken.</w:t>
      </w:r>
      <w:r w:rsidR="00043C78">
        <w:t xml:space="preserve"> </w:t>
      </w:r>
    </w:p>
    <w:p w14:paraId="6A990E5F" w14:textId="77777777" w:rsidR="00C57183" w:rsidRDefault="00C57183" w:rsidP="00043C78">
      <w:pPr>
        <w:jc w:val="both"/>
      </w:pPr>
    </w:p>
    <w:p w14:paraId="649144CC" w14:textId="77777777" w:rsidR="00C57183" w:rsidRDefault="00C5718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Das wäre eigentlich wirklich was Wichtiges, ja,</w:t>
      </w:r>
      <w:r w:rsidR="00043C78">
        <w:t xml:space="preserve"> </w:t>
      </w:r>
      <w:r w:rsidR="007A6E37">
        <w:t xml:space="preserve">die Verträglichkeit, </w:t>
      </w:r>
      <w:proofErr w:type="gramStart"/>
      <w:r w:rsidR="007A6E37">
        <w:t>weil</w:t>
      </w:r>
      <w:proofErr w:type="gramEnd"/>
      <w:r w:rsidR="007A6E37">
        <w:t xml:space="preserve"> ich muss dann immer meinen Arzt anschreiben.</w:t>
      </w:r>
      <w:r w:rsidR="00043C78">
        <w:t xml:space="preserve"> </w:t>
      </w:r>
    </w:p>
    <w:p w14:paraId="60850A30" w14:textId="77777777" w:rsidR="00C57183" w:rsidRDefault="00C57183" w:rsidP="00043C78">
      <w:pPr>
        <w:jc w:val="both"/>
      </w:pPr>
    </w:p>
    <w:p w14:paraId="13369093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sehr, sehr sinnvoller Input.</w:t>
      </w:r>
      <w:r w:rsidR="00043C78">
        <w:t xml:space="preserve"> </w:t>
      </w:r>
      <w:r w:rsidR="007A6E37">
        <w:t xml:space="preserve">Das ist </w:t>
      </w:r>
      <w:proofErr w:type="gramStart"/>
      <w:r w:rsidR="007A6E37">
        <w:t>natürlich immer</w:t>
      </w:r>
      <w:proofErr w:type="gramEnd"/>
      <w:r w:rsidR="007A6E37">
        <w:t xml:space="preserve"> bei einer Entwicklung,</w:t>
      </w:r>
      <w:r w:rsidR="00043C78">
        <w:t xml:space="preserve"> </w:t>
      </w:r>
      <w:r w:rsidR="007A6E37">
        <w:t>eine App, eine Frage der Umsetzung</w:t>
      </w:r>
      <w:r w:rsidR="00043C78">
        <w:t xml:space="preserve"> </w:t>
      </w:r>
      <w:r w:rsidR="007A6E37">
        <w:t>und eine Frage der Informationen, die wir bekommen</w:t>
      </w:r>
      <w:r w:rsidR="00043C78">
        <w:t xml:space="preserve"> </w:t>
      </w:r>
      <w:r w:rsidR="007A6E37">
        <w:t>und die wir nutzen dürfen in so einer App.</w:t>
      </w:r>
      <w:r w:rsidR="00043C78">
        <w:t xml:space="preserve"> </w:t>
      </w:r>
      <w:r w:rsidR="007A6E37">
        <w:t xml:space="preserve">Da gibt es </w:t>
      </w:r>
      <w:proofErr w:type="gramStart"/>
      <w:r w:rsidR="007A6E37">
        <w:t>ja dann</w:t>
      </w:r>
      <w:proofErr w:type="gramEnd"/>
      <w:r w:rsidR="007A6E37">
        <w:t xml:space="preserve"> auch Datenbanken für diese Unverträglichkeiten,</w:t>
      </w:r>
      <w:r w:rsidR="00043C78">
        <w:t xml:space="preserve"> </w:t>
      </w:r>
      <w:r w:rsidR="007A6E37">
        <w:t>für die Medikamente, die irgendjemand erstellt hat.</w:t>
      </w:r>
      <w:r w:rsidR="00043C78">
        <w:t xml:space="preserve"> </w:t>
      </w:r>
      <w:r w:rsidR="007A6E37">
        <w:t>Also da gibt es dann auch um Lizenzen.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Also danke für diesen Kommentar.</w:t>
      </w:r>
      <w:r w:rsidR="00043C78">
        <w:t xml:space="preserve"> </w:t>
      </w:r>
      <w:r w:rsidR="007A6E37">
        <w:t xml:space="preserve">Ob es dann später, also ob die Datenbank dann </w:t>
      </w:r>
      <w:proofErr w:type="gramStart"/>
      <w:r w:rsidR="007A6E37">
        <w:t>hinterlegt</w:t>
      </w:r>
      <w:proofErr w:type="gramEnd"/>
      <w:r w:rsidR="007A6E37">
        <w:t xml:space="preserve"> ist in der App</w:t>
      </w:r>
      <w:r w:rsidR="00043C78">
        <w:t xml:space="preserve"> </w:t>
      </w:r>
      <w:r w:rsidR="007A6E37">
        <w:t>oder ob man vielleicht, ob man vielleicht mit der Webseite kooperiert</w:t>
      </w:r>
      <w:r w:rsidR="00043C78">
        <w:t xml:space="preserve"> </w:t>
      </w:r>
      <w:r w:rsidR="007A6E37">
        <w:t>oder auf die Webseite direkt verl</w:t>
      </w:r>
      <w:r>
        <w:t xml:space="preserve">inket </w:t>
      </w:r>
      <w:r w:rsidR="007A6E37">
        <w:t>über den Button,</w:t>
      </w:r>
      <w:r w:rsidR="00043C78">
        <w:t xml:space="preserve"> </w:t>
      </w:r>
      <w:r w:rsidR="007A6E37">
        <w:t>das würde ja auch schon diesen Schritt erleichtern,</w:t>
      </w:r>
      <w:r w:rsidR="00043C78">
        <w:t xml:space="preserve"> </w:t>
      </w:r>
      <w:r w:rsidR="007A6E37">
        <w:t>dass man nicht separat die Webseite sucht</w:t>
      </w:r>
      <w:r w:rsidR="00043C78">
        <w:t xml:space="preserve"> </w:t>
      </w:r>
      <w:r w:rsidR="007A6E37">
        <w:t>und dann immer abgleichen mit der App,</w:t>
      </w:r>
      <w:r w:rsidR="00043C78">
        <w:t xml:space="preserve"> </w:t>
      </w:r>
      <w:r w:rsidR="007A6E37">
        <w:t>sondern dass das vielleicht alles in einem Rutsch gemacht werden kann.</w:t>
      </w:r>
      <w:r w:rsidR="00043C78">
        <w:t xml:space="preserve"> </w:t>
      </w:r>
      <w:r w:rsidR="007A6E37">
        <w:t>Das ist dann auch die Überlegung.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Danke für diesen Kommentar.</w:t>
      </w:r>
      <w:r w:rsidR="00043C78">
        <w:t xml:space="preserve"> </w:t>
      </w:r>
    </w:p>
    <w:p w14:paraId="58516CA2" w14:textId="77777777" w:rsidR="00C57183" w:rsidRDefault="00C57183" w:rsidP="00043C78">
      <w:pPr>
        <w:jc w:val="both"/>
      </w:pPr>
    </w:p>
    <w:p w14:paraId="68BC6129" w14:textId="77777777" w:rsidR="00C57183" w:rsidRDefault="00C57183" w:rsidP="00043C78">
      <w:pPr>
        <w:jc w:val="both"/>
      </w:pPr>
      <w:r w:rsidRPr="00C57183">
        <w:rPr>
          <w:b/>
          <w:bCs/>
        </w:rPr>
        <w:t>B2:</w:t>
      </w:r>
      <w:r>
        <w:t xml:space="preserve"> </w:t>
      </w:r>
      <w:r w:rsidR="007A6E37">
        <w:t>Gerne.</w:t>
      </w:r>
      <w:r w:rsidR="00043C78">
        <w:t xml:space="preserve"> </w:t>
      </w:r>
    </w:p>
    <w:p w14:paraId="12674777" w14:textId="77777777" w:rsidR="00C57183" w:rsidRDefault="00C57183" w:rsidP="00043C78">
      <w:pPr>
        <w:jc w:val="both"/>
      </w:pPr>
    </w:p>
    <w:p w14:paraId="5AE30ECE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Genau, und ob es dann eine Push-</w:t>
      </w:r>
      <w:proofErr w:type="spellStart"/>
      <w:r w:rsidR="007A6E37">
        <w:t>Benachrichtung</w:t>
      </w:r>
      <w:proofErr w:type="spellEnd"/>
      <w:r w:rsidR="007A6E37">
        <w:t xml:space="preserve"> sein wird</w:t>
      </w:r>
      <w:r w:rsidR="00043C78">
        <w:t xml:space="preserve"> </w:t>
      </w:r>
      <w:r w:rsidR="007A6E37">
        <w:t xml:space="preserve">oder irgendwie eine andere </w:t>
      </w:r>
      <w:proofErr w:type="spellStart"/>
      <w:r w:rsidR="007A6E37">
        <w:t>Benachrichtung</w:t>
      </w:r>
      <w:proofErr w:type="spellEnd"/>
      <w:r w:rsidR="007A6E37">
        <w:t>,</w:t>
      </w:r>
      <w:r w:rsidR="00043C78">
        <w:t xml:space="preserve"> </w:t>
      </w:r>
      <w:r w:rsidR="007A6E37">
        <w:t>das steht noch nicht fest, genau.</w:t>
      </w:r>
      <w:r w:rsidR="00043C78">
        <w:t xml:space="preserve"> </w:t>
      </w:r>
      <w:r w:rsidR="007A6E37">
        <w:t xml:space="preserve">Aber wichtig ist zu wissen, auch für Sie </w:t>
      </w:r>
      <w:proofErr w:type="gramStart"/>
      <w:r w:rsidR="007A6E37">
        <w:t>unter dieser Kommentar</w:t>
      </w:r>
      <w:proofErr w:type="gramEnd"/>
      <w:r w:rsidR="007A6E37">
        <w:t xml:space="preserve"> war</w:t>
      </w:r>
      <w:r w:rsidR="00043C78">
        <w:t xml:space="preserve"> </w:t>
      </w:r>
      <w:r w:rsidR="007A6E37">
        <w:t>dann auch nochmal wichtig, dass wir den quasi jetzt auf der Audio-Spur haben,</w:t>
      </w:r>
      <w:r w:rsidR="00043C78">
        <w:t xml:space="preserve"> </w:t>
      </w:r>
      <w:r w:rsidR="007A6E37">
        <w:t>dass das sehr diskret natürlich geschehen soll</w:t>
      </w:r>
      <w:r>
        <w:t xml:space="preserve"> und die Nutzung der App. </w:t>
      </w:r>
      <w:r w:rsidR="007A6E37">
        <w:t>Sie haben jetzt schon viel gesagt, auch zur Funktionalität,</w:t>
      </w:r>
      <w:r w:rsidR="00043C78">
        <w:t xml:space="preserve"> </w:t>
      </w:r>
      <w:r w:rsidR="007A6E37">
        <w:t>nicht nur zum Design,</w:t>
      </w:r>
      <w:r w:rsidR="00043C78">
        <w:t xml:space="preserve"> </w:t>
      </w:r>
      <w:r w:rsidR="007A6E37">
        <w:t>das haben Sie jetzt auch gesagt,</w:t>
      </w:r>
      <w:r w:rsidR="00043C78">
        <w:t xml:space="preserve"> </w:t>
      </w:r>
      <w:r w:rsidR="007A6E37">
        <w:t>das ist sehr verständlich, sehr einfach.</w:t>
      </w:r>
      <w:r w:rsidR="00043C78">
        <w:t xml:space="preserve"> </w:t>
      </w:r>
      <w:r w:rsidR="007A6E37">
        <w:t>Sie sehen jetzt noch mal diese zwei Fragen hier auf dem Bildschirm.</w:t>
      </w:r>
      <w:r w:rsidR="00043C78">
        <w:t xml:space="preserve"> </w:t>
      </w:r>
      <w:r w:rsidR="007A6E37">
        <w:t>Ich werde Sie jetzt noch mal vorlesen,</w:t>
      </w:r>
      <w:r w:rsidR="00043C78">
        <w:t xml:space="preserve"> </w:t>
      </w:r>
      <w:r w:rsidR="007A6E37">
        <w:t>wenn Sie dann noch irgendwas zu sagen haben, dann gerne,</w:t>
      </w:r>
      <w:r w:rsidR="00043C78">
        <w:t xml:space="preserve"> </w:t>
      </w:r>
      <w:r w:rsidR="007A6E37">
        <w:t>sonst können wir auch gerne fortfahren.</w:t>
      </w:r>
      <w:r w:rsidR="00043C78">
        <w:t xml:space="preserve"> </w:t>
      </w:r>
      <w:r w:rsidR="007A6E37">
        <w:t>Also hier auch wieder, wie ist der erste Eindruck zu den Funktionalitäten,</w:t>
      </w:r>
      <w:r w:rsidR="00043C78">
        <w:t xml:space="preserve"> </w:t>
      </w:r>
      <w:r w:rsidR="007A6E37">
        <w:t>die wir Ihnen im Medikationsplan vorgestellt haben,</w:t>
      </w:r>
      <w:r w:rsidR="00043C78">
        <w:t xml:space="preserve"> </w:t>
      </w:r>
      <w:r w:rsidR="007A6E37">
        <w:t>was müsste vielleicht noch geändert werden,</w:t>
      </w:r>
      <w:r w:rsidR="00043C78">
        <w:t xml:space="preserve"> </w:t>
      </w:r>
      <w:r w:rsidR="007A6E37">
        <w:t>was Sie zum Medikationsplan,</w:t>
      </w:r>
      <w:r w:rsidR="00043C78">
        <w:t xml:space="preserve"> </w:t>
      </w:r>
      <w:r w:rsidR="007A6E37">
        <w:t>Ihren Erwartungen und Bedürfnissen entspricht,</w:t>
      </w:r>
      <w:r w:rsidR="00043C78">
        <w:t xml:space="preserve"> </w:t>
      </w:r>
      <w:r w:rsidR="007A6E37">
        <w:t>hatten Sie ja gerade schon gesagt,</w:t>
      </w:r>
      <w:r w:rsidR="00043C78">
        <w:t xml:space="preserve"> </w:t>
      </w:r>
      <w:r w:rsidR="007A6E37">
        <w:t>die Erinnerungsfunktion ist Ihnen da sehr wichtig,</w:t>
      </w:r>
      <w:r w:rsidR="00043C78">
        <w:t xml:space="preserve"> </w:t>
      </w:r>
      <w:r w:rsidR="007A6E37">
        <w:t>das haben wir auch aufgenommen.</w:t>
      </w:r>
      <w:r w:rsidR="00043C78">
        <w:t xml:space="preserve"> </w:t>
      </w:r>
      <w:r w:rsidR="007A6E37">
        <w:t xml:space="preserve">Falls Sie </w:t>
      </w:r>
      <w:r w:rsidR="007A6E37">
        <w:lastRenderedPageBreak/>
        <w:t>jetzt noch irgendwas im Kopf haben,</w:t>
      </w:r>
      <w:r w:rsidR="00043C78">
        <w:t xml:space="preserve"> </w:t>
      </w:r>
      <w:r w:rsidR="007A6E37">
        <w:t>was Sie zum Medikationsplan loswerden wollen,</w:t>
      </w:r>
      <w:r w:rsidR="00043C78">
        <w:t xml:space="preserve"> </w:t>
      </w:r>
      <w:r w:rsidR="007A6E37">
        <w:t>dann gerne, sonst können wir auch weitermachen.</w:t>
      </w:r>
      <w:r w:rsidR="00043C78">
        <w:t xml:space="preserve"> </w:t>
      </w:r>
      <w:r w:rsidR="007A6E37">
        <w:t>Alles gut?</w:t>
      </w:r>
      <w:r w:rsidR="00043C78">
        <w:t xml:space="preserve"> </w:t>
      </w:r>
    </w:p>
    <w:p w14:paraId="0CE7F56F" w14:textId="77777777" w:rsidR="00C57183" w:rsidRDefault="00C57183" w:rsidP="00043C78">
      <w:pPr>
        <w:jc w:val="both"/>
      </w:pPr>
    </w:p>
    <w:p w14:paraId="33FC30D8" w14:textId="77777777" w:rsidR="00C57183" w:rsidRDefault="00C57183" w:rsidP="00043C78">
      <w:pPr>
        <w:jc w:val="both"/>
      </w:pPr>
      <w:r w:rsidRPr="00C57183">
        <w:rPr>
          <w:b/>
          <w:bCs/>
        </w:rPr>
        <w:t>B1:</w:t>
      </w:r>
      <w:r>
        <w:t xml:space="preserve"> </w:t>
      </w:r>
      <w:r w:rsidR="007A6E37">
        <w:t>Ja.</w:t>
      </w:r>
      <w:r w:rsidR="00043C78">
        <w:t xml:space="preserve"> </w:t>
      </w:r>
    </w:p>
    <w:p w14:paraId="56506803" w14:textId="77777777" w:rsidR="00C57183" w:rsidRDefault="00C57183" w:rsidP="00043C78">
      <w:pPr>
        <w:jc w:val="both"/>
      </w:pPr>
    </w:p>
    <w:p w14:paraId="51866467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Okay, sehr schön.</w:t>
      </w:r>
      <w:r w:rsidR="00043C78">
        <w:t xml:space="preserve"> </w:t>
      </w:r>
      <w:r w:rsidR="007A6E37">
        <w:t xml:space="preserve">Dann machen wir weiter und ich übergebe wieder </w:t>
      </w:r>
      <w:proofErr w:type="gramStart"/>
      <w:r w:rsidR="007A6E37">
        <w:t>meine Kollege</w:t>
      </w:r>
      <w:proofErr w:type="gramEnd"/>
      <w:r w:rsidR="007A6E37">
        <w:t>.</w:t>
      </w:r>
      <w:r w:rsidR="00043C78">
        <w:t xml:space="preserve"> </w:t>
      </w:r>
    </w:p>
    <w:p w14:paraId="02537112" w14:textId="77777777" w:rsidR="00C57183" w:rsidRDefault="00C57183" w:rsidP="00043C78">
      <w:pPr>
        <w:jc w:val="both"/>
      </w:pPr>
    </w:p>
    <w:p w14:paraId="4E4C6349" w14:textId="77777777" w:rsidR="00C57183" w:rsidRDefault="00C57183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Okay, genau.</w:t>
      </w:r>
      <w:r w:rsidR="00043C78">
        <w:t xml:space="preserve"> </w:t>
      </w:r>
      <w:r w:rsidR="007A6E37">
        <w:t>Und das nächste wäre dann der Chat.</w:t>
      </w:r>
      <w:r w:rsidR="00043C78">
        <w:t xml:space="preserve"> </w:t>
      </w:r>
      <w:r w:rsidR="007A6E37">
        <w:t>Dafür klickt man dann auch wieder auf den Chat-Button.</w:t>
      </w:r>
      <w:r w:rsidR="00043C78">
        <w:t xml:space="preserve"> </w:t>
      </w:r>
      <w:r w:rsidR="007A6E37">
        <w:t>Und bei dem Chat hat man dann quasi die Möglichkeit,</w:t>
      </w:r>
      <w:r w:rsidR="00043C78">
        <w:t xml:space="preserve"> </w:t>
      </w:r>
      <w:r w:rsidR="007A6E37">
        <w:t>Termine zu vereinbaren, Termine zu ändern,</w:t>
      </w:r>
      <w:r w:rsidR="00043C78">
        <w:t xml:space="preserve"> </w:t>
      </w:r>
      <w:r w:rsidR="007A6E37">
        <w:t>Rezepte zu bestellen und Fragen zu klären.</w:t>
      </w:r>
      <w:r w:rsidR="00043C78">
        <w:t xml:space="preserve"> </w:t>
      </w:r>
      <w:r w:rsidR="007A6E37">
        <w:t>Und um die gewünschte Funktion quasi auszuwählen,</w:t>
      </w:r>
      <w:r w:rsidR="00043C78">
        <w:t xml:space="preserve"> </w:t>
      </w:r>
      <w:r w:rsidR="007A6E37">
        <w:t>müssen Sie einfach auch dann auf den jeweiligen Button klicken.</w:t>
      </w:r>
      <w:r w:rsidR="00043C78">
        <w:t xml:space="preserve"> </w:t>
      </w:r>
      <w:r w:rsidR="007A6E37">
        <w:t xml:space="preserve">Und wir zeigen Ihnen jetzt </w:t>
      </w:r>
      <w:proofErr w:type="gramStart"/>
      <w:r w:rsidR="007A6E37">
        <w:t>am Hand</w:t>
      </w:r>
      <w:proofErr w:type="gramEnd"/>
      <w:r w:rsidR="007A6E37">
        <w:t xml:space="preserve"> das Beispiel Rezept bestellen,</w:t>
      </w:r>
      <w:r w:rsidR="00043C78">
        <w:t xml:space="preserve"> </w:t>
      </w:r>
      <w:r w:rsidR="007A6E37">
        <w:t>wie dieser Chat dann funktioniert.</w:t>
      </w:r>
      <w:r w:rsidR="00043C78">
        <w:t xml:space="preserve"> </w:t>
      </w:r>
      <w:r w:rsidR="007A6E37">
        <w:t>Dafür klickt man dann auf den Button Rezept bestellen.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man sieht schon, das ist quasi wie so ein Chat-Butt.</w:t>
      </w:r>
      <w:r w:rsidR="00043C78">
        <w:t xml:space="preserve"> </w:t>
      </w:r>
      <w:r w:rsidR="007A6E37">
        <w:t xml:space="preserve">Sie schicken </w:t>
      </w:r>
      <w:proofErr w:type="gramStart"/>
      <w:r w:rsidR="007A6E37">
        <w:t>dann quasi</w:t>
      </w:r>
      <w:proofErr w:type="gramEnd"/>
      <w:r w:rsidR="007A6E37">
        <w:t xml:space="preserve"> die Nachricht an den Chat-Butt</w:t>
      </w:r>
      <w:r w:rsidR="00043C78">
        <w:t xml:space="preserve"> </w:t>
      </w:r>
      <w:r w:rsidR="007A6E37">
        <w:t>und die unsere Nachricht soll dann quasi darstellen,</w:t>
      </w:r>
      <w:r w:rsidR="00043C78">
        <w:t xml:space="preserve"> </w:t>
      </w:r>
      <w:r w:rsidR="007A6E37">
        <w:t>dass dieser Chat-Butt gerade eine Nachricht generiert</w:t>
      </w:r>
      <w:r w:rsidR="00043C78">
        <w:t xml:space="preserve"> </w:t>
      </w:r>
      <w:r w:rsidR="007A6E37">
        <w:t>und die Nachricht könnte dann folgendermaßen ausschauen.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Sie kriegen dann eine Auflistung aller Medikamente,</w:t>
      </w:r>
      <w:r w:rsidR="00043C78">
        <w:t xml:space="preserve"> </w:t>
      </w:r>
      <w:r w:rsidR="007A6E37">
        <w:t>die Sie schon im Medikationsplan eingetragen haben.</w:t>
      </w:r>
      <w:r w:rsidR="00043C78">
        <w:t xml:space="preserve"> </w:t>
      </w:r>
      <w:r w:rsidR="007A6E37">
        <w:t>Also hier werden dann möglich nur die Medikamente auch aufgelistet,</w:t>
      </w:r>
      <w:r w:rsidR="00043C78">
        <w:t xml:space="preserve"> </w:t>
      </w:r>
      <w:r w:rsidR="007A6E37">
        <w:t xml:space="preserve">die Sie halt schon über die </w:t>
      </w:r>
      <w:proofErr w:type="gramStart"/>
      <w:r w:rsidR="007A6E37">
        <w:t>Medikationsfunktion quasi</w:t>
      </w:r>
      <w:proofErr w:type="gramEnd"/>
      <w:r w:rsidR="007A6E37">
        <w:t xml:space="preserve"> hinzugefügt haben.</w:t>
      </w:r>
      <w:r w:rsidR="00043C78">
        <w:t xml:space="preserve"> </w:t>
      </w:r>
      <w:r w:rsidR="007A6E37">
        <w:t>Und wenn Sie dann ein Rezept für zum Beispiel das Medikament 2 und 3 haben möchten,</w:t>
      </w:r>
      <w:r w:rsidR="00043C78">
        <w:t xml:space="preserve"> </w:t>
      </w:r>
      <w:r w:rsidR="007A6E37">
        <w:t>dann können Sie die 2 auswählen.</w:t>
      </w:r>
      <w:r w:rsidR="00043C78">
        <w:t xml:space="preserve"> </w:t>
      </w:r>
      <w:r w:rsidR="007A6E37">
        <w:t xml:space="preserve">Und </w:t>
      </w:r>
      <w:proofErr w:type="gramStart"/>
      <w:r w:rsidR="007A6E37">
        <w:t>über den Auswahl</w:t>
      </w:r>
      <w:proofErr w:type="gramEnd"/>
      <w:r w:rsidR="007A6E37">
        <w:t xml:space="preserve"> bestätigen,</w:t>
      </w:r>
      <w:r w:rsidR="00043C78">
        <w:t xml:space="preserve"> </w:t>
      </w:r>
      <w:r w:rsidR="007A6E37">
        <w:t>warten dann diese Nachricht quasi an den Chat-Butt zurück schicken.</w:t>
      </w:r>
      <w:r w:rsidR="00043C78">
        <w:t xml:space="preserve"> </w:t>
      </w:r>
      <w:r w:rsidR="007A6E37">
        <w:t>Und der Chat-Butt gibt dann quasi so eine kleine Übersicht</w:t>
      </w:r>
      <w:r w:rsidR="00043C78">
        <w:t xml:space="preserve"> </w:t>
      </w:r>
      <w:r w:rsidR="007A6E37">
        <w:t>und fragt Sie, ob Sie wirklich für die 2 Medikamente,</w:t>
      </w:r>
      <w:r w:rsidR="00043C78">
        <w:t xml:space="preserve"> </w:t>
      </w:r>
      <w:r w:rsidR="007A6E37">
        <w:t xml:space="preserve">also für Medikament 2 und Medikament 3 </w:t>
      </w:r>
      <w:proofErr w:type="gramStart"/>
      <w:r w:rsidR="007A6E37">
        <w:t>eine Rezept</w:t>
      </w:r>
      <w:proofErr w:type="gramEnd"/>
      <w:r w:rsidR="007A6E37">
        <w:t xml:space="preserve"> bestellen möchten.</w:t>
      </w:r>
      <w:r w:rsidR="00043C78">
        <w:t xml:space="preserve"> </w:t>
      </w:r>
      <w:r w:rsidR="007A6E37">
        <w:t>Wenn das für Sie so passt und da kein Fehler drin ist,</w:t>
      </w:r>
      <w:r w:rsidR="00043C78">
        <w:t xml:space="preserve"> </w:t>
      </w:r>
      <w:r w:rsidR="007A6E37">
        <w:t>können Sie dann quasi mit bestätigen, dann die Bestellung aufgeben.</w:t>
      </w:r>
      <w:r w:rsidR="00043C78">
        <w:t xml:space="preserve"> </w:t>
      </w:r>
      <w:r w:rsidR="007A6E37">
        <w:t>Und der Chat-Butt gibt Ihnen dann ein kleines Feedback,</w:t>
      </w:r>
      <w:r w:rsidR="00043C78">
        <w:t xml:space="preserve"> </w:t>
      </w:r>
      <w:r w:rsidR="007A6E37">
        <w:t>dass die Rezeptbestellung erfolgreich eingegangen ist.</w:t>
      </w:r>
      <w:r w:rsidR="00043C78">
        <w:t xml:space="preserve"> </w:t>
      </w:r>
      <w:r w:rsidR="007A6E37">
        <w:t>Und Sie sehen dann da unten noch so ein kleines Nachrichtenfeld.</w:t>
      </w:r>
      <w:r w:rsidR="00043C78">
        <w:t xml:space="preserve"> </w:t>
      </w:r>
      <w:r w:rsidR="007A6E37">
        <w:t>Das sollte dann quasi demonstrieren,</w:t>
      </w:r>
      <w:r w:rsidR="00043C78">
        <w:t xml:space="preserve"> </w:t>
      </w:r>
      <w:r w:rsidR="007A6E37">
        <w:t>dass der Chat-Butt dann die anfängliche Nachricht wieder generiert,</w:t>
      </w:r>
      <w:r w:rsidR="00043C78">
        <w:t xml:space="preserve"> </w:t>
      </w:r>
      <w:r w:rsidR="007A6E37">
        <w:t>also eine Folie weiter.</w:t>
      </w:r>
      <w:r w:rsidR="00043C78">
        <w:t xml:space="preserve"> </w:t>
      </w:r>
      <w:r w:rsidR="007A6E37">
        <w:t xml:space="preserve">Genau, dann können Sie </w:t>
      </w:r>
      <w:proofErr w:type="gramStart"/>
      <w:r w:rsidR="007A6E37">
        <w:t>quasi</w:t>
      </w:r>
      <w:proofErr w:type="gramEnd"/>
      <w:r w:rsidR="007A6E37">
        <w:t xml:space="preserve"> nachdem Sie eine Rezept bestellt haben,</w:t>
      </w:r>
      <w:r w:rsidR="00043C78">
        <w:t xml:space="preserve"> </w:t>
      </w:r>
      <w:r w:rsidR="007A6E37">
        <w:t>gleich noch zum Beispiel einen Termin vereinbaren.</w:t>
      </w:r>
      <w:r w:rsidR="00043C78">
        <w:t xml:space="preserve"> </w:t>
      </w:r>
      <w:r w:rsidR="007A6E37">
        <w:t>Und das war es dann auch schon von der Chat-Funktion.</w:t>
      </w:r>
      <w:r w:rsidR="00043C78">
        <w:t xml:space="preserve"> </w:t>
      </w:r>
      <w:r w:rsidR="007A6E37">
        <w:t>Und dann auch hier wieder die Frage, wie hat Ihnen das Design gefallen</w:t>
      </w:r>
      <w:r w:rsidR="00043C78">
        <w:t xml:space="preserve"> </w:t>
      </w:r>
      <w:r w:rsidR="007A6E37">
        <w:t>und war alles übersichtlicher, leicht verständlich?</w:t>
      </w:r>
    </w:p>
    <w:p w14:paraId="7FCF2F26" w14:textId="77777777" w:rsidR="00C57183" w:rsidRDefault="00C57183" w:rsidP="00043C78">
      <w:pPr>
        <w:jc w:val="both"/>
      </w:pPr>
    </w:p>
    <w:p w14:paraId="384955DA" w14:textId="5EE7852D" w:rsidR="00C57183" w:rsidRDefault="00C57183" w:rsidP="00043C78">
      <w:pPr>
        <w:jc w:val="both"/>
      </w:pPr>
      <w:r w:rsidRPr="00B4562F">
        <w:rPr>
          <w:b/>
          <w:bCs/>
        </w:rPr>
        <w:t>B1:</w:t>
      </w:r>
      <w:r>
        <w:t xml:space="preserve"> Passt</w:t>
      </w:r>
    </w:p>
    <w:p w14:paraId="04E36118" w14:textId="6C15EF66" w:rsidR="00C57183" w:rsidRDefault="00C57183" w:rsidP="00043C78">
      <w:pPr>
        <w:jc w:val="both"/>
      </w:pPr>
    </w:p>
    <w:p w14:paraId="61B592F1" w14:textId="77777777" w:rsidR="00C57183" w:rsidRDefault="00C57183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proofErr w:type="gramStart"/>
      <w:r>
        <w:t>Ja ,</w:t>
      </w:r>
      <w:proofErr w:type="gramEnd"/>
      <w:r>
        <w:t xml:space="preserve"> </w:t>
      </w:r>
      <w:r w:rsidR="007A6E37">
        <w:t>Moment, jetzt habe ich doch noch eine Frage.</w:t>
      </w:r>
      <w:r w:rsidR="00043C78">
        <w:t xml:space="preserve"> </w:t>
      </w:r>
      <w:r w:rsidR="007A6E37">
        <w:t>Wenn ich das Rezept bestellt habe, das heißt,</w:t>
      </w:r>
      <w:r w:rsidR="00043C78">
        <w:t xml:space="preserve"> </w:t>
      </w:r>
      <w:r w:rsidR="007A6E37">
        <w:t>es wird dann fertig gemacht und ich kann es an der Uniklinik abholen?</w:t>
      </w:r>
      <w:r w:rsidR="00043C78">
        <w:t xml:space="preserve"> </w:t>
      </w:r>
    </w:p>
    <w:p w14:paraId="7100652A" w14:textId="77777777" w:rsidR="00C57183" w:rsidRPr="00B4562F" w:rsidRDefault="00C57183" w:rsidP="00043C78">
      <w:pPr>
        <w:jc w:val="both"/>
        <w:rPr>
          <w:b/>
          <w:bCs/>
        </w:rPr>
      </w:pPr>
    </w:p>
    <w:p w14:paraId="13FD2597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also es ist momentan oder ist es ja aktuell so,</w:t>
      </w:r>
      <w:r w:rsidR="00043C78">
        <w:t xml:space="preserve"> </w:t>
      </w:r>
      <w:r w:rsidR="007A6E37">
        <w:t>dass an einem E-Rezept gearbeitet wird,</w:t>
      </w:r>
      <w:r w:rsidR="00043C78">
        <w:t xml:space="preserve"> </w:t>
      </w:r>
      <w:r w:rsidR="007A6E37">
        <w:t>was aber noch nicht ganz, glaube ich, was nicht weit verbreitet ist,</w:t>
      </w:r>
      <w:r w:rsidR="00043C78">
        <w:t xml:space="preserve"> </w:t>
      </w:r>
      <w:r w:rsidR="007A6E37">
        <w:t>bzw. noch nicht ganz so eingesetzt wird meines Wissens.</w:t>
      </w:r>
      <w:r w:rsidR="00043C78">
        <w:t xml:space="preserve"> </w:t>
      </w:r>
      <w:r w:rsidR="007A6E37">
        <w:t xml:space="preserve">Da wäre es </w:t>
      </w:r>
      <w:proofErr w:type="gramStart"/>
      <w:r w:rsidR="007A6E37">
        <w:t>ja dann</w:t>
      </w:r>
      <w:proofErr w:type="gramEnd"/>
      <w:r w:rsidR="007A6E37">
        <w:t xml:space="preserve"> so, dass Sie dann per App oder per An</w:t>
      </w:r>
      <w:r>
        <w:t>wendung</w:t>
      </w:r>
      <w:r w:rsidR="00043C78">
        <w:t xml:space="preserve"> </w:t>
      </w:r>
      <w:r w:rsidR="007A6E37">
        <w:t>dann ein Rezept erhalten,</w:t>
      </w:r>
      <w:r w:rsidR="00043C78">
        <w:t xml:space="preserve"> </w:t>
      </w:r>
      <w:r w:rsidR="007A6E37">
        <w:t>womit Sie zu Apotheken können.</w:t>
      </w:r>
      <w:r w:rsidR="00043C78">
        <w:t xml:space="preserve"> </w:t>
      </w:r>
      <w:r w:rsidR="007A6E37">
        <w:t>Momentan ist es so und das war jetzt auch so der Tenor</w:t>
      </w:r>
      <w:r w:rsidR="00043C78">
        <w:t xml:space="preserve"> </w:t>
      </w:r>
      <w:r w:rsidR="007A6E37">
        <w:t>von den HIV-Behandlern und Experten, mit denen wir gesprochen haben.</w:t>
      </w:r>
      <w:r w:rsidR="00043C78">
        <w:t xml:space="preserve"> </w:t>
      </w:r>
      <w:r w:rsidR="007A6E37">
        <w:t>Momentan wäre es so, dass man über die App ein Rezept anfragt.</w:t>
      </w:r>
      <w:r w:rsidR="00043C78">
        <w:t xml:space="preserve"> </w:t>
      </w:r>
      <w:r w:rsidR="007A6E37">
        <w:t>Der Behandler bekommt diese Anfrage, füllt das Rezept aus</w:t>
      </w:r>
      <w:r w:rsidR="00043C78">
        <w:t xml:space="preserve"> </w:t>
      </w:r>
      <w:r w:rsidR="007A6E37">
        <w:t>und dann müssten Sie das beim nächsten Termin in der Praxis abholen.</w:t>
      </w:r>
      <w:r w:rsidR="00043C78">
        <w:t xml:space="preserve"> </w:t>
      </w:r>
    </w:p>
    <w:p w14:paraId="74486ADF" w14:textId="77777777" w:rsidR="00C57183" w:rsidRDefault="00C57183" w:rsidP="00043C78">
      <w:pPr>
        <w:jc w:val="both"/>
      </w:pPr>
    </w:p>
    <w:p w14:paraId="14806431" w14:textId="77777777" w:rsidR="00C57183" w:rsidRDefault="00C57183" w:rsidP="00043C78">
      <w:pPr>
        <w:jc w:val="both"/>
      </w:pPr>
      <w:r w:rsidRPr="00B4562F">
        <w:rPr>
          <w:b/>
          <w:bCs/>
        </w:rPr>
        <w:lastRenderedPageBreak/>
        <w:t>B1:</w:t>
      </w:r>
      <w:r>
        <w:t xml:space="preserve"> </w:t>
      </w:r>
      <w:r w:rsidR="007A6E37">
        <w:t xml:space="preserve">Jetzt habe ich aber doch auch noch mal eine Frage </w:t>
      </w:r>
      <w:proofErr w:type="gramStart"/>
      <w:r w:rsidR="007A6E37">
        <w:t>bezüglich Rezept</w:t>
      </w:r>
      <w:proofErr w:type="gramEnd"/>
      <w:r w:rsidR="007A6E37">
        <w:t>.</w:t>
      </w:r>
      <w:r w:rsidR="00043C78">
        <w:t xml:space="preserve"> </w:t>
      </w:r>
      <w:r w:rsidR="007A6E37">
        <w:t>Bei mir ist es so, ich bestelle immer mein Rezept</w:t>
      </w:r>
      <w:r w:rsidR="00043C78">
        <w:t xml:space="preserve"> </w:t>
      </w:r>
      <w:r w:rsidR="007A6E37">
        <w:t>und hole aber dort in der Uniklinik dann bei meinem nächsten Termin</w:t>
      </w:r>
      <w:r w:rsidR="00043C78">
        <w:t xml:space="preserve"> </w:t>
      </w:r>
      <w:r w:rsidR="007A6E37">
        <w:t>die Medikamente ab.</w:t>
      </w:r>
      <w:r w:rsidR="00043C78">
        <w:t xml:space="preserve"> </w:t>
      </w:r>
      <w:r w:rsidR="007A6E37">
        <w:t>Also da müsste vielleicht dann noch so ein B</w:t>
      </w:r>
      <w:r>
        <w:t>utton</w:t>
      </w:r>
      <w:r w:rsidR="007A6E37">
        <w:t xml:space="preserve"> hin</w:t>
      </w:r>
      <w:r w:rsidR="00043C78">
        <w:t xml:space="preserve"> </w:t>
      </w:r>
      <w:r w:rsidR="007A6E37">
        <w:t xml:space="preserve">oder so ein Haken </w:t>
      </w:r>
      <w:r>
        <w:t>hin</w:t>
      </w:r>
      <w:r w:rsidR="007A6E37">
        <w:t>, dass man sagt, Medikamente abholen,</w:t>
      </w:r>
      <w:r w:rsidR="00043C78">
        <w:t xml:space="preserve"> </w:t>
      </w:r>
      <w:r w:rsidR="007A6E37">
        <w:t>Uniklinik oder, weil da gibt es ja auch eine Apotheke.</w:t>
      </w:r>
      <w:r w:rsidR="00043C78">
        <w:t xml:space="preserve"> </w:t>
      </w:r>
      <w:r w:rsidR="007A6E37">
        <w:t>Also ich gucke immer, wo ich stehe mit den Medikamenten,</w:t>
      </w:r>
      <w:r w:rsidR="00043C78">
        <w:t xml:space="preserve"> </w:t>
      </w:r>
      <w:r w:rsidR="007A6E37">
        <w:t>z.B. jetzt habe ich jetzt wieder einen Termin im Mai, Ende Mai</w:t>
      </w:r>
      <w:r w:rsidR="00043C78">
        <w:t xml:space="preserve"> </w:t>
      </w:r>
      <w:r w:rsidR="007A6E37">
        <w:t>und da bestelle ich dann eine Woche vorher meine Medikamente oder Rezept</w:t>
      </w:r>
      <w:r w:rsidR="00043C78">
        <w:t xml:space="preserve"> </w:t>
      </w:r>
      <w:r w:rsidR="007A6E37">
        <w:t>und hole dann die Medikamente dort direkt ab.</w:t>
      </w:r>
      <w:r w:rsidR="00043C78">
        <w:t xml:space="preserve"> </w:t>
      </w:r>
    </w:p>
    <w:p w14:paraId="7A3B8C60" w14:textId="77777777" w:rsidR="00C57183" w:rsidRDefault="00C57183" w:rsidP="00043C78">
      <w:pPr>
        <w:jc w:val="both"/>
      </w:pPr>
    </w:p>
    <w:p w14:paraId="55F22D2D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Sie meinen Sie </w:t>
      </w:r>
      <w:proofErr w:type="gramStart"/>
      <w:r w:rsidR="007A6E37">
        <w:t>bräuchten quasi</w:t>
      </w:r>
      <w:proofErr w:type="gramEnd"/>
      <w:r w:rsidR="007A6E37">
        <w:t xml:space="preserve"> zusätzlich dazu,</w:t>
      </w:r>
      <w:r w:rsidR="00043C78">
        <w:t xml:space="preserve"> </w:t>
      </w:r>
      <w:r w:rsidR="007A6E37">
        <w:t>dass Sie das Rezept bestellen können über die App,</w:t>
      </w:r>
      <w:r w:rsidR="00043C78">
        <w:t xml:space="preserve"> </w:t>
      </w:r>
      <w:r w:rsidR="007A6E37">
        <w:t>noch die Information, ist das in der Apotheke da in der Nähe</w:t>
      </w:r>
      <w:r w:rsidR="00043C78">
        <w:t xml:space="preserve"> </w:t>
      </w:r>
      <w:r w:rsidR="007A6E37">
        <w:t>von meiner Praxis gerade vorr</w:t>
      </w:r>
      <w:r>
        <w:t>ätig</w:t>
      </w:r>
      <w:r w:rsidR="007A6E37">
        <w:t>?</w:t>
      </w:r>
      <w:r w:rsidR="00043C78">
        <w:t xml:space="preserve"> </w:t>
      </w:r>
    </w:p>
    <w:p w14:paraId="363A5B68" w14:textId="77777777" w:rsidR="00C57183" w:rsidRDefault="00C57183" w:rsidP="00043C78">
      <w:pPr>
        <w:jc w:val="both"/>
      </w:pPr>
    </w:p>
    <w:p w14:paraId="4EFA6CAE" w14:textId="77777777" w:rsidR="00831DCE" w:rsidRDefault="00C57183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Nein, ich hole meine Medikamente in der Uniklinik in Frankfurt ab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hole nicht das Rezept ab und besorge mir dann die Medikamente,</w:t>
      </w:r>
      <w:r w:rsidR="00043C78">
        <w:t xml:space="preserve"> </w:t>
      </w:r>
      <w:r w:rsidR="007A6E37">
        <w:t>sondern ich bestelle meine Medikamente oder Rezept</w:t>
      </w:r>
      <w:r w:rsidR="00043C78">
        <w:t xml:space="preserve"> </w:t>
      </w:r>
      <w:r w:rsidR="007A6E37">
        <w:t>rechtzeitig vor meinem nächsten Termin</w:t>
      </w:r>
      <w:r w:rsidR="00043C78">
        <w:t xml:space="preserve"> </w:t>
      </w:r>
      <w:r w:rsidR="007A6E37">
        <w:t>und dann sind meine Tabletten auch schon da.</w:t>
      </w:r>
      <w:r w:rsidR="00043C78">
        <w:t xml:space="preserve"> </w:t>
      </w:r>
      <w:r w:rsidR="007A6E37">
        <w:t>Die Uniklinik hat eine Apotheke.</w:t>
      </w:r>
      <w:r w:rsidR="00043C78">
        <w:t xml:space="preserve"> </w:t>
      </w:r>
    </w:p>
    <w:p w14:paraId="50309048" w14:textId="77777777" w:rsidR="00831DCE" w:rsidRDefault="00831DCE" w:rsidP="00043C78">
      <w:pPr>
        <w:jc w:val="both"/>
      </w:pPr>
    </w:p>
    <w:p w14:paraId="5FA5093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und Sie bestellen die Medikamente beim Behandler</w:t>
      </w:r>
      <w:r w:rsidR="00043C78">
        <w:t xml:space="preserve"> </w:t>
      </w:r>
      <w:r w:rsidR="007A6E37">
        <w:t>oder bei der Apotheke selbst?</w:t>
      </w:r>
      <w:r w:rsidR="00043C78">
        <w:t xml:space="preserve"> </w:t>
      </w:r>
    </w:p>
    <w:p w14:paraId="48FB49A8" w14:textId="77777777" w:rsidR="00831DCE" w:rsidRDefault="00831DCE" w:rsidP="00043C78">
      <w:pPr>
        <w:jc w:val="both"/>
      </w:pPr>
    </w:p>
    <w:p w14:paraId="4D3F51CC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Also bis jetzt, ich schreibe halt einfach nur eine E-Mail an den Empfang</w:t>
      </w:r>
      <w:r w:rsidR="00043C78">
        <w:t xml:space="preserve"> </w:t>
      </w:r>
      <w:r w:rsidR="007A6E37">
        <w:t>und bestelle meine Medikamente</w:t>
      </w:r>
      <w:r>
        <w:t xml:space="preserve"> / </w:t>
      </w:r>
      <w:r w:rsidR="007A6E37">
        <w:t>Rezept</w:t>
      </w:r>
      <w:r w:rsidR="00043C78">
        <w:t xml:space="preserve"> </w:t>
      </w:r>
      <w:r w:rsidR="007A6E37">
        <w:t>und dann sage ich halt noch, dass ich es dann abhole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gehe nicht noch mal in eine Apotheke</w:t>
      </w:r>
      <w:r w:rsidR="00043C78">
        <w:t xml:space="preserve"> </w:t>
      </w:r>
      <w:r w:rsidR="007A6E37">
        <w:t>und dann sind die Medikamente dort in der Uniklinik hinterlegt</w:t>
      </w:r>
      <w:r w:rsidR="00043C78">
        <w:t xml:space="preserve"> </w:t>
      </w:r>
      <w:r w:rsidR="007A6E37">
        <w:t>in der Apotheke.</w:t>
      </w:r>
      <w:r w:rsidR="00043C78">
        <w:t xml:space="preserve"> </w:t>
      </w:r>
      <w:r w:rsidR="007A6E37">
        <w:t xml:space="preserve">Also die haben </w:t>
      </w:r>
      <w:proofErr w:type="gramStart"/>
      <w:r w:rsidR="007A6E37">
        <w:t>ja da</w:t>
      </w:r>
      <w:proofErr w:type="gramEnd"/>
      <w:r w:rsidR="007A6E37">
        <w:t xml:space="preserve"> so einen kleinen Raum</w:t>
      </w:r>
      <w:r w:rsidR="00043C78">
        <w:t xml:space="preserve"> </w:t>
      </w:r>
      <w:r w:rsidR="007A6E37">
        <w:t>und da gehe ich dann hin und hol meine Medikamente und unterschreib dann.</w:t>
      </w:r>
      <w:r w:rsidR="00043C78">
        <w:t xml:space="preserve"> </w:t>
      </w:r>
    </w:p>
    <w:p w14:paraId="154D5310" w14:textId="77777777" w:rsidR="00831DCE" w:rsidRDefault="00831DCE" w:rsidP="00043C78">
      <w:pPr>
        <w:jc w:val="both"/>
      </w:pPr>
    </w:p>
    <w:p w14:paraId="6F9F462C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Die Praxis regelt das quasi intern mit dem </w:t>
      </w:r>
      <w:proofErr w:type="gramStart"/>
      <w:r w:rsidR="007A6E37">
        <w:t>Rezept</w:t>
      </w:r>
      <w:proofErr w:type="gramEnd"/>
      <w:r w:rsidR="00043C78">
        <w:t xml:space="preserve"> </w:t>
      </w:r>
      <w:r w:rsidR="007A6E37">
        <w:t>ohne dass sie den Rezept abholen und das irgendwo abgeben?</w:t>
      </w:r>
      <w:r w:rsidR="00043C78">
        <w:t xml:space="preserve"> </w:t>
      </w:r>
    </w:p>
    <w:p w14:paraId="089978D6" w14:textId="77777777" w:rsidR="00831DCE" w:rsidRDefault="00831DCE" w:rsidP="00043C78">
      <w:pPr>
        <w:jc w:val="both"/>
      </w:pPr>
    </w:p>
    <w:p w14:paraId="078D9EAD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Ja, also die Uniklinik.</w:t>
      </w:r>
      <w:r w:rsidR="00043C78">
        <w:t xml:space="preserve"> </w:t>
      </w:r>
      <w:r w:rsidR="007A6E37">
        <w:t xml:space="preserve">Ich gehe </w:t>
      </w:r>
      <w:proofErr w:type="gramStart"/>
      <w:r w:rsidR="007A6E37">
        <w:t>ja jetzt</w:t>
      </w:r>
      <w:proofErr w:type="gramEnd"/>
      <w:r w:rsidR="007A6E37">
        <w:t xml:space="preserve"> nicht in eine Schwerpunktpraxis,</w:t>
      </w:r>
      <w:r w:rsidR="00043C78">
        <w:t xml:space="preserve"> </w:t>
      </w:r>
      <w:r w:rsidR="007A6E37">
        <w:t>sondern gehe in die Uniklinik.</w:t>
      </w:r>
      <w:r w:rsidR="00043C78">
        <w:t xml:space="preserve"> </w:t>
      </w:r>
    </w:p>
    <w:p w14:paraId="4D3A0C31" w14:textId="77777777" w:rsidR="00831DCE" w:rsidRDefault="00831DCE" w:rsidP="00043C78">
      <w:pPr>
        <w:jc w:val="both"/>
      </w:pPr>
    </w:p>
    <w:p w14:paraId="351BD0F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Verstanden.</w:t>
      </w:r>
      <w:r w:rsidR="00043C78">
        <w:t xml:space="preserve"> </w:t>
      </w:r>
      <w:r w:rsidR="007A6E37">
        <w:t>Und da würden Sie quasi die Nachricht von der App wünschen,</w:t>
      </w:r>
      <w:r w:rsidR="00043C78">
        <w:t xml:space="preserve"> </w:t>
      </w:r>
      <w:r w:rsidR="007A6E37">
        <w:t>dass Sie die Medikamente zu dem Zeitpunkt abholen können.</w:t>
      </w:r>
      <w:r w:rsidR="00043C78">
        <w:t xml:space="preserve"> </w:t>
      </w:r>
    </w:p>
    <w:p w14:paraId="49003657" w14:textId="77777777" w:rsidR="00831DCE" w:rsidRDefault="00831DCE" w:rsidP="00043C78">
      <w:pPr>
        <w:jc w:val="both"/>
      </w:pPr>
    </w:p>
    <w:p w14:paraId="53EAD33C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Genau, im Prinzip.</w:t>
      </w:r>
      <w:r w:rsidR="00043C78">
        <w:t xml:space="preserve"> </w:t>
      </w:r>
    </w:p>
    <w:p w14:paraId="71C1DCB7" w14:textId="77777777" w:rsidR="00831DCE" w:rsidRDefault="00831DCE" w:rsidP="00043C78">
      <w:pPr>
        <w:jc w:val="both"/>
      </w:pPr>
    </w:p>
    <w:p w14:paraId="331FB1B6" w14:textId="2FDB4F83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Ja.</w:t>
      </w:r>
      <w:r w:rsidR="00043C78">
        <w:t xml:space="preserve"> </w:t>
      </w:r>
      <w:r w:rsidR="007A6E37">
        <w:t>Dann habe ich das verstanden.</w:t>
      </w:r>
      <w:r w:rsidR="00043C78">
        <w:t xml:space="preserve"> </w:t>
      </w:r>
      <w:r w:rsidR="007A6E37">
        <w:t>Ja.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ich gehe jetzt schon direkt mal auf die nächste Folie.</w:t>
      </w:r>
      <w:r w:rsidR="00043C78">
        <w:t xml:space="preserve"> </w:t>
      </w:r>
      <w:r w:rsidR="007A6E37">
        <w:t xml:space="preserve">Das Design hatten Sie </w:t>
      </w:r>
      <w:proofErr w:type="gramStart"/>
      <w:r w:rsidR="007A6E37">
        <w:t>ja wieder</w:t>
      </w:r>
      <w:proofErr w:type="gramEnd"/>
      <w:r w:rsidR="007A6E37">
        <w:t xml:space="preserve"> gesagt</w:t>
      </w:r>
      <w:r>
        <w:t xml:space="preserve">. </w:t>
      </w:r>
      <w:r w:rsidR="007A6E37">
        <w:t xml:space="preserve">Das ist </w:t>
      </w:r>
      <w:proofErr w:type="gramStart"/>
      <w:r w:rsidR="007A6E37">
        <w:t>ganz gut</w:t>
      </w:r>
      <w:proofErr w:type="gramEnd"/>
      <w:r w:rsidR="007A6E37">
        <w:t>, sehr intuitiv.</w:t>
      </w:r>
      <w:r w:rsidR="00043C78">
        <w:t xml:space="preserve"> </w:t>
      </w:r>
      <w:r w:rsidR="007A6E37">
        <w:t>Wir waren jetzt auch schon bei den Funktionalitäten.</w:t>
      </w:r>
      <w:r w:rsidR="00043C78">
        <w:t xml:space="preserve"> </w:t>
      </w:r>
      <w:r w:rsidR="007A6E37">
        <w:t>Genau, Sie haben ja auch schon eine gewisse Erwartung genannt</w:t>
      </w:r>
      <w:r w:rsidR="00043C78">
        <w:t xml:space="preserve"> </w:t>
      </w:r>
      <w:r w:rsidR="007A6E37">
        <w:t>oder Bedürfnisse.</w:t>
      </w:r>
      <w:r w:rsidR="00043C78">
        <w:t xml:space="preserve"> </w:t>
      </w:r>
      <w:r w:rsidR="007A6E37">
        <w:t>Haben Sie gleich noch weitere Punkte,</w:t>
      </w:r>
      <w:r w:rsidR="00043C78">
        <w:t xml:space="preserve"> </w:t>
      </w:r>
      <w:r>
        <w:t>die</w:t>
      </w:r>
      <w:r w:rsidR="007A6E37">
        <w:t xml:space="preserve"> Sie </w:t>
      </w:r>
      <w:r>
        <w:t>loswerden</w:t>
      </w:r>
      <w:r w:rsidR="007A6E37">
        <w:t xml:space="preserve"> möchten?</w:t>
      </w:r>
      <w:r w:rsidR="00043C78">
        <w:t xml:space="preserve"> </w:t>
      </w:r>
    </w:p>
    <w:p w14:paraId="1A2E02AA" w14:textId="77777777" w:rsidR="00831DCE" w:rsidRDefault="00831DCE" w:rsidP="00043C78">
      <w:pPr>
        <w:jc w:val="both"/>
      </w:pPr>
    </w:p>
    <w:p w14:paraId="79380765" w14:textId="77777777" w:rsidR="00831DCE" w:rsidRDefault="00831DCE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Nein.</w:t>
      </w:r>
      <w:r w:rsidR="00043C78">
        <w:t xml:space="preserve"> </w:t>
      </w:r>
      <w:r w:rsidR="007A6E37">
        <w:t>Ein weiterer Punkt habe ich nicht.</w:t>
      </w:r>
      <w:r w:rsidR="00043C78">
        <w:t xml:space="preserve"> </w:t>
      </w:r>
      <w:r>
        <w:t xml:space="preserve">Habe ich </w:t>
      </w:r>
      <w:r w:rsidR="007A6E37">
        <w:t>aber die Möglichkeit, was zu schreiben,</w:t>
      </w:r>
      <w:r w:rsidR="00043C78">
        <w:t xml:space="preserve"> </w:t>
      </w:r>
      <w:r w:rsidR="007A6E37">
        <w:t xml:space="preserve">weil </w:t>
      </w:r>
      <w:r>
        <w:t xml:space="preserve">B1 </w:t>
      </w:r>
      <w:r w:rsidR="007A6E37">
        <w:t>ja nach der E-Mail-Adresse gefragt hat</w:t>
      </w:r>
      <w:r w:rsidR="00043C78">
        <w:t xml:space="preserve"> </w:t>
      </w:r>
      <w:r w:rsidR="007A6E37">
        <w:t>wegen der Medikations</w:t>
      </w:r>
      <w:r>
        <w:t>unverträglichkeit</w:t>
      </w:r>
      <w:r w:rsidR="007A6E37">
        <w:t>.</w:t>
      </w:r>
      <w:r w:rsidR="00043C78">
        <w:t xml:space="preserve"> </w:t>
      </w:r>
      <w:r w:rsidR="007A6E37">
        <w:t>Ich habe es jetzt gefunden.</w:t>
      </w:r>
      <w:r w:rsidR="00043C78">
        <w:t xml:space="preserve"> </w:t>
      </w:r>
    </w:p>
    <w:p w14:paraId="195380AC" w14:textId="77777777" w:rsidR="00831DCE" w:rsidRDefault="00831DCE" w:rsidP="00043C78">
      <w:pPr>
        <w:jc w:val="both"/>
      </w:pPr>
    </w:p>
    <w:p w14:paraId="42A36B5B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Super.</w:t>
      </w:r>
      <w:r w:rsidR="00043C78">
        <w:t xml:space="preserve"> </w:t>
      </w:r>
      <w:r w:rsidR="007A6E37">
        <w:t>Sie könnten die in den Chat posten.</w:t>
      </w:r>
      <w:r w:rsidR="00043C78">
        <w:t xml:space="preserve"> </w:t>
      </w:r>
      <w:r w:rsidR="007A6E37">
        <w:t xml:space="preserve">Und da könnte </w:t>
      </w:r>
      <w:r>
        <w:t xml:space="preserve">B1 </w:t>
      </w:r>
      <w:r w:rsidR="007A6E37">
        <w:t>die dann einsehen.</w:t>
      </w:r>
      <w:r w:rsidR="00043C78">
        <w:t xml:space="preserve"> </w:t>
      </w:r>
    </w:p>
    <w:p w14:paraId="518238C9" w14:textId="77777777" w:rsidR="00831DCE" w:rsidRDefault="00831DCE" w:rsidP="00043C78">
      <w:pPr>
        <w:jc w:val="both"/>
      </w:pPr>
    </w:p>
    <w:p w14:paraId="2AA647E1" w14:textId="77777777" w:rsidR="00831DCE" w:rsidRDefault="00831DCE" w:rsidP="00043C78">
      <w:pPr>
        <w:jc w:val="both"/>
      </w:pPr>
      <w:r w:rsidRPr="00B4562F">
        <w:rPr>
          <w:b/>
          <w:bCs/>
        </w:rPr>
        <w:lastRenderedPageBreak/>
        <w:t>B1:</w:t>
      </w:r>
      <w:r>
        <w:t xml:space="preserve"> </w:t>
      </w:r>
      <w:r w:rsidR="007A6E37">
        <w:t>Super.</w:t>
      </w:r>
      <w:r w:rsidR="00043C78">
        <w:t xml:space="preserve"> </w:t>
      </w:r>
    </w:p>
    <w:p w14:paraId="1F650E46" w14:textId="77777777" w:rsidR="00831DCE" w:rsidRDefault="00831DCE" w:rsidP="00043C78">
      <w:pPr>
        <w:jc w:val="both"/>
      </w:pPr>
    </w:p>
    <w:p w14:paraId="0B809312" w14:textId="77777777" w:rsidR="00831DCE" w:rsidRDefault="00831DCE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Okay.</w:t>
      </w:r>
      <w:r w:rsidR="00043C78">
        <w:t xml:space="preserve"> </w:t>
      </w:r>
      <w:r w:rsidR="007A6E37">
        <w:t>Das ist alles noch ein bisschen neu.</w:t>
      </w:r>
      <w:r w:rsidR="00043C78">
        <w:t xml:space="preserve"> </w:t>
      </w:r>
      <w:r w:rsidR="007A6E37">
        <w:t xml:space="preserve">Ich </w:t>
      </w:r>
      <w:proofErr w:type="gramStart"/>
      <w:r w:rsidR="007A6E37">
        <w:t>bin eigentlich</w:t>
      </w:r>
      <w:proofErr w:type="gramEnd"/>
      <w:r w:rsidR="007A6E37">
        <w:t xml:space="preserve"> gewohnt</w:t>
      </w:r>
      <w:r>
        <w:t xml:space="preserve"> Meetings über Teams zu halten</w:t>
      </w:r>
      <w:r w:rsidR="007A6E37">
        <w:t>.</w:t>
      </w:r>
      <w:r w:rsidR="00043C78">
        <w:t xml:space="preserve"> </w:t>
      </w:r>
      <w:r w:rsidR="007A6E37">
        <w:t>Das is</w:t>
      </w:r>
      <w:r>
        <w:t xml:space="preserve">t mein erstes </w:t>
      </w:r>
      <w:proofErr w:type="spellStart"/>
      <w:r>
        <w:t>Webex</w:t>
      </w:r>
      <w:proofErr w:type="spellEnd"/>
      <w:r w:rsidR="007A6E37">
        <w:t>.</w:t>
      </w:r>
      <w:r w:rsidR="00043C78">
        <w:t xml:space="preserve"> </w:t>
      </w:r>
    </w:p>
    <w:p w14:paraId="4966F966" w14:textId="77777777" w:rsidR="00831DCE" w:rsidRDefault="00831DCE" w:rsidP="00043C78">
      <w:pPr>
        <w:jc w:val="both"/>
      </w:pPr>
    </w:p>
    <w:p w14:paraId="71126E2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das ist so ein Uni-internes Ding,</w:t>
      </w:r>
      <w:r w:rsidR="00043C78">
        <w:t xml:space="preserve"> </w:t>
      </w:r>
      <w:r w:rsidR="007A6E37">
        <w:t>dass wir immer WebEx nutzen.</w:t>
      </w:r>
      <w:r w:rsidR="00043C78">
        <w:t xml:space="preserve"> </w:t>
      </w:r>
      <w:r w:rsidR="007A6E37">
        <w:t>Deswegen nutzen wir das heute für die Fokusgruppe, ja.</w:t>
      </w:r>
      <w:r w:rsidR="00043C78">
        <w:t xml:space="preserve"> </w:t>
      </w:r>
      <w:r w:rsidR="007A6E37">
        <w:t>Aber sollte recht intuitiv zu finden sein, der Chat.</w:t>
      </w:r>
      <w:r w:rsidR="00043C78">
        <w:t xml:space="preserve"> </w:t>
      </w:r>
    </w:p>
    <w:p w14:paraId="71B1B357" w14:textId="77777777" w:rsidR="00831DCE" w:rsidRDefault="00831DCE" w:rsidP="00043C78">
      <w:pPr>
        <w:jc w:val="both"/>
      </w:pPr>
    </w:p>
    <w:p w14:paraId="77DBEB8C" w14:textId="77777777" w:rsidR="00831DCE" w:rsidRDefault="00831DCE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Ich habe ihn schon gefunden.</w:t>
      </w:r>
      <w:r w:rsidR="00043C78">
        <w:t xml:space="preserve"> </w:t>
      </w:r>
    </w:p>
    <w:p w14:paraId="70B5A946" w14:textId="77777777" w:rsidR="00831DCE" w:rsidRDefault="00831DCE" w:rsidP="00043C78">
      <w:pPr>
        <w:jc w:val="both"/>
      </w:pPr>
    </w:p>
    <w:p w14:paraId="1778B9C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Sie haben ihn gefunden.</w:t>
      </w:r>
      <w:r w:rsidR="00043C78">
        <w:t xml:space="preserve"> </w:t>
      </w:r>
      <w:r w:rsidR="007A6E37">
        <w:t>Sehr schön.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da</w:t>
      </w:r>
      <w:r>
        <w:t>nn</w:t>
      </w:r>
      <w:r w:rsidR="007A6E37">
        <w:t xml:space="preserve"> machen Sie das gerne.</w:t>
      </w:r>
      <w:r w:rsidR="00043C78">
        <w:t xml:space="preserve"> </w:t>
      </w:r>
      <w:r w:rsidR="007A6E37">
        <w:t>Ja, wir haben ja noch ein bisschen Zeit</w:t>
      </w:r>
      <w:r>
        <w:t xml:space="preserve"> wir haben auch noch ein bisschen Puffer</w:t>
      </w:r>
      <w:r w:rsidR="007A6E37">
        <w:t>.</w:t>
      </w:r>
      <w:r w:rsidR="00043C78">
        <w:t xml:space="preserve"> </w:t>
      </w:r>
      <w:r w:rsidR="007A6E37">
        <w:t>Alles in Ruhe.</w:t>
      </w:r>
      <w:r w:rsidR="00043C78">
        <w:t xml:space="preserve"> </w:t>
      </w:r>
    </w:p>
    <w:p w14:paraId="7FE867A5" w14:textId="77777777" w:rsidR="00831DCE" w:rsidRDefault="00831DCE" w:rsidP="00043C78">
      <w:pPr>
        <w:jc w:val="both"/>
      </w:pPr>
    </w:p>
    <w:p w14:paraId="3BF644D3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Und wo finde ich den Chat?</w:t>
      </w:r>
      <w:r w:rsidR="00043C78">
        <w:t xml:space="preserve"> </w:t>
      </w:r>
      <w:r w:rsidR="007A6E37">
        <w:t>Der Chat müsste über so eine Sprechblase</w:t>
      </w:r>
      <w:r w:rsidR="00043C78">
        <w:t xml:space="preserve"> </w:t>
      </w:r>
      <w:r w:rsidR="007A6E37">
        <w:t>unten im Bildschirm zu finden sein.</w:t>
      </w:r>
      <w:r w:rsidR="00043C78">
        <w:t xml:space="preserve"> </w:t>
      </w:r>
    </w:p>
    <w:p w14:paraId="0DBCFAF5" w14:textId="77777777" w:rsidR="00831DCE" w:rsidRDefault="00831DCE" w:rsidP="00043C78">
      <w:pPr>
        <w:jc w:val="both"/>
      </w:pPr>
    </w:p>
    <w:p w14:paraId="66DE3A9C" w14:textId="77777777" w:rsidR="00831DCE" w:rsidRDefault="00831DCE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Jetzt müsste was angezeigt sein.</w:t>
      </w:r>
      <w:r w:rsidR="00043C78">
        <w:t xml:space="preserve"> </w:t>
      </w:r>
    </w:p>
    <w:p w14:paraId="18CEA92D" w14:textId="77777777" w:rsidR="00831DCE" w:rsidRDefault="00831DCE" w:rsidP="00043C78">
      <w:pPr>
        <w:jc w:val="both"/>
      </w:pPr>
    </w:p>
    <w:p w14:paraId="0F900E77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Ah, da ist ein Punkt.</w:t>
      </w:r>
      <w:r w:rsidR="00043C78">
        <w:t xml:space="preserve"> </w:t>
      </w:r>
      <w:r w:rsidR="007A6E37">
        <w:t>Ja.</w:t>
      </w:r>
      <w:r w:rsidR="00043C78">
        <w:t xml:space="preserve"> </w:t>
      </w:r>
    </w:p>
    <w:p w14:paraId="2000ABB7" w14:textId="77777777" w:rsidR="00831DCE" w:rsidRDefault="00831DCE" w:rsidP="00043C78">
      <w:pPr>
        <w:jc w:val="both"/>
      </w:pPr>
    </w:p>
    <w:p w14:paraId="3232CECA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Gerne Bescheid, wenn es </w:t>
      </w:r>
      <w:proofErr w:type="gramStart"/>
      <w:r w:rsidR="007A6E37">
        <w:t>geklappt</w:t>
      </w:r>
      <w:proofErr w:type="gramEnd"/>
      <w:r w:rsidR="007A6E37">
        <w:t xml:space="preserve"> hat.</w:t>
      </w:r>
      <w:r w:rsidR="00043C78">
        <w:t xml:space="preserve"> </w:t>
      </w:r>
    </w:p>
    <w:p w14:paraId="5BBF082D" w14:textId="77777777" w:rsidR="00831DCE" w:rsidRDefault="00831DCE" w:rsidP="00043C78">
      <w:pPr>
        <w:jc w:val="both"/>
      </w:pPr>
    </w:p>
    <w:p w14:paraId="076A60E1" w14:textId="6521296D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Ah, ja.</w:t>
      </w:r>
      <w:r w:rsidR="00043C78">
        <w:t xml:space="preserve"> </w:t>
      </w:r>
      <w:r w:rsidR="007A6E37">
        <w:t xml:space="preserve">Das </w:t>
      </w:r>
      <w:proofErr w:type="spellStart"/>
      <w:r w:rsidR="007A6E37">
        <w:t>k</w:t>
      </w:r>
      <w:r>
        <w:t>nippse</w:t>
      </w:r>
      <w:proofErr w:type="spellEnd"/>
      <w:r w:rsidR="007A6E37">
        <w:t xml:space="preserve"> ich mir doch gerade mal.</w:t>
      </w:r>
      <w:r w:rsidR="00043C78">
        <w:t xml:space="preserve"> </w:t>
      </w:r>
    </w:p>
    <w:p w14:paraId="041D3EE9" w14:textId="77777777" w:rsidR="00831DCE" w:rsidRDefault="00831DCE" w:rsidP="00043C78">
      <w:pPr>
        <w:jc w:val="both"/>
      </w:pPr>
    </w:p>
    <w:p w14:paraId="3160B5D5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Sehr gut.</w:t>
      </w:r>
      <w:r w:rsidR="00043C78">
        <w:t xml:space="preserve"> </w:t>
      </w:r>
    </w:p>
    <w:p w14:paraId="541D77CE" w14:textId="77777777" w:rsidR="00831DCE" w:rsidRDefault="00831DCE" w:rsidP="00043C78">
      <w:pPr>
        <w:jc w:val="both"/>
      </w:pPr>
    </w:p>
    <w:p w14:paraId="3BBBC52D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Sie sehen auch im hohen Alter,</w:t>
      </w:r>
      <w:r w:rsidR="00043C78">
        <w:t xml:space="preserve"> </w:t>
      </w:r>
      <w:r w:rsidR="007A6E37">
        <w:t>kann man sich da noch...</w:t>
      </w:r>
      <w:r w:rsidR="00043C78">
        <w:t xml:space="preserve"> </w:t>
      </w:r>
    </w:p>
    <w:p w14:paraId="2C2EAB7D" w14:textId="77777777" w:rsidR="00831DCE" w:rsidRDefault="00831DCE" w:rsidP="00043C78">
      <w:pPr>
        <w:jc w:val="both"/>
      </w:pPr>
    </w:p>
    <w:p w14:paraId="7D7C1001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Natürlich.</w:t>
      </w:r>
      <w:r w:rsidR="00043C78">
        <w:t xml:space="preserve"> </w:t>
      </w:r>
      <w:r w:rsidR="007A6E37">
        <w:t>Deswegen entwickeln wir auch eine App</w:t>
      </w:r>
      <w:r w:rsidR="00043C78">
        <w:t xml:space="preserve"> </w:t>
      </w:r>
      <w:r w:rsidR="007A6E37">
        <w:t>für Menschen in einem etwas g</w:t>
      </w:r>
      <w:r>
        <w:t>ehobeneren</w:t>
      </w:r>
      <w:r w:rsidR="007A6E37">
        <w:t xml:space="preserve"> Alter.</w:t>
      </w:r>
      <w:r w:rsidR="00043C78">
        <w:t xml:space="preserve"> </w:t>
      </w:r>
    </w:p>
    <w:p w14:paraId="67A85DEF" w14:textId="77777777" w:rsidR="00831DCE" w:rsidRDefault="00831DCE" w:rsidP="00043C78">
      <w:pPr>
        <w:jc w:val="both"/>
      </w:pPr>
    </w:p>
    <w:p w14:paraId="0E52F23A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Ja, okay.</w:t>
      </w:r>
      <w:r w:rsidR="00043C78">
        <w:t xml:space="preserve"> </w:t>
      </w:r>
    </w:p>
    <w:p w14:paraId="339C3A71" w14:textId="77777777" w:rsidR="00831DCE" w:rsidRDefault="00831DCE" w:rsidP="00043C78">
      <w:pPr>
        <w:jc w:val="both"/>
      </w:pPr>
    </w:p>
    <w:p w14:paraId="50B4B844" w14:textId="64C9F49C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Und auch die können noch...</w:t>
      </w:r>
      <w:r w:rsidR="00043C78">
        <w:t xml:space="preserve"> </w:t>
      </w:r>
    </w:p>
    <w:p w14:paraId="578DE045" w14:textId="77777777" w:rsidR="00831DCE" w:rsidRPr="00B4562F" w:rsidRDefault="00831DCE" w:rsidP="00043C78">
      <w:pPr>
        <w:jc w:val="both"/>
        <w:rPr>
          <w:b/>
          <w:bCs/>
        </w:rPr>
      </w:pPr>
    </w:p>
    <w:p w14:paraId="30DD47BE" w14:textId="77777777" w:rsidR="00831DCE" w:rsidRDefault="00831DCE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Danke schön.</w:t>
      </w:r>
      <w:r w:rsidR="00043C78">
        <w:t xml:space="preserve"> </w:t>
      </w:r>
      <w:r w:rsidR="007A6E37">
        <w:t xml:space="preserve">Ich bin </w:t>
      </w:r>
      <w:proofErr w:type="gramStart"/>
      <w:r w:rsidR="007A6E37">
        <w:t>ja immer</w:t>
      </w:r>
      <w:proofErr w:type="gramEnd"/>
      <w:r w:rsidR="007A6E37">
        <w:t xml:space="preserve"> noch berufstätig.</w:t>
      </w:r>
      <w:r w:rsidR="00043C78">
        <w:t xml:space="preserve"> </w:t>
      </w:r>
      <w:r w:rsidR="007A6E37">
        <w:t>Ich bin schon Rentner.</w:t>
      </w:r>
      <w:r w:rsidR="00043C78">
        <w:t xml:space="preserve"> </w:t>
      </w:r>
    </w:p>
    <w:p w14:paraId="130170EA" w14:textId="77777777" w:rsidR="00831DCE" w:rsidRDefault="00831DCE" w:rsidP="00043C78">
      <w:pPr>
        <w:jc w:val="both"/>
      </w:pPr>
    </w:p>
    <w:p w14:paraId="37EBDFE9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B2</w:t>
      </w:r>
      <w:r w:rsidR="007A6E37">
        <w:t>, ha</w:t>
      </w:r>
      <w:r>
        <w:t>ben</w:t>
      </w:r>
      <w:r w:rsidR="007A6E37">
        <w:t xml:space="preserve"> Sie noch,</w:t>
      </w:r>
      <w:r w:rsidR="00043C78">
        <w:t xml:space="preserve"> </w:t>
      </w:r>
      <w:r w:rsidR="007A6E37">
        <w:t>etwas loszuwerden zu dem Chat?</w:t>
      </w:r>
      <w:r w:rsidR="00043C78">
        <w:t xml:space="preserve"> </w:t>
      </w:r>
      <w:r w:rsidR="007A6E37">
        <w:t>Eine Frage, ein Kommentar, eine Anmerkung,</w:t>
      </w:r>
      <w:r w:rsidR="00043C78">
        <w:t xml:space="preserve"> </w:t>
      </w:r>
      <w:r w:rsidR="007A6E37">
        <w:t>eine Erwartung in Bedürfnis?</w:t>
      </w:r>
      <w:r w:rsidR="00043C78">
        <w:t xml:space="preserve"> </w:t>
      </w:r>
    </w:p>
    <w:p w14:paraId="1A28F766" w14:textId="77777777" w:rsidR="00831DCE" w:rsidRDefault="00831DCE" w:rsidP="00043C78">
      <w:pPr>
        <w:jc w:val="both"/>
      </w:pPr>
    </w:p>
    <w:p w14:paraId="1EE03DC3" w14:textId="77777777" w:rsidR="00B76A36" w:rsidRDefault="00831DCE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Vielleicht noch eine Frage zu den Terminen.</w:t>
      </w:r>
      <w:r w:rsidR="00043C78">
        <w:t xml:space="preserve"> </w:t>
      </w:r>
      <w:r w:rsidR="007A6E37">
        <w:t>Das heißt, ich stelle dann dort eine Termin</w:t>
      </w:r>
      <w:r>
        <w:t>anfrage</w:t>
      </w:r>
      <w:r w:rsidR="007A6E37">
        <w:t xml:space="preserve"> für die Uniklinik für meinem </w:t>
      </w:r>
      <w:proofErr w:type="spellStart"/>
      <w:r w:rsidR="007A6E37">
        <w:t>Behand</w:t>
      </w:r>
      <w:r>
        <w:t>eltenarzt</w:t>
      </w:r>
      <w:proofErr w:type="spellEnd"/>
      <w:r w:rsidR="007A6E37">
        <w:t>.</w:t>
      </w:r>
      <w:r w:rsidR="00043C78">
        <w:t xml:space="preserve"> </w:t>
      </w:r>
    </w:p>
    <w:p w14:paraId="14DE93BA" w14:textId="77777777" w:rsidR="00B76A36" w:rsidRDefault="00B76A36" w:rsidP="00043C78">
      <w:pPr>
        <w:jc w:val="both"/>
      </w:pPr>
    </w:p>
    <w:p w14:paraId="40989DD9" w14:textId="77777777" w:rsidR="00B76A36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>Bzw. es ist so geplant,</w:t>
      </w:r>
      <w:r w:rsidR="00043C78">
        <w:t xml:space="preserve"> </w:t>
      </w:r>
      <w:r w:rsidR="007A6E37">
        <w:t>dass je nachdem,</w:t>
      </w:r>
      <w:r w:rsidR="00043C78">
        <w:t xml:space="preserve"> </w:t>
      </w:r>
      <w:r w:rsidR="007A6E37">
        <w:t>welchen Behandler oder welche Praxis</w:t>
      </w:r>
      <w:r w:rsidR="00043C78">
        <w:t xml:space="preserve"> </w:t>
      </w:r>
      <w:r w:rsidR="007A6E37">
        <w:t>und welche Klinik sie gehen,</w:t>
      </w:r>
      <w:r w:rsidR="00043C78">
        <w:t xml:space="preserve"> </w:t>
      </w:r>
      <w:r w:rsidR="007A6E37">
        <w:t>dass sie quasi eine Anfrage stellen,</w:t>
      </w:r>
      <w:r w:rsidR="00043C78">
        <w:t xml:space="preserve"> </w:t>
      </w:r>
      <w:r w:rsidR="007A6E37">
        <w:t>in der Praxis, in der Klinik,</w:t>
      </w:r>
      <w:r w:rsidR="00043C78">
        <w:t xml:space="preserve"> </w:t>
      </w:r>
      <w:r w:rsidR="007A6E37">
        <w:t>wo sie hingehen, also da an die Rezeption</w:t>
      </w:r>
      <w:r w:rsidR="00043C78">
        <w:t xml:space="preserve"> </w:t>
      </w:r>
      <w:r w:rsidR="007A6E37">
        <w:t>oder an die Behandler direkt.</w:t>
      </w:r>
      <w:r w:rsidR="00043C78">
        <w:t xml:space="preserve"> </w:t>
      </w:r>
      <w:r w:rsidR="007A6E37">
        <w:t xml:space="preserve">Und dass die quasi dann die </w:t>
      </w:r>
      <w:r>
        <w:t xml:space="preserve">Terminanfrage </w:t>
      </w:r>
      <w:r w:rsidR="007A6E37">
        <w:t>entweder bestätigen</w:t>
      </w:r>
      <w:r w:rsidR="00043C78">
        <w:t xml:space="preserve"> </w:t>
      </w:r>
      <w:r w:rsidR="007A6E37">
        <w:t>oder Alternativtermine vors</w:t>
      </w:r>
      <w:r>
        <w:t>chlagen</w:t>
      </w:r>
      <w:r w:rsidR="007A6E37">
        <w:t>, wenn es nicht passt.</w:t>
      </w:r>
      <w:r w:rsidR="00043C78">
        <w:t xml:space="preserve"> </w:t>
      </w:r>
      <w:r w:rsidR="007A6E37">
        <w:lastRenderedPageBreak/>
        <w:t xml:space="preserve">Das läuft dann </w:t>
      </w:r>
      <w:proofErr w:type="gramStart"/>
      <w:r w:rsidR="007A6E37">
        <w:t>direkt quasi</w:t>
      </w:r>
      <w:proofErr w:type="gramEnd"/>
      <w:r w:rsidR="007A6E37">
        <w:t xml:space="preserve"> mit den Behandlern</w:t>
      </w:r>
      <w:r w:rsidR="00043C78">
        <w:t xml:space="preserve"> </w:t>
      </w:r>
      <w:r w:rsidR="007A6E37">
        <w:t>oder der Rezeption der Praxis,</w:t>
      </w:r>
      <w:r w:rsidR="00043C78">
        <w:t xml:space="preserve"> </w:t>
      </w:r>
      <w:r w:rsidR="007A6E37">
        <w:t>mit der Klinik, wo sie hingehen.</w:t>
      </w:r>
      <w:r w:rsidR="00043C78">
        <w:t xml:space="preserve"> </w:t>
      </w:r>
    </w:p>
    <w:p w14:paraId="27E3C227" w14:textId="77777777" w:rsidR="00B76A36" w:rsidRDefault="00B76A36" w:rsidP="00043C78">
      <w:pPr>
        <w:jc w:val="both"/>
      </w:pPr>
    </w:p>
    <w:p w14:paraId="10C632A7" w14:textId="77777777" w:rsidR="00B76A36" w:rsidRDefault="00B76A36" w:rsidP="00043C78">
      <w:pPr>
        <w:jc w:val="both"/>
      </w:pPr>
      <w:r w:rsidRPr="00B4562F">
        <w:rPr>
          <w:b/>
          <w:bCs/>
        </w:rPr>
        <w:t>B1</w:t>
      </w:r>
      <w:r>
        <w:t xml:space="preserve">: </w:t>
      </w:r>
      <w:r w:rsidR="007A6E37">
        <w:t>Und jetzt habe ich dann auch noch eine Frage</w:t>
      </w:r>
      <w:r w:rsidR="00043C78">
        <w:t xml:space="preserve"> </w:t>
      </w:r>
      <w:r w:rsidR="007A6E37">
        <w:t>bei dem Termin</w:t>
      </w:r>
      <w:r>
        <w:t>p</w:t>
      </w:r>
      <w:r w:rsidR="007A6E37">
        <w:t>lan.</w:t>
      </w:r>
      <w:r w:rsidR="00043C78">
        <w:t xml:space="preserve"> </w:t>
      </w:r>
      <w:r w:rsidR="007A6E37">
        <w:t>Also, wenn ich jetzt da in dieser App drin bin,</w:t>
      </w:r>
      <w:r w:rsidR="00043C78">
        <w:t xml:space="preserve"> </w:t>
      </w:r>
      <w:r w:rsidR="007A6E37">
        <w:t>wird ja nur, gebe ich ja nur ein Datum ein.</w:t>
      </w:r>
      <w:r w:rsidR="00043C78">
        <w:t xml:space="preserve"> </w:t>
      </w:r>
      <w:r w:rsidR="007A6E37">
        <w:t>Also, dann die App,</w:t>
      </w:r>
      <w:r w:rsidR="00043C78">
        <w:t xml:space="preserve"> </w:t>
      </w:r>
      <w:r w:rsidR="007A6E37">
        <w:t>wie ordnet die mich zu,</w:t>
      </w:r>
      <w:r w:rsidR="00043C78">
        <w:t xml:space="preserve"> </w:t>
      </w:r>
      <w:r w:rsidR="007A6E37">
        <w:t>welcher Behandler bei mir dann da</w:t>
      </w:r>
      <w:r>
        <w:t xml:space="preserve"> mein</w:t>
      </w:r>
      <w:r w:rsidR="007A6E37">
        <w:t xml:space="preserve"> Ansprechpartner ist?</w:t>
      </w:r>
      <w:r w:rsidR="00043C78">
        <w:t xml:space="preserve"> </w:t>
      </w:r>
    </w:p>
    <w:p w14:paraId="0237DED6" w14:textId="77777777" w:rsidR="00B76A36" w:rsidRDefault="00B76A36" w:rsidP="00043C78">
      <w:pPr>
        <w:jc w:val="both"/>
      </w:pPr>
    </w:p>
    <w:p w14:paraId="79533518" w14:textId="77777777" w:rsidR="00B4562F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Es ist so, dass das eine digitale Anwendung werden soll.</w:t>
      </w:r>
      <w:r w:rsidR="00043C78">
        <w:t xml:space="preserve"> </w:t>
      </w:r>
      <w:r w:rsidR="007A6E37">
        <w:t>Also, die muss dann registriert werden</w:t>
      </w:r>
      <w:r w:rsidR="00043C78">
        <w:t xml:space="preserve"> </w:t>
      </w:r>
      <w:r w:rsidR="007A6E37">
        <w:t>bei einer Gesundheitsbehörde.</w:t>
      </w:r>
      <w:r w:rsidR="00043C78">
        <w:t xml:space="preserve"> </w:t>
      </w:r>
      <w:r w:rsidR="007A6E37">
        <w:t xml:space="preserve">Das heißt, diese App </w:t>
      </w:r>
      <w:proofErr w:type="gramStart"/>
      <w:r w:rsidR="007A6E37">
        <w:t>wird quasi</w:t>
      </w:r>
      <w:proofErr w:type="gramEnd"/>
      <w:r w:rsidR="007A6E37">
        <w:t xml:space="preserve"> in Anführungszeichen verschrieben.</w:t>
      </w:r>
      <w:r w:rsidR="00043C78">
        <w:t xml:space="preserve"> </w:t>
      </w:r>
      <w:r w:rsidR="007A6E37">
        <w:t>Und wenn sie verschrieben wird,</w:t>
      </w:r>
      <w:r w:rsidR="00043C78">
        <w:t xml:space="preserve"> </w:t>
      </w:r>
      <w:r w:rsidR="007A6E37">
        <w:t>wird die Information dieser Patienten,</w:t>
      </w:r>
      <w:r w:rsidR="00043C78">
        <w:t xml:space="preserve"> </w:t>
      </w:r>
      <w:r w:rsidR="007A6E37">
        <w:t>diese Patientin gehört zu diesem Behandler,</w:t>
      </w:r>
      <w:r w:rsidR="00043C78">
        <w:t xml:space="preserve"> </w:t>
      </w:r>
      <w:r w:rsidR="007A6E37">
        <w:t>diesen Ärzten, wird hinterlegt.</w:t>
      </w:r>
      <w:r w:rsidR="00043C78">
        <w:t xml:space="preserve"> </w:t>
      </w:r>
      <w:r w:rsidR="007A6E37">
        <w:t>Also, das funktioniert dann automatisch.</w:t>
      </w:r>
      <w:r w:rsidR="00043C78">
        <w:t xml:space="preserve"> </w:t>
      </w:r>
      <w:r w:rsidR="007A6E37">
        <w:t>Da müssen Sie nichts aus</w:t>
      </w:r>
      <w:r w:rsidR="00B4562F">
        <w:t>wählen</w:t>
      </w:r>
      <w:r w:rsidR="007A6E37">
        <w:t>.</w:t>
      </w:r>
      <w:r w:rsidR="00043C78">
        <w:t xml:space="preserve"> </w:t>
      </w:r>
    </w:p>
    <w:p w14:paraId="507C3381" w14:textId="77777777" w:rsidR="00B4562F" w:rsidRDefault="00B4562F" w:rsidP="00043C78">
      <w:pPr>
        <w:jc w:val="both"/>
      </w:pPr>
    </w:p>
    <w:p w14:paraId="0D2F1BC2" w14:textId="77777777" w:rsidR="00B4562F" w:rsidRDefault="00B4562F" w:rsidP="00043C78">
      <w:pPr>
        <w:jc w:val="both"/>
      </w:pPr>
      <w:r w:rsidRPr="00B4562F">
        <w:rPr>
          <w:b/>
          <w:bCs/>
        </w:rPr>
        <w:t>B1:</w:t>
      </w:r>
      <w:r>
        <w:t xml:space="preserve"> S</w:t>
      </w:r>
      <w:r w:rsidR="007A6E37">
        <w:t>upi.</w:t>
      </w:r>
      <w:r w:rsidR="00043C78">
        <w:t xml:space="preserve"> </w:t>
      </w:r>
    </w:p>
    <w:p w14:paraId="0B64E7C9" w14:textId="77777777" w:rsidR="00B4562F" w:rsidRDefault="00B4562F" w:rsidP="00043C78">
      <w:pPr>
        <w:jc w:val="both"/>
      </w:pPr>
    </w:p>
    <w:p w14:paraId="3B6353A9" w14:textId="77777777" w:rsidR="00B4562F" w:rsidRDefault="00B4562F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gut.</w:t>
      </w:r>
      <w:r w:rsidR="00043C78">
        <w:t xml:space="preserve"> </w:t>
      </w:r>
      <w:r w:rsidR="007A6E37">
        <w:t>Dann wäre es das auch schon vom Chat.</w:t>
      </w:r>
      <w:r w:rsidR="00043C78">
        <w:t xml:space="preserve"> </w:t>
      </w:r>
      <w:r w:rsidR="007A6E37">
        <w:t>Dann gibt es noch eine letzte kleine Funktionalität.</w:t>
      </w:r>
      <w:r w:rsidR="00043C78">
        <w:t xml:space="preserve"> </w:t>
      </w:r>
      <w:r w:rsidR="007A6E37">
        <w:t>Da werden jetzt aber auch nicht,</w:t>
      </w:r>
      <w:r w:rsidR="00043C78">
        <w:t xml:space="preserve"> </w:t>
      </w:r>
      <w:r w:rsidR="007A6E37">
        <w:t>da wird nicht mehr so viel Input folgen,</w:t>
      </w:r>
      <w:r w:rsidR="00043C78">
        <w:t xml:space="preserve"> </w:t>
      </w:r>
      <w:r w:rsidR="007A6E37">
        <w:t>also nicht mehr so viele Folien,</w:t>
      </w:r>
      <w:r w:rsidR="00043C78">
        <w:t xml:space="preserve"> </w:t>
      </w:r>
      <w:r w:rsidR="007A6E37">
        <w:t xml:space="preserve">weil </w:t>
      </w:r>
      <w:proofErr w:type="gramStart"/>
      <w:r w:rsidR="007A6E37">
        <w:t>das relativ</w:t>
      </w:r>
      <w:proofErr w:type="gramEnd"/>
      <w:r w:rsidR="007A6E37">
        <w:t xml:space="preserve"> intuitiv ist.</w:t>
      </w:r>
      <w:r w:rsidR="00043C78">
        <w:t xml:space="preserve"> </w:t>
      </w:r>
      <w:r w:rsidR="007A6E37">
        <w:t>Da geht es um die Videotelefonie.</w:t>
      </w:r>
      <w:r w:rsidR="00043C78">
        <w:t xml:space="preserve"> </w:t>
      </w:r>
      <w:r w:rsidR="007A6E37">
        <w:t>Aber dafür übergebe ich da nochmal an meine Kollegin.</w:t>
      </w:r>
      <w:r w:rsidR="00043C78">
        <w:t xml:space="preserve"> </w:t>
      </w:r>
    </w:p>
    <w:p w14:paraId="08858591" w14:textId="77777777" w:rsidR="00B4562F" w:rsidRDefault="00B4562F" w:rsidP="00043C78">
      <w:pPr>
        <w:jc w:val="both"/>
      </w:pPr>
    </w:p>
    <w:p w14:paraId="266F1EC9" w14:textId="15DB9205" w:rsidR="00B4562F" w:rsidRDefault="00B4562F" w:rsidP="00043C78">
      <w:pPr>
        <w:jc w:val="both"/>
      </w:pPr>
      <w:r w:rsidRPr="00B4562F">
        <w:rPr>
          <w:b/>
          <w:bCs/>
        </w:rPr>
        <w:t>I2: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 xml:space="preserve">Vielleicht </w:t>
      </w:r>
      <w:proofErr w:type="gramStart"/>
      <w:r w:rsidR="007A6E37">
        <w:t>ganz kurz</w:t>
      </w:r>
      <w:proofErr w:type="gramEnd"/>
      <w:r w:rsidR="007A6E37">
        <w:t>.</w:t>
      </w:r>
      <w:r w:rsidR="00043C78">
        <w:t xml:space="preserve"> </w:t>
      </w:r>
      <w:r w:rsidR="007A6E37">
        <w:t>Die Videotelefonie kann man halt dann nutzen,</w:t>
      </w:r>
      <w:r w:rsidR="00043C78">
        <w:t xml:space="preserve"> </w:t>
      </w:r>
      <w:r w:rsidR="007A6E37">
        <w:t>wenn man schon vorab einen Termin ausgemacht hat</w:t>
      </w:r>
      <w:r w:rsidR="00043C78">
        <w:t xml:space="preserve"> </w:t>
      </w:r>
      <w:r w:rsidR="007A6E37">
        <w:t xml:space="preserve">mit seinem </w:t>
      </w:r>
      <w:proofErr w:type="gramStart"/>
      <w:r w:rsidR="007A6E37">
        <w:t>Behandler quasi</w:t>
      </w:r>
      <w:proofErr w:type="gramEnd"/>
      <w:r w:rsidR="007A6E37">
        <w:t>.</w:t>
      </w:r>
      <w:r w:rsidR="00043C78">
        <w:t xml:space="preserve"> </w:t>
      </w:r>
      <w:r w:rsidR="007A6E37">
        <w:t>Und das könnte man dann zum Beispiel</w:t>
      </w:r>
      <w:r w:rsidR="00043C78">
        <w:t xml:space="preserve"> </w:t>
      </w:r>
      <w:r w:rsidR="007A6E37">
        <w:t>nutzen anstelle eines Vororttermins</w:t>
      </w:r>
      <w:r w:rsidR="00043C78">
        <w:t xml:space="preserve"> </w:t>
      </w:r>
      <w:r w:rsidR="007A6E37">
        <w:t>oder ist zum Beispiel auch viel hilfreich,</w:t>
      </w:r>
      <w:r w:rsidR="00043C78">
        <w:t xml:space="preserve"> </w:t>
      </w:r>
      <w:r w:rsidR="007A6E37">
        <w:t>da wo jetzt der Anfahrtsweg zur Klinik</w:t>
      </w:r>
      <w:r w:rsidR="00043C78">
        <w:t xml:space="preserve"> </w:t>
      </w:r>
      <w:r w:rsidR="007A6E37">
        <w:t>oder zur Arztpraxis sehr weit ist.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wenn dann quasi dieser Termin ausgemacht wurde,</w:t>
      </w:r>
      <w:r w:rsidR="00043C78">
        <w:t xml:space="preserve"> </w:t>
      </w:r>
      <w:r w:rsidR="007A6E37">
        <w:t>das kann man ja dann zum Beispiel</w:t>
      </w:r>
      <w:r w:rsidR="00043C78">
        <w:t xml:space="preserve"> </w:t>
      </w:r>
      <w:r w:rsidR="007A6E37">
        <w:t>auch über diese Chatfunktion machen.</w:t>
      </w:r>
      <w:r w:rsidR="00043C78">
        <w:t xml:space="preserve"> </w:t>
      </w:r>
      <w:r w:rsidR="007A6E37">
        <w:t>Dann kann man auf die Videotelefonie klicken.</w:t>
      </w:r>
      <w:r w:rsidR="00043C78">
        <w:t xml:space="preserve"> </w:t>
      </w:r>
      <w:r w:rsidR="007A6E37">
        <w:t>Und man kommt dann auf diese Ansicht.</w:t>
      </w:r>
      <w:r w:rsidR="00043C78">
        <w:t xml:space="preserve"> </w:t>
      </w:r>
      <w:r w:rsidR="007A6E37">
        <w:t>Hier kann man dann mit einem Button</w:t>
      </w:r>
      <w:r w:rsidR="00043C78">
        <w:t xml:space="preserve"> </w:t>
      </w:r>
      <w:r w:rsidR="007A6E37">
        <w:t>diese Videotelefonie starten.</w:t>
      </w:r>
      <w:r w:rsidR="00043C78">
        <w:t xml:space="preserve"> </w:t>
      </w:r>
      <w:r w:rsidR="007A6E37">
        <w:t>Und man kommt dann quasi</w:t>
      </w:r>
      <w:r w:rsidR="00043C78">
        <w:t xml:space="preserve"> </w:t>
      </w:r>
      <w:r w:rsidR="007A6E37">
        <w:t>in so einen kleinen Warteraum,</w:t>
      </w:r>
      <w:r w:rsidR="00043C78">
        <w:t xml:space="preserve"> </w:t>
      </w:r>
      <w:r w:rsidR="007A6E37">
        <w:t>wo man auch zum einen vom Arzt kennt,</w:t>
      </w:r>
      <w:r w:rsidR="00043C78">
        <w:t xml:space="preserve"> </w:t>
      </w:r>
      <w:r w:rsidR="007A6E37">
        <w:t>wo man auch in so einen kleinen Warteraum geschickt wird.</w:t>
      </w:r>
      <w:r w:rsidR="00043C78">
        <w:t xml:space="preserve"> </w:t>
      </w:r>
      <w:r w:rsidR="007A6E37">
        <w:t>Oder halt auch von diversen Videoplattformen.</w:t>
      </w:r>
      <w:r w:rsidR="00043C78">
        <w:t xml:space="preserve"> </w:t>
      </w:r>
      <w:r w:rsidR="007A6E37">
        <w:t xml:space="preserve">Und man wartet dann quasi </w:t>
      </w:r>
      <w:proofErr w:type="gramStart"/>
      <w:r w:rsidR="007A6E37">
        <w:t>bis der Arzt</w:t>
      </w:r>
      <w:proofErr w:type="gramEnd"/>
      <w:r w:rsidR="00043C78">
        <w:t xml:space="preserve"> </w:t>
      </w:r>
      <w:r w:rsidR="007A6E37">
        <w:t>auch die Videotelefonie startet.</w:t>
      </w:r>
      <w:r w:rsidR="00043C78">
        <w:t xml:space="preserve"> </w:t>
      </w:r>
      <w:r w:rsidR="007A6E37">
        <w:t>Und wenn der Arzt das gemacht hat,</w:t>
      </w:r>
      <w:r w:rsidR="00043C78">
        <w:t xml:space="preserve"> </w:t>
      </w:r>
      <w:r w:rsidR="007A6E37">
        <w:t>dann könnte das folgendermaßen aussehen.</w:t>
      </w:r>
      <w:r w:rsidR="00043C78">
        <w:t xml:space="preserve"> </w:t>
      </w:r>
      <w:r w:rsidR="007A6E37">
        <w:t>Ja, hier ist nicht dargestellt,</w:t>
      </w:r>
      <w:r w:rsidR="00043C78">
        <w:t xml:space="preserve"> </w:t>
      </w:r>
      <w:r w:rsidR="007A6E37">
        <w:t>wie das dann ausschauen könnte.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von der Videotelefonie.</w:t>
      </w:r>
      <w:r w:rsidR="00043C78">
        <w:t xml:space="preserve"> </w:t>
      </w:r>
      <w:r w:rsidR="007A6E37">
        <w:t>Mehr kann man dazu jetzt nicht sagen.</w:t>
      </w:r>
      <w:r w:rsidR="00043C78">
        <w:t xml:space="preserve"> </w:t>
      </w:r>
      <w:r w:rsidR="007A6E37">
        <w:t>Und dann hier vielleicht auch wieder,</w:t>
      </w:r>
      <w:r w:rsidR="00043C78">
        <w:t xml:space="preserve"> </w:t>
      </w:r>
      <w:r w:rsidR="007A6E37">
        <w:t>hat Ihnen das sein gefallen.</w:t>
      </w:r>
      <w:r w:rsidR="00043C78">
        <w:t xml:space="preserve"> </w:t>
      </w:r>
      <w:r w:rsidR="007A6E37">
        <w:t>Ja, da können Sie eigentlich jetzt auch</w:t>
      </w:r>
      <w:r w:rsidR="00043C78">
        <w:t xml:space="preserve"> </w:t>
      </w:r>
      <w:r w:rsidR="007A6E37">
        <w:t xml:space="preserve">gerne über die Funktionalität </w:t>
      </w:r>
      <w:r>
        <w:t>reden</w:t>
      </w:r>
      <w:r w:rsidR="007A6E37">
        <w:t>.</w:t>
      </w:r>
      <w:r w:rsidR="00043C78">
        <w:t xml:space="preserve"> </w:t>
      </w:r>
      <w:r w:rsidR="007A6E37">
        <w:t xml:space="preserve">Also </w:t>
      </w:r>
      <w:r>
        <w:t>nochmal</w:t>
      </w:r>
      <w:r w:rsidR="007A6E37">
        <w:t xml:space="preserve"> </w:t>
      </w:r>
      <w:proofErr w:type="gramStart"/>
      <w:r w:rsidR="007A6E37">
        <w:t>ganz kurz</w:t>
      </w:r>
      <w:proofErr w:type="gramEnd"/>
      <w:r w:rsidR="007A6E37">
        <w:t xml:space="preserve"> uns </w:t>
      </w:r>
      <w:r>
        <w:t xml:space="preserve">ein </w:t>
      </w:r>
      <w:r w:rsidR="007A6E37">
        <w:t>Feedback geben,</w:t>
      </w:r>
      <w:r w:rsidR="00043C78">
        <w:t xml:space="preserve"> </w:t>
      </w:r>
      <w:r w:rsidR="007A6E37">
        <w:t>was Sie jetzt davon gehalten haben</w:t>
      </w:r>
      <w:r w:rsidR="00043C78">
        <w:t xml:space="preserve"> </w:t>
      </w:r>
      <w:r w:rsidR="007A6E37">
        <w:t>und was Sie vielleicht auch ändern würden</w:t>
      </w:r>
      <w:r w:rsidR="00043C78">
        <w:t xml:space="preserve"> </w:t>
      </w:r>
      <w:r w:rsidR="007A6E37">
        <w:t>oder ob das so passt.</w:t>
      </w:r>
      <w:r w:rsidR="00043C78">
        <w:t xml:space="preserve"> </w:t>
      </w:r>
    </w:p>
    <w:p w14:paraId="05604D34" w14:textId="77777777" w:rsidR="00B4562F" w:rsidRDefault="00B4562F" w:rsidP="00043C78">
      <w:pPr>
        <w:jc w:val="both"/>
      </w:pPr>
    </w:p>
    <w:p w14:paraId="40B037CE" w14:textId="77777777" w:rsidR="00B4562F" w:rsidRDefault="00B4562F" w:rsidP="00043C78">
      <w:pPr>
        <w:jc w:val="both"/>
      </w:pPr>
      <w:r w:rsidRPr="00B4562F">
        <w:rPr>
          <w:b/>
          <w:bCs/>
        </w:rPr>
        <w:t>B1:</w:t>
      </w:r>
      <w:r>
        <w:t xml:space="preserve"> </w:t>
      </w:r>
      <w:r w:rsidR="007A6E37">
        <w:t>Das passt.</w:t>
      </w:r>
      <w:r w:rsidR="00043C78">
        <w:t xml:space="preserve"> </w:t>
      </w:r>
    </w:p>
    <w:p w14:paraId="1A62F9B0" w14:textId="77777777" w:rsidR="00B4562F" w:rsidRDefault="00B4562F" w:rsidP="00043C78">
      <w:pPr>
        <w:jc w:val="both"/>
      </w:pPr>
    </w:p>
    <w:p w14:paraId="34B17408" w14:textId="77777777" w:rsidR="00B4562F" w:rsidRDefault="00B4562F" w:rsidP="00043C78">
      <w:pPr>
        <w:jc w:val="both"/>
      </w:pPr>
      <w:r w:rsidRPr="00B4562F">
        <w:rPr>
          <w:b/>
          <w:bCs/>
        </w:rPr>
        <w:t>B2:</w:t>
      </w:r>
      <w:r>
        <w:t xml:space="preserve"> </w:t>
      </w:r>
      <w:r w:rsidR="007A6E37">
        <w:t>Super einfach.</w:t>
      </w:r>
      <w:r w:rsidR="00043C78">
        <w:t xml:space="preserve"> </w:t>
      </w:r>
    </w:p>
    <w:p w14:paraId="391BC2F4" w14:textId="77777777" w:rsidR="00B4562F" w:rsidRDefault="00B4562F" w:rsidP="00043C78">
      <w:pPr>
        <w:jc w:val="both"/>
      </w:pPr>
    </w:p>
    <w:p w14:paraId="2A7E99E2" w14:textId="3311AEC2" w:rsidR="00B4562F" w:rsidRDefault="00B4562F" w:rsidP="00043C78">
      <w:pPr>
        <w:jc w:val="both"/>
      </w:pPr>
      <w:r>
        <w:t xml:space="preserve">I1: </w:t>
      </w:r>
      <w:r w:rsidR="007A6E37">
        <w:t>Ja, das ist sehr simpel.</w:t>
      </w:r>
      <w:r w:rsidR="00043C78">
        <w:t xml:space="preserve"> </w:t>
      </w:r>
      <w:r w:rsidR="007A6E37">
        <w:t>Und da wäre es auch wieder so</w:t>
      </w:r>
      <w:r w:rsidR="00043C78">
        <w:t xml:space="preserve"> </w:t>
      </w:r>
      <w:r w:rsidR="007A6E37">
        <w:t>auch mal nur für Informationen.</w:t>
      </w:r>
      <w:r w:rsidR="00043C78">
        <w:t xml:space="preserve"> </w:t>
      </w:r>
      <w:r w:rsidR="007A6E37">
        <w:t xml:space="preserve">Es ist dann so, dass man </w:t>
      </w:r>
      <w:r>
        <w:t xml:space="preserve">wie </w:t>
      </w:r>
      <w:proofErr w:type="gramStart"/>
      <w:r>
        <w:t>bei einem</w:t>
      </w:r>
      <w:r w:rsidR="007A6E37">
        <w:t xml:space="preserve"> Terminen</w:t>
      </w:r>
      <w:proofErr w:type="gramEnd"/>
      <w:r w:rsidR="00043C78">
        <w:t xml:space="preserve"> </w:t>
      </w:r>
      <w:r w:rsidR="007A6E37">
        <w:t>mit einem Behandler quasi auch einen Termin</w:t>
      </w:r>
      <w:r w:rsidR="00043C78">
        <w:t xml:space="preserve"> </w:t>
      </w:r>
      <w:r w:rsidR="007A6E37">
        <w:t>für eine Videotelefonie ausmacht,</w:t>
      </w:r>
      <w:r w:rsidR="00043C78">
        <w:t xml:space="preserve"> </w:t>
      </w:r>
      <w:r w:rsidR="007A6E37">
        <w:t>weil es ja nicht so ablaufen kann,</w:t>
      </w:r>
      <w:r w:rsidR="00043C78">
        <w:t xml:space="preserve"> </w:t>
      </w:r>
      <w:r w:rsidR="007A6E37">
        <w:t>dass der Arzt, dass man den Arzt</w:t>
      </w:r>
      <w:r w:rsidR="00043C78">
        <w:t xml:space="preserve"> </w:t>
      </w:r>
      <w:r w:rsidR="007A6E37">
        <w:t xml:space="preserve">oder die </w:t>
      </w:r>
      <w:proofErr w:type="spellStart"/>
      <w:r>
        <w:t>Ärztin</w:t>
      </w:r>
      <w:r w:rsidR="007A6E37">
        <w:t>ständig</w:t>
      </w:r>
      <w:proofErr w:type="spellEnd"/>
      <w:r w:rsidR="007A6E37">
        <w:t xml:space="preserve"> kontaktieren kann,</w:t>
      </w:r>
      <w:r w:rsidR="00043C78">
        <w:t xml:space="preserve"> </w:t>
      </w:r>
      <w:r w:rsidR="007A6E37">
        <w:t>weil die ist ja auch unter anderem mit Behandeln beschäftigt,</w:t>
      </w:r>
      <w:r w:rsidR="00043C78">
        <w:t xml:space="preserve"> </w:t>
      </w:r>
      <w:r w:rsidR="007A6E37">
        <w:t>mit Patienten, die vor Ort sind.</w:t>
      </w:r>
      <w:r w:rsidR="00043C78">
        <w:t xml:space="preserve"> </w:t>
      </w:r>
      <w:r w:rsidR="007A6E37">
        <w:t>Und da kann man dann auch</w:t>
      </w:r>
      <w:r w:rsidR="00043C78">
        <w:t xml:space="preserve"> </w:t>
      </w:r>
      <w:r w:rsidR="007A6E37">
        <w:t>potenziell über den Chat</w:t>
      </w:r>
      <w:r w:rsidR="00043C78">
        <w:t xml:space="preserve"> </w:t>
      </w:r>
      <w:r w:rsidR="007A6E37">
        <w:t>eine Terminanfrage stellen.</w:t>
      </w:r>
      <w:r w:rsidR="00043C78">
        <w:t xml:space="preserve"> </w:t>
      </w:r>
      <w:r w:rsidR="007A6E37">
        <w:t xml:space="preserve">Und wenn der Behandler die </w:t>
      </w:r>
      <w:proofErr w:type="spellStart"/>
      <w:r w:rsidR="007A6E37">
        <w:t>Behandlerin</w:t>
      </w:r>
      <w:proofErr w:type="spellEnd"/>
      <w:r w:rsidR="007A6E37">
        <w:t xml:space="preserve"> der Meinung ist,</w:t>
      </w:r>
      <w:r w:rsidR="00043C78">
        <w:t xml:space="preserve"> </w:t>
      </w:r>
      <w:r w:rsidR="007A6E37">
        <w:t>okay, das ist jetzt ein Termin,</w:t>
      </w:r>
      <w:r w:rsidR="00043C78">
        <w:t xml:space="preserve"> </w:t>
      </w:r>
      <w:r w:rsidR="007A6E37">
        <w:t>wo man nicht unbedingt vorstellig werden muss,</w:t>
      </w:r>
      <w:r w:rsidR="00043C78">
        <w:t xml:space="preserve"> </w:t>
      </w:r>
      <w:r w:rsidR="007A6E37">
        <w:lastRenderedPageBreak/>
        <w:t>weil man da nur Dinge bespricht,</w:t>
      </w:r>
      <w:r w:rsidR="00043C78">
        <w:t xml:space="preserve"> </w:t>
      </w:r>
      <w:r w:rsidR="007A6E37">
        <w:t>dann wird ein Termin für die Videotelefonie ausgemacht.</w:t>
      </w:r>
      <w:r w:rsidR="00043C78">
        <w:t xml:space="preserve"> </w:t>
      </w:r>
      <w:r w:rsidR="007A6E37">
        <w:t>Und dann kann man das, da muss man jetzt nicht,</w:t>
      </w:r>
      <w:r w:rsidR="00043C78">
        <w:t xml:space="preserve"> </w:t>
      </w:r>
      <w:r w:rsidR="007A6E37">
        <w:t>vielleicht wohnen wir nicht in der Stadt,</w:t>
      </w:r>
      <w:r w:rsidR="00043C78">
        <w:t xml:space="preserve"> </w:t>
      </w:r>
      <w:r w:rsidR="007A6E37">
        <w:t>ich wollte jetzt schon Frankfurt sagen,</w:t>
      </w:r>
      <w:r w:rsidR="00043C78">
        <w:t xml:space="preserve"> </w:t>
      </w:r>
      <w:r w:rsidR="007A6E37">
        <w:t xml:space="preserve">weil ich </w:t>
      </w:r>
      <w:proofErr w:type="gramStart"/>
      <w:r w:rsidR="007A6E37">
        <w:t>selber</w:t>
      </w:r>
      <w:proofErr w:type="gramEnd"/>
      <w:r w:rsidR="007A6E37">
        <w:t xml:space="preserve"> aus Frankfurt komme,</w:t>
      </w:r>
      <w:r w:rsidR="00043C78">
        <w:t xml:space="preserve"> </w:t>
      </w:r>
      <w:r w:rsidR="007A6E37">
        <w:t>genau wo der Behandler ist,</w:t>
      </w:r>
      <w:r w:rsidR="00043C78">
        <w:t xml:space="preserve"> </w:t>
      </w:r>
      <w:r w:rsidR="007A6E37">
        <w:t>also wo er quasi die Praxis hat oder die Klinik,</w:t>
      </w:r>
      <w:r w:rsidR="00043C78">
        <w:t xml:space="preserve"> </w:t>
      </w:r>
      <w:r w:rsidR="007A6E37">
        <w:t>und dass man dann Dinge über die Videotelefonie besprechen kann.</w:t>
      </w:r>
      <w:r w:rsidR="00043C78">
        <w:t xml:space="preserve"> </w:t>
      </w:r>
      <w:r w:rsidR="007A6E37">
        <w:t>Das ist so ein bisschen der Kontext dazu.</w:t>
      </w:r>
      <w:r w:rsidR="00043C78">
        <w:t xml:space="preserve"> </w:t>
      </w:r>
      <w:r w:rsidR="007A6E37">
        <w:t>Genau, aber wenn da jetzt keine weiteren Fragen bestehen</w:t>
      </w:r>
      <w:r w:rsidR="00043C78">
        <w:t xml:space="preserve"> </w:t>
      </w:r>
      <w:r w:rsidR="007A6E37">
        <w:t>oder Anmerkungen,</w:t>
      </w:r>
      <w:r w:rsidR="00043C78">
        <w:t xml:space="preserve"> </w:t>
      </w:r>
      <w:r w:rsidR="007A6E37">
        <w:t>dann würde ich hier die Diskussionsrunde</w:t>
      </w:r>
      <w:r w:rsidR="00043C78">
        <w:t xml:space="preserve"> </w:t>
      </w:r>
      <w:r w:rsidR="007A6E37">
        <w:t>zu den Funktionalitäten und zu den Designs schon beenden.</w:t>
      </w:r>
      <w:r w:rsidR="00043C78">
        <w:t xml:space="preserve"> </w:t>
      </w:r>
      <w:r w:rsidR="007A6E37">
        <w:t>W</w:t>
      </w:r>
      <w:r>
        <w:t xml:space="preserve">ir sind </w:t>
      </w:r>
      <w:r w:rsidR="007A6E37">
        <w:t>heute zügig durchgekommen,</w:t>
      </w:r>
      <w:r w:rsidR="00043C78">
        <w:t xml:space="preserve"> </w:t>
      </w:r>
      <w:r w:rsidR="007A6E37">
        <w:t>ist ja tendenziell auch ganz angenehm,</w:t>
      </w:r>
      <w:r w:rsidR="00043C78">
        <w:t xml:space="preserve"> </w:t>
      </w:r>
      <w:r w:rsidR="007A6E37">
        <w:t>wenn man ein bisschen früher Schluss machen kann am Abend.</w:t>
      </w:r>
      <w:r w:rsidR="00043C78">
        <w:t xml:space="preserve"> </w:t>
      </w:r>
      <w:r w:rsidR="007A6E37">
        <w:t>Wir haben jetzt aber noch eine kleine abschließende Diskussion.</w:t>
      </w:r>
      <w:r w:rsidR="00043C78">
        <w:t xml:space="preserve"> </w:t>
      </w:r>
      <w:r w:rsidR="007A6E37">
        <w:t>Da kommen jetzt noch ein paar Fragen auf Sie zu.</w:t>
      </w:r>
      <w:r w:rsidR="00043C78">
        <w:t xml:space="preserve"> </w:t>
      </w:r>
      <w:r w:rsidR="007A6E37">
        <w:t>Genau, aber ich bedanke mich schon mal für den ersten Teil.</w:t>
      </w:r>
      <w:r w:rsidR="00043C78">
        <w:t xml:space="preserve"> </w:t>
      </w:r>
      <w:r w:rsidR="007A6E37">
        <w:t xml:space="preserve">Da waren </w:t>
      </w:r>
      <w:proofErr w:type="gramStart"/>
      <w:r w:rsidR="007A6E37">
        <w:t>wirklich super</w:t>
      </w:r>
      <w:proofErr w:type="gramEnd"/>
      <w:r w:rsidR="007A6E37">
        <w:t xml:space="preserve"> Kommentare dabei.</w:t>
      </w:r>
      <w:r w:rsidR="00043C78">
        <w:t xml:space="preserve"> </w:t>
      </w:r>
      <w:r w:rsidR="007A6E37">
        <w:t>War sehr lehrreich, fand ich zumindest.</w:t>
      </w:r>
      <w:r w:rsidR="00043C78">
        <w:t xml:space="preserve"> </w:t>
      </w:r>
      <w:r w:rsidR="007A6E37">
        <w:t>Deswegen an der Stelle schon mal Danke.</w:t>
      </w:r>
      <w:r w:rsidR="00043C78">
        <w:t xml:space="preserve"> </w:t>
      </w:r>
      <w:r w:rsidR="007A6E37">
        <w:t>Und abschließend folgen jetzt noch ein paar Fragen</w:t>
      </w:r>
      <w:r w:rsidR="00043C78">
        <w:t xml:space="preserve"> </w:t>
      </w:r>
      <w:r w:rsidR="007A6E37">
        <w:t>zur allgemeinen Akzeptanz.</w:t>
      </w:r>
      <w:r w:rsidR="00043C78">
        <w:t xml:space="preserve"> </w:t>
      </w:r>
      <w:r w:rsidR="007A6E37">
        <w:t>Wir hatten</w:t>
      </w:r>
      <w:r w:rsidR="00695867">
        <w:t xml:space="preserve"> Ihnen </w:t>
      </w:r>
      <w:r w:rsidR="007A6E37">
        <w:t>im Vorfeld auch schon in der Mail geschrieben.</w:t>
      </w:r>
      <w:r w:rsidR="00043C78">
        <w:t xml:space="preserve"> </w:t>
      </w:r>
      <w:r w:rsidR="007A6E37">
        <w:t xml:space="preserve">Vielleicht haben Sie schon </w:t>
      </w:r>
      <w:r w:rsidR="00695867">
        <w:t>mal</w:t>
      </w:r>
      <w:r w:rsidR="00043C78">
        <w:t xml:space="preserve"> </w:t>
      </w:r>
      <w:r w:rsidR="007A6E37">
        <w:t>mit so Gesundheits-Apps gearbeitet</w:t>
      </w:r>
      <w:r w:rsidR="00043C78">
        <w:t xml:space="preserve"> </w:t>
      </w:r>
      <w:r w:rsidR="007A6E37">
        <w:t>oder mit irgendwelchen Apps,</w:t>
      </w:r>
      <w:r w:rsidR="00043C78">
        <w:t xml:space="preserve"> </w:t>
      </w:r>
      <w:r w:rsidR="007A6E37">
        <w:t>wo es dann irgendeine telemedizinische Überwachung geht</w:t>
      </w:r>
      <w:r w:rsidR="00043C78">
        <w:t xml:space="preserve"> </w:t>
      </w:r>
      <w:r w:rsidR="007A6E37">
        <w:t>oder um irgendein Gesundheitskontext.</w:t>
      </w:r>
      <w:r w:rsidR="00043C78">
        <w:t xml:space="preserve"> </w:t>
      </w:r>
      <w:r w:rsidR="007A6E37">
        <w:t>Und da haben Sie vielleicht schon gewisse Erfahrungen gemacht</w:t>
      </w:r>
      <w:r w:rsidR="00043C78">
        <w:t xml:space="preserve"> </w:t>
      </w:r>
      <w:r w:rsidR="007A6E37">
        <w:t>und auch Erwartungen und Bedürfnisse.</w:t>
      </w:r>
      <w:r w:rsidR="00043C78">
        <w:t xml:space="preserve"> </w:t>
      </w:r>
      <w:r w:rsidR="007A6E37">
        <w:t>Und deswegen an der Stelle die Frage,</w:t>
      </w:r>
      <w:r w:rsidR="00043C78">
        <w:t xml:space="preserve"> </w:t>
      </w:r>
      <w:r w:rsidR="007A6E37">
        <w:t>erfüllt die jetzt die gezeigte telemedizinische App,</w:t>
      </w:r>
      <w:r w:rsidR="00043C78">
        <w:t xml:space="preserve"> </w:t>
      </w:r>
      <w:r w:rsidR="007A6E37">
        <w:t>die Sie jetzt eben präsentiert bekommen haben,</w:t>
      </w:r>
      <w:r w:rsidR="00043C78">
        <w:t xml:space="preserve"> </w:t>
      </w:r>
      <w:r w:rsidR="007A6E37">
        <w:t>Ihre Erwartungen und Bedürfnisse</w:t>
      </w:r>
      <w:r w:rsidR="00043C78">
        <w:t xml:space="preserve"> </w:t>
      </w:r>
      <w:r w:rsidR="007A6E37">
        <w:t>und für welche Funktionen trifft das zu?</w:t>
      </w:r>
      <w:r w:rsidR="00043C78">
        <w:t xml:space="preserve"> </w:t>
      </w:r>
      <w:r w:rsidR="007A6E37">
        <w:t>Für welche Funktionen trifft das nicht zu?</w:t>
      </w:r>
      <w:r w:rsidR="00043C78">
        <w:t xml:space="preserve"> </w:t>
      </w:r>
      <w:r w:rsidR="007A6E37">
        <w:t xml:space="preserve">Da können Sie jetzt </w:t>
      </w:r>
      <w:proofErr w:type="gramStart"/>
      <w:r w:rsidR="007A6E37">
        <w:t>einfach nochmal</w:t>
      </w:r>
      <w:proofErr w:type="gramEnd"/>
      <w:r w:rsidR="007A6E37">
        <w:t xml:space="preserve"> Ihre Gedanken äußern.</w:t>
      </w:r>
      <w:r w:rsidR="00695867">
        <w:t xml:space="preserve"> </w:t>
      </w:r>
      <w:proofErr w:type="gramStart"/>
      <w:r w:rsidR="007A6E37">
        <w:t>Abschließend</w:t>
      </w:r>
      <w:proofErr w:type="gramEnd"/>
      <w:r w:rsidR="007A6E37">
        <w:t>.</w:t>
      </w:r>
      <w:r w:rsidR="00043C78">
        <w:t xml:space="preserve"> </w:t>
      </w:r>
    </w:p>
    <w:p w14:paraId="6842DACF" w14:textId="77777777" w:rsidR="00B4562F" w:rsidRDefault="00B4562F" w:rsidP="00043C78">
      <w:pPr>
        <w:jc w:val="both"/>
      </w:pPr>
    </w:p>
    <w:p w14:paraId="0A1EE33C" w14:textId="77777777" w:rsidR="005A6707" w:rsidRDefault="00B4562F" w:rsidP="00043C78">
      <w:pPr>
        <w:jc w:val="both"/>
      </w:pPr>
      <w:r w:rsidRPr="005A6707">
        <w:rPr>
          <w:b/>
          <w:bCs/>
        </w:rPr>
        <w:t>B1:</w:t>
      </w:r>
      <w:r>
        <w:t xml:space="preserve"> </w:t>
      </w:r>
      <w:r w:rsidR="007A6E37">
        <w:t>Ja, also die anderen Apps von einer Krankenkasse</w:t>
      </w:r>
      <w:r w:rsidR="00043C78">
        <w:t xml:space="preserve"> </w:t>
      </w:r>
      <w:r w:rsidR="007A6E37">
        <w:t>oder Privatkassen, die haben ja noch andere Funktionen.</w:t>
      </w:r>
      <w:r w:rsidR="00043C78">
        <w:t xml:space="preserve"> </w:t>
      </w:r>
      <w:r w:rsidR="007A6E37">
        <w:t>Also außer jetzt halt hier wird die also in meinen Augen</w:t>
      </w:r>
      <w:r w:rsidR="00043C78">
        <w:t xml:space="preserve"> </w:t>
      </w:r>
      <w:r w:rsidR="007A6E37">
        <w:t>ist es schon sehr spezifisch halt für H</w:t>
      </w:r>
      <w:r>
        <w:t>IV</w:t>
      </w:r>
      <w:r w:rsidR="007A6E37">
        <w:t xml:space="preserve"> gedacht,</w:t>
      </w:r>
      <w:r w:rsidR="00043C78">
        <w:t xml:space="preserve"> </w:t>
      </w:r>
      <w:r w:rsidR="007A6E37">
        <w:t>um halt auch einfach erkennen zu können,</w:t>
      </w:r>
      <w:r w:rsidR="00043C78">
        <w:t xml:space="preserve"> </w:t>
      </w:r>
      <w:r w:rsidR="007A6E37">
        <w:t>wie geht es den Menschen mit den Medikamenten</w:t>
      </w:r>
      <w:r w:rsidR="00043C78">
        <w:t xml:space="preserve"> </w:t>
      </w:r>
      <w:r w:rsidR="007A6E37">
        <w:t>gute Tage, schlechte Tage.</w:t>
      </w:r>
      <w:r w:rsidR="00043C78">
        <w:t xml:space="preserve"> </w:t>
      </w:r>
      <w:r w:rsidR="007A6E37">
        <w:t xml:space="preserve">Also ich könnte das </w:t>
      </w:r>
      <w:proofErr w:type="gramStart"/>
      <w:r w:rsidR="007A6E37">
        <w:t>zur Zeit</w:t>
      </w:r>
      <w:proofErr w:type="gramEnd"/>
      <w:r w:rsidR="007A6E37">
        <w:t xml:space="preserve"> gut gebrauchen,</w:t>
      </w:r>
      <w:r w:rsidR="00043C78">
        <w:t xml:space="preserve"> </w:t>
      </w:r>
      <w:r w:rsidR="007A6E37">
        <w:t>weil ich diese Kurven habe.</w:t>
      </w:r>
      <w:r w:rsidR="00043C78">
        <w:t xml:space="preserve"> </w:t>
      </w:r>
      <w:r w:rsidR="007A6E37">
        <w:t>Und ich finde das eigentlich ziemlich gut, ja.</w:t>
      </w:r>
      <w:r w:rsidR="00043C78">
        <w:t xml:space="preserve"> </w:t>
      </w:r>
    </w:p>
    <w:p w14:paraId="4B727D97" w14:textId="77777777" w:rsidR="005A6707" w:rsidRDefault="005A6707" w:rsidP="00043C78">
      <w:pPr>
        <w:jc w:val="both"/>
      </w:pPr>
    </w:p>
    <w:p w14:paraId="35F38646" w14:textId="77777777" w:rsidR="005A6707" w:rsidRDefault="005A670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 xml:space="preserve">Das </w:t>
      </w:r>
      <w:r w:rsidR="00B4562F">
        <w:t>man nochmal abfragt wie ist</w:t>
      </w:r>
      <w:r>
        <w:t xml:space="preserve"> </w:t>
      </w:r>
      <w:r w:rsidR="007A6E37">
        <w:t>der allgemeine Gemüts- oder Gesundheitszustand?</w:t>
      </w:r>
      <w:r w:rsidR="00043C78">
        <w:t xml:space="preserve"> </w:t>
      </w:r>
    </w:p>
    <w:p w14:paraId="65224964" w14:textId="77777777" w:rsidR="005A6707" w:rsidRDefault="005A6707" w:rsidP="00043C78">
      <w:pPr>
        <w:jc w:val="both"/>
      </w:pPr>
    </w:p>
    <w:p w14:paraId="0BA134BF" w14:textId="77777777" w:rsidR="00B230A7" w:rsidRDefault="005A670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proofErr w:type="gramStart"/>
      <w:r w:rsidR="007A6E37">
        <w:t>Ja</w:t>
      </w:r>
      <w:r w:rsidR="00B230A7">
        <w:t xml:space="preserve"> </w:t>
      </w:r>
      <w:r w:rsidR="007A6E37">
        <w:t xml:space="preserve"> genau</w:t>
      </w:r>
      <w:proofErr w:type="gramEnd"/>
      <w:r w:rsidR="007A6E37">
        <w:t>, dass man halt auch erkennen kann</w:t>
      </w:r>
      <w:r w:rsidR="00043C78">
        <w:t xml:space="preserve"> </w:t>
      </w:r>
      <w:r w:rsidR="007A6E37">
        <w:t xml:space="preserve">und Sie sagen ja, </w:t>
      </w:r>
      <w:r w:rsidR="00B230A7">
        <w:t xml:space="preserve">das </w:t>
      </w:r>
      <w:r w:rsidR="007A6E37">
        <w:t>wird noch farblich hinterlegt</w:t>
      </w:r>
      <w:r w:rsidR="00043C78">
        <w:t xml:space="preserve"> </w:t>
      </w:r>
      <w:r w:rsidR="007A6E37">
        <w:t>und halt auch einfach sieht,</w:t>
      </w:r>
      <w:r w:rsidR="00043C78">
        <w:t xml:space="preserve"> </w:t>
      </w:r>
      <w:r w:rsidR="007A6E37">
        <w:t>dann halt noch mal so,</w:t>
      </w:r>
      <w:r w:rsidR="00043C78">
        <w:t xml:space="preserve"> </w:t>
      </w:r>
      <w:r w:rsidR="007A6E37">
        <w:t>also wenn ich alle vier Wochen gefragt werde,</w:t>
      </w:r>
      <w:r w:rsidR="00043C78">
        <w:t xml:space="preserve"> </w:t>
      </w:r>
      <w:r w:rsidR="00B230A7">
        <w:t>wie geht es Ihnen … I</w:t>
      </w:r>
      <w:r w:rsidR="007A6E37">
        <w:t xml:space="preserve">ch habe </w:t>
      </w:r>
      <w:proofErr w:type="gramStart"/>
      <w:r w:rsidR="007A6E37">
        <w:t>gerade momentan so leichte Problemen</w:t>
      </w:r>
      <w:proofErr w:type="gramEnd"/>
      <w:r w:rsidR="00043C78">
        <w:t xml:space="preserve"> </w:t>
      </w:r>
      <w:r w:rsidR="007A6E37">
        <w:t>und da muss ich schon wirklich gucken,</w:t>
      </w:r>
      <w:r w:rsidR="00043C78">
        <w:t xml:space="preserve"> </w:t>
      </w:r>
      <w:r w:rsidR="007A6E37">
        <w:t>in meinem privaten Kalender,</w:t>
      </w:r>
      <w:r w:rsidR="00043C78">
        <w:t xml:space="preserve"> </w:t>
      </w:r>
      <w:r w:rsidR="007A6E37">
        <w:t>das ist ja dann schon eigentlich in meinen Augen mehr Aufwand</w:t>
      </w:r>
      <w:r w:rsidR="00043C78">
        <w:t xml:space="preserve"> </w:t>
      </w:r>
      <w:r w:rsidR="007A6E37">
        <w:t>und das nachzuvollziehen, wieviel Tage im Monat</w:t>
      </w:r>
      <w:r w:rsidR="00043C78">
        <w:t xml:space="preserve"> </w:t>
      </w:r>
      <w:r w:rsidR="007A6E37">
        <w:t>es mir nicht so doll ging, ja.</w:t>
      </w:r>
      <w:r w:rsidR="00043C78">
        <w:t xml:space="preserve"> </w:t>
      </w:r>
      <w:r w:rsidR="007A6E37">
        <w:t>Und da ist das eigentlich ziemlich gut aufgezeigt dann.</w:t>
      </w:r>
      <w:r w:rsidR="00043C78">
        <w:t xml:space="preserve"> </w:t>
      </w:r>
    </w:p>
    <w:p w14:paraId="02F09A7B" w14:textId="77777777" w:rsidR="00B230A7" w:rsidRDefault="00B230A7" w:rsidP="00043C78">
      <w:pPr>
        <w:jc w:val="both"/>
      </w:pPr>
    </w:p>
    <w:p w14:paraId="50192EF6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Fallen Ihnen noch </w:t>
      </w:r>
      <w:r w:rsidR="007A6E37">
        <w:t>andere Funktionen ein,</w:t>
      </w:r>
      <w:r w:rsidR="00043C78">
        <w:t xml:space="preserve"> </w:t>
      </w:r>
      <w:r w:rsidR="007A6E37">
        <w:t>die Sie missen bei der App, die wir Ihnen gerade vorgestellt haben?</w:t>
      </w:r>
      <w:r w:rsidR="00043C78">
        <w:t xml:space="preserve"> </w:t>
      </w:r>
    </w:p>
    <w:p w14:paraId="0D79CD74" w14:textId="77777777" w:rsidR="00B230A7" w:rsidRDefault="00B230A7" w:rsidP="00043C78">
      <w:pPr>
        <w:jc w:val="both"/>
      </w:pPr>
    </w:p>
    <w:p w14:paraId="3528CA4E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Also momentan jetzt nicht vielleicht,</w:t>
      </w:r>
      <w:r w:rsidR="00043C78">
        <w:t xml:space="preserve"> </w:t>
      </w:r>
      <w:r w:rsidR="007A6E37">
        <w:t>wenn man später nochmal drüber nachdenkt,</w:t>
      </w:r>
      <w:r w:rsidR="00043C78">
        <w:t xml:space="preserve"> </w:t>
      </w:r>
      <w:r w:rsidR="007A6E37">
        <w:t>weil also wie gesagt, hier geht es ja um eine spezifische Erkrankung.</w:t>
      </w:r>
      <w:r w:rsidR="00043C78">
        <w:t xml:space="preserve"> </w:t>
      </w:r>
      <w:r w:rsidR="007A6E37">
        <w:t>Ja, und so wie ich das jetzt verstanden habe</w:t>
      </w:r>
      <w:r w:rsidR="00043C78">
        <w:t xml:space="preserve"> </w:t>
      </w:r>
      <w:r w:rsidR="007A6E37">
        <w:t>mit der Medikation und dem Chat und Videotelefonie</w:t>
      </w:r>
      <w:r w:rsidR="00043C78">
        <w:t xml:space="preserve"> </w:t>
      </w:r>
      <w:r w:rsidR="007A6E37">
        <w:t>und das Symptom-Tagebuch,</w:t>
      </w:r>
      <w:r w:rsidR="00043C78">
        <w:t xml:space="preserve"> </w:t>
      </w:r>
      <w:r w:rsidR="007A6E37">
        <w:t>ist es ja dann auch eigentlich für den Behandler,</w:t>
      </w:r>
      <w:r w:rsidR="00043C78">
        <w:t xml:space="preserve"> </w:t>
      </w:r>
      <w:r w:rsidR="007A6E37">
        <w:t>dass er halt auch vielleicht ein Trend erkennt</w:t>
      </w:r>
      <w:r w:rsidR="00043C78">
        <w:t xml:space="preserve"> </w:t>
      </w:r>
      <w:r w:rsidR="007A6E37">
        <w:t>oder dass sich ein Zustand verschlechtert</w:t>
      </w:r>
      <w:r w:rsidR="00043C78">
        <w:t xml:space="preserve"> </w:t>
      </w:r>
      <w:r w:rsidR="007A6E37">
        <w:t>oder eine Besserung, also sich da anzeigt</w:t>
      </w:r>
      <w:r w:rsidR="00043C78">
        <w:t xml:space="preserve"> </w:t>
      </w:r>
      <w:r w:rsidR="007A6E37">
        <w:t>und dass man dann als Arzt dann eventuell auch Schlüsse zieht</w:t>
      </w:r>
      <w:r w:rsidR="00043C78">
        <w:t xml:space="preserve"> </w:t>
      </w:r>
      <w:r w:rsidR="007A6E37">
        <w:t>und sagt, da muss noch mal drauf geguckt werden.</w:t>
      </w:r>
      <w:r w:rsidR="00043C78">
        <w:t xml:space="preserve"> </w:t>
      </w:r>
      <w:r w:rsidR="007A6E37">
        <w:t xml:space="preserve">Man kann </w:t>
      </w:r>
      <w:proofErr w:type="gramStart"/>
      <w:r w:rsidR="007A6E37">
        <w:t>ja jetzt</w:t>
      </w:r>
      <w:proofErr w:type="gramEnd"/>
      <w:r w:rsidR="007A6E37">
        <w:t xml:space="preserve"> nicht bei dem Symptom-Tagebuch,</w:t>
      </w:r>
      <w:r w:rsidR="00043C78">
        <w:t xml:space="preserve"> </w:t>
      </w:r>
      <w:r w:rsidR="007A6E37">
        <w:t>kann man da auch angeben nochmal,</w:t>
      </w:r>
      <w:r w:rsidR="00043C78">
        <w:t xml:space="preserve"> </w:t>
      </w:r>
      <w:r w:rsidR="007A6E37">
        <w:t>was man da jetzt gerade eben für ein Problem hat?</w:t>
      </w:r>
      <w:r w:rsidR="00043C78">
        <w:t xml:space="preserve"> </w:t>
      </w:r>
      <w:r w:rsidR="007A6E37">
        <w:t>Ja, das haben wir ja.</w:t>
      </w:r>
      <w:r w:rsidR="00043C78">
        <w:t xml:space="preserve"> </w:t>
      </w:r>
    </w:p>
    <w:p w14:paraId="3E56DFC4" w14:textId="77777777" w:rsidR="00B230A7" w:rsidRDefault="00B230A7" w:rsidP="00043C78">
      <w:pPr>
        <w:jc w:val="both"/>
      </w:pPr>
    </w:p>
    <w:p w14:paraId="7A7A4E89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Es ist so, dass man Symptome auswählen kann,</w:t>
      </w:r>
      <w:r w:rsidR="00043C78">
        <w:t xml:space="preserve"> </w:t>
      </w:r>
      <w:r w:rsidR="007A6E37">
        <w:t>also ganz allgemein kann man jetzt zum Beispiel sagen,</w:t>
      </w:r>
      <w:r w:rsidR="00043C78">
        <w:t xml:space="preserve"> </w:t>
      </w:r>
      <w:r w:rsidR="007A6E37">
        <w:t xml:space="preserve">dass man Fieber hat, dass </w:t>
      </w:r>
      <w:r>
        <w:t xml:space="preserve">einem </w:t>
      </w:r>
      <w:r w:rsidR="007A6E37">
        <w:t>übel ist,</w:t>
      </w:r>
      <w:r w:rsidR="00043C78">
        <w:t xml:space="preserve"> </w:t>
      </w:r>
      <w:r w:rsidR="007A6E37">
        <w:t>dass man nervös ist,</w:t>
      </w:r>
      <w:r w:rsidR="00043C78">
        <w:t xml:space="preserve"> </w:t>
      </w:r>
      <w:r w:rsidR="007A6E37">
        <w:t xml:space="preserve">dass man eine depressive Verstimmung </w:t>
      </w:r>
      <w:proofErr w:type="gramStart"/>
      <w:r w:rsidR="007A6E37">
        <w:t>hat</w:t>
      </w:r>
      <w:proofErr w:type="gramEnd"/>
      <w:r w:rsidR="007A6E37">
        <w:t xml:space="preserve"> vielleicht</w:t>
      </w:r>
      <w:r w:rsidR="00043C78">
        <w:t xml:space="preserve"> </w:t>
      </w:r>
      <w:r w:rsidR="007A6E37">
        <w:t>und es ist sogar auch so,</w:t>
      </w:r>
      <w:r w:rsidR="00043C78">
        <w:t xml:space="preserve"> </w:t>
      </w:r>
      <w:r w:rsidR="007A6E37">
        <w:t>also man kann das komplett in Freitext eingeben.</w:t>
      </w:r>
      <w:r w:rsidR="00043C78">
        <w:t xml:space="preserve"> </w:t>
      </w:r>
      <w:r w:rsidR="007A6E37">
        <w:t>Sie können dann auch ein sehr spezielles Symptom beschreiben</w:t>
      </w:r>
      <w:r w:rsidR="00043C78">
        <w:t xml:space="preserve"> </w:t>
      </w:r>
      <w:r w:rsidR="007A6E37">
        <w:t>über das Symptom-Tagebuch.</w:t>
      </w:r>
      <w:r w:rsidR="00043C78">
        <w:t xml:space="preserve"> </w:t>
      </w:r>
    </w:p>
    <w:p w14:paraId="129BD0AB" w14:textId="77777777" w:rsidR="00B230A7" w:rsidRDefault="00B230A7" w:rsidP="00043C78">
      <w:pPr>
        <w:jc w:val="both"/>
      </w:pPr>
    </w:p>
    <w:p w14:paraId="6EDFE197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Also der Freitext, der wäre dann super, würde ich sagen.</w:t>
      </w:r>
      <w:r w:rsidR="00043C78">
        <w:t xml:space="preserve"> </w:t>
      </w:r>
    </w:p>
    <w:p w14:paraId="2D754344" w14:textId="77777777" w:rsidR="00B230A7" w:rsidRDefault="00B230A7" w:rsidP="00043C78">
      <w:pPr>
        <w:jc w:val="both"/>
      </w:pPr>
    </w:p>
    <w:p w14:paraId="1487109F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So eine Freitext-Funktion,</w:t>
      </w:r>
      <w:r w:rsidR="00043C78">
        <w:t xml:space="preserve"> </w:t>
      </w:r>
      <w:r w:rsidR="007A6E37">
        <w:t>die man so bestreiten kann, was man möchte.</w:t>
      </w:r>
      <w:r w:rsidR="00043C78">
        <w:t xml:space="preserve"> </w:t>
      </w:r>
    </w:p>
    <w:p w14:paraId="0C09F639" w14:textId="77777777" w:rsidR="00B230A7" w:rsidRDefault="00B230A7" w:rsidP="00043C78">
      <w:pPr>
        <w:jc w:val="both"/>
      </w:pPr>
    </w:p>
    <w:p w14:paraId="3B1378EB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Ansonsten würde ich sagen,</w:t>
      </w:r>
      <w:r w:rsidR="00043C78">
        <w:t xml:space="preserve"> </w:t>
      </w:r>
      <w:r w:rsidR="007A6E37">
        <w:t>wäre das für mich okay.</w:t>
      </w:r>
      <w:r w:rsidR="00043C78">
        <w:t xml:space="preserve"> </w:t>
      </w:r>
    </w:p>
    <w:p w14:paraId="6150C52D" w14:textId="77777777" w:rsidR="00B230A7" w:rsidRDefault="00B230A7" w:rsidP="00043C78">
      <w:pPr>
        <w:jc w:val="both"/>
      </w:pPr>
    </w:p>
    <w:p w14:paraId="2E8E6F77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freut uns zu hören.</w:t>
      </w:r>
      <w:r w:rsidR="00043C78">
        <w:t xml:space="preserve"> </w:t>
      </w:r>
    </w:p>
    <w:p w14:paraId="6D4A35CD" w14:textId="77777777" w:rsidR="00B230A7" w:rsidRDefault="00B230A7" w:rsidP="00043C78">
      <w:pPr>
        <w:jc w:val="both"/>
      </w:pPr>
    </w:p>
    <w:p w14:paraId="788147E7" w14:textId="20EE54EF" w:rsidR="00B230A7" w:rsidRDefault="00B230A7" w:rsidP="00043C78">
      <w:pPr>
        <w:jc w:val="both"/>
      </w:pPr>
      <w:r w:rsidRPr="00695867">
        <w:rPr>
          <w:b/>
          <w:bCs/>
        </w:rPr>
        <w:t>B1:</w:t>
      </w:r>
      <w:r w:rsidR="00695867">
        <w:t xml:space="preserve"> </w:t>
      </w:r>
      <w:r w:rsidR="007A6E37">
        <w:t>Ich würde sie jetzt schon benutzen.</w:t>
      </w:r>
      <w:r w:rsidR="00043C78">
        <w:t xml:space="preserve"> </w:t>
      </w:r>
    </w:p>
    <w:p w14:paraId="6A77DEF7" w14:textId="77777777" w:rsidR="00B230A7" w:rsidRDefault="00B230A7" w:rsidP="00043C78">
      <w:pPr>
        <w:jc w:val="both"/>
      </w:pPr>
    </w:p>
    <w:p w14:paraId="49E1C715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ist schön, ja.</w:t>
      </w:r>
      <w:r w:rsidR="00043C78">
        <w:t xml:space="preserve"> </w:t>
      </w:r>
    </w:p>
    <w:p w14:paraId="3CB49E7C" w14:textId="77777777" w:rsidR="00B230A7" w:rsidRDefault="00B230A7" w:rsidP="00043C78">
      <w:pPr>
        <w:jc w:val="both"/>
      </w:pPr>
    </w:p>
    <w:p w14:paraId="7D19C9FA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Also natürlich hatte ich mir auch Gedanken gemacht,</w:t>
      </w:r>
      <w:r w:rsidR="00043C78">
        <w:t xml:space="preserve"> </w:t>
      </w:r>
      <w:r w:rsidR="007A6E37">
        <w:t>wie sich diese App darstellt,</w:t>
      </w:r>
      <w:r w:rsidR="00043C78">
        <w:t xml:space="preserve"> </w:t>
      </w:r>
      <w:r w:rsidR="007A6E37">
        <w:t>wenn ich die dann auf meinem iPad hätte oder so, ja.</w:t>
      </w:r>
      <w:r w:rsidR="00043C78">
        <w:t xml:space="preserve"> </w:t>
      </w:r>
      <w:r w:rsidR="007A6E37">
        <w:t>Zum Beispiel, ich bin noch nicht so lang dabei</w:t>
      </w:r>
      <w:r w:rsidR="00043C78">
        <w:t xml:space="preserve"> </w:t>
      </w:r>
      <w:r w:rsidR="007A6E37">
        <w:t>mit dem Wissen meiner Erkrankung.</w:t>
      </w:r>
      <w:r w:rsidR="00043C78">
        <w:t xml:space="preserve"> </w:t>
      </w:r>
      <w:r w:rsidR="007A6E37">
        <w:t>Und das hat mich eigentlich auch schon ein bisschen beschäftigt.</w:t>
      </w:r>
      <w:r w:rsidR="00043C78">
        <w:t xml:space="preserve"> </w:t>
      </w:r>
      <w:r w:rsidR="007A6E37">
        <w:t>Zumal ich ja, wie gesagt, also ich bin mit 66 in Rente gegangen</w:t>
      </w:r>
      <w:r w:rsidR="00043C78">
        <w:t xml:space="preserve"> </w:t>
      </w:r>
      <w:r w:rsidR="007A6E37">
        <w:t>und habe ein paar Wochen später erfahren,</w:t>
      </w:r>
      <w:r w:rsidR="00043C78">
        <w:t xml:space="preserve"> </w:t>
      </w:r>
      <w:r w:rsidR="007A6E37">
        <w:t>herzlichen Glückwunsch, sie haben, was sie haben.</w:t>
      </w:r>
      <w:r w:rsidR="00043C78">
        <w:t xml:space="preserve"> </w:t>
      </w:r>
      <w:r w:rsidR="007A6E37">
        <w:t>Und lebe eigentlich schon sehr lange zurückgezogen.</w:t>
      </w:r>
      <w:r w:rsidR="00043C78">
        <w:t xml:space="preserve"> </w:t>
      </w:r>
      <w:r w:rsidR="007A6E37">
        <w:t xml:space="preserve">Da bin </w:t>
      </w:r>
      <w:proofErr w:type="gramStart"/>
      <w:r w:rsidR="007A6E37">
        <w:t>ich eigentlich</w:t>
      </w:r>
      <w:proofErr w:type="gramEnd"/>
      <w:r w:rsidR="007A6E37">
        <w:t xml:space="preserve"> auch froh drum.</w:t>
      </w:r>
      <w:r w:rsidR="00043C78">
        <w:t xml:space="preserve"> </w:t>
      </w:r>
      <w:r w:rsidR="007A6E37">
        <w:t>Nur mir wäre es alles, was heißt unangenehm.</w:t>
      </w:r>
      <w:r w:rsidR="00043C78">
        <w:t xml:space="preserve"> </w:t>
      </w:r>
      <w:r w:rsidR="007A6E37">
        <w:t xml:space="preserve">Es gibt halt einfach Menschen, die </w:t>
      </w:r>
      <w:r>
        <w:t>b</w:t>
      </w:r>
      <w:r w:rsidR="007A6E37">
        <w:t>eurteilen und verurteilen.</w:t>
      </w:r>
      <w:r w:rsidR="00043C78">
        <w:t xml:space="preserve"> </w:t>
      </w:r>
      <w:r w:rsidR="007A6E37">
        <w:t>Und da hätte ich dann also auch schon gern etwas,</w:t>
      </w:r>
      <w:r w:rsidR="00043C78">
        <w:t xml:space="preserve"> </w:t>
      </w:r>
      <w:r w:rsidR="007A6E37">
        <w:t xml:space="preserve">also wenn </w:t>
      </w:r>
      <w:proofErr w:type="gramStart"/>
      <w:r w:rsidR="007A6E37">
        <w:t>da jetzt irgendwie</w:t>
      </w:r>
      <w:proofErr w:type="gramEnd"/>
      <w:r w:rsidR="007A6E37">
        <w:t xml:space="preserve"> was mit H</w:t>
      </w:r>
      <w:r>
        <w:t>IV</w:t>
      </w:r>
      <w:r w:rsidR="007A6E37">
        <w:t xml:space="preserve"> stehen würde,</w:t>
      </w:r>
      <w:r w:rsidR="00043C78">
        <w:t xml:space="preserve"> </w:t>
      </w:r>
      <w:r w:rsidR="007A6E37">
        <w:t>auf dieser App würde ich es vielleicht nicht auf meinem iPad haben.</w:t>
      </w:r>
      <w:r w:rsidR="00043C78">
        <w:t xml:space="preserve"> </w:t>
      </w:r>
    </w:p>
    <w:p w14:paraId="3EFA75D9" w14:textId="77777777" w:rsidR="00B230A7" w:rsidRDefault="00B230A7" w:rsidP="00043C78">
      <w:pPr>
        <w:jc w:val="both"/>
      </w:pPr>
    </w:p>
    <w:p w14:paraId="5FAD3D7D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verstehe ich, ja.</w:t>
      </w:r>
      <w:r w:rsidR="00043C78">
        <w:t xml:space="preserve"> </w:t>
      </w:r>
      <w:r w:rsidR="007A6E37">
        <w:t>Aber genau, da haben wir auch quasi die Sorge</w:t>
      </w:r>
      <w:r w:rsidR="00043C78">
        <w:t xml:space="preserve"> </w:t>
      </w:r>
      <w:r w:rsidR="007A6E37">
        <w:t>und deswegen wollen wir das maximal diskret gestalten.</w:t>
      </w:r>
      <w:r w:rsidR="00043C78">
        <w:t xml:space="preserve"> </w:t>
      </w:r>
    </w:p>
    <w:p w14:paraId="16121E29" w14:textId="77777777" w:rsidR="00B230A7" w:rsidRDefault="00B230A7" w:rsidP="00043C78">
      <w:pPr>
        <w:jc w:val="both"/>
      </w:pPr>
    </w:p>
    <w:p w14:paraId="42FC6B4A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Ja, genau.</w:t>
      </w:r>
      <w:r w:rsidR="00043C78">
        <w:t xml:space="preserve"> </w:t>
      </w:r>
      <w:r w:rsidR="007A6E37">
        <w:t>Und dann wäre das dann eigentlich diskret</w:t>
      </w:r>
      <w:r w:rsidR="00043C78">
        <w:t xml:space="preserve"> </w:t>
      </w:r>
      <w:r w:rsidR="007A6E37">
        <w:t xml:space="preserve">und wäre eigentlich auch etwas </w:t>
      </w:r>
      <w:r>
        <w:t>Wertvolles</w:t>
      </w:r>
      <w:r w:rsidR="007A6E37">
        <w:t xml:space="preserve"> dann für den Menschen.</w:t>
      </w:r>
      <w:r w:rsidR="00043C78">
        <w:t xml:space="preserve"> </w:t>
      </w:r>
      <w:r w:rsidR="007A6E37">
        <w:t>Da ist alles drin.</w:t>
      </w:r>
      <w:r w:rsidR="00043C78">
        <w:t xml:space="preserve"> </w:t>
      </w:r>
      <w:r w:rsidR="007A6E37">
        <w:t>Und so trage ich hier was ein und da was ein.</w:t>
      </w:r>
      <w:r w:rsidR="00043C78">
        <w:t xml:space="preserve"> </w:t>
      </w:r>
      <w:r w:rsidR="007A6E37">
        <w:t>Ja, und muss mir das dann wieder zusammen glauben, irgendwie.</w:t>
      </w:r>
      <w:r w:rsidR="00043C78">
        <w:t xml:space="preserve"> </w:t>
      </w:r>
    </w:p>
    <w:p w14:paraId="5207BF68" w14:textId="77777777" w:rsidR="00B230A7" w:rsidRDefault="00B230A7" w:rsidP="00043C78">
      <w:pPr>
        <w:jc w:val="both"/>
      </w:pPr>
    </w:p>
    <w:p w14:paraId="5D945E10" w14:textId="0A47A226" w:rsidR="00B230A7" w:rsidRDefault="00B230A7" w:rsidP="00043C78">
      <w:pPr>
        <w:jc w:val="both"/>
      </w:pPr>
      <w:r w:rsidRPr="00695867">
        <w:rPr>
          <w:b/>
          <w:bCs/>
        </w:rPr>
        <w:t>I1:</w:t>
      </w:r>
      <w:r w:rsidR="00695867">
        <w:t xml:space="preserve"> </w:t>
      </w:r>
      <w:r w:rsidR="007A6E37">
        <w:t>Das ist auch schon das Schöne,</w:t>
      </w:r>
      <w:r w:rsidR="00043C78">
        <w:t xml:space="preserve"> </w:t>
      </w:r>
      <w:r w:rsidR="007A6E37">
        <w:t>dass man dann alles oder viele Funktionalitäten in einer App</w:t>
      </w:r>
      <w:r w:rsidR="00043C78">
        <w:t xml:space="preserve"> </w:t>
      </w:r>
      <w:r w:rsidR="007A6E37">
        <w:t>gleichzeitig bedi</w:t>
      </w:r>
      <w:r>
        <w:t>enen</w:t>
      </w:r>
      <w:r w:rsidR="007A6E37">
        <w:t xml:space="preserve"> kann.</w:t>
      </w:r>
      <w:r w:rsidR="00043C78">
        <w:t xml:space="preserve"> </w:t>
      </w:r>
      <w:r w:rsidR="007A6E37">
        <w:t>Danke für das Feedback.</w:t>
      </w:r>
      <w:r w:rsidR="00043C78">
        <w:t xml:space="preserve"> </w:t>
      </w:r>
    </w:p>
    <w:p w14:paraId="21512B12" w14:textId="77777777" w:rsidR="00B230A7" w:rsidRDefault="00B230A7" w:rsidP="00043C78">
      <w:pPr>
        <w:jc w:val="both"/>
      </w:pPr>
    </w:p>
    <w:p w14:paraId="0D95DF53" w14:textId="77777777" w:rsidR="00B230A7" w:rsidRDefault="00B230A7" w:rsidP="00043C78">
      <w:pPr>
        <w:jc w:val="both"/>
      </w:pPr>
      <w:r w:rsidRPr="00695867">
        <w:rPr>
          <w:b/>
          <w:bCs/>
        </w:rPr>
        <w:t>B2:</w:t>
      </w:r>
      <w:r>
        <w:t xml:space="preserve"> </w:t>
      </w:r>
      <w:r w:rsidR="007A6E37">
        <w:t>Ja, ich schließe mich nur an.</w:t>
      </w:r>
      <w:r w:rsidR="00043C78">
        <w:t xml:space="preserve"> </w:t>
      </w:r>
      <w:r w:rsidR="007A6E37">
        <w:t>Ich bräuchte jetzt zum Beispiel aktuell das Symptom-Tagebuch</w:t>
      </w:r>
      <w:r w:rsidR="00043C78">
        <w:t xml:space="preserve"> </w:t>
      </w:r>
      <w:r w:rsidR="007A6E37">
        <w:t>und die Medikation noch nicht dadurch,</w:t>
      </w:r>
      <w:r w:rsidR="00043C78">
        <w:t xml:space="preserve"> </w:t>
      </w:r>
      <w:r w:rsidR="007A6E37">
        <w:t xml:space="preserve">dass nur eine Tablette täglich </w:t>
      </w:r>
      <w:r>
        <w:t>nehme</w:t>
      </w:r>
      <w:r w:rsidR="00043C78">
        <w:t xml:space="preserve"> </w:t>
      </w:r>
      <w:r w:rsidR="007A6E37">
        <w:t>und alle vier Wochen vielleicht mal eins, zwei Ibus</w:t>
      </w:r>
      <w:r w:rsidR="00043C78">
        <w:t xml:space="preserve"> </w:t>
      </w:r>
      <w:r w:rsidR="007A6E37">
        <w:t>und dann bin ich eigentlich durch über den ganzen Monat.</w:t>
      </w:r>
      <w:r w:rsidR="00043C78">
        <w:t xml:space="preserve"> </w:t>
      </w:r>
      <w:r w:rsidR="007A6E37">
        <w:t>Aber ich meine, es kann sich ja auch schnell ändern</w:t>
      </w:r>
      <w:r w:rsidR="00043C78">
        <w:t xml:space="preserve"> </w:t>
      </w:r>
      <w:r w:rsidR="007A6E37">
        <w:t>und sobald mehr Medikamente ins Spiel kommen,</w:t>
      </w:r>
      <w:r w:rsidR="00043C78">
        <w:t xml:space="preserve"> </w:t>
      </w:r>
      <w:r w:rsidR="007A6E37">
        <w:t>dann geht es nämlich an, interessant zu werden.</w:t>
      </w:r>
      <w:r w:rsidR="00043C78">
        <w:t xml:space="preserve"> </w:t>
      </w:r>
      <w:r w:rsidR="007A6E37">
        <w:t>Vielleicht auch durch das Symptom-Tagebuch festzustellen,</w:t>
      </w:r>
      <w:r w:rsidR="00043C78">
        <w:t xml:space="preserve"> </w:t>
      </w:r>
      <w:r w:rsidR="007A6E37">
        <w:t>an welchem Tag habe ich welche Medikamente genommen,</w:t>
      </w:r>
      <w:r w:rsidR="00043C78">
        <w:t xml:space="preserve"> </w:t>
      </w:r>
      <w:r w:rsidR="007A6E37">
        <w:t>was hat das mit meinem Körper gemacht, wie ging es mir dann nach?</w:t>
      </w:r>
      <w:r w:rsidR="00043C78">
        <w:t xml:space="preserve"> </w:t>
      </w:r>
      <w:r w:rsidR="007A6E37">
        <w:t>Deshalb da eine Gesamtübersicht zu haben, finde ich unglaublich gut.</w:t>
      </w:r>
      <w:r w:rsidR="00043C78">
        <w:t xml:space="preserve"> </w:t>
      </w:r>
      <w:r w:rsidR="007A6E37">
        <w:t>Auch Termine zu vereinbaren, Fragen zu stellen,</w:t>
      </w:r>
      <w:r w:rsidR="00043C78">
        <w:t xml:space="preserve"> </w:t>
      </w:r>
      <w:r w:rsidR="007A6E37">
        <w:t>ganz schnell, wie jetzt zum Beispiel, keine Ahnung,</w:t>
      </w:r>
      <w:r w:rsidR="00043C78">
        <w:t xml:space="preserve"> </w:t>
      </w:r>
      <w:r w:rsidR="007A6E37">
        <w:t xml:space="preserve">ich bin Urlaub gefahren, ich habe </w:t>
      </w:r>
      <w:r w:rsidR="007A6E37">
        <w:lastRenderedPageBreak/>
        <w:t>meine Medikamente vergessen,</w:t>
      </w:r>
      <w:r w:rsidR="00043C78">
        <w:t xml:space="preserve"> </w:t>
      </w:r>
      <w:r w:rsidR="007A6E37">
        <w:t>ich habe aber die App auf dem Handy, ich erreiche jemanden</w:t>
      </w:r>
      <w:r w:rsidR="00043C78">
        <w:t xml:space="preserve"> </w:t>
      </w:r>
      <w:r w:rsidR="007A6E37">
        <w:t>und kann sagen, so, was mache ich jetzt?</w:t>
      </w:r>
      <w:r w:rsidR="00043C78">
        <w:t xml:space="preserve"> </w:t>
      </w:r>
      <w:r w:rsidR="007A6E37">
        <w:t>Ich bin jetzt in Spanien, ich brauche Hilfe</w:t>
      </w:r>
      <w:r w:rsidR="00043C78">
        <w:t xml:space="preserve"> </w:t>
      </w:r>
      <w:r w:rsidR="007A6E37">
        <w:t>und dann habe ich Fachpersonal auf der anderen Seite,</w:t>
      </w:r>
      <w:r w:rsidR="00043C78">
        <w:t xml:space="preserve"> </w:t>
      </w:r>
      <w:r w:rsidR="007A6E37">
        <w:t xml:space="preserve">um mir </w:t>
      </w:r>
      <w:r>
        <w:t xml:space="preserve">kann </w:t>
      </w:r>
      <w:r w:rsidR="007A6E37">
        <w:t>gut geholfen zu werden.</w:t>
      </w:r>
      <w:r w:rsidR="00043C78">
        <w:t xml:space="preserve"> </w:t>
      </w:r>
      <w:r w:rsidR="007A6E37">
        <w:t>Auch das mit der Videotelefonie finde ich gut,</w:t>
      </w:r>
      <w:r w:rsidR="00043C78">
        <w:t xml:space="preserve"> </w:t>
      </w:r>
      <w:r w:rsidR="007A6E37">
        <w:t>vielleicht könnte man das Ganze noch um</w:t>
      </w:r>
      <w:r w:rsidR="00043C78">
        <w:t xml:space="preserve"> </w:t>
      </w:r>
      <w:r w:rsidR="007A6E37">
        <w:t>eine kleine Verlinkung erweitern,</w:t>
      </w:r>
      <w:r w:rsidR="00043C78">
        <w:t xml:space="preserve"> </w:t>
      </w:r>
      <w:r w:rsidR="007A6E37">
        <w:t>gerade für Leute, die neu mit der Information der Infektion zu tun haben.</w:t>
      </w:r>
      <w:r w:rsidR="00043C78">
        <w:t xml:space="preserve"> </w:t>
      </w:r>
      <w:r w:rsidR="007A6E37">
        <w:t>Denn wenn ich von mir ausgehe, für mich war das ein ganz schöner Schlag,</w:t>
      </w:r>
      <w:r w:rsidR="00043C78">
        <w:t xml:space="preserve"> </w:t>
      </w:r>
      <w:r w:rsidR="007A6E37">
        <w:t>gerade so in der Community von Homosexuellen,</w:t>
      </w:r>
      <w:r w:rsidR="00043C78">
        <w:t xml:space="preserve"> </w:t>
      </w:r>
      <w:r w:rsidR="007A6E37">
        <w:t xml:space="preserve">das ist ein Thema, da kennt man sich aus, man ist </w:t>
      </w:r>
      <w:proofErr w:type="spellStart"/>
      <w:r w:rsidR="007A6E37">
        <w:t>up</w:t>
      </w:r>
      <w:proofErr w:type="spellEnd"/>
      <w:r w:rsidR="007A6E37">
        <w:t xml:space="preserve"> </w:t>
      </w:r>
      <w:proofErr w:type="spellStart"/>
      <w:r w:rsidR="007A6E37">
        <w:t>to</w:t>
      </w:r>
      <w:proofErr w:type="spellEnd"/>
      <w:r w:rsidR="007A6E37">
        <w:t xml:space="preserve"> date,</w:t>
      </w:r>
      <w:r w:rsidR="00043C78">
        <w:t xml:space="preserve"> </w:t>
      </w:r>
      <w:r w:rsidR="007A6E37">
        <w:t>das hat man halt nicht, wenn man nicht aus der Community ist.</w:t>
      </w:r>
      <w:r w:rsidR="00043C78">
        <w:t xml:space="preserve"> </w:t>
      </w:r>
    </w:p>
    <w:p w14:paraId="45056A6C" w14:textId="77777777" w:rsidR="00B230A7" w:rsidRDefault="00B230A7" w:rsidP="00043C78">
      <w:pPr>
        <w:jc w:val="both"/>
      </w:pPr>
    </w:p>
    <w:p w14:paraId="16E2C82F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Das habe ich auch gemerkt.</w:t>
      </w:r>
      <w:r w:rsidR="00043C78">
        <w:t xml:space="preserve"> </w:t>
      </w:r>
    </w:p>
    <w:p w14:paraId="0F369BDD" w14:textId="77777777" w:rsidR="00B230A7" w:rsidRDefault="00B230A7" w:rsidP="00043C78">
      <w:pPr>
        <w:jc w:val="both"/>
      </w:pPr>
    </w:p>
    <w:p w14:paraId="3721E22B" w14:textId="77777777" w:rsidR="00B230A7" w:rsidRDefault="00B230A7" w:rsidP="00043C78">
      <w:pPr>
        <w:jc w:val="both"/>
      </w:pPr>
      <w:r w:rsidRPr="00695867">
        <w:rPr>
          <w:b/>
          <w:bCs/>
        </w:rPr>
        <w:t>B2:</w:t>
      </w:r>
      <w:r>
        <w:t xml:space="preserve"> </w:t>
      </w:r>
      <w:r w:rsidR="007A6E37">
        <w:t>Das war für mich ein unglaublich großes Thema,</w:t>
      </w:r>
      <w:r w:rsidR="00043C78">
        <w:t xml:space="preserve"> </w:t>
      </w:r>
      <w:r w:rsidR="007A6E37">
        <w:t>keiner in meinem Bekanntenkreis hat das,</w:t>
      </w:r>
      <w:r w:rsidR="00043C78">
        <w:t xml:space="preserve"> </w:t>
      </w:r>
      <w:r w:rsidR="007A6E37">
        <w:t>gefühlt jahrelang nichts mehr im Fernsehen gehört.</w:t>
      </w:r>
      <w:r w:rsidR="00043C78">
        <w:t xml:space="preserve"> </w:t>
      </w:r>
      <w:r w:rsidR="007A6E37">
        <w:t>Ich habe gedacht, ich sterbe in dem Augenblick.</w:t>
      </w:r>
      <w:r w:rsidR="00043C78">
        <w:t xml:space="preserve"> </w:t>
      </w:r>
      <w:r w:rsidR="007A6E37">
        <w:t>Das war furchtbar, ich habe ganz dumpf gehört,</w:t>
      </w:r>
      <w:r w:rsidR="00043C78">
        <w:t xml:space="preserve"> </w:t>
      </w:r>
      <w:r w:rsidR="007A6E37">
        <w:t>das war ein Stresslevel gewesen, ich habe gedacht,</w:t>
      </w:r>
      <w:r w:rsidR="00043C78">
        <w:t xml:space="preserve"> </w:t>
      </w:r>
      <w:r w:rsidR="007A6E37">
        <w:t>so, okay, jetzt hast du deine Diagnose bekommen,</w:t>
      </w:r>
      <w:r w:rsidR="00043C78">
        <w:t xml:space="preserve"> </w:t>
      </w:r>
      <w:r w:rsidR="007A6E37">
        <w:t>damit habe ich jetzt ein MHD und meine Zeit ist gezählt.</w:t>
      </w:r>
      <w:r w:rsidR="00043C78">
        <w:t xml:space="preserve"> </w:t>
      </w:r>
      <w:r w:rsidR="007A6E37">
        <w:t>Das dieses Gefühl war für mich furchtbar gewesen,</w:t>
      </w:r>
      <w:r w:rsidR="00043C78">
        <w:t xml:space="preserve"> </w:t>
      </w:r>
      <w:r w:rsidR="007A6E37">
        <w:t xml:space="preserve">weil ich vorher nicht wusste, dass </w:t>
      </w:r>
      <w:r>
        <w:t xml:space="preserve">es Medikamente </w:t>
      </w:r>
      <w:r w:rsidR="007A6E37">
        <w:t>gibt,</w:t>
      </w:r>
      <w:r w:rsidR="00043C78">
        <w:t xml:space="preserve"> </w:t>
      </w:r>
      <w:r w:rsidR="007A6E37">
        <w:t>dass ich nicht krank werde, dass ich nicht sterbe,</w:t>
      </w:r>
      <w:r w:rsidR="00043C78">
        <w:t xml:space="preserve"> </w:t>
      </w:r>
      <w:r w:rsidR="007A6E37">
        <w:t>dass ich ein normales Leben haben kann.</w:t>
      </w:r>
      <w:r w:rsidR="00043C78">
        <w:t xml:space="preserve"> </w:t>
      </w:r>
      <w:r w:rsidR="007A6E37">
        <w:t xml:space="preserve">Wie jetzt, ich bin verheiratet, mein Mann ist </w:t>
      </w:r>
      <w:proofErr w:type="gramStart"/>
      <w:r w:rsidR="007A6E37">
        <w:t>HIV negativ</w:t>
      </w:r>
      <w:proofErr w:type="gramEnd"/>
      <w:r w:rsidR="007A6E37">
        <w:t>,</w:t>
      </w:r>
      <w:r w:rsidR="00043C78">
        <w:t xml:space="preserve"> </w:t>
      </w:r>
      <w:r w:rsidR="007A6E37">
        <w:t>wir können ganz normal miteinander umgehen,</w:t>
      </w:r>
      <w:r w:rsidR="00043C78">
        <w:t xml:space="preserve"> </w:t>
      </w:r>
      <w:r w:rsidR="007A6E37">
        <w:t>ohne dass ich Angst haben muss, dass ich ihn anstecke</w:t>
      </w:r>
      <w:r w:rsidR="00043C78">
        <w:t xml:space="preserve"> </w:t>
      </w:r>
      <w:r w:rsidR="007A6E37">
        <w:t>und umgekehrt.</w:t>
      </w:r>
      <w:r w:rsidR="00043C78">
        <w:t xml:space="preserve"> </w:t>
      </w:r>
      <w:r w:rsidR="007A6E37">
        <w:t>Für mich war alles neu, für ihn war alles neu,</w:t>
      </w:r>
      <w:r w:rsidR="00043C78">
        <w:t xml:space="preserve"> </w:t>
      </w:r>
      <w:r w:rsidR="007A6E37">
        <w:t>vielleicht in der App noch eine kleine Erweiterung zu machen,</w:t>
      </w:r>
      <w:r w:rsidR="00043C78">
        <w:t xml:space="preserve"> </w:t>
      </w:r>
      <w:r w:rsidR="007A6E37">
        <w:t>zu einer einfachen Seite, das Internet ja überschwemmt mit Informationen,</w:t>
      </w:r>
      <w:r w:rsidR="00043C78">
        <w:t xml:space="preserve"> </w:t>
      </w:r>
      <w:r w:rsidR="007A6E37">
        <w:t>aber es ist kurz und bündig zusammengefasst,</w:t>
      </w:r>
      <w:r w:rsidR="00043C78">
        <w:t xml:space="preserve"> </w:t>
      </w:r>
      <w:r w:rsidR="007A6E37">
        <w:t>dass man keine Angst haben muss</w:t>
      </w:r>
      <w:r w:rsidR="00043C78">
        <w:t xml:space="preserve"> </w:t>
      </w:r>
      <w:r w:rsidR="007A6E37">
        <w:t>und wirklich ganz normal und gesund weiterleben kann heutzutage.</w:t>
      </w:r>
      <w:r w:rsidR="00043C78">
        <w:t xml:space="preserve"> </w:t>
      </w:r>
    </w:p>
    <w:p w14:paraId="54666345" w14:textId="77777777" w:rsidR="00B230A7" w:rsidRDefault="00B230A7" w:rsidP="00043C78">
      <w:pPr>
        <w:jc w:val="both"/>
      </w:pPr>
    </w:p>
    <w:p w14:paraId="64D1A864" w14:textId="77777777" w:rsidR="00B230A7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 xml:space="preserve">Ja, also das wäre wirklich toll, so eine gute </w:t>
      </w:r>
      <w:proofErr w:type="spellStart"/>
      <w:r w:rsidR="007A6E37">
        <w:t>Verlingung</w:t>
      </w:r>
      <w:proofErr w:type="spellEnd"/>
      <w:r w:rsidR="007A6E37">
        <w:t>,</w:t>
      </w:r>
      <w:r w:rsidR="00043C78">
        <w:t xml:space="preserve"> </w:t>
      </w:r>
      <w:r w:rsidR="007A6E37">
        <w:t>weil wie gesagt, ich bin jetzt ein Jahr dabei</w:t>
      </w:r>
      <w:r w:rsidR="00043C78">
        <w:t xml:space="preserve"> </w:t>
      </w:r>
      <w:r w:rsidR="007A6E37">
        <w:t xml:space="preserve">und ich habe auch gedacht, </w:t>
      </w:r>
      <w:r>
        <w:t>m</w:t>
      </w:r>
      <w:r w:rsidR="007A6E37">
        <w:t>ich triff</w:t>
      </w:r>
      <w:r>
        <w:t>t</w:t>
      </w:r>
      <w:r w:rsidR="007A6E37">
        <w:t xml:space="preserve"> der Schlag,</w:t>
      </w:r>
      <w:r w:rsidR="00043C78">
        <w:t xml:space="preserve"> </w:t>
      </w:r>
      <w:r w:rsidR="007A6E37">
        <w:t>ja, und das war schon recht schwierig</w:t>
      </w:r>
      <w:r w:rsidR="00043C78">
        <w:t xml:space="preserve"> </w:t>
      </w:r>
      <w:r w:rsidR="007A6E37">
        <w:t>und dann genau diese Supportgruppe, dass man jemand kennenlernt,</w:t>
      </w:r>
      <w:r w:rsidR="00043C78">
        <w:t xml:space="preserve"> </w:t>
      </w:r>
      <w:r w:rsidR="007A6E37">
        <w:t>also jetzt Frauen findet man also überhaupt nicht, ja,</w:t>
      </w:r>
      <w:r w:rsidR="00043C78">
        <w:t xml:space="preserve"> </w:t>
      </w:r>
      <w:r w:rsidR="007A6E37">
        <w:t>und das ist mir sehr schwer gefallen, mich da durchzuwühlen</w:t>
      </w:r>
      <w:r w:rsidR="00043C78">
        <w:t xml:space="preserve"> </w:t>
      </w:r>
      <w:r w:rsidR="007A6E37">
        <w:t>und als ich dann endlich auch mal die Schritte gemacht habe,</w:t>
      </w:r>
      <w:r w:rsidR="00043C78">
        <w:t xml:space="preserve"> </w:t>
      </w:r>
      <w:r w:rsidR="007A6E37">
        <w:t>ich wusste ja auch nicht, also das sind so blöde Sachen,</w:t>
      </w:r>
      <w:r w:rsidR="00043C78">
        <w:t xml:space="preserve"> </w:t>
      </w:r>
      <w:r w:rsidR="007A6E37">
        <w:t xml:space="preserve">also man befasst sich dann eigentlich sofort </w:t>
      </w:r>
      <w:r>
        <w:t>mit dem</w:t>
      </w:r>
      <w:r w:rsidR="007A6E37">
        <w:t xml:space="preserve"> Tod, ja,</w:t>
      </w:r>
      <w:r w:rsidR="00043C78">
        <w:t xml:space="preserve"> </w:t>
      </w:r>
      <w:r w:rsidR="007A6E37">
        <w:t>und ich muss jetzt für Zeit sieben Tabletten nehmen,</w:t>
      </w:r>
      <w:r w:rsidR="00043C78">
        <w:t xml:space="preserve"> </w:t>
      </w:r>
      <w:r w:rsidR="007A6E37">
        <w:t>weil eigentlich nur als Zufall, kurz zu fassen,</w:t>
      </w:r>
      <w:r w:rsidR="00043C78">
        <w:t xml:space="preserve"> </w:t>
      </w:r>
      <w:r w:rsidR="007A6E37">
        <w:t>ist bei mir herausgefunden worden,</w:t>
      </w:r>
      <w:r w:rsidR="00043C78">
        <w:t xml:space="preserve"> </w:t>
      </w:r>
      <w:r w:rsidR="007A6E37">
        <w:t>dass ich ein Bakterium habe an der rechten Lungenaußenband,</w:t>
      </w:r>
      <w:r w:rsidR="00043C78">
        <w:t xml:space="preserve"> </w:t>
      </w:r>
      <w:r w:rsidR="007A6E37">
        <w:t>das war schon so ein H</w:t>
      </w:r>
      <w:r>
        <w:t>IV-A</w:t>
      </w:r>
      <w:r w:rsidR="007A6E37">
        <w:t>nzeichen,</w:t>
      </w:r>
      <w:r w:rsidR="00043C78">
        <w:t xml:space="preserve"> </w:t>
      </w:r>
      <w:r w:rsidR="007A6E37">
        <w:t>und die ziehen mich also auch runter, also die machen mich fertig,</w:t>
      </w:r>
      <w:r w:rsidR="00043C78">
        <w:t xml:space="preserve"> </w:t>
      </w:r>
      <w:r w:rsidR="007A6E37">
        <w:t>aber so weit ist bei mir auch alles gut</w:t>
      </w:r>
      <w:r w:rsidR="00043C78">
        <w:t xml:space="preserve"> </w:t>
      </w:r>
      <w:r w:rsidR="007A6E37">
        <w:t>und ich muss dieses Medikament eventuell über ein Jahr,</w:t>
      </w:r>
      <w:r w:rsidR="00043C78">
        <w:t xml:space="preserve"> </w:t>
      </w:r>
      <w:r w:rsidR="007A6E37">
        <w:t>muss ich diese vier Tabletten nehmen dafür, für dieses Ding,</w:t>
      </w:r>
      <w:r w:rsidR="00043C78">
        <w:t xml:space="preserve"> </w:t>
      </w:r>
      <w:r w:rsidR="007A6E37">
        <w:t>und da wäre es schon, gerade wenn man noch am Anfang ist</w:t>
      </w:r>
      <w:r w:rsidR="00043C78">
        <w:t xml:space="preserve"> </w:t>
      </w:r>
      <w:r w:rsidR="007A6E37">
        <w:t>und muss sich um so vieles kümmern, schon mal ganz gut,</w:t>
      </w:r>
      <w:r w:rsidR="00043C78">
        <w:t xml:space="preserve"> </w:t>
      </w:r>
      <w:r w:rsidR="007A6E37">
        <w:t xml:space="preserve">dass man halt einfach mal </w:t>
      </w:r>
      <w:r>
        <w:t>HIV Neuzugang</w:t>
      </w:r>
      <w:r w:rsidR="007A6E37">
        <w:t xml:space="preserve">, irgendwie so eine </w:t>
      </w:r>
      <w:r>
        <w:t>Verlinkung</w:t>
      </w:r>
      <w:r w:rsidR="007A6E37">
        <w:t>,</w:t>
      </w:r>
      <w:r w:rsidR="00043C78">
        <w:t xml:space="preserve"> </w:t>
      </w:r>
      <w:r w:rsidR="007A6E37">
        <w:t>aber halt auch für Mann oder Frau, ja, oder für da wäre es,</w:t>
      </w:r>
      <w:r w:rsidR="00043C78">
        <w:t xml:space="preserve"> </w:t>
      </w:r>
      <w:r w:rsidR="007A6E37">
        <w:t>oder was auch immer, aber gerade für Frauen</w:t>
      </w:r>
      <w:r w:rsidR="00043C78">
        <w:t xml:space="preserve"> </w:t>
      </w:r>
      <w:r w:rsidR="007A6E37">
        <w:t xml:space="preserve">ist man eigentlich gar nicht so vertreten da in der </w:t>
      </w:r>
      <w:proofErr w:type="spellStart"/>
      <w:r>
        <w:t>HiIV</w:t>
      </w:r>
      <w:proofErr w:type="spellEnd"/>
      <w:r>
        <w:t>-Welt</w:t>
      </w:r>
      <w:r w:rsidR="007A6E37">
        <w:t>,</w:t>
      </w:r>
      <w:r w:rsidR="00043C78">
        <w:t xml:space="preserve"> </w:t>
      </w:r>
      <w:r w:rsidR="007A6E37">
        <w:t>habe ich das Gefühl.</w:t>
      </w:r>
      <w:r w:rsidR="00043C78">
        <w:t xml:space="preserve"> </w:t>
      </w:r>
    </w:p>
    <w:p w14:paraId="5A4C702A" w14:textId="77777777" w:rsidR="00B230A7" w:rsidRDefault="00B230A7" w:rsidP="00043C78">
      <w:pPr>
        <w:jc w:val="both"/>
      </w:pPr>
    </w:p>
    <w:p w14:paraId="65687B9C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proofErr w:type="gramStart"/>
      <w:r w:rsidR="007A6E37">
        <w:t>Also</w:t>
      </w:r>
      <w:proofErr w:type="gramEnd"/>
      <w:r w:rsidR="007A6E37">
        <w:t xml:space="preserve"> dass man dann auch vielleicht über die App so etwas </w:t>
      </w:r>
      <w:proofErr w:type="spellStart"/>
      <w:r w:rsidR="007A6E37">
        <w:t>informatial</w:t>
      </w:r>
      <w:proofErr w:type="spellEnd"/>
      <w:r w:rsidR="00043C78">
        <w:t xml:space="preserve"> </w:t>
      </w:r>
      <w:r w:rsidR="007A6E37">
        <w:t>an die Hand bekommt, dass wie man...</w:t>
      </w:r>
      <w:r w:rsidR="00043C78">
        <w:t xml:space="preserve"> </w:t>
      </w:r>
    </w:p>
    <w:p w14:paraId="20E6DA8B" w14:textId="77777777" w:rsidR="00B230A7" w:rsidRDefault="00B230A7" w:rsidP="00043C78">
      <w:pPr>
        <w:jc w:val="both"/>
      </w:pPr>
    </w:p>
    <w:p w14:paraId="31E48DB6" w14:textId="092C084D" w:rsidR="000C40E6" w:rsidRDefault="00B230A7" w:rsidP="00043C78">
      <w:pPr>
        <w:jc w:val="both"/>
      </w:pPr>
      <w:r w:rsidRPr="00695867">
        <w:rPr>
          <w:b/>
          <w:bCs/>
        </w:rPr>
        <w:t>B1:</w:t>
      </w:r>
      <w:r>
        <w:t xml:space="preserve"> </w:t>
      </w:r>
      <w:r w:rsidR="007A6E37">
        <w:t>Anfang, es muss ja nicht jetzt so, weil da gibt es ja sehr viel,</w:t>
      </w:r>
      <w:r w:rsidR="00043C78">
        <w:t xml:space="preserve"> </w:t>
      </w:r>
      <w:r w:rsidR="007A6E37">
        <w:t>aber wenn man da wenigstens mal einmal einen Weg gezeigt bekommt,</w:t>
      </w:r>
      <w:r w:rsidR="00043C78">
        <w:t xml:space="preserve"> </w:t>
      </w:r>
      <w:r w:rsidR="007A6E37">
        <w:t>und dann klickt man ja eh weiter,</w:t>
      </w:r>
      <w:r w:rsidR="00043C78">
        <w:t xml:space="preserve"> </w:t>
      </w:r>
      <w:r w:rsidR="007A6E37">
        <w:t>und ich habe dann ja auch dann da nette Menschen kennengelernt,</w:t>
      </w:r>
      <w:r w:rsidR="00043C78">
        <w:t xml:space="preserve"> </w:t>
      </w:r>
      <w:r w:rsidR="007A6E37">
        <w:t>und ja, und das soll ich sagen, hat man wie ins...</w:t>
      </w:r>
      <w:r w:rsidR="00043C78">
        <w:t xml:space="preserve"> </w:t>
      </w:r>
      <w:r w:rsidR="007A6E37">
        <w:t>Also es ist sehr hilfreich dann, weil also diese Tabletten machen mir Angst,</w:t>
      </w:r>
      <w:r w:rsidR="00043C78">
        <w:t xml:space="preserve"> </w:t>
      </w:r>
      <w:r w:rsidR="007A6E37">
        <w:t xml:space="preserve">ich nehme </w:t>
      </w:r>
      <w:r w:rsidR="007A6E37">
        <w:lastRenderedPageBreak/>
        <w:t>keine Ibos, ich bin ein Gegner, ich mag keine Ibos, ja,</w:t>
      </w:r>
      <w:r w:rsidR="00043C78">
        <w:t xml:space="preserve"> </w:t>
      </w:r>
      <w:r w:rsidR="007A6E37">
        <w:t>ich möchte mich sehr gesund, also mein ganzes Leben lang ernähren,</w:t>
      </w:r>
      <w:r w:rsidR="00043C78">
        <w:t xml:space="preserve"> </w:t>
      </w:r>
      <w:r w:rsidR="007A6E37">
        <w:t>nach Sport gemacht,</w:t>
      </w:r>
      <w:r w:rsidR="00043C78">
        <w:t xml:space="preserve"> </w:t>
      </w:r>
      <w:r w:rsidR="007A6E37">
        <w:t>und bin auch sehr wahrscheinlich immer mal belehrend gewesen,</w:t>
      </w:r>
      <w:r w:rsidR="00043C78">
        <w:t xml:space="preserve"> </w:t>
      </w:r>
      <w:r w:rsidR="007A6E37">
        <w:t>und wenn die jetzt alle wissen, dass ich H</w:t>
      </w:r>
      <w:r w:rsidR="000C40E6">
        <w:t>IV</w:t>
      </w:r>
      <w:r w:rsidR="007A6E37">
        <w:t xml:space="preserve"> hätte,</w:t>
      </w:r>
      <w:r w:rsidR="00043C78">
        <w:t xml:space="preserve"> </w:t>
      </w:r>
      <w:r w:rsidR="007A6E37">
        <w:t>ich weiß jetzt allen, was die dann sagen, siehst du,</w:t>
      </w:r>
      <w:r w:rsidR="00043C78">
        <w:t xml:space="preserve"> </w:t>
      </w:r>
      <w:r w:rsidR="007A6E37">
        <w:t xml:space="preserve">also man kann gar nicht genug </w:t>
      </w:r>
      <w:r w:rsidR="000C40E6">
        <w:t>gewappnet sein</w:t>
      </w:r>
      <w:r w:rsidR="007A6E37">
        <w:t xml:space="preserve"> für sowas, ja,</w:t>
      </w:r>
      <w:r w:rsidR="00043C78">
        <w:t xml:space="preserve"> </w:t>
      </w:r>
      <w:r w:rsidR="007A6E37">
        <w:t>und dann braucht man irgendeinen Weg, der gehört damit dazu,</w:t>
      </w:r>
      <w:r w:rsidR="00043C78">
        <w:t xml:space="preserve"> </w:t>
      </w:r>
      <w:r w:rsidR="007A6E37">
        <w:t>also der einem an die Hand gegeben wird, ja, so eine Kurzfassung.</w:t>
      </w:r>
      <w:r w:rsidR="00043C78">
        <w:t xml:space="preserve"> </w:t>
      </w:r>
    </w:p>
    <w:p w14:paraId="6F578BDC" w14:textId="77777777" w:rsidR="000C40E6" w:rsidRDefault="000C40E6" w:rsidP="00043C78">
      <w:pPr>
        <w:jc w:val="both"/>
      </w:pPr>
    </w:p>
    <w:p w14:paraId="66261A26" w14:textId="77777777" w:rsidR="000C40E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Danke für das Feedback.</w:t>
      </w:r>
      <w:r w:rsidR="00043C78">
        <w:t xml:space="preserve"> </w:t>
      </w:r>
      <w:r w:rsidR="007A6E37">
        <w:t>Sehr, sehr wichtiger Input und auch sehr lehrreich für uns.</w:t>
      </w:r>
      <w:r w:rsidR="00043C78">
        <w:t xml:space="preserve"> </w:t>
      </w:r>
      <w:r w:rsidR="007A6E37">
        <w:t>Genau, ich hatte jetzt noch so eine Folie vorbereitet,</w:t>
      </w:r>
      <w:r w:rsidR="00043C78">
        <w:t xml:space="preserve"> </w:t>
      </w:r>
      <w:r w:rsidR="007A6E37">
        <w:t>was hatte Ihnen gut gefallen, was hat Ihnen nicht so gut gefallen,</w:t>
      </w:r>
      <w:r w:rsidR="00043C78">
        <w:t xml:space="preserve"> </w:t>
      </w:r>
      <w:r w:rsidR="007A6E37">
        <w:t>diese Frage haben Sie aber beantwortet.</w:t>
      </w:r>
      <w:r w:rsidR="00043C78">
        <w:t xml:space="preserve"> </w:t>
      </w:r>
      <w:r w:rsidR="007A6E37">
        <w:t>Welche Änderungen Sie vorschlagen würden,</w:t>
      </w:r>
      <w:r w:rsidR="00043C78">
        <w:t xml:space="preserve"> </w:t>
      </w:r>
      <w:r w:rsidR="007A6E37">
        <w:t>zum Beispiel das Infomaterial, was man den Nutzern an die Hand geben kann,</w:t>
      </w:r>
      <w:r w:rsidR="00043C78">
        <w:t xml:space="preserve"> </w:t>
      </w:r>
      <w:r w:rsidR="007A6E37">
        <w:t>genau, sehr gut, wenn sie, wenn Ihnen jetzt spontan noch was einfällt,</w:t>
      </w:r>
      <w:r w:rsidR="00043C78">
        <w:t xml:space="preserve"> </w:t>
      </w:r>
      <w:r w:rsidR="007A6E37">
        <w:t>was Sie dazu sagen wollen, gerne loslegen,</w:t>
      </w:r>
      <w:r w:rsidR="00043C78">
        <w:t xml:space="preserve"> </w:t>
      </w:r>
      <w:r w:rsidR="007A6E37">
        <w:t>sonst würde ich an der Stelle die Aufnahme stoppen.</w:t>
      </w:r>
      <w:r w:rsidR="00043C78">
        <w:t xml:space="preserve"> </w:t>
      </w:r>
    </w:p>
    <w:p w14:paraId="1A91237E" w14:textId="77777777" w:rsidR="000C40E6" w:rsidRDefault="000C40E6" w:rsidP="00043C78">
      <w:pPr>
        <w:jc w:val="both"/>
      </w:pPr>
    </w:p>
    <w:p w14:paraId="4A93A946" w14:textId="5EB82E12" w:rsidR="000C40E6" w:rsidRDefault="000C40E6" w:rsidP="00043C78">
      <w:pPr>
        <w:jc w:val="both"/>
      </w:pPr>
      <w:r w:rsidRPr="00695867">
        <w:rPr>
          <w:b/>
          <w:bCs/>
        </w:rPr>
        <w:t>B</w:t>
      </w:r>
      <w:r w:rsidR="00455431" w:rsidRPr="00695867">
        <w:rPr>
          <w:b/>
          <w:bCs/>
        </w:rPr>
        <w:t>2</w:t>
      </w:r>
      <w:r w:rsidRPr="00695867">
        <w:rPr>
          <w:b/>
          <w:bCs/>
        </w:rPr>
        <w:t>:</w:t>
      </w:r>
      <w:r>
        <w:t xml:space="preserve"> </w:t>
      </w:r>
      <w:r w:rsidR="007A6E37">
        <w:t>Ich bin durch.</w:t>
      </w:r>
      <w:r w:rsidR="00043C78">
        <w:t xml:space="preserve"> </w:t>
      </w:r>
    </w:p>
    <w:p w14:paraId="2156288F" w14:textId="77777777" w:rsidR="000C40E6" w:rsidRDefault="000C40E6" w:rsidP="00043C78">
      <w:pPr>
        <w:jc w:val="both"/>
      </w:pPr>
    </w:p>
    <w:p w14:paraId="2493709B" w14:textId="591CCE7D" w:rsidR="00950B0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>
        <w:t xml:space="preserve">Das freut mich. </w:t>
      </w:r>
      <w:r w:rsidR="007A6E37">
        <w:t>Dann stoppe ich an der Stelle die...</w:t>
      </w:r>
      <w:r w:rsidR="00043C78">
        <w:t xml:space="preserve"> </w:t>
      </w:r>
    </w:p>
    <w:sectPr w:rsidR="00950B06" w:rsidSect="00043C78">
      <w:headerReference w:type="default" r:id="rId6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6753" w14:textId="77777777" w:rsidR="00C10F43" w:rsidRDefault="00C10F43" w:rsidP="00043C78">
      <w:r>
        <w:separator/>
      </w:r>
    </w:p>
  </w:endnote>
  <w:endnote w:type="continuationSeparator" w:id="0">
    <w:p w14:paraId="591324AB" w14:textId="77777777" w:rsidR="00C10F43" w:rsidRDefault="00C10F43" w:rsidP="0004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650E" w14:textId="77777777" w:rsidR="00C10F43" w:rsidRDefault="00C10F43" w:rsidP="00043C78">
      <w:r>
        <w:separator/>
      </w:r>
    </w:p>
  </w:footnote>
  <w:footnote w:type="continuationSeparator" w:id="0">
    <w:p w14:paraId="3396E9F1" w14:textId="77777777" w:rsidR="00C10F43" w:rsidRDefault="00C10F43" w:rsidP="00043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9506" w14:textId="1DE63268" w:rsidR="00043C78" w:rsidRDefault="00043C78">
    <w:pPr>
      <w:pStyle w:val="Kopfzeile"/>
    </w:pPr>
    <w:r>
      <w:t>Fokusgruppe</w:t>
    </w:r>
    <w:r>
      <w:ptab w:relativeTo="margin" w:alignment="center" w:leader="none"/>
    </w:r>
    <w:proofErr w:type="spellStart"/>
    <w:r>
      <w:t>LPw</w:t>
    </w:r>
    <w:proofErr w:type="spellEnd"/>
    <w:r>
      <w:ptab w:relativeTo="margin" w:alignment="right" w:leader="none"/>
    </w:r>
    <w:r>
      <w:t>04.05.2023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F"/>
    <w:rsid w:val="0000276C"/>
    <w:rsid w:val="00043C78"/>
    <w:rsid w:val="000C40E6"/>
    <w:rsid w:val="00306672"/>
    <w:rsid w:val="00455431"/>
    <w:rsid w:val="005A6707"/>
    <w:rsid w:val="005C6359"/>
    <w:rsid w:val="00695867"/>
    <w:rsid w:val="006D05CE"/>
    <w:rsid w:val="007A6E37"/>
    <w:rsid w:val="00831DCE"/>
    <w:rsid w:val="00950B06"/>
    <w:rsid w:val="00967763"/>
    <w:rsid w:val="009D0CEA"/>
    <w:rsid w:val="00B230A7"/>
    <w:rsid w:val="00B4562F"/>
    <w:rsid w:val="00B76A36"/>
    <w:rsid w:val="00C10F43"/>
    <w:rsid w:val="00C11093"/>
    <w:rsid w:val="00C1255A"/>
    <w:rsid w:val="00C57183"/>
    <w:rsid w:val="00CB2FF0"/>
    <w:rsid w:val="00CE4707"/>
    <w:rsid w:val="00D50438"/>
    <w:rsid w:val="00DE2CF3"/>
    <w:rsid w:val="00E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0214"/>
  <w15:chartTrackingRefBased/>
  <w15:docId w15:val="{70A30EE8-23E6-0D4C-9E16-89708DA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043C78"/>
  </w:style>
  <w:style w:type="paragraph" w:styleId="Kopfzeile">
    <w:name w:val="header"/>
    <w:basedOn w:val="Standard"/>
    <w:link w:val="Kopf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3C78"/>
  </w:style>
  <w:style w:type="paragraph" w:styleId="Fuzeile">
    <w:name w:val="footer"/>
    <w:basedOn w:val="Standard"/>
    <w:link w:val="Fu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6503</Words>
  <Characters>40975</Characters>
  <Application>Microsoft Office Word</Application>
  <DocSecurity>0</DocSecurity>
  <Lines>341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11</cp:revision>
  <dcterms:created xsi:type="dcterms:W3CDTF">2023-05-09T20:23:00Z</dcterms:created>
  <dcterms:modified xsi:type="dcterms:W3CDTF">2023-05-13T09:30:00Z</dcterms:modified>
</cp:coreProperties>
</file>